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E8D3C" w14:textId="3556757A" w:rsidR="003C2673" w:rsidRPr="00B01074" w:rsidRDefault="00C23FD3">
      <w:pPr>
        <w:pStyle w:val="Title"/>
        <w:spacing w:line="184" w:lineRule="auto"/>
        <w:rPr>
          <w:sz w:val="44"/>
          <w:szCs w:val="44"/>
        </w:rPr>
      </w:pPr>
      <w:r w:rsidRPr="00B01074">
        <w:rPr>
          <w:noProof/>
          <w:sz w:val="44"/>
          <w:szCs w:val="44"/>
        </w:rPr>
        <mc:AlternateContent>
          <mc:Choice Requires="wpg">
            <w:drawing>
              <wp:anchor distT="0" distB="0" distL="0" distR="0" simplePos="0" relativeHeight="251657216" behindDoc="0" locked="0" layoutInCell="1" allowOverlap="1" wp14:anchorId="1F5D06D9" wp14:editId="4EDC7C69">
                <wp:simplePos x="0" y="0"/>
                <wp:positionH relativeFrom="page">
                  <wp:posOffset>6996246</wp:posOffset>
                </wp:positionH>
                <wp:positionV relativeFrom="paragraph">
                  <wp:posOffset>1121556</wp:posOffset>
                </wp:positionV>
                <wp:extent cx="777240" cy="24828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 cy="248285"/>
                          <a:chOff x="0" y="0"/>
                          <a:chExt cx="777240" cy="248285"/>
                        </a:xfrm>
                      </wpg:grpSpPr>
                      <pic:pic xmlns:pic="http://schemas.openxmlformats.org/drawingml/2006/picture">
                        <pic:nvPicPr>
                          <pic:cNvPr id="23" name="Image 23"/>
                          <pic:cNvPicPr/>
                        </pic:nvPicPr>
                        <pic:blipFill>
                          <a:blip r:embed="rId7" cstate="print"/>
                          <a:stretch>
                            <a:fillRect/>
                          </a:stretch>
                        </pic:blipFill>
                        <pic:spPr>
                          <a:xfrm>
                            <a:off x="0" y="4959"/>
                            <a:ext cx="71434" cy="102984"/>
                          </a:xfrm>
                          <a:prstGeom prst="rect">
                            <a:avLst/>
                          </a:prstGeom>
                        </pic:spPr>
                      </pic:pic>
                      <pic:pic xmlns:pic="http://schemas.openxmlformats.org/drawingml/2006/picture">
                        <pic:nvPicPr>
                          <pic:cNvPr id="24" name="Image 24"/>
                          <pic:cNvPicPr/>
                        </pic:nvPicPr>
                        <pic:blipFill>
                          <a:blip r:embed="rId8" cstate="print"/>
                          <a:stretch>
                            <a:fillRect/>
                          </a:stretch>
                        </pic:blipFill>
                        <pic:spPr>
                          <a:xfrm>
                            <a:off x="103617" y="1688"/>
                            <a:ext cx="71329" cy="102984"/>
                          </a:xfrm>
                          <a:prstGeom prst="rect">
                            <a:avLst/>
                          </a:prstGeom>
                        </pic:spPr>
                      </pic:pic>
                      <pic:pic xmlns:pic="http://schemas.openxmlformats.org/drawingml/2006/picture">
                        <pic:nvPicPr>
                          <pic:cNvPr id="25" name="Image 25"/>
                          <pic:cNvPicPr/>
                        </pic:nvPicPr>
                        <pic:blipFill>
                          <a:blip r:embed="rId9" cstate="print"/>
                          <a:stretch>
                            <a:fillRect/>
                          </a:stretch>
                        </pic:blipFill>
                        <pic:spPr>
                          <a:xfrm>
                            <a:off x="207234" y="3271"/>
                            <a:ext cx="71329" cy="103089"/>
                          </a:xfrm>
                          <a:prstGeom prst="rect">
                            <a:avLst/>
                          </a:prstGeom>
                        </pic:spPr>
                      </pic:pic>
                      <pic:pic xmlns:pic="http://schemas.openxmlformats.org/drawingml/2006/picture">
                        <pic:nvPicPr>
                          <pic:cNvPr id="26" name="Image 26"/>
                          <pic:cNvPicPr/>
                        </pic:nvPicPr>
                        <pic:blipFill>
                          <a:blip r:embed="rId10" cstate="print"/>
                          <a:stretch>
                            <a:fillRect/>
                          </a:stretch>
                        </pic:blipFill>
                        <pic:spPr>
                          <a:xfrm>
                            <a:off x="310851" y="0"/>
                            <a:ext cx="71329" cy="103089"/>
                          </a:xfrm>
                          <a:prstGeom prst="rect">
                            <a:avLst/>
                          </a:prstGeom>
                        </pic:spPr>
                      </pic:pic>
                      <pic:pic xmlns:pic="http://schemas.openxmlformats.org/drawingml/2006/picture">
                        <pic:nvPicPr>
                          <pic:cNvPr id="27" name="Image 27"/>
                          <pic:cNvPicPr/>
                        </pic:nvPicPr>
                        <pic:blipFill>
                          <a:blip r:embed="rId7" cstate="print"/>
                          <a:stretch>
                            <a:fillRect/>
                          </a:stretch>
                        </pic:blipFill>
                        <pic:spPr>
                          <a:xfrm>
                            <a:off x="408876" y="4115"/>
                            <a:ext cx="71329" cy="102984"/>
                          </a:xfrm>
                          <a:prstGeom prst="rect">
                            <a:avLst/>
                          </a:prstGeom>
                        </pic:spPr>
                      </pic:pic>
                      <pic:pic xmlns:pic="http://schemas.openxmlformats.org/drawingml/2006/picture">
                        <pic:nvPicPr>
                          <pic:cNvPr id="28" name="Image 28"/>
                          <pic:cNvPicPr/>
                        </pic:nvPicPr>
                        <pic:blipFill>
                          <a:blip r:embed="rId8" cstate="print"/>
                          <a:stretch>
                            <a:fillRect/>
                          </a:stretch>
                        </pic:blipFill>
                        <pic:spPr>
                          <a:xfrm>
                            <a:off x="512494" y="844"/>
                            <a:ext cx="71329" cy="102984"/>
                          </a:xfrm>
                          <a:prstGeom prst="rect">
                            <a:avLst/>
                          </a:prstGeom>
                        </pic:spPr>
                      </pic:pic>
                      <pic:pic xmlns:pic="http://schemas.openxmlformats.org/drawingml/2006/picture">
                        <pic:nvPicPr>
                          <pic:cNvPr id="29" name="Image 29"/>
                          <pic:cNvPicPr/>
                        </pic:nvPicPr>
                        <pic:blipFill>
                          <a:blip r:embed="rId9" cstate="print"/>
                          <a:stretch>
                            <a:fillRect/>
                          </a:stretch>
                        </pic:blipFill>
                        <pic:spPr>
                          <a:xfrm>
                            <a:off x="616111" y="2426"/>
                            <a:ext cx="71329" cy="103089"/>
                          </a:xfrm>
                          <a:prstGeom prst="rect">
                            <a:avLst/>
                          </a:prstGeom>
                        </pic:spPr>
                      </pic:pic>
                      <wps:wsp>
                        <wps:cNvPr id="30" name="Graphic 30"/>
                        <wps:cNvSpPr/>
                        <wps:spPr>
                          <a:xfrm>
                            <a:off x="720150" y="11603"/>
                            <a:ext cx="56515" cy="81280"/>
                          </a:xfrm>
                          <a:custGeom>
                            <a:avLst/>
                            <a:gdLst/>
                            <a:ahLst/>
                            <a:cxnLst/>
                            <a:rect l="l" t="t" r="r" b="b"/>
                            <a:pathLst>
                              <a:path w="56515" h="81280">
                                <a:moveTo>
                                  <a:pt x="56002" y="81190"/>
                                </a:moveTo>
                                <a:lnTo>
                                  <a:pt x="0" y="46430"/>
                                </a:lnTo>
                                <a:lnTo>
                                  <a:pt x="56002" y="0"/>
                                </a:lnTo>
                                <a:lnTo>
                                  <a:pt x="56002" y="81190"/>
                                </a:lnTo>
                                <a:close/>
                              </a:path>
                            </a:pathLst>
                          </a:custGeom>
                          <a:solidFill>
                            <a:srgbClr val="162E56"/>
                          </a:solidFill>
                        </wps:spPr>
                        <wps:bodyPr wrap="square" lIns="0" tIns="0" rIns="0" bIns="0" rtlCol="0">
                          <a:prstTxWarp prst="textNoShape">
                            <a:avLst/>
                          </a:prstTxWarp>
                          <a:noAutofit/>
                        </wps:bodyPr>
                      </wps:wsp>
                      <wps:wsp>
                        <wps:cNvPr id="31" name="Graphic 31"/>
                        <wps:cNvSpPr/>
                        <wps:spPr>
                          <a:xfrm>
                            <a:off x="720150" y="11603"/>
                            <a:ext cx="56515" cy="81280"/>
                          </a:xfrm>
                          <a:custGeom>
                            <a:avLst/>
                            <a:gdLst/>
                            <a:ahLst/>
                            <a:cxnLst/>
                            <a:rect l="l" t="t" r="r" b="b"/>
                            <a:pathLst>
                              <a:path w="56515" h="81280">
                                <a:moveTo>
                                  <a:pt x="56002" y="0"/>
                                </a:moveTo>
                                <a:lnTo>
                                  <a:pt x="0" y="46430"/>
                                </a:lnTo>
                                <a:lnTo>
                                  <a:pt x="56002" y="81190"/>
                                </a:lnTo>
                              </a:path>
                            </a:pathLst>
                          </a:custGeom>
                          <a:ln w="105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8" cstate="print"/>
                          <a:stretch>
                            <a:fillRect/>
                          </a:stretch>
                        </pic:blipFill>
                        <pic:spPr>
                          <a:xfrm>
                            <a:off x="7913" y="145296"/>
                            <a:ext cx="71434" cy="102984"/>
                          </a:xfrm>
                          <a:prstGeom prst="rect">
                            <a:avLst/>
                          </a:prstGeom>
                        </pic:spPr>
                      </pic:pic>
                      <pic:pic xmlns:pic="http://schemas.openxmlformats.org/drawingml/2006/picture">
                        <pic:nvPicPr>
                          <pic:cNvPr id="33" name="Image 33"/>
                          <pic:cNvPicPr/>
                        </pic:nvPicPr>
                        <pic:blipFill>
                          <a:blip r:embed="rId7" cstate="print"/>
                          <a:stretch>
                            <a:fillRect/>
                          </a:stretch>
                        </pic:blipFill>
                        <pic:spPr>
                          <a:xfrm>
                            <a:off x="111531" y="142025"/>
                            <a:ext cx="71434" cy="102984"/>
                          </a:xfrm>
                          <a:prstGeom prst="rect">
                            <a:avLst/>
                          </a:prstGeom>
                        </pic:spPr>
                      </pic:pic>
                      <pic:pic xmlns:pic="http://schemas.openxmlformats.org/drawingml/2006/picture">
                        <pic:nvPicPr>
                          <pic:cNvPr id="34" name="Image 34"/>
                          <pic:cNvPicPr/>
                        </pic:nvPicPr>
                        <pic:blipFill>
                          <a:blip r:embed="rId9" cstate="print"/>
                          <a:stretch>
                            <a:fillRect/>
                          </a:stretch>
                        </pic:blipFill>
                        <pic:spPr>
                          <a:xfrm>
                            <a:off x="215148" y="143608"/>
                            <a:ext cx="71329" cy="103089"/>
                          </a:xfrm>
                          <a:prstGeom prst="rect">
                            <a:avLst/>
                          </a:prstGeom>
                        </pic:spPr>
                      </pic:pic>
                      <pic:pic xmlns:pic="http://schemas.openxmlformats.org/drawingml/2006/picture">
                        <pic:nvPicPr>
                          <pic:cNvPr id="35" name="Image 35"/>
                          <pic:cNvPicPr/>
                        </pic:nvPicPr>
                        <pic:blipFill>
                          <a:blip r:embed="rId9" cstate="print"/>
                          <a:stretch>
                            <a:fillRect/>
                          </a:stretch>
                        </pic:blipFill>
                        <pic:spPr>
                          <a:xfrm>
                            <a:off x="318765" y="140337"/>
                            <a:ext cx="71329" cy="103089"/>
                          </a:xfrm>
                          <a:prstGeom prst="rect">
                            <a:avLst/>
                          </a:prstGeom>
                        </pic:spPr>
                      </pic:pic>
                      <pic:pic xmlns:pic="http://schemas.openxmlformats.org/drawingml/2006/picture">
                        <pic:nvPicPr>
                          <pic:cNvPr id="36" name="Image 36"/>
                          <pic:cNvPicPr/>
                        </pic:nvPicPr>
                        <pic:blipFill>
                          <a:blip r:embed="rId8" cstate="print"/>
                          <a:stretch>
                            <a:fillRect/>
                          </a:stretch>
                        </pic:blipFill>
                        <pic:spPr>
                          <a:xfrm>
                            <a:off x="416790" y="144452"/>
                            <a:ext cx="71329" cy="102984"/>
                          </a:xfrm>
                          <a:prstGeom prst="rect">
                            <a:avLst/>
                          </a:prstGeom>
                        </pic:spPr>
                      </pic:pic>
                      <pic:pic xmlns:pic="http://schemas.openxmlformats.org/drawingml/2006/picture">
                        <pic:nvPicPr>
                          <pic:cNvPr id="37" name="Image 37"/>
                          <pic:cNvPicPr/>
                        </pic:nvPicPr>
                        <pic:blipFill>
                          <a:blip r:embed="rId8" cstate="print"/>
                          <a:stretch>
                            <a:fillRect/>
                          </a:stretch>
                        </pic:blipFill>
                        <pic:spPr>
                          <a:xfrm>
                            <a:off x="520407" y="141181"/>
                            <a:ext cx="71329" cy="102984"/>
                          </a:xfrm>
                          <a:prstGeom prst="rect">
                            <a:avLst/>
                          </a:prstGeom>
                        </pic:spPr>
                      </pic:pic>
                      <pic:pic xmlns:pic="http://schemas.openxmlformats.org/drawingml/2006/picture">
                        <pic:nvPicPr>
                          <pic:cNvPr id="38" name="Image 38"/>
                          <pic:cNvPicPr/>
                        </pic:nvPicPr>
                        <pic:blipFill>
                          <a:blip r:embed="rId10" cstate="print"/>
                          <a:stretch>
                            <a:fillRect/>
                          </a:stretch>
                        </pic:blipFill>
                        <pic:spPr>
                          <a:xfrm>
                            <a:off x="624025" y="142763"/>
                            <a:ext cx="71329" cy="103089"/>
                          </a:xfrm>
                          <a:prstGeom prst="rect">
                            <a:avLst/>
                          </a:prstGeom>
                        </pic:spPr>
                      </pic:pic>
                      <wps:wsp>
                        <wps:cNvPr id="39" name="Graphic 39"/>
                        <wps:cNvSpPr/>
                        <wps:spPr>
                          <a:xfrm>
                            <a:off x="728064" y="158501"/>
                            <a:ext cx="48260" cy="69850"/>
                          </a:xfrm>
                          <a:custGeom>
                            <a:avLst/>
                            <a:gdLst/>
                            <a:ahLst/>
                            <a:cxnLst/>
                            <a:rect l="l" t="t" r="r" b="b"/>
                            <a:pathLst>
                              <a:path w="48260" h="69850">
                                <a:moveTo>
                                  <a:pt x="48088" y="69717"/>
                                </a:moveTo>
                                <a:lnTo>
                                  <a:pt x="0" y="39869"/>
                                </a:lnTo>
                                <a:lnTo>
                                  <a:pt x="48088" y="0"/>
                                </a:lnTo>
                                <a:lnTo>
                                  <a:pt x="48088" y="69717"/>
                                </a:lnTo>
                                <a:close/>
                              </a:path>
                            </a:pathLst>
                          </a:custGeom>
                          <a:solidFill>
                            <a:srgbClr val="162E56"/>
                          </a:solidFill>
                        </wps:spPr>
                        <wps:bodyPr wrap="square" lIns="0" tIns="0" rIns="0" bIns="0" rtlCol="0">
                          <a:prstTxWarp prst="textNoShape">
                            <a:avLst/>
                          </a:prstTxWarp>
                          <a:noAutofit/>
                        </wps:bodyPr>
                      </wps:wsp>
                      <wps:wsp>
                        <wps:cNvPr id="40" name="Graphic 40"/>
                        <wps:cNvSpPr/>
                        <wps:spPr>
                          <a:xfrm>
                            <a:off x="728064" y="158501"/>
                            <a:ext cx="48260" cy="69850"/>
                          </a:xfrm>
                          <a:custGeom>
                            <a:avLst/>
                            <a:gdLst/>
                            <a:ahLst/>
                            <a:cxnLst/>
                            <a:rect l="l" t="t" r="r" b="b"/>
                            <a:pathLst>
                              <a:path w="48260" h="69850">
                                <a:moveTo>
                                  <a:pt x="48088" y="0"/>
                                </a:moveTo>
                                <a:lnTo>
                                  <a:pt x="0" y="39869"/>
                                </a:lnTo>
                                <a:lnTo>
                                  <a:pt x="48088" y="69717"/>
                                </a:lnTo>
                              </a:path>
                            </a:pathLst>
                          </a:custGeom>
                          <a:ln w="10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E158E8" id="Group 22" o:spid="_x0000_s1026" style="position:absolute;margin-left:550.9pt;margin-top:88.3pt;width:61.2pt;height:19.55pt;z-index:251657216;mso-wrap-distance-left:0;mso-wrap-distance-right:0;mso-position-horizontal-relative:page" coordsize="7772,248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MmJrtlgIAAJYCAAAUAAAAZHJzL21lZGlhL2ltYWdlMi5wbmeJUE5HDQoa&#13;&#10;CgAAAA1JSERSAAAADwAAABYIBgAAAB8PxhkAAAAGYktHRAD/AP8A/6C9p5MAAAAJcEhZcwAADsQA&#13;&#10;AA7EAZUrDhsAAAI2SURBVDiNldQ9bFJRFADgc98f/zzayLNRKNKhDVrq1GATsdbEn74mtYkREuKk&#13;&#10;rYsO7A6mA7tDu6BsaCKTDlYoRg0dUCZrQgRKmobUWlBbEBWUxztONCFYfk5yp3u+e+/JzTmAiNDL&#13;&#10;KpfL2tnZ2ecA0BvM5XJmu33sIyEECaG6h4lEYlwQhDzNcHXe6kROpZe6gqFQ6LpCoaiySp3UP3wZ&#13;&#10;hTEXciq9REGbQETi8/nuuVyuELI6lh+aohklf7DPHAar1apyYWHhYTAYvKEwDILeNE4Rim7K+S8u&#13;&#10;FArC1bm5Z+/i8QnN0VFQCzYghLTkteBkMnlKFMWV7c87Jv3gBCgN5kPLaqo5HA5fcTjOvN/JfzvO&#13;&#10;W89T7WATXlpaujszM/OihqyKt16gWXV/WwgAwEiSxHi93gfLy8t3FPpjoDM7gKLZjhAAgBFFcSUa&#13;&#10;jV5UG0dAM2AHQtr+XlMQAEBOOwC89WxPsLgRrlPT09Mv//7chdLmG7lW2e8aAwDQmUzmic1m+/T6&#13;&#10;VXhqbzupQrlGWM2Rjq+o7mWRIoSg2+1+mk6nh+fnbz36/TUNxeyq/OfHl443Hxzf19e37/f7b8di&#13;&#10;sXNDFtNGaWsNSrk41GuVzrgRTqdzbX39w+nFxcX78q/dWjG7Kle+bwIitup2rZhKpUYmJyffAgBy&#13;&#10;WqPcaMdGS3bsZVmWSSAQuMnzhiKhaFktnETj6LXuhwEiQj6fFzwez2MAQFalr9MMJ/c0wxARIpHI&#13;&#10;JYvlxBYA4D/Fx7fbGhzI4gAAAABJRU5ErkJgglBLAwQKAAAAAAAAACEAyjoMx50CAACdAgAAFAAA&#13;&#10;AGRycy9tZWRpYS9pbWFnZTMucG5niVBORw0KGgoAAAANSUhEUgAAAA8AAAAWCAYAAAAfD8YZAAAA&#13;&#10;BmJLR0QA/wD/AP+gvaeTAAAACXBIWXMAAA7EAAAOxAGVKw4bAAACPUlEQVQ4jZWUTWsTURSGz53J&#13;&#10;TD47GSoZi200UagfSepGtCEVoihiGmpB0izsRihBF5I/oKvkD0gWrSDdSMHgRqE0JYa6iaRZRiI4&#13;&#10;NkUNWutga2LExE5njqsE0jRfL9zVPQ+X95z7HkBE6OdUKhXT1NTUKwDoDywWi1aXa+wdIQQJoXoH&#13;&#10;s9nsRUEQJFrDKmb7ZWT13H5PYDwen9FqtTVGN7A/OHoDhbEZZPXcPgUdhIgkGo0+DAaDcWQGGPPJ&#13;&#10;K7RGZ27ca9qBtVpNNzc393RpaemOlj8B3MgFilB0U82hsCRJwq3p6ZfrmYzbeNQJBuEsEEJa6lrg&#13;&#10;fD7v9Pl8K9+2vg9zx92g461tbTV5TiQSN8fH3evb0s4xs91LdQIbMCKSWCz2wO/3L8vI6jn7VZox&#13;&#10;DHYEAQA0siwz4XD48fz8/H2teRg46yUgVNs+NsM+n28llUpdM1jOgHHIdWhj2okAALKmITDbJ4CQ&#13;&#10;jmNvUmljVaEmJ/3Le3+2oby5psp/d3uGAQBoUfzw3OFwvF9LrXp3v+aNqiIDYzgCBz/EQdV2C0gR&#13;&#10;QjAQCLwQRfF0KBR6Uv35EcqF18q/31tdX26Y5Hm+tLCwcC+dTk+cso9slD+nofwlA4pc7Q7X5fF4&#13;&#10;3uZyufORSOQRVn/slQpJtbqzCYjYSneKoiiKo16v9w0AIGuyqPU41iPZNcuqqpLFxcW7PM//IhSt&#13;&#10;GoRzaHHe7n0ZICJIkmSZnZ19BgDI6DmF1rBqXzsMESGZTF632WyfAAD/AwqtuvIV8x2aAAAAAElF&#13;&#10;TkSuQmCCUEsDBBQABgAIAAAAIQAscmuCEQYAABIuAAAOAAAAZHJzL2Uyb0RvYy54bWzsWttu2zgQ&#13;&#10;fV9g/0HQe2NRdwtxikXTBgGKNthmsc+0LNtCJVFL0Zf8/R6Soi3LSbYpqoWD2IBtUqSo4fDMcOaI&#13;&#10;l++3ZWGtM97krJrY5MKxraxK2SyvFhP7r/tP72LbagStZrRgVTaxH7LGfn/1+2+XmzrJXLZkxSzj&#13;&#10;FgapmmRTT+ylEHUyGjXpMitpc8HqrELjnPGSClT5YjTjdIPRy2LkOk442jA+qzlLs6bB1WvdaF+p&#13;&#10;8efzLBVf5/MmE1YxsSGbUL9c/U7l7+jqkiYLTutlnrZi0J+QoqR5hYfuhrqmglornh8NVeYpZw2b&#13;&#10;i4uUlSM2n+dppuaA2RCnN5sbzla1mssi2SzqnZqg2p6efnrY9Mv6jlv5bGK7rm1VtMQaqcdaqEM5&#13;&#10;m3qRoM8Nr7/Vd1zPEMXPLP3eoHnUb5f1xb7zds5LeRMmam2V1h92Ws+2wkpxMYoi18fapGhy/diN&#13;&#10;A70q6RJLd3RXuvz47H0jmuiHKtF2otR5muDbqhClIxX+N9Rwl1jxzG4HKX9ojJLy76v6HVa7piKf&#13;&#10;5kUuHhRysa5SqGp9l6dSs7LSWQ3PrMZtSReZ5XpSKaaPvENq/2iAaZHXn/KikDqX5VZUAL4HmEdm&#13;&#10;q8F4zdJVmVVCWxfPCkjNqmaZ141t8SQrpxnAwm9nBCsGyxYATM3zSuhFawTPRLqUz59Djj9hgFJQ&#13;&#10;muwalNB7OeUUmhZaj6LFHwdjPfYOMMT3fI0X4rjj2JfNu3WnSc0bcZOx0pIFyAoZoGya0PXnppXG&#13;&#10;dGl1qAVQkkEerWcUXg9aoA5tuy1alEqkaiWiTgEtcC4Do4U4Xkgi24IXIWEc9yHjueMzZLoOJuhB&#13;&#10;RnndU4IMPODAkHGdyJWeBJDx3Ig8AxnPiZUTetteJuxBJpQaOyXIyF1h2D3JI04cYOt7JIwhHRdz&#13;&#10;xouMKOGND3al6NTwMnwM4ztxHMFugBefkDay3QcyHcicAxkJGaSLB5BR+/gpuZjhA5mAuP5Y70qx&#13;&#10;rwI5mpwR82SihLDuADFqnz4lxAwfx4QkJERvSq7vql35CcgMsi9tanA3jck1UTvKNl9ET3xb0jpD&#13;&#10;wiaH3SfEHhgCvc43LVuDKwg/2l6SnWhrT2STEQiWAIPI/ICEjsqn91oKwgDeWXEQMXFjNXQn2EtX&#13;&#10;OqXsppEge2Y6oURquTSldFuZokw8Je9UKN5JIH1GMmpb4J2mUnIkqlTI+0zR2kzsVo7lxNZiyLaS&#13;&#10;rbN7pnoJyYcEoePADWEiMSFjI+q+V1F1e+sp+6Gv9YVJmXbzX/dGNSOadvPf79d9uumTFqzJMDk8&#13;&#10;Rs5uV1DTxMWuIhtW5DPDVjR8Mf1QcGtNoTESuh8DhWPc0ukGTqdp2QJZmrLZA9irDQAxsZt/VlSS&#13;&#10;M8VtBQBi1sIUuClMTYGL4gNTjKDSKmiC++3flNctYyDgbr8wg8Mj4kD3lXdW7I+VYPNcsQp7iTBr&#13;&#10;WYFNaHwObxww/p5xqGxGSgETepvGYWD86wzjGPA/AvOikoZNnCBQLFQHzsB2F/WO+kjXcIh6zWhd&#13;&#10;02aprUON0HYrqhZs2uvtMXjaViH3Z3xfDcHmwd92owzUsUynFGUMH5dGY4JQRm6ffuCOj6KMMydr&#13;&#10;4KDfp3hQ1gFk3iCDj6g08HRgSnzXcY/y3zNoeqBB3ncAmpMj8ofPZlwSEB88gPI0Xug8R+UPks/I&#13;&#10;JcH39WxOPSrfe4NUvkdAs0EPCjSO5ymqcZ/eRWdydhettNtTj8z3To7MHz6i8UkYIX/WoPER1ei0&#13;&#10;/Ey2PUW2wawOt6eTY/SHB03gOr7TvmcGpR8/99rwzOmD0/d6nD7qJ5Y7Df/aMMQJJ0S/2tO4Udhj&#13;&#10;H4ffnlo+qo1pUBuEo91x8TuOVrHxL6ChYifUrz5IEAdOz7ZwOCyEu5YHxcIxmlsOxBwb6nKL5qzP&#13;&#10;ICRtKwdIWi3GYyStH+PNn1rwcBzhXIpmdZ7norxxHJpjBoZQNf+afN2PaiZv2s1/v1/36abPmaQF&#13;&#10;bfy/k7TyjOMhSYsrgMXbtg6D419nGceIP7O0ilKWhx5f9O5CHaHFwWN1d3tIWp5s7taVGe2Pcl/9&#13;&#10;CwAA//8DAFBLAwQUAAYACAAAACEAkpVTVucAAAASAQAADwAAAGRycy9kb3ducmV2LnhtbEyPT2vD&#13;&#10;MAzF74N9B6PBbqtjb01HGqeU7s+pDNYOxm5urCahsR1iN0m//dTTdhF6SHp6v3w12ZYN2IfGOwVi&#13;&#10;lgBDV3rTuErB1/7t4RlYiNoZ3XqHCi4YYFXc3uQ6M350nzjsYsXIxIVMK6hj7DLOQ1mj1WHmO3Q0&#13;&#10;O/re6kiyr7jp9UjmtuUySVJudePoQ6073NRYnnZnq+B91OP6UbwO29Nxc/nZzz++twKVur+bXpZU&#13;&#10;1ktgEaf4dwFXBsoPBQU7+LMzgbWkRSIIIFK3SFNg1xUpnySwgwIp5gvgRc7/oxS/AAAA//8DAFBL&#13;&#10;AwQKAAAAAAAAACEAN86m2IcCAACHAgAAFAAAAGRycy9tZWRpYS9pbWFnZTEucG5niVBORw0KGgoA&#13;&#10;AAANSUhEUgAAAA8AAAAVCAYAAACZm7S3AAAABmJLR0QA/wD/AP+gvaeTAAAACXBIWXMAAA7EAAAO&#13;&#10;xAGVKw4bAAACJ0lEQVQ4jZXU32tSURwA8O859+7qvf5Kp4MppNvStWKjbPYSUaTBCLyG2R4W+Bf4&#13;&#10;B4hCDxL1D/QXBL14Mcyg3XDRewWBIKJ3k8WaPZR0myY1r+f0EAnD+evA9+Wc7we+3y98D1BKYZpo&#13;&#10;Npu2UChUBIDpYKlUWnW7PfsYMwRhZnIoSVKMF4TOjE7QrEtByvFmbSzSNI1Jp9OPAIByRntvdiVM&#13;&#10;59Y2KcebNRZGHFVVz2xtPXi+vf36jt62ACanHyPM9N+H4kqlshIOi6/q9fqi0eUH3rYECKETOfg0&#13;&#10;WCgUxEDg6ofPB4cey+INJMyeG4ADmBCCM5nMw0gk8rILOt6yGGQ4g2NoW/2yW62WKR6PP8vn83f1&#13;&#10;VjeYXFcwwiNH8g8riuIVRbFQrdaWjfOXgLd7Ty1zoGxZljfW1wMfd+v7PsvCdSQ4fBNBAACEECIs&#13;&#10;b6Hms9cwwxkmQgAAqiL3MMuyGjnuwJ+jBlBKJsYAALhcLl8M3rq50258gp97b8nxr2+TY6/Xq8iy&#13;&#10;vJHL5e45rMJXde8dHB28B9L9PR4DACCEaDQafVGtVpdTqdRjrfVF+7H7hnS+KyNbQZTSgctareZL&#13;&#10;JBJPi8XibU6wEmH+MuYM9hM5qiL3hm4TIQRJkhRzuVyHAED1Vg+1XxDp3Npmf6vGrmS73TYkk8kn&#13;&#10;LMt22Rldz+j0U8dqbDL8PyqVyvlgMLgDAJQTrD2G1ZGpviFCCMpms/edTmcDAOhfeJauavjFBcwA&#13;&#10;AAAASUVORK5CYIJQSwMEFAAGAAgAAAAhAFd98erUAAAArQIAABkAAABkcnMvX3JlbHMvZTJvRG9j&#13;&#10;LnhtbC5yZWxzvJLBasMwDIbvg76D0X1xkpYxRp1eRqHX0T2AsBXHNJaN7ZX17WcogxVKd8tREv/3&#13;&#10;fwdtd99+FmdK2QVW0DUtCGIdjGOr4PO4f34FkQuywTkwKbhQht2wetp+0IylhvLkYhaVwlnBVEp8&#13;&#10;kzLriTzmJkTiehlD8ljqmKyMqE9oSfZt+yLTXwYMN0xxMArSwaxBHC+xNv/PDuPoNL0H/eWJy50K&#13;&#10;6XztrkBMlooCT8bhdbluIluQ9x36ZRz6Rw7dMg7dI4fNMg6bXwd582TDDwAAAP//AwBQSwMECgAA&#13;&#10;AAAAAAAhAJO3n3qCAgAAggIAABQAAABkcnMvbWVkaWEvaW1hZ2U0LnBuZ4lQTkcNChoKAAAADUlI&#13;&#10;RFIAAAAPAAAAFQgGAAAAmZu0twAAAAZiS0dEAP8A/wD/oL2nkwAAAAlwSFlzAAAOxAAADsQBlSsO&#13;&#10;GwAAAiJJREFUOI2V1M1uElEUB/Bz7wzDDF+FQts4JKWCDZGkTbDBhS5cgBijDsW0TWrqG/ACEBYs&#13;&#10;1CfwDUxcQIgjtRGxiWvjxrCYQKatn8VFRaeEVi0z97oqSUP5OsnZ3Ht+yT2L/wVKKYzTzWZzMhaL&#13;&#10;vQWA8WC1Wl3w+XyfMWYIwszosFAorAiC5Zg1W3RXIEo5waEPRbquM5lM5jEAUM7mMdyX79HpxTXK&#13;&#10;CQ6dhQGlaZpzff3B83L59W1+0g92MYwRZrr3fbGiKCFJkkp7e5/8du8SCO5Azww+D8qyvByJXP3w&#13;&#10;5Vvj4oT/BjoP9mBCCM7lcrlkMvlCRzw/4Y9izjrVd63us1utlmNj4+Gzzc2SxLvmwO5dOrNfX1yv&#13;&#10;14OSJJVUdWfeJoZBcF8ChNBACADARCKRO/H4rcpB8/eMw3cd887ZkeDfXzsUIYSISXBS++w1zHDW&#13;&#10;oei0NLVsYJPJ1DFOjuDf4T5QSkbGAABYUZRQ/Gas3P7xEQ53t8lJ+2B0HAgEdre2Xt2VZXl5xm1v&#13;&#10;aHvvoPX1PRidP8MxAABCiCYSiZe1Wi2YzWYfGUeNjqa+Icc/1YGrIEppz6GqqvOpVOpppVKJcxYX&#13;&#10;sVwIY87qOTOjqWWjb5oIIahYLN73er3fAYDyrjnqCUl0enGtm6qhkWy329Z0Ov2EZdkOYzIbNvEK&#13;&#10;nVpYGQ2fdq1WC0aj0W0AoJzFZTCsmYz1DRFCUD6fXxVFcR8A6H/XErDT5h9ufQAAAABJRU5ErkJg&#13;&#10;glBLAQItABQABgAIAAAAIQCxgme2CgEAABMCAAATAAAAAAAAAAAAAAAAAAAAAABbQ29udGVudF9U&#13;&#10;eXBlc10ueG1sUEsBAi0AFAAGAAgAAAAhADj9If/WAAAAlAEAAAsAAAAAAAAAAAAAAAAAOwEAAF9y&#13;&#10;ZWxzLy5yZWxzUEsBAi0ACgAAAAAAAAAhAMyYmu2WAgAAlgIAABQAAAAAAAAAAAAAAAAAOgIAAGRy&#13;&#10;cy9tZWRpYS9pbWFnZTIucG5nUEsBAi0ACgAAAAAAAAAhAMo6DMedAgAAnQIAABQAAAAAAAAAAAAA&#13;&#10;AAAAAgUAAGRycy9tZWRpYS9pbWFnZTMucG5nUEsBAi0AFAAGAAgAAAAhACxya4IRBgAAEi4AAA4A&#13;&#10;AAAAAAAAAAAAAAAA0QcAAGRycy9lMm9Eb2MueG1sUEsBAi0AFAAGAAgAAAAhAJKVU1bnAAAAEgEA&#13;&#10;AA8AAAAAAAAAAAAAAAAADg4AAGRycy9kb3ducmV2LnhtbFBLAQItAAoAAAAAAAAAIQA3zqbYhwIA&#13;&#10;AIcCAAAUAAAAAAAAAAAAAAAAACIPAABkcnMvbWVkaWEvaW1hZ2UxLnBuZ1BLAQItABQABgAIAAAA&#13;&#10;IQBXffHq1AAAAK0CAAAZAAAAAAAAAAAAAAAAANsRAABkcnMvX3JlbHMvZTJvRG9jLnhtbC5yZWxz&#13;&#10;UEsBAi0ACgAAAAAAAAAhAJO3n3qCAgAAggIAABQAAAAAAAAAAAAAAAAA5hIAAGRycy9tZWRpYS9p&#13;&#10;bWFnZTQucG5nUEsFBgAAAAAJAAkAQgIAAJoVAAAAAA==&#13;&#10;">
                <v:shape id="Image 23" o:spid="_x0000_s1027" type="#_x0000_t75" style="position:absolute;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aoZLyAAAAOAAAAAPAAAAZHJzL2Rvd25yZXYueG1sRI9BawIx&#13;&#10;FITvBf9DeIKXolm3UGU1iqiFYg+l6sXbc/PcLG5eliTV7b9vhEIvA8Mw3zDzZWcbcSMfascKxqMM&#13;&#10;BHHpdM2VguPhbTgFESKyxsYxKfihAMtF72mOhXZ3/qLbPlYiQTgUqMDE2BZShtKQxTByLXHKLs5b&#13;&#10;jMn6SmqP9wS3jcyz7FVarDktGGxpbai87r+tgo9diKeunDbjzem8NfnnZP2MXqlBv9vMkqxmICJ1&#13;&#10;8b/xh3jXCvIXeBxKZ0AufgEAAP//AwBQSwECLQAUAAYACAAAACEA2+H2y+4AAACFAQAAEwAAAAAA&#13;&#10;AAAAAAAAAAAAAAAAW0NvbnRlbnRfVHlwZXNdLnhtbFBLAQItABQABgAIAAAAIQBa9CxbvwAAABUB&#13;&#10;AAALAAAAAAAAAAAAAAAAAB8BAABfcmVscy8ucmVsc1BLAQItABQABgAIAAAAIQAeaoZLyAAAAOAA&#13;&#10;AAAPAAAAAAAAAAAAAAAAAAcCAABkcnMvZG93bnJldi54bWxQSwUGAAAAAAMAAwC3AAAA/AIAAAAA&#13;&#10;">
                  <v:imagedata r:id="rId11" o:title=""/>
                </v:shape>
                <v:shape id="Image 24" o:spid="_x0000_s1028" type="#_x0000_t75" style="position:absolute;left:1036;top:1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lqszxwAAAOAAAAAPAAAAZHJzL2Rvd25yZXYueG1sRI9Ba8JA&#13;&#10;FITvBf/D8gRvdaNIlZiNiFYQ2ovRg8fX3dckbfZtyG419td3C4KXgWGYb5hs1dtGXKjztWMFk3EC&#13;&#10;glg7U3Op4HTcPS9A+IBssHFMCm7kYZUPnjJMjbvygS5FKEWEsE9RQRVCm0rpdUUW/di1xDH7dJ3F&#13;&#10;EG1XStPhNcJtI6dJ8iIt1hwXKmxpU5H+Ln6sgvbrw72FuS78Kx3OSL/v5x1qpUbDfruMsl6CCNSH&#13;&#10;R+OO2BsF0xn8H4pnQOZ/AAAA//8DAFBLAQItABQABgAIAAAAIQDb4fbL7gAAAIUBAAATAAAAAAAA&#13;&#10;AAAAAAAAAAAAAABbQ29udGVudF9UeXBlc10ueG1sUEsBAi0AFAAGAAgAAAAhAFr0LFu/AAAAFQEA&#13;&#10;AAsAAAAAAAAAAAAAAAAAHwEAAF9yZWxzLy5yZWxzUEsBAi0AFAAGAAgAAAAhABCWqzPHAAAA4AAA&#13;&#10;AA8AAAAAAAAAAAAAAAAABwIAAGRycy9kb3ducmV2LnhtbFBLBQYAAAAAAwADALcAAAD7AgAAAAA=&#13;&#10;">
                  <v:imagedata r:id="rId12" o:title=""/>
                </v:shape>
                <v:shape id="Image 25" o:spid="_x0000_s1029" type="#_x0000_t75" style="position:absolute;left:2072;top:32;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jjMdyAAAAOAAAAAPAAAAZHJzL2Rvd25yZXYueG1sRI9Pi8Iw&#13;&#10;FMTvC36H8AQvi6YKilSjiH9AFzxYvXh7Ns+22LzUJtrut98sLOxlYBjmN8x82ZpSvKl2hWUFw0EE&#13;&#10;gji1uuBMweW8609BOI+ssbRMCr7JwXLR+ZhjrG3DJ3onPhMBwi5GBbn3VSylS3My6Aa2Ig7Z3dYG&#13;&#10;fbB1JnWNTYCbUo6iaCINFhwWcqxonVP6SF5GwfZ8m/p98rU73baf1+Z5eB3HjpTqddvNLMhqBsJT&#13;&#10;6/8bf4i9VjAaw++hcAbk4gcAAP//AwBQSwECLQAUAAYACAAAACEA2+H2y+4AAACFAQAAEwAAAAAA&#13;&#10;AAAAAAAAAAAAAAAAW0NvbnRlbnRfVHlwZXNdLnhtbFBLAQItABQABgAIAAAAIQBa9CxbvwAAABUB&#13;&#10;AAALAAAAAAAAAAAAAAAAAB8BAABfcmVscy8ucmVsc1BLAQItABQABgAIAAAAIQBWjjMdyAAAAOAA&#13;&#10;AAAPAAAAAAAAAAAAAAAAAAcCAABkcnMvZG93bnJldi54bWxQSwUGAAAAAAMAAwC3AAAA/AIAAAAA&#13;&#10;">
                  <v:imagedata r:id="rId13" o:title=""/>
                </v:shape>
                <v:shape id="Image 26" o:spid="_x0000_s1030" type="#_x0000_t75" style="position:absolute;left:3108;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CAcMyAAAAOAAAAAPAAAAZHJzL2Rvd25yZXYueG1sRI9Pa8JA&#13;&#10;FMTvgt9heYXedFMP/omuIkpLoSCaWs+P7DMJZt+G7DbGfHpXELwMDMP8hlmsWlOKhmpXWFbwMYxA&#13;&#10;EKdWF5wpOP5+DqYgnEfWWFomBTdysFr2ewuMtb3ygZrEZyJA2MWoIPe+iqV0aU4G3dBWxCE729qg&#13;&#10;D7bOpK7xGuCmlKMoGkuDBYeFHCva5JRekn+jYHS+rXezr+74k0zk/jTddn+7plPq/a3dzoOs5yA8&#13;&#10;tf7VeCK+dSiP4XEonAG5vAMAAP//AwBQSwECLQAUAAYACAAAACEA2+H2y+4AAACFAQAAEwAAAAAA&#13;&#10;AAAAAAAAAAAAAAAAW0NvbnRlbnRfVHlwZXNdLnhtbFBLAQItABQABgAIAAAAIQBa9CxbvwAAABUB&#13;&#10;AAALAAAAAAAAAAAAAAAAAB8BAABfcmVscy8ucmVsc1BLAQItABQABgAIAAAAIQCRCAcMyAAAAOAA&#13;&#10;AAAPAAAAAAAAAAAAAAAAAAcCAABkcnMvZG93bnJldi54bWxQSwUGAAAAAAMAAwC3AAAA/AIAAAAA&#13;&#10;">
                  <v:imagedata r:id="rId14" o:title=""/>
                </v:shape>
                <v:shape id="Image 27" o:spid="_x0000_s1031" type="#_x0000_t75" style="position:absolute;left:4088;top:41;width:714;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UYBIyAAAAOAAAAAPAAAAZHJzL2Rvd25yZXYueG1sRI9BawIx&#13;&#10;FITvBf9DeEIvRbPuQWU1iqiFYg+l6sXbc/PcLG5eliTV9d+bQqGXgWGYb5j5srONuJEPtWMFo2EG&#13;&#10;grh0uuZKwfHwPpiCCBFZY+OYFDwowHLRe5ljod2dv+m2j5VIEA4FKjAxtoWUoTRkMQxdS5yyi/MW&#13;&#10;Y7K+ktrjPcFtI/MsG0uLNacFgy2tDZXX/Y9V8LkL8dSV02a0OZ23Jv+arN/QK/Xa7zazJKsZiEhd&#13;&#10;/G/8IT60gnwCv4fSGZCLJwAAAP//AwBQSwECLQAUAAYACAAAACEA2+H2y+4AAACFAQAAEwAAAAAA&#13;&#10;AAAAAAAAAAAAAAAAW0NvbnRlbnRfVHlwZXNdLnhtbFBLAQItABQABgAIAAAAIQBa9CxbvwAAABUB&#13;&#10;AAALAAAAAAAAAAAAAAAAAB8BAABfcmVscy8ucmVsc1BLAQItABQABgAIAAAAIQBhUYBIyAAAAOAA&#13;&#10;AAAPAAAAAAAAAAAAAAAAAAcCAABkcnMvZG93bnJldi54bWxQSwUGAAAAAAMAAwC3AAAA/AIAAAAA&#13;&#10;">
                  <v:imagedata r:id="rId11" o:title=""/>
                </v:shape>
                <v:shape id="Image 28" o:spid="_x0000_s1032" type="#_x0000_t75" style="position:absolute;left:5124;top:8;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26E2xwAAAOAAAAAPAAAAZHJzL2Rvd25yZXYueG1sRI/BasJA&#13;&#10;EIbvBd9hmYK3ZlMPtURXKbVCQS9GDx6nu9Mkmp0N2a1Gn75zKPQy8DP838w3Xw6+VRfqYxPYwHOW&#13;&#10;gyK2wTVcGTjs10+voGJCdtgGJgM3irBcjB7mWLhw5R1dylQpgXAs0ECdUldoHW1NHmMWOmLZfYfe&#13;&#10;Y5LYV9r1eBW4b/Ukz1+0x4blQo0dvddkz+WPN9CdvsImTW0ZP2h3RLpvj2u0xowfh9VMxtsMVKIh&#13;&#10;/Tf+EJ/OwEQ+FiGRAb34BQAA//8DAFBLAQItABQABgAIAAAAIQDb4fbL7gAAAIUBAAATAAAAAAAA&#13;&#10;AAAAAAAAAAAAAABbQ29udGVudF9UeXBlc10ueG1sUEsBAi0AFAAGAAgAAAAhAFr0LFu/AAAAFQEA&#13;&#10;AAsAAAAAAAAAAAAAAAAAHwEAAF9yZWxzLy5yZWxzUEsBAi0AFAAGAAgAAAAhAJHboTbHAAAA4AAA&#13;&#10;AA8AAAAAAAAAAAAAAAAABwIAAGRycy9kb3ducmV2LnhtbFBLBQYAAAAAAwADALcAAAD7AgAAAAA=&#13;&#10;">
                  <v:imagedata r:id="rId12" o:title=""/>
                </v:shape>
                <v:shape id="Image 29" o:spid="_x0000_s1033" type="#_x0000_t75" style="position:absolute;left:6161;top:24;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zkYyQAAAOAAAAAPAAAAZHJzL2Rvd25yZXYueG1sRI9Ba8JA&#13;&#10;FITvhf6H5RV6KXVTQUmjq5RWQQUPRi/entlnEsy+TbOrif/eFQQvA8Mw3zDjaWcqcaHGlZYVfPUi&#13;&#10;EMSZ1SXnCnbb+WcMwnlkjZVlUnAlB9PJ68sYE21b3tAl9bkIEHYJKii8rxMpXVaQQdezNXHIjrYx&#13;&#10;6INtcqkbbAPcVLIfRUNpsOSwUGBNvwVlp/RsFMy2h9gv0tV8c5h97Nv/5Xk9cKTU+1v3NwryMwLh&#13;&#10;qfPPxgOx0Ar633A/FM6AnNwAAAD//wMAUEsBAi0AFAAGAAgAAAAhANvh9svuAAAAhQEAABMAAAAA&#13;&#10;AAAAAAAAAAAAAAAAAFtDb250ZW50X1R5cGVzXS54bWxQSwECLQAUAAYACAAAACEAWvQsW78AAAAV&#13;&#10;AQAACwAAAAAAAAAAAAAAAAAfAQAAX3JlbHMvLnJlbHNQSwECLQAUAAYACAAAACEA18M5GMkAAADg&#13;&#10;AAAADwAAAAAAAAAAAAAAAAAHAgAAZHJzL2Rvd25yZXYueG1sUEsFBgAAAAADAAMAtwAAAP0CAAAA&#13;&#10;AA==&#13;&#10;">
                  <v:imagedata r:id="rId13" o:title=""/>
                </v:shape>
                <v:shape id="Graphic 30" o:spid="_x0000_s1034" style="position:absolute;left:7201;top:116;width:565;height:812;visibility:visible;mso-wrap-style:square;v-text-anchor:top" coordsize="56515,81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lhPAxQAAAOAAAAAPAAAAZHJzL2Rvd25yZXYueG1sRI9BSwMx&#13;&#10;EIXvgv8hjODNJrYgZdu0iLZQPbXRi7dxM+4ubiZLkrbrv3cOhV4eDI/5Ht9yPYZenSjlLrKFx4kB&#13;&#10;RVxH33Fj4fNj+zAHlQuyxz4yWfijDOvV7c0SKx/PfKCTK40SCOcKLbSlDJXWuW4pYJ7EgVi6n5gC&#13;&#10;FjlTo33Cs8BDr6fGPOmAHctCiwO9tFT/umOQ3c03uql726c835r3ho3TX8ba+7vxdSHxvABVaCzX&#13;&#10;jwti5y3MREGERAb06h8AAP//AwBQSwECLQAUAAYACAAAACEA2+H2y+4AAACFAQAAEwAAAAAAAAAA&#13;&#10;AAAAAAAAAAAAW0NvbnRlbnRfVHlwZXNdLnhtbFBLAQItABQABgAIAAAAIQBa9CxbvwAAABUBAAAL&#13;&#10;AAAAAAAAAAAAAAAAAB8BAABfcmVscy8ucmVsc1BLAQItABQABgAIAAAAIQAglhPAxQAAAOAAAAAP&#13;&#10;AAAAAAAAAAAAAAAAAAcCAABkcnMvZG93bnJldi54bWxQSwUGAAAAAAMAAwC3AAAA+QIAAAAA&#13;&#10;" path="m56002,81190l,46430,56002,r,81190xe" fillcolor="#162e56" stroked="f">
                  <v:path arrowok="t"/>
                </v:shape>
                <v:shape id="Graphic 31" o:spid="_x0000_s1035" style="position:absolute;left:7201;top:116;width:565;height:812;visibility:visible;mso-wrap-style:square;v-text-anchor:top" coordsize="56515,81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dEIlxgAAAOAAAAAPAAAAZHJzL2Rvd25yZXYueG1sRI9Ba8JA&#13;&#10;FITvhf6H5Qne6kYL0kZXkUqDtxDbS2+P7HM3mH0bsquJ/94VhF4GhmG+Ydbb0bXiSn1oPCuYzzIQ&#13;&#10;xLXXDRsFvz/fbx8gQkTW2HomBTcKsN28vqwx137giq7HaESCcMhRgY2xy6UMtSWHYeY74pSdfO8w&#13;&#10;JtsbqXscEty1cpFlS+mw4bRgsaMvS/X5eHFpt6t21hSffl9Wf4eicMOpLI1S08m4XyXZrUBEGuN/&#13;&#10;44k4aAXvc3gcSmdAbu4AAAD//wMAUEsBAi0AFAAGAAgAAAAhANvh9svuAAAAhQEAABMAAAAAAAAA&#13;&#10;AAAAAAAAAAAAAFtDb250ZW50X1R5cGVzXS54bWxQSwECLQAUAAYACAAAACEAWvQsW78AAAAVAQAA&#13;&#10;CwAAAAAAAAAAAAAAAAAfAQAAX3JlbHMvLnJlbHNQSwECLQAUAAYACAAAACEA5nRCJcYAAADgAAAA&#13;&#10;DwAAAAAAAAAAAAAAAAAHAgAAZHJzL2Rvd25yZXYueG1sUEsFBgAAAAADAAMAtwAAAPoCAAAAAA==&#13;&#10;" path="m56002,l,46430,56002,81190e" filled="f" strokeweight=".02931mm">
                  <v:path arrowok="t"/>
                </v:shape>
                <v:shape id="Image 32" o:spid="_x0000_s1036" type="#_x0000_t75" style="position:absolute;left:79;top:1452;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6gABxwAAAOAAAAAPAAAAZHJzL2Rvd25yZXYueG1sRI9Ba8JA&#13;&#10;FITvBf/D8gRvdaNClZiNiFYQ2ovRg8fX3dckbfZtyG419td3C4KXgWGYb5hs1dtGXKjztWMFk3EC&#13;&#10;glg7U3Op4HTcPS9A+IBssHFMCm7kYZUPnjJMjbvygS5FKEWEsE9RQRVCm0rpdUUW/di1xDH7dJ3F&#13;&#10;EG1XStPhNcJtI6dJ8iIt1hwXKmxpU5H+Ln6sgvbrw72FuS78Kx3OSL/v5x1qpUbDfruMsl6CCNSH&#13;&#10;R+OO2BsFsyn8H4pnQOZ/AAAA//8DAFBLAQItABQABgAIAAAAIQDb4fbL7gAAAIUBAAATAAAAAAAA&#13;&#10;AAAAAAAAAAAAAABbQ29udGVudF9UeXBlc10ueG1sUEsBAi0AFAAGAAgAAAAhAFr0LFu/AAAAFQEA&#13;&#10;AAsAAAAAAAAAAAAAAAAAHwEAAF9yZWxzLy5yZWxzUEsBAi0AFAAGAAgAAAAhAHXqAAHHAAAA4AAA&#13;&#10;AA8AAAAAAAAAAAAAAAAABwIAAGRycy9kb3ducmV2LnhtbFBLBQYAAAAAAwADALcAAAD7AgAAAAA=&#13;&#10;">
                  <v:imagedata r:id="rId12" o:title=""/>
                </v:shape>
                <v:shape id="Image 33" o:spid="_x0000_s1037" type="#_x0000_t75" style="position:absolute;left:1115;top:1420;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xCWyAAAAOAAAAAPAAAAZHJzL2Rvd25yZXYueG1sRI9BawIx&#13;&#10;FITvBf9DeEIvUrMqVFmNImqh2INovXh7bl43SzcvS5Lq+u+NIPQyMAzzDTNbtLYWF/Khcqxg0M9A&#13;&#10;EBdOV1wqOH5/vE1AhIissXZMCm4UYDHvvMww1+7Ke7ocYikShEOOCkyMTS5lKAxZDH3XEKfsx3mL&#13;&#10;MVlfSu3xmuC2lsMse5cWK04LBhtaGSp+D39Wwdc2xFNbTOrB+nTemOFuvOqhV+q1266nSZZTEJHa&#13;&#10;+N94Ij61gtEIHofSGZDzOwAAAP//AwBQSwECLQAUAAYACAAAACEA2+H2y+4AAACFAQAAEwAAAAAA&#13;&#10;AAAAAAAAAAAAAAAAW0NvbnRlbnRfVHlwZXNdLnhtbFBLAQItABQABgAIAAAAIQBa9CxbvwAAABUB&#13;&#10;AAALAAAAAAAAAAAAAAAAAB8BAABfcmVscy8ucmVsc1BLAQItABQABgAIAAAAIQCbsxCWyAAAAOAA&#13;&#10;AAAPAAAAAAAAAAAAAAAAAAcCAABkcnMvZG93bnJldi54bWxQSwUGAAAAAAMAAwC3AAAA/AIAAAAA&#13;&#10;">
                  <v:imagedata r:id="rId11" o:title=""/>
                </v:shape>
                <v:shape id="Image 34" o:spid="_x0000_s1038" type="#_x0000_t75" style="position:absolute;left:2151;top:143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GwBbygAAAOAAAAAPAAAAZHJzL2Rvd25yZXYueG1sRI9Pa8JA&#13;&#10;FMTvQr/D8gq9iNnYf4ToKsUqaKEHoxdvz+wzCc2+TbOrSb+9WxC8DAzD/IaZzntTiwu1rrKsYBzF&#13;&#10;IIhzqysuFOx3q1ECwnlkjbVlUvBHDuazh8EUU2073tIl84UIEHYpKii9b1IpXV6SQRfZhjhkJ9sa&#13;&#10;9MG2hdQtdgFuavkcx+/SYMVhocSGFiXlP9nZKFjujolfZ1+r7XE5PHS/m/P3myOlnh77z0mQjwkI&#13;&#10;T72/N26ItVbw8gr/h8IZkLMrAAAA//8DAFBLAQItABQABgAIAAAAIQDb4fbL7gAAAIUBAAATAAAA&#13;&#10;AAAAAAAAAAAAAAAAAABbQ29udGVudF9UeXBlc10ueG1sUEsBAi0AFAAGAAgAAAAhAFr0LFu/AAAA&#13;&#10;FQEAAAsAAAAAAAAAAAAAAAAAHwEAAF9yZWxzLy5yZWxzUEsBAi0AFAAGAAgAAAAhALwbAFvKAAAA&#13;&#10;4AAAAA8AAAAAAAAAAAAAAAAABwIAAGRycy9kb3ducmV2LnhtbFBLBQYAAAAAAwADALcAAAD+AgAA&#13;&#10;AAA=&#13;&#10;">
                  <v:imagedata r:id="rId13" o:title=""/>
                </v:shape>
                <v:shape id="Image 35" o:spid="_x0000_s1039" type="#_x0000_t75" style="position:absolute;left:3187;top:1403;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6XAygAAAOAAAAAPAAAAZHJzL2Rvd25yZXYueG1sRI9Ba8JA&#13;&#10;FITvBf/D8oReim7aokjiKmIVrNCDSS+9vWRfk9Ds2zS7mvTfu4LQy8AwzDfMcj2YRlyoc7VlBc/T&#13;&#10;CARxYXXNpYLPbD9ZgHAeWWNjmRT8kYP1avSwxFjbnk90SX0pAoRdjAoq79tYSldUZNBNbUscsm/b&#13;&#10;GfTBdqXUHfYBbhr5EkVzabDmsFBhS9uKip/0bBTssnzhD+lxf8p3T1/97/v5Y+ZIqcfx8JYE2SQg&#13;&#10;PA3+v3FHHLSC1xncDoUzIFdXAAAA//8DAFBLAQItABQABgAIAAAAIQDb4fbL7gAAAIUBAAATAAAA&#13;&#10;AAAAAAAAAAAAAAAAAABbQ29udGVudF9UeXBlc10ueG1sUEsBAi0AFAAGAAgAAAAhAFr0LFu/AAAA&#13;&#10;FQEAAAsAAAAAAAAAAAAAAAAAHwEAAF9yZWxzLy5yZWxzUEsBAi0AFAAGAAgAAAAhANNXpcDKAAAA&#13;&#10;4AAAAA8AAAAAAAAAAAAAAAAABwIAAGRycy9kb3ducmV2LnhtbFBLBQYAAAAAAwADALcAAAD+AgAA&#13;&#10;AAA=&#13;&#10;">
                  <v:imagedata r:id="rId13" o:title=""/>
                </v:shape>
                <v:shape id="Image 36" o:spid="_x0000_s1040" type="#_x0000_t75" style="position:absolute;left:4167;top:1444;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0QYCxwAAAOAAAAAPAAAAZHJzL2Rvd25yZXYueG1sRI9Ba8JA&#13;&#10;FITvBf/D8oTe6sYKKjEbEa1QsBdTDzm+7r4mabNvQ3bV2F/fLQi9DAzDfMNk68G24kK9bxwrmE4S&#13;&#10;EMTamYYrBaf3/dMShA/IBlvHpOBGHtb56CHD1LgrH+lShEpECPsUFdQhdKmUXtdk0U9cRxyzT9db&#13;&#10;DNH2lTQ9XiPctvI5SebSYsNxocaOtjXp7+JsFXRfH+4QFrrwL3QskX7eyj1qpR7Hw24VZbMCEWgI&#13;&#10;/4074tUomM3h71A8AzL/BQAA//8DAFBLAQItABQABgAIAAAAIQDb4fbL7gAAAIUBAAATAAAAAAAA&#13;&#10;AAAAAAAAAAAAAABbQ29udGVudF9UeXBlc10ueG1sUEsBAi0AFAAGAAgAAAAhAFr0LFu/AAAAFQEA&#13;&#10;AAsAAAAAAAAAAAAAAAAAHwEAAF9yZWxzLy5yZWxzUEsBAi0AFAAGAAgAAAAhAArRBgLHAAAA4AAA&#13;&#10;AA8AAAAAAAAAAAAAAAAABwIAAGRycy9kb3ducmV2LnhtbFBLBQYAAAAAAwADALcAAAD7AgAAAAA=&#13;&#10;">
                  <v:imagedata r:id="rId12" o:title=""/>
                </v:shape>
                <v:shape id="Image 37" o:spid="_x0000_s1041" type="#_x0000_t75" style="position:absolute;left:5204;top:1411;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naOZxwAAAOAAAAAPAAAAZHJzL2Rvd25yZXYueG1sRI9Ba8JA&#13;&#10;FITvgv9heYI33dRCLTEbKa2CYC+mPeT43H0m0ezbkN1q7K/vFgq9DAzDfMNk68G24kq9bxwreJgn&#13;&#10;IIi1Mw1XCj4/trNnED4gG2wdk4I7eVjn41GGqXE3PtC1CJWIEPYpKqhD6FIpva7Jop+7jjhmJ9db&#13;&#10;DNH2lTQ93iLctnKRJE/SYsNxocaOXmvSl+LLKujOR7cPS134DR1KpO/3cotaqelkeFtFeVmBCDSE&#13;&#10;/8YfYmcUPC7h91A8AzL/AQAA//8DAFBLAQItABQABgAIAAAAIQDb4fbL7gAAAIUBAAATAAAAAAAA&#13;&#10;AAAAAAAAAAAAAABbQ29udGVudF9UeXBlc10ueG1sUEsBAi0AFAAGAAgAAAAhAFr0LFu/AAAAFQEA&#13;&#10;AAsAAAAAAAAAAAAAAAAAHwEAAF9yZWxzLy5yZWxzUEsBAi0AFAAGAAgAAAAhAGWdo5nHAAAA4AAA&#13;&#10;AA8AAAAAAAAAAAAAAAAABwIAAGRycy9kb3ducmV2LnhtbFBLBQYAAAAAAwADALcAAAD7AgAAAAA=&#13;&#10;">
                  <v:imagedata r:id="rId12" o:title=""/>
                </v:shape>
                <v:shape id="Image 38" o:spid="_x0000_s1042" type="#_x0000_t75" style="position:absolute;left:6240;top:1427;width:713;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AqA4ygAAAOAAAAAPAAAAZHJzL2Rvd25yZXYueG1sRI/BasJA&#13;&#10;EIbvBd9hmUJvdVMLrY2uIkpLoSAarechOybB7GzIbmPM03cOhV4Gfob/m/nmy97VqqM2VJ4NPI0T&#13;&#10;UMS5txUXBo6H98cpqBCRLdaeycCNAiwXo7s5ptZfeU9dFgslEA4pGihjbFKtQ16SwzD2DbHszr51&#13;&#10;GCW2hbYtXgXuaj1JkhftsGK5UGJD65LyS/bjDEzOt9X27WM4fmWveneabobvbTcY83Dfb2YyVjNQ&#13;&#10;kfr43/hDfFoDz/KxCIkM6MUvAAAA//8DAFBLAQItABQABgAIAAAAIQDb4fbL7gAAAIUBAAATAAAA&#13;&#10;AAAAAAAAAAAAAAAAAABbQ29udGVudF9UeXBlc10ueG1sUEsBAi0AFAAGAAgAAAAhAFr0LFu/AAAA&#13;&#10;FQEAAAsAAAAAAAAAAAAAAAAAHwEAAF9yZWxzLy5yZWxzUEsBAi0AFAAGAAgAAAAhAAoCoDjKAAAA&#13;&#10;4AAAAA8AAAAAAAAAAAAAAAAABwIAAGRycy9kb3ducmV2LnhtbFBLBQYAAAAAAwADALcAAAD+AgAA&#13;&#10;AAA=&#13;&#10;">
                  <v:imagedata r:id="rId14" o:title=""/>
                </v:shape>
                <v:shape id="Graphic 39" o:spid="_x0000_s1043" style="position:absolute;left:7280;top:1585;width:483;height:698;visibility:visible;mso-wrap-style:square;v-text-anchor:top" coordsize="48260,69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Vc/pxgAAAOAAAAAPAAAAZHJzL2Rvd25yZXYueG1sRI/RasJA&#13;&#10;FETfC/7DcgVfim60KhpdpUSEvonRD7hkr0kwezfsbk3ar+8WBF8GhmHOMNt9bxrxIOdrywqmkwQE&#13;&#10;cWF1zaWC6+U4XoHwAVljY5kU/JCH/W7wtsVU247P9MhDKSKEfYoKqhDaVEpfVGTQT2xLHLObdQZD&#13;&#10;tK6U2mEX4aaRsyRZSoM1x4UKW8oqKu75t1Fw7zJ3yk+1eV/8HubHRFvXZnOlRsP+sInyuQERqA+v&#13;&#10;xhPxpRV8rOH/UDwDcvcHAAD//wMAUEsBAi0AFAAGAAgAAAAhANvh9svuAAAAhQEAABMAAAAAAAAA&#13;&#10;AAAAAAAAAAAAAFtDb250ZW50X1R5cGVzXS54bWxQSwECLQAUAAYACAAAACEAWvQsW78AAAAVAQAA&#13;&#10;CwAAAAAAAAAAAAAAAAAfAQAAX3JlbHMvLnJlbHNQSwECLQAUAAYACAAAACEA+FXP6cYAAADgAAAA&#13;&#10;DwAAAAAAAAAAAAAAAAAHAgAAZHJzL2Rvd25yZXYueG1sUEsFBgAAAAADAAMAtwAAAPoCAAAAAA==&#13;&#10;" path="m48088,69717l,39869,48088,r,69717xe" fillcolor="#162e56" stroked="f">
                  <v:path arrowok="t"/>
                </v:shape>
                <v:shape id="Graphic 40" o:spid="_x0000_s1044" style="position:absolute;left:7280;top:1585;width:483;height:698;visibility:visible;mso-wrap-style:square;v-text-anchor:top" coordsize="48260,69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KQvMyQAAAOAAAAAPAAAAZHJzL2Rvd25yZXYueG1sRI9Na8JA&#13;&#10;EIbvBf/DMoK3urFKkegqxVCU9lI/Lr0N2WkSmp2N2dVEf33nUPAy8DK8z8uzXPeuVldqQ+XZwGSc&#13;&#10;gCLOva24MHA6vj/PQYWIbLH2TAZuFGC9GjwtMbW+4z1dD7FQAuGQooEyxibVOuQlOQxj3xDL78e3&#13;&#10;DqPEttC2xU7grtYvSfKqHVYsCyU2tCkp/z1cnIFz95k3OtvS12Zafd9vH9l2PrsbMxr22ULO2wJU&#13;&#10;pD4+Gv+InTUwEwUREhnQqz8AAAD//wMAUEsBAi0AFAAGAAgAAAAhANvh9svuAAAAhQEAABMAAAAA&#13;&#10;AAAAAAAAAAAAAAAAAFtDb250ZW50X1R5cGVzXS54bWxQSwECLQAUAAYACAAAACEAWvQsW78AAAAV&#13;&#10;AQAACwAAAAAAAAAAAAAAAAAfAQAAX3JlbHMvLnJlbHNQSwECLQAUAAYACAAAACEAGSkLzMkAAADg&#13;&#10;AAAADwAAAAAAAAAAAAAAAAAHAgAAZHJzL2Rvd25yZXYueG1sUEsFBgAAAAADAAMAtwAAAP0CAAAA&#13;&#10;AA==&#13;&#10;" path="m48088,l,39869,48088,69717e" filled="f" strokeweight=".02931mm">
                  <v:path arrowok="t"/>
                </v:shape>
                <w10:wrap anchorx="page"/>
              </v:group>
            </w:pict>
          </mc:Fallback>
        </mc:AlternateContent>
      </w:r>
      <w:r w:rsidR="00490E5A" w:rsidRPr="00B01074">
        <w:rPr>
          <w:noProof/>
          <w:sz w:val="44"/>
          <w:szCs w:val="44"/>
        </w:rPr>
        <w:t>Form 5500: Deadlines, Penalties, &amp; Compliance Options</w:t>
      </w:r>
    </w:p>
    <w:p w14:paraId="3093F5CB" w14:textId="77777777" w:rsidR="00490E5A" w:rsidRDefault="00490E5A" w:rsidP="00490E5A">
      <w:pPr>
        <w:spacing w:before="100" w:beforeAutospacing="1" w:after="100" w:afterAutospacing="1"/>
        <w:rPr>
          <w:rFonts w:ascii="Times New Roman" w:eastAsia="Times New Roman" w:hAnsi="Times New Roman" w:cs="Times New Roman"/>
        </w:rPr>
      </w:pPr>
      <w:r w:rsidRPr="00CB7661">
        <w:rPr>
          <w:rFonts w:ascii="Times New Roman" w:eastAsia="Times New Roman" w:hAnsi="Times New Roman" w:cs="Times New Roman"/>
        </w:rPr>
        <w:t xml:space="preserve">If your company provides an employee benefit plan governed by the Employee Retirement Income Security Act (ERISA), you are likely obligated to file Form 5500. This annual report discloses key details about your organization’s benefit offerings, such as welfare benefit plans (including medical, dental, life, and disability coverage), retirement plans, fully insured plans, and self-funded plans. In this </w:t>
      </w:r>
      <w:r>
        <w:rPr>
          <w:rFonts w:ascii="Times New Roman" w:eastAsia="Times New Roman" w:hAnsi="Times New Roman" w:cs="Times New Roman"/>
        </w:rPr>
        <w:t>article</w:t>
      </w:r>
      <w:r w:rsidRPr="00CB7661">
        <w:rPr>
          <w:rFonts w:ascii="Times New Roman" w:eastAsia="Times New Roman" w:hAnsi="Times New Roman" w:cs="Times New Roman"/>
        </w:rPr>
        <w:t>, we break down the fundamentals of Form 5500—who must file, important deadlines, and the consequences of failing to comply.</w:t>
      </w:r>
    </w:p>
    <w:p w14:paraId="374946A9" w14:textId="77777777" w:rsidR="00490E5A" w:rsidRPr="00E0410C" w:rsidRDefault="00490E5A" w:rsidP="00490E5A">
      <w:pPr>
        <w:rPr>
          <w:rStyle w:val="Strong"/>
          <w:rFonts w:ascii="Times New Roman" w:eastAsia="Times New Roman" w:hAnsi="Times New Roman" w:cs="Times New Roman"/>
          <w:b w:val="0"/>
          <w:bCs w:val="0"/>
        </w:rPr>
      </w:pPr>
      <w:r w:rsidRPr="00E0410C">
        <w:rPr>
          <w:rFonts w:ascii="Times New Roman" w:eastAsia="Times New Roman" w:hAnsi="Times New Roman" w:cs="Times New Roman"/>
          <w:b/>
          <w:bCs/>
        </w:rPr>
        <w:t>Who Is Required to File Form 5500?</w:t>
      </w:r>
      <w:r>
        <w:rPr>
          <w:rFonts w:ascii="Times New Roman" w:eastAsia="Times New Roman" w:hAnsi="Times New Roman" w:cs="Times New Roman"/>
          <w:b/>
          <w:bCs/>
        </w:rPr>
        <w:t xml:space="preserve"> </w:t>
      </w:r>
      <w:proofErr w:type="gramStart"/>
      <w:r w:rsidRPr="00E0410C">
        <w:rPr>
          <w:rFonts w:ascii="Times New Roman" w:eastAsia="Times New Roman" w:hAnsi="Times New Roman" w:cs="Times New Roman"/>
        </w:rPr>
        <w:t>As a general rule</w:t>
      </w:r>
      <w:proofErr w:type="gramEnd"/>
      <w:r w:rsidRPr="00E0410C">
        <w:rPr>
          <w:rFonts w:ascii="Times New Roman" w:eastAsia="Times New Roman" w:hAnsi="Times New Roman" w:cs="Times New Roman"/>
        </w:rPr>
        <w:t>, you must file Form 5500 if your plan had 100 or more participants at the beginning of the plan year. Additionally, any plan that holds its funds in a trust must file, even if it has fewer than 100 participants. However, there are exceptions: welfare plans with fewer than 100 participants that are either unfunded or insured (meaning they don't hold assets in a trust) are usually exempt. This exemption also covers government entities and church plans. When determining the number of participants for Form 5500, you should count all eligible employees (whether they've joined or not), as well as retirees, former employees, and beneficiaries receiving benefits.</w:t>
      </w:r>
    </w:p>
    <w:p w14:paraId="11289A0A" w14:textId="77777777" w:rsidR="00490E5A" w:rsidRDefault="00490E5A" w:rsidP="00490E5A">
      <w:pPr>
        <w:pStyle w:val="NormalWeb"/>
      </w:pPr>
      <w:r>
        <w:rPr>
          <w:rStyle w:val="Strong"/>
        </w:rPr>
        <w:t>2025 Filing Requirement:</w:t>
      </w:r>
      <w:r>
        <w:t xml:space="preserve"> For non-exempt calendar year plans in 2025, electronic filing of </w:t>
      </w:r>
      <w:hyperlink r:id="rId15" w:history="1">
        <w:r w:rsidRPr="00E66472">
          <w:rPr>
            <w:rStyle w:val="Hyperlink"/>
          </w:rPr>
          <w:t>Form 5500</w:t>
        </w:r>
      </w:hyperlink>
      <w:r>
        <w:t xml:space="preserve"> (and attachments) via the </w:t>
      </w:r>
      <w:hyperlink r:id="rId16" w:history="1">
        <w:r w:rsidRPr="00E71193">
          <w:rPr>
            <w:rStyle w:val="Hyperlink"/>
          </w:rPr>
          <w:t>DOL's EFAST2</w:t>
        </w:r>
      </w:hyperlink>
      <w:r>
        <w:t xml:space="preserve"> system is mandatory by </w:t>
      </w:r>
      <w:r>
        <w:rPr>
          <w:rStyle w:val="Strong"/>
        </w:rPr>
        <w:t>July 31, 2025</w:t>
      </w:r>
      <w:r>
        <w:t xml:space="preserve">.  Need more time? File </w:t>
      </w:r>
      <w:hyperlink r:id="rId17" w:history="1">
        <w:r w:rsidRPr="00E71193">
          <w:rPr>
            <w:rStyle w:val="Hyperlink"/>
          </w:rPr>
          <w:t>Form 5558</w:t>
        </w:r>
      </w:hyperlink>
      <w:r>
        <w:t xml:space="preserve"> for a possible extension until </w:t>
      </w:r>
      <w:r w:rsidRPr="00E66472">
        <w:rPr>
          <w:b/>
          <w:bCs/>
        </w:rPr>
        <w:t>October 15, 2025.</w:t>
      </w:r>
    </w:p>
    <w:p w14:paraId="5DAA2089" w14:textId="77777777" w:rsidR="00490E5A" w:rsidRDefault="00490E5A" w:rsidP="00490E5A">
      <w:pPr>
        <w:pStyle w:val="NormalWeb"/>
      </w:pPr>
      <w:r>
        <w:rPr>
          <w:rStyle w:val="Strong"/>
        </w:rPr>
        <w:t>Important Note:</w:t>
      </w:r>
      <w:r>
        <w:t xml:space="preserve"> Small welfare benefit plans (under 100 participants, unfunded or fully insured) might not need to file.</w:t>
      </w:r>
    </w:p>
    <w:p w14:paraId="62AF1CBB" w14:textId="77777777" w:rsidR="00490E5A" w:rsidRPr="00B06C17" w:rsidRDefault="00490E5A" w:rsidP="00490E5A">
      <w:pPr>
        <w:rPr>
          <w:rFonts w:ascii="Times New Roman" w:eastAsia="Times New Roman" w:hAnsi="Times New Roman" w:cs="Times New Roman"/>
        </w:rPr>
      </w:pPr>
      <w:r>
        <w:rPr>
          <w:rStyle w:val="Strong"/>
        </w:rPr>
        <w:t>Late Filing? Consider DFVCP:</w:t>
      </w:r>
      <w:r>
        <w:t xml:space="preserve"> If you've missed the deadline for Form 5500, the </w:t>
      </w:r>
      <w:hyperlink r:id="rId18" w:history="1">
        <w:r w:rsidRPr="00E71193">
          <w:rPr>
            <w:rStyle w:val="Hyperlink"/>
          </w:rPr>
          <w:t>DOL's Delinquent Filer Voluntary Compliance Program (DFVCP</w:t>
        </w:r>
      </w:hyperlink>
      <w:r>
        <w:t>) could help you avoid bigger penalties by filing voluntarily.</w:t>
      </w:r>
      <w:r w:rsidRPr="00B06C17">
        <w:rPr>
          <w:rFonts w:ascii="Times New Roman" w:eastAsia="Times New Roman" w:hAnsi="Times New Roman" w:cs="Times New Roman"/>
        </w:rPr>
        <w:t xml:space="preserve"> To qualify, filings must be completed </w:t>
      </w:r>
      <w:r w:rsidRPr="00B06C17">
        <w:rPr>
          <w:rFonts w:ascii="Times New Roman" w:eastAsia="Times New Roman" w:hAnsi="Times New Roman" w:cs="Times New Roman"/>
          <w:b/>
          <w:bCs/>
        </w:rPr>
        <w:t>before</w:t>
      </w:r>
      <w:r w:rsidRPr="00B06C17">
        <w:rPr>
          <w:rFonts w:ascii="Times New Roman" w:eastAsia="Times New Roman" w:hAnsi="Times New Roman" w:cs="Times New Roman"/>
        </w:rPr>
        <w:t xml:space="preserve"> the </w:t>
      </w:r>
      <w:r>
        <w:rPr>
          <w:rFonts w:ascii="Times New Roman" w:eastAsia="Times New Roman" w:hAnsi="Times New Roman" w:cs="Times New Roman"/>
        </w:rPr>
        <w:t>Department of Labor (</w:t>
      </w:r>
      <w:r w:rsidRPr="00B06C17">
        <w:rPr>
          <w:rFonts w:ascii="Times New Roman" w:eastAsia="Times New Roman" w:hAnsi="Times New Roman" w:cs="Times New Roman"/>
        </w:rPr>
        <w:t>DOL</w:t>
      </w:r>
      <w:r>
        <w:rPr>
          <w:rFonts w:ascii="Times New Roman" w:eastAsia="Times New Roman" w:hAnsi="Times New Roman" w:cs="Times New Roman"/>
        </w:rPr>
        <w:t>)</w:t>
      </w:r>
      <w:r w:rsidRPr="00B06C17">
        <w:rPr>
          <w:rFonts w:ascii="Times New Roman" w:eastAsia="Times New Roman" w:hAnsi="Times New Roman" w:cs="Times New Roman"/>
        </w:rPr>
        <w:t xml:space="preserve"> sends a written notice of noncompliance.</w:t>
      </w:r>
    </w:p>
    <w:p w14:paraId="72EE2086" w14:textId="77777777" w:rsidR="00490E5A" w:rsidRPr="00E71193" w:rsidRDefault="00490E5A" w:rsidP="00490E5A">
      <w:pPr>
        <w:spacing w:before="100" w:beforeAutospacing="1" w:after="100" w:afterAutospacing="1"/>
        <w:rPr>
          <w:rFonts w:ascii="Times New Roman" w:eastAsia="Times New Roman" w:hAnsi="Times New Roman" w:cs="Times New Roman"/>
        </w:rPr>
      </w:pPr>
      <w:r w:rsidRPr="00E71193">
        <w:rPr>
          <w:rFonts w:ascii="Times New Roman" w:eastAsia="Times New Roman" w:hAnsi="Times New Roman" w:cs="Times New Roman"/>
          <w:b/>
          <w:bCs/>
        </w:rPr>
        <w:t>Penalties for 2025</w:t>
      </w:r>
    </w:p>
    <w:p w14:paraId="3462B8C8" w14:textId="77777777" w:rsidR="00490E5A" w:rsidRPr="00E71193" w:rsidRDefault="00490E5A" w:rsidP="00490E5A">
      <w:pPr>
        <w:widowControl/>
        <w:numPr>
          <w:ilvl w:val="0"/>
          <w:numId w:val="2"/>
        </w:numPr>
        <w:autoSpaceDE/>
        <w:autoSpaceDN/>
        <w:spacing w:before="100" w:beforeAutospacing="1" w:after="100" w:afterAutospacing="1"/>
        <w:rPr>
          <w:rFonts w:ascii="Times New Roman" w:eastAsia="Times New Roman" w:hAnsi="Times New Roman" w:cs="Times New Roman"/>
        </w:rPr>
      </w:pPr>
      <w:r w:rsidRPr="00E71193">
        <w:rPr>
          <w:rFonts w:ascii="Times New Roman" w:eastAsia="Times New Roman" w:hAnsi="Times New Roman" w:cs="Times New Roman"/>
        </w:rPr>
        <w:t>The DOL may issue penalties for missing or incomplete filings.</w:t>
      </w:r>
    </w:p>
    <w:p w14:paraId="4A578D20" w14:textId="77777777" w:rsidR="00490E5A" w:rsidRPr="00E71193" w:rsidRDefault="00490E5A" w:rsidP="00490E5A">
      <w:pPr>
        <w:widowControl/>
        <w:numPr>
          <w:ilvl w:val="0"/>
          <w:numId w:val="2"/>
        </w:numPr>
        <w:autoSpaceDE/>
        <w:autoSpaceDN/>
        <w:spacing w:before="100" w:beforeAutospacing="1" w:after="100" w:afterAutospacing="1"/>
        <w:rPr>
          <w:rFonts w:ascii="Times New Roman" w:eastAsia="Times New Roman" w:hAnsi="Times New Roman" w:cs="Times New Roman"/>
        </w:rPr>
      </w:pPr>
      <w:r w:rsidRPr="00E71193">
        <w:rPr>
          <w:rFonts w:ascii="Times New Roman" w:eastAsia="Times New Roman" w:hAnsi="Times New Roman" w:cs="Times New Roman"/>
        </w:rPr>
        <w:t xml:space="preserve">Under ERISA, penalties can be as high as </w:t>
      </w:r>
      <w:r w:rsidRPr="00E71193">
        <w:rPr>
          <w:rFonts w:ascii="Times New Roman" w:eastAsia="Times New Roman" w:hAnsi="Times New Roman" w:cs="Times New Roman"/>
          <w:b/>
          <w:bCs/>
        </w:rPr>
        <w:t>$2,739 per day</w:t>
      </w:r>
      <w:r w:rsidRPr="00E71193">
        <w:rPr>
          <w:rFonts w:ascii="Times New Roman" w:eastAsia="Times New Roman" w:hAnsi="Times New Roman" w:cs="Times New Roman"/>
        </w:rPr>
        <w:t xml:space="preserve"> for each day a complete Form 5500 is not filed.</w:t>
      </w:r>
    </w:p>
    <w:p w14:paraId="1BCDCE82" w14:textId="77777777" w:rsidR="00490E5A" w:rsidRPr="00E71193" w:rsidRDefault="00490E5A" w:rsidP="00490E5A">
      <w:pPr>
        <w:widowControl/>
        <w:numPr>
          <w:ilvl w:val="0"/>
          <w:numId w:val="2"/>
        </w:numPr>
        <w:autoSpaceDE/>
        <w:autoSpaceDN/>
        <w:spacing w:before="100" w:beforeAutospacing="1" w:after="100" w:afterAutospacing="1"/>
        <w:rPr>
          <w:rFonts w:ascii="Times New Roman" w:eastAsia="Times New Roman" w:hAnsi="Times New Roman" w:cs="Times New Roman"/>
        </w:rPr>
      </w:pPr>
      <w:r w:rsidRPr="00E71193">
        <w:rPr>
          <w:rFonts w:ascii="Times New Roman" w:eastAsia="Times New Roman" w:hAnsi="Times New Roman" w:cs="Times New Roman"/>
        </w:rPr>
        <w:t>Using the DFVCP can help reduce potential penalty amounts.</w:t>
      </w:r>
    </w:p>
    <w:p w14:paraId="41780873" w14:textId="77777777" w:rsidR="00490E5A" w:rsidRDefault="00490E5A" w:rsidP="00490E5A">
      <w:pPr>
        <w:widowControl/>
        <w:numPr>
          <w:ilvl w:val="0"/>
          <w:numId w:val="2"/>
        </w:numPr>
        <w:autoSpaceDE/>
        <w:autoSpaceDN/>
        <w:spacing w:before="100" w:beforeAutospacing="1" w:after="100" w:afterAutospacing="1"/>
        <w:rPr>
          <w:rFonts w:ascii="Times New Roman" w:eastAsia="Times New Roman" w:hAnsi="Times New Roman" w:cs="Times New Roman"/>
        </w:rPr>
      </w:pPr>
      <w:r w:rsidRPr="00E71193">
        <w:rPr>
          <w:rFonts w:ascii="Times New Roman" w:eastAsia="Times New Roman" w:hAnsi="Times New Roman" w:cs="Times New Roman"/>
        </w:rPr>
        <w:t xml:space="preserve">Penalties may be waived if there is a </w:t>
      </w:r>
      <w:r w:rsidRPr="00E71193">
        <w:rPr>
          <w:rFonts w:ascii="Times New Roman" w:eastAsia="Times New Roman" w:hAnsi="Times New Roman" w:cs="Times New Roman"/>
          <w:b/>
          <w:bCs/>
        </w:rPr>
        <w:t>reasonable cause</w:t>
      </w:r>
      <w:r w:rsidRPr="00E71193">
        <w:rPr>
          <w:rFonts w:ascii="Times New Roman" w:eastAsia="Times New Roman" w:hAnsi="Times New Roman" w:cs="Times New Roman"/>
        </w:rPr>
        <w:t xml:space="preserve"> for noncompliance.</w:t>
      </w:r>
    </w:p>
    <w:p w14:paraId="34E8F899" w14:textId="77777777" w:rsidR="00490E5A" w:rsidRPr="00A70125" w:rsidRDefault="00490E5A" w:rsidP="00490E5A">
      <w:pPr>
        <w:pStyle w:val="NormalWeb"/>
      </w:pPr>
      <w:r w:rsidRPr="00A70125">
        <w:rPr>
          <w:rStyle w:val="Strong"/>
        </w:rPr>
        <w:t>Form 5500 isn’t just a formality – it’s a vital part of staying compliant and transparent.</w:t>
      </w:r>
      <w:r>
        <w:rPr>
          <w:rStyle w:val="Strong"/>
        </w:rPr>
        <w:t xml:space="preserve"> </w:t>
      </w:r>
      <w:r>
        <w:t xml:space="preserve">Understanding your filing responsibilities and </w:t>
      </w:r>
      <w:proofErr w:type="gramStart"/>
      <w:r>
        <w:t>planning ahead</w:t>
      </w:r>
      <w:proofErr w:type="gramEnd"/>
      <w:r>
        <w:t xml:space="preserve"> for audits can save you stress and money.</w:t>
      </w:r>
    </w:p>
    <w:p w14:paraId="36A62819" w14:textId="06E8EB35" w:rsidR="003C2673" w:rsidRDefault="003C2673" w:rsidP="00490E5A">
      <w:pPr>
        <w:pStyle w:val="BodyText"/>
        <w:spacing w:before="184" w:line="273" w:lineRule="auto"/>
        <w:ind w:left="112" w:right="472"/>
        <w:rPr>
          <w:sz w:val="28"/>
        </w:rPr>
      </w:pPr>
    </w:p>
    <w:sectPr w:rsidR="003C2673" w:rsidSect="00B01074">
      <w:headerReference w:type="default" r:id="rId19"/>
      <w:footerReference w:type="default" r:id="rId20"/>
      <w:type w:val="continuous"/>
      <w:pgSz w:w="12240" w:h="15840"/>
      <w:pgMar w:top="1440" w:right="1080" w:bottom="1440" w:left="1080" w:header="0" w:footer="77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9BC72" w14:textId="77777777" w:rsidR="00C23FD3" w:rsidRDefault="00C23FD3">
      <w:r>
        <w:separator/>
      </w:r>
    </w:p>
  </w:endnote>
  <w:endnote w:type="continuationSeparator" w:id="0">
    <w:p w14:paraId="5378AF8B" w14:textId="77777777" w:rsidR="00C23FD3" w:rsidRDefault="00C23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1"/>
    <w:family w:val="swiss"/>
    <w:pitch w:val="variable"/>
    <w:sig w:usb0="A10006FF" w:usb1="4000205B" w:usb2="00000010" w:usb3="00000000" w:csb0="0000019F" w:csb1="00000000"/>
  </w:font>
  <w:font w:name="Arial Black">
    <w:altName w:val="Arial Black"/>
    <w:panose1 w:val="020B0A04020102020204"/>
    <w:charset w:val="01"/>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FEC1" w14:textId="77777777" w:rsidR="003C2673" w:rsidRDefault="00C23FD3">
    <w:pPr>
      <w:pStyle w:val="BodyText"/>
      <w:spacing w:line="14" w:lineRule="auto"/>
      <w:rPr>
        <w:sz w:val="20"/>
      </w:rPr>
    </w:pPr>
    <w:r>
      <w:rPr>
        <w:noProof/>
        <w:sz w:val="20"/>
      </w:rPr>
      <mc:AlternateContent>
        <mc:Choice Requires="wps">
          <w:drawing>
            <wp:anchor distT="0" distB="0" distL="0" distR="0" simplePos="0" relativeHeight="487501824" behindDoc="1" locked="0" layoutInCell="1" allowOverlap="1" wp14:anchorId="3C8AC71C" wp14:editId="33054B53">
              <wp:simplePos x="0" y="0"/>
              <wp:positionH relativeFrom="page">
                <wp:posOffset>0</wp:posOffset>
              </wp:positionH>
              <wp:positionV relativeFrom="page">
                <wp:posOffset>9807762</wp:posOffset>
              </wp:positionV>
              <wp:extent cx="7772400" cy="2508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50825"/>
                      </a:xfrm>
                      <a:custGeom>
                        <a:avLst/>
                        <a:gdLst/>
                        <a:ahLst/>
                        <a:cxnLst/>
                        <a:rect l="l" t="t" r="r" b="b"/>
                        <a:pathLst>
                          <a:path w="7772400" h="250825">
                            <a:moveTo>
                              <a:pt x="0" y="0"/>
                            </a:moveTo>
                            <a:lnTo>
                              <a:pt x="7771797" y="0"/>
                            </a:lnTo>
                            <a:lnTo>
                              <a:pt x="7771797" y="250646"/>
                            </a:lnTo>
                            <a:lnTo>
                              <a:pt x="0" y="250646"/>
                            </a:lnTo>
                            <a:lnTo>
                              <a:pt x="0" y="0"/>
                            </a:lnTo>
                            <a:close/>
                          </a:path>
                        </a:pathLst>
                      </a:custGeom>
                      <a:solidFill>
                        <a:srgbClr val="162E56"/>
                      </a:solidFill>
                    </wps:spPr>
                    <wps:bodyPr wrap="square" lIns="0" tIns="0" rIns="0" bIns="0" rtlCol="0">
                      <a:prstTxWarp prst="textNoShape">
                        <a:avLst/>
                      </a:prstTxWarp>
                      <a:noAutofit/>
                    </wps:bodyPr>
                  </wps:wsp>
                </a:graphicData>
              </a:graphic>
            </wp:anchor>
          </w:drawing>
        </mc:Choice>
        <mc:Fallback>
          <w:pict>
            <v:shape w14:anchorId="2A8C3AA1" id="Graphic 3" o:spid="_x0000_s1026" style="position:absolute;margin-left:0;margin-top:772.25pt;width:612pt;height:19.75pt;z-index:-15814656;visibility:visible;mso-wrap-style:square;mso-wrap-distance-left:0;mso-wrap-distance-top:0;mso-wrap-distance-right:0;mso-wrap-distance-bottom:0;mso-position-horizontal:absolute;mso-position-horizontal-relative:page;mso-position-vertical:absolute;mso-position-vertical-relative:page;v-text-anchor:top" coordsize="7772400,2508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K/J1OwIAAOMEAAAOAAAAZHJzL2Uyb0RvYy54bWysVMFu2zAMvQ/YPwi6L3bcJumMOMXQrsWA&#13;&#10;oivQDD0rshwbk0VNUmLn70fJVup1l2LYRaLMJ4rvkfT6um8lOQpjG1AFnc9SSoTiUDZqX9Af27tP&#13;&#10;V5RYx1TJJChR0JOw9Hrz8cO607nIoAZZCkMwiLJ5pwtaO6fzJLG8Fi2zM9BCobMC0zKHR7NPSsM6&#13;&#10;jN7KJEvTZdKBKbUBLqzFr7eDk25C/KoS3H2vKisckQXF3FxYTVh3fk02a5bvDdN1w8c02D9k0bJG&#13;&#10;4aPnULfMMXIwzV+h2oYbsFC5GYc2gapquAgckM08fcPmuWZaBC4ojtVnmez/C8sfj0+GNGVBLyhR&#13;&#10;rMUS3Y9qXHhxOm1zxDzrJ+PpWf0A/KdFR/KHxx/siOkr03oskiN9UPp0Vlr0jnD8uFqtsssUC8LR&#13;&#10;ly3Sq2zhX0tYHm/zg3X3AkIkdnywbqhUGS1WR4v3KpoG6+0rLUOlHSVYaUMJVno3VFoz5+/59LxJ&#13;&#10;ukkq9TkT727hKLYQgO4NDczy1SvVFIW85qvPK0oiZcRGRNx1iDdFogDLy+UoQITFfYCjVINS7wOG&#13;&#10;xp68zSVYMQjseQelz1ogbqq2BdmUd42Unrw1+92NNOTIUNb5Mvu6iHlOYKEXhvL7RthBecKm6rCP&#13;&#10;Cmp/HZgRlMhvCtvWj2A0TDR20TBO3kAY1KC7sW7bvzCjiUazoA675xHiULA8tgXm7wED1t9U8OXg&#13;&#10;oGp8z4TchozGA05S4D9OvR/V6TmgXv9Nm98AAAD//wMAUEsDBBQABgAIAAAAIQCL/vZA4QAAABAB&#13;&#10;AAAPAAAAZHJzL2Rvd25yZXYueG1sTE89b8IwEN0r8R+sQ+pWbKLwoRAHIdouDJWasrCZ+IgjYjuN&#13;&#10;DaT/vpepXU537+neR74dbMvu2IfGOwnzmQCGrvK6cbWE49f7yxpYiMpp1XqHEn4wwLaYPOUq0/7h&#13;&#10;PvFexpqRiAuZkmBi7DLOQ2XQqjDzHTriLr63KtLZ11z36kHituWJEEtuVePIwagO9wara3mzEk5i&#13;&#10;9z1PzWl1XX0sDwdxKd+OuJfyeTq8bmjsNsAiDvHvA8YOlB8KCnb2N6cDayVQm0joIk0XwEY+SVLC&#13;&#10;ziO2po0XOf9fpPgFAAD//wMAUEsBAi0AFAAGAAgAAAAhALaDOJL+AAAA4QEAABMAAAAAAAAAAAAA&#13;&#10;AAAAAAAAAFtDb250ZW50X1R5cGVzXS54bWxQSwECLQAUAAYACAAAACEAOP0h/9YAAACUAQAACwAA&#13;&#10;AAAAAAAAAAAAAAAvAQAAX3JlbHMvLnJlbHNQSwECLQAUAAYACAAAACEASCvydTsCAADjBAAADgAA&#13;&#10;AAAAAAAAAAAAAAAuAgAAZHJzL2Uyb0RvYy54bWxQSwECLQAUAAYACAAAACEAi/72QOEAAAAQAQAA&#13;&#10;DwAAAAAAAAAAAAAAAACVBAAAZHJzL2Rvd25yZXYueG1sUEsFBgAAAAAEAAQA8wAAAKMFAAAAAA==&#13;&#10;" path="m,l7771797,r,250646l,250646,,xe" fillcolor="#162e56" stroked="f">
              <v:path arrowok="t"/>
              <w10:wrap anchorx="page" anchory="page"/>
            </v:shape>
          </w:pict>
        </mc:Fallback>
      </mc:AlternateContent>
    </w:r>
    <w:r>
      <w:rPr>
        <w:noProof/>
        <w:sz w:val="20"/>
      </w:rPr>
      <mc:AlternateContent>
        <mc:Choice Requires="wpg">
          <w:drawing>
            <wp:anchor distT="0" distB="0" distL="0" distR="0" simplePos="0" relativeHeight="487502336" behindDoc="1" locked="0" layoutInCell="1" allowOverlap="1" wp14:anchorId="6D2773EF" wp14:editId="1D978E4A">
              <wp:simplePos x="0" y="0"/>
              <wp:positionH relativeFrom="page">
                <wp:posOffset>-527</wp:posOffset>
              </wp:positionH>
              <wp:positionV relativeFrom="page">
                <wp:posOffset>9578237</wp:posOffset>
              </wp:positionV>
              <wp:extent cx="652780" cy="1079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780" cy="107950"/>
                        <a:chOff x="0" y="0"/>
                        <a:chExt cx="652780" cy="107950"/>
                      </a:xfrm>
                    </wpg:grpSpPr>
                    <pic:pic xmlns:pic="http://schemas.openxmlformats.org/drawingml/2006/picture">
                      <pic:nvPicPr>
                        <pic:cNvPr id="5" name="Image 5"/>
                        <pic:cNvPicPr/>
                      </pic:nvPicPr>
                      <pic:blipFill>
                        <a:blip r:embed="rId1" cstate="print"/>
                        <a:stretch>
                          <a:fillRect/>
                        </a:stretch>
                      </pic:blipFill>
                      <pic:spPr>
                        <a:xfrm>
                          <a:off x="581209" y="4959"/>
                          <a:ext cx="71434" cy="102984"/>
                        </a:xfrm>
                        <a:prstGeom prst="rect">
                          <a:avLst/>
                        </a:prstGeom>
                      </pic:spPr>
                    </pic:pic>
                    <pic:pic xmlns:pic="http://schemas.openxmlformats.org/drawingml/2006/picture">
                      <pic:nvPicPr>
                        <pic:cNvPr id="6" name="Image 6"/>
                        <pic:cNvPicPr/>
                      </pic:nvPicPr>
                      <pic:blipFill>
                        <a:blip r:embed="rId1" cstate="print"/>
                        <a:stretch>
                          <a:fillRect/>
                        </a:stretch>
                      </pic:blipFill>
                      <pic:spPr>
                        <a:xfrm>
                          <a:off x="477592" y="1688"/>
                          <a:ext cx="71434" cy="102984"/>
                        </a:xfrm>
                        <a:prstGeom prst="rect">
                          <a:avLst/>
                        </a:prstGeom>
                      </pic:spPr>
                    </pic:pic>
                    <pic:pic xmlns:pic="http://schemas.openxmlformats.org/drawingml/2006/picture">
                      <pic:nvPicPr>
                        <pic:cNvPr id="7" name="Image 7"/>
                        <pic:cNvPicPr/>
                      </pic:nvPicPr>
                      <pic:blipFill>
                        <a:blip r:embed="rId2" cstate="print"/>
                        <a:stretch>
                          <a:fillRect/>
                        </a:stretch>
                      </pic:blipFill>
                      <pic:spPr>
                        <a:xfrm>
                          <a:off x="374080" y="3271"/>
                          <a:ext cx="71329" cy="103089"/>
                        </a:xfrm>
                        <a:prstGeom prst="rect">
                          <a:avLst/>
                        </a:prstGeom>
                      </pic:spPr>
                    </pic:pic>
                    <pic:pic xmlns:pic="http://schemas.openxmlformats.org/drawingml/2006/picture">
                      <pic:nvPicPr>
                        <pic:cNvPr id="8" name="Image 8"/>
                        <pic:cNvPicPr/>
                      </pic:nvPicPr>
                      <pic:blipFill>
                        <a:blip r:embed="rId3" cstate="print"/>
                        <a:stretch>
                          <a:fillRect/>
                        </a:stretch>
                      </pic:blipFill>
                      <pic:spPr>
                        <a:xfrm>
                          <a:off x="270463" y="0"/>
                          <a:ext cx="71329" cy="103089"/>
                        </a:xfrm>
                        <a:prstGeom prst="rect">
                          <a:avLst/>
                        </a:prstGeom>
                      </pic:spPr>
                    </pic:pic>
                    <pic:pic xmlns:pic="http://schemas.openxmlformats.org/drawingml/2006/picture">
                      <pic:nvPicPr>
                        <pic:cNvPr id="9" name="Image 9"/>
                        <pic:cNvPicPr/>
                      </pic:nvPicPr>
                      <pic:blipFill>
                        <a:blip r:embed="rId1" cstate="print"/>
                        <a:stretch>
                          <a:fillRect/>
                        </a:stretch>
                      </pic:blipFill>
                      <pic:spPr>
                        <a:xfrm>
                          <a:off x="172438" y="4115"/>
                          <a:ext cx="71329" cy="102984"/>
                        </a:xfrm>
                        <a:prstGeom prst="rect">
                          <a:avLst/>
                        </a:prstGeom>
                      </pic:spPr>
                    </pic:pic>
                    <pic:pic xmlns:pic="http://schemas.openxmlformats.org/drawingml/2006/picture">
                      <pic:nvPicPr>
                        <pic:cNvPr id="10" name="Image 10"/>
                        <pic:cNvPicPr/>
                      </pic:nvPicPr>
                      <pic:blipFill>
                        <a:blip r:embed="rId1" cstate="print"/>
                        <a:stretch>
                          <a:fillRect/>
                        </a:stretch>
                      </pic:blipFill>
                      <pic:spPr>
                        <a:xfrm>
                          <a:off x="68820" y="844"/>
                          <a:ext cx="71329" cy="102984"/>
                        </a:xfrm>
                        <a:prstGeom prst="rect">
                          <a:avLst/>
                        </a:prstGeom>
                      </pic:spPr>
                    </pic:pic>
                    <wps:wsp>
                      <wps:cNvPr id="11" name="Graphic 11"/>
                      <wps:cNvSpPr/>
                      <wps:spPr>
                        <a:xfrm>
                          <a:off x="527" y="31846"/>
                          <a:ext cx="35560" cy="52069"/>
                        </a:xfrm>
                        <a:custGeom>
                          <a:avLst/>
                          <a:gdLst/>
                          <a:ahLst/>
                          <a:cxnLst/>
                          <a:rect l="l" t="t" r="r" b="b"/>
                          <a:pathLst>
                            <a:path w="35560" h="52069">
                              <a:moveTo>
                                <a:pt x="0" y="51511"/>
                              </a:moveTo>
                              <a:lnTo>
                                <a:pt x="35477" y="29458"/>
                              </a:lnTo>
                              <a:lnTo>
                                <a:pt x="0" y="0"/>
                              </a:lnTo>
                              <a:lnTo>
                                <a:pt x="0" y="51511"/>
                              </a:lnTo>
                              <a:close/>
                            </a:path>
                          </a:pathLst>
                        </a:custGeom>
                        <a:solidFill>
                          <a:srgbClr val="162E56"/>
                        </a:solidFill>
                      </wps:spPr>
                      <wps:bodyPr wrap="square" lIns="0" tIns="0" rIns="0" bIns="0" rtlCol="0">
                        <a:prstTxWarp prst="textNoShape">
                          <a:avLst/>
                        </a:prstTxWarp>
                        <a:noAutofit/>
                      </wps:bodyPr>
                    </wps:wsp>
                    <wps:wsp>
                      <wps:cNvPr id="12" name="Graphic 12"/>
                      <wps:cNvSpPr/>
                      <wps:spPr>
                        <a:xfrm>
                          <a:off x="527" y="31846"/>
                          <a:ext cx="35560" cy="52069"/>
                        </a:xfrm>
                        <a:custGeom>
                          <a:avLst/>
                          <a:gdLst/>
                          <a:ahLst/>
                          <a:cxnLst/>
                          <a:rect l="l" t="t" r="r" b="b"/>
                          <a:pathLst>
                            <a:path w="35560" h="52069">
                              <a:moveTo>
                                <a:pt x="0" y="0"/>
                              </a:moveTo>
                              <a:lnTo>
                                <a:pt x="35477" y="29458"/>
                              </a:lnTo>
                              <a:lnTo>
                                <a:pt x="0" y="51511"/>
                              </a:lnTo>
                            </a:path>
                          </a:pathLst>
                        </a:custGeom>
                        <a:ln w="10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C9D30E" id="Group 4" o:spid="_x0000_s1026" style="position:absolute;margin-left:-.05pt;margin-top:754.2pt;width:51.4pt;height:8.5pt;z-index:-15814144;mso-wrap-distance-left:0;mso-wrap-distance-right:0;mso-position-horizontal-relative:page;mso-position-vertical-relative:page" coordsize="6527,10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MJzcKigIAAIoCAAAUAAAAZHJzL21lZGlhL2ltYWdlMi5wbmeJUE5HDQoa&#13;&#10;CgAAAA1JSERSAAAADwAAABUIBgAAAJmbtLcAAAAGYktHRAD/AP8A/6C9p5MAAAAJcEhZcwAADsQA&#13;&#10;AA7EAZUrDhsAAAIqSURBVDiNlZTfa1JhGMe/7znH447O0zbbLvxBW8ti0QYj9dIuZjkvckIy6qa/&#13;&#10;oP0BonQVRddeR5FFA28yITbWXQTRDxhCKlag1DQ2xFzHH9Pj+3ZT4TZN/cJz8/J83uf7wvt8AYC5&#13;&#10;3e6tUqk0wRjDMAXC8YzjeHpqejqXTCbnh4JFSVbHZ5eYoNWpkqSrxWKxwFDw1MIqM85dZaL+ZBsA&#13;&#10;C4VCd1RV5QeGpxZW2eSFa2xkYoYBYF6v92W5XB77H8yhQ4TjYTDbYTBfxMbG5rLdbv+QTqfn0EPc&#13;&#10;0QNCCCTjLE6cvkTy3wozDofzfTweX+kG87xGe3vEeObYJbyohyhbSX2/KDyNPrxBCIHL5XpNCGH/&#13;&#10;BomSrI7Zlvle1hht49fORzTKOfh8K/Fo9PFNWZb3u9o+9gyOh8HiwKhpEYlEwud0Ot9ls9mzA03u&#13;&#10;VFPZhfL9LZW0YnV9/dn1oWAAaDer2M+/oWqjQvra7hRjFAeVHdBWDRqNpjUw3FT2UPnyiirFbVy5&#13;&#10;vLSZSqXOC31ttupQikkc/MzDarUWIpFHt3w+3wtCCOsJM0ZRL31FffcT5Qhrh8Ph+8Fg8J5Op6v9&#13;&#10;7ekKN6t7qBW3abNW5jwez1YkElmz2Wyfj/YdgmmrAeVHEo1yDmaLpRh58mDN7/c/7/xVhyRKsjo5&#13;&#10;H2CjpkXGa7RtQRBawWDwrqIo+r4ryQtaKurG2/gTR5lM5tzAYQCAmUymQiwWC1BKyTAx9BsqosDr&#13;&#10;zHIRTwAAAABJRU5ErkJgglBLAwQUAAYACAAAACEAH8pF6m0EAAAfFgAADgAAAGRycy9lMm9Eb2Mu&#13;&#10;eG1s7Fjbbts4EH1fYP9B0HtjSZYsW4hTFE0bBCjaoE2xzzRFWUIlkUvSl/z9HpKSpdi9bbFZpEgK&#13;&#10;1CHFITmXM+Qcnr/cN7W3ZVJVvF364Vnge6ylPK/a9dL/fPv2xdz3lCZtTmresqV/x5T/8uLPP853&#13;&#10;ImMRL3mdM+lhkVZlO7H0S61FNpkoWrKGqDMuWIvBgsuGaHTlepJLssPqTT2JgmA22XGZC8kpUwpf&#13;&#10;L92gf2HXLwpG9YeiUEx79dKHbtr+Svu7Mr+Ti3OSrSURZUU7NcgvaNGQqsWmh6UuiSbeRlYnSzUV&#13;&#10;lVzxQp9R3kx4UVSUWRtgTRgcWXMl+UZYW9bZbi0OboJrj/z0y8vS99sb6VX50o99ryUNQmR39WLj&#13;&#10;mp1YZ5C4kuKTuJHOPjTfcfpFYXhyPG7660F4X8jGTIKZ3t76/O7gc7bXHsXHWRKlc0SGYigM0kXS&#13;&#10;xYSWCNzJLFq++e68Ccncpla1gyqiohn+dw5E68SBPwYaZumNZH63SPNTazREftmIF4i1ILpaVXWl&#13;&#10;7yxuEVWjVLu9qajxrOkMsUj6WFw3ZM28xMSilzDyxvcn01d1Jd5WdW08btqdogD7EVi+YqsD4iWn&#13;&#10;m4a12mWWZDV05q0qK6F8T2asWTEARV7nIeKFrNZAi5BVq10aKS2ZpqXZv4AeH5F8RlGSHQas0oOe&#13;&#10;xgTVAesIK8k8jIKF7wEV8SJZuA16zKRhPAVcHWSixdxi9RB6kgmp9BXjjWcaUBiKwN8kI9t3qlOp&#13;&#10;F+kc6bSw6kEp52w0fhvAzO4DZvb0ABOnabKILGDC2Xz+DJjvnzDpfcCkjw0wiOQDnzDTNA7MxYMT&#13;&#10;Zhql4TFgphFOH3fCTIO5PYCe9AmDOs6VB+5Ksglmzm9zaT2GK2n64ICJ0iCeYZvTGiYNn9HSY8EV&#13;&#10;k8idMVps+vQSjwEtD1/AhGkUT5E0poAJQ1vBkWwoYEaAeS5gUFSGOInHiEH/ydW8KFsidyHNY1vS&#13;&#10;/p+A2QkQcNWTBvROaMO/4pifSiIYShCz7MBrQuRdTzId5cYXxLmTMiSz632LFkQoXMyNHc5jW+QO&#13;&#10;LpomyazjkUkUzI5vbLpxnGDMA0DXc8cIwA3KvkX3bd80zMG8HNT25UCDBIFN+B5eDlauXgCrM/PM&#13;&#10;oqbp7aCa06Nc+k4NM9bwLbvlVkoPnDYJE2c+CotBom7HktMEha01OVrEib11Id3L9H/FaFWbOD+Q&#13;&#10;Ge/cr0Frrhi8j6nGlEPDmoePYwcqXld5zzWVXK9e19LbEngqnEVvEhsZTBmJgY+rjuuZ1ornd3h3&#13;&#10;2OHhZemrvzfEEOv6ugXqEEPdN2TfWPUNqevX3L7lWG+C393u/yJSdFRP44R9z3vwnTA+J2tmtvzV&#13;&#10;RvOisnRw0AhWmw4SwYHy4TMChe5RRkRPNyN67P532XCK9J/Bd92aTA6DJLHvBiMcA9RjuAf2nwnY&#13;&#10;fbi7N4hLokqXFnaFTqxuO5S5M24A3+NOB/uihldIa2r3YmqeOcd9a9jwrnvxDwAAAP//AwBQSwME&#13;&#10;FAAGAAgAAAAhAHG1VRrkAAAAEAEAAA8AAABkcnMvZG93bnJldi54bWxMT8tqwzAQvBf6D2ILvSWS&#13;&#10;3bgNjuUQ0scpBJoUSm+KtbFNLMlYiu38fden9rKws7PzyNajaViPna+dlRDNBTC0hdO1LSV8Hd9n&#13;&#10;S2A+KKtV4yxKuKGHdX5/l6lUu8F+Yn8IJSMR61MloQqhTTn3RYVG+blr0dLt7DqjAq1dyXWnBhI3&#13;&#10;DY+FeOZG1ZYcKtXitsLicrgaCR+DGjZP0Vu/u5y3t59jsv/eRSjl48P4uqKxWQELOIa/D5g6UH7I&#13;&#10;KdjJXa32rJEwi4hIcCKWC2ATQcQvwE4TFCcL4HnG/xfJfwEAAP//AwBQSwMECgAAAAAAAAAhABvd&#13;&#10;MVidAgAAnQIAABQAAABkcnMvbWVkaWEvaW1hZ2UxLnBuZ4lQTkcNChoKAAAADUlIRFIAAAAPAAAA&#13;&#10;FggGAAAAHw/GGQAAAAZiS0dEAP8A/wD/oL2nkwAAAAlwSFlzAAAOxAAADsQBlSsOGwAAAj1JREFU&#13;&#10;OI2VlE9okmEcx7/P+76+/lu+2po7hFqjJqxhF2MbWLKFNpV1KUYgHYLw1N1OHaSD3T3FGIQF0g4V&#13;&#10;4dIK6uChpGgVHqxwYeS0Tc3p/O/7dDKqJeoXnsvzez7P78cPvl8AoEtL5x+Vy+URSimGOSCEoYQQ&#13;&#10;ajKdfJ9Op3VDwbxc1RaOnKYsx3e0Wu2PeDx+aihYa1qmByfPUYnsQEcqk9XX1tYuDgKzrER6QzZ6&#13;&#10;jGE4GaSCjjR2c2zo3p1lnudbFoslRghBL/2GAYAwHKRqPek09/B0/cHZVCo14XQ61zmO6/wPZv69&#13;&#10;IAwLlW4GyvFpBIPBy/PzCy+2t7fHBoIBgBAC5fgUVPo5vI7HZ8xm85tEInFiILgrmVoH4aiVyWR3&#13;&#10;Ds/Ozr2KRCKLA8MAIFGMQphYYJsip3C5XOFAIHCtW/trYb3EsBLwgp606yXy+OF9Zz6fP2S3258R&#13;&#10;Xq5qq48vsv0mAABKRVS2PqC28wk2m204uPtBaTOGZiULblAIAFq1Iva+vxWb1QLjcDie9F0YAFCx&#13;&#10;jXJmAz+/PIegZAuhUOhSOBx29e3c2N1CNftObNUrjMfjue33+69rNJoigN5jd1o1VDIbaJS+wWg0&#13;&#10;fl5ZWblqsVhif77ZB1NKUS9sopr7KLIMbft8vpter/cWz/PNfR26luzakh8ZEwHQM1bry2QyOdnX&#13;&#10;z2PTF6hCO0UJw4pqtbq4urp6RRRF0jcMWI4XJXJVBwB1u913c7mcduAkAUANBsPXaDRqHzYAfwGy&#13;&#10;/sHLMUe9KQAAAABJRU5ErkJgglBLAwQUAAYACAAAACEANydHYcwAAAApAgAAGQAAAGRycy9fcmVs&#13;&#10;cy9lMm9Eb2MueG1sLnJlbHO8kcFqAjEQhu9C3yHMvZvdFYqIWS8ieBX7AEMymw1uJiGJpb69gVKo&#13;&#10;IPXmcWb4v/+D2Wy//Sy+KGUXWEHXtCCIdTCOrYLP0/59BSIXZINzYFJwpQzb4W2xOdKMpYby5GIW&#13;&#10;lcJZwVRKXEuZ9UQecxMicb2MIXksdUxWRtRntCT7tv2Q6S8DhjumOBgF6WCWIE7XWJufs8M4Ok27&#13;&#10;oC+euDyokM7X7grEZKko8GQc/iyXTWQL8rFD/xqH/j+H7jUO3a+DvHvwcAMAAP//AwBQSwMECgAA&#13;&#10;AAAAAAAhANbO40qYAgAAmAIAABQAAABkcnMvbWVkaWEvaW1hZ2UzLnBuZ4lQTkcNChoKAAAADUlI&#13;&#10;RFIAAAAPAAAAFggGAAAAHw/GGQAAAAZiS0dEAP8A/wD/oL2nkwAAAAlwSFlzAAAOxAAADsQBlSsO&#13;&#10;GwAAAjhJREFUOI2VlE9okmEcx7/P+0/dTF8WvoNAm1RDhthJtiGCE8Oh2CXy5KFDBw+dB7t08SB0&#13;&#10;9tBBkEiivFTISqzYZUG4qBVeDKwwsPVats1p88/7Ph3CqJb4+oXn8vyez/P78YPvFwBoJHLxYavV&#13;&#10;MlJKMckBIQwlhFCX6/ybWq1mnQgWDKaB2e6lLCcokiTJpVLJPREsuaJ0Zj5Ief0JRafTdXO53GUt&#13;&#10;MMvyuuv6k2cZhtNDZ7aSbktm7t65FeV5fuD1ercIIRil3zAAEIaDTrQRpdfGk0f3/dVq9UwoFHrM&#13;&#10;cdzgfzDz7wVhWJisi5iedSKbzcZWVvybsixLmmAAIIRgenYBJtsyStvbi263+2W5XHZqgofSi1aY&#13;&#10;7T5S//L11NLS8otCobCqGQYAfmoGZruf7VPeEA6HN1Kp1LVh7a+FjRLD8hDMNjI4OiD5B/dCjUZD&#13;&#10;CgaDRSIYTAPx3Co7bgIAoJSivfsWnUYFgUDg6UTwrw9U7H/YQu9wF5xWCAD6nSba9Vdqr9NkwuHw&#13;&#10;xtiFAYCq9NGq72Cv+gyikfuWy+Wi+Xw+MrZz96COzufXar/bZuLx+M1kMrkuiuIegNFjK/0fOKzv&#13;&#10;oLv/CQ6H4106nb7q8Xie//nmGEwpxVHzPTpyWWUJHSQSicTa2toNQRB6xzoMLTm0pWC0qACoz+fb&#13;&#10;rFQq82P9bHFeolPSAiUMq4qi+D2TyVxRVZWMDQOWE1TeYFIA0FgsdluWZYvmJAFAT8/NfSwWixcm&#13;&#10;DcCfwqfB3DWYH6IAAAAASUVORK5CYIJQSwECLQAUAAYACAAAACEAsYJntgoBAAATAgAAEwAAAAAA&#13;&#10;AAAAAAAAAAAAAAAAW0NvbnRlbnRfVHlwZXNdLnhtbFBLAQItABQABgAIAAAAIQA4/SH/1gAAAJQB&#13;&#10;AAALAAAAAAAAAAAAAAAAADsBAABfcmVscy8ucmVsc1BLAQItAAoAAAAAAAAAIQCMJzcKigIAAIoC&#13;&#10;AAAUAAAAAAAAAAAAAAAAADoCAABkcnMvbWVkaWEvaW1hZ2UyLnBuZ1BLAQItABQABgAIAAAAIQAf&#13;&#10;ykXqbQQAAB8WAAAOAAAAAAAAAAAAAAAAAPYEAABkcnMvZTJvRG9jLnhtbFBLAQItABQABgAIAAAA&#13;&#10;IQBxtVUa5AAAABABAAAPAAAAAAAAAAAAAAAAAI8JAABkcnMvZG93bnJldi54bWxQSwECLQAKAAAA&#13;&#10;AAAAACEAG90xWJ0CAACdAgAAFAAAAAAAAAAAAAAAAACgCgAAZHJzL21lZGlhL2ltYWdlMS5wbmdQ&#13;&#10;SwECLQAUAAYACAAAACEANydHYcwAAAApAgAAGQAAAAAAAAAAAAAAAABvDQAAZHJzL19yZWxzL2Uy&#13;&#10;b0RvYy54bWwucmVsc1BLAQItAAoAAAAAAAAAIQDWzuNKmAIAAJgCAAAUAAAAAAAAAAAAAAAAAHIO&#13;&#10;AABkcnMvbWVkaWEvaW1hZ2UzLnBuZ1BLBQYAAAAACAAIAAACAAA8E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5812;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7kdLxgAAAN8AAAAPAAAAZHJzL2Rvd25yZXYueG1sRI9BawIx&#13;&#10;FITvBf9DeEJvNbGlRVejiEWwvXX14PGxee6uu3lZkqjb/vpGELwMDMN8w8yXvW3FhXyoHWsYjxQI&#13;&#10;4sKZmksN+93mZQIiRGSDrWPS8EsBlovB0xwz4678Q5c8liJBOGSooYqxy6QMRUUWw8h1xCk7Om8x&#13;&#10;JutLaTxeE9y28lWpD2mx5rRQYUfrioomP1sN7i18fTcndZhu1clbV6z/mjrX+nnYf86SrGYgIvXx&#13;&#10;0bgjtkbDO9z+pC8gF/8AAAD//wMAUEsBAi0AFAAGAAgAAAAhANvh9svuAAAAhQEAABMAAAAAAAAA&#13;&#10;AAAAAAAAAAAAAFtDb250ZW50X1R5cGVzXS54bWxQSwECLQAUAAYACAAAACEAWvQsW78AAAAVAQAA&#13;&#10;CwAAAAAAAAAAAAAAAAAfAQAAX3JlbHMvLnJlbHNQSwECLQAUAAYACAAAACEArO5HS8YAAADfAAAA&#13;&#10;DwAAAAAAAAAAAAAAAAAHAgAAZHJzL2Rvd25yZXYueG1sUEsFBgAAAAADAAMAtwAAAPoCAAAAAA==&#13;&#10;">
                <v:imagedata r:id="rId4" o:title=""/>
              </v:shape>
              <v:shape id="Image 6" o:spid="_x0000_s1028" type="#_x0000_t75" style="position:absolute;left:4775;top:16;width:715;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PNk8xQAAAN8AAAAPAAAAZHJzL2Rvd25yZXYueG1sRI9BawIx&#13;&#10;FITvBf9DeIK3mqggdTWKKILtrasHj4/Nc3fdzcuSRN321zeFQi8DwzDfMKtNb1vxIB9qxxomYwWC&#13;&#10;uHCm5lLD+XR4fQMRIrLB1jFp+KIAm/XgZYWZcU/+pEceS5EgHDLUUMXYZVKGoiKLYew64pRdnbcY&#13;&#10;k/WlNB6fCW5bOVVqLi3WnBYq7GhXUdHkd6vBzcL7R3NTl8VR3bx1xe67qXOtR8N+v0yyXYKI1Mf/&#13;&#10;xh/iaDTM4fdP+gJy/QMAAP//AwBQSwECLQAUAAYACAAAACEA2+H2y+4AAACFAQAAEwAAAAAAAAAA&#13;&#10;AAAAAAAAAAAAW0NvbnRlbnRfVHlwZXNdLnhtbFBLAQItABQABgAIAAAAIQBa9CxbvwAAABUBAAAL&#13;&#10;AAAAAAAAAAAAAAAAAB8BAABfcmVscy8ucmVsc1BLAQItABQABgAIAAAAIQBcPNk8xQAAAN8AAAAP&#13;&#10;AAAAAAAAAAAAAAAAAAcCAABkcnMvZG93bnJldi54bWxQSwUGAAAAAAMAAwC3AAAA+QIAAAAA&#13;&#10;">
                <v:imagedata r:id="rId4" o:title=""/>
              </v:shape>
              <v:shape id="Image 7" o:spid="_x0000_s1029" type="#_x0000_t75" style="position:absolute;left:3740;top:32;width:714;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vQfQxwAAAN8AAAAPAAAAZHJzL2Rvd25yZXYueG1sRI/dasJA&#13;&#10;FITvhb7Dcgq9000VVGI2Un+pFgpNBW8P2dNsaPZsyG41fftuQfBmYBjmGyZb9rYRF+p87VjB8ygB&#13;&#10;QVw6XXOl4PS5G85B+ICssXFMCn7JwzJ/GGSYanflD7oUoRIRwj5FBSaENpXSl4Ys+pFriWP25TqL&#13;&#10;IdqukrrDa4TbRo6TZCot1hwXDLa0NlR+Fz9WweR9v1+Z9XxyPmiiqkzeiu1xptTTY79ZRHlZgAjU&#13;&#10;h3vjhnjVCmbw/yd+AZn/AQAA//8DAFBLAQItABQABgAIAAAAIQDb4fbL7gAAAIUBAAATAAAAAAAA&#13;&#10;AAAAAAAAAAAAAABbQ29udGVudF9UeXBlc10ueG1sUEsBAi0AFAAGAAgAAAAhAFr0LFu/AAAAFQEA&#13;&#10;AAsAAAAAAAAAAAAAAAAAHwEAAF9yZWxzLy5yZWxzUEsBAi0AFAAGAAgAAAAhADy9B9DHAAAA3wAA&#13;&#10;AA8AAAAAAAAAAAAAAAAABwIAAGRycy9kb3ducmV2LnhtbFBLBQYAAAAAAwADALcAAAD7AgAAAAA=&#13;&#10;">
                <v:imagedata r:id="rId5" o:title=""/>
              </v:shape>
              <v:shape id="Image 8" o:spid="_x0000_s1030" type="#_x0000_t75" style="position:absolute;left:2704;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T1v4xgAAAN8AAAAPAAAAZHJzL2Rvd25yZXYueG1sRI/RasJA&#13;&#10;EEXfC/7DMoJvdWPBItFV1FJoUWirfsCQHZNodjbsrjH9+86D0JeBy3DPzFmseteojkKsPRuYjDNQ&#13;&#10;xIW3NZcGTsf35xmomJAtNp7JwC9FWC0HTwvMrb/zD3WHVCqBcMzRQJVSm2sdi4ocxrFviWV39sFh&#13;&#10;khhKbQPeBe4a/ZJlr9phzXKhwpa2FRXXw80ZmF4vm139/bnbd7HrcRa+bi5qY0bD/m0uYz0HlahP&#13;&#10;/40H4sMakIfFR1xAL/8AAAD//wMAUEsBAi0AFAAGAAgAAAAhANvh9svuAAAAhQEAABMAAAAAAAAA&#13;&#10;AAAAAAAAAAAAAFtDb250ZW50X1R5cGVzXS54bWxQSwECLQAUAAYACAAAACEAWvQsW78AAAAVAQAA&#13;&#10;CwAAAAAAAAAAAAAAAAAfAQAAX3JlbHMvLnJlbHNQSwECLQAUAAYACAAAACEAyk9b+MYAAADfAAAA&#13;&#10;DwAAAAAAAAAAAAAAAAAHAgAAZHJzL2Rvd25yZXYueG1sUEsFBgAAAAADAAMAtwAAAPoCAAAAAA==&#13;&#10;">
                <v:imagedata r:id="rId6" o:title=""/>
              </v:shape>
              <v:shape id="Image 9" o:spid="_x0000_s1031" type="#_x0000_t75" style="position:absolute;left:1724;top:41;width:713;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o01OxQAAAN8AAAAPAAAAZHJzL2Rvd25yZXYueG1sRI9BawIx&#13;&#10;FITvBf9DeIK3mlih1NUoogjaW1cPHh+b5+66m5clSXX11zeFQi8DwzDfMItVb1txIx9qxxomYwWC&#13;&#10;uHCm5lLD6bh7/QARIrLB1jFpeFCA1XLwssDMuDt/0S2PpUgQDhlqqGLsMilDUZHFMHYdccouzluM&#13;&#10;yfpSGo/3BLetfFPqXVqsOS1U2NGmoqLJv60GNw2Hz+aqzrO9unrris2zqXOtR8N+O0+ynoOI1Mf/&#13;&#10;xh9ibzTM4PdP+gJy+QMAAP//AwBQSwECLQAUAAYACAAAACEA2+H2y+4AAACFAQAAEwAAAAAAAAAA&#13;&#10;AAAAAAAAAAAAW0NvbnRlbnRfVHlwZXNdLnhtbFBLAQItABQABgAIAAAAIQBa9CxbvwAAABUBAAAL&#13;&#10;AAAAAAAAAAAAAAAAAB8BAABfcmVscy8ucmVsc1BLAQItABQABgAIAAAAIQAto01OxQAAAN8AAAAP&#13;&#10;AAAAAAAAAAAAAAAAAAcCAABkcnMvZG93bnJldi54bWxQSwUGAAAAAAMAAwC3AAAA+QIAAAAA&#13;&#10;">
                <v:imagedata r:id="rId4" o:title=""/>
              </v:shape>
              <v:shape id="Image 10" o:spid="_x0000_s1032" type="#_x0000_t75" style="position:absolute;left:688;top:8;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WqmdxgAAAOAAAAAPAAAAZHJzL2Rvd25yZXYueG1sRI/BasMw&#13;&#10;DIbvg76DUWG31W4HY0vrltIy6HZbukOPIlaTNLEcbK/N9vTTYbCL+IXQ9/OtNqPv1ZViagNbmM8M&#13;&#10;KOIquJZrC5/H14dnUCkjO+wDk4VvSrBZT+5WWLhw4w+6lrlWAuFUoIUm56HQOlUNeUyzMBDL7Ryi&#13;&#10;xyxrrLWLeBO47/XCmCftsWVpaHCgXUNVV355C+Exvb13F3N6OZhL9KHa/XRtae39dNwvZWyXoDKN&#13;&#10;+f/jD3Fw4iAKIiQB9PoXAAD//wMAUEsBAi0AFAAGAAgAAAAhANvh9svuAAAAhQEAABMAAAAAAAAA&#13;&#10;AAAAAAAAAAAAAFtDb250ZW50X1R5cGVzXS54bWxQSwECLQAUAAYACAAAACEAWvQsW78AAAAVAQAA&#13;&#10;CwAAAAAAAAAAAAAAAAAfAQAAX3JlbHMvLnJlbHNQSwECLQAUAAYACAAAACEACFqpncYAAADgAAAA&#13;&#10;DwAAAAAAAAAAAAAAAAAHAgAAZHJzL2Rvd25yZXYueG1sUEsFBgAAAAADAAMAtwAAAPoCAAAAAA==&#13;&#10;">
                <v:imagedata r:id="rId4" o:title=""/>
              </v:shape>
              <v:shape id="Graphic 11" o:spid="_x0000_s1033" style="position:absolute;left:5;top:318;width:355;height:521;visibility:visible;mso-wrap-style:square;v-text-anchor:top" coordsize="35560,520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pquXxwAAAOAAAAAPAAAAZHJzL2Rvd25yZXYueG1sRI9NawIx&#13;&#10;EIbvBf9DGMFbzdqDyGoUvyotFoq6eB43sx+6mSybqOu/N0Khl2GGl/cZnsmsNZW4UeNKywoG/QgE&#13;&#10;cWp1ybmC5PD5PgLhPLLGyjIpeJCD2bTzNsFY2zvv6Lb3uQgQdjEqKLyvYyldWpBB17c1ccgy2xj0&#13;&#10;4WxyqRu8B7ip5EcUDaXBksOHAmtaFpRe9lej4PtXb5ItnY5pvl77LFv8cHIeKdXrtqtxGPMxCE+t&#13;&#10;/2/8Ib50cBjASygsIKdPAAAA//8DAFBLAQItABQABgAIAAAAIQDb4fbL7gAAAIUBAAATAAAAAAAA&#13;&#10;AAAAAAAAAAAAAABbQ29udGVudF9UeXBlc10ueG1sUEsBAi0AFAAGAAgAAAAhAFr0LFu/AAAAFQEA&#13;&#10;AAsAAAAAAAAAAAAAAAAAHwEAAF9yZWxzLy5yZWxzUEsBAi0AFAAGAAgAAAAhABimq5fHAAAA4AAA&#13;&#10;AA8AAAAAAAAAAAAAAAAABwIAAGRycy9kb3ducmV2LnhtbFBLBQYAAAAAAwADALcAAAD7AgAAAAA=&#13;&#10;" path="m,51511l35477,29458,,,,51511xe" fillcolor="#162e56" stroked="f">
                <v:path arrowok="t"/>
              </v:shape>
              <v:shape id="Graphic 12" o:spid="_x0000_s1034" style="position:absolute;left:5;top:318;width:355;height:521;visibility:visible;mso-wrap-style:square;v-text-anchor:top" coordsize="35560,520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t1QixwAAAOAAAAAPAAAAZHJzL2Rvd25yZXYueG1sRI/BisIw&#13;&#10;EIbvwr5DmIW9iKbrQaUaRVdk9SJYvXgbm7EtNpOSRK1vbxYWvAwz/Pzf8E3nranFnZyvLCv47icg&#13;&#10;iHOrKy4UHA/r3hiED8gaa8uk4Eke5rOPzhRTbR+8p3sWChEh7FNUUIbQpFL6vCSDvm8b4phdrDMY&#13;&#10;4ukKqR0+ItzUcpAkQ2mw4vihxIZ+Ssqv2c0oWLq1/7Wj4zg5Z93zzjTbzRJPSn19tqtJHIsJiEBt&#13;&#10;eDf+ERsdHQbwJxQXkLMXAAAA//8DAFBLAQItABQABgAIAAAAIQDb4fbL7gAAAIUBAAATAAAAAAAA&#13;&#10;AAAAAAAAAAAAAABbQ29udGVudF9UeXBlc10ueG1sUEsBAi0AFAAGAAgAAAAhAFr0LFu/AAAAFQEA&#13;&#10;AAsAAAAAAAAAAAAAAAAAHwEAAF9yZWxzLy5yZWxzUEsBAi0AFAAGAAgAAAAhAIa3VCLHAAAA4AAA&#13;&#10;AA8AAAAAAAAAAAAAAAAABwIAAGRycy9kb3ducmV2LnhtbFBLBQYAAAAAAwADALcAAAD7AgAAAAA=&#13;&#10;" path="m,l35477,29458,,51511e" filled="f" strokeweight=".02931mm">
                <v:path arrowok="t"/>
              </v:shape>
              <w10:wrap anchorx="page" anchory="page"/>
            </v:group>
          </w:pict>
        </mc:Fallback>
      </mc:AlternateContent>
    </w:r>
    <w:r>
      <w:rPr>
        <w:noProof/>
        <w:sz w:val="20"/>
      </w:rPr>
      <mc:AlternateContent>
        <mc:Choice Requires="wpg">
          <w:drawing>
            <wp:anchor distT="0" distB="0" distL="0" distR="0" simplePos="0" relativeHeight="487502848" behindDoc="1" locked="0" layoutInCell="1" allowOverlap="1" wp14:anchorId="5A3A671A" wp14:editId="0D922F75">
              <wp:simplePos x="0" y="0"/>
              <wp:positionH relativeFrom="page">
                <wp:posOffset>-527</wp:posOffset>
              </wp:positionH>
              <wp:positionV relativeFrom="page">
                <wp:posOffset>9437899</wp:posOffset>
              </wp:positionV>
              <wp:extent cx="661035" cy="10795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035" cy="107950"/>
                        <a:chOff x="0" y="0"/>
                        <a:chExt cx="661035" cy="107950"/>
                      </a:xfrm>
                    </wpg:grpSpPr>
                    <pic:pic xmlns:pic="http://schemas.openxmlformats.org/drawingml/2006/picture">
                      <pic:nvPicPr>
                        <pic:cNvPr id="14" name="Image 14"/>
                        <pic:cNvPicPr/>
                      </pic:nvPicPr>
                      <pic:blipFill>
                        <a:blip r:embed="rId7" cstate="print"/>
                        <a:stretch>
                          <a:fillRect/>
                        </a:stretch>
                      </pic:blipFill>
                      <pic:spPr>
                        <a:xfrm>
                          <a:off x="589123" y="4959"/>
                          <a:ext cx="71434" cy="102984"/>
                        </a:xfrm>
                        <a:prstGeom prst="rect">
                          <a:avLst/>
                        </a:prstGeom>
                      </pic:spPr>
                    </pic:pic>
                    <pic:pic xmlns:pic="http://schemas.openxmlformats.org/drawingml/2006/picture">
                      <pic:nvPicPr>
                        <pic:cNvPr id="15" name="Image 15"/>
                        <pic:cNvPicPr/>
                      </pic:nvPicPr>
                      <pic:blipFill>
                        <a:blip r:embed="rId1" cstate="print"/>
                        <a:stretch>
                          <a:fillRect/>
                        </a:stretch>
                      </pic:blipFill>
                      <pic:spPr>
                        <a:xfrm>
                          <a:off x="485611" y="1688"/>
                          <a:ext cx="71329" cy="102984"/>
                        </a:xfrm>
                        <a:prstGeom prst="rect">
                          <a:avLst/>
                        </a:prstGeom>
                      </pic:spPr>
                    </pic:pic>
                    <pic:pic xmlns:pic="http://schemas.openxmlformats.org/drawingml/2006/picture">
                      <pic:nvPicPr>
                        <pic:cNvPr id="16" name="Image 16"/>
                        <pic:cNvPicPr/>
                      </pic:nvPicPr>
                      <pic:blipFill>
                        <a:blip r:embed="rId3" cstate="print"/>
                        <a:stretch>
                          <a:fillRect/>
                        </a:stretch>
                      </pic:blipFill>
                      <pic:spPr>
                        <a:xfrm>
                          <a:off x="381994" y="3271"/>
                          <a:ext cx="71329" cy="103089"/>
                        </a:xfrm>
                        <a:prstGeom prst="rect">
                          <a:avLst/>
                        </a:prstGeom>
                      </pic:spPr>
                    </pic:pic>
                    <pic:pic xmlns:pic="http://schemas.openxmlformats.org/drawingml/2006/picture">
                      <pic:nvPicPr>
                        <pic:cNvPr id="17" name="Image 17"/>
                        <pic:cNvPicPr/>
                      </pic:nvPicPr>
                      <pic:blipFill>
                        <a:blip r:embed="rId2" cstate="print"/>
                        <a:stretch>
                          <a:fillRect/>
                        </a:stretch>
                      </pic:blipFill>
                      <pic:spPr>
                        <a:xfrm>
                          <a:off x="278376" y="0"/>
                          <a:ext cx="71329" cy="103089"/>
                        </a:xfrm>
                        <a:prstGeom prst="rect">
                          <a:avLst/>
                        </a:prstGeom>
                      </pic:spPr>
                    </pic:pic>
                    <pic:pic xmlns:pic="http://schemas.openxmlformats.org/drawingml/2006/picture">
                      <pic:nvPicPr>
                        <pic:cNvPr id="18" name="Image 18"/>
                        <pic:cNvPicPr/>
                      </pic:nvPicPr>
                      <pic:blipFill>
                        <a:blip r:embed="rId1" cstate="print"/>
                        <a:stretch>
                          <a:fillRect/>
                        </a:stretch>
                      </pic:blipFill>
                      <pic:spPr>
                        <a:xfrm>
                          <a:off x="180351" y="4115"/>
                          <a:ext cx="71329" cy="102984"/>
                        </a:xfrm>
                        <a:prstGeom prst="rect">
                          <a:avLst/>
                        </a:prstGeom>
                      </pic:spPr>
                    </pic:pic>
                    <pic:pic xmlns:pic="http://schemas.openxmlformats.org/drawingml/2006/picture">
                      <pic:nvPicPr>
                        <pic:cNvPr id="19" name="Image 19"/>
                        <pic:cNvPicPr/>
                      </pic:nvPicPr>
                      <pic:blipFill>
                        <a:blip r:embed="rId7" cstate="print"/>
                        <a:stretch>
                          <a:fillRect/>
                        </a:stretch>
                      </pic:blipFill>
                      <pic:spPr>
                        <a:xfrm>
                          <a:off x="76734" y="844"/>
                          <a:ext cx="71329" cy="102984"/>
                        </a:xfrm>
                        <a:prstGeom prst="rect">
                          <a:avLst/>
                        </a:prstGeom>
                      </pic:spPr>
                    </pic:pic>
                    <wps:wsp>
                      <wps:cNvPr id="20" name="Graphic 20"/>
                      <wps:cNvSpPr/>
                      <wps:spPr>
                        <a:xfrm>
                          <a:off x="527" y="25275"/>
                          <a:ext cx="43815" cy="63500"/>
                        </a:xfrm>
                        <a:custGeom>
                          <a:avLst/>
                          <a:gdLst/>
                          <a:ahLst/>
                          <a:cxnLst/>
                          <a:rect l="l" t="t" r="r" b="b"/>
                          <a:pathLst>
                            <a:path w="43815" h="63500">
                              <a:moveTo>
                                <a:pt x="0" y="63002"/>
                              </a:moveTo>
                              <a:lnTo>
                                <a:pt x="43391" y="36029"/>
                              </a:lnTo>
                              <a:lnTo>
                                <a:pt x="0" y="0"/>
                              </a:lnTo>
                              <a:lnTo>
                                <a:pt x="0" y="63002"/>
                              </a:lnTo>
                              <a:close/>
                            </a:path>
                          </a:pathLst>
                        </a:custGeom>
                        <a:solidFill>
                          <a:srgbClr val="162E56"/>
                        </a:solidFill>
                      </wps:spPr>
                      <wps:bodyPr wrap="square" lIns="0" tIns="0" rIns="0" bIns="0" rtlCol="0">
                        <a:prstTxWarp prst="textNoShape">
                          <a:avLst/>
                        </a:prstTxWarp>
                        <a:noAutofit/>
                      </wps:bodyPr>
                    </wps:wsp>
                    <wps:wsp>
                      <wps:cNvPr id="21" name="Graphic 21"/>
                      <wps:cNvSpPr/>
                      <wps:spPr>
                        <a:xfrm>
                          <a:off x="527" y="25275"/>
                          <a:ext cx="43815" cy="63500"/>
                        </a:xfrm>
                        <a:custGeom>
                          <a:avLst/>
                          <a:gdLst/>
                          <a:ahLst/>
                          <a:cxnLst/>
                          <a:rect l="l" t="t" r="r" b="b"/>
                          <a:pathLst>
                            <a:path w="43815" h="63500">
                              <a:moveTo>
                                <a:pt x="0" y="0"/>
                              </a:moveTo>
                              <a:lnTo>
                                <a:pt x="43391" y="36029"/>
                              </a:lnTo>
                              <a:lnTo>
                                <a:pt x="0" y="63002"/>
                              </a:lnTo>
                            </a:path>
                          </a:pathLst>
                        </a:custGeom>
                        <a:ln w="10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EBFFF3" id="Group 13" o:spid="_x0000_s1026" style="position:absolute;margin-left:-.05pt;margin-top:743.15pt;width:52.05pt;height:8.5pt;z-index:-15813632;mso-wrap-distance-left:0;mso-wrap-distance-right:0;mso-position-horizontal-relative:page;mso-position-vertical-relative:page" coordsize="6610,10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b3TFYnQIAAJ0CAAAUAAAAZHJzL21lZGlhL2ltYWdlMi5wbmeJUE5HDQoa&#13;&#10;CgAAAA1JSERSAAAADwAAABYIBgAAAB8PxhkAAAAGYktHRAD/AP8A/6C9p5MAAAAJcEhZcwAADsQA&#13;&#10;AA7EAZUrDhsAAAI9SURBVDiNlZRPaJJhHMe/z/u+vv5bvtqaO4RaoyasYRdjG1iyhTaVdSlGIB2C&#13;&#10;8NTdTh2kg909xRiEBdIOFeHSCurgoaRoFR6scGHktE3N6fzv+3QyqiXqF57L83s+z+/HD75fAKBL&#13;&#10;S+cflcvlEUophjkghKGEEGoynXyfTqd1Q8G8XNUWjpymLMd3tFrtj3g8fmooWGtapgcnz1GJ7EBH&#13;&#10;KpPV19bWLg4Cs6xEekM2eoxhOBmkgo40dnNs6N6dZZ7nWxaLJUYIQS/9hgGAMBykaj3pNPfwdP3B&#13;&#10;2VQqNeF0Otc5juv8D2b+vSAMC5VuBsrxaQSDwcvz8wsvtre3xwaCAYAQAuX4FFT6ObyOx2fMZvOb&#13;&#10;RCJxYiC4K5laB+Golclkdw7Pzs69ikQiiwPDACBRjEKYWGCbIqdwuVzhQCBwrVv7a2G9xLAS8IKe&#13;&#10;tOsl8vjhfWc+nz9kt9ufEV6uaquPL7L9JgAASkVUtj6gtvMJNpttOLj7QWkzhmYlC25QCABatSL2&#13;&#10;vr8Vm9UC43A4nvRdGABQsY1yZgM/vzyHoGQLoVDoUjgcdvXt3NjdQjX7TmzVK4zH47nt9/uvazSa&#13;&#10;IoDeY3daNVQyG2iUvsFoNH5eWVm5arFYYn++2QdTSlEvbKKa+yiyDG37fL6bXq/3Fs/zzX0dupbs&#13;&#10;2pIfGRMB0DNW68tkMjnZ189j0xeoQjtFCcOKarW6uLq6ekUURdI3DFiOFyVyVQcAdbvdd3O5nHbg&#13;&#10;JAFADQbD12g0ah82AH8Bsv7ByzFHvSkAAAAASUVORK5CYIJQSwMECgAAAAAAAAAhANbO40qYAgAA&#13;&#10;mAIAABQAAABkcnMvbWVkaWEvaW1hZ2UzLnBuZ4lQTkcNChoKAAAADUlIRFIAAAAPAAAAFggGAAAA&#13;&#10;Hw/GGQAAAAZiS0dEAP8A/wD/oL2nkwAAAAlwSFlzAAAOxAAADsQBlSsOGwAAAjhJREFUOI2VlE9o&#13;&#10;kmEcx7/P+0/dTF8WvoNAm1RDhthJtiGCE8Oh2CXy5KFDBw+dB7t08SB09tBBkEiivFTISqzYZUG4&#13;&#10;qBVeDKwwsPVats1p88/7Ph3CqJb4+oXn8vyez/P78YPvFwBoJHLxYavVMlJKMckBIQwlhFCX6/yb&#13;&#10;Wq1mnQgWDKaB2e6lLCcokiTJpVLJPREsuaJ0Zj5Ief0JRafTdXO53GUtMMvyuuv6k2cZhtNDZ7aS&#13;&#10;bktm7t65FeV5fuD1ercIIRil3zAAEIaDTrQRpdfGk0f3/dVq9UwoFHrMcdzgfzDz7wVhWJisi5ie&#13;&#10;dSKbzcZWVvybsixLmmAAIIRgenYBJtsyStvbi263+2W5XHZqgofSi1aY7T5S//L11NLS8otCobCq&#13;&#10;GQYAfmoGZruf7VPeEA6HN1Kp1LVh7a+FjRLD8hDMNjI4OiD5B/dCjUZDCgaDRSIYTAPx3Co7bgIA&#13;&#10;oJSivfsWnUYFgUDg6UTwrw9U7H/YQu9wF5xWCAD6nSba9Vdqr9NkwuHwxtiFAYCq9NGq72Cv+gyi&#13;&#10;kfuWy+Wi+Xw+MrZz96COzufXar/bZuLx+M1kMrkuiuIegNFjK/0fOKzvoLv/CQ6H4106nb7q8Xie&#13;&#10;//nmGEwpxVHzPTpyWWUJHSQSicTa2toNQRB6xzoMLTm0pWC0qACoz+fbrFQq82P9bHFeolPSAiUM&#13;&#10;q4qi+D2TyVxRVZWMDQOWE1TeYFIA0FgsdluWZYvmJAFAT8/NfSwWixcmDcCfwqfB3DWYH6IAAAAA&#13;&#10;SUVORK5CYIJQSwMEFAAGAAgAAAAhABH1zLZ/BAAAKxYAAA4AAABkcnMvZTJvRG9jLnhtbOxYbW/b&#13;&#10;NhD+PmD/QdD3xnqxZFmIUwxNGwQo2mDNsM80RVlCJZEj6Zf8+z0kJVuxu3Yr5sFDEyAyKR5Px+Nz&#13;&#10;Rz53/XrXNt6GSVXzbuGHV4HvsY7you5WC/+3x3evMt9TmnQFaXjHFv4TU/7rm59/ut6KnEW84k3B&#13;&#10;pAclncq3YuFXWot8MlG0Yi1RV1ywDoMlly3R6MrVpJBkC+1tM4mCIJ1suSyE5JQphbe3btC/sfrL&#13;&#10;klH9sSwV016z8GGbtk9pn0vznNxck3wliahq2ptBvsOKltQdPrpXdUs08dayPlHV1lRyxUt9RXk7&#13;&#10;4WVZU2bXgNWEwdFq7iRfC7uWVb5dib2b4NojP323Wvph8yC9usDexb7XkRZ7ZD/roQ/nbMUqh8yd&#13;&#10;FJ/Eg3QrRPM9p58VhifH46a/OgjvStmaSViot7Nef9p7ne20R/EyTcMgTnyPYigMZvOk3xVaYetO&#13;&#10;ZtHq7VfnTUjuPmpN25siaprjv3chWicu/DbUMEuvJfN7Je3f0tES+XktXmG3BdH1sm5q/WSRi301&#13;&#10;RnWbh5oaz5rOaDemw27ct2TFvHBqdmOQMTOM908ULJtavKubxvjctHtTAfgjwHxhtQ6Mt5yuW9Zp&#13;&#10;F12SNbCad6qqhfI9mbN2yQAWeV+E2DFEtgZghKw77UJJack0rcz3S9jxKwLQGEry/YA1+mCnWYLq&#13;&#10;oXWEliSbhxFQCVxM58ncfWBAzSycxvCRA000z6x/9ptPciGVvmO89UwDBsMQeJzkZPNe9SYNIr0j&#13;&#10;nRXWPBjlnI3G/wcyiCEXwD1kkkuDTHR2yEyzJA2BTJNK0iw7hkwczV8gM84y6RFk0kuDDML/zFkm&#13;&#10;zsL5HJkEkImjWfgVyMRBZpPQj51lZkeQmV0aZMypcN6DKZpl8QyhA8j0d5XDqTRKMS94MddKEIBn&#13;&#10;p5JNyubUN5edS7jInP9UCjNccN2pNA1DeyyT/IuQebnIGMjgkH4GGZt1Lwky57/7ztKZud4iw2RT&#13;&#10;e7X9LwGzFSDjaiAP6J3Qh3/ENz9VRDBcvo3aA8OJQMcHvunoN96AK/RShm72vb+iBxGOIjgoSqLZ&#13;&#10;UUxNcaj3jDKNk8DqHZ3adO24wZgPgLoXjhmAI1RDi+66oWkYhKkiNLaKoEGGwCp8D1WEpbszgN+Z&#13;&#10;eUapaXpb0BZnRwWSa80wYy3fsEdupfSB3aZxEERGD8w8SDTdWHIax3OXReI0wE3WSQ8yw68YaR0W&#13;&#10;PowNv2OZ8ZeHcdpwxZx6sxRr1X55sHDsQMWbuhg4p5Kr5ZtGehsCT4Vp9DaxN0pMGYmBmaue85nW&#13;&#10;khdPqEFsUYRZ+OqPNTEUu7nvgDpTsRkacmgsh4bUzRtu6zrWm+B5j7vfiRQ95dPIsB/4AL4T5udk&#13;&#10;zcyO/7LWvKwtLTxYhFWbDgLBgfL8EYHNPYoIex01ViBufrCIGLD770XDKdKBy2/iu+lMJIdBktj6&#13;&#10;wQjHAPUY7oH966PymZgpNNwSVbmwsEP74O1R5nLcAXyXHQ62toaKpE0MffXUlDzHfbuwQ4335k8A&#13;&#10;AAD//wMAUEsDBBQABgAIAAAAIQBRZQiq4wAAABABAAAPAAAAZHJzL2Rvd25yZXYueG1sTE9La8JA&#13;&#10;EL4X+h+WKfSmmzQqErMRsY+TFKqF0tuYHZNgdjdk1yT++46nehnm8c33yNajaURPna+dVRBPIxBk&#13;&#10;C6drWyr4PrxPliB8QKuxcZYUXMnDOn98yDDVbrBf1O9DKZjE+hQVVCG0qZS+qMign7qWLN9OrjMY&#13;&#10;eOxKqTscmNw08iWKFtJgbVmhwpa2FRXn/cUo+Bhw2CTxW787n7bX38P882cXk1LPT+PristmBSLQ&#13;&#10;GP4/4JaB/UPOxo7uYrUXjYJJzEBez5aLBMQNEM044ZGbeZQkIPNM3gfJ/wAAAP//AwBQSwMECgAA&#13;&#10;AAAAAAAhAKU9c/+MAgAAjAIAABQAAABkcnMvbWVkaWEvaW1hZ2UxLnBuZ4lQTkcNChoKAAAADUlI&#13;&#10;RFIAAAAPAAAAFQgGAAAAmZu0twAAAAZiS0dEAP8A/wD/oL2nkwAAAAlwSFlzAAAOxAAADsQBlSsO&#13;&#10;GwAAAixJREFUOI2VlN9rUmEYx7/vOWfH+XPZfkDqaCuzojZimHcSlUIJpSxZ0EV/QXUtR+gq6qK7&#13;&#10;8i4imAUNIYYQC8buIigWI0GQcKCxdP0QdR5/pOe8bzcVbtPULzw3L8/nfb4vvM8XAJjH41ktFAoH&#13;&#10;GWMYpEA4nhGOo4enpjKJRGJmIFjUmhTz0QtMEHWqVqurxWKx4EDwxOwCGz15hYn6MRUAC4fD91RV&#13;&#10;5fqGJ2YX2Pjpa2zYPM0AMJ/P97pUKo38D+bQJsLxMNqcMFjmsLLy5rLT6VxPpVIn0EXc3gNCCHRj&#13;&#10;doxMnyOZL1+POJ1n1+Px+NVOMM8Pae4Oj9r3XcKLeoimSVIv54QX0Wc3eJ6nbrf7LSGE/Rskak3K&#13;&#10;gWOX+G7WGFVQ2fqIRikLvz+wHI0u3jQajZWOtvc9gxNgnHTBcOgM4vG43+VyfUin0/a+JrerWfkG&#13;&#10;ees91Wk18tLSy+sDwQCgNmXsZN9RpVEmPW23izGKXzt50FYNgiAofcPN6g+UN9eonNuA5+L51WQy&#13;&#10;eUroBdFWA/L2JzSKWVhttvzj509vBwKBZUII6wozRlEvbKL+PUk5wlRJkh5KknRfr9dX//Z0hJvV&#13;&#10;n6jlN2izVuS8Xu9aJBK55XA4Pu/t2wVTpQE5n0CjmIHFat1+tPjkzvz8/Kv2X7VLotakjM8EmcEy&#13;&#10;x/ghjSoIQisUCj2QZVnfcyV5QUNFnVnFnzhKpVLH+w4DAMxiseRisViQUkoGiaHfduTB/INW+mYA&#13;&#10;AAAASUVORK5CYIJQSwMEFAAGAAgAAAAhAFd98erUAAAArQIAABkAAABkcnMvX3JlbHMvZTJvRG9j&#13;&#10;LnhtbC5yZWxzvJLBasMwDIbvg76D0X1xkpYxRp1eRqHX0T2AsBXHNJaN7ZX17WcogxVKd8tREv/3&#13;&#10;fwdtd99+FmdK2QVW0DUtCGIdjGOr4PO4f34FkQuywTkwKbhQht2wetp+0IylhvLkYhaVwlnBVEp8&#13;&#10;kzLriTzmJkTiehlD8ljqmKyMqE9oSfZt+yLTXwYMN0xxMArSwaxBHC+xNv/PDuPoNL0H/eWJy50K&#13;&#10;6XztrkBMlooCT8bhdbluIluQ9x36ZRz6Rw7dMg7dI4fNMg6bXwd582TDDwAAAP//AwBQSwMECgAA&#13;&#10;AAAAAAAhAIwnNwqKAgAAigIAABQAAABkcnMvbWVkaWEvaW1hZ2U0LnBuZ4lQTkcNChoKAAAADUlI&#13;&#10;RFIAAAAPAAAAFQgGAAAAmZu0twAAAAZiS0dEAP8A/wD/oL2nkwAAAAlwSFlzAAAOxAAADsQBlSsO&#13;&#10;GwAAAipJREFUOI2VlN9rUmEYx7/vOcfjjs7TNtsu/EFby2LRBiP10i5mOS9yQjLqpr+g/QGidBVF&#13;&#10;115HkUUDbzIhNtZdBNEPGEIqVqDUNDbEXMcf0+P7dlPhNk39wnPz8nze5/vC+3wBgLnd7q1SqTTB&#13;&#10;GMMwBcLxjON4emp6OpdMJueHgkVJVsdnl5ig1amSpKvFYrHAUPDUwiozzl1lov5kGwALhUJ3VFXl&#13;&#10;B4anFlbZ5IVrbGRihgFgXq/3ZblcHvsfzKFDhONhMNthMF/Exsbmst1u/5BOp+fQQ9zRA0IIJOMs&#13;&#10;Tpy+RPLfCjMOh/N9PB5f6QbzvEZ7e8R45tglvKiHKFtJfb8oPI0+vEEIgcvlek0IYf8GiZKsjtmW&#13;&#10;+V7WGG3j185HNMo5+Hwr8Wj08U1Zlve72j72DI6HweLAqGkRiUTC53Q632Wz2bMDTe5UU9mF8v0t&#13;&#10;lbRidX392fWhYABoN6vYz7+haqNC+truFGMUB5Ud0FYNGo2mNTDcVPZQ+fKKKsVtXLm8tJlKpc4L&#13;&#10;fW226lCKSRz8zMNqtRYikUe3fD7fC0II6wkzRlEvfUV99xPlCGuHw+H7wWDwnk6nq/3t6Qo3q3uo&#13;&#10;Fbdps1bmPB7PViQSWbPZbJ+P9h2CaasB5UcSjXIOZoulGHnyYM3v9z/v/FWHJEqyOjkfYKOmRcZr&#13;&#10;tG1BEFrBYPCuoij6vivJC1oq6sbb+BNHmUzm3MBhAICZTKZCLBYLUErJMDH0GyqiwOvMchFPAAAA&#13;&#10;AElFTkSuQmCCUEsBAi0AFAAGAAgAAAAhALGCZ7YKAQAAEwIAABMAAAAAAAAAAAAAAAAAAAAAAFtD&#13;&#10;b250ZW50X1R5cGVzXS54bWxQSwECLQAUAAYACAAAACEAOP0h/9YAAACUAQAACwAAAAAAAAAAAAAA&#13;&#10;AAA7AQAAX3JlbHMvLnJlbHNQSwECLQAKAAAAAAAAACEAG90xWJ0CAACdAgAAFAAAAAAAAAAAAAAA&#13;&#10;AAA6AgAAZHJzL21lZGlhL2ltYWdlMi5wbmdQSwECLQAKAAAAAAAAACEA1s7jSpgCAACYAgAAFAAA&#13;&#10;AAAAAAAAAAAAAAAJBQAAZHJzL21lZGlhL2ltYWdlMy5wbmdQSwECLQAUAAYACAAAACEAEfXMtn8E&#13;&#10;AAArFgAADgAAAAAAAAAAAAAAAADTBwAAZHJzL2Uyb0RvYy54bWxQSwECLQAUAAYACAAAACEAUWUI&#13;&#10;quMAAAAQAQAADwAAAAAAAAAAAAAAAAB+DAAAZHJzL2Rvd25yZXYueG1sUEsBAi0ACgAAAAAAAAAh&#13;&#10;AKU9c/+MAgAAjAIAABQAAAAAAAAAAAAAAAAAjg0AAGRycy9tZWRpYS9pbWFnZTEucG5nUEsBAi0A&#13;&#10;FAAGAAgAAAAhAFd98erUAAAArQIAABkAAAAAAAAAAAAAAAAATBAAAGRycy9fcmVscy9lMm9Eb2Mu&#13;&#10;eG1sLnJlbHNQSwECLQAKAAAAAAAAACEAjCc3CooCAACKAgAAFAAAAAAAAAAAAAAAAABXEQAAZHJz&#13;&#10;L21lZGlhL2ltYWdlNC5wbmdQSwUGAAAAAAkACQBCAgAAExQAAAAA&#13;&#10;">
              <v:shape id="Image 14" o:spid="_x0000_s1027" type="#_x0000_t75" style="position:absolute;left:5891;top:49;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dXl3xgAAAOAAAAAPAAAAZHJzL2Rvd25yZXYueG1sRI/BasMw&#13;&#10;DIbvg72DUWG31ckY60jjhJLR0Ntot93VWE1CYzmz3TZ9+3lQ6EVI/Pyf+PJyMoM4k/O9ZQXpPAFB&#13;&#10;3Fjdc6vg+2v9/A7CB2SNg2VScCUPZfH4kGOm7YW3dN6FVkQI+wwVdCGMmZS+6cign9uROGYH6wyG&#13;&#10;eLpWaoeXCDeDfEmSN2mw5/ihw5Gqjprj7mQUuJ7d52rxs1387ie/MVXdXNNaqafZ9LGMY7UEEWgK&#13;&#10;98YNsdHR4RX+heICsvgDAAD//wMAUEsBAi0AFAAGAAgAAAAhANvh9svuAAAAhQEAABMAAAAAAAAA&#13;&#10;AAAAAAAAAAAAAFtDb250ZW50X1R5cGVzXS54bWxQSwECLQAUAAYACAAAACEAWvQsW78AAAAVAQAA&#13;&#10;CwAAAAAAAAAAAAAAAAAfAQAAX3JlbHMvLnJlbHNQSwECLQAUAAYACAAAACEAMHV5d8YAAADgAAAA&#13;&#10;DwAAAAAAAAAAAAAAAAAHAgAAZHJzL2Rvd25yZXYueG1sUEsFBgAAAAADAAMAtwAAAPoCAAAAAA==&#13;&#10;">
                <v:imagedata r:id="rId8" o:title=""/>
              </v:shape>
              <v:shape id="Image 15" o:spid="_x0000_s1028" type="#_x0000_t75" style="position:absolute;left:4856;top:16;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LQoFxgAAAOAAAAAPAAAAZHJzL2Rvd25yZXYueG1sRI/BagIx&#13;&#10;EIbvBd8hjNBbTWxp0dUoYhFsb109eBw24+66m8mSRN326RtB8DLM8PN/wzdf9rYVF/KhdqxhPFIg&#13;&#10;iAtnai417HeblwmIEJENto5Jwy8FWC4GT3PMjLvyD13yWIoE4ZChhirGLpMyFBVZDCPXEafs6LzF&#13;&#10;mE5fSuPxmuC2la9KfUiLNacPFXa0rqho8rPV4N7C13dzUofpVp28dcX6r6lzrZ+H/ecsjdUMRKQ+&#13;&#10;Php3xNYkh3e4CaUF5OIfAAD//wMAUEsBAi0AFAAGAAgAAAAhANvh9svuAAAAhQEAABMAAAAAAAAA&#13;&#10;AAAAAAAAAAAAAFtDb250ZW50X1R5cGVzXS54bWxQSwECLQAUAAYACAAAACEAWvQsW78AAAAVAQAA&#13;&#10;CwAAAAAAAAAAAAAAAAAfAQAAX3JlbHMvLnJlbHNQSwECLQAUAAYACAAAACEAGC0KBcYAAADgAAAA&#13;&#10;DwAAAAAAAAAAAAAAAAAHAgAAZHJzL2Rvd25yZXYueG1sUEsFBgAAAAADAAMAtwAAAPoCAAAAAA==&#13;&#10;">
                <v:imagedata r:id="rId4" o:title=""/>
              </v:shape>
              <v:shape id="Image 16" o:spid="_x0000_s1029" type="#_x0000_t75" style="position:absolute;left:3819;top:32;width:714;height:10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R9qRxQAAAOAAAAAPAAAAZHJzL2Rvd25yZXYueG1sRI/RisIw&#13;&#10;EEXfBf8hjOCbpi4oUo2iLgu7KLirfsDQjG21mZQk1u7fG0HwZZjhcs9w5svWVKIh50vLCkbDBARx&#13;&#10;ZnXJuYLT8WswBeEDssbKMin4Jw/LRbczx1TbO/9Rcwi5iBD2KSooQqhTKX1WkEE/tDVxzM7WGQzx&#13;&#10;dLnUDu8Rbir5kSQTabDk+KHAmjYFZdfDzSgYXy/rbfn7s901vmlx6vY346VS/V77OYtjNQMRqA3v&#13;&#10;xgvxraPDBJ5CcQG5eAAAAP//AwBQSwECLQAUAAYACAAAACEA2+H2y+4AAACFAQAAEwAAAAAAAAAA&#13;&#10;AAAAAAAAAAAAW0NvbnRlbnRfVHlwZXNdLnhtbFBLAQItABQABgAIAAAAIQBa9CxbvwAAABUBAAAL&#13;&#10;AAAAAAAAAAAAAAAAAB8BAABfcmVscy8ucmVsc1BLAQItABQABgAIAAAAIQBaR9qRxQAAAOAAAAAP&#13;&#10;AAAAAAAAAAAAAAAAAAcCAABkcnMvZG93bnJldi54bWxQSwUGAAAAAAMAAwC3AAAA+QIAAAAA&#13;&#10;">
                <v:imagedata r:id="rId6" o:title=""/>
              </v:shape>
              <v:shape id="Image 17" o:spid="_x0000_s1030" type="#_x0000_t75" style="position:absolute;left:2783;width:714;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1fl5xwAAAOAAAAAPAAAAZHJzL2Rvd25yZXYueG1sRI/RagIx&#13;&#10;EEXfC/5DGMG3mrVCldUo1rZiKwiugq/DZtwsbibLJur690Yo9GWY4XLPcKbz1lbiSo0vHSsY9BMQ&#13;&#10;xLnTJRcKDvvv1zEIH5A1Vo5JwZ08zGedlymm2t14R9csFCJC2KeowIRQp1L63JBF33c1ccxOrrEY&#13;&#10;4tkUUjd4i3BbybckeZcWS44fDNa0NJSfs4tVMNyuVh9mOR4efzRRkSeb7Ot3pFSv235O4lhMQARq&#13;&#10;w3/jD7HW0WEET6G4gJw9AAAA//8DAFBLAQItABQABgAIAAAAIQDb4fbL7gAAAIUBAAATAAAAAAAA&#13;&#10;AAAAAAAAAAAAAABbQ29udGVudF9UeXBlc10ueG1sUEsBAi0AFAAGAAgAAAAhAFr0LFu/AAAAFQEA&#13;&#10;AAsAAAAAAAAAAAAAAAAAHwEAAF9yZWxzLy5yZWxzUEsBAi0AFAAGAAgAAAAhANvV+XnHAAAA4AAA&#13;&#10;AA8AAAAAAAAAAAAAAAAABwIAAGRycy9kb3ducmV2LnhtbFBLBQYAAAAAAwADALcAAAD7AgAAAAA=&#13;&#10;">
                <v:imagedata r:id="rId5" o:title=""/>
              </v:shape>
              <v:shape id="Image 18" o:spid="_x0000_s1031" type="#_x0000_t75" style="position:absolute;left:1803;top:41;width:713;height:1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LKWbxwAAAOAAAAAPAAAAZHJzL2Rvd25yZXYueG1sRI9Ba8Mw&#13;&#10;DIXvg/4Ho8Juq90OxpbWLaVl0O22dIceRawmaWI52F6b7ddPh8EuDz0e+qS32oy+V1eKqQ1sYT4z&#13;&#10;oIir4FquLXweXx+eQaWM7LAPTBa+KcFmPblbYeHCjT/oWuZaCYRTgRaanIdC61Q15DHNwkAs2TlE&#13;&#10;j1lsrLWLeBO47/XCmCftsWW50OBAu4aqrvzyFsJjenvvLub0cjCX6EO1++na0tr76bhfimyXoDKN&#13;&#10;+X/jD3Fw0kE+lkIygF7/AgAA//8DAFBLAQItABQABgAIAAAAIQDb4fbL7gAAAIUBAAATAAAAAAAA&#13;&#10;AAAAAAAAAAAAAABbQ29udGVudF9UeXBlc10ueG1sUEsBAi0AFAAGAAgAAAAhAFr0LFu/AAAAFQEA&#13;&#10;AAsAAAAAAAAAAAAAAAAAHwEAAF9yZWxzLy5yZWxzUEsBAi0AFAAGAAgAAAAhAPYspZvHAAAA4AAA&#13;&#10;AA8AAAAAAAAAAAAAAAAABwIAAGRycy9kb3ducmV2LnhtbFBLBQYAAAAAAwADALcAAAD7AgAAAAA=&#13;&#10;">
                <v:imagedata r:id="rId4" o:title=""/>
              </v:shape>
              <v:shape id="Image 19" o:spid="_x0000_s1032" type="#_x0000_t75" style="position:absolute;left:767;top:8;width:713;height:10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dNbpxAAAAOAAAAAPAAAAZHJzL2Rvd25yZXYueG1sRI/NqsIw&#13;&#10;EEb3gu8QRrg7Tb2Lq1ajiBfFnfi3H5uxLTaTmkStb28Ewc0ww8d3hjOZNaYSd3K+tKyg30tAEGdW&#13;&#10;l5wrOOyX3SEIH5A1VpZJwZM8zKbt1gRTbR+8pfsu5CJC2KeooAihTqX0WUEGfc/WxDE7W2cwxNPl&#13;&#10;Ujt8RLip5G+S/EmDJccPBda0KCi77G5GgSvZbeaD43ZwPTV+bRar7NlfKfXTaf7HcczHIAI14dv4&#13;&#10;INY6OozgLRQXkNMXAAAA//8DAFBLAQItABQABgAIAAAAIQDb4fbL7gAAAIUBAAATAAAAAAAAAAAA&#13;&#10;AAAAAAAAAABbQ29udGVudF9UeXBlc10ueG1sUEsBAi0AFAAGAAgAAAAhAFr0LFu/AAAAFQEAAAsA&#13;&#10;AAAAAAAAAAAAAAAAHwEAAF9yZWxzLy5yZWxzUEsBAi0AFAAGAAgAAAAhAN501unEAAAA4AAAAA8A&#13;&#10;AAAAAAAAAAAAAAAABwIAAGRycy9kb3ducmV2LnhtbFBLBQYAAAAAAwADALcAAAD4AgAAAAA=&#13;&#10;">
                <v:imagedata r:id="rId8" o:title=""/>
              </v:shape>
              <v:shape id="Graphic 20" o:spid="_x0000_s1033" style="position:absolute;left:5;top:252;width:438;height:635;visibility:visible;mso-wrap-style:square;v-text-anchor:top" coordsize="43815,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uiIrxwAAAOAAAAAPAAAAZHJzL2Rvd25yZXYueG1sRI9Ba8JA&#13;&#10;EIXvBf/DMoXe6qYWWomuklgK7VHjweOYHZNodjbsrpr++86h0MvAY3jf41uuR9erG4XYeTbwMs1A&#13;&#10;EdfedtwY2Fefz3NQMSFb7D2TgR+KsF5NHpaYW3/nLd12qVEC4ZijgTalIdc61i05jFM/EMvv5IPD&#13;&#10;JDE02ga8C9z1epZlb9phx7LQ4kCblurL7uoMXMeiOZRlVRy2Qxno/Hr8rk7vxjw9jh8LOcUCVKIx&#13;&#10;/Tf+EF/WwEwUREhkQK9+AQAA//8DAFBLAQItABQABgAIAAAAIQDb4fbL7gAAAIUBAAATAAAAAAAA&#13;&#10;AAAAAAAAAAAAAABbQ29udGVudF9UeXBlc10ueG1sUEsBAi0AFAAGAAgAAAAhAFr0LFu/AAAAFQEA&#13;&#10;AAsAAAAAAAAAAAAAAAAAHwEAAF9yZWxzLy5yZWxzUEsBAi0AFAAGAAgAAAAhAAy6IivHAAAA4AAA&#13;&#10;AA8AAAAAAAAAAAAAAAAABwIAAGRycy9kb3ducmV2LnhtbFBLBQYAAAAAAwADALcAAAD7AgAAAAA=&#13;&#10;" path="m,63002l43391,36029,,,,63002xe" fillcolor="#162e56" stroked="f">
                <v:path arrowok="t"/>
              </v:shape>
              <v:shape id="Graphic 21" o:spid="_x0000_s1034" style="position:absolute;left:5;top:252;width:438;height:635;visibility:visible;mso-wrap-style:square;v-text-anchor:top" coordsize="43815,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BfvLxwAAAOAAAAAPAAAAZHJzL2Rvd25yZXYueG1sRI9Ba8JA&#13;&#10;FITvhf6H5RV6qy8uIhJdRSpC6aFFDYXentlnEsy+Ddmtpv++WxC8DAzDfMMsVoNr1YX70HgxMB5l&#13;&#10;oFhKbxupDBSH7csMVIgkllovbOCXA6yWjw8Lyq2/yo4v+1ipBJGQk4E6xi5HDGXNjsLIdywpO/ne&#13;&#10;UUy2r9D2dE1w16LOsik6aiQt1NTxa83lef/jDEyleC++MX4etxPcTAqt9Qd+GfP8NGzmSdZzUJGH&#13;&#10;eG/cEG/WgB7D/6F0BnD5BwAA//8DAFBLAQItABQABgAIAAAAIQDb4fbL7gAAAIUBAAATAAAAAAAA&#13;&#10;AAAAAAAAAAAAAABbQ29udGVudF9UeXBlc10ueG1sUEsBAi0AFAAGAAgAAAAhAFr0LFu/AAAAFQEA&#13;&#10;AAsAAAAAAAAAAAAAAAAAHwEAAF9yZWxzLy5yZWxzUEsBAi0AFAAGAAgAAAAhAEgF+8vHAAAA4AAA&#13;&#10;AA8AAAAAAAAAAAAAAAAABwIAAGRycy9kb3ducmV2LnhtbFBLBQYAAAAAAwADALcAAAD7AgAAAAA=&#13;&#10;" path="m,l43391,36029,,63002e" filled="f" strokeweight=".02931mm">
                <v:path arrowok="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7E079" w14:textId="77777777" w:rsidR="00C23FD3" w:rsidRDefault="00C23FD3">
      <w:r>
        <w:separator/>
      </w:r>
    </w:p>
  </w:footnote>
  <w:footnote w:type="continuationSeparator" w:id="0">
    <w:p w14:paraId="3DBDB93F" w14:textId="77777777" w:rsidR="00C23FD3" w:rsidRDefault="00C23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B328" w14:textId="77777777" w:rsidR="003C2673" w:rsidRDefault="00C23FD3">
    <w:pPr>
      <w:pStyle w:val="BodyText"/>
      <w:spacing w:line="14" w:lineRule="auto"/>
      <w:rPr>
        <w:sz w:val="20"/>
      </w:rPr>
    </w:pPr>
    <w:r>
      <w:rPr>
        <w:noProof/>
        <w:sz w:val="20"/>
      </w:rPr>
      <mc:AlternateContent>
        <mc:Choice Requires="wps">
          <w:drawing>
            <wp:anchor distT="0" distB="0" distL="0" distR="0" simplePos="0" relativeHeight="487500800" behindDoc="1" locked="0" layoutInCell="1" allowOverlap="1" wp14:anchorId="664EF1E0" wp14:editId="7DA219A1">
              <wp:simplePos x="0" y="0"/>
              <wp:positionH relativeFrom="page">
                <wp:posOffset>0</wp:posOffset>
              </wp:positionH>
              <wp:positionV relativeFrom="page">
                <wp:posOffset>0</wp:posOffset>
              </wp:positionV>
              <wp:extent cx="4959985" cy="454659"/>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985" cy="454659"/>
                      </a:xfrm>
                      <a:custGeom>
                        <a:avLst/>
                        <a:gdLst/>
                        <a:ahLst/>
                        <a:cxnLst/>
                        <a:rect l="l" t="t" r="r" b="b"/>
                        <a:pathLst>
                          <a:path w="4959985" h="454659">
                            <a:moveTo>
                              <a:pt x="4959430" y="454255"/>
                            </a:moveTo>
                            <a:lnTo>
                              <a:pt x="0" y="454255"/>
                            </a:lnTo>
                            <a:lnTo>
                              <a:pt x="0" y="0"/>
                            </a:lnTo>
                            <a:lnTo>
                              <a:pt x="4959430" y="0"/>
                            </a:lnTo>
                            <a:lnTo>
                              <a:pt x="4959430" y="454255"/>
                            </a:lnTo>
                            <a:close/>
                          </a:path>
                        </a:pathLst>
                      </a:custGeom>
                      <a:solidFill>
                        <a:srgbClr val="162E56"/>
                      </a:solidFill>
                    </wps:spPr>
                    <wps:bodyPr wrap="square" lIns="0" tIns="0" rIns="0" bIns="0" rtlCol="0">
                      <a:prstTxWarp prst="textNoShape">
                        <a:avLst/>
                      </a:prstTxWarp>
                      <a:noAutofit/>
                    </wps:bodyPr>
                  </wps:wsp>
                </a:graphicData>
              </a:graphic>
            </wp:anchor>
          </w:drawing>
        </mc:Choice>
        <mc:Fallback>
          <w:pict>
            <v:shape w14:anchorId="7FB1101C" id="Graphic 1" o:spid="_x0000_s1026" style="position:absolute;margin-left:0;margin-top:0;width:390.55pt;height:35.8pt;z-index:-15815680;visibility:visible;mso-wrap-style:square;mso-wrap-distance-left:0;mso-wrap-distance-top:0;mso-wrap-distance-right:0;mso-wrap-distance-bottom:0;mso-position-horizontal:absolute;mso-position-horizontal-relative:page;mso-position-vertical:absolute;mso-position-vertical-relative:page;v-text-anchor:top" coordsize="4959985,4546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aFSWPAIAAO4EAAAOAAAAZHJzL2Uyb0RvYy54bWysVE2PmzAQvVfqf7B8b0jSEG1QyKra7a4q&#13;&#10;rbYrbaqejTEB1Xhc2wnk33dscEI/DlXVC4yZ5/GbN89sb/tWkpMwtgGV08VsTolQHMpGHXL6Zf/w&#13;&#10;7oYS65gqmQQlcnoWlt7u3r7ZdjoTS6hBlsIQLKJs1umc1s7pLEksr0XL7Ay0UJiswLTM4dIcktKw&#13;&#10;Dqu3MlnO5+ukA1NqA1xYi1/vhyTdhfpVJbj7XFVWOCJzitxceJrwLPwz2W1ZdjBM1w0fabB/YNGy&#13;&#10;RuGhl1L3zDFyNM1vpdqGG7BQuRmHNoGqargIPWA3i/kv3bzWTIvQC4pj9UUm+//K8ufTiyFNibOj&#13;&#10;RLEWR/Q4qrHw4nTaZoh51S/Gt2f1E/BvFhPJTxm/sCOmr0zrsdgc6YPS54vSoneE48fVJt1sblJK&#13;&#10;OOZW6WqdbvxpCcvibn607lFAqMROT9YNkypjxOoY8V7F0OC8/aRlmLSjBCdtKMFJF8OkNXN+n6fn&#13;&#10;Q9JNqNQXJj7dwknsIQCdb8MzXr1HCw2El2k6Er4CpZpu+AM0AuJbh8oDMFgR+4+5+B4w09P/HonC&#13;&#10;XnnGglyCFYPWXoIg+kUWJDAV3oJsyodGSq+DNYfiThpyYqjwYr38mK5HCSawYIvBCd4TBZRn9FeH&#13;&#10;lsqp/X5kRlAiPyl0sL+NMTAxKGJgnLyDcGfDCIx1+/4rM5poDHPq0EjPEO8Hy6JDkL8HDFi/U8GH&#13;&#10;o4Oq8fYJ3AZG4wIvVeh//AH4WztdB9T1N7X7AQAA//8DAFBLAwQUAAYACAAAACEANDwrG+AAAAAJ&#13;&#10;AQAADwAAAGRycy9kb3ducmV2LnhtbEyPQU/DMAyF70j8h8hIXBBLu8MYXdNpG0JICAltcOGWNKYt&#13;&#10;JE7VZFv59zO7wOXJ1pOf31cuR+/EAYfYBVKQTzIQSHWwHTUK3t8eb+cgYtJktQuECn4wwrK6vCh1&#13;&#10;YcORtnjYpUZwCMVCK2hT6gspY92i13ESeiT2PsPgdeJ1aKQd9JHDvZPTLJtJrzviD63ucdNi/b3b&#13;&#10;ewWvbnpjVl8bux6f7tuXD2met2uj1PXV+LBgWS1AJBzT3wX8MnB/qLiYCXuyUTgFTJPOyt7dPM9B&#13;&#10;GB7yGciqlP8JqhMAAAD//wMAUEsBAi0AFAAGAAgAAAAhALaDOJL+AAAA4QEAABMAAAAAAAAAAAAA&#13;&#10;AAAAAAAAAFtDb250ZW50X1R5cGVzXS54bWxQSwECLQAUAAYACAAAACEAOP0h/9YAAACUAQAACwAA&#13;&#10;AAAAAAAAAAAAAAAvAQAAX3JlbHMvLnJlbHNQSwECLQAUAAYACAAAACEABGhUljwCAADuBAAADgAA&#13;&#10;AAAAAAAAAAAAAAAuAgAAZHJzL2Uyb0RvYy54bWxQSwECLQAUAAYACAAAACEANDwrG+AAAAAJAQAA&#13;&#10;DwAAAAAAAAAAAAAAAACWBAAAZHJzL2Rvd25yZXYueG1sUEsFBgAAAAAEAAQA8wAAAKMFAAAAAA==&#13;&#10;" path="m4959430,454255l,454255,,,4959430,r,454255xe" fillcolor="#162e56" stroked="f">
              <v:path arrowok="t"/>
              <w10:wrap anchorx="page" anchory="page"/>
            </v:shape>
          </w:pict>
        </mc:Fallback>
      </mc:AlternateContent>
    </w:r>
    <w:r>
      <w:rPr>
        <w:noProof/>
        <w:sz w:val="20"/>
      </w:rPr>
      <mc:AlternateContent>
        <mc:Choice Requires="wps">
          <w:drawing>
            <wp:anchor distT="0" distB="0" distL="0" distR="0" simplePos="0" relativeHeight="487501312" behindDoc="1" locked="0" layoutInCell="1" allowOverlap="1" wp14:anchorId="4EBE2DF9" wp14:editId="70F6864A">
              <wp:simplePos x="0" y="0"/>
              <wp:positionH relativeFrom="page">
                <wp:posOffset>137396</wp:posOffset>
              </wp:positionH>
              <wp:positionV relativeFrom="page">
                <wp:posOffset>53562</wp:posOffset>
              </wp:positionV>
              <wp:extent cx="1821814" cy="3162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1814" cy="316230"/>
                      </a:xfrm>
                      <a:prstGeom prst="rect">
                        <a:avLst/>
                      </a:prstGeom>
                    </wps:spPr>
                    <wps:txbx>
                      <w:txbxContent>
                        <w:p w14:paraId="3C335B45" w14:textId="0DE76E83" w:rsidR="003C2673" w:rsidRDefault="00490E5A">
                          <w:pPr>
                            <w:spacing w:before="11"/>
                            <w:ind w:left="20"/>
                            <w:rPr>
                              <w:rFonts w:ascii="Arial Black"/>
                              <w:sz w:val="32"/>
                            </w:rPr>
                          </w:pPr>
                          <w:proofErr w:type="gramStart"/>
                          <w:r>
                            <w:rPr>
                              <w:rFonts w:ascii="Arial Black"/>
                              <w:color w:val="FFFFFF"/>
                              <w:spacing w:val="-8"/>
                              <w:sz w:val="32"/>
                            </w:rPr>
                            <w:t>June</w:t>
                          </w:r>
                          <w:r w:rsidR="00C23FD3">
                            <w:rPr>
                              <w:rFonts w:ascii="Arial Black"/>
                              <w:color w:val="FFFFFF"/>
                              <w:spacing w:val="-8"/>
                              <w:sz w:val="32"/>
                            </w:rPr>
                            <w:t>,</w:t>
                          </w:r>
                          <w:proofErr w:type="gramEnd"/>
                          <w:r w:rsidR="00C23FD3">
                            <w:rPr>
                              <w:rFonts w:ascii="Arial Black"/>
                              <w:color w:val="FFFFFF"/>
                              <w:spacing w:val="-25"/>
                              <w:sz w:val="32"/>
                            </w:rPr>
                            <w:t xml:space="preserve"> </w:t>
                          </w:r>
                          <w:r w:rsidR="00C23FD3">
                            <w:rPr>
                              <w:rFonts w:ascii="Arial Black"/>
                              <w:color w:val="FFFFFF"/>
                              <w:spacing w:val="-8"/>
                              <w:sz w:val="32"/>
                            </w:rPr>
                            <w:t>2025</w:t>
                          </w:r>
                        </w:p>
                      </w:txbxContent>
                    </wps:txbx>
                    <wps:bodyPr wrap="square" lIns="0" tIns="0" rIns="0" bIns="0" rtlCol="0">
                      <a:noAutofit/>
                    </wps:bodyPr>
                  </wps:wsp>
                </a:graphicData>
              </a:graphic>
            </wp:anchor>
          </w:drawing>
        </mc:Choice>
        <mc:Fallback>
          <w:pict>
            <v:shapetype w14:anchorId="4EBE2DF9" id="_x0000_t202" coordsize="21600,21600" o:spt="202" path="m,l,21600r21600,l21600,xe">
              <v:stroke joinstyle="miter"/>
              <v:path gradientshapeok="t" o:connecttype="rect"/>
            </v:shapetype>
            <v:shape id="Textbox 2" o:spid="_x0000_s1026" type="#_x0000_t202" style="position:absolute;margin-left:10.8pt;margin-top:4.2pt;width:143.45pt;height:24.9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rknwpwEAAD8DAAAOAAAAZHJzL2Uyb0RvYy54bWysUl9v0zAQf0fiO1h+p24yNFVR0wmYQEgT&#13;&#10;IG37AI5jNxaxz/jcJv32nN20m+AN8eKc47vfn7vb3s1uZEcd0YJvebVac6a9gt76fcufnz6/23CG&#13;&#10;SfpejuB1y08a+d3u7ZvtFBpdwwBjryMjEI/NFFo+pBQaIVAN2klcQdCeHg1EJxNd4170UU6E7kZR&#13;&#10;r9e3YoLYhwhKI9Lf+/Mj3xV8Y7RK341BndjYctKWyhnL2eVT7Lay2UcZBqsWGfIfVDhpPZFeoe5l&#13;&#10;kuwQ7V9QzqoICCatFDgBxliliwdyU63/cPM4yKCLF2oOhmub8P/Bqm/HH5HZvuU1Z146GtGTnlMH&#13;&#10;M6tzc6aADeU8BspK80eYacjFKIYHUD+RUsSrnHMBUnZuxmyiy1+yyaiQ+n+69pxImMpom7raVO85&#13;&#10;U/R2U93WN2Uo4qU6RExfNDiWg5ZHmmlRII8PmDK/bC4pi5gzf5aV5m5eXHTQn8jERLNuOf46yKg5&#13;&#10;G796amZejEsQL0F3CWIaP0FZn+zFw4dDAmMLc6Y44y7MNKUiaNmovAav7yXrZe93vwEAAP//AwBQ&#13;&#10;SwMEFAAGAAgAAAAhAGMxxqDhAAAADAEAAA8AAABkcnMvZG93bnJldi54bWxMT8tOwzAQvCPxD9Yi&#13;&#10;caN2A41CGqeqeJyQEGk4cHRiN7Ear0PstuHvWU7lstJoHjtTbGY3sJOZgvUoYbkQwAy2XlvsJHzW&#13;&#10;r3cZsBAVajV4NBJ+TIBNeX1VqFz7M1bmtIsdoxAMuZLQxzjmnIe2N06FhR8NErf3k1OR4NRxPakz&#13;&#10;hbuBJ0Kk3CmL9KFXo3nqTXvYHZ2E7RdWL/b7vfmo9pWt60eBb+lBytub+XlNZ7sGFs0cLw7420D9&#13;&#10;oaRijT+iDmyQkCxTUkrIHoARfS+yFbBGwipLgJcF/z+i/AUAAP//AwBQSwECLQAUAAYACAAAACEA&#13;&#10;toM4kv4AAADhAQAAEwAAAAAAAAAAAAAAAAAAAAAAW0NvbnRlbnRfVHlwZXNdLnhtbFBLAQItABQA&#13;&#10;BgAIAAAAIQA4/SH/1gAAAJQBAAALAAAAAAAAAAAAAAAAAC8BAABfcmVscy8ucmVsc1BLAQItABQA&#13;&#10;BgAIAAAAIQDkrknwpwEAAD8DAAAOAAAAAAAAAAAAAAAAAC4CAABkcnMvZTJvRG9jLnhtbFBLAQIt&#13;&#10;ABQABgAIAAAAIQBjMcag4QAAAAwBAAAPAAAAAAAAAAAAAAAAAAEEAABkcnMvZG93bnJldi54bWxQ&#13;&#10;SwUGAAAAAAQABADzAAAADwUAAAAA&#13;&#10;" filled="f" stroked="f">
              <v:textbox inset="0,0,0,0">
                <w:txbxContent>
                  <w:p w14:paraId="3C335B45" w14:textId="0DE76E83" w:rsidR="003C2673" w:rsidRDefault="00490E5A">
                    <w:pPr>
                      <w:spacing w:before="11"/>
                      <w:ind w:left="20"/>
                      <w:rPr>
                        <w:rFonts w:ascii="Arial Black"/>
                        <w:sz w:val="32"/>
                      </w:rPr>
                    </w:pPr>
                    <w:proofErr w:type="gramStart"/>
                    <w:r>
                      <w:rPr>
                        <w:rFonts w:ascii="Arial Black"/>
                        <w:color w:val="FFFFFF"/>
                        <w:spacing w:val="-8"/>
                        <w:sz w:val="32"/>
                      </w:rPr>
                      <w:t>June</w:t>
                    </w:r>
                    <w:r w:rsidR="00C23FD3">
                      <w:rPr>
                        <w:rFonts w:ascii="Arial Black"/>
                        <w:color w:val="FFFFFF"/>
                        <w:spacing w:val="-8"/>
                        <w:sz w:val="32"/>
                      </w:rPr>
                      <w:t>,</w:t>
                    </w:r>
                    <w:proofErr w:type="gramEnd"/>
                    <w:r w:rsidR="00C23FD3">
                      <w:rPr>
                        <w:rFonts w:ascii="Arial Black"/>
                        <w:color w:val="FFFFFF"/>
                        <w:spacing w:val="-25"/>
                        <w:sz w:val="32"/>
                      </w:rPr>
                      <w:t xml:space="preserve"> </w:t>
                    </w:r>
                    <w:r w:rsidR="00C23FD3">
                      <w:rPr>
                        <w:rFonts w:ascii="Arial Black"/>
                        <w:color w:val="FFFFFF"/>
                        <w:spacing w:val="-8"/>
                        <w:sz w:val="32"/>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85pt;height:8.85pt" o:bullet="t">
        <v:imagedata r:id="rId1" o:title="image9"/>
      </v:shape>
    </w:pict>
  </w:numPicBullet>
  <w:abstractNum w:abstractNumId="0" w15:restartNumberingAfterBreak="0">
    <w:nsid w:val="013E4DA7"/>
    <w:multiLevelType w:val="hybridMultilevel"/>
    <w:tmpl w:val="877873EA"/>
    <w:lvl w:ilvl="0" w:tplc="31C013BC">
      <w:numFmt w:val="bullet"/>
      <w:lvlText w:val="&amp;"/>
      <w:lvlPicBulletId w:val="0"/>
      <w:lvlJc w:val="left"/>
      <w:pPr>
        <w:ind w:left="553" w:hanging="292"/>
      </w:pPr>
      <w:rPr>
        <w:rFonts w:ascii="Times New Roman" w:eastAsia="Times New Roman" w:hAnsi="Times New Roman" w:cs="Times New Roman" w:hint="default"/>
        <w:b w:val="0"/>
        <w:bCs w:val="0"/>
        <w:i w:val="0"/>
        <w:iCs w:val="0"/>
        <w:w w:val="100"/>
        <w:position w:val="5"/>
        <w:sz w:val="13"/>
        <w:szCs w:val="13"/>
        <w:lang w:val="en-US" w:eastAsia="en-US" w:bidi="ar-SA"/>
      </w:rPr>
    </w:lvl>
    <w:lvl w:ilvl="1" w:tplc="9AEAA1BE">
      <w:numFmt w:val="bullet"/>
      <w:lvlText w:val="•"/>
      <w:lvlJc w:val="left"/>
      <w:pPr>
        <w:ind w:left="1692" w:hanging="292"/>
      </w:pPr>
      <w:rPr>
        <w:rFonts w:hint="default"/>
        <w:lang w:val="en-US" w:eastAsia="en-US" w:bidi="ar-SA"/>
      </w:rPr>
    </w:lvl>
    <w:lvl w:ilvl="2" w:tplc="806C556E">
      <w:numFmt w:val="bullet"/>
      <w:lvlText w:val="•"/>
      <w:lvlJc w:val="left"/>
      <w:pPr>
        <w:ind w:left="2824" w:hanging="292"/>
      </w:pPr>
      <w:rPr>
        <w:rFonts w:hint="default"/>
        <w:lang w:val="en-US" w:eastAsia="en-US" w:bidi="ar-SA"/>
      </w:rPr>
    </w:lvl>
    <w:lvl w:ilvl="3" w:tplc="F12A8E18">
      <w:numFmt w:val="bullet"/>
      <w:lvlText w:val="•"/>
      <w:lvlJc w:val="left"/>
      <w:pPr>
        <w:ind w:left="3956" w:hanging="292"/>
      </w:pPr>
      <w:rPr>
        <w:rFonts w:hint="default"/>
        <w:lang w:val="en-US" w:eastAsia="en-US" w:bidi="ar-SA"/>
      </w:rPr>
    </w:lvl>
    <w:lvl w:ilvl="4" w:tplc="D7F20814">
      <w:numFmt w:val="bullet"/>
      <w:lvlText w:val="•"/>
      <w:lvlJc w:val="left"/>
      <w:pPr>
        <w:ind w:left="5088" w:hanging="292"/>
      </w:pPr>
      <w:rPr>
        <w:rFonts w:hint="default"/>
        <w:lang w:val="en-US" w:eastAsia="en-US" w:bidi="ar-SA"/>
      </w:rPr>
    </w:lvl>
    <w:lvl w:ilvl="5" w:tplc="577A3DA6">
      <w:numFmt w:val="bullet"/>
      <w:lvlText w:val="•"/>
      <w:lvlJc w:val="left"/>
      <w:pPr>
        <w:ind w:left="6220" w:hanging="292"/>
      </w:pPr>
      <w:rPr>
        <w:rFonts w:hint="default"/>
        <w:lang w:val="en-US" w:eastAsia="en-US" w:bidi="ar-SA"/>
      </w:rPr>
    </w:lvl>
    <w:lvl w:ilvl="6" w:tplc="59DA6C32">
      <w:numFmt w:val="bullet"/>
      <w:lvlText w:val="•"/>
      <w:lvlJc w:val="left"/>
      <w:pPr>
        <w:ind w:left="7352" w:hanging="292"/>
      </w:pPr>
      <w:rPr>
        <w:rFonts w:hint="default"/>
        <w:lang w:val="en-US" w:eastAsia="en-US" w:bidi="ar-SA"/>
      </w:rPr>
    </w:lvl>
    <w:lvl w:ilvl="7" w:tplc="48F67CBE">
      <w:numFmt w:val="bullet"/>
      <w:lvlText w:val="•"/>
      <w:lvlJc w:val="left"/>
      <w:pPr>
        <w:ind w:left="8484" w:hanging="292"/>
      </w:pPr>
      <w:rPr>
        <w:rFonts w:hint="default"/>
        <w:lang w:val="en-US" w:eastAsia="en-US" w:bidi="ar-SA"/>
      </w:rPr>
    </w:lvl>
    <w:lvl w:ilvl="8" w:tplc="01ACA33A">
      <w:numFmt w:val="bullet"/>
      <w:lvlText w:val="•"/>
      <w:lvlJc w:val="left"/>
      <w:pPr>
        <w:ind w:left="9616" w:hanging="292"/>
      </w:pPr>
      <w:rPr>
        <w:rFonts w:hint="default"/>
        <w:lang w:val="en-US" w:eastAsia="en-US" w:bidi="ar-SA"/>
      </w:rPr>
    </w:lvl>
  </w:abstractNum>
  <w:abstractNum w:abstractNumId="1" w15:restartNumberingAfterBreak="0">
    <w:nsid w:val="5A06687D"/>
    <w:multiLevelType w:val="multilevel"/>
    <w:tmpl w:val="7E8C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73"/>
    <w:rsid w:val="003C2673"/>
    <w:rsid w:val="00490E5A"/>
    <w:rsid w:val="00B01074"/>
    <w:rsid w:val="00C23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8BF22"/>
  <w15:docId w15:val="{93A13257-17C7-434E-A473-DA09BB0B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230"/>
      <w:ind w:left="50" w:right="1907"/>
      <w:jc w:val="both"/>
    </w:pPr>
    <w:rPr>
      <w:rFonts w:ascii="Arial Black" w:eastAsia="Arial Black" w:hAnsi="Arial Black" w:cs="Arial Black"/>
      <w:sz w:val="66"/>
      <w:szCs w:val="66"/>
    </w:rPr>
  </w:style>
  <w:style w:type="paragraph" w:styleId="ListParagraph">
    <w:name w:val="List Paragraph"/>
    <w:basedOn w:val="Normal"/>
    <w:uiPriority w:val="1"/>
    <w:qFormat/>
    <w:pPr>
      <w:ind w:left="553" w:right="518" w:hanging="292"/>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490E5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90E5A"/>
    <w:rPr>
      <w:b/>
      <w:bCs/>
    </w:rPr>
  </w:style>
  <w:style w:type="character" w:styleId="Hyperlink">
    <w:name w:val="Hyperlink"/>
    <w:basedOn w:val="DefaultParagraphFont"/>
    <w:uiPriority w:val="99"/>
    <w:unhideWhenUsed/>
    <w:rsid w:val="00490E5A"/>
    <w:rPr>
      <w:color w:val="0000FF" w:themeColor="hyperlink"/>
      <w:u w:val="single"/>
    </w:rPr>
  </w:style>
  <w:style w:type="paragraph" w:styleId="Header">
    <w:name w:val="header"/>
    <w:basedOn w:val="Normal"/>
    <w:link w:val="HeaderChar"/>
    <w:uiPriority w:val="99"/>
    <w:unhideWhenUsed/>
    <w:rsid w:val="00490E5A"/>
    <w:pPr>
      <w:tabs>
        <w:tab w:val="center" w:pos="4680"/>
        <w:tab w:val="right" w:pos="9360"/>
      </w:tabs>
    </w:pPr>
  </w:style>
  <w:style w:type="character" w:customStyle="1" w:styleId="HeaderChar">
    <w:name w:val="Header Char"/>
    <w:basedOn w:val="DefaultParagraphFont"/>
    <w:link w:val="Header"/>
    <w:uiPriority w:val="99"/>
    <w:rsid w:val="00490E5A"/>
    <w:rPr>
      <w:rFonts w:ascii="Verdana" w:eastAsia="Verdana" w:hAnsi="Verdana" w:cs="Verdana"/>
    </w:rPr>
  </w:style>
  <w:style w:type="paragraph" w:styleId="Footer">
    <w:name w:val="footer"/>
    <w:basedOn w:val="Normal"/>
    <w:link w:val="FooterChar"/>
    <w:uiPriority w:val="99"/>
    <w:unhideWhenUsed/>
    <w:rsid w:val="00490E5A"/>
    <w:pPr>
      <w:tabs>
        <w:tab w:val="center" w:pos="4680"/>
        <w:tab w:val="right" w:pos="9360"/>
      </w:tabs>
    </w:pPr>
  </w:style>
  <w:style w:type="character" w:customStyle="1" w:styleId="FooterChar">
    <w:name w:val="Footer Char"/>
    <w:basedOn w:val="DefaultParagraphFont"/>
    <w:link w:val="Footer"/>
    <w:uiPriority w:val="99"/>
    <w:rsid w:val="00490E5A"/>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s://www.dol.gov/agencies/ebsa/employers-and-advisers/plan-administration-and-compliance/correction-programs/dfvc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www.irs.gov/forms-pubs/about-form-5558" TargetMode="External"/><Relationship Id="rId2" Type="http://schemas.openxmlformats.org/officeDocument/2006/relationships/styles" Target="styles.xml"/><Relationship Id="rId16" Type="http://schemas.openxmlformats.org/officeDocument/2006/relationships/hyperlink" Target="https://www.efast.dol.gov/welcome.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https://www.dol.gov/agencies/ebsa/employers-and-advisers/plan-administration-and-compliance/reporting-and-filing/form-5500" TargetMode="External"/><Relationship Id="rId10" Type="http://schemas.openxmlformats.org/officeDocument/2006/relationships/image" Target="media/image5.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7.png"/><Relationship Id="rId3" Type="http://schemas.openxmlformats.org/officeDocument/2006/relationships/image" Target="media/image12.png"/><Relationship Id="rId7" Type="http://schemas.openxmlformats.org/officeDocument/2006/relationships/image" Target="media/image16.png"/><Relationship Id="rId2" Type="http://schemas.openxmlformats.org/officeDocument/2006/relationships/image" Target="media/image11.png"/><Relationship Id="rId1" Type="http://schemas.openxmlformats.org/officeDocument/2006/relationships/image" Target="media/image10.png"/><Relationship Id="rId6" Type="http://schemas.openxmlformats.org/officeDocument/2006/relationships/image" Target="media/image15.png"/><Relationship Id="rId5" Type="http://schemas.openxmlformats.org/officeDocument/2006/relationships/image" Target="media/image14.png"/><Relationship Id="rId4" Type="http://schemas.openxmlformats.org/officeDocument/2006/relationships/image" Target="media/image1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article template 1</dc:title>
  <dc:creator>eTekhnos</dc:creator>
  <cp:keywords>DAGlkISZchk,BABnSAcf1nI,0</cp:keywords>
  <cp:lastModifiedBy>Kimberly Druyvesteyn</cp:lastModifiedBy>
  <cp:revision>3</cp:revision>
  <dcterms:created xsi:type="dcterms:W3CDTF">2025-05-27T15:55:00Z</dcterms:created>
  <dcterms:modified xsi:type="dcterms:W3CDTF">2025-05-27T15:56:00Z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Canva</vt:lpwstr>
  </property>
  <property fmtid="{D5CDD505-2E9C-101B-9397-08002B2CF9AE}" pid="4" name="LastSaved">
    <vt:filetime>2025-04-29T00:00:00Z</vt:filetime>
  </property>
  <property fmtid="{D5CDD505-2E9C-101B-9397-08002B2CF9AE}" pid="5" name="Producer">
    <vt:lpwstr>3-Heights(TM) PDF Security Shell 4.8.25.2 (http://www.pdf-tools.com)</vt:lpwstr>
  </property>
</Properties>
</file>