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86B67" w14:textId="77777777" w:rsidR="007C1352" w:rsidRDefault="00CB6355">
      <w:pPr>
        <w:pStyle w:val="BodyText"/>
        <w:rPr>
          <w:rFonts w:ascii="Times New Roman"/>
          <w:sz w:val="24"/>
        </w:rPr>
      </w:pPr>
      <w:r>
        <w:rPr>
          <w:rFonts w:ascii="Times New Roman"/>
          <w:noProof/>
          <w:sz w:val="24"/>
        </w:rPr>
        <mc:AlternateContent>
          <mc:Choice Requires="wpg">
            <w:drawing>
              <wp:anchor distT="0" distB="0" distL="0" distR="0" simplePos="0" relativeHeight="15729152" behindDoc="0" locked="0" layoutInCell="1" allowOverlap="1" wp14:anchorId="18F959F7" wp14:editId="158BC567">
                <wp:simplePos x="0" y="0"/>
                <wp:positionH relativeFrom="page">
                  <wp:posOffset>0</wp:posOffset>
                </wp:positionH>
                <wp:positionV relativeFrom="page">
                  <wp:posOffset>0</wp:posOffset>
                </wp:positionV>
                <wp:extent cx="7772400" cy="1962899"/>
                <wp:effectExtent l="0" t="0" r="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962899"/>
                          <a:chOff x="0" y="0"/>
                          <a:chExt cx="7772400" cy="1962899"/>
                        </a:xfrm>
                      </wpg:grpSpPr>
                      <pic:pic xmlns:pic="http://schemas.openxmlformats.org/drawingml/2006/picture">
                        <pic:nvPicPr>
                          <pic:cNvPr id="3" name="Image 3"/>
                          <pic:cNvPicPr/>
                        </pic:nvPicPr>
                        <pic:blipFill>
                          <a:blip r:embed="rId7" cstate="print"/>
                          <a:stretch>
                            <a:fillRect/>
                          </a:stretch>
                        </pic:blipFill>
                        <pic:spPr>
                          <a:xfrm>
                            <a:off x="0" y="0"/>
                            <a:ext cx="7772399" cy="1962899"/>
                          </a:xfrm>
                          <a:prstGeom prst="rect">
                            <a:avLst/>
                          </a:prstGeom>
                        </pic:spPr>
                      </pic:pic>
                      <wps:wsp>
                        <wps:cNvPr id="4" name="Graphic 4"/>
                        <wps:cNvSpPr/>
                        <wps:spPr>
                          <a:xfrm>
                            <a:off x="0" y="12"/>
                            <a:ext cx="7772400" cy="1641475"/>
                          </a:xfrm>
                          <a:custGeom>
                            <a:avLst/>
                            <a:gdLst/>
                            <a:ahLst/>
                            <a:cxnLst/>
                            <a:rect l="l" t="t" r="r" b="b"/>
                            <a:pathLst>
                              <a:path w="7772400" h="1641475">
                                <a:moveTo>
                                  <a:pt x="7772400" y="203"/>
                                </a:moveTo>
                                <a:lnTo>
                                  <a:pt x="4952403" y="203"/>
                                </a:lnTo>
                                <a:lnTo>
                                  <a:pt x="4952327" y="0"/>
                                </a:lnTo>
                                <a:lnTo>
                                  <a:pt x="0" y="0"/>
                                </a:lnTo>
                                <a:lnTo>
                                  <a:pt x="0" y="1641208"/>
                                </a:lnTo>
                                <a:lnTo>
                                  <a:pt x="3846080" y="1641208"/>
                                </a:lnTo>
                                <a:lnTo>
                                  <a:pt x="3896309" y="1637855"/>
                                </a:lnTo>
                                <a:lnTo>
                                  <a:pt x="3945013" y="1628038"/>
                                </a:lnTo>
                                <a:lnTo>
                                  <a:pt x="3991635" y="1612061"/>
                                </a:lnTo>
                                <a:lnTo>
                                  <a:pt x="4035615" y="1590243"/>
                                </a:lnTo>
                                <a:lnTo>
                                  <a:pt x="4076408" y="1562925"/>
                                </a:lnTo>
                                <a:lnTo>
                                  <a:pt x="4113453" y="1530413"/>
                                </a:lnTo>
                                <a:lnTo>
                                  <a:pt x="4146181" y="1493037"/>
                                </a:lnTo>
                                <a:lnTo>
                                  <a:pt x="4174045" y="1451114"/>
                                </a:lnTo>
                                <a:lnTo>
                                  <a:pt x="4602505" y="703186"/>
                                </a:lnTo>
                                <a:lnTo>
                                  <a:pt x="7772400" y="703186"/>
                                </a:lnTo>
                                <a:lnTo>
                                  <a:pt x="7772400" y="203"/>
                                </a:lnTo>
                                <a:close/>
                              </a:path>
                            </a:pathLst>
                          </a:custGeom>
                          <a:solidFill>
                            <a:srgbClr val="295C8F"/>
                          </a:solidFill>
                        </wps:spPr>
                        <wps:bodyPr wrap="square" lIns="0" tIns="0" rIns="0" bIns="0" rtlCol="0">
                          <a:prstTxWarp prst="textNoShape">
                            <a:avLst/>
                          </a:prstTxWarp>
                          <a:noAutofit/>
                        </wps:bodyPr>
                      </wps:wsp>
                      <wps:wsp>
                        <wps:cNvPr id="5" name="Graphic 5"/>
                        <wps:cNvSpPr/>
                        <wps:spPr>
                          <a:xfrm>
                            <a:off x="314172" y="1009296"/>
                            <a:ext cx="1483360" cy="1270"/>
                          </a:xfrm>
                          <a:custGeom>
                            <a:avLst/>
                            <a:gdLst/>
                            <a:ahLst/>
                            <a:cxnLst/>
                            <a:rect l="l" t="t" r="r" b="b"/>
                            <a:pathLst>
                              <a:path w="1483360">
                                <a:moveTo>
                                  <a:pt x="0" y="0"/>
                                </a:moveTo>
                                <a:lnTo>
                                  <a:pt x="1483366" y="0"/>
                                </a:lnTo>
                              </a:path>
                            </a:pathLst>
                          </a:custGeom>
                          <a:ln w="19050">
                            <a:solidFill>
                              <a:srgbClr val="FFFFFF"/>
                            </a:solidFill>
                            <a:prstDash val="solid"/>
                          </a:ln>
                        </wps:spPr>
                        <wps:bodyPr wrap="square" lIns="0" tIns="0" rIns="0" bIns="0" rtlCol="0">
                          <a:prstTxWarp prst="textNoShape">
                            <a:avLst/>
                          </a:prstTxWarp>
                          <a:noAutofit/>
                        </wps:bodyPr>
                      </wps:wsp>
                      <wps:wsp>
                        <wps:cNvPr id="6" name="Textbox 6"/>
                        <wps:cNvSpPr txBox="1"/>
                        <wps:spPr>
                          <a:xfrm>
                            <a:off x="314172" y="257347"/>
                            <a:ext cx="4517400" cy="594360"/>
                          </a:xfrm>
                          <a:prstGeom prst="rect">
                            <a:avLst/>
                          </a:prstGeom>
                        </wps:spPr>
                        <wps:txbx>
                          <w:txbxContent>
                            <w:p w14:paraId="670CCE63" w14:textId="2709BA39" w:rsidR="00F4017D" w:rsidRPr="00FC41D9" w:rsidRDefault="003E39A1" w:rsidP="00F4017D">
                              <w:pPr>
                                <w:spacing w:before="29"/>
                                <w:rPr>
                                  <w:sz w:val="34"/>
                                  <w:szCs w:val="34"/>
                                </w:rPr>
                              </w:pPr>
                              <w:r w:rsidRPr="003E39A1">
                                <w:rPr>
                                  <w:rFonts w:ascii="Lucida Sans"/>
                                  <w:b/>
                                  <w:color w:val="FFFFFF"/>
                                  <w:spacing w:val="32"/>
                                  <w:sz w:val="34"/>
                                  <w:szCs w:val="34"/>
                                </w:rPr>
                                <w:t xml:space="preserve">Strategies to </w:t>
                              </w:r>
                              <w:r w:rsidR="00BA274E">
                                <w:rPr>
                                  <w:rFonts w:ascii="Lucida Sans"/>
                                  <w:b/>
                                  <w:color w:val="FFFFFF"/>
                                  <w:spacing w:val="32"/>
                                  <w:sz w:val="34"/>
                                  <w:szCs w:val="34"/>
                                </w:rPr>
                                <w:t>I</w:t>
                              </w:r>
                              <w:r w:rsidRPr="003E39A1">
                                <w:rPr>
                                  <w:rFonts w:ascii="Lucida Sans"/>
                                  <w:b/>
                                  <w:color w:val="FFFFFF"/>
                                  <w:spacing w:val="32"/>
                                  <w:sz w:val="34"/>
                                  <w:szCs w:val="34"/>
                                </w:rPr>
                                <w:t xml:space="preserve">mprove </w:t>
                              </w:r>
                              <w:r w:rsidR="00BA274E">
                                <w:rPr>
                                  <w:rFonts w:ascii="Lucida Sans"/>
                                  <w:b/>
                                  <w:color w:val="FFFFFF"/>
                                  <w:spacing w:val="32"/>
                                  <w:sz w:val="34"/>
                                  <w:szCs w:val="34"/>
                                </w:rPr>
                                <w:t>B</w:t>
                              </w:r>
                              <w:r w:rsidRPr="003E39A1">
                                <w:rPr>
                                  <w:rFonts w:ascii="Lucida Sans"/>
                                  <w:b/>
                                  <w:color w:val="FFFFFF"/>
                                  <w:spacing w:val="32"/>
                                  <w:sz w:val="34"/>
                                  <w:szCs w:val="34"/>
                                </w:rPr>
                                <w:t xml:space="preserve">enefit </w:t>
                              </w:r>
                              <w:r w:rsidR="00BA274E">
                                <w:rPr>
                                  <w:rFonts w:ascii="Lucida Sans"/>
                                  <w:b/>
                                  <w:color w:val="FFFFFF"/>
                                  <w:spacing w:val="32"/>
                                  <w:sz w:val="34"/>
                                  <w:szCs w:val="34"/>
                                </w:rPr>
                                <w:t>A</w:t>
                              </w:r>
                              <w:r w:rsidRPr="003E39A1">
                                <w:rPr>
                                  <w:rFonts w:ascii="Lucida Sans"/>
                                  <w:b/>
                                  <w:color w:val="FFFFFF"/>
                                  <w:spacing w:val="32"/>
                                  <w:sz w:val="34"/>
                                  <w:szCs w:val="34"/>
                                </w:rPr>
                                <w:t>ffordability</w:t>
                              </w:r>
                            </w:p>
                          </w:txbxContent>
                        </wps:txbx>
                        <wps:bodyPr wrap="square" lIns="0" tIns="0" rIns="0" bIns="0" rtlCol="0">
                          <a:noAutofit/>
                        </wps:bodyPr>
                      </wps:wsp>
                      <wps:wsp>
                        <wps:cNvPr id="7" name="Textbox 7"/>
                        <wps:cNvSpPr txBox="1"/>
                        <wps:spPr>
                          <a:xfrm>
                            <a:off x="6084498" y="256045"/>
                            <a:ext cx="1414732" cy="277355"/>
                          </a:xfrm>
                          <a:prstGeom prst="rect">
                            <a:avLst/>
                          </a:prstGeom>
                        </wps:spPr>
                        <wps:txbx>
                          <w:txbxContent>
                            <w:p w14:paraId="5141AC1A" w14:textId="27483417" w:rsidR="007C1352" w:rsidRDefault="00826AC4">
                              <w:pPr>
                                <w:spacing w:line="238" w:lineRule="exact"/>
                                <w:rPr>
                                  <w:rFonts w:ascii="Lucida Sans"/>
                                  <w:b/>
                                  <w:sz w:val="21"/>
                                </w:rPr>
                              </w:pPr>
                              <w:r>
                                <w:rPr>
                                  <w:rFonts w:ascii="Lucida Sans"/>
                                  <w:b/>
                                  <w:color w:val="FFFFFF"/>
                                  <w:spacing w:val="15"/>
                                  <w:w w:val="110"/>
                                  <w:sz w:val="21"/>
                                </w:rPr>
                                <w:t>Septe</w:t>
                              </w:r>
                              <w:r w:rsidR="003E39A1">
                                <w:rPr>
                                  <w:rFonts w:ascii="Lucida Sans"/>
                                  <w:b/>
                                  <w:color w:val="FFFFFF"/>
                                  <w:spacing w:val="15"/>
                                  <w:w w:val="110"/>
                                  <w:sz w:val="21"/>
                                </w:rPr>
                                <w:t>m</w:t>
                              </w:r>
                              <w:r>
                                <w:rPr>
                                  <w:rFonts w:ascii="Lucida Sans"/>
                                  <w:b/>
                                  <w:color w:val="FFFFFF"/>
                                  <w:spacing w:val="15"/>
                                  <w:w w:val="110"/>
                                  <w:sz w:val="21"/>
                                </w:rPr>
                                <w:t>ber</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3E39A1">
                                <w:rPr>
                                  <w:rFonts w:ascii="Lucida Sans"/>
                                  <w:b/>
                                  <w:color w:val="FFFFFF"/>
                                  <w:spacing w:val="11"/>
                                  <w:w w:val="110"/>
                                  <w:sz w:val="21"/>
                                </w:rPr>
                                <w:t>5</w:t>
                              </w:r>
                            </w:p>
                          </w:txbxContent>
                        </wps:txbx>
                        <wps:bodyPr wrap="square" lIns="0" tIns="0" rIns="0" bIns="0" rtlCol="0">
                          <a:noAutofit/>
                        </wps:bodyPr>
                      </wps:wsp>
                      <wps:wsp>
                        <wps:cNvPr id="8" name="Textbox 8"/>
                        <wps:cNvSpPr txBox="1"/>
                        <wps:spPr>
                          <a:xfrm>
                            <a:off x="314172" y="1099193"/>
                            <a:ext cx="3754120" cy="465063"/>
                          </a:xfrm>
                          <a:prstGeom prst="rect">
                            <a:avLst/>
                          </a:prstGeom>
                        </wps:spPr>
                        <wps:txbx>
                          <w:txbxContent>
                            <w:p w14:paraId="4BFA90C9" w14:textId="3725EAF5" w:rsidR="007C1352" w:rsidRPr="00826AC4" w:rsidRDefault="005B77C4" w:rsidP="00552DB5">
                              <w:pPr>
                                <w:spacing w:before="28"/>
                                <w:rPr>
                                  <w:rFonts w:ascii="Lucida Sans"/>
                                  <w:color w:val="FFFFFF"/>
                                  <w:spacing w:val="-2"/>
                                  <w:sz w:val="19"/>
                                  <w:szCs w:val="19"/>
                                </w:rPr>
                              </w:pPr>
                              <w:r w:rsidRPr="005B77C4">
                                <w:rPr>
                                  <w:rFonts w:ascii="Lucida Sans"/>
                                  <w:color w:val="FFFFFF"/>
                                  <w:w w:val="105"/>
                                  <w:sz w:val="19"/>
                                  <w:szCs w:val="19"/>
                                </w:rPr>
                                <w:t>Benefit affordability measures whether employer-sponsored health insurance and other benefits are reasonably priced for employees.</w:t>
                              </w:r>
                            </w:p>
                          </w:txbxContent>
                        </wps:txbx>
                        <wps:bodyPr wrap="square" lIns="0" tIns="0" rIns="0" bIns="0" rtlCol="0">
                          <a:noAutofit/>
                        </wps:bodyPr>
                      </wps:wsp>
                    </wpg:wgp>
                  </a:graphicData>
                </a:graphic>
              </wp:anchor>
            </w:drawing>
          </mc:Choice>
          <mc:Fallback>
            <w:pict>
              <v:group w14:anchorId="18F959F7" id="Group 2" o:spid="_x0000_s1026" style="position:absolute;margin-left:0;margin-top:0;width:612pt;height:154.55pt;z-index:15729152;mso-wrap-distance-left:0;mso-wrap-distance-right:0;mso-position-horizontal-relative:page;mso-position-vertical-relative:page" coordsize="77724,196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iOYoHwUAADgSAAAOAAAAZHJzL2Uyb0RvYy54bWzsWF1vo0YUfa/U/4B4&#13;&#10;33iAAQyKs2qTJlpptY26qfo8xmMbLTB0ZvyRf99758OQOImz6XZVVY0UM5jL9Zlzzz0zcP5+3zbB&#13;&#10;lktVi24WRmckDHhXiUXdrWbh73fX76ZhoDTrFqwRHZ+F91yF7y9+/OF815c8FmvRLLgMIEmnyl0/&#13;&#10;C9da9+Vkoqo1b5k6Ez3v4OJSyJZpOJWryUKyHWRvm0lMSDbZCbnopai4UvDtlb0YXpj8yyWv9K/L&#13;&#10;peI6aGYhYNPmU5rPOX5OLs5ZuZKsX9eVg8HegKJldQc/ekh1xTQLNrI+StXWlRRKLPVZJdqJWC7r&#13;&#10;ips5wGwi8mg2N1JsejOXVblb9QeagNpHPL05bfVpeyP7z/2ttOhh+FFUXxTwMtn1q3J8Hc9XQ/B+&#13;&#10;KVu8CSYR7A2j9wdG+V4HFXyZ53lMCRBfwbWoyOJpUVjOqzUU5ui+av3LiTsnrLQ/bOAd4PR1VcK/&#13;&#10;owhGRxSdlhLcpTeShy5J+6ocLZNfNv07qGbPdD2vm1rfG2VC3RBUt72tK2QXT4DNWxnUi1mYhEHH&#13;&#10;WmiIDy1b8SBBUnwExiP/R7fPm7q/rpsGWcexAwpyfiSHJ+ZqpXYlqk3LO217R/IGMItOretehYEs&#13;&#10;eTvnAE5+WERQMuhbDQh7WXfaFk1pyXW1xt9fAo7foL0QKCsPFwzoASdOQTlxvVYvCUjksV4OVWdl&#13;&#10;L5W+4aINcABYAQNQzUq2/agcGh/iOLQADDLAg9YAXqM8e3B2xN9XtdPnNes5QMC0Q4GpL/CNMxeK&#13;&#10;FLoY7Dd39iI7UWx5f7qdMhrRPMWIET3VxtIzpgRsaWHJAZrWflTtOz9EEtEhG+OQGqQAxIYBOOTc&#13;&#10;AgBt432YFIfBbtTaa+hsBwWvt2LL74SJ1NjfBwsAB4iJETrAHaKabhxNixQMA7rjQbSP8cfeZMbY&#13;&#10;JM5NrHFyyOsj/NFGggF5bzoRgzOJydSR6rP4o82WTGlGpjbn6+KLLCEgavTALMmnqS+az+uPLn9B&#13;&#10;UxJZDiKwTJKcwFMUkDZ1+QF+Fr2IH/hNs8jFpwWJqa+Kx+GPjmeSZxQ4MfjTLC7il/HTKEpo6vCn&#13;&#10;CaEwFytSn9cfXf6IZtEUHAf5oUVCkvxEfE4JdfhpGkWR6a1nKwvVilNi43OSRNPsxfRjwX5l+KBv&#13;&#10;P8OqEYrbyWPjmFY9NBMgHrerEk298P6u5Gp+2chgy6Av4yK9nF471KMwWAOV81cczcXiHtaXHTjO&#13;&#10;LFR/bhguZs2HDgwO9z5+IP1g7gdSN5fC7JBM34Kx3u3/YLJ3HqvBfz4J73NHVmtj8c5O/LTRYlkb&#13;&#10;Hx4QwazxBDz3O5kv1Nqurt58jWARAxj0afNNIhrlsdUjIUVcGMGw0ttwRKdJkvldTZx78/Er3Lio&#13;&#10;fln6RzzYA3nKdx963nN+azNkZq5+Gla7IM6Tim06XAmigqTErMEjacKeYKzga/N3rGC7nl8xtbZK&#13;&#10;NxkO7emEY9fIQU//KzyEilmF34Eo52IfGImOFB7o/c8Cll+zFOD3z2w0RlqP0zyhxnoHqYO9gtk6&#13;&#10;qacFRdk/3HD4zdbr9mMDEhzp/XwP2XD4jbzr3+JAsCt5WB/DK07UOdBr6wM7DUoLu/jGaYbrHjA2&#13;&#10;FAisiuYJmBU+YcV5nhw2F96N/m6BzPPKQUb/sToBsQ/rZLZab6jTqI8iAhuywux5hjoleYo7S1sn&#13;&#10;mqUk85uib1on88DwffvJPIjD6wmzt3GvUvD9x/jcGPnwwufiLwAAAP//AwBQSwMECgAAAAAAAAAh&#13;&#10;AKL2PCrU/xsA1P8bABQAAABkcnMvbWVkaWEvaW1hZ2UxLnBuZ4lQTkcNChoKAAAADUlIRFIAAAiC&#13;&#10;AAACJggGAAAAJdKzaQAAAAZiS0dEAP8A/wD/oL2nkwAAAAlwSFlzAAAOxAAADsQBlSsOGwAAIABJ&#13;&#10;REFUeJzsvdmvZ9d15/fZwxl+4x3q3ro1s0hWibNEipIpt2SrbbfR7XQ7nXQMJ8hDggANBAHykoc8&#13;&#10;Jf9FguQpTwncgN2AnQ6649jdntWaKZIiRVEcqljFKlbdqjv9pjPtIQ/77PP73SIp0ZYokupaQKHu&#13;&#10;/d3f2Wefffaw1nd911rikd/5n/5p4yxN0yClRClFnqRID2c2tnjkwYd5+AtPkq6PKLzkaFIxLx1K&#13;&#10;CbbGitPjHus9j/CSRECWChIBObDZ0+yME7TimHi//FkBVoBY+V0I8Hjw4VOBRwjB+4lfbQze93vx&#13;&#10;Ox/UhgGKxmK8oLHhXt57lFI4QLdteO/xbRtCCET7mRDiPW3HX70Hicd6h/cCB4BsvxOuVaJ9Zg/O&#13;&#10;hb5KGRqIv6/ex3u7vKfzOJZ9or1D6F/433p3bHyEPz4m1juEEEiWzxDvt/qzF8vrpJR473HOoYR8&#13;&#10;zzisth//5pzrxtULcC4+93vvH9twzoXvY0EorLUkUlA5wdWZ589evsa8uEuSJN2YKxXueXR0hLWW&#13;&#10;xlRsbGyQJAl1XTObTaiqCoBer4cxhrKuOJgckiQJxlrqumbQ74f2EKAkeZ6jlGJ/fx/hPOvjdXZ2&#13;&#10;dljvDxFScjA95O7BPvOyYLFYoKRmOBziraGpGkBSNxad9siHayTZkNmiZD6r0WlGMhiwe3jEfF4y&#13;&#10;6g/YWB+xe/c2b+8ece3OLbySfObCBdaFZqPXZ2v7BELB+fU+T15YI1c99mvHu+/e5pGtIV+8tIW2&#13;&#10;nso6tHOs9TJ6aZg/S5HvuyaOzWUErmkQKsELwzs3DP/L7/8pX3/rJbZOnEWohBd/+H2uvXONNNU0&#13;&#10;ziISjUbx2UuP8eQTT9DPMurakqYKmSScKc/waxfO8IXf6uOd+8C1+WkQISzTQvPtd/ZYWMHO5pgz&#13;&#10;I82m8vjEI+zKntFe473Hs7IneY8QHi0kUiz3oL+NfNBeKLwDoSiLht/7xm1eXFRYD0VVI9MeT51a&#13;&#10;40vnEoZZj8o6UunZGKasK4dWEufD/qzwqJ88XX724jzIsP8IH/4ZDzPjmVvP7339bV74wQ+4M5mB&#13;&#10;ktRlxdmT2zz1yGV6SYJA80CW8fefHjPKJAKFtyCFx/2Ys+W+/HhxPp5RUOGorWdWW46c4OVrU55/&#13;&#10;6U2mh3fo9TZ47JGLPHt5m7OJYnvsEEIhpAMrQf7t5vnfVgQOF3ZxwOOwKK852C+4sn/Aodd8+/kr&#13;&#10;FK4gTVOMk1gGfOW5R9geJZS1xWHwNhzUjRWc7cGlLcmH2T/vy8cn3nuk8FzfNezVFW/dnvH6lV2k&#13;&#10;9jgX5u6DZ07ypc+dwdUGrwRSQuYlm31BKu/vD+8nq/re/tzy7tERtZe4xlGZhspbiqoilSmVrbDW&#13;&#10;Yn3QNY0xOOe6dlb1vLoyQbfEYq3FOYdr9QMhBE3T4K1r9b2lThm/t9q3eB7aOtg28frYlrMWpVTQ&#13;&#10;+YxBqaBf2vbzeI23oc9Syq4vEM5XpRTC+a5tpRRaS4wx3XcEdO3VdY0QAq3Vsp/Gsba2RlEU5HmO&#13;&#10;s4aqqtp+erKsh7VBZxOEPkkpSZKENE0RSrZt6u5v8R8EXV1rHdaClKj2+0oFw8wJhxZJOFtVGBst&#13;&#10;JKfXe4wzy6dijxMC0eoJxnq0svz19xv+4Pnr/GdfPYtB8L//fz9it04Z5ZCJhH/4+Da/+9w6TW3p&#13;&#10;aUFfSaSIuvGn4Jnvy4eT1ub92g8W/ItXjpg3FlMu+O9//QzfvjLj3/3okJ1hn3/8xCb/5Jk+wkmc&#13;&#10;9EHv5INxg/vyiyEegRCOP/jagr+6NufufIKsFvwPv/0wr98q+VfP77I2GvJPH9ngt57t44RCeosQ&#13;&#10;qsWyPlr99b58/OIFyNaONtYjFXzn9ZL/86/2ObCH4bxOUlRV89/+9uMczKf8639/yCMbKf/df/QA&#13;&#10;g6HDWYsUSTBgce38+ennjo/b0/396mMR6x1aev7wjwX/45+8xszc4X/+nWf5J0/3SYRjf1rx2M4A&#13;&#10;BzjfYFXCH/3JPr//+/+CorjJrCooixqkoLYGh6euTIeVRj2tMg1Ap6dGXRagLEvyPEdKcK1+nec5&#13;&#10;3nuqqur04/iZbQzGNZ2+WFVVsH3baxOlcc6htcbUFVmWIaXs7mmtDTiikihCG3VV4b1nMOhR1zUA&#13;&#10;WmuaxrJYLEjzBNuY7vMs0SwWC6ROUALqukZrTZIkzOfzYzp4XdcY26C1DrqvVEjhg42wglVbaykW&#13;&#10;CwaD3rH344zFGBPumyU4Y6jrutOjrbUYU3ffidi6tRatdcCgWzujbsJY1XWN977DhReLGVoqmqbp&#13;&#10;xrkoCqy1pGmK84Z+lne2RNOE97m0b1o7ou1XfNfO+3a8PYnWOGe7MYz2hJQSb4K9tPoMSinqpuS3&#13;&#10;nz7Hr3zuM1iZAjDo9amN7TBxKSV51qdq6u69OxfsLK011lqqqkEmurOfsiwLNk/aI8syiqpmOBqR&#13;&#10;JBnWA1LQ64V5L2RKKgXl4Q1ceURjDIPBgGI6Jc00TR3GqLZhbCQutFkUJEkSxr59n8J7tA5zVkoZ&#13;&#10;fAKtLeRsw2KxAOuCnRMGKqyjFT9JtDvjezDGkGUpUnhmsxlNVXc+jvH6RrDz2uviuBdFwXA4xDpP&#13;&#10;09Qk7TgBra1XApDnOVqnTKdT+v0+SmucC+0URYHWYY3H96aUIk3Tbn7UTbl8x22/oyRJ0s3twWBA&#13;&#10;0zTBJhaEdyMTlKS1J1U3lsG2jmMtKGrDsJeF+SgkxWyKyEf0zj+J0Bl42Y3Xqg0sFThju7WRpmln&#13;&#10;k3vvSZKkuyba81GCray7a1dt72jbx2eGsD+kadq9h/jdKHHuR2ygqgKeVxUlXtDupaE/RVEs15Bp&#13;&#10;uvUNLH1U3lPXdViD7Z5YlmW3L8V1HJ9vtZ9aa+bzKevr6zRN0/W1qiqSJOn2nNV9N0nC/uico9fr&#13;&#10;Yb2jLMtujOLctbbp9nUlJVmWvWdeNE2D9OH5eutDrr99jf/tf/0/uPDgaYROONidsbXV54Fzp3n5&#13;&#10;7StMj2rObg1p6pLX3t7HmIpHHz7FW1dvcGu3pp9LHnvkHK+9uctRVXJibciDF7d59Y1dpPWcO7XG&#13;&#10;4WTG9btTaAxffOIhsizh+t0pG8OUX3rqEldv3GH3sGQ9Fzz92cvc3p+wvzenmE946vGzvP3uETf3&#13;&#10;D3CLggce2OalH97knZt75DrluWce5rsvX+Fw4UiN4ct/7xKvXb3D3Tslkobf/HuPsD8z/PD6Lut5&#13;&#10;zqOX1tk/rLjyzh0GWcpXv/Q0Wqe8fOUmWmsunByyvbnB69dvcTCdcH5nh+FQ8ld//Qq3d/c4e3Kd&#13;&#10;r/7K07z4/be4tnvAvJjz1S9/nhvv3OK7P3gHjOXZxy5w6dI5vvXSFZrCcu70CR56aINvfuMtdicz&#13;&#10;8kTwj379S6SZ50fXjhgMBjx96QRrw5Svffd1knyN9WHG5x47y5tXbvLiazcoyopL5zZYXx/zwmtX&#13;&#10;OZwscKLhVz73ON/8xku8emsPYwyPnj7JL33pCb7x8huUhWegBV/55c/wyqtX+fZLNzDe8vjDp/lH&#13;&#10;v/p5vvv9t9ifT0lFwi8/9QB5nvMX33mD/njEOE351ece4mhheP71XXANmfL8+ucv88Ort/nGy2+w&#13;&#10;mDecGvd57pcu8X/9wZ9z8+4ErRQPntviq7/yDH/yFy8wb0D6hl/9/GNkieJf/dm3aGSfZj7hP//N&#13;&#10;z7K1tcW//NMXcBrWcs2vf+lxTGH4119/lSwNZ9fv/qe/xtZGn7/4q9eY2gWDNOeLn3uQtNfnpVfe&#13;&#10;ofGCw719nnz0Allm+Zd/+GdMCsv+bMZnP3OGr/7yZ/mLv3yJa3crktxz+dw2//BXn+L3/u9/z63d&#13;&#10;GVVjSYXln/83/5i9vT2+870b1NLSzBp+57e/TF3N+aM//hr7s4b14YjnnnmEf/Abz/Bn//brTAtB&#13;&#10;2RiG/YTf/Z3fZH//kG9+9wrJKMdPGr785afY2h7z//ybf8vVt2+zu7vL5njEf/Vf/Je8+INv8Uf/&#13;&#10;5hvMKourS770zAP85m9+mT//m1e5tlsgvEV4x3/yH/8GV6+8yR//v38DQjMrp1w4/wD/9T//Z7x7&#13;&#10;5R1efe0tjE/ppxmf+8ITnH/4PH/+x3/G1WuH9PqKzzz5JL/6K38fT8PMSxqX8qPnX0QnfZ557jGK&#13;&#10;g7u88f03eOutqxRHd1Da8Vu/889I1i+irbXUTdi44uZcFAVbG5ukadoebGHjV1IxHA6QqSHJFJkK&#13;&#10;n2sFmUzItSBJPNJD6jyZglRYVDx4RQuuiXigt2Aq7yOtgR02/fc6OT9IVr93r0H0QW2oFvhs2oOn&#13;&#10;Ix943zE6wkEciByB3EHnyH0/8gMcJ7x0bawoNHEgvHfdz3Gsl0B2MBg/SML4RYLJSsv++DMfe/bV&#13;&#10;H/37OzpWP3N45LE+tQ4WBEIcVwziQb/6e3ie8JkjOF99R3iR2FVewvv0IzjNPXE+CCHQUpCoQMYR&#13;&#10;rbIQD9SmabrfZ7MZddmwmM1ZX19HeFgbrVPoeecE8N6jZjOarKI2DalUpHmG8I6yDIp2Pujjvacs&#13;&#10;S4rZgtFgyM72SQa9PtJDURRUZU2WZAghKRZl5wzQOkESlY+lwaJbpdKLmjTVVMWCfppz++4htw8P&#13;&#10;2ZqN2Vkbc/pEWJt7swlH0zmD8SaTxQJ9lJCP+lgvKI2nrAoOi4a6sTSN7ZS/H7d0PgzhwAvwQiAV&#13;&#10;gERIidRBMVVp0imJqNZQTDWNNQz6fdIkIcsy0jTFe4MU/tgccg4+7bCF83HOe4QEhMP7YLA47xEf&#13;&#10;8gmlpxuMvwtA9IFkOTzBrvUIRQALXCCNWdsccxp5L9r9KLbJx45zCiGOd6F1rkkpEK0BEQACWJQl&#13;&#10;mU4CmTE+l233ZelbspmDeBZJ8bE/308rHzRXPipAcEnuoz2bAREdjgJqi7UBMMrztDujhHcIobvz&#13;&#10;4JMgQgikkKS9HFMHQ7wqGrz0rQEX10UkQ4Y1LqUC4QKp6GcA5t6Xj1IUYJbghZSA7eZhAE7CeWY5&#13;&#10;Tu79pMzTT7LE9R0BFGEN+ACAYUD6oBc0JgBUcV+OwE8kMazqotbaDmyJ94igsLuHgB1/XgVzIvDt&#13;&#10;nEO27cd2lVIBVGoBo7IsOzBleZbIDgg1rul0xaqqOmC0A4y968DTAI4GknEAwRsEHJt7Qe8J+6fW&#13;&#10;GtESRNI0DSC/aTpAMIL4UqiOqA/HyS6d5dD2AY7r3/H7q4SbY58JhxOB0B2vDeMd9/qPaub87MTj&#13;&#10;31fLinOraQG24NBowNMCeccpH58Adee+/IzFOVAtEBwcCh5jDJZgOxq/JJPBcbv9vlP1F1/iG17F&#13;&#10;EbB1t8/H86rDdT6+rt6XT4gIxIr+IUiShMZDUVc4PNYFZ0ySDFjF5e7LL54oGeyL6KyXLVzrnMNL&#13;&#10;3+p8x/eNVeKykgkQiBMR68yyrHVmViwWi6AnKklZll0bwXmdQUsOjm32sqwLdFvFpFexaqRA+aDn&#13;&#10;euG6gDilVAi0MaYjOAjvOudnDBitqioQiOWSgJy19406pjGmc5xHp69kiTdKKYPz39iOnBz7EPXv&#13;&#10;SK6O+3B0ypZlSZYudfq4VydJgk1TbIv5WNtgvSPVwfnqnAtjsxKUGJy4ttv7u3s7gxSic8rXdU2S&#13;&#10;JN09mybo6bPZjEGvT6L0MWJBfEatNcJ7mrrB6oA3R5w6jk2YE6azc6I95L1fBum2Z1AkG0SShjFh&#13;&#10;7uEcVVF0Poto0wQfzXJ8B4NBNwejA9o5h2dJjI+2RyDIBFwkz3OcaG0zoZBKk0qF9XTOa+8Fxjvy&#13;&#10;rAcy2FkqSZBK4XBopZg3dRjPlmwifIvNKUgQOGepI8nJWZxTSAmmdaIDNI3FW0ddN4zWxlRVRVWU&#13;&#10;KC2QHsq66uw+5T1NXVO247Zq/+A8rrVJ54tpINM5j9LBEkhlGIc4jyFg/ZFwEeZFiUQwLxYkSnR2&#13;&#10;bUeycZbSTRFKUpWz8G7SHkW5AClIk0CeSBOFMQ1KQrGYLckQImCUwhP8Jis2riUEdlZV0ZF3IqYF&#13;&#10;4LzBm0i6SLs5FcgWQecVWpHnOUWxQAhBkvcYDAbMGoc3FpVKnKXTgeKcC7/TjY0xppv3Mbii21Pa&#13;&#10;eR3HPa7x2J+4huNcjHtWXCta6+5fnLfxHcS1En05kTwR8QPnHP3hoCVmVd2+I6VksViQ9fJuTUc8&#13;&#10;Iu5hcb9M05S6rFo/hu/W4OqeUNc1vV6va2swGBwLynDOMRwOMcZwcHDAYDAgy7JujIwx1Cv4QtOS&#13;&#10;osJ8b7pxjWOTJAl6hbAS7dt4NngT9kxvwxg99NBDnL1wkjeuXOXmzZvMpgpbLnjlR1cpF0C1Q1nM&#13;&#10;uXVrhlIwnTmqSlG1NvK0LmlMhSkLeuMB22nGdDwkTSSn1/ucXh8wHI7IsownLp9HCE82OEQJzXg8&#13;&#10;ZjQtuLW/YF403N474IWXX+etq++Sa0Wvp7hyY4+3b+9yZmML41Omc4MlQyiB1AKkx5uKQb/Hxlqf&#13;&#10;7fU+tobhoMfJnRE+KTlVrzHKMh579CKLCjZ3NigLy9raiNt397h56xaTyQTdXKApK777/EuUVuAq&#13;&#10;wXCgePudPfCC23fnHEwqijqQh9bX1xFCUFQFUkGWZGyeGDEa5+xsDVAy4/TWmAtnN5Ff6nGwqOin&#13;&#10;iqcePcet3QMSOWMymXD3rmBj7TyNsbz15hX6qWSc13ztWy/z0lv7VFWBqM7w+Wc+y/Wb7yKSMYmG&#13;&#10;6aLAsSRF9bIEbw0Ch/AFw3yd7Y1NNjcO+MwlSdZTPHR2h0cefojKJJQ4yqMFTzx+iel0zoMXGu5M&#13;&#10;DpnOFuzvzXnhldf48+/+COEda8OMk33PN156kxdev46rBfXFMzxRPkBtJU5IyqImbQlxOlX42mBt&#13;&#10;Qz/XDPo566OcRe3p75zgzMULrPcSvvTs49zcvUOuUra3d0il4pesgtIym804f/YMppmDFAiv2Z/M&#13;&#10;uP7ubTbHQ55/6WWOak+9WHDm1IidzZyj6Yy9IpBIvEhwCKROSTNJUc/wUmGcxzcW11SkCka5Jtcp&#13;&#10;F86c4/athuH2EOVTHrx4AW88X/2KZGoaEuG5dO4USmg2Tm5x89VrOCGpJyW7dw+YTGbcvTvl2g9f&#13;&#10;ZWO4zqW9Myjl+e53XuaNdw4oijkXz2xQlBOODg+pywopEprGkiY9BoMRxgSuhMFyanuL8XjMxuYm&#13;&#10;65sbIBXrasyly5fYGG+x9uiQqjYYr9F4dk5vkuc5n7n8OGunpizme+hUUtqG2d4ez7/0Cu9cu8u7&#13;&#10;r19h65HzXLy0ze4bb/LXf/pvub13FyEtia157gtfZPMLD6OjchWZbmma4qVgPp9TZX0GgwHGNkhT&#13;&#10;oXop0nqMqUjSBGMblBohvUcrQaYFWrYKlpcrmSda5dPZ1pkSiQpxYt9rKC2huZ/GyfJ3uVbKYNhp&#13;&#10;CdaCda7tTlDmaYHXSAKReBzuPX0+dmsRAaVlhpOOSLGiGL8fqWS1zVVQavV3IbiHYPJe6YBoQvqV&#13;&#10;Y+11aQqOX7Psw4ozzHd/XEYiyKXi8X79hgDGQetAI+oyDm+PZx457oRpIzcBnAzORoKih3NoKUlU&#13;&#10;YItnWdYp54kOc1pJSdkqts6BlJo8l+1cT1pQmJY9rBiPx5RlifUmMDKtpa7uMhqvkaYpRV1RLQLz&#13;&#10;fjAYkKYpWgo8gqIMxI+qqvAqzOvGGg4nR4x6/aCEO8t4vI5QGSLJOmVRpQmLYk4/62NrQ5pqbuzN&#13;&#10;6SUavb7O1tqQaj7DNn2qxnF3dsRGmuMnh5zqZzgrKMqauqyZVK5ToJxzWClXXvC9Ij/UGjHWkCQ6&#13;&#10;ZIYQ0LjA7E17gfXez7JOQVNKdoz91Ujd+F6lFAit0Va3yiB498GEpE+DxPGWIV4X4Twe22Xqeb+1&#13;&#10;G69bFSfkRxOHKtusHiooozqRNFVQvA3LSITwnmgVXQ9quW4/qRKMHoGWin6/T9Wy451zaNEazq2x&#13;&#10;KVcJhe2xJH4BXD8fhsz1UUqwVRzegRLLKB4tJE4qjDPL/chahBdLMujHwMO5d6yiERUNUK01Xi4j&#13;&#10;X0IEjkWhMPiPdazvy99RvDyuX2ERIsF79746i48bxH35idLpav446cADpjFIHaLuhAqk4hgZFAHP&#13;&#10;SM4oi0C6DVGHy4i4uHdE8COCGxGMuvc8jftPJJvEiMUI8sSopQhe6RZQjQBS93mr0zTWBHCwBYZW&#13;&#10;gcTYd6UD6OeK4hgYkyRJFxEUwezY19AfS56o7rOiKLqsIlUVIjHxAqmOZ/mI0VkxS9/qOKw6Lpc2&#13;&#10;gjimW4c2IMxx+R5dJP79mP32CZU414J9tvw86DWeuiiRSd5Gzzm8cGR5vyUEmfcQdT/9GsF9uVd8&#13;&#10;6+hYtUVW95Xj+0h4/6tr7b784orw4IULTi7vAjlMSJSQx5xzcT7cl/uyKgHbEYFMLDRN64QOATRR&#13;&#10;L3lvtNP9beXnLx+Evfw0Yq1Hq6XeadsIeSk11i4JHs6LLv4k6sBRp0Uu9TPvHM67jvgQnZpyJeNb&#13;&#10;hzlJibG+zQYiqaqiw0GBY1H6kZjRnXkt/obUOGO7wEzZ6r8x48Vo0O+i12PfLR7fOkvLsuwyMnjv&#13;&#10;WSwWnRN0sViQpilJssyAFwnVVdUgpcLaug0SOR5sCHQ+iUAAX66hGKQZxyPa7k3T4NvrmqYhTXOs&#13;&#10;bbp3HmyHZYR+uNZ0hIv4neiYlS1RpCOFt3aB9z5kd1CK+XTWkjqWGfhWsYR+ntM0DVVVtH1Kj2WY&#13;&#10;WNVFopM6PkvIGKHfNxAz6jLRTsFDv3U0r2YDHGYDxuMxeZ5jqqUNoiIJxS8zz3h8R3pZDa70XiAT&#13;&#10;jZYSZ31nxymlkEIyW8zZ3NxCKo1obTbTNPR6PZwMNpc0DRUEXE4HEkG/F7KK4EOGg0j8qeuapirD&#13;&#10;XK9rkmyZIUMIgTPtvRWUxbwLEGhKi/Cefn+A946mzZgSbTXnHM40x8ZS6KTNRll0voRhf9S9I+Ns&#13;&#10;m+VBdtkktJZkWS/g3SLYfv08xTY1zjvyPAUk/X6fpgmEGukkrl0/2GVmnMlR1dmGWmusqVewp5UM&#13;&#10;753NuJwLTnikhF6eU1UFUmp6vV4YRyExzqKl6jLeCKFWbEAJuG4fSbKUpi5DwKo1kA2Rss3C6USX&#13;&#10;aSPa5KENh06D/awS3WVwcXiECkQMhTr2fB0+4JcZNGLw7mqmnNjPSH6IxJpInooEsXvt32PZPFuC&#13;&#10;SIcJt9fGTB+r2TZiW6vZPSIhJO6f8XtxzeV5itYp8/mcvF3ncS+0tukCPOL95/M5g8GAra0tiqI4&#13;&#10;TsTygQAYA0hq0zAYDLrMN/F5mqZBK9WRQOI9I2kGQqZ732Lh80lBXTiuXL3BwWLKG1evsne4wCZD&#13;&#10;dtIEY0IWfNf6Zp1rSFJBmnvGaxmVdWxuDHn47A59MWRvcshjD13giUunkWmf+dxwYnuIdfDmrR8x&#13;&#10;m8243tccTQ956c3rAe+1Cw7nDddv7TFIPdtnTjJtHJVVCC3xSYLq9VA6DYF2rqGnHaMczp0ac+HM&#13;&#10;GvPyHItScnp9yGOXTpEkCRfPSSZFxYkTJ7j+7nVu3znkbu25fH6Lo6nhB6+9jVUeUy648e4ub984&#13;&#10;wDWW+UXHyAosCakOWVbSXgaiBCVY21hnvJmSDz1rrs/m1pgHz51ic9zn/MUGa2q+/MwjJNpwc3dB&#13;&#10;WRiaxqJF2B/29/aYK8GVtxzfeuktXnjtViAvzc6RDfu8dfMOsxJqK9tgI09tQSchaBoXzpnawcBb&#13;&#10;hqMeZ86eJBuN6GUJjzx0jocf3sE6zRxH7hJOnDjBI5cV+fCIop6ydWKNvbt3+c6Lr3Dn6IhyuuD0&#13;&#10;Zg/jPV//3kvM6pJhmvPs4w+zf1Awn1uGvYzpvKZpFLN5Q5atUZkp/VQjbE2KYZhJhEq4cGqbnbUh&#13;&#10;Z7ZO8OBDG7hqzoPnTjIeDfiNrzzH4bwh14Kz5x/i7vU32L9zwN7uAdon7N2dUC/mfPc7L1Bbz2L/&#13;&#10;iEsXt0FYnn/1dYrMU08KHrt0DpSmajw66+ONJU01dRP8rV7k9IFBm+lrfaNHry9pTMLF0zucPXeJ&#13;&#10;Zz+/x8HhgiTTjHo5j1y6zGxW0u8dMDk8RPiQMSmRYZ8oywXXbt1gmEny3PPNb36PN67s4qQiVZJ/&#13;&#10;8Gtf5vCw5PbuEd6n7E+PQoIIC1Vp8E6QDYYYZ5nPp+TpiEEvwysw+Rq9tW0G47NcfOAhVHqDJB9y&#13;&#10;6eGHOXPuLGsb6yzKBIOgamY8/vjjnNg6y5s/eJmbN24znZVIITh57gxe9rhy5V1ev3WTanFAOrzN&#13;&#10;I48/w2w246XvfIfXX7uGKErSnSGJ0kwmM4rFDJ1IHJ7BYA1pBSrx6LhpDIdDnHMcHR0F5aufkmQp&#13;&#10;KtHkaYIQEmsseE8/U6SJZKgzMqVxwiCcR3obIv7bDBUOgRAKfIysbIFIaIH2pcSD6f1Al5/kRP1p&#13;&#10;gZqOz0Bgt8YoOEnMCBLIKuE+LZDrXUd+COI68PrePgWldfksitVsIj5slC2SKaOCEkFdxAeCkuF7&#13;&#10;K88RQd97Logs7NUxOwYQR+eWP/63Y9918Rnfm/1EwLJswz3XShWG0FkfmF5i6VzuFOHoMI9OwWPE&#13;&#10;mDBY0XcYrrE4b9EqJU3CoT8cDnHWBKW8dh0bOkmSQO6wlv39fbIsaQ2TpFNaFovZEiBUEt/47uB3&#13;&#10;3tPr9VrngIUs4+TWNqPBENcYrFbMihlOENaK6rF3cECaZxRHJdYasiTFtgpuVVVsnFinrBxaK5I0&#13;&#10;JdMNjRRk/QSdJowXGTubG4z6fXqDPoVtGPd7LBYlSZawP5nim5pMrVMXy6wfSinS1iBNlSRJU5SQ&#13;&#10;2MquZJoIWR/EvZPkx4hSMbrU43zTKVrz+ZxTOw9QFjXj8RiEIM0zGmtRKqGf9aiL8lhbUimU1oj6&#13;&#10;43Ve/2wlwTnfjusye0+IMH8vAHTMCBHvBwj97VwRP5lEI9v+rewrLcNctv1RSiFoiToxaKRjfH/o&#13;&#10;rnzkEvYLWHVOZVmKdcF40FJhrOsY38K1WUDE8bIB8Rk/KJL45yk/CxLUB13/UZBE7m0v7tEBMPFI&#13;&#10;FEnrLLXWkuVD8l7Yc6VqIy8JmXSklz93P6NoPT3R0NSJIFWaWiokgiTRGAP6VT3pAAAgAElEQVTO&#13;&#10;WpyxSA8ukh29DSUI7sunSowxnZ4T0xorqbvMNdCuQymCQezuE34+tNgVELdNeZsiqdqIt9oFMDwA&#13;&#10;pLYjRUQwaBWkjr/rlRTIy6g9v4yuAbxpy6Ws7HGrQFkkbGghuwieCO6laRr0bSlDqt4VEkWMgouA&#13;&#10;bky5G8kgq1FDkcgSP1MtIBWiryLA15Je243O2Lrb82N7EfCLoJVQCiU1prHHspnEPkZQLToQYj9W&#13;&#10;iR7xu6v/3wu2hzFqsw6uZEbwss3EiEV8wsukRBsm/ryqO8UxrlYAwzjGXSRp/WNSEt6XT71IubQd&#13;&#10;tdYoLCrLUFogYukvuQTdnfN44bs94dNKUL8vH1J80EVjVLj3ISo4luBd1QPunQs+QkT35T84WXXe&#13;&#10;2rrGqwSVtE5Ztcx69kESsLBPbwDML4r8tPa3lEH/sNaQJArpZOdI10ohpSeW+kbILite1MVME+ZI&#13;&#10;0zTE2rsxq0Sa5l2QW5xrsawABCcqQrWkk4C7Na3TNZ53sfSHA2yLAXlvcdbRNK5zVMLyjNRJwCql&#13;&#10;C2VnIjkhnpHRwR0c4H3qusS10eweSW1CFgudJu0YScqq6rBoay1SBdJFlmXYZhlZv+oEV0rhrW1d&#13;&#10;1nTPX3FcV48O464silyWsgDVjUHQmemyXkgpKcu6+z2SaFazmVR1uSxx4S1NbVr7AaxxnQM4OupX&#13;&#10;ieJSSqbTKWma0uv1jhFX4s+RgN7dv507WZZ1Tv3oSF7Vb8uyXLGVHMJ5BoNBN1dixhGtgjN/NpuR&#13;&#10;9MfBYdkGMKZpim8DdOq6PlauOoydJElCdpqYmcQTS6sEvLAxDePhqHt33oesDL3BMJSvyNJg95mK&#13;&#10;+eQImgrT2oGJgLKuOVYmS3uUoC3Z1tpIjcHUTZvxJg/kGAXShHnVEXhkgkoVEodzgizPEWKZkSFk&#13;&#10;M1muXSFCoFhZlvR6PTY2NtjfP2RelKytrbVjqJbP1PoCiqLo/AtRwvgohAKLIM3ysE6bBqUkxiwz&#13;&#10;78dMEnGfaNpSSqrfpygWKJWs2LxLm28ZUNlmlvSO0tZonVLXBimbzl6WUuKMpRFLMolqyRlxbiRJ&#13;&#10;BjgWdYXGgRBopWlMQy/P8W0WfJVoUK3d7YN9aJ3DWUPW+liALpCiKAqEEPT7fWyztO3j/FgNSkhT&#13;&#10;jWgJLeBQKpaFEaRpCOK9N7NIDLCIz9HthdARx6LPripKkrYk0vv5wFZ/jntrXLtxLJfZJJcBGVVV&#13;&#10;ELD/uiPrxecrioI0jSWVwvyMGZx8S3pazfC5DJhd7hsxo30MSrbWhmBTsQxmmc1m9NKsu74jtthl&#13;&#10;n/O8z97eHlkSylkZYxAehqM+3jqEbEhSSZp5Tp3cxirNcJTz0IUzjAdD+nqGUIZhniP8nMliwRvX&#13;&#10;rlGbCS/88Dp37i54+Pw2aZ5x7d27uMawPuxTVA21kaRKUBtL2dQ4ZzC1YTE5RHnL+njIcCDYWMvx&#13;&#10;MmFtbcRGlnP58g5Jb8jt2wdsr485fWqH16/cZX9/H1/MOX0m5c2r17hzp8SrhIGqefXV69w5KMm8&#13;&#10;ZP+gYDo3NDWI1JHnIXO/sxaZKEb9HsNBztbWmEQKHnrgFA88uMXRZEHeH3Dh1BYXH9jhaFJzdOiQ&#13;&#10;ypLnKVWVUCwOONo/4p3rQxaLQ/7dX76It3Bqc8B4lPD6mze4dXDA+rDP+VObNMa35c8k4/EYWzf4&#13;&#10;pqGX9EikQ2cpo37G5iglTzNO7Wxz8uRJvvjMZylqwfYw44nPXGSQjbmxu89kMkEpxWRa8MPX3uDu&#13;&#10;osLOCtZGcPvulG+99DbO1SwePousT/LiD95gYQw9lXDt5i1OnDgRyudmOcZ4SrMA4RDKY5qCna01&#13;&#10;zmyf4MLpkxwtbjHeGvDYpYtceuAszz7zBLXX+Nrw2ScucuHcBm/fXjCpPAezOUdHU/Is4+DwiJv7&#13;&#10;UzA1F3bWuHrlKl/77vepvCd3nidubqOFZPfOPlZm1POayaxkuJah0gzvw/46GgxRStDPNY10jNb6&#13;&#10;nNhcZ2sj56nHHmV/4VjTgqcev8yTTzzGfOqYLjx1MyNLUsbDAWfOnMRywLwsmBUlu/t3ePn7r/LC&#13;&#10;S2/y7t4uzjacOdHn/NlzvPLDV5lUFm8Nk2lBYy1V6fAovAv+vMnkCIQnSyXOCoxpaNr1fGJthBcJ&#13;&#10;hpqHL5xi5/QZVG/IaPMMR4sJTmQ8+dmn0KNNNra2KasZiwaK2RRrHHcODigd7B/uUzdTyqpiUVd8&#13;&#10;9/kX+Na3v8d0XpOnmqeefYad8xmH00Nu3NhHC8PptQFJr8fh9BBrLaP1IVM3Q1nBdFYwOrHFhQcv&#13;&#10;sntwh0XdMB6vM9jeRuDQxphQ866NaFOJJktC3enDw9BgliSoNGPuHKlWCKExdYNKMqqipJ9kneKQ&#13;&#10;JWC9wtkWVPECFSO1VgD34yB7S7BoGfRAB5q2jax8NbIVVi7/GdhR8WByjqAkxVpl3iNEYNAcOzi8&#13;&#10;fM+1MbLet5F2XZveRYbDCgHDBycsYplZI7Z9zFEsVjKKxCF8f+eeiISJVbKGW2buWDV4Vg9l7lGM&#13;&#10;oqM0lInwSBFegffLEi+r9xQrIJpaSUkGK5E1HZFmNTKR93iZ4/Pil5lVTEvK6frVOncTBb006dLV&#13;&#10;udYAasySITmZTDold319vVMqIgO1aRqKKij6s8UC4y1NU1GZwOYUWrG/v0+/3yfPe/T7fUaDIRtr&#13;&#10;65TzBU1V4wQU5QInBFXTILUi8ZJ8ENItzufzY6m+i6Igy0fUNhhEm6MNmsSQpApfw+XBOurmuxjX&#13;&#10;0NiaypQoKdja3ODGbIrQAqWDIhBreYKi1+tRiQqqYDQgHI27d3wjeKW69/FhSAfeOgSCVCfYZoHw&#13;&#10;cGJ9I0RbSs1kFuofxvSC1lrKsuxY8xBTcXtE67RYrRf4aRfnQhYNL/3K2u0ST7xHgvNiKasFZDws&#13;&#10;CWEfQn4SiOEJQIREhMiReUGiNFVVt4p96yB1Nhx4xNR3oZYl3d4T5spHQS74sRLXfdw/7yG/xZT8&#13;&#10;ql6yzrUMkSr5cBhIe+8XzSdCGZwPW7rno5QPC0a9HxHy3r+t/v3n8Z6cAyE9SsqQatMta4R6L45F&#13;&#10;s9zbHSE/vujrJeBkj0XiSCEDUUCF0jaz+RJoiHXMfp7je19+NhLfoVASIWQHBK7WmZXRa9hlqfpw&#13;&#10;WbP+Q5N7QZQwjq3+oyRKCOr5HI3uAFvrAiE1gq4x6jACmTG1dKyvHUvAdDWiV6Jy4rvD+ZW9Zkkk&#13;&#10;gQCu1HUNSnegbvwskiLTNKVpo3LSLMO00TUR+MyyrPu+974DUyLoG0GoOI+stYguikuhteh0LWMM&#13;&#10;EoGSCVmedJFPSoXIsdls1kV2eu/pjUfgPPP5vAMyV7OdSL0ET+MY3xvR1JWv+YD3Ft6DDUQKH0o2&#13;&#10;LskjcS/8SKbQz0wiGX31SPQsxyBEqgZA2ywMPllmcIvXq0+ADnBfPhox1pC0IHZIF10hOR6RvXoG&#13;&#10;dDb3x9fl+/LzlK4EVozID45SWDoGPshWve/D/8WXVaLhqnQ4pgj6SGkM1A2sZCCLusTPq5/35cfL&#13;&#10;B43RT0MG8X6J10QCQYgKF9SLBmtbBx/BiWpZlkUMhFRHkmRdZsokSVAS6tq0zs5WnxWxxEPQZ6Oe&#13;&#10;bGxwLFZ1wbDNhBB1uKgLOlbKBGJJpELKpZMzlIYogn7pHVVZ0m/LHOCCLh4d6XFOR90yEp+tbbos&#13;&#10;dq7NpF2WJf281+liXSnu9jmapqGxBrdSHiHqpZEwIlrHq2qzAEY8F0LmElqydlmWXduLxWKlPEVw&#13;&#10;EGutEc5TtVH6QgiK+QKhjtvxkdhR1zVlWSLaUnKxrEO/3+8yqDdNg5JLUnh08K7q4/H8iP/H9xfH&#13;&#10;IMoqQSS+l9WMAV3gil4G2ax+nufZsdKVeZ5jjOlIC9GRbq0jyXKUCBlbrFmWTVVaEwLHlmUm5/M5&#13;&#10;/X6/IylFp7ZzYFaIKMYYhJToJEcgu0wFERPCBsLFQLYl4k1Dg8NahxCONM3bjBBVlwlmNYuNUgrT&#13;&#10;GCoqEGGdJFKRJJo0bUt7mpjdJASHhfHL23kcnJ2pXr4f5xy+rhj0++1aswyHQ7RK8A4Ekslk0q2P&#13;&#10;+P5j3+J8bRqLEjL4TES4v/MCg0TqFOcNvXwU5kbThGy5zrQZfepu3sX3UJaLFo8KuKyQGiFjVF7I&#13;&#10;WOq8wzpPliQ01tDrZTgHzljSPGvnZ4WUywwZUd+NxCZjDMhA7KoXs7C2ZYJoS10lMgB092bBjAQY&#13;&#10;5wIBI861WHopztlISIr2cTwz4/qLfpjV9lfXfpxvcS+LPpQ0XdrhsR2gK+MU9se0Kx+zxAaWZN8u&#13;&#10;4197j/hcMQhktWytc466rDo/jjF1976McccIn0sCie0IG6uluoo2a2gkcoxGoyXBhOWY9Ab9ZUbU&#13;&#10;NghfJbqb11qH7C+yIzL7Y/sOtEE0okEngl4/Yef0CbJEo3zO5lhxanudm3eOqEpLP8/YXF/j5u0F&#13;&#10;pnLcunGXq1d3uX40Q0vD2taA195+h4PpBFNbtjc3mE4tDofUCmubkKG/cfTTBC0lg+GIXDk2N0Zk&#13;&#10;aY5WGafWejz1+IOc3NrlnRt3ObHe58LWCQ7u3GCyP6FyU/LUcuPOnOvv3ma6PyNPHD968ybv7s6Y&#13;&#10;jsace6hhbybZKxRrg0C89RpkIhDO4lWBSC29sWfcW+ehM6dJvGewFkpwfPbRC/QHCVVTsphbhnmP&#13;&#10;xCvGvTGLwnD96h32du/wveffYncxQ0lLnhoWszlvXtnD1Ja9SY0UKV5phIDaeWZ1iZOCfNAn6afI&#13;&#10;LCFPE4Z5jlSwvT5iY5jxzOOXmZeG9VHGmTNneOqxBaO1kFni4vnTbG1tcfvr32NyOOGdNEU2E964&#13;&#10;cotvvPpDamN57rHHyXuKV67exDjNQHlqb3FSodQAVI5KBgiVkPdGLCZH7Rx1KAlbm2OMN5wYrbG5&#13;&#10;PeSxJx/CDUYk3vLoww9w+aHTHMzm9Nc2aaqCc2dO4r2lWhQcFA3zyZS1gaSuD/nLv/4Gd44WmHrB&#13;&#10;MLHUVvK9195kWkAqgWpBkqWhFJjwuLpGSgNIrJO4qmIw6CF7Gp0ITo6HDL0m39jg1OkNnPM88chl&#13;&#10;DJ5MSXa2t9g6MeDBC2cZ7c84mM4RwjPb2+P1H17h1bf3KMyc0xs9nnzkJG9ff5fvPP86SMWop3nu&#13;&#10;i49y9/A2u3u3cVKCzWmsY/9oL2Rt0z2UEOT9NbJej/6gh+SA3jBnNEgYjTOyJOXJJx9iYQpSJKd3&#13;&#10;TjFeX+Orv/oljo6mDMaBVHhia4dGC27c2EOQkKQ91LDHYXHEt5//NjfefJNZXbN14iSfefwS+4cz&#13;&#10;Xn/jCkezCcbOefbZZ0HVGNG0pWw1XiSgoGwW1HbBcJThGo/WEuMMp8+e4QvPfYVbdybcvP4GD567&#13;&#10;SNYbceKU4otf+Qp37+5yZ/+ArZ0d1s6fR8gMLbRinPVbxnCbas4FFtuJja0AdtoSLYfkQC4tJtVM&#13;&#10;rMZYy7ivUSLUdwupuNqoWW/xXuDQXdWUY9yNY4Ck7oDZpTN01dt37MJu8/6w8uMcl977jjwhoC0J&#13;&#10;ExaMdzIwuf0ykj7KarRQphUt7yWACDGGToQxEVJ1TL9gcIT/jW+VKH+cnBFJD8s+BuKIaKP48bRF&#13;&#10;ZQRCC4wJbcb7u7ZfovVCCxWYoavRgPEQNM4uy7pEZ2vbTuyTkgrksiSOJ0TOeu+xeKRdGkIupgdv&#13;&#10;HSjWuNaACVkJ8C3bt3XAipU0eqsZSSKD3nvIJAijsAKctzghEcLRsyB0ghYa37YhFeQ6KG2LRah5&#13;&#10;p2QCXlLVNUIBTiGU5OjwECEEta85nE+wrcLQmJqe7lHWVRjDzCFlYE+ujdfp9XrcvnMbYywq0VQ2&#13;&#10;pPHy1rE2GuGtxXpPrlIq57EaKmeoFjXOWJI8Y1HO6Y83mRYLsoFkXQ/BeKauxvqaXMDu4YR3G8fW&#13;&#10;cEw+zmmODsibivODNabTKSbNqI1lURZYNwzj6yyJhlE/wdaCRDnQGmc87cxYOreEAZf8RMRTonCq&#13;&#10;vd4rcJbeOKe6JTnRT6lMSzhyDitCBpWmDMpKLUL9ul6agbMo1UNqyHoDVLKkoXyaQQzhQaRh3VaN&#13;&#10;p/ESTVhPyikQx4lvHamLdp0J0bLUQ4kpsUIf+VmQLmI5qMZaTOMYpJo9U1ECufRo4XAuIUlrtPVY&#13;&#10;J0KmHefx6hNAk/C+23fi3gfhWFGAKWqEb41oBcVigfEVw9EAKcG51iGHQYheS4zzBDMt4eOjIgT5&#13;&#10;28z94+fCPaSQ1VCHn8cj+VD8KBAkYj8CQzYCT1KCkBJh6/Y9JjhhkU4hhcIJ/54MVh+JCN+WYVvp&#13;&#10;vvcIEUqIOV9jnUGKBO8qpBzivMS4BplIvBHUIpR7yqUg8RWN0SQ6Guf35ZMoXaRH6jF1g5AaZz1p&#13;&#10;LnHWYJoApHprERqE9XhnqHUSovfuv9sfK957jAgkMOU8MtGhlIp19JKMug5AbSBtGISXLSAeAJ9I&#13;&#10;Og+RcE3XZrAHJFKIrka6dwLTBACwKhuUDimC4zUR5FqNOsrzPNQ5VsvyK5FEEiPglFLYFsSKAFlM&#13;&#10;UeycA+fRbaSvw7eZ7ZZROZG4EVL+OnQL8gRQxuFcSDfcRRU6h3WhNrwQAi+hqKsuyikCZRFI1Wlb&#13;&#10;a1oKjG26flK2e68MwKxtQqRPOui3z6o6YmQEw6NjMwJfwgf7QGuBC2XGkTIBgpPCJ+reV/6JE4/D&#13;&#10;2dZmcB4pPIKUJCtxLgDZMh/jsBhbk8gRmUxBWDzB3jNSkqFacujyXL2//j/9Igl7CUhq1+A1lDOL&#13;&#10;kClK1fjWdiPVCMAKUNbj5ceu+d6Xn4N4QmBPrjNggvWW9UEPLWUXSCGEQLjW7mi3hBBsIT9+++i+&#13;&#10;fKQSyR7Oh6CoYD56nACnBGVZ01hL2s8oFmUolU2GUpKmLTsRyq+tZqVsCfQ/A9zj52I//QLLT/sO&#13;&#10;QoZnSWUdqjI4bUlSiXOgVEIqw1yRLXZRSxEicqWk1gJfW6oi6LgqzVgUBbU1CC0QSlA3dI75oqw7&#13;&#10;wkTn8NcJwoEWKVoG/S3qsDHAoWkarPcoIaAloqBUm2lZdFhpCAjynfO4aRoqEwjRXgq8bMnDdevc&#13;&#10;JTgApQz7oGwjzdI0ZbFY4FcyPSgRdO5er0dd19SmIc9zykmBaknNkRxRm4ayrtBpgnGOVOu2lIxk&#13;&#10;kPcwVY30BEKL0pimod/rhdLc3tLL01YnNx3pptfrMZ9PMbbuSkEKJWmsxbkQ+KGEpKmO68qyJXYt&#13;&#10;5gWmsbjMorSkrkOAiBexpMJxMkeSJMxmM1QSniFm3lglwURdXghBXZddtoNV4rfr8C/I0pSmWc2w&#13;&#10;GPYUYwwizbrncs4hZFsGSGrSLGe0NqZxCc5VwV6IEfIS0jRpyyS2+5yUZP0BdV0zGAxWbDKBsxbb&#13;&#10;GPKeQghPmmVYTze3qrJGp1mAoKQkzXs4D9Y2DAY9UucpZyG1/6ifIdPwvF1Jk0QHG6+x5MMBSgTn&#13;&#10;+aAlYzRNw9p4EwjrIlshxycpeNuujcqSZ31US97P85ZY0jrmo5M/aZ8PEeZ3ItWSfGAsWd7HA9vb&#13;&#10;OxRF0RKn+kiC3ZXnOXUbOBozQ1RVhTU1mdKoliQR/CuC/mCE95a6qlp/lmK4PmrflSRLcoatLeic&#13;&#10;64gnk8mEfq/XES7WhsO2FJJErRDZos1XFAVr61tdwEUgVbXZSFpyg7UWj0R7g9JpGLemQAqBlQmu&#13;&#10;seS9AaYJARhx/UfROgXrqKsQyBqJGqukCp22gRUtqUm0JWsikSZRuttvlsS0QLYqy7orORUDd6Od&#13;&#10;nGVJt7bjWg2lfQJJpaoq+v0+xXxBogKpaVEWgEIpQVGEci7GumMBJ9E3FsvZhHJCYX8IWZB8S4JT&#13;&#10;LbkckiTFGLdC5FqWkVnNLhTGTHeZTFazMXVBSVJ0Ges78owIOOpisaDXz46dW7UN7fezvB1705KA&#13;&#10;apJEo61kY3Ob/rBP4j1PP3KJaVHwzjvXaeo5B3dnHE0P6ckaITzTcs5kMmE8epBGeqrCkgwTDg8K&#13;&#10;dBKIQYNcsDnqMUoEvXzAzvqY9dE6ghyl4eknLtOYiq2dLRIpuHDmFG++s8v81oy3pncgTbh28zZ7&#13;&#10;+0e8s58wdyUvvn6DvTtHrA/GrJ8ccnvvgNm8IssqCi9p0Kg8RcgG6pphCsl6Sr8/4PT2Jvtn5+Tr&#13;&#10;hgdObPLU5VOUjeTUqVM0c8upk0PybAeVT1mUhsPZlNevHvI333mdo6riiYs7PG7P89buXW7f2uP0&#13;&#10;5pgHL55mYgVWjsCFrE57pmDRFORCgZlQNIZhX1NXju3xiAsn1ikLT2kMJ4Y9nnj4HOu9jAsXwzt5&#13;&#10;9MFN8ixh7/Btbt+dsp9rHjw75vBgys3bdymrOZt9z7u7R3zrpStU1pGnkjPbIw6nC5waYOqW2Cc8&#13;&#10;kgRhFV4apNAIv2B95CiKBSfGPc7tbPHLT55h2pxhc33E009cJssydqcllYWtYY+dtXXmk5KNXsn+&#13;&#10;dMH+4QFXbt/kOy++ySvX3qauFLdv3+G5zz/Ki6+9xd5kTlPUnD+9zmyeMZlUOAf4lH4+oCgqbJOQ&#13;&#10;piCNw6mMdLjOWqYxrmKzv86JjU2G632+WmmENMjG8fSjD6OznDt7Jc4rXGXRSlHNZly//S4H+zOo&#13;&#10;a6gOOH/uLH/5ze9zeHjIvHYIUdEbwBvXrrF72FA3BSfWcuZFgzUai8ZaT6L6YFKMzRAyYP3Cgk5T&#13;&#10;zp45z/lTdyicJev3OH1mi3Onz/G5px/lgQcfRCUJ/Z7k0kOX2b19wGxxHZUPmE0m3L17h82NHtN5&#13;&#10;yQ/feJej2RHraxkXLlzg6utX+cb3XqEoHWcvPcCZWpApz+HRPrfvTigaT29Yh6zjUiJ8iTSGExub&#13;&#10;CK0Q5GxunCJNU/qDjEE6IJU9Rv01Lj90jhPb+2g5wqgxedpHrnk++9Uvc3635toPTtPb2GBtY526&#13;&#10;GrBx6Smygwmv/eGfQD1mZhP8u3fQUisQbY3r6ojR+hquMWFzFAqHpHGQa81GlqF9jfHgDZjSImVK&#13;&#10;oiS6japwCERghSBEcNb9JDDt4wTbovNKShAu+tJU+1lLRnifVPDLDB2izZaxdPZ6QkVQeU/Jlfj9&#13;&#10;oHAfB7CDHhIj39vP23aRKrQm3Ep5lFCnT7hlm0FWasp1ZAp/z3eOOxElghbjOPYc8W/v935Wv4eU&#13;&#10;7fteMajEvd89Pm7v5xg/3v7Kd0QE8uLtWvDFLvtR1XXHzI4HeAf2e0+WJwxHI8pq0THHYxSqbQyJ&#13;&#10;1NT1Iii1rmE+n1PXJUpIer2MoijI1/o01lBPJ21HRMjw0VTs3w1ZQ6JSooUAuUxj5hYFTgiGrfI2&#13;&#10;m09Y1I55ZVi4Iy6dvRCMECFoPAwGg/+fvTf9seQ4zz1/seR2ltqruqs3Nikukq3F8rWtO9f23MHg&#13;&#10;AgMMBvMHDzCYO9ce2bJkS6IWkuJONnuvruUsuUbEfIiIzDzdTVqySImk6gUIVlflyZMZGRH5Ls/7&#13;&#10;PGSLNWXVUGUV8/kc5xwHBwdYOThAnvKegMg2NJ1BCIdFBmR0AAo9M8K/vcVESLSxRqAxhiwrBkrz&#13;&#10;xEvGTPMps7QgTVO09g5ipLhUToRnMP09rupLZD3AS2ysszjvhfjtkg3PW5+fx97oA1RPYer1XX1H&#13;&#10;SJZlZGyuSY+ejmtejNbt730Zv7cJIUKiAUIDM8b2m7a/fmOYJB4hadoOmaXPnON53V1fRftjg6eG&#13;&#10;ebP5u6jfqZTCqs1Coidc+OO028brHK+tGPj1OsCpQgqBbUdSCs6GPbbDOYlwgWJeRZm7S/tS2+h5&#13;&#10;x6DcaxsrYKBEhoF2daND+LIY/JmWaoV0jq5rfPejMTACFz9tcd31/wUAbtw7wNPsRj9u3C0UqVW1&#13;&#10;UkgBaWDWiF10Y/kU8AnSRKqeXjnP843kaS+7Yi1qRL8bk+1JktBU9Yi61Sd0XEgexe6bXm88XPs4&#13;&#10;qR3nXLy2+J7VMuyRzncgRQmbcUJvPAax5Dhm/JBSU9Y+iZ/lPkEUuwKlFH3HXk8lbO0zYxrnO7Dh&#13;&#10;w4yB4192699FYojXOmuxzpFNCqp20E72yc6hy3+41z9uLHppX4yNGTFxDulCb0pgfhjv92OLe8of&#13;&#10;28+6tC/W/OONe64vkNRd2+/XPobVG/7u5ZT407PN5rXN92N8vyaBfSwWY2MX/mWU8PU1ax0iyI3E&#13;&#10;fcL7rxYtPQAoToFxblUphRYaKb1kgMVRBVYQLSQ2FJSVTvtGRSXZ8F+7zsuyCxSzWdEXFcfMFLFb&#13;&#10;fmAFiPLm3lfSQdoh+oZZlpECVVUG+YikBydHn3Rc9I5d/0VRQPBzy/UaKSW5TEkS3cs2xDxh9GGr&#13;&#10;qurHzRk75DSN91uV8HIsUnrWvLaqB4C0lgFQ4qVamsDiIYRgOs36gjT4fGoXjit01gMyehkIpTxo&#13;&#10;pB3iQaGCjGDT9jIeMhRje+BBKEoP4BzvV69Wq55pLAJxdGBRiGMxZh2ILNWTyWSjGC2EoA4yIjbI&#13;&#10;1vSSOSHGiPccWUyGGMf7Llp5UMDZ2Rmz7SOfg64r2rYLYCEwxp+rbhqk1Eyn8wGI0hkPeusMOhTf&#13;&#10;/fW4XmrEuABASDzgPUlTLymiktAkODDKrGsvZaLTDITt2RFiHKfTnM4Msmwy0aR5jkoSCinRbYsI&#13;&#10;+6ozBi0T6lAczfOc1jpc15LmGc5E2VFD04RxA/J8Qt3VvsvaeZYUF+a+QvRAkTTLqQNjeGQQiUwQ&#13;&#10;TdN4dlElEcY3BiipMdbHmRGAb50ApUnDOkJI0jQnCdIxW1nWs41EkFQxmVDg17pAYawlL6YIKUmz&#13;&#10;ICmDH++h6WCQLI1rPc6JuC9JKcnSNIxH0wNcjWuIHduRwUKnnimkMsN865zdOH/XdcyKCU3TUNee&#13;&#10;JScy6oz3oLhXxDUE3q/yrPtsPP943XFfiDI6cb0O0q1DzWwc147HIbIcxX0x7mdeuiXtgVjx2Y4Z&#13;&#10;dmBgQBnnBuLeYa2jaVu0HKSsBvYe2e9zMccQ6x/jGD9N0w3Zr7hfeUCb658H+IbOyCYUjx/H9nGv&#13;&#10;sXYAMkkpsTJl1TR8eP8BDx7AR/cfsliVCOHY256w6Byd0FidU7dwfnnd1lYAACAASURBVLFgVky4&#13;&#10;srdHU1YsLtYcHs55+YVjlIPpbIuXb+5zfPWI738/o+uWvHzjKlXZkWcJVVPx+OycVbnmrffv4ayg&#13;&#10;rNa8f/cxH9w5I6Hh6MouTWtYLtZsuW0KPUE0vuaQKdiZF0yzhKpIePHaNodbmhv7E6YTxas3rvO9&#13;&#10;775CNrnH+bImdY7DnRk3rxwiFxV12VK38JOfv8Wb79+nqTvyyX/m/Pycf/v1hzR1R9vcpGsN56s1&#13;&#10;1ghsaXBVx+LJBalUJMKCWaNEQ4Fha6o53p6SyYKqdRxu7/PNl4/oLKh8Tl1ZDqY5V472+c3HZ9x/&#13;&#10;dMrqbMnezpxFXfH2vROW5xc03THOGH70i1+yLh2Ftrz80j7LpuN8VWFsi3WghCVNBI01FExIVY7W&#13;&#10;KakVzLe2mc5yDg+nvPyCB85NlOXFmwdMs5TZ1i5KKQ5mU269cMw3zksenK2pyxVGaN778D7/9C+/&#13;&#10;oLMaVy2Zqb/jvQcn/OjX77IuG0R3zLe/cYN7D844XzXQ+LybdYbOGKRWTCdzkBKhFE5bpHYUWUKi&#13;&#10;O7ZnitdePKBTgqQz7O/P2dmd8r/93X+hNDW5yrn98i2m04yTs4QPnpygaVktlnz8m/f57//fj2lM&#13;&#10;gluXbE0Mxgh+/su3KFct2JbXXj3i8dkZj0/PPBO57dBCU1aeZSSXEqQhk5rZfBfJuxwe+vHbzhJ2&#13;&#10;tjNee/kmZwvD3uEejx+ecuuFaxzfOOKV115m1bacnp8jpUVIy2S2zWJ1TlW3JIlkUTa88eY7/MuP&#13;&#10;/o3TZYlsDdNCc3RwwE9//kte/+V7GGe5cbxHVYc8oBQeSFaX7M5nmHYZ9gWBpCHREtMYpnnBwc6M&#13;&#10;g71tGtMxzydM84x5kfPf/tf/mca1pEKxtz8l0ZJCT0hVh7MCV5U8ufsJ+8eHiOkBkyRj9caHCJdQ&#13;&#10;mRpnHHs7V1i5CZ+c1JxePOFv/rJGaol2YTMvy5JiNuX09JS9vT1E0/XJzbKBtDXM5xLZQVfWbOUF&#13;&#10;IskRAjIt0NIM4AQn0MJLpXwZLCaZx/9+2ozxXXqRySIi9j0g46nO62DxhWHtQEc9fP6zvy9AZPqC&#13;&#10;6/PM+vb3jb/2SS3GYAy5AZwYB549Gju8LJ4uMAvpX6QynNiGZKiMjCPSBzrPtfid6tmx6WUc/Jdt&#13;&#10;jMXzxnH896f/L4XocSC+kOtRy8ZBG+autQnTSYGQkraq0ELiOkNTVqAkWme99qJ3SCqyzDv5WZpT&#13;&#10;ZLkPZJTg7KxlsTinrmuKIuP09JRr125gcSwWC4qioOta1lVFVhTUVcVsNkMp1Ws0lnWFFbCuq0A7&#13;&#10;LZjP58wmUxKZkGUlT87XNFXLx0/OWZ+v2NnaZWtvB53mEPQe2+WqR7ZOp1NOzs9RWjKdTpnGpDYu&#13;&#10;bMqBFk9EHUroXAfoZ8b5P2KxgB6dwohkF0L0CXaZDI6YEIKyLHuEu392Q/L9uXIdX0UTg2RSTPx8&#13;&#10;WYsozrlAI+f/PS58ju1Z4Fh4/n/EBOjT3CRxbLvOByppkiBWJXmekyaJ3wOMZ1mBp+a/8GvyMj/3&#13;&#10;+ZgQw1iO59S4AOn/v/k559wzz/UPZXE+KKU88raT/TWNzdoOgfbMAKFrKM80StjQ1fcHv/RL+10s&#13;&#10;zMPNpISn2YvAAv/MY3Fd9kwBJPozT31poOK7T0qSsJaNs+FdHwAU4dhnAMDCdwpZa3F22C9iEgVA&#13;&#10;qpGcIAMQwjn6pOQ4aTLebzy97ab0zzjhBPSJchsS00J4beOu66jrGusswg060wCt6fpOwZg8GoPK&#13;&#10;hJTeL8Nt7IHjbqq+gGQj5bPeSPKOkzm+U4CN+5JS+2BVDJ1pcVyTJMGENkWvrzycP15vTxVtLYah&#13;&#10;wz2e4yvjnzn3TIzUzzIlAyDGbPistgfl8Iz/E+O/L5vvdmn/MRMirjnxjF8LA2hso7nh8qX+J2P+&#13;&#10;kYd3jvDzoTG+cBBZcp/XwHJpl+YLMBrrfCFLS4lOJGa5CWKNNoCOLufR18WkFEF+N8QXKu33C2u7&#13;&#10;0fvH29NbSGSaM8b4wmUAEOfJIKsY2aXjuyoWHMEDOiJjXiy2q1DcjDnPOA+9nKHckMWLOc1xvmpc&#13;&#10;lETJTVCTGFj1siyjah1NkDvIsgyaxoMukqSXwxnvoeOcoPfzPVA6AkHiusnTAGxuWqr1mjRNekkJ&#13;&#10;7093/Rj2uQaijIVnAHNO+OJ+KBB7/9wXXiNrSSySP5236wu0YhirJEmwzvT+c/Tr0zQlS1IWi3O0&#13;&#10;1p6JoCz7InDbtqB8njQ+83Ge1Pul/jmVkclaqb4AHhmvfayjeqD81tZWL4XjATDTAdwixcZ3aZWy&#13;&#10;LktwDi09+MHHDNZ3SycJSqc9gL1qm9DolyFC4Xks5RnHM8Z+w5wP8RlDgZ/AvOoZSyxZWuCkZ0ER&#13;&#10;zZgRQZIFJsYok+nlVxTOCbROkXIANQih/Hoxaf+7CNSIrAvSGZRI+mdonENqTUIAU5muj78iA8uY&#13;&#10;QTIZNwvoJHCmC3SSBpYNhSd2lqR5hjG6l8lROu0BQwJFa3wsBmANJFmGs5Y8m9CIxrNEYjCd6xsV&#13;&#10;hKRfw1GuND7nCLaIc7Asy14mKUqtxrXmnKPtakzb9aCBJMjK1OuSpjUghAcsCYHTKvhBw37Ws8fH&#13;&#10;JirnQU/WWopJPjDthJpAlHIar7FxHC2lZ+AZs35ERpVYPxjP4bE01SDdkvYSPYRnmiRJDzCK68ha&#13;&#10;izVdD0aJ4K14LZEB9GkAeLxGpYZ9z4OL/LrVgZFzPOfatutBb3GddEH+ylovkRTZQKIkdbz/8ff2&#13;&#10;e26QbE2SBMQgkTWOWWLDyRgY4k/sG7WLNKMtVzx4dML5asXOzjaHOmG7sJBPOd6fc7S/C06SKMHO&#13;&#10;LIGjXYqiYL414WB/l4/vPMKYmtOLBe9+YPj4wQWny3OscTw5W/DLd+7QmY401eTTCctWokzTg57A&#13;&#10;kGhJoiV5ptiaTznYmXB1f86tGztcvb7H/rTg6tUtrFS8RMIscdy4eoWLV+DOgxNM1/LgwQPeevd9&#13;&#10;Hpwsqco1lgvOlvDWxw9RnWVnJ+WDT855fNIgVMeDx2coITBWIpSmKDIWzZIikaAcmXbszufcPL6K&#13;&#10;TFKO5gmvvXaVtNhntaxJRcvhwR6tLZlO5yyWJfcfPkbphDfefJ/HJwuOJjnl6gn/+M9v0aJJHLxw&#13;&#10;8xZ3Th5z594ZrjPUjcAZx8WiZTLZI88se3s7PD69j9YeUDYrUkxn2NuacJDucmN7l29/+yXm84Ib&#13;&#10;t24iFPzZt26QpRalt3BJCu0KpRSPTs54/c07nC3OuH3liN1twY9+8nPuPr7Amo6tNOXk5JSP7tzH&#13;&#10;oJml/h3dWc864+XmCM1PHSQZuluTYtidT7h1/SrLpiOTOa+98g2Oj7b5X/7+v1Callma871vXWE2&#13;&#10;m/DBwyVl13j5qqbmfLni0f0HNMry+P4puzuOtq357//jLU5FwtQ03L4+5933PuTxWUWHRVYly+WS&#13;&#10;pvY1njTLMI1lZ2eLIkuZFB4AuJVLdnZm3HzhFtevf0QxWZMXh7xw/SrXbt7g+03J4bUFTihmWrE1&#13;&#10;L7h2/Srfs9tYDJN8ymxrzpOzC/71p6/z4d0HlNWKx998kZtXd/jwg094/8P7GCHZ3c341ulr3Hvw&#13;&#10;mLPTJU5KyspLmRnnaE3LdDahqj3IsOssaarRWmJWa27dvM7h3i7VyvHSC7eRXYqTNcfXbzKdzrl6&#13;&#10;dIW29BJdZxdrbG2oV+fs7W7TtIZHZ08gkczmnunorV+/w+tvvM3F+QlbO9t86+UXOc8zuul16nzO&#13;&#10;SQuJzbC0CJWi0hkudcjiACXAmhaZZei67TwTgem8xInzulX72zss1yuso3cWzhZLUilQSmO6Bm0d&#13;&#10;k3mBVg4ZyftdoAEhFEfx6LgvKoD+bYutzwMgxM+Dp7SLtSwhBML5hRGBCJ92zs3zyL5Q6h1mwAyb&#13;&#10;+xioMVzL0wmGIUiMx/ik5NNADwDpnRopGKdsB4fW/9sneIdrjsGEd3I3k71RemYDyPGc8RqP5/PG&#13;&#10;XxCALEQ9dzBmE+DxWc9u/N32OcVCz1oABkfVVuR5iko02gyI/NiZ2QV06vb2nFRoOmtCV2CHygYn&#13;&#10;T0uFCX8rspyyXNF1ilRnlGVNItPw+xKhBFlRcH5+jhCCLM2YTSY0XcfFxUXPFiKUxIVCdde0yAkI&#13;&#10;6dH129sJi/VDqrom2z/EGOM1NbVmZ77NcrlkazZBKy+3MJlNWdU1q3XDztY2iRK0Te31QdsGjS8q&#13;&#10;IGMQFGkeN8FGMfH1u+Q6BcJT4rqBkjAidqu6RkrvSBtnmc/nNOs6AIzG2qSWJEn7ORGe7m9/EV9y&#13;&#10;i8Xw8dyN6/DZtbtpfSHyOYCM33fv9KccupmlsTjneeDdv1PskRLcc4r3f1ATfk90+M4CGQIxH1QI&#13;&#10;hFI0bUvb2R7xHbtlinxCV1m+IiWtr6QJN8z9PjAJBUdrbaAMpf+3dRbl/LtyDCD5g13vaJ1K6X0f&#13;&#10;KWWfZLKh218ihuKtBWksAod09rJQ+BWzGNhH36eua5Sk77CAMHeD7J0dFwUv7TNNOC/HkUjPLNdZ&#13;&#10;0bMy+KSE7b2PCOYYW++PjoBkMXGjtdfEFQ50ojeSjzLQ3I61sqNfEX2OJEmw7QBqHyebYidQZO3o&#13;&#10;E28Me9VYnzt+dujgCecUIJQEO+hwR3CGMQbpGHUGe4uAzLZtkSrofUu10WUZ79/vpz6x+jTAzt9j&#13;&#10;1vuOUf/ZuSGZ1VmLUIkvWJiByW18riGR7j33fq+2zxbOv+wWmVksPobzcYDAmJbOJlglByCMizKf&#13;&#10;X617vLTf3tyokOOTq3E9PhuDXu75f7o27ohXbY0MBa9YdBuDEf28+WNf8aX9oc31MU58hzv/7u8s&#13;&#10;1nV9/tAxME5F+6q9Ry/tt7Mx652wAplIFL5hwGGeyROL0MFuOktnhwKmlF4eg+A7rtdl330e2Tjq&#13;&#10;usa2g9RAEovRwafDSZquJpUDm1z8XkPw1REQpL3T4PsqpXopAiE8Y28EMotRcTQCqyMTRmTDQEmq&#13;&#10;qup96QgaAHAj4ES8luiDKyVI05y69MXjLMtQQvR7bp7n5NvbAazter/aAxIk8/mck5MTVqsVs9kM&#13;&#10;IUTPDqK0JhWCpi6p65os882A1nU9G0D8Tl+Y1WSzac+UIKX0TNChoC2EZ4FIUt3nC9rWy9s0jZf9&#13;&#10;ju+QCKSJ4zGZTMB2GwwosXA7Zg3owQvhWa/XayaTSR9TeEYQ08cFkekw5rzGvnxV+c+abgCoZ5MM&#13;&#10;ATRV2c8p5yTOBZYF5c/TmNUgXdF69oinZSySLDBlBbYLIf01ma5Ddh3IKG8DUmmE7RDay7Q7pUiS&#13;&#10;LMzfLjCsqh7QIKVEKr1R+I/zZgzAiWunmE25uLjAoEiUXwuRbcH1gAHdg/6bpkMl2ud4GgvSM8E6&#13;&#10;63OLSiV9rJemKYwafD2YxANEEsB0HfP5ds9AqBKNShMwFmvb8Cwq0iT3kjd1DW5oYGgjUMB3NpDk&#13;&#10;uS96liV11yGsZ02J8yI+57huxzFvvMd47W3bYp1/ZlmWkeictVn397FarciyALDC4GxHG2I/ZwxV&#13;&#10;2ZBNfLOMFaCDxEqMa2V4FvF7I8gizjcPYvKyo36eZsGHsrSh2TyCRGzftKD6eD0+t3E8nGUeINZ1&#13;&#10;Tb8mx8CHcU4njtUYfNJ1HbPZrAesjHMCTwNArLV0TYtzBudGDEJS+vpmaEaJ5417wRhkIhFUZUVR&#13;&#10;FBjboaRkWkw864nS/Z4RPxfnXMxtRJYiCEAwTN/QEufk+P7iOMY1Yo0hEY7tScr+jQM643h8seTw&#13;&#10;YIfdWYrSkrJuuH39mLZtuXv/gZfSyhMulgs+uHfCpEi4OF/w1jsfcbbuaJspRXaV81XFqpYsa8ey&#13;&#10;bOiMRShFmggyLMpUFEqxNy/Ym+dYd8DRPOfGlX3m0wmHOwfMZ5qd3ZxXX3uR+yfnzHSCs4o333yP&#13;&#10;J+cVWlic+S6/fOMjHp1dcLS1xd7hNnfun3O+NOgsQ+Y7LB6f4KRie1awNcnJNYBhljgm0rK9vc3t&#13;&#10;61domoaXb90I8mgT0pnktetXOL62y/sPVjw6OaPJ/PNfr9d8/PAJ01Ty7kcP+Nefv8vP372Lq1vU&#13;&#10;336LYjrhnU8eYuqWq4e7NNKR5Al13aBch+3OSUyHbDyr/0RCkqb8xWsvUbWSg62co9057rYiLXbY&#13;&#10;3Zvy8vEWiS44Kx2Las3RzpyrR9ucn5/z8PQRi3WJerNiPk155/1HPDxfMcsSsiLll29+wjsfPKTu&#13;&#10;GnZm+3x0/5SL85q2EUzyDC0B0ZEkFucsxUQwmWqmieZwkqGThKsHO2zvTfmLb7/C/umCeab427/8&#13;&#10;Fq+8fMy6Tbnz4ARaULQUmSSTmuW65GJ9QVke8uGdD/l//vGnrNoW0Rr284TztuKffvUbOgxZp1kv&#13;&#10;GjrlKFWCRpAlCVmee9avco3MJYn2fs9WoTjYLsAlzCc7HO3O2Z5N+cFffR+sQSr4zp+/zNUru3zn&#13;&#10;u9/kbGGomwtevnUNTMMnd874zYf3ufPJJxzv7vDSrWPu3HnIP//zO6zbkkmW881v3aRa1rz99h0u&#13;&#10;1hVVU7K8aFlcVEgiM1eJUAUqkdR1hZCeJCJJJXmhKKaSF28fkxUTnICXbt3g6GAL4Q7527/7n2gb&#13;&#10;x2RrTletmaQZ/+n7f8n1ay9xtrxgb2+Po6MjTk+e8MYbb3Nxdk7TGjpn+d//j7/nzsf3+fFP36Y2&#13;&#10;llRZvvHqt9k7yrl79y4n908gaWjWSy6enFAcXUMnOWeLmrOHD9jPEqw9pG1qltWaYjrjcP+A+uKh&#13;&#10;989kgc6yjLb2dGLrqmR3d9d3zCFJgmaYwCKcozJQGaA17G5l7O/kyLpEusTLkDjHhjSJGIKfz6Og&#13;&#10;+Tz7Xc/5WcCDiN2IQZ4Y/f55n9ss7so+INgI+KRAPIcf2x8SO8+e7UYbX9enmQ1/V/0hTye1Nq91&#13;&#10;HJiOwShjxo/x58cJ8KevJf7+edfXHw89mCbe4wBSefqeP/0+nXNDjXxULBChkDNG80JAdraD5vt6&#13;&#10;uWB7exvnnHcAmhqASV4ESkRIpEQo71x0XUepSyb5lHyS4YzsnY+m8ZRk1lps6x3YPE1QyjvNEenZ&#13;&#10;mi6gbdsw7l6P/eTkhCtXrjDNC8pmyZUrV/jwvGMyybl25SqL9YrZJEfimM+mNNYjsp88edIj7vNi&#13;&#10;DtZR5BqRapLEs4DE5IMdPTslv6CE1aiwNptN+uCmbau+s2EWJGPqumaaTwZnH9s7VF8XG3chjxNF&#13;&#10;TxcY/j0A1fPO+3ldHwT6RqHRRqCt7xiOha3xsfHav5SPSFhwCiEdGIFU9FIdRsC6rDnc2UFnaUhC&#13;&#10;PMt4MqiuXtrva3Gai9EGHddC3CNiUDfe+4dn8gU/ByefXoYb3980HaYb1odCYdwAlky11//ExPP5&#13;&#10;7iVfSHq2w+vSvrzWgxLDHjdO3FlrezDTZWH4tzcPnA4+kbGe3tKOpV6cZ20QPskWf47JnfHeMQbs&#13;&#10;9PuD82ASY3wSzzkbkkOeyl8pMXRHik2JmOjHjxNDMdkdk98wUEfHwl/sKIqJeGBIeuMTMkQmwHD9&#13;&#10;Tj7rr4uwQcTvjACOOGbOOazxdN3WgtbyWb97JIuotQ5J43AeJUEIJqH7SQiFEIoqJJV6yRprvYax&#13;&#10;s2Q6JilD0kvIHmRCeFcK4r795WM1e9qGeeKBXDb8uw061D4h6QHIfRemjPNl09+5LNZ9fS36Hko8&#13;&#10;64uM/+4x2Zfz4U/FHPTNPj1jksfJU1dt78tufObSR/iTMeE2i/0R7AFDY5WUkkQmyMZL88Z3u/iq&#13;&#10;sGpd2n/YrHVI5ZmnYhHO+4UWKZzPVxD8WTfkl40xGGswbgDeJklCF3JjsfApHbjOYIXFdaYvmAM9&#13;&#10;2KCqqt7Pi8VIGN5p8fxjqXZjDDoAomMc1BcPw7XE64Tg80Iv1RABI9kkC6wRHpjg8H5qBKK0rd0A&#13;&#10;tCRJwmq1wNrA0ObYAAIYvGRCXdc9IEQpRVV5mYd4rDEdy+WSbFJQLle9X900Tc9c4ZlJBuCG6/w9&#13;&#10;A71sBHgJjLouewaMuq4pV2uKouglZiKzSOydjIXaODbr5QohBsmeLMs22Ad0iAHi/Ii+6Lirv6oq&#13;&#10;pkEeJvrusagcgR+ma/v9J8pAaq2xsuuBE565xF9H01nK0nct13VNmiS+3lN3JHrYw7TWIPwxnfPP&#13;&#10;P01TOmUxIeZK09QzyEwneBk1sAG84qylcxbRMzCGhkEV4h4b5tBsRpLmCKnJM8+EEgEaVVVhnQeO&#13;&#10;xPlrreljp3Fhf/zzYrHo52RrDIlM+vXpxPCmViowAuL6cerkUPgfrwHXS4B0ZKEw75xDJRkugCyy&#13;&#10;LEMlCa0ZWGYi8MM6z4rTdS15kmKFBWfIs4SuAxGOj3NgNpthrZdliSCKMcgrAgTic7QBIBIZLiOI&#13;&#10;aHwvaZoipJfJ7pq2j29jPOqcYb1uSQQ4p+ja1tf7ZJCvKfIhHuXZGlD8vzEGG8AtESAV96A8m/jn&#13;&#10;0OfGN6XU0zTr19I4To5xeF3Xo+sd5FjHeYLxZ7RW/T1KKWkqX+/pug6p1QZjTJqmSJzfh02HNQap&#13;&#10;tWc5xTGwGY3krjfic98YH+dCXH91Xfbj4MI+F9mHImhrLCuVKI2VJjRme7CeEhLTDQxJMU/fmUE2&#13;&#10;JwJIZOjY9M/C9vNHa810MqE+W7C7vcV0OuWDj+9w98EJDx/e5cXrh7x77wnLVQVO07aGuycrhJQc&#13;&#10;lx2rGsrKj5MJOYEkTZFYfNtIx95EcjTP2C8OscaQJZJv376BUoosK2iN4+rhAVVrSR+tmChH21k+&#13;&#10;vvuAT+49pkgznG341Vt3eLJYcXV3n67reHhScXq6Zn8/p2xaysrvw7brUNIxKzLqqmKSWA4mimZn&#13;&#10;ihSOq1szbl6Z0vz5CxwdHTEtMr7/3dc4u1hypdKcnD7h8ePH5HlO1dScPSrZzhLu3LvDD3/0DotF&#13;&#10;yYvXdji6NufDO/d5vKhYKMurL12hs36+p1mGEpLVYomyCpEkVMuKQmdMspw0KzicpFw92GV3Z8Z8&#13;&#10;95Cua/j2N28ynxVs7x9St5KtHI6vHPPOOz/jo48+4a23llzcOuDg8Co/+dkvOblYsDefcrhT8PY7&#13;&#10;d/nFB/dwTlC4BNcJHp93VJ1DyRadeMAWViCsQznLlb09Dva2KbsnTIuEG1eP0Ap2d6bs7l/l+GCH&#13;&#10;a8dHCD2nUxPKuubqwQ6HBzscHsxZGr8n33v0BOtK/q//+5+4+/iMdt3x9z94hcXilNd//R6nqxWm&#13;&#10;Nnz/z17k8emKi1WNUZpMamSS0paVb7gJrDpKOJJEkUjHdqHJhWZ7b5fdiwu+9coNDAnbxZRbL97m&#13;&#10;xsEuj0yCIMU0JXv7hyhnWS3XPHr0iFXbsjUrmBeW9995jzuPG85WJ9i242gn5Yc/ep033v0ElSpc&#13;&#10;a3lysWJVd1SdxQhJE2qWOzs7wWfX/TtVSslsmjGdpOwf7XPtxi7b8znf/d6f0baWNJuyPZ9x69YN&#13;&#10;rh4e8YMf/IB7984om5rrxwfoxO/V7777LvfuPmI+n5JOUl5+8RZvvPEGd+6d8eDkjJdfe4Hv/81f&#13;&#10;cv/hA37163c4OznDYdjanbNcLqlbL73VINiez6nahrPzoFoxSbHSofIUFdifTF2T1C2vHs6YpYZE&#13;&#10;JLjUUTcXGNdx+/o2zW6HTBPSeoVumopEe+esCAnNqPGVzrZZr9e0VU2+M6VuG1AT8izH2g7X+c2v&#13;&#10;sYZcCB9Mu8ACEl/CoSj6PPtdCqKfh30WmMO5mPsJG7zPBgU5BEkEWWy+CJ86z+h+xMbPTweDQ1J8&#13;&#10;ON9nJVyDPI0LDo2InZWRIu9ZKRrR35fvcB2DOcYv4ZgoH+7ps5Mbv8uz8tcYQQkDGlzKAfzyaed7&#13;&#10;+vcROBP/1heqBdi2A+Gw3RA0GCk3igFt2zKbzWg676BkmUemFkWBwzsQy9UFWksS5YOvJElo6448&#13;&#10;n2CtpcintE1DVZUgwQnJZDZlnuVI6Z31+dR/x7qqACgdXldLerYdLX3QpqTX3VqfLcnyhHK1BmM5&#13;&#10;3D9guV4hExWcOj9uu7u7Hk0uFatq3VPaT/Kc2aQgzxI0Bq0dUsRilwnPfjymkSnmt09iOTdixRH0&#13;&#10;7Aq2M57OURrW6zVd1/RamnEcPdWU82hXGZDauU/KD8jdr1dC7bP2vE+zcRH9878eT18qhAd+xABH&#13;&#10;KYtr7QaAZfNzz382XxSo71PN+Y3PS1X5juVYsLXWkEuFqau+O6NtGowL6PJsQicudd6/SHOOAAQd&#13;&#10;Ek9jND/QF16lFD27k3NuI0j/wiz4Jc9et8M509NSdqZDynTj3a2kD8CwoITvYFLDCb5uW9fX1pRS&#13;&#10;SDt0bOk0RaCp2kGvNSZqrbW454DHLu1Z69eKGNazB1NBa7uBXvqpz8Q9AuloTfeUv+x/jomPJEno&#13;&#10;rKXtWrIk7cEcTRNpWJt+v4nvpZhgA2iruk92xu+NSeq4P8XkbUx2xw7AmMyJx44T3E5EQNiQaI//&#13;&#10;Ho/N2GKSccwQEjuqZGBygwh0iXKTHvDix035BGxgx3JWgJIkWUHX+cQbUnpibClBjq9lAKRYKTA4&#13;&#10;Eq1xQSrOg0FEH1t8Vee/QmDxbHTxuTn8+CoRWFwCqu8reouX9jtYjM37WD/ihoTsWSvHYNVLfPCf&#13;&#10;lkW50lhcamyL6nzRxAr6gsKwX/tP9bH05Xz52ttY5bp/L45yaC6Cwx1oqUbMYEPu7+kmr0v7elj0&#13;&#10;rXpmOjsU8W035H8jwHDclCORGx3vXddR1b5wmUiF1BrMZuOUL8q5/vi2qb0/GBjQFLIvEMdiZ2Tm&#13;&#10;jAx2WH+9TSjigmf+rmvvK2dZhmMoGkcmCCEEVQAfTKdTyrLENG0gAfdSDlmWYUaA+8jgEBny0lR7&#13;&#10;4LgxWK893gMy4vd5pomhEA5sMHVEIHi0WBCNRemxTKJzvogewSFC+nzwZDLpwTOeHcDnJMuy9AXl&#13;&#10;8P0xJogxRNPWPTtGzHfGmCTLfJE3FuUnE9/5v16vmeQpRVHQNM1GN/+4mTGCDWJxdzqd9ucHAthh&#13;&#10;tAcZPwh1XZOH2Cg+dyEiK3XKbGvuY6XO0rQtQqse/N7UJUIIR0K6DAAAIABJREFUkjSl6/xciPPH&#13;&#10;dBapk34MjDFMJhNUiFd0mlK3PlYy1h+rkwShFBAlGSXSNWAM0uJZb2TqQSNCsF6velBDURQ9G0IE&#13;&#10;h4jR2I/BMXFuxTnjnOuld6rVGuUSnLVI6WO8pjN9ET6ODYDtBtBABB7FXGms09T10NwQQTkR0JMo&#13;&#10;5eONMAf74n6a0NYNWiu60XfUgYlCporVeoHU6QZgKEl0eKd45tkxw7ExhqIo+pg0zrs4PhEYNmal&#13;&#10;kEFyKIJA8jzv2UKEUCSJwhqDsw4hFFpJLxdqDKLxkkYqTXqWXyEEWgxgnLh/JdqDbGJzRZZlYX35&#13;&#10;OZVmGmPiXAms7KalbW3/LMesQb5J139fz54SGHBiM4Q/dpBr8fWfIebNsoz1ctXvB8bZvgEkrru4&#13;&#10;b8QcZXynj1lImsY/ay0VQkhMoMlOU92PeV23AbBWodTwLCSirz/FOR2faf+Mwp4Wfx43oMR7iXmG&#13;&#10;MZgGY/u9QY2kL+NYJklCZQSnq4r3P/qEa8dXuP/ojE8ennKwO6W1grNFg0VQtx1tXaGlBVeTuZZk&#13;&#10;olnN5hzszDk+3KdclpBOuH4w5fhgi8l0j7auuH60D0JxWhkvc6ZS3nn/I15/5xOKPCVVHfcen/Gb&#13;&#10;Dx+xN88RKfzm/Y9ZXDTsbc/RKg9gmwDgEg2dWaFzh6JmZyvj5vU95suUFw4PuXYw49Xbh/CNCVt5&#13;&#10;ws0rhzhXcNFCWhSQ5liVcbo85d6D+9y8usNb77zLj3/5MdYJum/fYmtri48+eQhOc31bUreGqgKd&#13;&#10;TWg6iw2yYtm6IZUW5QyallkhOJjtcry/zd7hAcIp0izj1ZtXuXVzjkinlJ1lb5Zy+6VDfvKzD3ly&#13;&#10;XnJ2dsbNgxlXj/b40Y9/Rus0s8SSJJKf/uotfv3+CY6W29ev8NZ793h0XlN2kJYdeTbHGkEd8kvF&#13;&#10;RJMmkBYOW1l2Zxk7M8Wta7HhfcJ3Xr3N9cMJL79yk73jQzIluHJ1n9l8wvceLik7iRSG5bLkxz/7&#13;&#10;Nf/ym/dpmoqXdw842jL88s23ef2Tx9Trmr29H5BMNHcfX7DuFJ2xXDQOl81YW6iANFO0NKQZSGom&#13;&#10;uUC2NdOtCUfKcXU+Q+SS/a1dXvrGTZxr+c/f0XTSksmUw8NDsiKntQpExvJiyc7eLo1MuPPwEWUl&#13;&#10;WJ0/4ehoQrlY8sMfv+73tMZw+/iIl1+4wr27JzxaSkSSsFo25MkEiwfRaqnwiXyDkC1pJkh0SiEc&#13;&#10;eQpSt7z2zRd5fLEEOv7s299gb3/Ot771LSbzA6q24fh4j+2tGS+9cJuu01RNi7CaRE948OiMX7z+&#13;&#10;G958+w6npyd846VrXNk/4N9+/jr/8D/+ha4xzLcK/tPf/DVt6etV9x8/ojOaLPV7emM6lMqQMsXY&#13;&#10;kum0QOqMrmu4em2bytQUiSWfwHRWcPulF9m/ckw2T0iyCYcv3CabzhDaM4LtT3OsatBOoLICgaXr&#13;&#10;1rz22guk2U0SuaL+6AO0c46yXFHXGuRAnX20vd+/mJAaLRWTNKHuwDQlMtU4JzgvKxKlSYTvzFah&#13;&#10;YC9sKNTjKZR+n8LhFwEYGSeNoyMv8fR5njpvQBr+e4H+uND+NCDDW0QQxs4SNQKgOIwLVHnx2sas&#13;&#10;F7FoJobfEToUJL5J2V+nT2oO7CObxTbcIAmzAQr5FAmYp4/7NPuPFoXH57QB4fI0OjpalO3xF4Xv&#13;&#10;xHQWa2WPEB1dNM4ZrPAdgR6ROehHOiswnaO2LVtbW5B4jTshBInOUFqEF3jKVEpaGwIBM1CNG9OC&#13;&#10;9Lpabdtik5Sm8S94Kb2e3LQoWK/XbE2mmLwgPg/bBQq+RHOxWLEqK7rWIiaKVVXSCocTiovFCmMs&#13;&#10;LtVIa5nNZiilOL9YkOc507xgb2vuZ6wzuM7ghEfzaqk8BRSEhPfvJ830vGcckdPOOVx0DrVGJN4J&#13;&#10;zfPcO68hEAUfRDgsmch6VP/X0T4NLPbs3/4wgIqnAWsugtxGz258TTHQjCjweA7xpdA2Dp280oEJ&#13;&#10;zr4zTJKEVArKQM/YJxbqpi/uP6/YeGmfr41BhuOC4nj8/YEEcoBnZb++gIvaWATjdy8M3UidDQGg&#13;&#10;s4NOBdAaT+8Y96uhiCsxxnHZ9PclNzewfzwNTNgIqoNZaz2T2x8a8PYVNZ8UCcwqLshECoHoItOU&#13;&#10;GyjTHRvjHZMWAKhhbY31s/s4RCQ4ATpNNvaZp2VXYOi4jN8zTpbBQOca6YOfTsToJNlI2gM9+Hac&#13;&#10;zLH4xAfW/xc758bvmHjOCEKKBQMPLFP9NY0BJBvxgbGoRPfjggmsJiisABESx0OcEZLvIoBpnL9P&#13;&#10;KRRSbcZRSiaeHcPYjXUiAmtb17kvvZ/mk4Wbm7DEP/M0JCdx/t8a3R/jk6M8+266tK+XhY7sGH9b&#13;&#10;a2mNwVhL9xnx76X9aZjvwhyD8wIbklahmFH3e3S0+C67tD9tGxcE67ZGOd2/48e+wnA8Ief2R7rg&#13;&#10;p+wyFv79TUofzsYCc/RJBz/L4fMWgxyZEAKpBBLJer0cwMVuAJForemcxRpIgv/XuY7GdH3xT2vN&#13;&#10;YrFgOp32xdCyLJkVE5TwsrkS0FIidQQTO5x06PDs0zRluVz2xei+6NoNAOixbEKc371sBwo7iq/G&#13;&#10;rAoASaJ64EQENcTCrLWWNIAO1pWXTxBKsrxY4JwLTOUVWZaRFjlJaLjz//mGviQwXMQiqVIKpUOB&#13;&#10;Vwokw2eEVHRts8E2ANEndpvjLwc2vbjOI0gFhhgigm1msxl1XWJDvrau676IHYu46/V6g20lggb8&#13;&#10;2PuYIsY7TdNwdnbWM3HE7+sB7MZStx023EuMmeKxTdt6sIcV/fdKqYO8hL+W+H0RfGKMQ+t0aOCr&#13;&#10;W5ASrRPatqZalz04RSiHRZJmnqXCRZaNNAUpcU6gla8dWeeBIm1dg2xRiUKFeTQeH+ecZ2DpWi+9&#13;&#10;kiReil0MUpcDiEH08ysCH+py5c8nHVW9DvMpMNu0dQ/4hQEkFH9+ukHARabknmlCkyhF03gJJJSv&#13;&#10;6UipMG0LJOgAurJdAyoLz2IAS0RwgLUWZ/0+0TUtWYxTAGG9nP342KclQ8f7TBOAWaYLkkfGkIX1&#13;&#10;lmcZbbjvuNfHvSk2IIzjWSd8cTjONaUUVj8bX8cxi+ugKAqatuqZcMZgpri+kiR5al8k+OJ2g3Uz&#13;&#10;PovYoBWvPb5n4/da24XYWvfz3wOWXH+uOIZxTZum3ty7wnyK62Cce4jjFZlNwLMIOedIsnQD+BP9&#13;&#10;xrivdF3T/z1Kxo7nVmR3iffUs0iF9R2vO877HoCjdQ/CIUpYPyd/EO+j6zpknqGALNX9mMd5kKcJ&#13;&#10;N4/26Kzl9vEBiXJkecLOfMafvXyLDz78mMXCMS0KtuczDvf3WLQglOTOJ/f55Tv3OFstODu7yXS+&#13;&#10;xW8+uIsVHiDz4YMnnC9qLhYruleug/LPdD6dMMlzlBRkWcq0cOztTdjdKdjanXFtd49XXzkEnfDw&#13;&#10;5IIbB4dcPz6kahTy7AKVaLJJQZZlLJc156bh/qMn/PBf3+a9R+ektiHJ/pJfv32P37x/QiYbHp1e&#13;&#10;ULdghEaqIN3VNqSppmsMeQKp1kwLiUozXnzhkOtXDzk977hy5Rq7U8Vfff8b5JNtrp+VzLMpL93a&#13;&#10;pqxbhEw5Ob3gfppQFI6f/vRNHl4sOZhqbhz/N97/8DE//sV7aK3ZKSQyzXmybFiVJbeu7nmZtqAo&#13;&#10;IRCYtiZREmsatIRprkAZ9o/mvGiOKIqCmy8cceP6PmKyQ1NbJonjpdsv4EyKSO6xWi+YTbeoW8Ov&#13;&#10;3niHJ8uKdn1B7hrSNOPjT+7zZNGwM005PbvGBx/d48nDJ5AKzpKKtvPMqiqZkGrbv+Nc7BjCcmV/&#13;&#10;n61JzsHulGwi2ZnN2JnlHO7c5uFpydb2NrkQ/NVffIcnT56Q5ldYdiXSSObb29x/cIe79+7zpCrR&#13;&#10;Xcu144KHT8742a/eY11baDoODxOKdMZHdx8gXE69WiFV4qWzcHTWS8YppSiblunWnAMtWVanKA21&#13;&#10;6TjYnbG/U5DmGa9+4xYvHB/RNCW3bzhmWwXTvODK4RFaa775rVc4X1fkRcqNawdoLXn7nfd4651P&#13;&#10;WCyX7Lyfsb+zzb17j/jZ67/mdL0mVxnXb/5X9GLNP//4Z3xy94S6rZjOEmSicVbRtoZyvWY+y7k4&#13;&#10;e8Jquef3JwdpAjrxLFLbszkvv/ICZ3tznDPsHe5x5fAGE5Fz5eoTGmswdcPubIfZ1jbf+4s/52TZ&#13;&#10;cH5xyvzwCpO9XRrbotuGJ2fn/L//9lOuH+/xzb/4BpQdswPF7uEu3driGs/89NGjC3Se56jCb1gR&#13;&#10;MVmWJSbo2XVdh05TEBblLJkQJKlGYymbmjSZYGyLcYJUCKSQfSHRb0rDS+P5HeefbZ9H4fTpz31a&#13;&#10;wtVah5NyoyzlPqPp97cBSoyPHX9X3OA9DCIgQAka4OEzMpTIIvB5o5iJC06M9J0IXsjoM8u0UsbE&#13;&#10;9OAwj+8jgkaEGGirYdBwHx/7u5hPsAwSNNZuspIw+v5Ps6AG4X+O88x6NKgK7BNJkrAODoi1gwOx&#13;&#10;vb2NNYPjnuf5RrCiEl8A8BpufsPb3d5lXa1xdYW1hmI6IQ10XEI4VuUKax1t3bDG05tJBFqqHpU8&#13;&#10;n05ZlivqrmW5XJFIxf7unnd2A3uJ14GsaaYti4sVO3nBuiypyxqHRAnYm064uLjoHQsnFa3SlOUa&#13;&#10;hWN/d4byjGIIN56P//6zeqpG+vyx9yRp/vmEYzecjxDsaK2pgiNUpBmipQ/UEp3Q1BUyBDhRxkYI&#13;&#10;/dVPqD0HvOR/PXSNfdreJYQIGvVfbHdqdDK9I+mgM35/0U93u20yGDnXNxX/0c1FiQGAECxI57i6&#13;&#10;t8dH0ylPqjWNsUAoFFrI05S6ew4Q4dJ+b3v6/edcKIiOQIgidL+P3yHWWWSQa5FC8ofYAMb7XCwM&#13;&#10;xjkRtULTNEdKjQuF1viOkFIGeQbfbZPisFb3HYF/fHDUpf02FhMMMUhWUm8kReQI/CFHx16CQZ5v&#13;&#10;Yz9aagUGXOtllixD4sKYzo+nc1gLzg7g3eivPM/XjMmK2D2XFzmLxYLJZOITfzGhFkAfMekak1Ax&#13;&#10;MR8TJ5FiNp47PnchRJ+QHXfcGGPIQ1dT/F3sBov+c6Tbjd03Y73gnuVjRHcbkzvjpBwEbfCesUT0&#13;&#10;SWTfMWT77qq+Cy1JYERfGalptR4SbzZco3UDjbgI3zGmmhVYbNeBcygthkS4Vmj9+QLwvwhzIu7t&#13;&#10;PpZwBKaUEAN0XYdhkLwZU6J7zeZNdhb/bP6ot3Rpn6MpNps5nHO+a81H3H0c+GkSIJd+49fb/H5h&#13;&#10;+y5YGJibngYNA6N4zsvHfFnio0v74i0CWUFs+AE6TelcQ57kvc9iPyPu/zLYl/W6vmpmA/2YEAIl&#13;&#10;de87WmuDNPOQ3xEIpO8z7C0ycaAkNIMEiBCC1nRoofvit0w01nZ9DGOtZTKb0hmDcLZvvLLWIoVG&#13;&#10;KNP7rAOoITLa+b2vqarep44g5nFHel3XPfNFlmXM5/OQt/SF9gh6MkHqorWGRCockGhNVZV90VVr&#13;&#10;Sde0qHTkp3a+KLquqlBo8iyBsUgdGQyUlv2a8pItAwtDfE93XUeW+2ttqtoDRJz3n621mMAiGP1f&#13;&#10;Ywx5moUYoPY1DaX7c42LqvE+k1T3sjKxSA8ElgHZN8FVAcAS4w6L7Qvi8fzjPEPMm0S5l8iMEYvU&#13;&#10;Uf7HOUu1WgMEQEKIaQNDyXq9Zj6fY2zrWRUY4g8Z/GAPQvA/r9eeYboNcYbQns4+Sz24Jk9T2iC3&#13;&#10;E0FDxXTin0HbYQOLjLEgdYI0DmtapNSkqZdQ0FKDclSlBtv2OZ+6rpGSnoU+jiU9W8ga6dUvMUES&#13;&#10;wxfOfbNhvAfwYCcX6ipSyn5uIqTPS0ndP1NnLHmRYq2itnWoGQxyGnENSCmxTvQghsh04/d1G9Zu&#13;&#10;M7DGmJZECVobQSUCrRPKJjDtBDmQruu8HEvnNlhzYywaZWsi80cs6o/BEXF+RYBJBA9Ftol4D2ma&#13;&#10;h/cU/bHx3iJwyOftJE3Xes/YOYSzMAItxbjTz7V2aNCAXgpnzMwB9N/RNI2XiA8gojEwJR2xzcT4&#13;&#10;vyzLfszjPHHO9dI7fr3EaxvYMvw+VfXv5iiV5efZEH9H2SbP4pP169Hv57Zfc/G5xGuL8i9j0Ftk&#13;&#10;32iarr/fLMv69Wk7s3Ge8RyLsfh4HY6BYnE8xwAmYwymafvP9mMpYz5hE9Ai2pr5NGF/a8Kt40Oy&#13;&#10;LGP/6Jzjw12OtxKa2jewKBHAJ1Lz6GLJr9/9kPc++Jj7DysePoKmvODkrOTRsubFmwdoAXdP1yCg&#13;&#10;NI7UgZGAa8G1pDQkiWU+3WJ3d5vaGG5d1xxtFbx07Yj2u99kuWq5fm2Hg90JN4+vsm4smUxo1w22&#13;&#10;AmU152dL3njzA374kzd5eLbk6u42s+2CD+6c8ODxgmtHU164ukvbGV+vkBrpLKmxFM6h05Qky5FK&#13;&#10;MJ8UaCU42N3i1rWr6GRCPkt45foBxfyIYv8KTQe3DreYZJKmXHKxsFw8XHDzKOXJ2RnvfnSf6rzG&#13;&#10;tS/x4Z17/PPr7yO14mK9otUtd59csKpatjPNxcWS5fKMybygqxuKSULdrJEasmlCkkOWSvZ2Z9w2&#13;&#10;CfNZyrdfexFnICkmlF3DzStXuHb9gNOzBS8cHbNarTAdnJ2uufObO3z86DFbRcLWPOEffvhT3v/k&#13;&#10;nIvlgouzmsXyOm+9fY/aSpryDIcnczhfrrBK01pDWdcUOkV2vsG2mE4QmZdGnieGrWs5R1sFV3em&#13;&#10;/PV3vsmyNkgj+M6rt7h+vMd3X77Nk3KJcpJp6kEPaZJz9+59UiSLk1M+unePf/nlOzS2xSwNLxxv&#13;&#10;8ZNfvME//PwdnLXkruOvvvcinRU8OF/TUVA4gRSaIkkpdMq6akk0CDq0NGxNEl8jNZb9vRlHx0e8&#13;&#10;+NIFq8qQZIe8dP2Ya7eu8t0/f43p9h57BwcczaYoB5NsQr0oWS2WVKuKw/2c+XzOm79+kyerkrJc&#13;&#10;Yf/6+yS24h9/+CMenaw9UGMnRf2fGR/fucfj0wUNjlW9AOlQWUpnW2SakKeCyVaB076eliQp2U7K&#13;&#10;9nzO1mzO/u4eu7u7fPe7+6Sp5WB/n/3dA4pE891vv0zbNOAk27t77O3sI6uWd97+gCenC6rlGmtz&#13;&#10;XnjtRd5++w0+OWtxpmXfCF5tG9ZNx8FBygd3H/GrD+4iM0ljKpRNSfQEkSecVQYazU4mkHaBbmrD&#13;&#10;wc4WZXuKxSGQ5MWMdWu4drhNHqiDrXMkSYruNIkTJEohXYtpS/IkIU0sykmcEYgEzw4iJUJ2QJSA&#13;&#10;+N3t8whWPu0cQ5AfktrB4XDYwMrhEM5TKMeCtwOEi4hMf5529FKNL1AZ5WTwiW+/kQfgRUxaErTH&#13;&#10;7ICiFqMOJetCt7R1yBBoOBEpoUKiHAfK57kc7ikggDfh2zF7IMYGM0iokPWJUOtJBkV48cQCcjx+&#13;&#10;nDzvk+kj8IgdO0pi+A7hq35ESYfx+GvlHdMxojv+XeARIEKCRXgmAOewHT0COc2nNF2Jan1qr6kt&#13;&#10;UlmyTCFEgVSQpKp3ovqEv/DIRu0USF+kSLQmTXKUSjg5PWFdrdie7jGbzGmahiLLEZMZy+USJQWz&#13;&#10;bR8UpRJUomnqBgFMJzNOT0+ZZROEkWQTQVnXnC+W7O1s05YlSZpRGsHFes3DiwXz7T2EULTGUjvD&#13;&#10;+dkZ+xxgEouSKU5YyqYl0xItE6x1TKYT8iSloSPRBa5b0dUNjckwwqFdipIKXIOvB3geGT+2OnSI&#13;&#10;/jvrB4cQBqyG2GVqJIiOzhrEqNMVa0mDY6vThKquUQhkonBtgjUtCSmNrahtB6QQAqSvasLVSstU&#13;&#10;KtDSg1+6gLiVYOwgq7NRMB/928tlfHHWiY4EjRAdnVxiugztFMKBEQINWOVQKDoBqZJI64snSims&#13;&#10;ASFC8kv4nesPmuCK4+PAOb+nmgCw0UFu6Lyt0JMJ5smFd8SFYprnlLSoQKvvbNzjBcKFfe4Pcwd/&#13;&#10;EBN/oMfRf1+czzLu+yGosRZcpI4E03aYTqCdQ0mDFDrMI0t4g32hZjFet9aIQddKxD4tgQrazo3t&#13;&#10;yFIdElAO6ww6KTC1D+R84KcRMkEpiaOFZ2TfLu1LZ0LgAsOBlpo00VihEWgELVZ4xhdnHK216DQB&#13;&#10;K6Az2ER9rfaIz9N6P854SRQZfE+pPPNaPEZqRROSIT29aip6wAYmFFSkpG3rSL62QZ/aNA1tY1Ay&#13;&#10;oWsMwkVaWolzg7azc64HsMcuQes8zW4+9cnuKBkyLvaN9Xpj4iVNU5q2RQVfuKqqPmkXAfPOOXTi&#13;&#10;E/VN1fSfi0lIay1Ce382+kgxaaUzrwcvCRJaUtJ2HcoK8nwyotJO+8STT762OCF6ymTbdijlE9mQ&#13;&#10;YHGkOkHJIHOooI3AFKEBT1+eKo0zLQTZRt9JF3TanWcicfrLP/uV0yAszoKQkg7fJWasoDMe5GdC&#13;&#10;N5DqWhoBWhQsyopCzqmN9U0AIWaDIbH4VfVJL22w0NSJSiQyxNoIn3xNsRjpfQRlDQiHcmCV8K6C&#13;&#10;3ASRXNrXz6SzWKkQxiJzjbloAUGiJHXT0iFCjgdwnmNTONE31kRQwKV9TU2KPrcmJVg3vBNaa9Cp&#13;&#10;ou5aVJZSL2oyZ5lvpYjEIVEoaRFOhRxciwod6p+nfWpTmhA40yJV4knLhN8PhbVodflu+zwsglAV&#13;&#10;DpcJJq1vCOuMQWuFsL5hDwld55upusbQtQYrh2Jp3TShgBoB1J7p1yQCi6VzHYVKUCrZAElP8pQO&#13;&#10;R1nXECRqZCJx3SB72oMYlKZpLE3TIrXoi9+xCB+B8XVdo8QAPB4DHuqu9dI0gtBEMcgdWmtRCJzt&#13;&#10;UDKsFxzLqvTsDIgw/wUWH285BbaukFpR1hVpmvasAtY5hDFkySCbkuQZq+WiL5S6cG3G2h6sIqUk&#13;&#10;zTOM80XVi+WC2WzmgSRAnmWeacIBUpAlvnBrqopskvliWyz0Cg+0nm/N+rGI1xgL9EJ4xouq6nqQ&#13;&#10;T2Q9iUVnX1ymL+5HAPcAIv//2XvPL7mS88zzF+a6NOULBY8GGmijZpOURqPRjMbs7J79sGc+7J+w&#13;&#10;f+jukcZJ1IgUSbGN2IbdDXTDo1AmM6+PiP0QETdvVYNGhu2E9xwcVGVl5nVhXvO8z+OLu3lRDIXr&#13;&#10;ra0tTxnftsxmM8qyHMZFHCN5ng3gh7IsByCKswKBIpGSrJiS5Dmm6VA4Onzne7da+Hy3TrCdBw3I&#13;&#10;RGONG86zqVZkWYZSBX3fM9uY44SiaTqK6YS6rDywJNWoRPku+96SZBmgKKYFjbG0y9ID0fHPSmUp&#13;&#10;yimkcCwXC59TCZIha4lxje1bjLVkaUFd+vGxMd3wDBSRZSHcS6QkGzGMSD/ZAIbxAo7W9dRtAMUn&#13;&#10;GhHYCpqmIdEpfW9RmQf12cY3IqhQ8xA6BZxnAjEWlRRYZ1ABw9I0LQjPMODBGjmuN2RhzEUGG601&#13;&#10;natxAaAQ2SU2Z3OMMdRBXt4DYeQQD0fGlwhWSAOQwYOl9JlYtus6vwc4B0KRZh500XYrtEpACKrW&#13;&#10;ywqBQOmERCbYbkHdNmhlSQIYIcqtxpjWY+0dGD/HrFuDcKSUg1RakiZDXL1arQaARwRIxVg83oPY&#13;&#10;QAJrNs0iMKxH4EVZlmGtsmeAMABpmnsWFPz59KZFad+M3LU9SA/siWCNvve5yywraLoWpfQgO+vz&#13;&#10;A2ebTXS6BnL5nJKia1q6vgv3yNHHRstw7+N4ttbSBhAN4FmXwvsiC098tmVZorUmz3NWq9XQqJwk&#13;&#10;CUaaIZ8Q2WQ8+KwKYBJH07RMJlOUkNxfPUWmKZlOqNuKplxx/NyxOG35yXuf0fWSm1c32ZznfHT3&#13;&#10;iCJPyRScrHqaDlxjsFrhhCVTkClIJaTKM+JsZIos0ezv7rGdC374+i028oybNx1b8zlv3NiHHrSq&#13;&#10;ERaOVwuWDdx7eMjh0THOSP7bj97j2dEhVw/2+ffTH/CrL55xtCg5uLBBNtU8W67QMkMJjWoDY42E&#13;&#10;tu/omx6BYyIN81nBRlZw7dY1XJ5x5+IB/+rN61yYzpltPCBNE7735hVWCyi7ioefrUisYHt3wi8/&#13;&#10;fMBidcrpxQP29zb50Y8/ZFU35Lnjzp1rPDhc8fzJAik0s+k2Sb5EyRRjLHmakesppi9RWJIkZWM6&#13;&#10;Y39nl0V9yualghsXLnD72nWePqnRScH+dsrVvW3+7I9+wOOTHmMbbr96nbIyvHf3EV1vWR4+4/GD&#13;&#10;Kf/9R3/Hp4+XKAx/+tYrHFzc5m8/+oSygf25YLWqMCZh2TiskpCAsS1CK+qqJk0Fi3LBwd4+m7MJ&#13;&#10;y7bjysEGO/Ocg8vbvJmm9M2KH752jSsXdvjX33+bW7cqmr7mjVs32dmWvHJtj3uPVzTLCucM77zz&#13;&#10;Ef/jr97ltG1o646+XHG6XPCT976gci2ZdfynP/0hZQMPHhxB4tjQBSrRaJ36YrguULJDFTm6cRQS&#13;&#10;RGJInGSSTxFJzxvX91m1BuUsl/a2SNUF/vO/hT7tEV3C29+/xdbWDqYXrMqW00fHKKu4feMKz4+W&#13;&#10;nC6XPHxyxOeZ4OLFGT/7+Qf81Y9/gkgS2rLk9p0L7O8bHj0vqZymXTmqqsGlgkRmmG5JbyEtJhjX&#13;&#10;M58VzApF2XZMducolzAVU169doObNzxz8Zuv3WBvtsWt127zX7KEuqxIipzbr7+CSyQXrhwgHh1S&#13;&#10;1j3V8TEnR4dkDqpVzSeHjzCV4RWnuHZrxrvv/JL//uc/4siU1MtTeiouv7LH4ZHj8XFLtTxl49of&#13;&#10;oMjITUVnBK7YRmqJalq6paAterAVNBMPCnRLEpVy8cpN9HQ6pQp0SUopFosFu/sXUEJydHSEvnKD&#13;&#10;TEmkswjTYyxYIdE6Q4VCv5MK6H0SRUu0Ekgbk6zi11NqfM227sxbvxYR/2tKezDm1zN/jIELEIq6&#13;&#10;7qwEy/iz69ccQvguVGvPsXKMfo4AC6zAKU/L44tua7TimaLsCKyxPqcvF6vG3Zzj187+ezGbyrib&#13;&#10;0rkRZcALYtvx90sEUQ5gfC8iEGeN9ByZFNjgULjgxHldEOgyAAAgAElEQVTGgrUuq3fgakzfomQW&#13;&#10;NCCb4CRPibTlfd+zsbFBkiQsl8vgZABhQ22ahslkAvik+Hy+4TdnK4eNuqoqkIKtrS2W5YrVsgz3&#13;&#10;V2CDQ6G0preG2WzmnSKVUFcCqTVOBEYMa+m7FiE92vXk5IRyt2S5zIYAYVmuuP/wEbdv3WQ2nwSW&#13;&#10;FkPVVmyrTcq2QWeK05VlczqhLEt626Oso2tbJBMiJeWLnvXZ8fib7OxY8c+KAdmaT6dMJhOyLOP4&#13;&#10;cIFKEnrXkU28JIxnMRH0vWFWZEPQOaC/vwNmbZiXQgeEb5yDX14zvurigg5rRWccbWe842SEL/QM&#13;&#10;czAAsYzESR/0AAE8dNa+6qTnGngG4/tpjKU38OzwiLpuOV1VwzwHTx2olMSZ0Xo4eiRiKKZ9lVfz&#13;&#10;3bO4T3g2sPUaMXTBh4DVJ1EEoJCBCOSrKLb57xcB5Bls9MxjAky4QAUqzrICOGfODBIfeL6YBeil&#13;&#10;fQPNQZTNsDivW4xBSYcINJHrcTt84GUR+He0mMwRYk0d7QApQ+JNghIeXBCTxcKBiVTTau33KaUQ&#13;&#10;UpzpXErTdPgcrBN6zhm6zgxrS2T9iGwccQ57/d5mSOIqtaZchXWnTjz32HUW/zbuFoqJqEg7GzsL&#13;&#10;gTUDCGtaWiF80smGxG0816Iohg4/GRgpIkVvZDqJx1utVkyn0yGZlqZpSAKvE/A+BgnyBniffNCE&#13;&#10;Dgm8sY39fN9N6tag7RHI/SsFfP4jzQJi5GupwKQ41klubaCPTgqUwmtqAqOant/HRkXdl/P/u2FK&#13;&#10;+uJW13V0fY+V63n66561cyMKsZf2nTfBujMzSRXCnGUJWr9xDUof7xEv7btvL9pDpZRUfUvXWkTu&#13;&#10;GbRifCCE8kVx54v/kYVw/fnf37nZ6MPCAPS01mHC+chfk5t4af9wi1vFuFCrtPf7mrrCucA6SIyJ&#13;&#10;GYqlQoi1dEBZIhMNTgzf0/c9BNDHwDoQAdSADEtT7G73fqTxvxMYFdRaTqSpm+G744ftCKQdfVlr&#13;&#10;LVr45rmYr4vrXQRCuCD9KCVDETfm9Kyxg98tnGdmbQNAe15MfYe/gCRLMX035Hjivhz9/b7vBx9N&#13;&#10;a+0BKNaSJFnw5/H3R2tE6P6P9yNJErRUg58dWRJADAVmoXyDx2q1Go4d72W810N+QKzjkgiwqaoK&#13;&#10;wBdpRWAgDCy7EZQSGQ39M2cAeczn88Gn97KUnsUwS9Oh+BuPOY5rpBR0IoDBpQxMJJpEKiaTCcvl&#13;&#10;cogXYsG9bVuWyyVZPvGMI9nEs8lMJjgkddsMheimadABrBZlOKOEjgeEKMq6xTnhmbLTlLTI6Z3F&#13;&#10;GBsYTfy4mW744xmxlgRJkoQuNMtleY41UcJDDfc/TdOheO6EQCUJTgp0lpIEYE09Av10xuCEwvQG&#13;&#10;azsSqTC2C3IxI0aaNAljI1uzRMgQ34Wmvb7thnNtu5ZEKUzf41wyMPOk6RpwYa1hMslZrZY+Jx4k&#13;&#10;P9umRgpB2zZkmQePaK18TtJZynKFdCE7bwyJXxhomjowNQa5pT7KqmiaukZJBsBM19YIuWa4iQ0L&#13;&#10;cf7EhgUPHrEoBZPJJNQ7PKPIfDLFuch2aWkDM0+WZeRZAdahxZpRURBjZ4cEZJjnSouBxSeCzoCB&#13;&#10;rbLve7RUYB297QfAUhxbYzBHrKvFHNwYaDauuUU513Etoe/bIc5PkgQbmDpMH5j4w7yN812GRsG6&#13;&#10;rhHK14IiQ5L/nrNr0niNTJIE4ULsH+b9arUCIE/XbC0R3CKlpLfmTEOIC58f5yQieCQ+v8iKJEL9&#13;&#10;KIKlnHO0fe9jXiGG8+6CLFTTd+TZBpURfPDJ5/Sd5f7RMV88fErT71Dk0JHSS4nTGUKlYa448jSh&#13;&#10;SBVmatnd3+DqwS6FTnGy4JXL20yzFKfmaGF5+9VL3H98zHJWQF9z+PwYVMLh8SkPnp3Su4Yf//Qj&#13;&#10;Hh0vmScJHdd5/5efcXJcsbe/QVnVIAW6SOn6lqpaeTChMIjWMktT9rY2qVY1m1sTrty4yOtSsfHw&#13;&#10;kL3ZhFdfucFxI1jWHfNZwqs3L2LuP8WwRaskTxaH3H32iPtPTwC4fGmTzz55xv/80bvorCAVJa3b&#13;&#10;5f7jZ/S2YWc+JZ8pOteR6oREWTKlyLVgmvtGxuXJQ1JdcXVvihNw69IOr9+6yn/5P/8zZWvYyC0X&#13;&#10;D/Z5+4c32LxSY/qOC1e3Oa0WPDl+zvGiRbmSzrV88qvHvP+rhwjZsVp8j93dA+7df0LZNXSbc660&#13;&#10;VzyYzjowPTJJ0FmKcJYidZ7ZNPPKHbPEoVXCbqa5vLPP9Qszbs+usjHVfP+1V0nSnB9+T2B1wtY0&#13;&#10;YXd/m++9PWH+tOT4+RNmW1uUneHHv3iPTx8+YVk3fPHZY/7kT17jFx99wRePTjBtx41b23RlzWcP&#13;&#10;HkGe4+qOzvRejizUVrXW2K6iqU/ZnOVUfYnCkErYnhfsbW+QZJqdQnL9YJNVDf/mh2+TzSZ0y5I7&#13;&#10;r1yml5K7D0rMcYWWPb11TCaazsDzw4rjZw959fYFrHnE//qbH/Pg6TF931MubnDz2i6/uv+EJycn&#13;&#10;LE5rbl7cJimmNL1hMpuyqiukEHRNie0rEtmxKFfkmWA2Lch1xmSaMJumHGzssrc3YWOSc/XSZcrS&#13;&#10;MtnYRNma2XzC1uUd/o//6z9g+57VoiQvpvQyY3M6465RtDbjyYOn/PwnP+WVm9f567/8a/7+l59x&#13;&#10;fHLE9SuXee37b7KqDH/1Vz/n0aokVwkXL93GFR21MiyNRLgZiW1JZY4VQKKQVGTakCrQ05zSKrTs&#13;&#10;uXVxi7cubLOxnZIUinx7h7o1TLHMZxIlHFOxIp1N0V3fgvXo1ZPFgiJQE0kth00/kY48kZBILNB1&#13;&#10;PXUvKVKBRnp9owCe0FKgQ+fEmSzbt8jihufZLs4CIwDO9+9LyQDm8LiCNfsGgBNyCMwcDunW9OOx&#13;&#10;i/t80uFMgsp5KlthBQ4DTp5JVMVNBRjYB85Q8f+aYlv46i8leqNTPoBiXvhZ8eVz5az8wviaxLkC&#13;&#10;7Jlj2gDGGRV6B+aRcC3COkaX7J1qEzTcqppiIkkS7/R7NKwcOfByCKQiejvLMpblKhzL0FszJOKj&#13;&#10;ozEtJtRCIpQcnFKsZ05QOmE6nVJV1aDLmafZcMxYvOi6jqZZgXNM8oKq68kSBUrhOkdTVgOQ5u69&#13;&#10;e5TlioMrVzg6Pubju5+yu7PP+x/9PQe7u8zyIqBcHYtJAc7ibEeSpmxOHG1l0AmkwdkEi0QN9/H3&#13;&#10;YbGIcnp6StN0bG1teSctOF0R2e9BI/69WZHjqrWG6LfdhrUizhW1Lor9Nq6PWJz+feadrbOoEXBM&#13;&#10;6xQhQVsTElZhHXKRIlshUGiB787+mpfx8Vp4fu1wziHTDJ3ntKcLlPRFLyfXRaHu3Dr10v55bXxb&#13;&#10;zwAEWa/163/gS3dfM5OGOLc/ibUUiHVrWslYYKZnKGp77ViJQA176Ev7Bpv4MgNEBKT2fRvGZZDZ&#13;&#10;GwrifoyKmMF/ab/W4r51du6PAXuhe0N46uyyrwefMNXJMM/G8mU+wbaWNBmDKNqRbEpMoMRk9RiI&#13;&#10;Fr/j/H4x1liOr42pciMQN9q4y2lc/IvJp5ggsr0ZklbrexMoa0MiPX5H7Ngad3YCQ3JMCE/ZG7ug&#13;&#10;YkfmeF3SOhkAKv5YatCZjZ1vzjnMaP8zxuDJkXysEn2UeH8dcV2M/tk3n/HIxw7xWXp/R6CwoXPS&#13;&#10;d24RNOINUsnhHo/jtBd/9zcfCPPSfrMZ67v2IsirseCkZ7cbF+TW4BC+dp/3pX115vM8Ya3s+mFf&#13;&#10;iIVG6RjWSmBgvoqffWnfbRv7i+djdL9/KozpkDZ2nAuU0N57dH34DliLPMM/xwIzHoNDLm7ki8X/&#13;&#10;JQLroHfgQmeHFdIDE176tv9ki/m1sSxgLGKOn5F166c+NBpY3/3dGV8YNThcv25ck1LSBGYGIQQi&#13;&#10;FKs74wujWZ7R1A1apb5L31pmM888YPve/z3IKkT/OMo4V03pwQB5Mfik0deOeUxYM5asG3IEmU6w&#13;&#10;AWDZtvVwL4aYWaxBA2O5LSklUitMZRDKA7ddN5KZsH4N9r59ghKSqqlIA/uz7Trv6wuf35UIhPK+&#13;&#10;dZR4lYEJL9W+cJ8l6SDb6Jlk3fCMrF37/l7GpRqY93yRuh7Ov23NAIiJjA2ReTD688Dg0wshBpDG&#13;&#10;dDqlb1uM8eCLCHKJ9zbmjMuypKo8e0ocIwPwxkVZGQY2kBgXFEUxyMVMJl625fT0dHjeWZZR5FOE&#13;&#10;kthwbkJKTN8itBwAJlJKbNfTmJo8K0JcIgfwQARpeMZDR1PVJEFCpus9Q6qXqNT0iKGYnk9zZJpS&#13;&#10;j+Ivf22OZWA7cM7R9R7cIaSkrZsQZyXUdTuA/quqCuPUMyW2A2h+ff+jhJAQwrN+p4kHBPUJfW9x&#13;&#10;rh9kOHDWs32EmkxTVUgJRZbjpBgkNvu+p+/bUN+xI5kZQ9c2pEkY684zkCqp6doGlUjqphzYlY0Q&#13;&#10;mLYjzQLrj+1pOi8HJLC+8VUIkjQALALbY9+LUGuyZ+LMvmsoimJgCon59shWE3PwcQ7GeRKBQtY6&#13;&#10;TO9B0jqR2C5IkwhF21oQ7Xr9GZ6bPXOcuE7EGDM2h/R9P9z7uH5ENvYIqDKd3yPj58bjPo75Lkhe&#13;&#10;xeaQCAAZx+Hx2uN5rZvPbHhefq31wPAo52Np236YJ53x51KW5Wjt9s3aEajk3Hr8KpVQlx5EJsL8&#13;&#10;ibUfLQPTUurPX1gxSMU451Bao+Ua8BbXz8hUEhtbxqA4Yww6kQNzyliWy1/nWgosPu+4vsVm5zgm&#13;&#10;ptMpWnXsbaQ4NDcu7rCzOSHRU1IteePVS+RJzt3Hz9nanrK1vctqZahawdHRKXbqmZNOV0smiePe&#13;&#10;w0M+eniMqRck6duUnePDe4/Z3dxg1VrKtsPifPZXSoRzFEVGkSic7ZikCp1tcHVnk5tXL9L2ipPT&#13;&#10;JbcvX+Tm1U066zA97O5skmtYnhxTVxXPTMnTwymf3P2Mh0+eM5ukXJ4nfPrZY+7df0KSz9nZUpSt&#13;&#10;5WRpaOsG4yS9lQi9gbD+XmZJQqoltnNsbU65eGGbvd0ZfWW5dHGXmzeu0ZCASEjTlFdvHnBDC/a3&#13;&#10;jjEIDjZSEi05PT3l6cmKJ/2K3c05958+5r1fPaIsa2b6Tcqy4hfv36XuJJtTyfGq4dnpktOqIUsh&#13;&#10;y4qhpquEZDqdkuc5WaLR0pFnKbvbG2RK8Mq1SwjXs7M94/KlA/7s38557ckRQlTcunKNK1cO+Hf/&#13;&#10;5l/zfLkiTxUHBwf88oOP+cU773s5H9Gxl/8x7/3yAe98/ISmXlLfuEqSGX75yRc8PS3BwuKCv2fP&#13;&#10;T5dUfUsiJWVdkaWaNNV00nhZYWkpUsV8mlDMCmZJyvZWgZX7vHZHks0y5qrg4oUddP46rdij7Cp2&#13;&#10;cs3ly5d4drjCmYc8e/yEbrXi+bML3D864c//4i8pa0HXriiSFd9/+00+u/c5T5cl2sLjJ89wTnCy&#13;&#10;qEAmWGFJk4yud2GvbsmnE6wzSBz7u1tI17OzMUXNp1w82OXG9SvcufOU41XD9myD126+yrWLu/zr&#13;&#10;P/kBlx88Z29vj0T3TNKERHgA7fHRgnZxyK1XX6FcLvj444/57Ff36FvD62++wSuv3uLdn/0d/+9/&#13;&#10;+2uWjcF0FRd3N3n12lXu373Pk6cn4AxlU7NYHaMbv9Yk6YSmrkiLjI6WySTnwsEeTd2hJik7ewds&#13;&#10;Tje5dOUCky2NFpqDgx3yNEFubGLMiv2J4d/+4BZlrtnbLDg+fIA7PeH+u6d8+sk9Cil5685VTp88&#13;&#10;QSdJAhZa67X4hPMo4rjxW2tJlCBXCrSgs4KqhVXnabYFXrbEAxu83rSPehxC6EC3+82y8+CGoYjr&#13;&#10;Aq21F0/EOIs1nGH8cO4FIZx1YG3AMcgXFoaci5uKHSVbvZ0vcI6T1FIKzOh8AwFhAIgQgBKKoVgx&#13;&#10;EIN8+STOgzfcb3jv+H0ewTq6TyNwzBqwIb50Tz3AQ+Ds71blHoNSLOsbLdS648+FsQUCpUSgBnee&#13;&#10;DaOTdJ0NVNpt2DwbOtOyuakGbToIaE4tWSwW3iE2ht76IENpgXMyoJoXJDKlLJc0jaflEl2H1F5b&#13;&#10;bpJP6fp+AKyMnZOmac4UGPq+x3Y9KOkRxZMJs8mKLKs5OT2lzwuSU83xconBoZKEZVOxlWRMAy1e&#13;&#10;WZbMpht8ce8+uVZcvXgRkU88QrvzNOh17wNGawwq9zIH//S0Q5jHZ5qj/Lf2posvoFPf/aoCIn5V&#13;&#10;LteaeNbiTHvG2fsumK9DiEDXfpY95ZtgbrRo2QA8ich2bDegvaWQCOuBUVao4b1ShOYRwVcuPwIv&#13;&#10;BoBA7M6GVdNinaAopnS9IVFrHUfnIt37N+uZfBftfAE4BnMmFDl9Air+zf8f2Z1+7+clAjD1TAe4&#13;&#10;D9xMa874BDEAjcGyM2CI7AUKovbmy/H0rbE1OLPH2h4jDJnyrztCZ9sIhBrX9Jf2u9k44WKtHWhi&#13;&#10;PcOOf8+QPEHQcy5JPvpsyOcNyRljO6xZa6L7z9khERJ9q3FSKCZW4u8xKV1V1RkgSOxWGvu042sa&#13;&#10;J8AiQGRcOD4PeIv+XgRWnPe5YwK667oh+Rn/tu4YsgOgOya1BsrcIBPjO5UYEtwDiM2CCJu0UBLp&#13;&#10;zvryzjmclbhA5x0L4XLYYyP4/NtT5Iy7jk9u+1hLCUhDMSAmHrMsozYWETqkfbJQBH3sEKKMYqJf&#13;&#10;B4J/ad8ys26QBPTFpnXCGLme2y+f9b9ME3IdI/hYdiThK0f7gk9Q+P9CGV3Il0Cx77o554Y9Zp2j&#13;&#10;Wq8VUvt1xQaQhVAKKRWJgEnmc3jR1jkzMezTv83GPoRl3bhxZl8fEAYxTzPav0bHfwn++Oe3CJyN&#13;&#10;hX0p5FCszdKULhQa174F6/xElKe13v8zfTf4p+PGtOij1isvF5Cmaehy7wdJCxeKHl3XDEBiYOjG&#13;&#10;77pukFEZ+7uewUEPfmv0KX3he10wj3umDpIxsQAcffAoxdj3PVp5EIAxhlQn1G1zJr6O+dPemjUz&#13;&#10;YCjcjtfTvu+ZTmYepNJ7sEeSJGilEQ560yMR53zgNXMJxmLCvIxMBc55CevIgBGLxlLCbDL152As&#13;&#10;pu+YTac0dTv43NHHj77z1tbWwGiwMd8I0i3dkGuOczeCUH3huR0K3PEeecCIHHx9rfVQEBbBP2/b&#13;&#10;NrBYiAEAEq93tVqhWMdIUTpjPIZifAAy3C8PbqirejhWZBW01pLmGbZ2aJ2yXJZo7SU6uq6jaxqy&#13;&#10;rBjuq0o8GEWE4K2qKmZb21gcEj+uSAILtO08S6wD6/qBxSXWDJqqPhc/rXM1YwaVNE39dSsR7q08&#13;&#10;wyIRwVlKefDHZDI7U2iP4zbebx8/SrrOF/k6FWoIZh1rKqUGSSBrPWBoUVc4LHme0vWW1eKEzz77&#13;&#10;jOfPn/Paa7e5cvUiEkFTd8xms2G81FUbWMtzetMTu2X9GPUlc+sEvXGApOv6IMHimM42BtkmpT3b&#13;&#10;k1LSAxKlpA9gg/WccMN6EMFJMoAQtNSeINEZD1LAyzcrrUl0NoAj4rwcs+kppYY5KQRnxuWY9aJp&#13;&#10;GvI0Q+k1s2dnPGAhUfrMucZYOK6tZ/a/UbNIHNNjBhnPqhPi3NAAnKapB2tKfx+jFMsYSBW/u8iC&#13;&#10;rJJyQ8w9ZgiN1x9zDl3XBRkkjek9Q2kegXXGBADJelzGa7J2vQ7E64lgl5hjiGtakqX0bTesIc45&#13;&#10;isLXlyIIres6/xyNQQhJlnn2pCzNSF0Hbcm1i7u8cecWs+fPWZQdV/Z32djQXL/wnJNly7WDLcpq&#13;&#10;xfHxCZ3pyHLJJ1884u6j58wONa43fPzJfRarnoPtlJvXL/HFo8e0TnOtc5DmdE2DBDamE5ZPDsm0&#13;&#10;xbUrZDdnnmvyYoODjS2uXNhBvpVQNYbdrYI3Xr1Gnm2yaFbsb8yZFBnV6SlPnzwhdS1Fvs/dB/dY&#13;&#10;nNZc2NmhLbf46c8+4Plxw/Z2wqXNLR49PWZZGs8oKya0fUJvJyRtj3IKmh7X1swLxWam2ZxIrh5M&#13;&#10;yJMN7rxymUtXdqi7KU713Ly4y8H+Bn/4vTfIZxso4ef38emCx0+PWa1WXJgpVJHx87//iLY3XNrK&#13;&#10;eeX0En/z83c5WnZsT+AHP3ibcgldl5PqDGdTFJ5hWgqHVgLVlWhTM0sE2JpJItia5dy8foVVVfHa&#13;&#10;ravcvnqBN29f5+rNO0hruH3rJhf2p7TMcZ1jkgvm+YT3ntzlvQ8+xVBx9/593l7d5pcfPeLTBw/J&#13;&#10;UsWsSHn37z/mnV/+CpnP2J2llFVHueppmh7nFG1jcMaRiAxcA2aFsiXt6oRpomGjYJ5P2JoUbG/k&#13;&#10;/NH37yCznERI/vSPXmc2mWLkjGVdMUtT8smMiVU4jnh2eMxh+Yyr+wlWCp4+PeSoqjhNLA+fXOGn&#13;&#10;P/uA/+9//hQrJIlzbG5mFNMJVVXR9Qrrera2tgIwsKM3LdL6+VzXNWmmKfsWpXyxand7iyv726S5&#13;&#10;pshnHGxkbM4yblw94M/+9F8xm82Ybm5z48YWs9mU7a1dVs0hTdWyWixYLFJOjlc8evSEu3c/Z2cz&#13;&#10;5Q9uv8rf/d07/Ne//Cm1k2RK8Mabd5hnio/e/4TDE8OqbNnYeYawK+qwb2c6A5V7v0MI0kyTCN9s&#13;&#10;lSce6DmZFOzsTlG2J5U58xnM0m3u3LiD+t+2eXr8FGU63vreH3Dl8mWOVg1PHmtwkr5dUT19TGJ7&#13;&#10;fvnp+3z24Anl4T12D26xePaM488/53/8tx9x//ETTk4qZkXKtf/n/+ZkuUK3dUOW5YMuVXW6Ymtn&#13;&#10;F9ubNb2a1qSJ8tQ9QoJ0dFbSWotGIkyPEhKlJAJ7BhggrIOvWIvyRUXD83b+7wPQIuIMgq2FNfxm&#13;&#10;G4EIL0oYx+8dgyXWP68/L84liMeAivOftXYEAnlBosoHqZ5OIwaW569tnND8Eljj3PWPfx+f+7pw&#13;&#10;9+L3+Z/j95499vnz+HX3fvx7pNQUoRPDnul0CM8h3CfvHPXYQJfmAShr3Uuh4Pj4mK1NOTjoxhja&#13;&#10;rvZORL6mv1uIU6bT6ZCIF8IXDypbUhTTAYE5n3gnOM9ziuCkNk3D4eEhaZpS1/WAXPa1EMOqLJnN&#13;&#10;t2jbBnqvQ62UQlloypK+63h++IwsL7hw6SJF4RlE+h6ePDsG4YEey8UJ5cmC165ewzY9y2XJLMvI&#13;&#10;ZEh89+3QDesLIsmZ+/wPTXD7x3V2rIwd8yTPB7ryuvZrhrPOawOKNfDGdx/kg+M9Blh96y3Qbxob&#13;&#10;pAec8EXub0DORUp/Hr44F4rzpkM4g9YSIY3vlBV4IJwA43qc8BRo0n69RdHzxbS4Jvm/gcrTgQp/&#13;&#10;tarIsgQZ0O5KSoxYO+/nEVEvc7j//DYuqHrdUg+q09onWzyrFfh99Gs9VWA9NqzxsjCwLhr55FTc&#13;&#10;/DywSJ7Z376GE35p/2CLyaGYgNMKlPQJz0irKYUEC05EIMjXfdbfDhPirE8gcWckxbRUdC4ANkLH&#13;&#10;tXICIzjTvRJtzA4ipQShBma+ruvCfmDPdCBFn26cbI4+SaTRjomzRKohMTM+TryGGAuNgRJjAMg4&#13;&#10;wRoTUTFOWt+T9XmM6WvHmuBDR5lYJ/ojMEWF7y2KgqppQreSQYWEWUz2RilDfxFrn9kDRVQoAkmk&#13;&#10;/PJCtY45/HJs3Zq+XAUGhW+D+bpcuIgXsFBqrZHOd6Kq4ABorelGbCrxe15O+e+exTgjFreiJOIA&#13;&#10;BnkBK0xksPw6gM8v7esxEbTgHW4NxLPnGe3OOX8vnYTvvMW4UYx/Z+3zWNeRJIoeB8L4f4BWsLdZ&#13;&#10;BHaAL8cKv0ueEs4CPgZmkvMSZsPJBcD7qDHLudAAEgEsXwH4/l+SCeEBCdGnnEwnQ2EzgjpiDoah&#13;&#10;ITCwYyBpK98c1XRB7kVKrHMUReGlVYIvGIEasRDtnG8Wi4XTzprBJ/ad9p0vQESGhuBrD4CO4BvH&#13;&#10;Dvux9EGM26M8TfStfTFcnwGBjJvrxox58buc0l96DXxB2uLIIkOFEEOB1+dx7SBZGEEY0a/HWA8y&#13;&#10;kJK6rnDODYACCADwsM+P2QNikdxLbfjnFf9W176g3LeBSRA7SFdkWYYe+f2x2D0u8HpW5IYsC4wr&#13;&#10;QX4ixiY20OWPAeTxecd7Eo/T9/0AyBGjBkNf2E4oS8/+ERkZnHPoUFCPYJJYHPfMJT5eSHPPdCIT&#13;&#10;Sdf2TNIUlWbDNdWBncFZWC6X/t5ZGxhAugBikEi1jpeijIy1FtsZErWWKjHOkmjPUGOaGq0UtvPs&#13;&#10;m0YYdMzvB/BDmqZExhZjPFOHMYY8jHlsjwhAHmcEWWDhkEDbt57t2Dqc6QaJTS9RoOiaehhfsYg+&#13;&#10;jvEMBgIbRuvWrBtSCPq+C3GRoG3qYRyslkvSJENqyWJZMpvN+a9/8Ze89957XL16lc/vP2B7Z8s3&#13;&#10;WQvBYuFle7z8kEaFuREBWAC98yABKSCbFENtwVlJMZv5e4NXt8yKAmE9y8c45o0sQB5s1AwsPzF+&#13;&#10;9vGtGQqoMsTwTVMjXU/TG/KpZaIUJjBgnGe6HK8jcU07M6dcmIfCS5bYICUVAXNFUVCWJVqqMzH8&#13;&#10;sJ6Fc41/G4NBYqOHMSYA1fp1fB+kqJ3xLEfCWexorsbYOD77eExgOOawDo+ueWA2HbGNRAYQHeL/&#13;&#10;uE7HfEGSaeq2GsadH6vrPSANjR3AkHOI1x7X5L7v6a2hmE5YLZZkWcZqWSGEoDTl8GyyNBtyE379&#13;&#10;8mCVSVaQJAmzmQdCPXz4kCeHp1QnR1y/vse7H97lZNlR95c4Oj7klx8/QaUp+WzK4bL3DPgBTFVX&#13;&#10;Lc7BbD5hNs9JUoloG3bnCa7XXNybc7A54fr+FrZr2N7eZJZPefv1q0yn2xxVHfvzObu7E+4/XnC6&#13;&#10;KDHNkkwafv7OXR6dPOfK7g6L8jp/+96HlE3vQSvXL1OZnMPlKWnWg5qAykAJUpFR6AkKhVY9s2lK&#13;&#10;mnRs76QYNWOq4MaVC6SyIN+ckWeag705WTJhtrvByYnh4GAHLeH582OeHT1l8fgxb/3BK9y9+wXP&#13;&#10;lzX7e9vsFil/+/P3efjwBOss37t5QNo5TpYV6fi57B0AACAASURBVGTKzv4BCIWxUBQZs6mkqUus&#13;&#10;a0gTS5YnzCeCZGPGreu7oDJevbbD//7v/5hLO/e4f9hQTBRvvH6Tqrbk+SH5ZEZd12it2N6cc/jw&#13;&#10;hLrpuHv/EZ/eW/Hh3WOeH9dc2FRMJvB377zLJ49O6XXP9Qu7vGUtz5crZDoFbUnSCfONTdI0pW1r&#13;&#10;0qQIvggUeUIqJRd35xzszbl+aReRSnZ2LvNHb73Ka7du0Lkpz1crRGN57eYrTAvBszLh+XKJa/36&#13;&#10;c/fzL/jg409ZNA22rnn1yg4f3L3H3/7iAcerE2zVcuv6FjJTfPDxZxglKVOHziZUdYexEpH4xvHp&#13;&#10;ZA5YtLSQOmxryNOMrunZ3t5k8+IWBSm7OxvcvHGDP/rh29TGMyj94Vt3uHhhl9vXr2K/uE/T+bm7&#13;&#10;XFUsViVJmnF4csJpXXLr+pz33v2Yv/jzv+b5YkV5eoxtKi5e/vd89Kt7fPThXbqu48rFOUcnpxwf&#13;&#10;H2NCvFjXnh0sDZJu7siDMKP0m00UB/ubgGQ6zbh49QqTjU1u377F1nwLoXMuXbnI9tYBad/x2u3r&#13;&#10;LFyHqXu0UrTLCrF9lZ29Nzj5xU9oH/wKtOLxkyd8+M4HfPzhByxXC4x1TJqGWZHysx//nMfLmqZd&#13;&#10;YvsM+4e3ODo94ZO7D1hWllQVtNUC0Z5QVQ16NptRVX5jkxHxmKTUpvaUTc4hpaBIEpywNEoisXTG&#13;&#10;F6hlmpMISypBSwEoHwi5uFHAV5leGwdpv3Onhli3gjnnO8qcsDih+E250HFxdFxkf+HX+1Trl/52&#13;&#10;Hijxwu+KJxGLn+POVSEGRDUB7X8e9BE3sC+f04ufy/nPW/vlc4vHHwep1p51EOL7fxMIxYnwz724&#13;&#10;Cy86idL5+FUI5Z+U9V0QMjjrk2lO33kav8XpkqLwjqOSktls5h1a06Kk1wps2mpwmFXiHe2yWtJ2&#13;&#10;tafONrFLfHSeQBYcrelkjgqBWZqmmIAwb9qWuq45OfUO3/L5M4RQ5Jl3lpq+QwvorEFniiRVJFqT&#13;&#10;ZJmnoEsTsiKnKApWbYuWkhZLVS4Q1jDZnOOkwmYpR1WFOjzklewCWk8RzncB5Kl3ICaTCaK3HjBz&#13;&#10;jrHln2LnE2PR8YlOWNd15FnBtJicQflHh0UnetBo/y7YeA4PNHRO+HXE8VuThbEAEcFNv5fzi8U6&#13;&#10;JZFOoqQkUYJprpgkkhRLIi1Gapxl3XE0XuNG3/kPWl//yefvA8d43Ngl4CwY4zuftdZoIZnkGSJR&#13;&#10;FNPJQD8YoXxfJ5jlX4qd38/G4D/rLMZ6TUwZ9p+vIpc+7I3rpqwz5zoey1JKlEywVq8DWjxAyrLe&#13;&#10;c8c08i+H1TffxslEIQRS+cRsZ9c0pl5Sw2FYr3XWrZlCXtqLTYgosRCkEfE+W1yru87rWftkjk8G&#13;&#10;xfs+yKqE5IwQIkilrX3IvjfDnPPUuy4kr9dd/DE5DmOw4JopJHY3jtejmHgeU8oCAxAk2jgZFL8/&#13;&#10;vn4m0Y87I/cy7iKMSd14vPj5mOxxwss6xmQRI1rumHSO5xiTxGPfylqLcGvN4/Ngdf/a+jqcFZjw&#13;&#10;vOK5SI/oCc/0xSxc30SLe0k0X8xdF/5jMrGua3Q28wlQvU7q/yb7Nlz/S/vNNt6zh+LtqPN4PE+j&#13;&#10;vfQV/+VYZAwaCoVdLHycpRtHeDp9ETqUnadN+rpP/6V9RRZBltHiumGEBacw1mBMN6wjSjhmhUDp&#13;&#10;L3/PPzQn6pyXhyaOPbHOA8IasOYxIBEMsv5s5IQVYs0I4gYw/su17p9q3t/zPqYOeXSIQOdRrBje&#13;&#10;H/NmWmrKvqIzHmxRdy3GOHQACltrmWR5KAT712MhO4KG67oeCs3jpsQIgI6FVCklOlXD552wQzEy&#13;&#10;+quw9ndjXORZFzx42bQdQq+bwCLrcQQcDOY8W4LWmr7taLqWJMtIsgwB5NoX4du+OwO8i8e31oMA&#13;&#10;iqJgUS6H84zn2jQBGJMkKKOG+CHmIdNE0YfXEr3u6I8xSATXxKKzv3fen266lknui6dltRqKsjrx&#13;&#10;jArnmTiGPHtvQjNcTVEUZzr441gYs2pEZohYNI5FaK0UZVkOz7cPkj1rNgx1xqeNIPK29t83sMWM&#13;&#10;pDYiECDmaFEKzx60zuM2jWe6lkLR2BYZ4hahktF5CpTy12iMYzqd0nUdifTPJa4tA1NE5vPlvXMo&#13;&#10;IbGuH8Atzgp605EWnpmlLkts79my+7bBGUtaFBjrqMvVAKaPcRTKszt0fYdLVIg9LUIJlPENCeBw&#13;&#10;1tG3AcihBW2QZanLpb8+6ZlJTNvRhrjUWouTcgD/jFl04tiP86xr+yHGOz4+xhjD5cuXuXrtMhcu&#13;&#10;7DGZ5MxmG57RpfVsMYP8B4Le9ut8khQkMlmvDwHUkaYZWVwHwt8iQEQLEVjbLUmSAo4sS8PcXMc/&#13;&#10;Z4H9bgArdX1LokJTZ5Kh0TTSv99y1keO3zHOgcX7Na43xXHsnCNNgvxLGJND/BvmS/xcHN9jvzwe&#13;&#10;ZwxUs9aeAWw4d5Z1fZDNCVJtItQwnfBAjb4PoA/TI4QjUSlO+nldluUgz5plGW3dDDHkeH0ar4+e&#13;&#10;ASgwFWlJ1zUY05Ek+QAgimzxfd+T6nXsPgbRxTkb56lzzs85rYa6ynQ+w5n1vXbW+6RF4WVzksC+&#13;&#10;XkUGJicpG0Nj4IvHz1mVLZ/df8xy2ZEqzdbunJOypWq9XJwHyEkKbZinsJkaetuyO9tkf2vG8mCL&#13;&#10;2kquHOxycW+H772RYfqem9eucHDRkW7ukycg8ylHZcejo2Mm8pDtTc1nXzzk8yeH7M7nvFLv8+Of&#13;&#10;vU9VWy7uTSmKgsdHS2on6UWOTOd0ZFiVUugc2xj6qmSmE7anKbszzWZhSVXKGzcucPvGFrV7i9o6&#13;&#10;ZpOEm9f2SGYzvnh8RJIo0umUo8Vj7n7xiLqq6E5PODnt+eDzL1iULe7fvU2eKX70k79DaIG5uMuN&#13;&#10;m5aTZUPTKZ48PmF1u0Mp7RvHMYClbJZsbsxACvJEsb+9ycHOBuiUGwczfvD6LWZbBdtXvJ91/cYu&#13;&#10;RaJ5dmI4XbZsbxRYB8ZB2/c8f3LIx58qvnj4nP/5049Y1Q3XL8w4OJjz6d373HtSsqxqtmc5uzsT&#13;&#10;np8+pBIgsgxdJCRZikWiUBQqIXeSSao9OCXNmGaaSSZ55fpF8mLK9kTz+hu3cJNdLlxbYboldy7t&#13;&#10;c+f2Je5+fsTl7irHJyV7lw54dnzCT372Ls+Xp7TLllR07Gxp/vuP3qdxBtsYLu0WPHrylA/uPsTh&#13;&#10;vESi0jRtz9HJCWhJkuQkWQ7K10xbU1GkCYujZxSpYpZJ0Iqpzrh6aY9sOuf7bx+Tz+bU5ZLXX3uN&#13;&#10;PCt49MRQUbF6XrK9ucF8OmVjNqc+OsHZnratEcLxk5+9x88//BArM/ZmKZeu7vPp50/42TufUTY1&#13;&#10;u1sZ/+aHr3FyvOTkeElnwBiHUJLT5ZKmrMjSHCU1ddMjhWIym/k1U2tmOmN7dxfSlAtXdtk/2CPV&#13;&#10;OXsX9kDNePOtP0A6mBQFu/u7XL56hY2dLe68/hrbG0+RacGla9fZ3N3n01+8x727j3jw/CnlcY3p&#13;&#10;JmzM5pzsvkZ18DYP/sc7PH/3Hrfffg2pUj794C6PHz6lXi1xtPRdxSoxPDt5CmToTvD82SOsbWmq&#13;&#10;E/YvbJCWFq0Ktma7zPb22RIl2jnHZDIZpGFs59GI8+mMzAStMAypdAhpaZUm15Ky68AJtHIUmSKV&#13;&#10;IXgGLALpxECf+U22mHge2xA4DSCFSAUfuh+dGgLCcSHoPIhhsLihBTfJhrDMpyslwp3VLI/ftf45&#13;&#10;/h82gHMnrJQczkG4sx0s8RrH3xkLqeJcl8L5JPlwPc6MqNLPlNL8/UAN6KjoOMT3qzAmXmRn9EzD&#13;&#10;Z4eCOD6ejUmXIdfrQDiJEG4o0BTFFGdLetOCU0FjMCSCRc9y2a4p3XqfrPcAqGrYkJVSGOfou4a6&#13;&#10;85t/W/nAJlKoNY3X4ku0d7wj+tZaizUGIRTz+eZAKebpQgVNXSFEFtDrNfu7W7SVpxBcLBYkeIrB&#13;&#10;RVXSdg1VXdM2DdoJegsLU1MIwcHuHjpJeHr8HExPa3s64YYgrV1VHB837OQZXeedGWlCAiuyqIyT&#13;&#10;B79jol+EJFmU+DmbMPVFiCzz1+eEomsrZOGvtVKrwZFz1tK2DdMix1br7oFvu43n1/hn//tv7qr9&#13;&#10;SvOIIqwfwqPdhYNUp2wWKRMtyYVFqwTjHFoahLMMVLNfOu+vPwEawWNt1yFCx7PWmrKpqes6gKEy&#13;&#10;Tk/qc5/755BKemnRzg+F82PjfJElFiS/7gTki/ZbpdSQVR3T4apQXLVxPwp74csc6jffbEiC+ARZ&#13;&#10;FyiSW7QasVI53wnshv+/3nP+Nllch9e/r31PKSVtb8Gtk2jntXxftJeM2T4iiCImf6LUHIF9cJyo&#13;&#10;GYN9hqRwmofnHI8t6Lo+dOmIAHSOCS3vk/t/Qe9YMgA8xrTQ8VqHZO/omsdJw77vKSbZma6nMSta&#13;&#10;BCSj9NC9aK0lHemAx2Tx+PqyzHdADjTdcixxMfLTBF9+LZiIQU30XQbAydo//LrX6d/Jgm8rBF7i&#13;&#10;Du8LqESHmEScWeN9cjwZfNvzQdW3BQTz0n67jZ+7lBKhAzCVkZ/uXuCPuN8Q07+074wJoQZQYKYT&#13;&#10;TN+tCz0q/JNr0OELSIde2nfcYsy49nXGoE0wvY8NvN/iCzASgebL+cGYf/Ov+bzRP8bWe5QlSk9H&#13;&#10;ppDzeT13Lu8jrPlnbQ76Nttvm8+/jRVq7Cs5t5YUGOdR1+872/TmnGey6MsVWZbRWQOCAeARi71x&#13;&#10;PWqahj4wJ0icbywLPqNKvR9a176YubGxMfjHgyz2yIcVyh+HPrJVSJIQD3Vdh+162gA61lqTSEWr&#13;&#10;1rF89ONjV36UngDou2a4D1IrbG0p6wotFX3bkgRf1/YGneoBuBsbkIwxODyoIcppRMYD5xwoiXEO&#13;&#10;2zSk4fxiIbltW/ouFNLzwHYuFU3vfeixX51lGZ0xdOFex/vsJR96cILpdLqe68HizzG3Wdc1NgIU&#13;&#10;WBd2I1Cj7/sAjPGvRXBGvEewLq4rpSgKzzgdrz3GDlVVhQ5xPcQSVWQHCYXc1WoF4d5F5oQkSTxY&#13;&#10;p+3QSYpQCtOHQnOSI6UHxuRJjuntEDcZ40gTzXJ5igSSJGe1WmGMYVpMqaqKvAhyOr1BK01b1zjR&#13;&#10;Md3cog8SGDIA61eLJaqrhzjGdDXWedYVrCNJFMfLBb1pSaTi5OiQycTn6oXwtSrPDJLgjPGfU2Bs&#13;&#10;hxSatnbr8RMky/M8HwBNSZIElp0Qmzb1KFcb5D9bXy/oncMohTEdSuUYY+l7N9z3+KxwDik0Qgkm&#13;&#10;Rc5//A9/xsnJCcUkpSgy6mpF29YUxZS+q1E6pQ3sJE3XIUOtwoa5J5SXfLJCYDr/7DshvFxLiBe7&#13;&#10;pjnzjCOLxJj1NMbQfdeEPSlco4A+xJPlakGe5xjbgfP1itZapPBAG+v6L13vuFYV77XPm9kBBDKw&#13;&#10;UAf26aoqAzORRAjfZFVVK1SiMc4GwIpGCIfWCi9RFJs5zDA/Ys5gDKSQci37FGs5/px9HG06z4hi&#13;&#10;XH+m5qB1bJyQGGcHwFsE6gxsSUqRJGqUD1wDUbrAIBMBLFHuKeYEotxLPP/xuUcgl7WW6XQ6rKMn&#13;&#10;JyfM53NWq1VgyBHDXiCEIAnI0ihtFQF/bdtihTwj5aVVOuQT4joAPicWWQt2ZwV1DvvzCdnuhETm&#13;&#10;bEwy/uSHt7l78JRHz2p2dqdcvLBNXsxYdY6r+xusTo/47NP7nFQV1clzSAve//Qps0zSdoZPHzzj&#13;&#10;2bMTZrnmzuIiZdvTWzBRLUII8rwY1sIkUXS9IVUWZVsOduYInXBzd8aNS9ss65t0bc/WPOfapX3+&#13;&#10;4PWbyGSDt16/xN4spfnwM56fVpweS951DT//4AEfffaI+caEZrXk3Xfu8emjY5RS3Lnmi/qHRw2O&#13;&#10;ntWyJkmm/nykJcsS8mnCZJrhVo5rV/fZmudsb2RMp56t/+a1K2RbG1zcqzleLjjYnfDm66+ysprO&#13;&#10;aZL+hK5vuHf3MR99fky5XNAeXSNVmr/40fscLxquXdhga57yzvsf8sVhhZA9b7xyicWqYrlqqPse&#13;&#10;Q4LSfg2TwpFpxWySI2zHNBX0ZYUwCXmScuXSBZaVZWt3zhs3rnD71RusjEZNNymXx1y6uM/GfIqc&#13;&#10;7rFqGnZnCV1ruX//AX//6WOODx9x+soVtvcSPr53n7tPDqlXLVf2pvRdxbvvf0ivHaITHJ6cMJ1v&#13;&#10;Y9BUXYd2Aq096EtYA2lKJr3c3fZ8QqYlpJLt+YStzQlSO65f2afHcWGecrC/zaTYhGyOylMy63j9&#13;&#10;zg3uPnrGfL5J1UPfOZ4fHfHs6Yf87c/e4/HpIfVJSdc/44//8I947/2/Z9U6VuWCG5cvcHh8wr0H&#13;&#10;j6h7R29aqkShdTpIuKXKs7I5a3HOkKQS6wxapiSJYjKbc+nCJrZ3bO7usbWZcHDxAndevQlCo/KU&#13;&#10;+XTKa6+9xmRWcOfO6zRlheksOk2RIqGva05XJV88eIb91WcDu/G9uw+4/+AJZW0oneTS67d5+PQp&#13;&#10;f/O//panJyekKuXqKzcp26seDNr3HD15xvNnzzk+WjFNEnrTsKxKlHJMiilJkZNOZ+zt7dF3jn4C&#13;&#10;11+9iZMJ1++8Cdku+dY2Op2hpSa7sMfV/ARdLVdYIUgzL2fheodSXiPvyuWrXtrFdQh6lHFk0jHL&#13;&#10;M4T04JBEOHKlUDJqgyus8tTNBLmYr8r+sUHNkC8dgUKcc15KAReQpesCkBh9zheJHL05SzE9di7G&#13;&#10;AaD1tBkhcAuSMWadWH7RNfUudu7F6PEsa4exI7mEM0V6X/TFrZPW8f9xYljGJKlbAzj8z+H/c1R2&#13;&#10;4+uJ98M5+aXCfjwnZ88WyP2NEsOxrO2RUqzpeAkaqKP7jot04+MuHM/Y4RP+DUKKgfavrBZ+A3Qt&#13;&#10;mVJsbGz4e6l6kkQhhA8GPCBkxWQ2Jcu9PpsIzkUZnMREKjpj2dnKAjo4HRCaY+R1FTb1yMaxWCwG&#13;&#10;bXqtRUD9rwEQXu9R0tQ1Ve+p/JCgnQ9Etje3OFksqZuSvY1Nru3sUZclxfYux1VFVVX0k3wI8oos&#13;&#10;p6oXAxK97QxF4jVKEbHr7Z8uxzKmqMzzHDGiqzTWcmF/n76uabuavRs3z9CipQGFvCm2ztC9fdtt&#13;&#10;SBDJiJSOxe4XvfcsQOv3bWOktneONcJZ8rRgczpjc1IwTSyaHq0F1gkSYVEOTASYfSVn+pvO/6w8&#13;&#10;TFw74xpnraVra6RKByfcOcdqtcKNwSz/8Gasl/ZbTMQ1G3FmvMeuBSCsgRIlg4TZkAz7ahg1fPem&#13;&#10;+LXPfjxHrOvoOjGA/eqqQusAwLSjAfQdWbu+6yaVwrluramrFCJJkEINSTnPiBD2o1F3sDznU720&#13;&#10;L1tkjBuvz+M9ztNQ+k4oJROcFGipBwDDmII1AnGibxkTLHEt8R3b3fB3peTQwRP96/i32F0TGTQi&#13;&#10;AECGhGkE8cbjDwn1kWSdTzytE8fjDh4hxOAHKqWCPOa6ExTWXU4xIRwTQ2OK7Pje8XkaYxBKoaUM&#13;&#10;ycK1/nn0tcqyHCiFx6wGa3rumFD7NUAQF7qojEFYixpdWwxWv4Q6/wabCzGCxYJQtKYfkqNCrKl7&#13;&#10;C50GnewCY758fS+LY98ti52EXefXIKf0wAAxXi9ePvd/uRZBoGDp+5ZkcPHOjY0AIJJ8OR/y0r6b&#13;&#10;NuT8nBsBB0e5LCcRQpEmOakwXh6296NEOHvmveMmrPj6bxs6Q67v3O/nG3LCT/583XqUjsemPHes&#13;&#10;mOH8l2K/j9yLtRYl7VBwjoV/pYrA0BzHQIhDxdpHttbSR4mGrg0FVQa2sijxAYGtMk3o6tr7zs6i&#13;&#10;tIJ+LZMYWSRgnV+MPlCapjhjB6BBb7uhcDu+P9EvVyr6s26Q6h7LK8R1Meb31owVGinSAezsnCOf&#13;&#10;TFislsg0JdcTZJBJn0wmNE01gKOLLB/YTSLrSVHk2K6nCmCVsiyx1h/H4shC7rnrOnCeOUQwkrOI&#13;&#10;Da11jRGCRK2ZAyaTCcuyDIAVjQ33SQhBU9XDvRwDP8bMKTFGSZIElfrnPp1OKctyAF/E2CLmo8AD&#13;&#10;cGJcE69Vazn4/lFePDKORBDMdDoN8h1g2i4wZfsxJ91aKiOCR5zzrB2x0BzjlUSllOWKea7XsVKW&#13;&#10;4qwfe5PJbAATLBYLJpOCJuScYwE6xnbOOV9mCEXpzz//nLJu+bP/9B8R1iKEf68KIJmiKOidRUpF&#13;&#10;rid+zCYpXddgXU+WKLKkGBocY5G4bRucs2itSBIfu+V5OuSWdQpNE1helKIzkKdZWHOtH0fGkKXJ&#13;&#10;ECv1fY+Wgrry8kJZVmCMYT6fBzCJf9YRfBOBJH3fk+e5H3N9R2/8vCjyKZOtOfOZl9JZLI9I05Su&#13;&#10;b+gXnhFiNhO0bc9q1VEUGVXZhGP7sWZbLwGfpqmvnYTaTNs35PkkSNdG+RiH0ukQm8YmiTj+InDD&#13;&#10;M4R0YT4VIa721+mcwRoFIiFRmnLRoJTDYehsh1Y5NrK9S0Hv7FCDMsYgrDsjtVkUhWc/CZJK2DX7&#13;&#10;SAQwxTnQ9z1WrOPWGOP/OomWGNNLKddAM7lmPYr1tjFrhxLpAPpRch1f+yaVkBfCDWMtAjSE8JI2&#13;&#10;q2o5xOzrRou1pFOM/yPD0FjWKQI/YowPa/mZyHAUx5OUktPT0+GZFUUxzLMx0G21WpHqZJjPSimq&#13;&#10;qhqYgequPRPTzAtNKh1bs4LLF3apups4lXCwPWdnnrO3OaOsLYmSTKcFedHSmI7DVc3dB0/4/P4z&#13;&#10;No+nHJ/M+fjTRxyvOtq37uCaho/v/v/sveeTJcd57vlLU/aYttM9HoOBoyclkVe6kvZG6MuN2A/7&#13;&#10;B2/E7t6r3ZAuJVoRJEGAsDMAxrY9plya/ZCVVacbA5AiCZIA542Y6J7u01VZWVWZr3ne53kEueb2&#13;&#10;1V1w4TrzeYm0DbJbIYRB67wHsEi251O2pyXTPOHmtQOcVbx4e4/X7t6kNZ5Vs+a12ze4eXVGu644&#13;&#10;W6yY7c44qxa8+/FHnJ1WTHqZqn/72XusKs/bb77FP/3tt3n/wzMeHZ+zvT3n9uF1Hp22NJQka49W&#13;&#10;kq6tQy1MO/LSI9SK6SxBkrO3PacoNQd7O8jE8tVXX+CFWwecLVYsFh2TScLtm9v8t3/4Lm++fZ9M&#13;&#10;F1y9csC9B4/44Q9fZ9W0rK7t4LuGN955xP1Hj7m+V+J8xy9/9i73jyoQjrNbB5QTyXnVYpVk5Qx1&#13;&#10;21CWE9JFAD86a0iUQEnHzmzGfDalSCTTVHH31jWapuWl61e4ul+wW+6xXFfsbs+4ur/HN77yFbZm&#13;&#10;uzT2jFdfvsX56px7H3zAg+NzqmrBjd0JJ2crvv+jX9A6z/X9KXcOdvnhD17n3Y9OkMJwuLOP9SWr&#13;&#10;RnO08MyVxltHlqRMJjPOmtPel3FMJxnTsgyMKDKwj1zdnXP35iFWCfbKKTcOd1GZ5u//LkNmklJo&#13;&#10;vvX1l3hy9Ii97YKllTw9fkRnPeeLBSdnp5x9vCQV8MLtKe998BH/8q8/omoV3jV8+1u3ePTkIe+/&#13;&#10;dw+Tpv16qWg6z7o2qLwk8w4hU9ou5MsynSAQlHmKcB1bZc6tw12M6djdO0AJyYt3bvGdb59yvDxn&#13;&#10;b2eLr3zlVfZ3r/BX336Vvb0TZJKjE0+aana25ty4eoWqa8m25gEMerLkrZ+/yxu/fp+zxSkv3rrK&#13;&#10;9YM9/v1f/hf/8oP/oPUJeSr5q+98g66qefz4KU/PGlbLjm+WM8r5hKpbUzU1UgsQFZ07omrBfHgP&#13;&#10;0aWI+iFXru3irKDQKYe39ii3ClZtxdbOnIObN5lPt5AGzqoVSwu3btym3LlOvjNn8uKUrsfrJlaB&#13;&#10;Mzx88/9FJ3kWaNa8BOdRUjKZTABYVEs614HX1FYyyWAuDEL5QEGEY6eUJKLDIzEER1d6iRYGJT3W&#13;&#10;SbT6/Zzu37Y762JgdBG1ePl4myZFj1z0vXQCAuE9qncmYyFREFgR/EYSQEpBawNrhBAXGVAGEIgK&#13;&#10;mo9Rizh0H43o4s3E8+Z4499rKfvgMXzOeY/vg4fIkEGPNLf92EWseXk5bOLhJ+7CvAghAo23FMPY&#13;&#10;3aVgKeypI/Ckx4eM4JE+sBEyUPwN192DgbTaBMZA5PIIidvQLTqwnRDo2Ic59CGo1ULR9qOw3iKE&#13;&#10;RHoBzlM1HZNCUFctWTqlbius83ghkaojT3OcseRlgRQ6bLAizE2a5CS90z0r5rjMoVBsb23jO8ly&#13;&#10;sUAqQZJIlos1iUqp3Jpj59na2mFxvsIrS9e2GGOYTabsbm2zWq0wTUvjWvK0oDNriiynyBT1ugYJ&#13;&#10;SZqzVXpO2o+YlROW5wv2trYpspRrh4c4Y5knc7brHLznbLUgSTTX9q4yW6549OAhV6ZbXN2Zsz2d&#13;&#10;sDw/IS8LskkO2pAlKRqL0yCd7qV1HN7rHqjVAQm/Kdkv/NgJDzaghZEs12fMy21wkaYy5/j8DKkE&#13;&#10;ylqKdILr1xRvLIlMUCIgbIX7pObgF9ckEN7HBIUUlkyn4bl+BvXq5XVJSHEB3PWHNms9Ujm0lqR6&#13;&#10;Gy06Wu9pTYMVMwweiydVGc5BJgwqUaxdAP4RWPYu0HduXsvnDeYJoLlx7fSCoAPaz22qcqzxyDTD&#13;&#10;dBYlBIkKgU82TfFth/e9DqSMwLKwFj63P5A5i+ypVb3wdK4bdaldivNrui7B6RSB6vczuZHA/Pws&#13;&#10;7I9RGsbhBKihI8/TeYdOM5qqQwqB85DmWZAe6gvMY8eIQLjetxCboMTn9udkF8C4sk9iRnBHokE5&#13;&#10;rHUkUiGEGhKe3gY/yzlPZx0hd/VF3ps+P9vcxxweIzwmMlZ4kB6MD/uHEhKv0vHzfWIzJLxDcro1&#13;&#10;HXlWsl6vh+RGTFrFpEdkd4mAHmPsBbB57MqJHXhBlibwFEqpAqg3Ui73IJO2bQMrYt9ZEwvHpu0o&#13;&#10;y5Kq3qB/3gCExC6sPO+BHV2HlGNSPM5RkmR45+k6i5Sa6PZIAkugRaBU+D4mlQa9aOeGhKNzozZy&#13;&#10;SAyJsbKzwQYSwSYhaS/7RFmH9wKt5VA089MqkAAAIABJREFU0LIHfTiB3GAuG/3+scDw52xCgPMK&#13;&#10;qWzwCXyYO6WCJE5nNGARRuDysl/fPW3tsErguxG0Gzuqw/+fv/dfBouxi1Z+AMIb02IbSZYGWabW&#13;&#10;W1RPGe1FWLuscIxk58/ty2oRHChEhzWaJEuxTQ3KkUgdKMStw3mDF4oEcM7jpEB/Brj4uX05bAQH&#13;&#10;93u6s6CCbABINIq1WAEKhUSlgjxPyTPF8VoEqVUZACChABXYBQNo4zc35sT9aJAovLQgeSE/8dke&#13;&#10;wRzybK73hREYwj4nhcQR5OA8fCrrhRef/rsvoj1rT9+8vsgO8p+5ZqFAILGdZd3WuK5GCUgE1MYA&#13;&#10;gsSDkw6ERkmPEAqvPcqFpreu68jSlNYGn7RpmgAs6fOzscgIoBBoISnS0Pm9sDVYRyb0UJj33rPu&#13;&#10;C4LGGJSQVE1gH1DCs65XFHmGsEBf3PZ94bIocs7OznBOUWQ567alNRYvwLnAwpBnWSjIIpAocGLI&#13;&#10;/9IDUqRK8Ai8M0gglxrlIUl0L28QgHd5mtF1NuSeiuD/aymG4nGShCJonqSo/h3IsgII4OeVaTH1&#13;&#10;2Jmf6SSwPfaftWIEwjjn6KzFeo9KElZVRdIXhk3PBGBMOzBIOufCe64CECHPAyNGZDNJ0xTrexB5&#13;&#10;2/Q5zbEr3zlH0X9f1+sevJAPRd1YkA6xUDOAZ/I8D3n+DWD6+fn5kIOQOsQRTgTWkChpkfRF5yzL&#13;&#10;6EwTJFAdVGZNkl1hvXKQpKybNXs72wPrgZSSzhjSIkPqMDbVg0aECMXtNA33w5hQAJ/oDNs5UIYk&#13;&#10;zzFAmiU06zVnx8d0VY1BoRKNTBRSJ+zs7qNcRWcD64SSDrteo5Uim0w/AUrSPRN3WqQkk7B+Fmk2&#13;&#10;xG2RvSFRfWFeBLBJmqZkLjJTdEM+IFxHGhpk6QEeQjDd2qaqAiBJi5TWtSFv7S1KpgMIpOu6C2wP&#13;&#10;eZ6ji8lwL4XSrKsAGvFCMt+6QtPVFEko6qepx7kQvyVKI4VEZ+FZ1yrFRdCf68EM3qNEjCMjC08v&#13;&#10;ryw1Wqd46AEm06E5IACsgjxIkua0XYfqZewj6GDI3YoEqSSdcXgMaaYRUuOdIEsLXOfQfZNMqkb5&#13;&#10;FCklrXXoIulj314qp+vQUkEPqDIm7HlZpgawSmhe1cg+H6s25IcgsGpFpggpR0bMLEuGnEFPcBTi&#13;&#10;a9/26/sIAMvyAEJZL9ej/JV1AwCrs6Z/b0NNIjKEBDngkNszpiVLUpx1JEpTt00PFFNIqfr8kLsg&#13;&#10;WVMUE1arVQ9oC+uB1iltWzOZTKjX1fBO13VNXk7CVy0HMFDXdTjfy/rUvm+maXsmqNCAYmzLulqS&#13;&#10;ZgXKJljj0YkYciPOOTwWkZX42oJTlJMMkaQ8fHrORDmenB/zy3c+YL2sQBjOqo53P3pKLi3zac7T&#13;&#10;84qFE8ydw/qUlQWhBevVAuuABKQPeTSV52zvb6NVy80bV6i6jr3TNQeTjG+/fJsynfDx0Rk7kwk3&#13;&#10;r+5yvmhom8CItVhUPH56zIePT6mXFXV3l7fuPWHdelZ1TaZu8P77j+lawe6WpWk6mrqmXjmOcsWj&#13;&#10;0yVWhVqj9C1p6piUkuWZYV5OmYiUl164yeywpZTw6os3uHH9NofXz+hMxd07+xRFwXmrODo+Z3tv&#13;&#10;xnrt+NWv7nGyXDPLJty5ccgvfvUuP3/7AbnUbG9r3nnviHfuPaGyHXkmuN7d4vHpGa1VGKdoncQm&#13;&#10;JUXpaOozkjw8Z2UCIDiYF1zbnrC+souRku3pnK/dvcP2fEo2u4bwhhcOS65f3ePuK9/g3ScPyJqc&#13;&#10;PE94dLTix2+9zcl5w16Z4NSKN9875d5HD1ktl6R6wt7ehB+8/h6NsWTSYo3i8dEZiw6sE+h0CzXJ&#13;&#10;gy9SaGztwa/p2gpTnbMzEWznObN5QUbN1nbOpLtGXmju3jrkcP8a3/0GLJqGZlVz+/oh1w+u0Kht&#13;&#10;zutTtGvQeZCcqtcVTx+cUArB/Xs3+f4Pf8n//e8/oxagu5ZXXrtJ3Xne/fgRy8ohm46//S5oPWXd&#13;&#10;dthEkaKwnUcaSZJkdMqiREKZ5JRpQpZLhHbM8il7u3P2r+3zra/d4friKp21vHB9j6vXDvEyIZ08&#13;&#10;ATSZ8GxtzcgnglsvvMBBU2PrFdtbM47PT/jFzz/k3sOHPD0+ZZ4JvnL3Om/f+5if/fJDGtNyOCv5&#13;&#10;u+9+j7PVih/8x+vc//gRnXSQeM5PF6waS2P6XELnabynxSGtR5qW+VSxOjnDrRsyqdm+cpUtLImz&#13;&#10;zHZeYLa1TzHZRW3Nqb/7NUR9i1f+5q9IRcdrL3+VyrTU6wU712+xff0ay8dH/Pr9Dzk6fYQ2CXk+&#13;&#10;4dZLL2PQTK5dp9yakMmUk8Wa9uED7r15D50qTTrLWPYLV1M1nJ2dce3atUBxJBXGOIRQJFqhgakA&#13;&#10;oRXSdQHUIEW/cDP8C8XRCD74/ezTEpGfBvT4bY53weEIBxuBEOFDYaPsk4PPOueA1I9fN1gsNsc0&#13;&#10;dOhdGMRFFP5lB2jz2MZtov3DCC8AXfrxjudwPWIrAmL8ANZ41jx82vw96/NxTJcZQgIoJGTQhs9x&#13;&#10;sdgfxvrJ7oPLQJjLcxG7RBlQjiGQVTAgIo0LmpT06PDJbEqqM8AikdRthReBwhMYUJpZnpAV8wGt&#13;&#10;7b2nKArKouDWzZt8/PHH2H5j9T5sWnlWDhSAXvSUXL3DqrVmUpSkaTogwperatAZbNuW6bQEGTTZ&#13;&#10;VqsV06ygqWryNGO5XJIlu5ydLtjd20YoSYFkezajqWsOrxzQdC37Ozso65lPZxSTMjjVQuB7JHu6&#13;&#10;W4bxRaaVC/M7Pim/jfl+vj2Ai8wSI9pVbiB0kyQJzkzbQl8sqaqK2XweGHaco0gLMpkNz/Cfe6Hh&#13;&#10;t7H4nJqeptV7H+b+M4oJY7GSURLpcyg+xCJn7IhE9V3anaeua85XkqWQ+FSDVCgVoFpaCFIYC/p/&#13;&#10;RhbXASEEHkdrQ8DcNh0Oj/e278Buh05nYGAEEeJ5gv8PaULEQmTscBu1RGNxdpDR8g4ROa78J4FS&#13;&#10;n7fFZ3nUPQ0F3dgpE9ayUct06Mb3kXL5y7Fm/SVa7B4Swg3A3E0LAJ9Q3FFiBKA9t0/aJjhqfPdH&#13;&#10;Hy1aTJBYx7AORHaWkIQEY+yQ3IvHiGCI6KttSu7FDkJgoI6FkS51kxY5dhFCSJ7H40Uwiu0phjdZ&#13;&#10;QSIIInbvxO6/PA9yLLGLZ0i49EkrCGtF7MYLHZIpMgmMIYMOuJbD9UqdhDkUoxzOZd88XnPUVO66&#13;&#10;jrycjL62/2TMEY8TcfijDM7ICBjvVZCXFAMIPP7ui2px6EIIylRxulqihSdRHqzFOosWE3y/BzgB&#13;&#10;zgXq1c25/yLPwXMLFpLm4/Mcu6BdT1s+fu4ZDSPPl/8vvW12eMb1V/WFnugDDlIx0IOY+3xRDN6e&#13;&#10;25fWYvNBWB8uNpjF79M0pe660OmOoG47ThdLjD/EuaAuBJ/Mbf1Rxi9Dxz5+zDeEBGHM0T5f5H4f&#13;&#10;C35b8LXm8zm6lIheriBJErrWDDMsNmIKaz2dMUitBrDv0FGepkilEM7R1SMzxSaDXSyOBuYAM+Sg&#13;&#10;Bvp/56iakFcMf2NQSuMiA11nkVINBeMsywLbhg9MGUoFkKTHgQgNXUIo8r7zXLggy+u9J+njpVGy&#13;&#10;RGFs8EGLnrUhMkzYzvRyN+Hz9EXvwT/2jq4L1zmfTnHODkBopRSZTnCMrCmp0njTDGCPVCuq9Rpj&#13;&#10;DGWW4/3YyS+lDM2qfUE6sFEkA6i7aRoCK5RB+FCwl0oNIJGuZ4KILMxN06DTAKTJEj38DMa89qYM&#13;&#10;DYR9JrIjTKdTlsvlwCQT73/TNJg+ZxxZEgIoJhnigOH5i5Idzg/XFOUm6rqmbVu6NuxjkS0jScac&#13;&#10;e3ym4vlD/JQM86W1ZrFYsD2fM51OadtQoA4MNgl6g+EhUZr51hbGWqx3zLZ3+rkC29rQVOhA9vIg&#13;&#10;3osBcGOsw7uLORelNGU5si1EtgnZ35t4L5wNoKIo1x4lMQDarqPr718xmQbwi/GUZc5EpzSrJWma&#13;&#10;hXVRSfIkSAcY01HmUxAhXtyMWbVOh3g3MmEIKUFIkiztgT59A4pMBt9BcHEPkFIiXQAxoSRtGxg7&#13;&#10;1uv1wOzdtc3w99FHie9CfL6891RVNawLSZIMcXRkcXF93n4AQvRNBwHsNLJoemsxdcdkS9HWQVZb&#13;&#10;q/QCkCbmznQig4hqP76xUeIik1qM22MzQ2TeiACjKOMSxhDHFYAY8ZybTB8xbl+tVsPfaR2AMU3T&#13;&#10;kChNWzfD32mtkU5SuQZrI1NIZBpxGGPpujF/sclmHBtGmq4d3ketJcZEKZwNia8NGa54fZHtxbkg&#13;&#10;PxPrMboH5oxAsHZgdImAsKZpEKiB6aeu6yGH0HbtMNb4HnsvLrCfaq1ppOesXnG6XvL2e/f4+MEx&#13;&#10;R6cN+7lGTwoWjSYrt2hsyM+URYF2a1Il2JmXVE3D3qzk6u4WJ6fbKKW4c/0wnEMlpKLj26/d5Gwd&#13;&#10;akK+XTBNUm5cOaCuH+Oygg+Pz/nxG2/z4aNjZlmGyL7CBw9PePzomOvXd7FXD3jw5Al151nVK5q2&#13;&#10;ZlmtcF7i2MI4iU4zqroiLXKSPCHJFBOZcridcW0vZ93us9yZcf3qFV68s8dZ6/n61zN00vHVb90i&#13;&#10;vVdSnLeIpkMkCR/de8yPX3+bVWM4Pz9jNp/wy3cf4bxAi5bVsuFXv36fzjq2p9s8evyE5XIV2C/K&#13;&#10;jJ2dbczbH+GEHPJO68U5kyyhyDIO5jn7E82tGzP29wrK4hrf+5uvIZxA6QIpNfs7Ew5uXuW4USyl&#13;&#10;wNQ1jauxsuV8dcxycQb+AFl8zP/5P3/Me08e0K4ahPkb2rblB//xJp1WXE0Vr7y4y3pVs7QGkwS2&#13;&#10;G+XB9Y2+ASRUsbOVM1UGK2AmW6jPuXFlh6aDva09/vqbt9guE7791VdZOk+7rrh+cMDBVsE3P2zp&#13;&#10;Wsfp4pi9nS0eP3zAz994l/N6SbOueOn6Nl3neP3n77NoKmTb8c1XX+KNt9/nJz9/k9p2XJlNOF5U&#13;&#10;HC/XVAZwnlQnSCdZnJzgOoOpW+apZjrJsbZjmmmE1pR5TlFqDm8c8NLdm7hUoYXkq1+9w2tfvcPf&#13;&#10;LytOztZM0pRbN64yKTJu336B8rzmweNH7O7ughc8fvyUH/7wxzjjsdJx49Yuq2XHD3/wMxoHmfYc&#13;&#10;3rjOvlzx+jvv89HjJ3gPbprRWonQCdaHZuqVERhnyFJFiqPQEtu2zIqcoijI04TdnSk4QZYEOaaD&#13;&#10;/QNevHuL3cOapCi5evMq1lV89WsvkRcTjk5PmOcJd7/zV+SzhOMH9zh78JBHTz7kYGcHKVK08Dx+&#13;&#10;esSv739EmWseLTtefPVl7t27z79//984OX2MNpLJ9aucn58zmW9xZX8XnWs0GuvhREDnc3TbtqRF&#13;&#10;MSRLZ5MZCMXR0RE3d3ZCwbDp6DpD5zSJEky0oBAO4RMSobB+pEqLOpkC9Ukewj9TG6ioCd3A3vsL&#13;&#10;sf2zitUXN/OLxfbLzCQDw8Uzuv4/Ldm4+fPLHWqXv34yE9H/foPF43Lw+mnn3QS1RHOXAsVPA5SE&#13;&#10;//R/L/0QX7oNEc7Lp4yJ6M1DDofyG2Pa6OAO9P0eK9SGg13hXWDm6LoOlegBkXl+vuipvgLllrEt&#13;&#10;rnMBDZzMKbJiQGnL3mFRSpFnJVvzinVdAcF5yNKgvRmpuoTwNF3QaIxOaNyA8zwP6Nksw9Nhba+3&#13;&#10;1zl0KhEC5tMZmTqjszW7+7ucHB1zdnaG1Ir2yTFZllGmKVopdg+vBuRoT/3nvQfrqNqm11AUpFIi&#13;&#10;nR3liy7M8+/3PjrH0FUd58gYQ1GODlA+KUOXQC8XEynLtNZ0PtA0RgcpJNm++KwMEXCFcHjng+bh&#13;&#10;IGvEZ+ZZIiAhsuU88/e/b8LIBSaMMYgIgUCSghLQQU+XLQlobNcnjgDrQMsLz87mmP5UBfHN88cg&#13;&#10;I9I1Ghc6HOq6ppjn+NZ96rP/OWFv/mItrNVxQkcwSCxger/Rff0nmfiehWRzf3NBjzTogBqQHqUE&#13;&#10;aZYMQSZE5oNL4MTn9oWyWDD3zgXKVfqi+YY0BsR7/Kca5RfPNgEG8T3fTEx77xF29D0vU9kKYfAC&#13;&#10;mjokOTblUuJnwnkuyijGZFmUX4mArs0ES9O1/VjGwm/cLza7o2KSNRaKtYwUshqdhMROU4fks/ci&#13;&#10;SA45QsDdFwrbXl86JlBD8tDgffAVR99JDFIyQZ3ED+f23g/XHBO70e+N66jodYJjcg5A4C8ksIBh&#13;&#10;LqVWSKXC1x6gPQDhkphsFkPHVGBr+uIA3voaHXARBCKEwJuK3fmUSXbEYh10lxMpQ6eqp5fBufh3&#13;&#10;z+3LY65f2wMoKjDkRFrmECM2n3hvBnsOBvyLsFgc2QSFxH8h2c4lIMj4d88DiC+/iQ3AxAAoi/IY&#13;&#10;SmKtoUgzcg9ta0AI0nLCom2x1iHVxRh601f6vce2mTvj4jmAwBbmfZ+TiHt6YCKTG/vmc/vdzAe1&#13;&#10;bzwWnMV1Laq/E86BZcxlRj/F9Xki4yxRos/2/htCDNIecQ2KQODLzQkRELxed0PjpheS1vYyDVlO&#13;&#10;2rPAVY3pO+HDMdo2yEcIRj87Htc4h7WeRI4NHGH/FOi+oJsloSBcdy0SjzcW+gKv94EdRPbSKMAg&#13;&#10;eRAB1wM7Ha5/Ji22C81kbdtiuxYSPcgvRF9WKYUCbJ9PH+RJhMA5y7qX2phOy+AbC4Hr8w3WOiSQ&#13;&#10;9U16SoiQU+3zvyFeCUVmZ+xQbHfO4Y0LrBlJMhT+nLGoJOR8RR9fRIBKlM5enp+jdWCijkCCCGwQ&#13;&#10;QgzMhdZ2w71NkwTTz3Ocv62trT42YYhbIgAgT9JhbiPA3HnT56LTHoCf4n2Fs6PcZbwvTdMwTRIQ&#13;&#10;IS7ZjKmm0yluACoFwIzUmrIohjjIMcpzvPjSXW7euYNOU86Wi3CNfQyIFHgTwJPWepQUPUNSeF6d&#13;&#10;EAgJEjmML44RAgA/Ph9KqtCkJgNgJAINrAdrumE8KsnIigCKqZoOrRMSnVK33dgIZAU6LUMMZ1qk&#13;&#10;TplkQYLC9zFnkgSZ97oOIB4f3wkp0Trp328/3LPNIv2mX7G55mut8XGP2Hing886ygSdn58znQbG&#13;&#10;lPi8eh+Yg9I+v+56QEl8V2KzZlFmOGMGoEGIIzOUErRtAJlFlhvrHUp4klThTIsWI7PqCM5RAwhN&#13;&#10;SrEh0TICEqxng8HS4fomEPAYE5hUrA15t81nPLKFXN4b4/VEEFwAkqkLcbIxBtsF9qMo5ROPtcmo&#13;&#10;NNSQ+nPqXiooPm8iglq8GxiBXM8W65yjqqrh3EVR9Gu1Ic8zhFCBRSRLhmsvy8kADpFS4owdwDDx&#13;&#10;vMYYdH8N8R2u63CNEcAZ33mtNXVdk6RqeC82mTvjdcV7Zq0nSwtOT0954fo+Uni2ZiUKi+hqtmc5&#13;&#10;CZYXru6RFTllnrG/VfD1V16kfPCYbLrNXq7Y3d3lyqLu5ZRASUmepiwWDU9Plrx7/wlvfXRMmTjm&#13;&#10;0xn3H5/y3oeP2dmaUOaWp0cnVHVDrhOcF9RNR2dCLJZohTMdSghyLdnbKrl5bY+287x4dY9Xbh/w&#13;&#10;4OgmUqRc2Zny2p09ksmMBw/OuH113jPgPGG5WHPfPmR3KjldLnn46D46cewUll+994RfPzzBrzq2&#13;&#10;Z3/NB+8/5fi4pnEOKxK2tvdYV/dw/frnnCNLU2zVkGvBNM/JtWZ/e4ZvW1LpuXawhbUJVdfy6u09&#13;&#10;vvLayxTzU2rjOZhJXn31RY5aaK2ka9ZUVcXDh09574NHLBZLisTT1F/l//u3NzhZV6xOTkhcS1Lk&#13;&#10;vPvBQ7xrybOSl3XO2fmStjWoNEPJlDTTyCTFdRWkOWmqA+DYdUzzlK35hDKVvPbyLWpjmCVw9/ZN&#13;&#10;ThZLOj1ByYQb2wUv332R760EhzfPqZYVu9s7ZEnKhx9+yP2TE9pVy6xwLK/t8Ys33+TkeIHzLS9d&#13;&#10;m1Gvl/zs5+/hEo/oGs6XK7rWsFy3WC+RIqepO5qm632fsOZ0LrC0p5kiQaLbhv2dbbyAFyqHzgpy&#13;&#10;AfvbE9I84Xt/8x3m0z1as+LmzetkWcLjI49QwVfZu7LL0dERDz96yMePjlmcnLI4esJ/+6fv8KOf&#13;&#10;vcEHD47wUrA4O+bm9Rv82w9+zHsffEzXWkSWYGxoHm7bmkokrJuOpg3vvE5VYACUKVmZ470l04oi&#13;&#10;l0zKKfuHBxRFQVoU/MPffo/7Hz7AJQm3b15le3ub7/7VX3Nw6yrOGKbFhDt37uAs7O3tkU6WfPzo&#13;&#10;pM/5JayrhqPzM54cH3MuoXh6xNV0j+//j3/mo7OaJ2dH/O1/+Qe+lRY8+fAj3nn/HY5W8NHHJ3zn&#13;&#10;v9xgNt/GGk+zboJv36910oN3FiU8wjm871B4cq1JJgVaa403wdGazWasl2uKcspsNsM0LakO6Cbn&#13;&#10;BXVr0JkmEY5CGTwCKRUgsNYjvA0AkGHjc8Bvpj78TfZpCcnfJ0m5+beeMRq6AD7ogSybC+uzgjfR&#13;&#10;J3I/bUxCqA2wxCcL35/WJTBswP3YZBzgEN/1jBsDMKS/Gj/SSH5irPGzkblDXERtDufpwRnhM58c&#13;&#10;52VgyWXQCj4ySARq9mfZWBS4PGdjR+mzxq+UQniJ678PaOaC1fIc13dsLBYLymJKWaRs7Wyjlks8&#13;&#10;DtOZYcN3LnQFCyEwXUddVQPaNc8CtVqaprSmD7LU2I0Zne2IqhVCIHoWEKlUKER4aNYVxlmUCCgy&#13;&#10;KQODiPUSryBRAm8NWRKoBotJyaSchoR17shmE1ZtjVgGZ2a1WqFVCGK2ZnPOFmsmZ5LDnQnbRYn0&#13;&#10;klx4TOd6h8wS6UdjAuA/a6OD4VF6TLBH0Mu6rodiT9M0ITI2HRNdhAW0d8hADc5OdCS/LBafS7nB&#13;&#10;dBAR73wK6Ory3z8r4fyHKMTE+x6fU2stWIdKAnBJoEIwJgKzk/UeJwK1qfgDr7t/CIvXE4u1MfBO&#13;&#10;koSz8wVpGgJFLxxd16BJnn2M5wmwP6h5H56XuG9477HOo7XY6FAPHVQhSfbpAJ0/hm3SMsc1XSoJ&#13;&#10;0tE1MZHQPzubwJGNIX/ZqJO/lBb9pf6FVwhcTFz0nRvjen0RlBoItZ8vFJ9mcY+LyRyP6DtNI+Br&#13;&#10;9C2lFANAMiZSgAHUKlVCgCWOiWkY1/dNTd7NzsjFoiZQxY6Ajk2qVusjg568kPyMx1a9v7Z53s3E&#13;&#10;UEzMxMRaTCzFZI7SatCTjtcb15NNtjsHg45321q8t2gZKJOF6Fm4ItAjFpt68MdmV5T1oLUaQCcR&#13;&#10;kBa7zTYT+tFPC9fRJ5NibBC73AfgzsWkZfz+T73f/yYb/FohPuFCCSHIUs3OXs7O1pyHj4/IsgzV&#13;&#10;P7cykX0ME+U0L0rDfBGu/7l9tik1dlFGi2wPcmDF+ZSi7HM/8Utvl5tjpJSha29j7Y7+ATzHffyl&#13;&#10;WtxngpRrKG7hA/jTS491lq4HUnadZVm3rOr2N+wfgTr+87CxOSvk+6ST4AMwof8xTnxeZ//LsQBs&#13;&#10;EAOAI1VmAPmu22743JhHC/+PvlpdtUPnuPd+kEzcLHTG/Srm2KIfaryDJjRbDVIoriNREi/UBQBF&#13;&#10;vV4jYWAqXiwWVFVDmWeDzxxycn7wbdfrNZlOEN5jYq5TSoQL/mtkYYgg6OgnSxHkb5SUeGsDAKD/&#13;&#10;HdBLS0BT1WP+tH9elVLkRYZtu8HHjf559MFD7jEbACfehXbFNAvsJ1W9wvokgLQ6M8QKxhiyRF0A&#13;&#10;UG/mIaPshHMO0fvqy/UKpRRlXkA/lzEmkFKyXC7DNaXJwHQgxMiwIvs86XK5HDr9i6IAgjREBPrE&#13;&#10;HKrrff7IAhIL75E1RoixJpGmKauzc1QpBrnLAYRu2zDPfgTTZFmGTBPqpkKjmM2nQ7Oe956mrvE+&#13;&#10;sGNHuRFjzCA1EuRPFEolgWHbOpz3qCwUwSNIIZ9NEEmCtG54F5wMNQEpJaKXZE0SRVWtcG685ng/&#13;&#10;bNchbJD+jD+LcqExdxTulxhAMPE92gRcxPhJqcC80zRVD0IIz1Vbr9FpaAJoerCEJMhyCqnp2hap&#13;&#10;QOJxXYe1jihBIqQMAK4eaOSsGHIKQkh0qvDNRjznfWgWdGFd0D40pPheclirlLarB9CE7Qymc5Rl&#13;&#10;OfgncT2I73EEVm1e92bDhBIS683QqBrkfcb5AAYmRJzHO0uWpazrmtRZdJLinEWK8fmWUiLVGJvH&#13;&#10;9U0IMUqYAd4HH9taG4CHUiI8mLbrm257YFGMu1xf73LB75aMTCLx+uK1AgN7irejhGqIyQVNW/WA&#13;&#10;Mz2A6LTWoMd3PuYINtefiyz2DtezfEbGjwicCvNshmuPMf/l48Z3T+sAMGjMyPgpxAjG6Zr2wrHS&#13;&#10;NB/Wpxi/bDKYxnmRahMI4jfWsWCJzsil5uruPi/cuIrMC9YNfP2FHSrb0TlFIi0vXNunajqKXOMF&#13;&#10;vPPhR/z0l29z/0nF4Uzz9HzBT37xDm1b85UXrpLnJT9/50O8zNjb2mbZKVaVxVrHedtxXq8xylEm&#13;&#10;glRYEgyTDHbLhFmu2J+VzPOSFw73uXP9Kn/319/BoLh9OOPOratUHSyqhtk8pa4WKAVPHj8mEYam&#13;&#10;mvHmL97ifBFYYerVFj/5xXucnqwpi4TrB7ucnjccnVaUWqPlFs6cYypJmU1YLyvyIsN5g8agTUWC&#13;&#10;4WBnhtSKK9sT9rYmfO3VuwilmaZBWqYstrh3fEruJbevXaXMZ+Dew0nFjcMZi9MzfvL6L3l4dMZW&#13;&#10;IeiAdz94zEcPnpImijwteO/+E3751n1AsbOTUdVQV57lomNa7rE12eOsXoLVaCFJhWV1+phSeSYp&#13;&#10;pAKmiSXJM16+ecB0UrJbaK5e20GkO9y6exvXNLx69wZbc83fmoRV02GbwJ5zcrrgrbc/oG4d72WQ&#13;&#10;6Y6f/+p9fvX+Y9pVA+Y6nW35j1+9w3HdQOt45fQG9WrJ8ema1kBdt8hsQpmmSBK8swiRkKc5qbZk&#13;&#10;icfbhq3JlK0yY5YrDve3KGYlO3nCnWt7LO7exMgEnabslgVf+9rL3H/wmLVVqLTArBZkuWZ9tODh&#13;&#10;4yPefu9j6mrB7Re2mM1m/PwXb7DSd+8GAAAgAElEQVSsK+q65ebhFGMc//Of/43OSUxdcbizTdt4&#13;&#10;jFCsrcM0hitMaaxH6BzjJEonSC9Zr2u8a5nOElxrkUoxn86YljOubJdItYci4+7VA67v7zItZ4Bm&#13;&#10;Pi8xImNrMgPbsH+4x2Rnl8fHJ8zn2yidotIEZ2FdGWbTjHIy4/Gjx3z/33/MO++/x+l5w1+ftbz2&#13;&#10;za/z8MExP/z31+lw7Mxm3LYK06Skakq9OKNbO6q1QaYFJII0TdBVaMZPkkDgIYQgn5SkpYTa90Dj&#13;&#10;4PN0TUOZZrjG01ZrtBJcu72Nnk2ntJ0hs4blcontLLrr2NnZIe9Mv7FnaAXGddQdpEpQJiHB4kRP&#13;&#10;sS8c0kGgYfP9Rkm/MP3xI+cRePGb7SKIYUxcD536jE78s44du5yfPY6AcA3Iik/+/ScAFJeuISJW&#13;&#10;NwEkcUO8aK4vxNH3LnxS9mUzwfms67947ovj+KykqNi4xZd/7/EXHIPL1xcOcLFoMEBzBgDJOHdh&#13;&#10;HDFhG47RdC1p6nt0u6DpJLYJKEshMnTvMJ2enrJergDI04y8LGi6Gt2mAzghJtEj5VjUBrSdGbUb&#13;&#10;NxxOYNCfa5qGpu7Ic0Vr2qHAEQO+NNEszqsh2aR1wpqGIktYGEOSBImbJ8dPkVqjfcr9jx+wN5vR&#13;&#10;tSY4pBGxbwyL1ZqtyYzlOoy1s4ZcZWjdI8kJye3LUCz/OzQxxXmPnavGj3SCybQMSGKlyPKcNE1Q&#13;&#10;Pu1pBIOOY5KmqF7DzUkQ3ZcrwS5VTyfnR4p8uLh+PKsjCHp2hPDd5zK2gCoOCGhrAooydkgAaHrn&#13;&#10;vQdlGUK3ilRyYPP5z6ynn7cJcXE9iAFkTKKsVkv0lf3wXmqBa9w4fhHvySZ47rn9vjYW0vvNQI6d&#13;&#10;/zGBtWkXJQr+eHb5HfTu4v4rpcRvSFwMv3NjJ92FopF/NoDruf352YVCj1Jg+8Cfseg7rIv91+fL&#13;&#10;w29nQzGVUbIrzl/0RZzzoQOSUe4lJjXCQeyFdSQmVGPHTOz6GbqtegBvTAyFc46JmGEM3oXEk5SD&#13;&#10;/Eo8TkwURXm/+HwE/24En8REMoydjdGiJJ4SY3JpoDvuu+qyLENKjXOjPyiE3Ji70Im02VnlvR8o&#13;&#10;6aOvFeZSDHOYpukAZhZqZGrb9NXHdcwF0LWUgRa3B3pG/2QzkTgWzr+4ZaIh+ergwaMlZ4slKE3d&#13;&#10;GaSzOJ9jNtp1/QagP/z/+br+ZbCIsY4JcqHGYs6zfBPvA9vXAAp87iR+6S3G1MCwP0TAnxAbbE0o&#13;&#10;ZGySiTmWP/HYn9sf3zx9cYaefr2tUQjSNCNJU7wIuSSd5hv77+if/HHNDb6RQKD6mMV7cC6w3Ty3&#13;&#10;392CNMbIcFfmBYm8CLKFi7neuOd4IYYCranWYb2RfujcjwwIETAQQSJd1yETTVkG1gvhwjGLMguN&#13;&#10;Ztbie6mQyLKxtbUFjJKokRFLiRHsrLXGeTv4gNZaVsYEMIgYpRG7LgBSqqpCZ/mwl+q+6K/kGOMH&#13;&#10;1ruRNTx+7bou1BeKDNF3YQ+AhTxFZyNwe9Pf3sy/BjBAQ1EUQQalCd8b216Qqo6SLSGfngyxR57n&#13;&#10;g3xKBCHEMSdKX9gTpAgL/2YxPB5Da83i7BTn3MASEP8u+uOyz+Fvgs03gSPR99y8vvgMeO9ZLBa9&#13;&#10;NEozMN62bYvuGTKAYb6SJEEn+VBUjvGLlKNkiBSjnHdd131T6Qge0H1hXQpNZaoh/opAh8ViQZYW&#13;&#10;FJOSpuvo7DLkzxMDrSERXWBT7K+xa2tMVTFRHtED4Lqu6WOOEXy/CYYPAJkASPLeU5blMPcj0CPp&#13;&#10;5XTq4dpDLjZMqTMtpo/vUh1a9ZTq12IXpElCQd+HrnqlMCY0jUqpBjnTCMDIJz1DjunvWz/HoaFu&#13;&#10;BCqEa4akvx4HvTRO3zAgAwutqTtSldBusF8KITAR8KUUVVUN1x6Zj+O7lPTjinJD4XkPIJ2mXg9r&#13;&#10;SXzn4poRGypM21FOAtCnsxbvLMa0qKwHlHg/POvxXgY2i8CoGePS4V0NHcBDbjZRQeIk1leidBUE&#13;&#10;IFT8f2TojGCH+C4EX9wPcXm8xzFm11qTFelw/YENJ7yXaZpSr9YDqNd4h3eCRI+yL1KPQLTLcbAQ&#13;&#10;AYDWti11D5KKMbZzrn9/smHM49xEFplkkOaJfmQEiW2ujTHPAQwApQgAiwC7LBvX9rjGbYJWYq0h&#13;&#10;yuIOe4wNbEM3blxDqYQHD59y7+MjzGKXTsFP3nifXHskntpa3nt4xLwsePnObT46XlFXDWp3L8gt&#13;&#10;ubCuGydZ1y11a8BWdOtjpG2ZThUzDXulIr2xxzTPuLK9xQs3ryHFBKsStooJL7+4R1UJTk9WFFke&#13;&#10;gIZtx+l6yTwV/GL1Dv/8/Z9ytm452Nniheu7/OjND2lry8miYjZLOK0tjdBMraOxgSEqy3LSVFHk&#13;&#10;KVI4pOuYlRmpMhSp5+b1bUTXceVKQZJpklwgXMLffP02WkuOliYwlXQdO/t73LnrODpbMs0067bj&#13;&#10;Rz99nftHp1RnC5rVV2it4FdvvU/VGbB3meYJ737wIVZmlFlBa0VgkfWa9XoVWMqLgjRROC+YTXJS&#13;&#10;1TItHCsDmpo8d0x3tni6aMFZXrl7lW9/42WePKpotGNve49vvXRI23U0PqNeN9w53GV3Z4efvP5L&#13;&#10;Pnp6yvGjJ5wdP+Hb33qNN371a05WNZmGr778Ij/48eu8/tbHmM5xuJXzj999jdW65uzsDOEkWqeg&#13;&#10;NF6oEDfjkB6UFHRtTaoLfJ6SZwnSK64eTpB5SqEUVw/22JrNWZuM2q6ZFym3b15n3UHttyARZN6w&#13;&#10;u73FnZs3OFoaWikodcL9Dz/mZ798i//xv35GYySzRDHPDG/9+iN++eZ7uCTFVCvOziqKdIL1Cefd&#13;&#10;Amkly3XXs9slZGka1s5E43DYdkUqHWWZMs01wjZc2Z1z7XCHVOUUieT2jessVktevHOH3f0dpHHc&#13;&#10;PNhnZ3+L7337m6w6S9t4DrdnbM22ee/em9z74CMsBu1TXrp2nXWz4v/513/l/Y8ecXJ0yn/7+//K&#13;&#10;K6+8xEcPPuZXb77Patnx6NGCv/7H/w0rJG+/8z4PnywwbYU1jq7uMMYync45Wpzx9Og4kG/IBOMb&#13;&#10;vO/YmuRsTydIFdiGrh0cYjlCq4wyS8Bbtnd3+K//+I+suyWilbz21a8HSRxZUi1XGLuGTtDVHdo4&#13;&#10;kpQgDWOsw1mL8LC9vU1Vtzx68JBXr14jzzIy4Sm0x0lHaxyVV8xVSpJA50G5gIw0SgACLUPXrxT2&#13;&#10;ggP3u9qnJeQ+C0TxWT//xHEidMKPDBneu14qxiPFb46Unn2dvbsTATGfAsS4PM7LHXmXQSCftPB7&#13;&#10;yVjovHz8T4zPy5jlovdlLhzt8tVcBq5c+J0MgAPHJ8/zbJDJM8Aklwpvl7vyLv/OO4d1YSNPkoTW&#13;&#10;1oHGqd8Ap718ixfQ9k55DDKapsEWFt0zB9jzc2QPYohF5dOTU7IsbPARrXrZSR027r7jPVEpre9Y&#13;&#10;LpdUVYU1LV3T4KWibRuUC++DsQRKniQhT8O4EiVIe8qvIsvIy5J1XXOwu0OqE7yx7O7ssFwu6LqO&#13;&#10;6XSbWTkB60jTIO20WCywuQMl2M9CEKBF1IH93S0mu4ZgpUdoxyTqer1GCDEg2iF0+a7kir2tnRCg&#13;&#10;FgXeS5yp0WmK1nIIPr/oLXdho+yLM75HMffgit4V+8x1cCMG/NzM+0ANa/GhE7hPEqSpRktFIiUE&#13;&#10;bDveG4z1KNXLQn3G+vrHKOQ/6zyhYBYkuaKmqveBqjPqiIYObf2ZQL3n9vvb5d3xMtgiBu5pqpGt&#13;&#10;wzqL5FOo2D9HC4D5ASk5UlKKvoM+amjDoLNpbaDulZu00H4TVMlzHMifu/U+UZS4c2JkT9i0uMfF&#13;&#10;gPq5/Xa2Cfzwzl/w7y6CEfwFIEdMxioV/AbTrxPAJ1g5ot93WRdZaY3rv49JIWNCUjSeJ80zXJ+0&#13;&#10;i3S+A21wn9SJHT6bnY1a6WGNiKwa45hHaTzr7NCxGMcaryMmyuLfC6WRfpS4CbWCfi8TI7NKoDTu&#13;&#10;6Y43KKp1mg3niAlP7x1CyWf6yiFRPgKcVQSsRr/fXQS6D0AUP9Iyf9FsE+gshMBJzdHxEefrBpWX&#13;&#10;eILmdZZlKAXWfHZM8hwQ8sW2QIUuhvdFKTl0U8YCybNi8LCuPd/e/1LsYifoCByKFjrgI2jsd+im&#13;&#10;eG5faPMixDqbhaJAx5+Ry5DzaHtJgq7raOsO1wNQY44t7Mmbe8sfZ+zCByY8hCcS8AaQruU5EuT3&#13;&#10;M+8J+cjAsRJ8OTZiiX4vUT58NRtriHOOtmkH8JlSCmPdUPTb7P6PAAGtNU4wFHfrumYymQwgkaZp&#13;&#10;QnFWBfCR94K2NThGeYFYfA2AkGQAnEQwdzzWUFSXEtO0FyRNtE6ZzRLOlgvSNCXTIWYOz5VBiMAe&#13;&#10;gvC4biwMx2v33pP2bCRR/iDKPkglyPTI7Bf36BiTR+YO3fv/YAbf1fvApOAIwIHVYjnMH4zd87Gw&#13;&#10;G2U2RinGZni367omLwN7x8DA1/vem0zhQXpcUJblUIiNYA0IrBRFmVEUBWdnZwPwIkrSAHSdQW2s&#13;&#10;KzDmISCwYURmGOcck8kkzIN1QwE8rktB9jywoSg5sh06K1CiZ2TsxxfjmbTIUVL3bLqQZ1kAICUa&#13;&#10;Z0ZGhtg4URbTYT5Cw2RGVuT4PrZTiSPTKsQ7/b2TSqOUARnqLtZYlNIIMcZd9IC1pM/FRwBPnJcY&#13;&#10;o8V7GWVZRiCPpe3vR6Izuno9gB+aan3h3ZVSInVg8gnPpqJt6yF+q+uKIp8O8xc/F8ehdUoq+mfU&#13;&#10;joDSTRmn2l6SGOo5maSXeCcGiRYA2zfFui4AU6wNMu9lWQ7P2NAQ0I8hskNMJpNeor0e2F/yPGex&#13;&#10;WAzggggYifFvZLGMz2sAy2xenx4BU6am6+TABtLW5kLTgnOB/UWIkeXde0/d1UMtJcb/EfChetkV&#13;&#10;rTWil2IRSuKsGcAykbUvzl88bpxfrXVogi2LDVbONLB2Cjc8F06A9hLjA+DE4VG9vBVDY3E4vt3I&#13;&#10;KUQAZ2w0jOt027ZIBK1vmUwmo8SLlsN8Sikpy7KvFwWWjhiLDzK0vbxOXNvimlRV1QAsc85dyFWM&#13;&#10;4DGG78O7PzaxxbVAZppls+Ktd97FC8Mbb79PbTIendRYpfBeUjUNSVli6xpvLL6ryKRhO5NIoyg1&#13;&#10;eFNRaM9ka5db168gkGTTbcopfOelW5wuWq4er9nJFV9/5QV+/sa7nIqWZdVRG8fJYs3j0zPmecnp&#13;&#10;+QP+/cdvcnK65trBFt/75te5/+gpZ+uOMk/Ymk1ZtaDyObmeoUWGN5I0UWSJJNWCvBC05xVaKFLR&#13;&#10;sDdPEVsJt69f4ZXb+6Ak33j5LrsHO9zaUbRozP0nKGPY2ZpjbU2eLumcprWG+w+e8KOfvIkVmsMt&#13;&#10;iUhSfvjTX7OycH1/zqSQvHv/ER+dHJOSIpI5MnFUVkA2QSQZxoHputD41DmKxDHNwEwVWs24eWXG&#13;&#10;RBuOb+8wnc65dXOHb37jFXS2zf2jI1LveeXlOzw4esJsNmG1PGdZdZwuKwyCo7NzHj85YauADz64&#13;&#10;x//1/Z+zWtd84/Yt/sl9g5/+7E3ePz5FCMHN9U0Wy44Hx0vWrWVnmlG1Yc8JsriWWT4lkQ5bL1He&#13;&#10;sLu1w8HuDF8v2S5TkknBlhLcPNjmpdsHPDpzCDSTecHXXr6DxHNaG6yS5DLlYH8P52BxvmLZLFji&#13;&#10;+PDRMW+9d59//cEbLOolV+Y5X331kEdPV/zsl7+iai05gr3tkqdPl5yeNjgSZKYQsmQyndFaB9Kh&#13;&#10;shxnPIvTRQ98naJUS5opZmXB1atbLKuWLJ1y5WCLolS8cvsae3t7eC+4c22Xa/vbfOfrr1AmGVqn&#13;&#10;TDJFmSc8PbKcnzYcH72PNC25UpxVO7xz/wFH50usUbQ3Dnnh5Ix//eFP+ckv3qMzLXup5v/43/87&#13;&#10;9armnQ8+4MnpCroA3BQ6gPhWVYOSOVkxRadpv5eH3KfKG0y3wvmGLBUk2rK/N2dWplw73CXLDS+8&#13;&#10;uM/+jSs8efSEWWJIbcXuNOdgJ8jSnJ0fsTXN2dvZpj5fkk9nrJYdUqXkxZTWOCbzjMm0QEqHFx7v&#13;&#10;JJ095fTpCl1VFWmWX6Cmy/Mcb8MC1FY1szRhO5MYCae1Zt051o0jEWC9Qco0iMD0xRSQyC9Y8W2z&#13;&#10;sOP9xcTo5tf42c3i5KcVQ93lz/8nx/KfKbTGAtWzxvNM8MYl8Ef8SPyZj4lUKRC9M7LpoI7HDHri&#13;&#10;vi+wCRkPsKFTvgFkiQwDm2MTkfEjzjlc+NmIWYmJ7tA9qeXIxqGTBOHHYGEymYTzuaB1aYwB57HW&#13;&#10;BFBGj7IVUqODSPvg6GVZhlTj9RZlhtICfCgcZFm2gS6XveZ6cGaMC/RyxhjyHvVZ1y1N15IISTGZ&#13;&#10;Ua2WAVkvFDqxeGeYT2doKciUZD4NjsP+9jWcc0yn06D96QxXbt2kLHOKomDSL4pFpiimE9amwVhL&#13;&#10;bR1e5EhkoHTbQE//rub82B26SY/eWkNRTodAzRqDaRryLBnQvyNwJgDOZO/URFDNlyHP7r0HGwNW&#13;&#10;NTynoboYHM2LBRqIABHvP9/OcxvpFYW+MF4XUdauw3iFZqNjXvQBIxL7KffnjwEC+azzRBBRQMin&#13;&#10;rJo+UBd+oFLcXEO99/yJCKq+9LZZhAx7kQyiGj3IIu5p4dlyQ4fun7rIFvetrrO0xlBkU1pT0TQd&#13;&#10;bdOhtgus8cPn4t8EMGJAFDx/nP78bUgkcNEXexYod1iyB4jwc/ss23yFY4ImJMZC0cGYrtfb3fic&#13;&#10;AKQgVSnWhn3IM/q8EaQRElvt4CvEpOVIt6ovsHXA6J8MwA4TKVuDfxIT4XFdimDi6O9tAn5hpBaO&#13;&#10;XTmbtK9SSqaTeehC6jvKhBDBt7yUtAtJdx2YTExMXCf9+Xswmg7+ZOwmdc4N3UNR9jCumxfobvu5&#13;&#10;i5rZor+2zeSQ92PnJ0KitELoTVaS8WmPfvyfen3+g5hQpFmBSjR9KQ+pwNmOGKb+sXyZ5/anMxl9&#13;&#10;DmPxzg0AsssmxOa+/iV4/p/bb2WbcloxiR8LHVL1+wqXfNbnSOC/CBsZdjfyc7KnvG8dq3oV9txE&#13;&#10;saorEqXYm89JpeoB6OE4o0zvKH/8+ZvswSce5QRI36+F4XfP7bPN/6b75IP8tXMO42xfpO7zYd4h&#13;&#10;xEVO5CE3xOjveu/JkxQvBb4ZJQXGDv9Q8I0d8RAlBkNBvGkaijRDisAS4pzrQc8O0bNzyp6tIz6/&#13;&#10;aQ/cGFkZQk7P4yiznESGYmezIVMT18fBpxWEzyZB3tD3PzfGgOilHNS4Zm4CqACyLAtyFH3R1RHy&#13;&#10;t20zslh4KUBIrDFkg8w0g9+7WteUpaTsWUHquiZNc7wPsgGb7AmRoU8IQVEUQZJhQ+o7+vYxrxzl&#13;&#10;IIosx3lLmRcsFouhkLy5X8Sc02bsEu9tVVVY15GqUFiPTXNd1w1gcdUX3uP8xOa6eM9joT8W9ONX&#13;&#10;GGOeuGe1bYsg5FmlkL0M0Jwi30H1hWrnQnxStQ1pnofnq1sz397qwUMh7qrrmrIMhen4/EoZnum2&#13;&#10;acjSCalOkVKBlwgt0DJBCo1EhlhJBwC8kLKXWklAWmzXIpUbrtM7C05hvRme8a5ntBFCDKAHb/oG&#13;&#10;AempfY0agPA+NIf5GFNaJrP5EI8FmRMzFPXrusbXZgB3RKCHFKJnUhmbBCI7+OY70HVdqA1sWGRg&#13;&#10;iUwiA6OkD9fnfVh/vTMYa0n7ZyHGsvH51Fpjug7ZP0uz2WyIh+MY4nO02TARGYZibBslU+JzEkEF&#13;&#10;idJUnaGYlFTrJapnPREDsCX6x+ITz9gmUGRoXFAKLRWbjcvWWqSSWO8GEEie5+g0Gd+hfm+Mx4j5&#13;&#10;g/guDOCuDckkIQJYLQIzYj5gAGu0QUrJWovQClBIL5BKBrko6xF9rTM2soYYMOYq3QUwVgBuhHU5&#13;&#10;5h2yJDQTrKo1xgTmOKUCQM77mEeXSCn6c/gBgLVZb/UujNl2472KwLxYk4prSVEUA+irnAS2Mev8&#13;&#10;wHQaxxyZfrTWQ/4jyMB7Uq2oq4pM7eBTxc5UMi93eOnGAcfnC0SSslsm3L6yi/7aKxw3cPdwO7AK&#13;&#10;JKGudvP6IU+Pj6ienHO2aLg22+Joseate4/YKhQCz7/95Bc8Pe2YTAT7/z97b95kx3Gee/5yqfVs&#13;&#10;vXdjIQBu4iJKtiV77p24EzERE3G/6/0IMxET93qsGfvaki2JsiRSJMENIEgAvZ21llzmj6ysU90E&#13;&#10;bcmWKJFGRjCI7q5TJysrl3d53ueZaT789AEXq5rJvXuIJKWyHoOmGJUU47IDUBq8bUgT2BkXNF5z&#13;&#10;tJfx6t0j5lWFNZ5XX32BH3z3NkYkKD1lUipOdjNaPcIYz+5sDFLw6cMvePTZGS++fAd/Z5cf/egn&#13;&#10;fHS6IQcOdlLmC8PP334fXaZMUsN8vubiskYlHjEbkaqUMi+oVhV1tWY8GjEqS/L1gonOefGFWzy5&#13;&#10;eMq4yMnGJUd7O+yOC77/1hsUoyk393NunxwiVM6mdiwuz9jf3+Vw/wChppyenobzwGX8/O1f8+hi&#13;&#10;wc6o5PT1l/nlOx/z3//uHWzb8NILe+ztjvjk4SNON0uEE1wua1aNZ76oQSVcLNdYHxjoVJrgm4ZE&#13;&#10;CWy9pixSVOIYlxllrpmMC166cwtrLYeThBvHR/zwhz9k/+Ypo6zgtVduM51k/G+XikfzOROVcPv2&#13;&#10;Ddo2MOtcXiw4vXjCo3t7CO/4zXufsGzWlFnOiydTHj58xF//v39PbQ27oxFvvfYiDx5+ztOzM0gk&#13;&#10;m9qwWjfMF2ua1tM2lp3pmLIsewml2jrqZk1RJqSZYndW4HVBmcCNmwfsz6a8+dSwNBsSL7h9csDu&#13;&#10;zpS33nyVdWORxnHv7h2U0MwXaz57dMpivaJennHjeJ/7H37K+/c/pKktpl2TFfDo8wt+/JN3WW4q&#13;&#10;XFtRjEYc3dnnYtnyyeeneAMHe2OEkqyrira1SKlY2Yq2bRgVJa62CAPCeYo8pW5rZpMps0mJbT27&#13;&#10;sxJjWpQSfOe1F/n8i6eMJzc5OTlkVKYc7s94/Tsvo/IU3zaMcsl0Z8JOOeL87DGYhk/efZu3c9jb&#13;&#10;HfPzn/+c08un2HbD+bLh3isvMp/P+aef/4y13VCoEW98/wc0raOwvmN0MzgRCnIb76lb0Gmqew23&#13;&#10;pKtAa41jOpn0SfFCSgoBjQpUXXWrqBtLoz1Zomi9H7gTA1pjF9EGvwdGgmcEbH5fQcqQk932U3QI&#13;&#10;1pAMlVfQd1/VrvclVJ/GYOyzvnSLbBRsqaaHmzlcRZXHn4f/j5UpfZKz63/vvEjRgXPik8bv3fbb&#13;&#10;+2v3G3z3s57xOkimP9CGv8N2zxXTKV138Dg/AHQI+mDsFj3/5b4M++CcC6AOgkFyeXnJwWGCabf6&#13;&#10;gAE16ZGqxAtNXbU9HWIAioQFDdCawBgSnSRrLUVZsloFw3c6G/eozNYEp2k+nwcHoSgo0xKZSjZV&#13;&#10;w3K5xvuO7jHVZD7oxVprUc4xn8/x1mBtjk6CkT0dTxBCsFoumY0neCnIsxIlJUiJa2pqb3nh5Ca7&#13;&#10;uzOKokBpSSIVWZKilEYpT1bkQWdObmn1hP/y3P23BCC2wAaPMbZ3YIZJj2DEGQSQJwGRG6sKgiG6&#13;&#10;pVSLjk5YW9fFa76ZLcxNi/fRmNyu1WEC59mf/cMXmAkhMM5iHFhr8G1FVSmaaRYCFvg+LuStAyt/&#13;&#10;H9v3773FPSuMd2Cbaapq4Hi7vtpjWL0VPgtR9uF5+Pb30+KUDqA+hfdXK2xjIrVtLUKqzmn5MqDy&#13;&#10;62ixj730R5eU1VqHTBF0lSnJYN5swY1byvjns+eb1q7bK3EODJsfbMT9dX9qG+CfWBuuBWeH47b9&#13;&#10;e5QZ6YEbdMHRTq4kSRJ0F+gbVgzFFoOe1tq+wqaqQuWTkrK3MwKoIqWq1n01pU6TcJ7xZds52vaR&#13;&#10;hlWIAf113fRVgsNg05DeNQaGQsBb0bZbTfPrtk78PqV0X+knpUSlSSc3EM8r1dum8TuN831AOwYJ&#13;&#10;hwFrIbayRsOEJkriTNsHiGNlUwC80AcTZbRPunERUnyt+/IfstWtxQ/WujUG5x3OtGg8zbXrr/s5&#13;&#10;z9s3u8X3Htf3EJg11Bu/0rzvVN+eMz9821vcm4dVu0psGT+BPhEKg/hHJ6f53Dz49rdtbGpbzBT2&#13;&#10;Eo9EkWcljan7GJNzG+rNhoRpd65/+Tz9Os+X4PcA0qO9RKitPKp/7gn/u5qUAi8CwCZNU7Q0/Tnj&#13;&#10;ZZAwhC1DHSr6nh37wYAhbrFe4X2wyZIuiZxozapLVvZAZNP2tmm0G403VKt1sF9l0GbZbDbs7+72&#13;&#10;jKmys5WdabHdz/EMjBKGuAAsSdOUVCdYEZhXg53d9HE7KSVKh2S/dx6H7ROxsGVs1kr3e2zdfR7n&#13;&#10;adtQ2e5MV6zWJfOzIme1WIaxTXTfb2MMdsBqAsFX39nZ6ZPy1lryJMUS4q6pTvp9PCZRO+xzL7vS&#13;&#10;syMMQOjDZHeqQ3La2JaqY0uJsd9onzvnQjHeet0nYWNSNwI/sjzB1E0PEnDOUa03JFmKM5aqXve+&#13;&#10;Q0zwx+R5ZPWrqgB6GI/HfeI7z7IepOF9kOzp7XnvAwOrgjzP++fSWmMb27M9RIBFotPuvqKP26Z5&#13;&#10;Tl6O+nuHZyu4vIxSNVVIZ0iHR5IkOcJDU9VIJ8hGBdYLjK3AWmxdk2YgnAgSJIgAhnBbadA49tZu&#13;&#10;/UBrA/NiW9W97yWlxBJMtLZtoQPOZ1mGbQ3L5RLThmLOGKuOzVqPUglShzWRpQVFVvZxxDzTKOHx&#13;&#10;QvUyPGmabsEGnU9oOlCKs/TvbSgPE3iYfQ8AEUKgtOqfMwBtSmwH0vcdQMG0TX9GuG4tR98uXhfm&#13;&#10;g7pW7NkxDTXbtRoBFj3YojXUpu7fsdaapg1zYbMIjAKjoghjLGTPgqFUKC61ZgvKiOsxzNfmSlzP&#13;&#10;GYsV9gpoJNrhgdl8TF23OBfeR5al3VxPUEpjTE2SqB40NWTqtdayXq/J8xKlPEI4lBK9zx/l6tfr&#13;&#10;miQJ49DawFQ0BJxcLwrZyhgSXMQAACAASURBVFEF9sA497wP98iyrN+zoxxNfA/hPNh+Js6lKNdT&#13;&#10;VRVplvRxjjRNsT4AkLIk7fsQwR6RSWW1WvX7TQ8S6kBBSZqD7xiivLlaGOIcqc/RXnH7xgkvHB/w&#13;&#10;V99/nVVl+f5LhxS7Uz76+AQlBTuzCU/OLzi7WNBWKeNywsOnc04XS6rzx5ycnPDoi8dczC9pV5dc&#13;&#10;zBe888kXJBS8tHfExXpFXVlWvmZjKrJxgTlfIVUAuZV5jvHbIp/RaIRK4O6dmxwd7HDv9jFIxb3j&#13;&#10;Gfu7E8o8x5JwdFBwtFvw8cWCp0/PqTY1T55c8u5vHrBaeaZjyV+99RKfPviCzz5/wtHBPm11g5/+&#13;&#10;4kPmc8Pnp5ccT/8XLAWtqZAC1lVL42Cys8tyM6coCs5OF2Q6wzvBJCs42dvheHfMzmTG7Zsz7hzt&#13;&#10;88rtG7z6+h1u7R9z79YOWbLhP3//OzTAbqkZZ4qd8Yjz1ZozVfP5F0/48c/e48npknqzRBOkdX79&#13;&#10;zqdcXFzw53/2Kr95730++PhTlo3n8nzJ49MFi1WDJUMmilERAIZKaBKtMbXHGIeSGp0XKO84Ojqk&#13;&#10;2C2ZTEtezhQ0Fa+/eJvvfvcey6rGypTxKOflOzfD/r/zBd4LDgpFMZ5xevYBT08vuH/2MaJ+wl/8&#13;&#10;+Wv85r0PuLCG5dkFZQmZNPzj279ivWpw3vDnb95D4fn8ixafBsYwmWWczed4pUFqGp8wLnO0CnaS&#13;&#10;w2HqCmdahLXkWcLO3oSb+weMRwk3bu7x0rpCpjnHsykvvnxCWmY4kSNIMe2K4+MdqmrNevEUoSSr&#13;&#10;2vD080eMkoTNYs4XT+YIA3dv3ODJ5+f87JcfcP/hE4wJMkuvna/51QcP+PjROcIrnG1YbyxNtWaz&#13;&#10;WeGSjNZqWlKkCDI5KtFYLKkWFLlkb1awOw5yTzsnBwgNNJ5X7r1IbSSYlpvHJ4zHJS/cOMFrAIlO&#13;&#10;MqSwHB0c8uYbr3JyYw+lSqY7+6wWSzbrNYvLBecP54yyhOOLBfs7N/jgl5/wdz/5GY2vaeenHJYp&#13;&#10;nBzxy1/9gnVVUW+WHN39DkmSUa9rtNieE1InPeDVtA6pXL/3SakDAFCqlM1mTTEKie71eo2SCc40&#13;&#10;LJo2GJfUpOk+ztSMkgpnHLXJaGyK1C1KQm1gYwTWOzIlUDiclBghkM8AF/wuTtDv6jD9SwnXZ94f&#13;&#10;EAqE3SYHpZR4IWkNSNVJxFyryIuIYCk8okv+hu8NVWfBUOmcyOvd6Rgz/DOkF65XUA/psIYI8v7v&#13;&#10;PpQvRepzIUVPZe+dHyS9YIt4vDpWV8ZLdJqiHbjkuvERA+fQVRi6wOEhYwVtz+4Rgmg9FaWI13WD&#13;&#10;7iPpx1ZPPvzuKuuIsw4rPKCQ1qOkxEqJt5BJiVYZXhiELhByjZQCLORFQhSrXK7m1HVN3lFrTyaT&#13;&#10;nn5xU5s+qTAajchHBQEbGoz+TWWQMlSNrtZr3Egwnk54+vQpSBEqMEVAUC8u5904WWazDlltG1RW&#13;&#10;sqlNAMg4T9MGA72q1hgr0Fqyu7dHojWZ1HgkRngQilxb8qRkXObMRmPKUdYnJ7RUOFdjXYKrW4Q1&#13;&#10;NKYzRlyLFRpvPerfwfQdqqAajNUkSoGoEcJTFtNAudfN9dFoRD2/pBwHKqIkEbi2xWGRMsG5Fms9&#13;&#10;SZ6C8bSVC3vNNzwO4Tqa9SxJabpggECCMEihO7mVGFPeBoSEc+GXnXqP/APlHCWdgdq2CKkpdIbV&#13;&#10;GZn3jHIVJGysQEqLdxVCKpQWWGHxQmE9qC5cdL17v+te+29pQ2Cb74BlkZ5SCFAO8nKM3DQI48A7&#13;&#10;VK7RaUIqJU2nwRgo7+nR088DuL+f5jp6fWODyysVKO2RUvSBpzRNOyrKUDUU1kCgKBP8gYFgQuBp&#13;&#10;A00tqgetJjpMAekhURKH7IM21ktsp4EqhcLYwFwlpcUISWMFEoUT9gr71fP2p9GGYFXvQTmJb0NQ&#13;&#10;B6FIFNjaUJka5XNaHIVQOOUBSyIFXiq8kF+23Z63vkUbNwacrDOkaRb0fl2gLZYqQSFprOmDQN4L&#13;&#10;cGF/0JnqaYGj7RuDfzGwFhO3veyXD+wc+EhTHYIxsQIry4quf4qm2jKK6I6KOdprMSg6vGddB7Bv&#13;&#10;kLML0nexL8NKpRjAi/rRIVjsSZJt1VKwlSM4vqsalQ7dAcx7ho7ueaP2su8CwCGApMkGwfcIXos2&#13;&#10;ePweKcWVis+k8wO8UmxB6QrnLFqFKuE43hEA4omAX9mfr3/qgIiYVPEuBKIj9DxRgdVsksJFJanq&#13;&#10;lqQQlHkOMSnigj+iB0m662D75+2b3YY+vRj4sz3Nu5ZooZEq0N4iLM6r4LdEv/R5+1Y3j8B6yaZu&#13;&#10;uyRrACtWLlT1W+eoTQ3MkNJgreplQp4Dhb7dLQIjcRYhdThTvceaMDfAoJzF1g3ZzgzlQWpNI2Vg&#13;&#10;M2BbrBXYuQJY/ut0QEPBWXcyilg0FgFNX93+o9m+z3ref3UMvMMBlQnsv1I3GBmKCTMncN7Rmbto&#13;&#10;DFqk1C1s7IrEZzSyQoiEqiteG43yIBUhw7tZrdeBuWGzCewReYKWHbBECvAKhMN14OmYiMzTFNdV&#13;&#10;ngOsNhuQAi0Vm9aghCCTkrauyWOy3fsQz5OC5WbdsSOAsYYkzfFNTFRKEh3Ej50MTHvRzzc2SAwL&#13;&#10;GZLgzsnezkxi8t5ajAl2qaENUsUixFwdliLLcK1FiVDUV4zKIAHeNAitaNoamQTAdiz6advAArCq&#13;&#10;K8pRjmt9rO3ogRRKKVbrZZ/kBki1ojFtzwwYY6t5nncs0hbrHGmS0bQtCE9eFltwDcHG9973BYPb&#13;&#10;JHWO7z4vhGDTBHaJ6FOMp5MAGrAO6wKwY8gCEn0EgOXlJflo1NvkPTikbVBpgnDBf6mqKrBYKEmi&#13;&#10;NW1bkyc5niChkQlP01qSosDWG7yx5FkREuiJDj6viDF5hZYJm9UaKTVCNLStxfsNUimsc0yyKVaA&#13;&#10;SFJEEuI949GUlhavoGpr8qKkXrb4tiZNdMegKMjTHGNb6rYOybbW9OwVWIeWEuED6KBabwKLjZTU&#13;&#10;1ZqiKFgtl52/qMm1Zr2uUQLWHRinLPOODdxSNw26A2EZY2jqNoCGjCdPcpy1bKqKbADw8d5TjnJm&#13;&#10;OxM2mw1Kbpk2wrngkSoN9mSuME1LkiqMbdAijIVE0A4A/HVd01D3xQ1Ka+qmCYwqbOdrSNx0zLpS&#13;&#10;dSkTgdJbnzjM1ehTh/6YTm4kL4OvnKUKa0MuQXVyS8YFgEVrK4xRpBoEAdiQj8YgFE4miFSD8b2/&#13;&#10;HKv24x4TGVS8dUhED2aJICiVbBk7hyBspRR5mlFvqgEAC6xt8T4ykQQp0y2bZooQCmMcxmxZV9q2&#13;&#10;7m35umOFdqYDFUlJokQAf2mNULJ7r5Z6UyEJwLMIspEd+7zv8leRNSYCQFzHXiSkxLkgbRUZfWI8&#13;&#10;IcgPBcYc7zxOWITwVOv6CpAoMhsVWX4FyBUBftbaABzJM5IspbWmLy4xxoABKYO0ewT7+A7EEu8v&#13;&#10;UHixoXaGatNysW54fLHk/PEFiV+zs7fLz955D1MbNt99lXc/+IL7Dx4yKcYc7864nK94clExymas&#13;&#10;W8GTixWKBKF0B6qTONfQyA0iUQi/4nDniOPDKffvS+7cPOTerRmvv3IPoUecLue8fvcOs4mmbRxV&#13;&#10;3XLv5BhbV8wXDU9Xc5zxrJuG9z55ysVyzcmB4uT4gJ/89CMulytWy5o0U3z82Rm18wi9z8YqLlYb&#13;&#10;ZJJjBXjhcLSBbUgKlrZCZ1Comv3dKcfHMzYrsK4lz/a5eeOIvZ0J09mI2WyXWyeHnJwccXJ6ymZt&#13;&#10;mOYlWhiODnd4uFjzi3c+QCeW9z76jH96+0OqquKt119gnGt+9osPOV/WHOwV7E2nfPTpYzaVwbZL&#13;&#10;5qtLxpMZa1eRTDLSAlAan4BvNVkiKKc5ozKjFBUqT0mzhNu3jrl185yZLUiE5HuvHrO8NcX6MH/2&#13;&#10;ZylvvHyP1cpzsbpkfb7m+GSP0/mG9z/+gsW6Zndc8srtPR48+Jx33/uI+aLi9Rd3ufNpyt/99J/5&#13;&#10;9NOn4BpeuT1jvYEn1YazRYVsJfu7e8wvn1C3FS5LEZXD2A1oDaoiUznjQuAdHB4eM87eZ7azy9Fe&#13;&#10;zv5sn9fv3WGzdqTjnIPxjFfu3aUsLmi17PbFlDsv3kOnGYuVQRYjZOtJ5ZjN8gFPzi+4nK8Ya8Vm&#13;&#10;3fLu/Yf83c/fwwqJaWp2Zznj6Q0+/eySjbFslgsu1muO5Iz5eoVTEGJgjlRpyjRD+hCHk6llOttj&#13;&#10;XVsmO7sYJ0hGKccHI7zQfOfOCTsjjTGOu7duksicv/r+D5nkB5T7OaPxlBu3j2nXFf/lP/+QTduw&#13;&#10;3My5ffsGZuNYVjUfffoZ88sleZZw98XbaKH56d+/zeenl1jvGM1yDndLPr7/Gf/8zns4rykmY14X&#13;&#10;GqoNj9cLVtUlAMYKzi8WJOU0nCHNCkNBXTmE1HjtyMY5bVuQJzm2bYLcmcho6xaXCIwFW9Us7QXj&#13;&#10;wxR9cXbOdDZhvlzh8CQqwZqADJyotNPu8jQWrEwwRqCEY5wrEIZN68kleIJUR5BHMCFBQgjEfh3J&#13;&#10;wmH7Xb8rojW3rUNm4nsvQAixLQz2fvt3QoB3SA/qvUcK0QEaBiCHZ/VTXPuZbQByW0m5bc8C0gTq&#13;&#10;vwF7iHd9cOJZY7+tbvhy8LP74crvh0CRHpwxAKcIsU2E+cEYPfPezxqDwdc+89XJwdjLcK/4jdLT&#13;&#10;GSINdFrq2ms264bWNwhkf1BLKcPh3wUCI3NINGa01uA8WkuKYkSisy4RGNaF8KBlMPa0VIEu0Fiq&#13;&#10;psYaz2K1xAvY2d1ltVrx9Ow00AU6R1vVOC9oW8Oo6BDLXrCpGlarBePxmDRNybXCGY81Da3zJFnK&#13;&#10;pJywv7vLbDIlz7NO592RpTJU0baB6qyxBmE93m9pzcRXDupv30xrUWkAq+C3lQ09+jxNyDpjJs9z&#13;&#10;lsslysFsf4TtqB77uTn4f6Q//6aHWiWdjIqUKOeQ3hFZQa5P/St4q6+pfyEIJPq1Y23n7ONpvQjJ&#13;&#10;E6EQKgImdMdiFJkdfrv1+wfr/zO+fsjUEB0zOm3duvU9et+55kpS7upO/bzg8/fVpJQIF9hY2sbS&#13;&#10;NFsdTnnlzLgOmvgaQBTeg5D9P32HQNwmakPgp25qVK6vVFhorbGtC5VbIrKXdGfn83nzjWiiA8KG&#13;&#10;92p7R1qKgJQO13QAX9chVJ+/3N+6OXfVTo2BmyFYOVbGxACHEBH04PoAylBvOGrlDmlhYzVRb9sw&#13;&#10;qLJkSy17vR/DqknRAdPj/WMfoj0SgR7GbAOS27mzBUTH/sb7xwqlEKzaMhAAPaillxmQAaat2Cak&#13;&#10;43N77/vvGlaDbRk9rkoXxMozKWUHdNv2N1YJxbPyuh0+BLXT+wNbtr7Ypz/1Fm2U2P+hDxLfeZIk&#13;&#10;IcAuIk266N/H9tqvk67/efu6m3MuJG7F1reO+9L1JjrA8XMw0Le/xUR/lGFwokZ21cl6cCb1sZfB&#13;&#10;XirEc2bBb3uL50p/OHR+tBfgO59S6YSs3ILMbNuC96ivsCO3Z+/X8wzP2x+uxVfY24nXmGC1Vh3o&#13;&#10;VoGz2BhD68C5kY1Ba92z0RljkDoAF2rXXmGtiHZutIPbxtLUBp3IHkQQY55AD2wO8RDX20JKBHCT&#13;&#10;c451V9GeJAltY5BK9MDnCDqOtulQBqavOu1s4SDLknbx8RCPaeumZ7lomqYHXCRJwnK5JEvSvmBE&#13;&#10;DaQfon1WJqMroOlgt6coFPl4SlWtezt1yEQgOl8/9n141kewRqjudzQdw0pM0kaJGS23LMbx+deb&#13;&#10;FXVdMxoFlgxngo1d1/UV1oiekaFLnK9Wqz4ObZtt8n69Xof3k2X4Tp4kgtp7yQ2tafpEuu39l/hs&#13;&#10;zjmkp2caKIoCT7guUZoiH3VsIyXVeoVxDm9aEh2eram2cXHfzZnpdIrU0DR1n/x3zqJ1eF9aiC7e&#13;&#10;1iC1Jun6Ktn6Ss65INsuOiYVpVDCIaTCIZCiY3ust+wVWmtSpXugS+tazACE0HTAh8VqGdaEs1xc&#13;&#10;LCnLMjAsdL6YUqHAQEiPq0zPXOFcSAYK4PLyEu+3Pl+SJMzn5/38dM5xtl6Q50Xopze9Xxmvqdsa&#13;&#10;3+UevA/zqu7WkxCCPCv69WtdWFubTdPPxaH0qJSSPM+o6/C8QP888e/Rnx76h9ZaRqNRx5AZ+m1b&#13;&#10;h5YJAh/mgjHIboyLosCYhqZpmIz3kcL2dpBAUTeGHJBCY3zTr53hGorMGcaYvmi2qrb9atu2lzWN&#13;&#10;IKwIYBrul3FtDW2q4b+rqqIoii5f03Zz5KrMVdOEOG9kgol+vFKKqglgE6QG6/p5Ef3nug6M8GHv&#13;&#10;0v39kiTpASJRIir+TQhBWZZUVQXQ++wQyxC2su+q21dijineJzJ3DGVmI3isL0jrWEXiWPTjloRc&#13;&#10;Vfx8z1i/qvv7JUmCdx4rNZebDb96/z6X1Zx3739KU1lOjkckdctqJUhUhnUqxP5TTZJJWldjaNkd&#13;&#10;KWa5IqFif5pjvePk+IBylDFvHaN8xMsv3aF1CfuHB2Te8sLNGyzfgqYVZMKyWbZ8cv8hX8zPqU8X&#13;&#10;fO/Nu3z8wUPO5nNWyyVFovjV/Y9YVmuksYxGJzw9O2VVtdzYOcKsDRhLmmiUd5hqQ6FTvGkoVU2u&#13;&#10;Ko52ShbzDSc7Y+6dHPKDt77D/KJlb5by6r077I4OefXVDaMi543X7vDxR0+5rB0OhbWQJhlGjfj0&#13;&#10;8QXjjiXp//7RjzFWUyaC9f/6Pd774HPONg3CeW4+nvL06VPOL+ZhTVpLXk7YNDXGO3QmSHJNlk5Y&#13;&#10;LM9QXpEnBdO85HA8Q0nHzZ099nYn/OCNV7hYwvHOhLs3DinThCLfQWU5tw5KxnnGznSKMJp23WCs&#13;&#10;4vKy4vRyyXK14KBw3Dg+4P4HD/n09JRqEc6ncaH48dvvsKka9qcj/ux7d3hydsn55Rx8lEOG1bIm&#13;&#10;Fuk704JpoWnQzgEbFC0Jkr3ZlEVdc7BzwJ0bt0iTEX/xRmDZ2R2n3DncYa/MaP93iU4zysxRTBU3&#13;&#10;X7rDk0rSesPeZIQuFL96713++f1HrKqWQgleffGY93/zMfcfPObxcsNenvGfvn+P8/MN733ykI2X&#13;&#10;jHFsKkuRBDk6tCCThrLUJDLIvIAkSwSpBmtqxmlOk8FiNWd3WrK/M+bOCwdYHyRaxuMp9+7eZnda&#13;&#10;UBQZOi2ROL771huMd3bIJzllnbNaVdS2Ick1dduwMQ0Xjy7ZrB9ytLfLznjE/Y8+5cnZktVmznR2&#13;&#10;SG0q/v7H/8CPf/FLsDCbjvkvy4pMaS7mlzw9O8XUFcbusFysOymoDUk6omkrklSxqteMyowiDSDV&#13;&#10;bGfCwa1j9vd3OT444DRTHB/lzEqBFpbx7IgXXv0LlsYzLXOsHuGcY/H0AReLcza2pVAJSdUw1ob9&#13;&#10;u2+gpZRIoSiKIiAeEYzGBfP5nNFkh6oKh8WmrfFZSm001lRoFSrOGhcq3gOxRdjQtZIoGcgYQu32&#13;&#10;1WTP7zO4+O8FmfRB5E6eJdQpd7+PyUNxHShytV39W2ADgQ5Dcs0PvA6siL8bBpykDAfIlWT+v/Ld&#13;&#10;IkTFr3xdwGtbthQcbK9lG/z19suAjCv3H1Q8xz/5nsbh2Qmxr3ov/xIuYYjEHH5eCInDBlDBoF+S&#13;&#10;ILtTZDlpamjMVWPJ2TZQ83VIce89a2sZj8e90Z8kSQBwWNfrqV1cXACS6XTKelWxWCyYTqfkeR4Y&#13;&#10;MDqDsixLlsslbStwPhhJSEnVNIynU04vTjErR7Ne9awQaZpStQ2NcbStQSaa2c4EgLrZgNFMxxNS&#13;&#10;XTJfb7B41uuKSWlYLFakaUKelaRpNIIECVmPmlYKhLOdVl1YhLaxXxrn3yW+qROF8za+bYDeEM2y&#13;&#10;LCAwO0POOsdoNELa8HOksuypmH9LqaVvXBNhLuqu6tB5R5R/+mM3oUTPFgTQ2IbWQ2MgK1yo1HaW&#13;&#10;xIWlHhP2QoiuQoO4XfzJNDnYQ6y14IITp5XGi7SjjLTgXL+Xhn13+znxFXvX8/a7NeG+fKb3ACIf&#13;&#10;E7ldVb8QHatLB6D8Y42/2ILRtNR9sCVIxAhEswVcem+J60GIAO703sIfs//P2+/cgk3n8ATnOhEa&#13;&#10;pRURrHz92m/dGfVvbMMgzfWfe1B0Z3clg6qmIE0X9oFIt+9jwFep3q4eBrhj0CgGBWELJBlex8CG&#13;&#10;HtLwQsdS5wdsG9dY8Kzb2okR7FV1gdAhJbTWOvhEakslOwxQx8DYMEgfg4dDkEH8e/xM/5+UV5hB&#13;&#10;toGtMLZRjzr6TzGIFINcQ9mZeO/YpJQoBNa67jm/GnAXgrfXbHaxDbp/09aBkAHUEfsfKrq20jzG&#13;&#10;G7KOrlyJoaL18/ZtbpYtMC0GifugdpdM2c758Jlv4vx/3n635kVgUzW2wXZJV2ObTk6Mfp4MQYZC&#13;&#10;BIrnb4eo6fP2LzXrHd7Rs+zCVRD5ut2gvcCwpeOP1cXXk1o8hw1961osBIwS61KFuHcE5l6PO9hu&#13;&#10;X5FS4o3vCxF8fwZ1UgSCK0DjCAqQUlyRftA6HdiO24K9XnpQKZrIYNDNzc1mQ6IUWgp0miJjlTn0&#13;&#10;YBJrtsV+0fYU0CVvgyyBUoGpIIJYYlI1z3NaU/esCkNQeOx7nucdIKVj2+vkJqy1tF1/rbV9MWZk&#13;&#10;AxRCoNgCsmOcXCmFsxYGvkAEZBRFEUAnXWL68vKS8XgcJCh1glJJB/6ur3xOpFkPYogV/OPxmKZp&#13;&#10;gpxDB4QI1+g+sXwdrJPnOVVb9ZKOQxB2lHxxTvXFcTFeHWUiog/SF6d0vki8xltLorcSFxFklqZp&#13;&#10;YKRoGgKbQnhvaV5Qt5ad3QmNdVTzJbudhFCUoWyaBqTuv19KaFtB2za9P5ZlWRhrKQPYoBV4CdY0&#13;&#10;V/Y+28WD27ZF0YLWSBGAJT3zdldIqJSireo+ES5kkCQx1oLUSBfmf5IFcICwTQ+2dy7EXXUisa5F&#13;&#10;eIfW6dZvEhJnbc/QIaVAycCqkWhFU29QEqQisHpoTaYyvHcoJanrpvfXQpK+xXXJ+ujyeeswTRMk&#13;&#10;lWQAesXEfN1spUgCA4alrtZ9kUM5mnTAD0NdV1eKLrfrOwLLAnA9sm8IQHbrfuhnx35JGeK5xpog&#13;&#10;IwqMijHeW2zbkkhF1Ri89B0TpwC7XbNxPkdfNs5tay1JmlHXm57tJ77LrcTPViYl/heLLeKajM85&#13;&#10;tLUi68ewqCPsh23PQBT9/7g+TLdfJUnSF/kCiE7+VafJdr/onmErERP6FoEfcf7Ge0VAXdM0/Z7s&#13;&#10;3FXfe5u32rKlmg6EA1wBasR11O+vQlwZVyllkG0f7Bfb2AX9/ZqmoTV1/66G+6JHUtcb2rYmzXRv&#13;&#10;tDoBQmrGmWRvNuNkfxL24NKxP5nx1msvszPb5/x0zks39gJoTpcs1xW5VpS7B1ysLEJJLi8v+eSz&#13;&#10;Sz588IBxkiLlhg8/PeXRF6fs7Oxz98Y+73z4GXVbI63iXgVn65ZFBXVjKDLdAZFA+JYiS8lSiRcp&#13;&#10;iRKMM8W0kMzykpvHY164NYPke1xWa16/e8KbL9+gUZ9wdrrgYG+X48MjXrhZczlpyIRjcXHJ++9/&#13;&#10;xsefPaaqKlbL13j//hM++PQhlZP85StHzGYT3r7/BdZajqcFozpnUTnq1ZL8aBelcxyS5WbNTlay&#13;&#10;PxvzQIL0hjzJkcJTFglHezvsKc2t4wlHe1NOjkpeuLnH3iznrTdewjlojMcbw3icc3J4wNHBISqx&#13;&#10;aOX54tHnbFrLutpw9vkX0O6RKsff/Ojv+Xw5J9UZkyzls8eP+cefv4OXI167Ec6yJ0/PmK9bBJq8&#13;&#10;KJG+k53qbJPZdExZLJCuRauEXEvG45KTGwd4NLkyHB3sMi0zfvBnb9JYSaINN44Pkccn/NXco0YZ&#13;&#10;m6cX3Dg+5vy0orGSxapisVrx8aNTPvnsCX//8w+4XK4Zl4Ldo4x3fvOAn/z0Expfc+9knxs3Cn79&#13;&#10;7n3e++gclGZ3lLJcrHAInlyu8dmY1gVSCe99kGdB420AJB4f7XPjYIfLZsVotsPObMxonPPKS3dY&#13;&#10;G49vG164fYO7d/b5Tz/4PmerCnC8dOeIG8f7vPrqy4E9xlqSJGMym1JvFgAs1yuWi3Pure6ybGr+&#13;&#10;+//4G04vzqjXDa+/+jIvvXiHv/2Hf+KX73xEzQZawZuvvQRH+3zy8WfM1x7ja1pjkcp1OeIWKRJa&#13;&#10;4xFKk+UlOs+QmWKSTkiKHJkGG2p3NqNxAp1pVos5tw/3eOON19jLM4zzkEre+rM3KZKcvzhd8qS+&#13;&#10;wC6W3HvxmCRPGR++wq3ZFMYzigRUaxD+Cf7xR/xf/+d/42K9RLqWg9mU//pf/w948z+jJ5MJTVWB&#13;&#10;ihue7o2N9XqN0hpLd8j6BmsVm8ZTW0eaSBIpuwJKj/A2YqHxQgIO6eUzWS9+H+33GaARQiD9FgQS&#13;&#10;gQa+B4p8OekTgBZf1a8OxOGDIxllZX7b5xfi6vMNA+/Xv6un2h8cpKG/7l9Ndg4Dz8PfXR/brSEv&#13;&#10;BoCNbZXj9c8MjcAv/20LBnnWAfrlPsZ/BKpr5zuZCiHQsXrS2P5wTlJNmoJ1Xf86A6EsS5QYIJWj&#13;&#10;geBhsQx6h1mWBV3BDgVfVRVNW9E0OXmeXzFiegS/cORJxvHxMQ8fPuqD9Gmacn5+zsFsl8a0VF2V&#13;&#10;fFGUrNdrdJpSFCNgTZIkTEYjnDEkSqKEZJSluG5catNil5YkUxR5iu4o+BAKb0OSRSkVqI5coCR1&#13;&#10;zoFr+H2Eq0JixiM7p208HpPMA2JWdPTtVVUhEs10MqFarIIh74JRGejUAxK7wUGXPPbOgfhmh9Ni&#13;&#10;ojiRAq0FUoW9IUq9fBX4qV8ff+D+CdF9hxQkqSKxNtAdI6hNCGjaTqPRWU+rRdC7FMN7/GkGwyWg&#13;&#10;k4DYbqygWdcg6dHcub5abQ1dRd8fsc/fxua975K+9KCK/rwbJItF52jRBc/kH/FNxDm92WyuOF/W&#13;&#10;NH3iMJ5dgi0jiPcO8Q3fs/6jtD7AgCVSjgbwc7Bb27ZF5EV3FokOFEInh/acGQS+vPdft/NcZ+uG&#13;&#10;QHiXIBMi0AULgbPb0IiL6gAAIABJREFUQEZk4tnaekGnMlYxDu3KuP5igjYGBlUX7BhWHl1N4gaW&#13;&#10;uhgYquv2SvDKAkn3txiAi8GoIYWtMaavQhsCXmIwffhzrN4DcF01WgxQDQHdw5+ttdgODAIMmEG2&#13;&#10;us4hkLYdr/iccX+NY4WSPWC7/w4pEUJ9yWaP/Y8+RpDM8N36CPsbBECFeBaa/RvQ4rMJGStoJYnS&#13;&#10;WOX7tR0TNM9K0A2Dbn+qts/z9ru1+B7dYN7rwV5y1Rflmzjtn7d/Q5NC4tjurVIKtNBX9thnxTC6&#13;&#10;IATPk/vf7haT3QLXn6PWB7vBWovONML5wIbMlrFBevjG694+b/9qC/5Fl6BD9Cww0bcNSeOtPdaZ&#13;&#10;V8TCqVgsNayUT9MUoSRN06D1NmEI4J24Yl9Ge7CqKtqqJc10n3yVMtxDdAnUKEEguv3MONvb5jG5&#13;&#10;Hf/d298dw3DbJYuj/dqz1HVnaLTPq44NISY343URJBJzC5EJxTR1b6vH747/jyBw5xzkAUiQ6aSX&#13;&#10;ZTdNGDMd7fnuc0mi+/GJ4JEo9aiUQg2BFlL1bClapz1IJfqKMbG9BWZDlmWsVqueMSAyCOg06d8H&#13;&#10;QF23vW8Q2So2mw1ZB9oIzAymSwJvzxnZgYOGbCYxplyWRS8TFJ/ND4DmEAr1Ipi7bUIh5GazYTbb&#13;&#10;Ze/gkIvFnN39A+pm049NTFBbG8DtxjmsDc8FIc5pmgakJE2TK6D5fv64FqW6JHaSIrS6kqiPLTCm&#13;&#10;c0XWJI6Z6xgdYuI9MmKUeR5id6lCypCYt14i7HYOeyzVpmJSjvqEvenkAHw3xhG80rYtWZ5Qb6q+&#13;&#10;j1rrXrIlz/J+LjVNQ9s0OGvAh2Jn7z2mbUlTjfdhbppmK1miVJCIMdaSJClS0r3HUEi02WxZJyMA&#13;&#10;xtm2X6PGBtaKROnuDPKYtsa7LWNkY7YMO/N5YJxp2xqJ6CWT0kz387PqwF51s0F1ZxVK421NUxuS&#13;&#10;vEBLWNUNYylwfrt++1jYNf9/WzCxBXD0uRWxZbAMc2jr0wu/vS7uJxHANQRE9HvsIL4IrgdAxHt4&#13;&#10;7/F2K8GjlEJIT7PpAGsusH6UUgY5FQF121zJ18S8XQTnxf4vl8t+T4sAlG2fQuG2EAqlxFZOqgeK&#13;&#10;dLGKwTMN7ck4thG4M4x5hNjjdvxiLEIp1eX23JXxjd8X95W6rhkVGo3l3q0b3Lt9k03jUKS88fIt&#13;&#10;Do4Og4yqFOzvTahbz7xdk+mM5WXFh/cf8u7DRzw+32U2m/DTdz4Mslf1TXSa884nj0iQFPomnz85&#13;&#10;4/RsgRtPWFaGdWNpHXhvSDNFlitqaxDas24WjEYFaMXt430Od8d89ugCKy2v3b7Fy3dvY31ObeHu&#13;&#10;yR6zseCHtsQox+39EeOx5skvf4OTig8fPqHeLPmbf/gVm7UhzxKUqvnFew94/OSCWZ7j1G1+c/8j&#13;&#10;Pnu6YDwuUcWEyjymdWH/SJOMk5MTdk6XrFYbmqYiyxKKRFPuSHLl2Z+W3L15iNdwOJ5xtDvhB997&#13;&#10;g3K0R1EUvHj3gJODPfJ0l9oLRpnhpRdu8uR8wePHFzjbUDUb7n/0kH/6549Yrza8/p1bzFeGv/67&#13;&#10;n3C5Am1rRuVfIZKcjx884vTiktlOzuOLOfPKILMxdWVZtQ7rQecFztZIlSOEJS8kaWsR1jOeKKSB&#13;&#10;k90RN4/3SHFMy5R7Nw+p/J9jnODlk5LZNOcvf/h9npwuUa7hu2+9wmySY/0nfPbZE1pTc29vymQ0&#13;&#10;4ZNPH9JqQWbg6dkZ77zzIX/ztz9BqQRFzZ0b+3z4yQM+/OgTWuOoZymLeUPbCKTQ1Jslm02LFDlF&#13;&#10;NiZJlrS2JVFZv+dPRgWVEGRKUo5ybt464N6nB6wqxzTVjMqEJCt4642XmM0mzKuWV1+9S5mVHB7f&#13;&#10;4MnlnGa9ZrVcU1UT8pHGVwZPAFU9fnrBT378C37+z+/ivaAcKV66c4vzxZJ//M0n1K3HrC/58780&#13;&#10;NMslnz+6oHWetvJsKkueTUh0gfMS0CRKkCUpWZZRFBnzzQIpQo7JNqFAfDqd4lpP2sl67R/t88ab&#13;&#10;rzE+3EM2sPfCMbdeegklNK/ULVaEnFbqHNNixKjIuHnzJueLJVWzQQrBgwcPeO/+B1wsHauLpySj&#13;&#10;PU5OV+i92ySzE9zeHsVOwfLzBe3lnEeffkJzOWd5eYapVxRScLFacGs2Q6dakyjFfL2k26E6iqKK&#13;&#10;2yc3qaoGq0ukVlizwZGxMp6nq4Y8SYLeXHegaCmw3tEYBwZM9s1IloTq5G3k5zogISSzng3MGOIs&#13;&#10;ngVkeCZwY4B+jNcMAw6D8+9KQHJ4v69CIAohAoBabm/i3TP6zfZQlvJaxOu3DHyG76OTwNmCM750&#13;&#10;3YARxj+DWUDE8v44Vv4qoeaWenHwg/MgRWcoKeqm6as3tQ9SKa0x0KGNo3ZiROOqDh3q8IynE4wz&#13;&#10;NE2NEPTaj4vFor+2bjZUVTAQgy5d24NLvDPBgWhbUp2QdRSIZZbDdMZ4PMYLeHJ63jtUVVVRjqZh&#13;&#10;88gC6jwCJ6bjSZ8E2NQVZ5cXLNeL0PeLcGjbZkJjDUqnaOXJEoWSEoFAqeCwRGMb/n2U1856hA4g&#13;&#10;IPxVFL6UEtUZR845EiF6urTWmh6c4/Vg3g5AQELKZ4Ikvmkt6IQqUiVIOrS3lLKLA12tMIQ4Dv3O&#13;&#10;8TX10TMpcxpvyIylroOmpIiGvnBbuau4vf2JB8SFECghkVLQmhpjGpzcOgJFkdHUw0rsMNphz/3d&#13;&#10;2XGety83Idgyx3TtSuKUYYXSVgpqiHL/Qzb/LG2hPvG51eQUznTBDNsHOJIkwdKAC8DWYb+fT5xv&#13;&#10;XovvVUkVAJMmBB6s8VhpQXVOtd0yuz1vv13bBon8lfUfQRze+0CZqXWowDYGoSRa6T7wcT3I7P2X&#13;&#10;ZVyGVLlxXxkGQ0D018R7De/pnAsyaULg7bbaMX5HDEDGwHZ8hhhAjHPoep9i0Fqw1SSPVUxftc95&#13;&#10;73ESvAzSbYrt8yil+2cYtiEI5gqgeQC26cdMXA3ADYEsSm0D73iPksP3OLDvv6HLQIgt6wsAMmi5&#13;&#10;KxRErWfxfJX/R2kxgWvtlm77SsC1O9PFQF7oq4o9nrdvT+siF92+2DEkuU7u4EtzJXziuen3vPWg&#13;&#10;VaGRyiHclhlMiE6uQV29PiZ7/9A+z/P29bdhkk/2gGfbAwF8BzAPbWuXGdsArrfHoLPNpESwtf+s&#13;&#10;tb2kQVEU4GWfiI52YpqmpGmwYaPMRtU0pJ2PGxPUbsBA0rq2ZwMZso9E8ECapD0oYvv3LWNd3TS0&#13;&#10;bctoNOplDaqqCgVRHcNFtDMjyCPauE3ToIToE5xROiaCY7TWpHlGtd70dnn0CbTWQRbdXo2ND5PN&#13;&#10;QA/UiHay7Jh7Y/J1s9mgEt1/X9NU/f2HMjYxZmyd6ccBArAgAskjA98QsJ0lqgNWbCUhIlNB/FyQ&#13;&#10;k9n6LPFdJ1r3Sd3rPlIEKsbENAOmmSRJkCr4ITuzGdKHfl4s5hRpkAxaLpdIb3pWBWMMSZZSqK3c&#13;&#10;ZGR1CMD4APlXEVDrgkxG1sl2SBHYBiIYYAgaGCbxFa5LivteAqOfE53M6JARwhuLVMFmVwO/MPpX&#13;&#10;WRH6aFuDVilJYqlN26+V2gTwkBBbZosQa2+7OL6irsP8FUKwWCy6uV93/Wi7JOUGKbdjE54xsN1K&#13;&#10;Gdi4SSVCeJJOHsgZgTHtFb8rjkWcY1oJTFsjpGS9XlIUBVoHYFLbtLS+6YEqQ4nVbeGCBxx1taba&#13;&#10;rDDGkOc5UkKapbRtjbWm66ulyBKkDOCNxXxFXpYkSlKUKeeXlzQ6YTTbQWlB29YkSdYDzaIPfP3d&#13;&#10;DvNakZ0lFjPEuTAcN+89wm8BH9cBJsN5fhWQfxWg34ORED3oUghB01YYG5g2rApAr9b6HtQU+nG1&#13;&#10;qDcAr7ZFIDHPE3M+EcwW94NYQBbjizGHMwSCeO+RHRgqAgNjLGTbj618VwTUxXc4XPdDltHApurA&#13;&#10;0zMsReaU4ZgHgFFCUYw4OjwmTTI2m4r1fM6v7QL9/oe8/eEjhG24XF1wubB8+vgJ+5NdhFL86oOH&#13;&#10;bKqK9ahgb7JLuza0TcUkyVmt1qTWkZcJoyKjbSqEVKRasre3w+llg5IpL92acOdkSvPWyyzbihdv&#13;&#10;3ODlF48ZZWOenF6yO9thd1KyO51RY0mLgrOLJb9+7yPO5kse7k/43mt3eOfX73PZbJjfOaIsEn79&#13;&#10;7kMWVcXNW3tkr93l9GxBVXsOD6YInVAZS+vBdWOdZSmTcY5WHkXL7jjlkXbs7oy49+Jdbty6wcuL&#13;&#10;JUmS8crtG8x2JjipMVaQS3j15btsNp7L1qB9YIKRSuOlZ1PXXC6WXJyd8qO//SWXm5bDnYQS+OWv&#13;&#10;P+bick2eaQ4Pj7n/ySkPPp9TVw37R4bKQW09VmiEh3Iy5ez8kvl8Tp6naAkeQ55rNnVFmafsjBLM&#13;&#10;RvDirX2cqfiL773OwfERb35X8GLboKzn3u1jpuOC1s/Q5YjV+TmjMue9xec8fPQ5jx8v2JyVlGLJ&#13;&#10;P/34Nzw9X2PqJSdTzfHhLv/jb/4nF5drcIqjMuXOCzd4enHO2kNmJOu2RRUC4wEhwQXSA5zHO0Oa&#13;&#10;JGSJpNRjMI+QvmZcJBzMdhmlOXu7Y+6+cIDEszvb4fU336Aop4h8iks1kyRjZ2fK6dkFRZKAAOXC&#13;&#10;fius5+xyyZPzC1Z1zcsv7PCbJx/y1//P/+TpfIk3Le1mTV4K/u6nP2PdClarFYl4i++9+Wecna9Y&#13;&#10;bSxSKNLMkRYletMwny9xUlMmGW1rubiYU+YldVsjHGglqJsNo3HGbDqiRrKTjZlNQs72pZdf4MY9&#13;&#10;y2p9SZnn7I0PeOu7b3Lj7ovYJqzznemMLEm4c+8FZsfHtBvHzr0TGiF5enrOpx9/zLqqKLKMg70d&#13;&#10;Pv/kAT/60f/Ho4efcXExx5kW5QzzxZJfvfsb6mZFWxtuLl4kyVKWF2dcWI+rHat5hnv8lLx+zMNH&#13;&#10;D5m3FbLMyTXkaco4zZG+QQsBZTliWa0psxKFYL1eUxQj6qYJUhlVxaHROKCxcNkEeYEygcNS44QI&#13;&#10;VoEIzAQWiXUOaxzOyj7A+Kz2+0gE/VvvcR3Y4QPrexcQcn3Vsrdbmj+4CtwQPlwW2Oue/aCh4u4r&#13;&#10;KisDCqX/eYiC/G36/8zgsgAxqA6MmrbPBGk88x5fXQUXL+2f/ysCxcN7ymvX/C6vKuJzZAdmEHQ3&#13;&#10;k9vniQF+CAvNuhaHBilprWekM5ragBMkScbFxQVCrBmNxwgUTbNmMpkERgshmOgxUio2m4CwFR24&#13;&#10;QaB6JGikOhuNCxJyqrZhtVwGZoKqRmvJZDSmzAs21YosL7lx4wYPHjygyDK++OILptNdEJIiC4ZB&#13;&#10;ohQ6yyiKgjRRZFnGutpQtQ15mTOb7jApCvamU0ZZyqrasGkbpPd4Hejh6taQ6wTXZl2AX37VtPyt&#13;&#10;m5SDYGj37BGRnuc5qzogkI8Pj5hvlnhjaOqGtVSUN24NAmnhYPZqW3HwbWiiA9wE8E2UVIkG7NV8&#13;&#10;8Vetqz9kc506lxKwN85QSFZ1w1pBg+sYEHIcDi9kBxwLlcH++gP8kdp2j/1yG1IPZlnGxlSB8rNz&#13;&#10;SGCQPPvjP8q3ssUgejjD7NWAj78WFOgYWb6u9f/MZF9/fnmkVNvgkgyOYnQGv5UyVv8B2zAI45xD&#13;&#10;Cj+wG65SOA/nZdR7fd6+ul0HgMRmvOskyQLrxzAwG21MKWUPIo226JD2GOiDIRFk4dmyDsUqx2Fw&#13;&#10;LfZnW4Em+0BzDPj0lY94lKfXBXddhWb83hhwux7Uir8fAlb6IONABziAQX1vgsVnvl4NNKR+jhVA&#13;&#10;MbA0DHwNdZHjGNWmRbmEJBkGizobXgWQ5DDg9iygexgzScDHSLy3OBvwb9+07S/aLHGsQ/VfCPpb&#13;&#10;odBSYjrbxnp6Jqsv3YM/jr32vP1hmhcxwDxg+hIiMEz6qz6v8M93/f8ozRnb67j354xtMc5ekQMb&#13;&#10;7pt9mOa5T/Gtb1GmQ8XQk5T93pEkCbWve3kAN2A2sAM91W8yoPJ5+9ebJzBiCkKl+zA5KtWWxn9Y&#13;&#10;cBgT9nXd9NeGpHsHch5Ud0PwSfM8B+ht2PjvKH/ivafaNNiOUj2AHLbSClJKlBDUHXhZKYlE9KDn&#13;&#10;mIiMtmKapigtexmYaE/5zqePiXwpZW8/D2PDeZ6zXq56WzoALZore2lMfMb79edyZCjxliwPbBq5&#13;&#10;ynsWjmjrRpCGD85bP/bR3+gZReAqK0eWdfdRWB8B275PwBZFgRWhqj4yAzrnSNIAwCjL8grTiZQh&#13;&#10;7l6begAA98gYUzDhd2VZsumAhsvlsgcKxfeptUYKEWRugNVq1QPRo78UZWpg6wt5bP/u4vzSWjOf&#13;&#10;z/GdDzAej0mVRBqNlwm2aQJzRMeevakrynKMHyT2g3/suv0u689CqQLLSah6E1eS0Nugs8C7wJhT&#13;&#10;t6aXZgwTSF0By7dt2/lL2/5vqg0SQ5HlrNfLHszTti3leIS1LXVX6LWpQiFoohKMDc81KUdb8IIO&#13;&#10;jNkRICLoAPep7IA426KFyNQR+pRcmU/b2FDbrattDiKuI2MiwFgxKvM+ye+cw1uHFIG1PTJ3QFgr&#13;&#10;Wils5ztaazu5pS0jZTx74vrRWmPaGtPWjMcldV2H5PHAz41rytrATmOcQwPWmrD+uwIGay1lmaOl&#13;&#10;ZD6fk+y7K6w+1/3HISirKAJDTtu2/RqP+0dcf0MQTgDJ2P7z231lK/ESv2tYkDEEWfV+tNte07Zt&#13;&#10;kAZ1vvf5UYExU1pLqjUm5iMYMId0vrVz29hA7Mtwbcb9IwLLggRO2X3OYEwAuAwLSPpijQ7kNGS5&#13;&#10;Gb7XCC4bgqOstXjncGK7zsGhun0g7kObaoXWZb9Pr1arUJiaplgSTi82vHP/I+b1Po+entOsHKOR&#13;&#10;wG1arAHpNLkuWPgVbVPRNmvwG5LMUKPQuaTxNeU4QcmUYpQx2xshxxNynXD35hGClLPlhp085+U7&#13;&#10;t9msHatVy3Q6ZjzeYzzxXJ5+znrV8uDBY/7+x29zOV9yeX7CpMz55bsfsTYNZrXh4mjM+x8/ovGC&#13;&#10;g90c55vAfuLD2GRF3gFdUnKpGKcpozwBU7MzylDCMB1ljPOS49mY777xClrknM03jMuUP3/jRe4d&#13;&#10;3+ale7fJsoyXX7pLY1pSqbg4PWO1u8P+3g5tveTppSER8E9v/5K/+du3+Wy+pF3WFIXHOMUnD7+g&#13;&#10;qmoae8JsVPD4YolTGVbliGRMIzQ2yTDSYb2hNRukt2jpmGQC2vX/z96bPllyXFeeP19ie1vulVl7&#13;&#10;FQpFgCAJiqKme9Td1tM2Nv/yjFnPmKytpVarJUokCJLYiKWAQu2V61ti82U+eHi8yEQRJEWRWFjX&#13;&#10;LCuzMt+L5xHh4X6Xc89hY1yQJSmbxZTt2QhhW9787l3yUcGrty5x4+oOi2NHJT3XDi7z7753nUcP&#13;&#10;tti/vGBZGTanBc4rnj094d79eyROsDMLknH/9LN3ODpbsLu5yaVLKf/jf/2Mtz9+Cj7D24Lb2zn3&#13;&#10;P3vMsvIYU/Hs2ZwsHbFYGEbTXZrFqgNmdvJ0XiEFnTxTzSgvUCphazpmNh1z9co+z04qdJqzu5Gy&#13;&#10;szXj6pVdnM5oveHSdJNXbl3hx3/xBuP7D0lIECrBE/ar1eKMedty6hz19y/z8a8/4+//6Z9xyYiR&#13;&#10;lPzozZt4Ab98/x5LGrLWUv7V96gbx+HxHCs1dbmiKhu0ToERXoLWYFxoULe0JKnHmpbxdA+sgbZk&#13;&#10;f5ah04JJnpIpycHBFW7fusqyXCBEkIDZ2si5c/saIkkx1MyyDW7evk2eamoLD58+QWlLlihM09K2&#13;&#10;hufPn1MuGpy1LFZzfv3RKW//8h3uP32Gt5r/ePn/oqga/uXnv+DXv/oVjWlJlOKVV25z7eoVjg+P&#13;&#10;ePLkGcZ6hLN448iyAtftr0oVnC0qmtWC+vSEX771/zG5cp03fvB9mBuUPeHy/gGnc4PLUopEsz2Z&#13;&#10;snvpMtY06MlkwvHxSR/sLucLitF47dBJxclizvNFhleKY2NYWof3iqMSdOLJlUYJC1GKo5OicNhu&#13;&#10;U/8DK9G/g/2+YJAXJvjE+bGGAu/vdkyHH6C9f3PC9XcdV3z/MGF1MVnVW9dlPfzMc8WMC++5+Lch&#13;&#10;dfXwNf35iMD40b2o/+a9x/kvon6H479oL0qwDl8XPndADuIjPfXF9wcmiaYN6HOURyYa0xps25Ln&#13;&#10;GWma0LbB6R+NRojOWYjUhEmaMpvNmC9OerRtWZYD50AiOpkWaw1NW3VI0JqoXdU0DejAAJJmGcba&#13;&#10;npFDKcXp2XHvaOgk4dLuLm3bcuPadUbjKXVrmeYjyqbGNC15knbPXkCLIz0bowlGeNJEs7015ere&#13;&#10;DoVSGD/hbLmibA15llHahuWqxMl1h6xA4SKIZnDvfh8Lua4ODNI5R1EmZz6fk+UFaZpydnZGa1t2&#13;&#10;d3dZujl5mvU6msEh9D0dnG/OI34vzolvmtmusOCJtG4hgPqyPGE/7f8Epy3wSOGZFAlSQKYt40yx&#13;&#10;qA2BZM4hAePXlOmRaj6M9aunSL8IBonj0TrQJ2ZJiuhoU3EhKFBe4P264xy/BiK8tH8bWxfPQ0d7&#13;&#10;XHvWf+8KvN5hfCgQa6++fE/7I1j/OUNGosE+FYuxyEAPGhNctjV4Hxkiwnl6H+lk/iRDf2n/SnuR&#13;&#10;bwJdt4pcJ3binDU+JB898itf777OdrELqAeAGYuUuv+dEKGz0doW59f3QirZs2msu6vOdxhF/yB2&#13;&#10;pVljEB37WEwgRUrXmLyJCdKhHx07LYfHPwemcL5PksbkuXOOLEnPSVwNqWJhTWs7pNMeFgyHbCDB&#13;&#10;F+Pc3+LnRzriHghjbJ84i3rg8bUxuRuTQs4FBkYp1kmnmJQcdl/F7qc4Tudcv1fGsYXP70CTFzqv&#13;&#10;vu4mvgSvlSQJtKY/n/B0h5jt5RL+7bdh8Q3Wz5HqEvHDhO3QRDc/vnFIqJf2e5nuaBv8QMLMiQAQ&#13;&#10;dUL2SXqIUyF0MwvZyZ59WafTS/vGm5KqY3NYS8MAvf+R6aRnOhuCNSPjYDRxYZOK++1L++ZbzJUO&#13;&#10;Qb5RSjQyCXXlU7zjHDAjNputpREj40JYj5ZV2f8tAkHqTvZBKYVQCteC0ArTtrTOdowCBmcMtml6&#13;&#10;hg1nDBb6z3TO9PO2l9ZOEuqmoqxW5Mm68Dn0s6UMjMNSSqq67qVVvPd9A47zppd/GTJsRiCItTbk&#13;&#10;OL07ly+IP8dxGRsAAumAOVAIgUxCLIBz54q33ocicLxmscAaZDNafAf6qKoq5IW9w7S28/Ft77Mb&#13;&#10;EwALMf6IgI2yWvUF7eVySZakPbt09M1jIXe5XKIHwLFYVC+Koge6xAamwFQpcdYiOyaQOA9igTfI&#13;&#10;UYV7Fj8rFtrj5zYdQ4uxri8cJ0mC8QZJRm1aqqohST3Y4OunXa42gJaCZFFRFFRVRV6Mca3H+wEb&#13;&#10;BZ00SRMKVs4BrkVKDXYNuNVCdNclpa4WBGkkj+zy4egw18uyZDweU9c1QgSpmh4k4zXWSUbjjR5g&#13;&#10;n2cjHKBT3V2XmtFoEuZxVZLojGxW0JqaUVr0xxUKvF0X9ocyMVprlsslk/E4AKo6BgzT1H2xvmnr&#13;&#10;HnwQGMRD/OasoW0dtivQx1xSeJbKfl2IDaW9DI5bS5FEgIrrgBrOWmw3X4Zzexi/xuckPF8aIUzX&#13;&#10;2BSkSpwzJEk2AIIE0FVZ1yAVk9kEYxytqRmPx1ivQHiSRBOl4CMgYcg8Gb/H56tt2w60UvcAlrIs&#13;&#10;uzE0fbwa10NjDKJrwOgliQYAph5M2T3X0f9qO9mgLEv664nz52RYlRQ9ICquF8PYuGfoFLIHocV1&#13;&#10;r23rvomwBzY5j1SRvSjIykQGj1QnKBXygT1b6KCRQ0qNcW1f14rjGYJf4hwaxuYBIFj34zLGBMYT&#13;&#10;7wP5QnydVD2QaNjgUhRFv14HAGHIZaSZRniLtS3jIiPJCpaLilwrLm9voJ0kSW+wt7HFq7d28V5Q&#13;&#10;NYpXr+6htCDPZqRpys2DTaqq4uHTB5xVhudHxxjvOVvMEW3Dhx99xFs/f4/nh0tGk4K/+P5d7n1+&#13;&#10;zOH8FHFdYyh4crzCq4xlbcjSFuMC53LIGXmU8qQyRWLJEsEolUhdMJsWHFze4fXXb7BYzfn+3bvc&#13;&#10;ubZFjUKojHGR8Or1Axo/5uS4ZJqH9VaIAJA5OnrO/qWC48OK9+99Gnx84Xjw4BF//y/vUFUNq9M5&#13;&#10;5XLB2+98wMomXN3bQ+WXWZQNxgpGkylKJixWq+7ZSBnleZAHk2CFYzJKyTLY3cwoMkmmPDevbLMx&#13;&#10;+iF3X1nhnOO7d69yZWeDZWM5OnPszcbcuHaNurG4ZyvuP3jC3kZGcmOfNE05Wp7y/oe/ZqewHB8f&#13;&#10;85OffgBpwVau0Mrws5++zaPjY0xtuXzlEpd2Zzw7PsXLIAu1LFukTtBphikdEkXdhvUZ2ZBphcAx&#13;&#10;G6ccXNrk8GjB5lSzv7PBuMh57c4rVAK20hF3X7nNdDSlqTN0mrEzy/nff/g6T58dkiZjGmMZ557N&#13;&#10;nU3O3n2Hhw+f03jDc/+Em5en/OytX/KzDz5FygQt4NaNXR48eMY///xdGim5urXJatlwVrYgc3Sa&#13;&#10;064W1KsS36lBSDRZpnG2pVotaU2NLhK0kkymI1KtONjZ5PHRnM2dDfZ3N1HScu3qHvk4+FI723sc&#13;&#10;7F/C2YY7d25jnMTWFeNxwc7+Aa9/726o/zYt+/vblGXJ86MTHj18wll9xiyf8J+af8/jp0/4r//v&#13;&#10;3/Lg8RPKas53bn+G+/eGf/rJv/DRg0cIJ9je3KJsWuq65tnzU+YrywhPVkwoRhOchSRLWbUVWoQ6&#13;&#10;a1zpUylIkxyEQ+cZwnq2NjZoppJCT3jl5lWmowzlNX/53Vd59bXvc/nSDiflCVQCn6Qc/NX/ybPF&#13;&#10;kunGJpM05cjOSZYWXVUV7YB+eLVaIaRiPJ6yKAPC1wvHWeUwSnHqHE4pkjSnNDUntWNDtmRKkCYK&#13;&#10;IRTWh03My1AU/0PtNyXz/y2TlP0Gy5Ay2HYb6vrrRWCH8DsZ9EER5zdKbCgiDVDiLwJmDAEcw2Di&#13;&#10;PML6/Of3yeTLDNGjAAAgAElEQVSO5nqYCH1R0fRFSegXWf95F6RyXvT6i1RUL/oeNTEv3r8Ldbn1&#13;&#10;e/y6gyJuoNJ7zIVuXeN8r6+oZAxAJG1bnisUDIM0rTXXr1/vBzCfz9nY3mJ+cton5OP1Vx1FXtUG&#13;&#10;MEMxGrG1s91piFka03I2nzMqMoQMTpfDk2ahiNg2FePxmLIsg7OjEkajEcv5gu3dPYRMqBrDnks5&#13;&#10;OTlhvippEZydnuLdmNlswng8ZmvT8uzokHKxxEwLTL2ixjLZmCJVRtIEoIVdnnI2QJpiCbI7f+Az&#13;&#10;IiQ47/qkaKR+jMFVpFtTAkSaslgsyNKkB4zE+xDnQDJA4X4bzLOmsnOCQDvvFV6sqWB/0zP8pzIB&#13;&#10;CO8okgytPYlMsDInrRpyBUWaoYUJCU7RUcJL0XW3dOf59SAH+YJF5zdJFGfHC2S2Zu4ZjUaslutg&#13;&#10;qmd8Gqy3X8dz+iZZuH4R/LQuLloCUC5R630nllpCrudPe+H9oBDNhedRa410QbO1tTXG6j5g9X0H&#13;&#10;wgWpBCEQKF72Dn/9bdjFEijf/blEgVJBWq01gbkKlXxr9qd/a/Pn1s61D7yWTVn7fpH9o23b4JN2&#13;&#10;r5dd8iMkinV/L4agHIj66hY6IEb0z2CdoBrKukT/OgIy4ldck+I4Y/IldkXGJK21tk9OAX3CsKeg&#13;&#10;HXTzxORtTHxFHyAme+PnNl2ii0EMMRxnPM+e9rfrVIrn+KLYIPpTYfxrf2qdKA+UpbHDVEp97po4&#13;&#10;55DnWAO7a911Kvqu81mpPx1z0x/HXAf4CLJE1oGWayCN7BS/os/z0r59NmQ0jC0NrnsGYkL2osWC&#13;&#10;f4jhX9q32sS6G1/K0B3saod1jrYvzg7yJr20IV/PgOil/dua9x0QpNuDIfzHhZ+ttXgbACExFqja&#13;&#10;JtBkqy8Cil/6ld9OG+Zt8Wvw7kWAYQQVt22g+HaspZZDUTcwEURK+1iQjoCA+FlDNoWYk4syB6Er&#13;&#10;3zGZTPpCYcyHxKKzMQYn6FkmYmwkJChCoTSCtuN59ZIsgnOfPWT8CGAFi0463zgN8id1Xffji8CT&#13;&#10;KMWiOv86Hgu6Dngp8UrRlFXvY0+nU+q6xJiG+XLOOM17xr7ovzsfZCd9xzqQZVkP8C6KDNMBK6qq&#13;&#10;Iu9ylUN/oCgKyrIEt/bVsyzrAQURgJHnObY15Hna7yHRd4+fCx27YBIK5qvVilTpHlyjtUYJSd0x&#13;&#10;TEQgQZqmNE3Tf8XGFAhs0U3TsFqt+jgm6QrU8XObNtRvtFIsl3OybJeyqlAyFODrpmFa5FgE1jjy&#13;&#10;UdEVw23PtKh12l9TnQTmCBcS8yilQQqs9b0UfZCiXMc51jmcaXomkSRJUKggezQAwkVWimF8EsFK&#13;&#10;Umm0Cucmurkjo9xH2+KdJcuKrmjf7deui9uEpqoalArzq21CkV2kKWUZirEIh5Ae61qyPKFqylDQ&#13;&#10;1UHi23QMPUWWUrdVAB2IUGPJ8gzpLA6w3iNUdylE8B2Mbfp5FZsndSf5mSRJOAdT97FsVVXnGB2a&#13;&#10;psEje2DRcJ2I87KtLUmS4Z2gyMcdoMuhk45ZQ4b5iLU0jelAEnRz2JLoDK8t3gVAj9Ky94OshbSb&#13;&#10;XzGnGm0dr6+lmiJ4SEoZcq+rVf9sDGNp7z3Oun49SJIE2wFrhoCIpgOxRXmWNE2p65q6A59lWUZd&#13;&#10;VuuYPllLPsU1JDL5xLUlXku6NSiea1zDhs+utRZj14CyYUNIzAkM2Xni/RVi3ejmzPq8h/F8BK/E&#13;&#10;r3hucSzxc+Lab63FeYM3XT7AWMhCXgMR2PCLomC1WvVrjhCCzVSzuzHm6qVN7tw4oPWOQo+5eXWD&#13;&#10;xbJEZopxlnPpYI+nhysaAyenK54fLjCt4P7Dz5mk4f79/INPqOoW/uqHfPb5Q9799BFapQgqaqN4&#13;&#10;fHiC3dxk12+yagVW5uRFQpaAdw34Gu9qjJVkqWTVNEwmOXt72+w8PiEd7/D6d25y9dKY1cpRWvjh&#13;&#10;3Vc52M147ZWcyluu7W9z+fI2n3x8wuZGQdtWIBxn81PK2jDOM1R7xt/9y685PqzY2srQmeOffvo2&#13;&#10;9x48ZTTKufv6TT4/nPPszGBshfcCKRKWbQJonJXMZpvIdAPdhLxTuVqRpQm5d4yV5urBLtP5krps&#13;&#10;SLKcW1cvMcoT/vNf/xinNTeuzLh9fYt6dZ3j0xJnKnanU3wD9+szFvMVz54eocyKxfKMJ0/mLI41&#13;&#10;W1uK//XPb/HLDx6jsoRRAls7W3z02UMeLU6wjeW1Ozd5etpQizGnpyfc2L/Opf1tWmdovMbLlHld&#13;&#10;sc0YhcBJyaQYsT0bkypBoSHfnnF9b5PX3niVdw9bytozzuDmjV1u3brEf/mPP2JVOxLpefP7r7Ka&#13;&#10;V/zqk2doLVmeHVIvF5RnS56enFGVLZ+Jhpu3rvDpg0e89cHHnM5Ltrcyti9t8M77H/PWr55gfcve&#13;&#10;ZsF81XJyZqirHKMM1CvmZ0us9fh0ghOa2igUilXbogX45YpZohhlEpcoLu1sYr3D2ZbZZIzf3+XW&#13;&#10;9WssW4uejnnl1k32Lm1z/WCLyWzEYrFgnAuSxHPz+hU2dhqOjk7Y29lAZSmfPX3GWx9+xnLV0M4P&#13;&#10;uXbzMkIJPnj/Q4xrQ923uk0i4L13P+GX732KGik2pytWTc3zk1Pe//Vn1G1gAa7rFi8qWitQOsUZ&#13;&#10;h9cS68B5yaqxjCabcHYGQFkGNq7JeIbOU7I0JR+NySY5+5d22UpHWJVQuYart2+Chf/QgJWS6qzi&#13;&#10;9rU77O4e8Fn7jGzmuf/gQx599BapE4z39xjt32R89TtsjUa0tcWfzKmefYZMJmiALA+0yMuzBZPN&#13;&#10;zbAJ4smUpMWRpWNkorGmJnFgCUwQSaLxxrCQDiNTvINUWKzzOJ1gvAj+8EAnMy6Ww+Tmb7MXARF+&#13;&#10;2/tf9NoXHfPia9f/96Ej/kKX34uOI+PrBcRAcD2+Dj2tgtNznv4KnPOhcNx9rlShYCt86NNnkCge&#13;&#10;jvVcYUPFZK4HPwSnXAhOOlvTt73YgjQEvTqluCAtM+wU/E1B7nC8NiawZddJ02kExisqvewSdDF4&#13;&#10;Cn+XUiCkQLhA7yUFfdJWAtJZch2c4rqVLFen4JOApHYOKVKa5pSqDU5YkeekOusdZ+sc25s7nJwd&#13;&#10;02Q1UHWUwJaov2mkBBc0rLa3d/HeszGdYG3B2WJOWVadhp4gTRJ87non3TtBaxxKa5wP2nyhYD3F&#13;&#10;uJadjQ1GxnJ62iJ86BRYVS2jYopHcnp6ymQ6QmcpmxtTlJA4NGetpFqtmLWe6WSE8gbTOKrGYKxn&#13;&#10;Ua6wdopMwHbsFM67MNcCrKa7TwL3exT3+9d5SZJkJHnRO6S6C568FEFXNEsQgl7TESlxxuPalkyO&#13;&#10;ezR7YM/58vn4dTfvQAqFVB7hO7o5bcO8FnTo+e61gVYFACe7de0c0EJ8qQzKv8Za4clwOFXgxQrh&#13;&#10;FRs6p/IwziWzVCNlg/QCSQhmhPekHpwQSBeex8AM9NUksV50PXqMk2gxUmFqh9IeYzzaZ8gu0PdW&#13;&#10;otKkp4D3TiBkYAaR8ktaiV/a72SxaGidx3gLaKwJAZNUYLE9CE9a2XfWge+l1f6Y5kSYK6EoqPri&#13;&#10;tJOQCoWn6bpCarKsIE1zbIilSJIuQaQ1tm3IlAr+DR03iPN/9PG/tC+3LwMED/1E7z2pCjqc0kOe&#13;&#10;J1SLCqkF0lkMHi0V3kNrHbTwpbqGfyZ28fpe/Nn6QLmoEk1CYE+jS24LKbHOIjtAuMDh5Br0EBLf&#13;&#10;Nviwbt2pFRMuzjnSJMF0iaaY4BkmYiJ4JAIw4t9jnBGTP7CWe4lJ46Zpeha2mITrASPehS2PNRAk&#13;&#10;Xovo4w0BrbH70XcJ8j6p23X5xQ6dmACKnWhDIHWg7l7T8Mak87CrMo69bVtM65CJOze20LFn8T6c&#13;&#10;i1Zr5pKYqBYqUErGYzrnkEqFmM6D0t+wPdF38ZoY/irIerbWoxFkOqEUjqLrsPLCo3AdwJwAEsUT&#13;&#10;Gayg8zvkywX+m2xWgPa+9yGllKRS0TQVrutsJibNcRjvUEKFwq946R9+2y1I53qsUgEMjCSX4IzH&#13;&#10;O4f0GXhDqgV0XYtKChw2dN++nB/feovcwCGHBbLzAZSSOF8H6RgEWjp8ImhbgTQJ1hkQDu9jDjGs&#13;&#10;J+t84kv/8utoX5Yf/sLrlMGT0IiEsW8RIglzRUUwtMbgES502DsJXihSnWHaCmlEaNoSgYXY+VBs&#13;&#10;l1LinWM2Knomi+h7rlYrpBKoRLFarXrAQZS4aJoGLSS2saRp3gMYrPFYGwqXSimkD5IusQM+1RrX&#13;&#10;WlZVTZoltM6iBCRSIT0opTt57gCUs86RJFnX1e973zlLAyNJZMuIIJPoo8di8eJsTp6v2fB02nXy&#13;&#10;myDjEPz5DtgtBMtVyaquKNKEelWyOZ6yWlVY21LkeaBKNy2IwPBkfViw0zRluVyS5hnWehySLM84&#13;&#10;fPaEtihIte6ZZUNSNIARIvDce0/V1B1DxdovF0JQNTVCFaRa9fLi8frGBoPVasXWaAvXGqqqIskL&#13;&#10;8jwfyKF4ZFe0jn5/lMCJBfAhwwmE3EORhvuedPK28XhN02BsuNYqTZHGYOoGbxUeRdlWpELTioQs&#13;&#10;UVgXQER1HeKrfDQKbBjGYdoa33ZyKs7RWhOYPwDXOrS2GG+ZbsxobBMYsV1LohV4R9JJaEjvcT6w&#13;&#10;eXgBddsgvcN5TzEKLBw6Wcs5Z0lK09YgPI1pQHYF+jwL1wIX1lcH4AMzg9A4DEkHItFdXOicoxgX&#13;&#10;rOYLdBIaD2YbQe6nbRry0RTVgU3SrnFBZaDTlKRL8CR5zkinSBHOfTzb6qRY8gAGaKquzhHuoTNt&#13;&#10;F1dBXugAxle2f1Yh1EmyfLKe/0nbx2NxfdHpmqEmMBsEppmmaZjNZug0oTUGqRVKSXSaBHmjjhW5&#13;&#10;yMdhjSg6sIPWODTT6TQ0fgtBpjrQl+uYjABrPQqFtwYGjRpxbse56JwjK4I8inOBIa2u6zXQnnVD&#13;&#10;xTCu1Vl3rz1UzZo5qI+jfWDjSZIM50ItLbJb9DIw3XoIHXjOeRAh/s469pPIUix0YP9EhrqebcM6&#13;&#10;2FpP0zGU92PrYvSmaXB0c65pw3oiBXkSpHDyPA9rsZRkSdrPoSQRVFVoINaye667RuN4PSILTVxn&#13;&#10;2rZFaoVxlkTpHlAWjy+EQPikBxUtl0ukTjHVqr8nkakkAkeKoqBe1Mznp1hvmC9WZDKlXqx4dtjy&#13;&#10;2ZNjfvHuPabjMXVd8vDhCfcePGB7usF4ovnk0WMOy5JFayjLmpN5GUAXZyfgDNJJhLYURU49bxAY&#13;&#10;MumQvkErz2iUsz0ZMZvN2N937O1tc2t/m/3LM7wsKBctr93aoCgyFpXBWcnmWJLogkSlCN9Q1XPe&#13;&#10;u3fM37/1DnUDb9w+YPRxxv/4yS9pKsXduzuMxjn3PnvGvC452NpkZ3eTZWVZ0jCRI4QN11LlE6Ro&#13;&#10;oWrZGifcM3MmKgcc2Sjh6k5gPHn9jZvsH+zwo7vfwauay9t7XLu+SV178tEmvq65ev0q6ukh+vgE&#13;&#10;XzpcbRlvbZBmirNVydmZ4PHTU/7m797i6fIM7w1OZ3zw/kf87MNPkUKzLO+SvnmHB/ePWNQBYp6q&#13;&#10;HI8iGU9Zna5wPnBXGu/wTjEuBMLP0VIwmSmUKkhGOUoJDnZmJKMJqfC8eecqs+kOr39niSVhMy+4&#13;&#10;vLvN//HXP2bnymPSfMrtK2M2NiYcbCY8XzgaY5jP55weHvH8aM7DJye0bcv2WPPs2SF//5N3qExD&#13;&#10;Kjy3X9nk3ocP+OnbH+MzzyRJWRyeUh8veX5SYpSnXUmMs6xMaBBLpET4FFsbhGtYmpKUjJ3dLaSv&#13;&#10;ENJxsDGiWpUcXJqRTSU/fP06p8sFCSl7Oxvcee1VQPLZE4NrG7AV00SjZlM2trfgrKJZzSnrCls1&#13;&#10;fHDvER/dfxAkuYzh2qXrvPP+PR4ezkEq5ouSN3/wBo8+f8a9D+/jtYB2xWJpODo94XhRs2prfGMR&#13;&#10;QrO9vc3KVCST4L8542mcpF21SN2icMi6RWYZKh8xm+ScLRKE1FyazpjMCpq54UffvYqzsKynZLZm&#13;&#10;Z+OAN7/3ClcORtSrksnlq+y99hpeS65dv80T/RBT1UynG4wPrrB8dISQkrOjU1YsWdUNy8bx5N59&#13;&#10;/vH//n84qZ4BU/a3N/jf/sN/Zvs/vcr+5RHSeo50gpdT2kc5Tubo6JhNJzPqZk2nliaC6fY0oOLw&#13;&#10;WONJ0oyybEh0GrqsREBBaqkDPbF3SCFDAdy2GGER4g9nBIk27ED8XV77+xy3B08MfP5hx95FIMTw&#13;&#10;NS8qRAx/H459niUjHKf7wfkvJBt914Uw7AJ8kQmxRv7h14CV4Xt+12vxZdd2+PuLHaEXXze8ViIC&#13;&#10;OsQXj9WDRlh3YF08fvcD3nm8XCfMY/Ex0mZFVLtAYK1kOh4jSMhSiZA6wB+E7gOCpm2ZTqd4LyiK&#13;&#10;cSgKVHXvhCSZQnR0n0U2QqmwAadJ3uvRRV3J2rQBsarPO3DGBQRqbWqSTmcw0AxqlEpIshRPi5Uw&#13;&#10;Xy5oOkfPdY5MRBArSfi9sdRtw9l8SVWXVFVFbSx5CuPpFrPNDbwXtKsKISI93DqQ6unJ47UVvxsb&#13;&#10;gncOoQLyO+rNx6LCEDl7dnYGSvbjrqoKM9D2E1qhuwJI/IL0t37+192E8P01jWj2wKQkAvBGXATb&#13;&#10;iP7fYafRH6tTSIsQuOMMCg8SZGtRUpBpGQJ4H4AeSnSUdgi8d+ee569rTlwIESj7tKZpBW1HvSWE&#13;&#10;IE0TysZ81UP8s7B+3e8ATYlUAUjHsPPc9kU3+OODQH4XiwmbSP3qxHoNdx2QLvoCa+aDcF4BvPjN&#13;&#10;BrJ9221970y/F/mODSEW1WPwb22gtI1dTS/tt3ewxj3CWdezfjgbvptBAij6RjG5e7EDME3y3peL&#13;&#10;GsPDTrF4nIsWEyZ1XfdJlQjyCJ1duqdZjd2SccxFUWCb9gtMJD1YpA2+9RBsEju14u8iHXM8fppl&#13;&#10;X+gaikmlmOC6SH8bARnxeg9jkvg5Q5BKuPCSNNVYhnt0pKVd3xvr1oyP54HaoQBxXkJm/T4/XKi/&#13;&#10;wRauxxq83kv5CJCiowRhAKYfsjrytXR5XtrvYW4wr4dzXWvNaKQx5vm59an3dV/an4WFdWHdZVtX&#13;&#10;NQm23zv4Mh/vQs7opX37zHuP81HuOfxODP4GYe6UZck4FVRtQ+ssSZ6dK/rBeYDqS/v62r/G948+&#13;&#10;k+qb98KX6oBmgSl2kB/Cdv5I6Ip3XS63bdu+SCilxHqH1ArhZe9PRjCA60DOkW0jz/PeZ47sblgL&#13;&#10;zmCdw3jfS47E7vPYIS+lpO0KlHmeIyQ9C1+Sqx5koJSi7cAkwR9Outip7X1cnSQ0dZDaHsrGAH0H&#13;&#10;vu/AmcO9N/7duHYtU1M3/fWNfrmXKjRsWN8xR4QiLJ0cSmOjhERGWzfUdc1oMu4LzXE8s67x1bYt&#13;&#10;bRukH+L1iL5iXVZ9wRYZpBkiKD1KXwfQtzvnX8SmT2cMk8mkZ4aO8j6xOWa5XHaMB+GeFh2wIN6T&#13;&#10;YdwQwBohBpkUo/5zhsCUtXzPmgFQKcV4PMYsW4o8Q7aQoKjaCi3zPiYJLBghX266GKdqgnSNKUss&#13;&#10;kbmgJC/GpGkaQCpA6yzOglIJUuh+vexjskqQ5xmumeNciJtslxsfxldCCJSWtKbpmRLjsyCE6JsB&#13;&#10;okRomqT9tRFChPM03d+6eRavE0p2jYyqv1exOB9/TlSYA/H5nE6nPavEeDzuzjHcj8Cg0obrkGmw&#13;&#10;DmsT8A7RsWHHRgQP6A4sIISgrTuJpKHf2T1fMVaJcjQRkBTjxNFoRJYVJElKkIPRKBXyFzrJqOq2&#13;&#10;Z8mJoIx4futcR2y8lT0jZJrmLBdnoWYiPEoLXMdAcU6mZPA8xvg8zrekY1KP92n4t/j/uAcOwRfD&#13;&#10;etUw5q06GawIhgosI3lgaSjL81ItA4aVGLcbYxBa9c/ccEzh5/V6OmyijlYURSgiDxpP4vM5lAGK&#13;&#10;zynQg/Patj3HGDL83OE16ee96EBcTdszpUgZgDVxnsVrHtcd6Jq7leyfiWGuUudjjquaX396n9HG&#13;&#10;lI8/e0i9qLirD1gsG3CwWlZhfRQn4dmKDes6JRcNKRrjGxIRAHOT0RQpUy43KZOR5Nr+Lnu7KZub&#13;&#10;m1zf2eb61Rkw42Rp2Rl5DvZ2uf/ghNVqwckhFGM4fP6Us9OS6TTIFv3TT9+hrluqxVWu37jFJ4+e&#13;&#10;4lxoKiomBSfzBXXlKesZ41mGE450lOMay/xkTioSNmc5O7MtNBotFRujGWNpmc5SXr17nelsyaWN&#13;&#10;nNuvXqcyjsv7V6jNkh//5Zucns6ZbW4xmUzYmqSkSpLmlofPllRLw/HyOfc+f8zJ2cdQ14ik5Ffv&#13;&#10;fMj798+wiyX1X97hqDzlZ+/cBx+Y8UdpytNFxXHpyFNF2RhUlpHmI4z1zMsVIstwyiNTwapdUdYr&#13;&#10;sjzFmYpLlybMRp48cdy4vMPuwSUmheL65QOUn/PwZMHuZIM7169zdX+fH//Fj3hwumSSSg4Odjk6&#13;&#10;XPLsaMl8VfME+MF3D1jWLZ89fMpy+ZD6bJPU3+bn737C58/mWAdjcZPtzS1+9qtfsyo9ifTUzS0W&#13;&#10;yxWNc6AT8BakIivGpDLDuJZMJ1TSUquWyTjhdHHMeHdC4aBINDt7WyzrU7b3Nzi4tsGby2vk21vk&#13;&#10;ypNrwQ9fvc3TkwqtMubzOUIrNopdZuNTZpt71LXlyfNTjo7OePTgET/557fxwlGdnXB9f4Ojszm/&#13;&#10;+OU7eB9qt2erko8/+5wPPvmcZeupqiX3nx0xN4bKOKyHxXzJ7mSKNw5vPQmaZVVSqBQtEubHCzIN&#13;&#10;zgvG003GRUqioBilbMzGpOmU3c0AZJrNJty6dQtBYDd644032N3Z4q//019zeHRCOppCY7h28xaP&#13;&#10;PvyY0WiL5bKkLA85PDzm8rWb5PmYsrZIkVA2lmy6wfzsGf/wP/+RJ48fY5uWg1du8lfLiqOTU37+&#13;&#10;87fxKqVmxWt3IRHw+NHnPHr0gFYsWS4OKdQBqRZM8pxU5pi2wbYWs1rRmiWZnaHTNMV4x+nZGSpN&#13;&#10;aDp0sE5TTs/OqJvgRC2bhEQWtDawNGgtcQiE1lhPYLxABrkO55AyQf6GtvY/JAj6YwZQQoh1kTz8&#13;&#10;dK5AK8QAvPElx7how81lSEP7onMZXrIXbUoX3+d9ZCXRAQV9EWQxcLB/09gujv/iMWJh7zcdZ5i4&#13;&#10;fhEwJs4D733fWTFkSYhXRHT0bb47sf4YSgYwSByH6JCdrJ3pqglOipIZTVPTJAlFntEaRyoChb/3&#13;&#10;nqZt8dA5FBXFeARIbOsCLZEPSGVkcEKcWNOKt43Fu3VBIUkSqmrVoWAVQmq8aanKhqZpcZ0mjkoC&#13;&#10;VZi1Fi0V2Sgn0RlV03J0esLZfEltWox3ZHlKMUrJi0AZmOcZ1AE00ZgWX0qsC2jgikD9KESgZ4vI&#13;&#10;cdqO7thLEKH7fV3kGHTj/x6xruD8/R/e72VV4gXkeR4oUa3l6fNnbIynvdOUZqHYoViz4ryoqPON&#13;&#10;tC5xHIvg0dygiuB/C/PKxff+W5oDlNBYJK2v8Y7Q+UCgjdc6RUnXseGsExlfZxMiXF/vQjfEsJCX&#13;&#10;JIElKaDy7cuC7p/AYtFQS4m36/0jfEmGU2pdaPl6JESHiah10ncdGDrn8DZK2wyBlnQMSy/t62zR&#13;&#10;p4tJAeNsoEltbeju7ECSYU/r2GtE6GZx3iBfAn2+1GLiITxDMtAFD4Ab3rq17xbe8IXE8It8gZgw&#13;&#10;azq646HP0cv+CXEuGRK7DSPzRUyixOTXEGwRxx6/D5O/8TXOOUaj0bnPA86BN4adem3bIrv3xWRx&#13;&#10;/Ow4znj8mPQfyt0Mk2DxNRFEEpN5SimkWINZftsKFK/bEBwupezJboKvuI41hkm5b7KdOw8bAn2R&#13;&#10;rHWZvQP7W7afrwNQ8aX9YaY6phfpA823VWuWzaYx34q5/tL+9Rbi2fX+45xDaolSX2SCjX7rS7fv&#13;&#10;z8fEoGAUzTn6ZhaXBHk2qRU6TfqO8Uj1D/nvlDt8aV+tXdzrL6avL+Y112uD7Jt5YB1PDBmozh1X&#13;&#10;CJDrQmjbSQ+UddUx+Ppz/qA17hzAIwCcs97XTdOEfJJ2TMAhDxqLkFIpiizB2rT3N4f5Owh5zyAD&#13;&#10;EkDSEewcffSyLBmNRuF9gp5pIJ5nPEfn1ux13nscwSeOxfIIugd6hj5SKJeLHoTXdlINAWxiEV2B&#13;&#10;F+hlHGLRX3ooyyDjURQdK4CzOOv6WKAxLUVRsFgsOkCOQCUa5aKcRcJqsehlGWaTKVLKHsASpWKG&#13;&#10;jHuwjl+inLgxBiXOS1FEeYdRnuOc6zr71+ceWQjj9dCDRsJ4DyJoZSgVGSVqYtE3AtHjMXtQuTgP&#13;&#10;PIvF9KqqcDiyJCFLNG3dkGcZrY3Anbxv7ovzKUkUbevJ0xSlkv7cvPd4IZBaIwiMgnGsTdNiCVI+&#13;&#10;0bTWtLXHWhd8Mrn2xbTWgYnFO2THypemKXVZhcY0F3KT1tl+fiPON7zGZ3AIQogSnhG0j7sgZSo0&#13;&#10;1q3n8zrWDI0MShhsV3gPvP6wWC6765KsX0/IayfdMySVojUWpRPSLMd2uSNrPAKBUJJMpzg/aETw&#13;&#10;Eu8d1htCz54MoBoUzjpaG+551oFX6romzTLaqkJ0cyfKPsV4dwgWCrIwrm9cCKAZi1Zdg6tzuKLg&#13;&#10;+OSMsTFI26I7cINx/tyzEK91z6SSrve9WB+J92AIYonPTR9verDG4joZpzDPQwNqayxKaqSSSAJj&#13;&#10;daqTkKu2jiJby0LFccXnMT5bsTG1wZ277/ErydYgmzjn43MV5mvTrwNxvtrW9Pc+/i6CNtbNGOcZ&#13;&#10;PYeApPhz2wY5orqu+vfpRPbXoKpXAfhhTWCy6eZFzBtUdU2edKxFXc1qGO8DOALbkPX0tS8hBKO8&#13;&#10;oEgqZrlmc2PGpcmIZ5kiuXmZm5ev8vqdyxSTMc8eP+POtV2KoiDNM1CON9+4xYOHjxCJZjLeIM8T&#13;&#10;Hn16yKf3H3Dy4AlZcoePPvmMs6VhsTdlZWt+8d5HrOqK57MRtXZ8fniGqRyLVR0kaIXEI5E6NDE3&#13;&#10;rQU808vgdhIAACAASURBVMm4ex4sWgk2ZmO2tybsbo9RcsStmwe8cvsaKh0zNzU3dve4eWOP40WF&#13;&#10;QXJ5Z8ord26TjDaYzZ6jfU2aZx0DxOccnh2xtbFNVVW8/95HLJdLXr11Ha01//W//XcWlePmlQNe&#13;&#10;f/0m9+4/5nS+IEViUFTG4LDoIsEnAlmkOO3xzpLmGiNapoVmuQJtWzZGmlUh2S40o/GE124fcGVv&#13;&#10;i++8coPGJ+QJvHL9MlIIrly7iWgb3njtBlev7vD02HDcGHxTkiY5q9Uh9z9/iLYK35SMVMuHH9/j&#13;&#10;4XyF9i0bI8PDh8/52dvvYoVmlmoOTxe888FHPH52jGkVz44VSI0xDmcFSEUxmpHlE6ROmcxyXHlG&#13;&#10;lqfkWYrCkhZjMmsospSdrQ1uHGyS5QnTScbO7pQ0V+h0l9OzQ/a2Nrhz6xqHK49/5z6N3+Dq/h7T&#13;&#10;2YQ7r9zgqL5PaYOkUytT3n7/Xf7x7V9T1y1ZlvGj732PX/7iff7uH36CUBmZt3zv9j5PHz7i6PCU&#13;&#10;VjikbXFeEdK6FiEkVV1Rt5a22+eTJKNuJKPJKOw1UqKlYFrkoZlTeKbjnEv7u9S2ZWOUsH9ph2Kk&#13;&#10;uPLwEJFq2qrlzs0bXNrb4c0ffJfnJy1Fptjd2+LgYB+7KLlx4wZ1ZVmcnnBpfy+sx6Zl1bTM6yOm&#13;&#10;6Zij41MePz/mb/7b37JcBnBosrPL3bLh448+4/6DR1RVw7g0fLescIuSqjbMVyts3bLdtAghWSwW&#13;&#10;pFnB8XzFsl1gXMtqecZqcYIuMpxtmYxTdKFQucS1FlNZIEHaTlGjUDTLU7QxFt8hIMsmoFulSpjP&#13;&#10;l4w3NoNDpYPOWG2Dto2pa1KVUdYVCkEqQ8JWS2iMxSHoAHidVuDXO5EeC1OxB+y3FadeBISI9iJg&#13;&#10;Rfz9b3rdi0AWHdvZC485TNj2IBDoi9HDTXq4Ibxo7MCX0vP3iY/fcL4XxzcEg3zZ+TF4TXQmxeC8&#13;&#10;Qq7l4nEA/8XPW61WLFZnpJkiSzOaNnSDFgF4HTo1RsEZjfTfSMXZYk4xHpGnOVVWdEh5R2MayrLE&#13;&#10;S0HSJhS6CKCKbmw9fTnBaajroPWYSIXrABY6TbB1zXy1JM0TdETdd6jPgLRuqNumKzbktNZQZJrJ&#13;&#10;KKfIUlTnGEaqs4geT4xhXBTMipSRVkyzFA1U1gQtrVQhtMKLOI98Dxh60f39reCmDkAyBCuc62wd&#13;&#10;dMhGyZetrS3GWbF2nKLTfXFe+G9H1ymcv75ODJ79wWuk7wAinfXJgj9iksh5H+ZQZIQRDtE51VgD&#13;&#10;TuGcR3kPXgYpJtYo7a9Dsf7LxiGl7HSaDVIGFhCtNUJ62tYAnSYk3xLg0dfQ+iJw9/NwH5ADtqsQ&#13;&#10;zK1f+6c07893bw735mFw5rw7N9eklLRd0Ggl/doa3/uyjvTV2u9SyAvB+BrsE8Fuw86pOG8jg8C3&#13;&#10;ZV/6Y1vvb3bAU+fW8i7eDdikhq+98H4IvllMxMROOFgzZg2Tr0Mg6bArKSZzYiK4LMs+GRiT3MPk&#13;&#10;btM0ZHqdmL0Igo7jiEn42BEVE8cxOXROXxj6RPkwIdZ3hnUJoBfR5VprQ6eL0v3/Y/dWPD8lE7Re&#13;&#10;M9kwiC16IMlAbjLqY68TWQ4hNEoN2A4HYJDzIJlv9jMwjIf683dBotJfON+X9u20uO97H6S/Eimp&#13;&#10;ulhMsgaMnSsohJ++ymG/tD+xDQsbQgRmsC9rVvhqvNiX9lVYWBviPrGORSUCOv8jFp6NswjVFR4z&#13;&#10;/ZWN+aX9cW2YkwjtVhbnQgFY6dAoIKVEyOBHhTwnINdsBK2zyKTr1vcOM2DL7cHMSehS1VqT6aTv&#13;&#10;Ptdak6UpbVekTpVmZSrKsuzzhRFEDPSNYt5bbBsKOQBerYuVQF9UFRKU1pi2DeCB1vQgjR6k3TQo&#13;&#10;5fv/96yazuGdQOk05DiN7f3gCGCIPlkc15DZIk1TVqtV6EyPjAQmjCmOMe18caVUyIsmSbgebd37&#13;&#10;2rJjQ9ZaU3XMCMJHdgPVfx7QSYw3NMuQy0ySJBTKVdvfjyC76JCEPK7SCtfnDcI4gzRE0rMvGOfw&#13;&#10;nUxDAN6sC9HR7w8FenMulojgGFiDYEajEU0noxHjmwgyHxavrbVU9aov+CZJwqpc0NgUiUenumvM&#13;&#10;U6AEJycnoZFSSObzU9p21INBlJQ0TZhHRVFQlkuyrAiAGpngu/FrrUMxt5PwUElCkujAniAdsgPD&#13;&#10;iMgs4cJ4BZKqLimrpr8WMfZp25ZRXvTnFwE2EXwA0BqL7gBHEVwzBMjE57SfmzicjSB61RXGZf+8&#13;&#10;1E2L71h6YswodUrdWrJM09qWrCgCKKtb98OxAmDBGEPVGPJck+YjWlPjhaJrw0So0HQndYpKEoRX&#13;&#10;iAEjJICS6bkYNKw3Q9DMuqaWJGkA1ghBmqZB7jRPQMmeJSeuJWumGYWUChBIqclSFbrwpUJKzWg0&#13;&#10;CmtSmmLbwAAybIaIz03Mn4QYvMHbNWgpghV6xnpACdkzVK4bGUTPdBGYddr+GY/xt+3kW+L1iHF8&#13;&#10;BPmsX2eR3XHcAAwT8wLhg9dryJDJY7gWxHHEORfvsfceZ2wPtInvifMuzpfIgjT8jMjYJITo61BZ&#13;&#10;lmGbOkhvJbq/Vt57FEF21xuL9FCkWT+3tZC41gT5r+458XLNaDpsjBwniomWvHrtKtcPLqFESr2q&#13;&#10;uH3jgK2tHUZ5gUIwm4557e4dPj98zmwypilLPv34E1ZtznsfPUQIwb1Hz6mqFbuzDZqm5Z13P2E8&#13;&#10;HXHr2ja/+uBzjucrzGyCSHMWVcOqsUDIs7TOE+SRksDuLxQ602QCBJZprhkniiu7O1zd3+a1V26g&#13;&#10;Esnd2wdhb8lmtMbzw+9cZrpRsGocSoy4dnWHRFkeHz7jeDnHrBbotOHo5JCTRcmz4xHTccrPfvkB&#13;&#10;7z14xjQBlSr+5e33+fDTJ0gLP/j+Kda2PHxyFgBe4zHGO5zeZjypsDbIFHlnwHlGo4xMhzVnIzEI&#13;&#10;FFe2D7i2d4kn+8/YmGxwbX+LW1eucPRaw+3aszHO+P5rt/n+d25x4+ZTFuWKN+5exdQNi7MVyzbB&#13;&#10;Vme8sr/D4fNj3n73HmZVsarnePFdfvLWOzw8PiORjs2J5r2PPuXzR89JVc54VlCLhONlxar25Eqi&#13;&#10;8zGVeYaWCq0S0jTBmIYiS7FtTZrOuLSzjWjm5NKxOc5QacalrQnjQnDzyiVWtWVrtMP+1gbTLOHB&#13;&#10;kUMUBWlTcffmVexVjVA5ZV1impr9jQmZl3xw9inVsuKwNszLKxweH/HZvftUTcnpwxP+4uY+Tx49&#13;&#10;4ydvfcDCSrbGimt7E9774H3u339CqlJGhcAsn9PaID/nLAhcp9iQdvVgS5KlKCWYTUZMRxneSYqk&#13;&#10;YGtjyt6lHf7dm9/h+dmKZVnwyvV99rbHfOfOdS6vLHVds7O7ycbGmJs3r+KyCWiBbyp29jaBiizJ&#13;&#10;OZwfU69qHj5+zMHlDUCyXJY8fz5H5YoWx0ef3eMf/vEnrJYt1eKMvWs77G18n3fe/TVPD085Wy65&#13;&#10;fe0GfykVj5484eRsTrmqcbYF61itFjhjsV5Qt5ZpmlBMxrgyJy/CXqG1JsmzPqc525jgkoxNPQn+&#13;&#10;lTXsXb7Cqz8UnJ0+Zzbe5eqtXSa7l1k1LcfHxygER8+XpG2JxGFsjW6ahqQIaMCj0xN0kpEkoqNN&#13;&#10;HfXo1tY6jDe4DhWYqLBxqkQhfJDBaD0kmUT4bhOXFin/9NIPXwZUeJG9ELzRbVDx/2FDGLKDrBk3&#13;&#10;hii8i8d5EUhi+JlDeqgXvec3JSmH41gjWL/4nrDBfXmxX8jY1+w7au9+xLwoFfz7JE+dc2ghcIPx&#13;&#10;CiGCDGNfKPfnEPVCRGmKAYJWrkEjiGFxwSKUIi1ytFx3UzZNw8nJCZ6WUT7GuhbfepCCqlyxWCzQ&#13;&#10;OqCjtdRB77WjqIsI8tbZfmOvmxIhBJPJpE/kN6bpf5ZS4jvat2GAUxRFoBPsxmw6SRnXIdUA8kSj&#13;&#10;5ATjWvI0RboQWDrnWCwWLIyjXpUBCSsEChinisu7m2zPCjLpcELilcAXGY0ShLy+De1wbl0ggPPz&#13;&#10;93et8VsX9LFc10IZgw1rLUnnxEVHerVYkm9sslgsEAcC1cniaK2hafsOVKVUh0T53cbwdTXPGmjj&#13;&#10;bLymHbK8W0WGj4si0JL3a4D//Z6p39cy4aHT0lQiICYlnkQK8qxAOYnWnkQIjBM9e4P3HifE1yLZ&#13;&#10;+cU1cv03QbiGcS20zq4R8KmmbQIQ5mXB549n60TpANznv/hztPC8fDX3ZFgYGiYIpJfnwG7DPZqe&#13;&#10;OQIgUJhar7/hZdI/Dwvr77oDz1uHTjVqkFiJfpwQHZ2od7hEkQj5jd+f/lD7bXuTEgLhg6/UmCgF&#13;&#10;p3GNCcxMXgY9cXteoiQ+fzH5gjoPqIjyLv3fI2Ah+uddAshaG3SPXdAs1zHhbAxCSpJBoiZ+dhyL&#13;&#10;lLKjZU7WCZhBMigmz4adX9GXG1LFRjBZPB5C4Hzwa5uO5ttzXu83dvbF4wyBl8Y7tNLEAkJMKMUE&#13;&#10;le26EpVYd6AOu5GkWie6hFszwsX5zQAIcfF+fBlo55toFwGJgW65Pff3bkp1cchXNNCX9kex4TzW&#13;&#10;WlN5i2maIP0pv9hNOrTfFju/tG++hb1fDNYJ2RecInDupf0Zm+9yVIHIAQ+h4UAHKnpRKFZlE6Q9&#13;&#10;usaeyEoWafT7Q70ABPsyLv1m2Jfdp5j/8d73zT1iwMgQ3usB2YNQYwG1aeo+DyzgHAAAoG7WLMRD&#13;&#10;HzYCoKUQocDe+ZRlWWKtDYUr70M3feeXhtSbx3Q5S+ccSNHLY5yXkUiC79p9TpIH1g3Xmh5EEcca&#13;&#10;wQix4Dr0t4tR1o/fex+k0Ad+K52EdmQNgXUhNvrdEdztWTNeSBlkqC0eadse0LzOh6+BA1prEmtJ&#13;&#10;k7VMjdYa38UBYfymP3djDInS1GX1Bf8b1mAZYwwO3zOCXGT2i+eU53mQj1rOe5BJVVXn6gj9+Q/i&#13;&#10;jKH0SJSiAd8D0uM9jnLlMY6NY4hF5yxJGI1G1Gct48mYxjS0dUPTVCRdQTOOZTqe4LsCc1EU2O78&#13;&#10;o6RNlEX3neSG1BpkmCNIBVKiO7BTvG55McbVS5ZnjlSFRhpjDHiDQJ6LYeLciWwyscnwPPuM64Ea&#13;&#10;Vd0g1QBc1c2bIUg/Xov43XiLVhrhPDLRff4w3tNEadI0765J2T8/8bmNwIUYVw1jVZ0mTNKsjzOz&#13;&#10;NEgxWR+go3k+6oAKFu9daKDwBNaP7jxVIgfPtz93vr20Zfe81aYlybM+LoyFwsgmkydpD5yI1y/W&#13;&#10;Naqqoqoqpp1skhSSJNH9cxfuke/Xm/jcxONEH8k0Ld67Hozjve9BKediZrFmKInX0lyQX41zbBhT&#13;&#10;D9eP+PxEkEkP1hncbyEEeZ6fW1fi2KyJbEVhnlprwYUGMK1DXshag/f0ja5xHnq7BnDFexWfT+8D&#13;&#10;WCDKAUVZG0SQqBLS9wwfxSgAWFarFWkEznRsTxHcgluvAfFexXkQ19kkSTDegQDlAzDVORfmtRQI&#13;&#10;5zFNw3Q05sa165jGcP/zB1RlycZMUNaOD+49xjuDTB1nZw33njzmlWuWszLlwwdPqVFYNtFK8fnz&#13;&#10;JyA8p+WK1WqFVQLrGiajHClBpwqtJYcnx6RpQmJglgk2R5rruzM88J3rV7h154BEpBgDr9+9QZII&#13;&#10;kmKXuq65fXMfL8KzUC9Kmm7d++iTe8wXDYldcHB5h/ff+5jl3PD81evsboz555++R+sM/pVb7O7u&#13;&#10;8vRwxWJZsp9meCc6ZljVAQhEYCxqLUoZ8tTjPEzHYb0djSTLVcPGLCVPci5v73D9yiV+9IPvYZ1g&#13;&#10;lhfcvXOL2WyTZ0+PkIy5fn2Pyabm2tUbtFXDfFlR1UGizNQtz8s5Ivk+v/rVO7z19odhc7dLiumU&#13;&#10;n/7ifZ7PJamyXLlyiQ8/f8z7959BC6+86mid4OxsTp6PUDQ0ZUWaatJMU65KGtsEhgilkMIwShNG&#13;&#10;ScL2bIPxSJOPJ4xTzf7uJifHS15/7VWcVVza3eD6tcv8+Mc/4GjumZcVG9MRtm1ItcR5yZPDI07n&#13;&#10;i15O62w+ZyQcJ2dzjo9K/vv//Amn9QJlDPuThCfPTvibf/wAIx1bieJ73z3gwaPHnByfIpRgKSq8&#13;&#10;h9bAqmzxeoTWKdPxjMlkRpIeB8UH4Ug0pEWCdC2ZTLi0ucWly7s4Ybh67TLOtIwnBTevXkEpyZOj&#13;&#10;BW3jadqK27eucf3KPt+7+wqfPT1EasWdGwfMJmMePHjAvHIs5isWqyWvvXqdZd1w77PPqV3D7nSM&#13;&#10;EIpf/PJ9/vbv/oHGW1bzBbMs4eDyDr/+6B5nSzg+fs7G3ozWWE7PFhwenVC3jsQJytZxsljSGklZ&#13;&#10;G6TKMMYFhpDVksY2pJnGNJ6TkyOUhMl0xHg5oW1b9ra2+P/Ze7NeS44zXe+JIac1771rVxVrJllF&#13;&#10;UuxWS+ru06dtNGCgjXNx/oD/gW/9e+xLXxmwAQOG744B23Dbp9WtoZuURHEmi2TNVXtaQ04x+CIy&#13;&#10;cuXerKKoljiqPkAq7jXkyoyMjPiG93vf9dETdhPFlUuXyEY5pm64dvNlJpMxL1y6yL37d9m7kOFc&#13;&#10;G2r3WnHl5qtcfvXfce/2RzSrhit/dotsdxc/32E8HeOdwd55QurBCUk6ztCiQ9O2bct4PGZT1lRV&#13;&#10;xbwYU5Z1h/RM+8K29Q2JUnjbghJUpWVWpEghOwmQUBASSoWO8++A9aCCpwRpZx2IZyWLhnCJYXD3&#13;&#10;NDDIM8+jG75YjPpdAeLw/WFCd3gOQga6j2cltLaACvogZtjtHK7s8+dxNoDdBjvbv/ukytPOffiq&#13;&#10;2DrPZ685nL44hRcI5yUCpU+HKvYyxTQl3hmatj5FS6aUwjpHbTZMJrPe0VwscpwzeBE2+vGkwNgR&#13;&#10;bRvQ9rPRjPF4jJYK7y1NW1E3JUoGVL6wCq1TimJbMIwobQjBxWw2w9oW4cJ4tNagjeo2pAB4mYxy&#13;&#10;0jynMW0nTyNYnqzDBg+s6pbNasliNqcoCpIkPH9ZIpgWBdK3VO020RkdFY9FoDvgzFNuAmFO/M48&#13;&#10;hI+BKwi5DWyjo6s6xywGeIvFAtMa0iQ5RdkmRAyQYhHj+5EAEURJqSEo6zSEajjO8TkTnGYHGZoX&#13;&#10;fI6a9N9qDRItMzYWDjaORlkKwCSSXDr2UsfIJ0gV5qMQDIBXg3Py/qlrwVdtX8RYFNeoGJQNUfRC&#13;&#10;CJSUmLMgELEFRD23P9wkW3DOMOijex0JXorP7RHwx53nz7K4P29hKvRr2rDwO1zXhtSO1gYnS3VA&#13;&#10;EGtDgOxdglTPgQLfdosJDetanAtde0JKfARj+i0jyHP7/S3oSksSIWhtGMMARhAgYpJo6z8HgOQW&#13;&#10;nBCLJZFSt5dY6RKJ244o0Se0YoIovh59npgQje8rpTAdmD36o8PnXmvNZrnagk06i4kWLbedkjEh&#13;&#10;E5OzEXAM9B2NMUkX5V7i9cRzq92W3S0m9SJldvzM0IcIKP9wbRaPtR4hDCrSDEeZky5BNwRX99cg&#13;&#10;tt1Mccyh8427xJHqADZD8Nt3pUD1O4FKgyKvtQ7UgJa4Q3+Ifh8667c9L9R9HyyCxtq2xWDIUs20&#13;&#10;yHlUHvbsPHH9jzFx8Ge+4RN/bl+5xefbGLMtMjJgS3qK3xrs2wCRf25flwXpVLpmuG4+CEdZlhjj&#13;&#10;aVrLJElI0gzngk8QY5tnrSPP95bvj8V1IoLNvacD3IYCsOiKoMZZGtv5vImiadSp70op0UrRtG0o&#13;&#10;FBZ535ApO9BF7DCHMCdjMVQIyXg8DkXLjikhggNCN7llMpmgkpAnTPOMalPi2PqREaQQWSDyJO19&#13;&#10;2ljw9p0Ud5qmvX8di68R1DAajQLAQHoasWUEcMJhne2L7lmWkA6AzMMGDaUUWaKp2qYHQ1hrca2h&#13;&#10;7ArIrbPkWQCpVFWFsYYs2frj0X+PDR9KKVKlQQRW5i27n+hzt+PxmLYOeeDNZtMXn4F+3G3XKKi7&#13;&#10;QrWU4d5kWXYKID6dTvuCe15kCOf7AvmQNUCIcB6RrXIIphnGO8YYRqMR3thT7CPGBGmXuq5PMYoI&#13;&#10;HwA+4RhweHgIypGLDKkkzaZGpckAGKR6ecsgSe4YjXTHRtIwmcywPjATJkmC68bUC0GaZWRpEVgq&#13;&#10;vMMNiv7GGHSWkgnBpgqAI63AtBbhZQ/IHN4vAKWTfszjeMWxbbr7p7Wm7UALcd4Mx2HI+DoEzbfO&#13;&#10;oKXGeIdvQsOp1ho9BEIgcQ6SJAKaUuo6gKqEENRtaBRI8wD+MB1zSIwxUh0AHc6G3DcM82QS2V2f&#13;&#10;EhIhYvwsurjQI7VE+MiIOWQtPc0YEuPIIXAi3sO2bYMMyWBuRoBMURQ9WKJp21BZsY5RB26Q3dqk&#13;&#10;uzg2nn88rjO2H+8IAInjHcEghBVwW//qagVA/5nYcBH/F9jW61P3q2fB7OZCnLM9kE509cfBvhqf&#13;&#10;3Z7nT4Pv1gbTsSnFdW14fDFYa52w3Zq+lbsasozEa1+v11tGpe77Qvret4yAq8h6AvRjL5wnkeFf&#13;&#10;Y9oe9BGBTZvN5hQYpr/PaQfisu7Ue/E8Giu4/ekD3vrt+8zPzXnn9qf41rHYK7Bec3J8yGw2YTYZ&#13;&#10;c/BkRaYVRZohECihkc4xy0d4a5mNJggcmZAsds6x2UgunCu4ef0FqsazbhznZ1Nu3jiHlCNWpePC&#13;&#10;Tsa5vTmPjyTHq2OyoqA1hoPjEzYnJdLV7CymfHL3EXXdMlIlJ6uKn7/xIa1tkKJFpynv376DJ+Vg&#13;&#10;ucvsnGDdOJzKSRKFc4Y003gkR8sTLJb9/T1a/4iRcCSpYDwuuGJSzs0LLlw8x6u3bnDj4nWkrnnl&#13;&#10;xs3AluMDYO/m9atUTcOsmFE1jsv7+1y+POfxwyVlZRA+ACKPD4+4e/8xm81nXLg05qNPDvg//6//&#13;&#10;B+ETLl6YsdiZ8sknd1mtS5SE1qXk+YLFbILAMh9P0KlmXGisyhBYrGtI8oQklaE0aivK5RG7swkn&#13;&#10;rWM+mrIYp4yk59LulNG1BbduXODK+Tnt67d4XBmkqbh6cZ9ZMaORis/uPUHHXI9KKNcbnBPcv7Mm&#13;&#10;+ctbIBQPnjzk4GTN1R1F22z4xZu/pqxDPfIHL+9zbneHT+8/YeMtqWk4qQyf3n/Mp/c3+MQzSnIa&#13;&#10;m/LkcE0rBFZ69LhgpHOq5RqdSaxs8ElN45YoVXPj8h4Pj46Z51MmyZjZZMrOuTlJqnhh/xzXbryK&#13;&#10;zRZ88uSERTFjUmj29/fY1BtefPE6wkPTrplOJxwdHdE0DSfHG5arY8r1inI14tfvfsAnD56wqUrA&#13;&#10;IZKMX7z5NicbR20MN042rP6m4fBgxcNHR2zaknbT4EgwTlG3LY0LSidSJTRNS9taTlY1Umd4ZN8A&#13;&#10;l+UJQgmks0itEEnK7u45rNA8OTxgf38f7z2XLl3i1ksv8+TJIZPRmFu3bjEa5cwWUy7Li1y79AKN&#13;&#10;axgLj7aGa1dfYLY3p1pvWMzmKCFYHZ9w//59bNPy+PAxr3rJ4uJ5NiLjxuuvcOfOEz7+7LcsXn4N&#13;&#10;uXHMhCIvNMJrEiHQ1rOsa5LFBJ3nowBzB8qOcixRukcNShk0snRe4LVHJ4JMCTQOrZNQqLcWoTWq&#13;&#10;S9Q6L9Ba4jukbJImn3OYf59Os+Hm82Xsj9HF5rss0LM6heJr4f3teZ4FgUQ7e81nrykkxwm/OQCW&#13;&#10;nEVKnj2fs4W34WsIh3MBafqF1/mMWPRp5/y03z57vLPXP0ywPf03To8JLoxBYFQUKCk6+r3t55zz&#13;&#10;nYTFtnPUNE2gMazXQVNTOJxvaPOtE9m6FqG3CfdOLIOmqXpE59HRIaZp0ROFaQw6D4WJsixxLmjG&#13;&#10;T8azgOwsCoQOYKq6DlqaRZ7iCQXDtqzBW3SS4WVI5q+rkjwfkaYpi+kMrRwyTTlZlmzKNbUzQTNO&#13;&#10;SZI8QVjHZDTunI+QcGhTzaaxPDo8pBjl1I1lXbd4ofqquXcCgUMIBfzbE9ree7TSHYvLdg5mXfAV&#13;&#10;QB1bNG6qEw6Pl2TzQO/oREdVNmB+ER1jxveliOp91AwOQUOQEpKf+8xZE3FQv8pzgzDyEirjWdct&#13;&#10;jXA0lUD6lnyiSIXFWYV1kGuF1zIUuQXfuoa4HggWizl+2yUghEBoheod5u/JBPsWm49sLC4CJ+Wp&#13;&#10;PWBYzI2vbYGOp+AZX+H5bf8entuwAyF0BHwe0Nh/Xvr+WkNi7+s5/+f25e0sIDb+txCePEkZjyLw&#13;&#10;p0s2igj4Ca9BAPuojlI4gCmfJ+u/yLQSJEpTdRSyQoig040YMJ/JvqOobcOzFkEJMYk99B2HHXHD&#13;&#10;DqJhQg/o6WGjBMywa8x7H7ru2LJjxETJEBDRJxwHnXRDKuL4Wp8oZSvzEpPL8TOxmycmobNBgjp2&#13;&#10;1amuIB2TuNGeFh845/CdlrZ3QealL06qcI3R94r/U0oh1fY41m+lkMJ1BLbDAJRUGOcQSvWrWCyE&#13;&#10;h+TbHyee+qZNdB2IXnWU7Ups4xK/7eiNy0YPPP3uX/qfvIU4Q22LTHim44KdeUZ2/HTA0/dgyj+3&#13;&#10;L2lhr7Cn1rkhUE+Ks3FcTEQ8G6D+3L5fJjpkWL9PeNH7I2meYJ3BuRZQfYHpabFn3Lu/D3vq983+&#13;&#10;rQ0JoiO50EJ2Muimv7/OOVCSIa9Q9F+dP80aobVGC0lt2h7AMBoF9oAizUh06Eo33iET3bPsCdcV&#13;&#10;X/H4tiXTCVlXXG7bFqWDrxPBAlKGAnEAMBnyzn/O8/wUM15kFGhpaZ3tC+tSSqwziK4L/xQ78KB7&#13;&#10;vQd6R8mGJA3Myx3TgXGW5Xq1lY5wHtH5/c2goJ2oJMRj3Rh7uWVujL5v2dRo0fm+fss6kCcp4CIv&#13;&#10;L95YrHN4QqE8S1Kanh3F9MXzyP4Q5R7i9cWYIBZ2I5NK9CHOskZEOe8sy7rYp6WtatI0pSgKTk5O&#13;&#10;QkygFFIGH1VAX5yOcVEsjDN4z3bF5Dh+WuteeiLelwicKcuSqqooinko3KcaVzuatpMV6sAwzjlG&#13;&#10;WWCXKOua+XyOJsRvxjiqqmE8Dvc4GxU4YizmaK1HGoMUXZFbSlABYL6pK3zToGONqC9kb2OxwIZC&#13;&#10;kHQ1QgAAIABJREFU17RhejCQ8RbHULo1yJoILwODDXTd/gLXzcE4PyIYJs6lCCiIYJFh/QUhSHSG&#13;&#10;IEjD9cX7NO/vbZAkEGSJ7uoBtsvLg1KStjUI4VEqMA40TYOSab9vQDxukJgIQIMqgGTk2TqNxnvb&#13;&#10;NYd2oBSxlV2G4Kc01pxiCanrGmyYm9750HneSZWckmnpG6CgboP8RZaPkXim0wLnwJnAOum9R+pt&#13;&#10;PWrIyhKl7mMsGyV74rMU1wzRMen2zVadZKnzIKUm5AiSvlFUSkWahmbdYewd15gINovrZ3w+heyY&#13;&#10;XQY5A+ccrQ33U+n0lJxSlMuJucp4jXEdiA0fp5psB/kHqcK/eZF25w06Cc+eVBLXWqQQKNXlOQZj&#13;&#10;E6iRtg0ucb5GBpK4nsRnNM7jeP9MxyIihDjFij2sC6o0QSa632+EUOhUk0pF08L+YoSWjmkuubS/&#13;&#10;IB8l7C8mXL24YLVpSDPJrSsXAHjh/hF5nvLj167z6OETjAxyVbPZgqI45HBzyGaz4cnBEW+++Rar&#13;&#10;0jGZ5Jw7N+Otd+5S1SVNWfF4Peatdz+l2TSMRprpbMTJyQrvBChNkuUIpfvcftaBg6QIMiDet4zH&#13;&#10;OYKc2SxnMU64eH4HPR1x89IL/MXrr5Cmd1nsjDk/m3Dh4nleM5KTE4evjrlwfhfj4PDBEoDlScX9&#13;&#10;hw/56c/fCPmk1ZqbL77IB+99SNka6uWSplnw1ltv8eDhIYvZnD//8UvUVkDrmY/mYASFGPHylZvk&#13;&#10;2YyXb17h1Vd+wHTvBxhbcevWLc7tXeTC5Zv86Ec/giYweIxmC1588c/4h1+8wXvvvM3xoye4dcne&#13;&#10;JGN3qvnLv/kJly8sePikYeUErl5x8eJ5blz7AfIff8pyVbGYT0nThI8//YTPDpf4umKeNSTpjH/6&#13;&#10;xc+pW42ynt+8PeOd9+7y7u17lJsWXtrl8PCQew/uc//hE1onaQzUjcM4iVQKa1rausI2Ld4Zijyn&#13;&#10;XB+zXp4EUKX2iDRhUqSMJimjWcr+YkzrK65e3GExH3Pr1nVUPmO8kzEtCl66foXdyYK1HHO52WWR&#13;&#10;F1zZn/Lai5eR4xFSwmxUoEzN43uPqOqWjx5/hm3WXL084+R4yYcf3WG5WVOkjvuPf8Ddu/f5xa9+&#13;&#10;S7lpsW3N6/cfoUTFu5/epfaatvY4NG1rUTLBEmqsAHkewLZaS6b5hDxPOTk5wbWGPM8Q1uCswbqG&#13;&#10;6WxEkSec2w0yaaOkIBGK6WTE5Uvnmc52qcuGvb09FosF8/kU6w3nzu+xM52ipGBvZ5eXX77FjWuO&#13;&#10;NMmZTeYAPHnyhDsP7yOqhtI0zPOMKxfO8eG77/F4dYwSmlVV88P2J3z22R3efPNNhDWs12uu//DH&#13;&#10;GGcxiYZsxMmm5Pj4mGI0Ihtl5KnuSA18J23nEYlGqxxdVRVSBskLuwzJRZw/tbBHNHAtHHkSaFq0&#13;&#10;lCgEQgoS1YEmcCRKYXyXwBQD2udvscWCoXOurxhtizyh0x+2rAqDjyHEli7uaaCIZwFDzlroNvCf&#13;&#10;KzkEqZZtMeosEAPog4a4gUEoWkUEuh8EpDHJG77/9HOV3ebUO0nuNBvK2es6C1SBbUdhcLDUKQaQ&#13;&#10;HpnbJ9fpwUjDYKw/ZvcbLhYYRSi+BYcuoDNlMsYkknJjGBU7NKYFLylGU6wLSfc0HwXdyY4iserk&#13;&#10;VqChqjas1ieMxwVaKfIs68//4PAxzoIxlsVit0P3gnGW0SgAOgJyO9w/pTVJmhIZItoqoMyNCfqh&#13;&#10;CEeaZSgvA326dDx69Ignh0s2mxrvBDKR7JzbwWvJNM274Itu4VJYNJs6FF5WzQm2o/LTSoXEldcI&#13;&#10;LxFe9kjYU/OqS3r/PhgEa7cOoHOuD+qUUpRl2RdfVqsVOzs7vSOfZVnoojV1AI91QVII/gIC/btt&#13;&#10;YQ5bE6jpg4N5OnnYrxeD/38akGpoXnQ8Bn9g0iizJQjHTBVcmGVUQiJbTyUFmdDkeUqeKZSw2Np0&#13;&#10;TDSyk6/Z4sRiAf/0dX2zSS0H/cYWg3TrOw1K6wKY5bl9peYHTdRPK+b27Bp+uz+ER9+DcHzV4kO+&#13;&#10;6/Q+C3rsz80/fQ7H+ZSkGuckAod3DrxCqpjo67eu5/ZtNRcAH0WRMh5rlBI4Y6ADI8RuI6W29Lpe&#13;&#10;PNd2j/a7AKQhAdGx5ETfv+t4jJStzp8GhvlTcnX0CZmY0IkJrchEGJNykWEjJs7btg2UmF2SO4Ir&#13;&#10;YgIoJA+eDuyKiaBIITvUNo6JVOE55VufBZHFhE30Z/okf3ddQ93zmMTxzpHn+TZ5OQCmxO8NNdid&#13;&#10;C8Gi7DSArXc4a8mT0L3ijO1/q08ADRalIQjGW4MQCi8czknoqHF9d+1b9rbv1765TWBumxyiHyu9&#13;&#10;fGYR6N8Knn5u3x6TUvZNHTqRiMZSVxWmdUh8X7AZglWjz/D89n//LXZKJx2DpW3aLnc1AJt3nz3r&#13;&#10;Jn7T8c9z+/ot5KDoYxohxLbI2OVAQuG2HLCWnZ47zwEh3257VtPe2Ya74b9bZgd75jvxcyF9MvQF&#13;&#10;I/twX/DTCVpIStv2cfOQCUMphYO+Gz9NU1SqqLtueikl9SaAOmbTKUdHRyAlZecXC2upqqrvus/z&#13;&#10;vO90D76koY0sEzLk/6v1Bp3oHhSRZRlVtZVUsV0R07QtdTensy5/GovFEQRBJy1vbdcxKwRZd33C&#13;&#10;g+5yg8v1uvfH4z2IBehQl3BI0fm1xtI0FWmRkihN01aoJOzpwgXgp+y644uiCCCYao0Skta0oTjS&#13;&#10;Pc+ts7hYrO58/yQLjAXG2gCi0JKiKCjLks1m08c4WZH3/nuMVSKjR9uxuySpopiMkZ7AtpLnfd7U&#13;&#10;GENRFDTd+MdYZtisEo9Vr9fkxYgsy2iaJjDHdHIlWx9+W9yezWZhXFcrsjTFCYOQgkkx6YERAE1j&#13;&#10;+lgoSFe2pwAlPbBCBH9ptV6TZDk5RR+/VPUGY1KSLCNNchACa+nYaUIjwGKxCDFeuTnFGhHnSyrT&#13;&#10;LeON9318F2PDIQApsjaMx2PaLl6KKqRNWSFGRT8usekgxkNxDY5AhXgNtu1AN2nSv5/neZDZyTLa&#13;&#10;tt4CRWMDZHcdQnjqsupYY13PMuNsAPEECSFF1VThmU4CCMnLrT9hrQ2NR7i+jiClRHdMPrgolxSe&#13;&#10;pfF43J+D9x7XmlPslXFOeO+ZTCYcHh6GcU5T2rY5BRxKu8ZWlcyZ5Tnemh6QBJySY0nTlLaTex+C&#13;&#10;lYaf69fQDuRzVlJHDOQZh/mA+G+SKpqu1jEEQkSGPyllnyvQOjz/AFkHnIu/Lz00xuDZMoxorak2&#13;&#10;5SkA2FmAkJSyj/H7/FCXN0iShKat+nuvte4Bc2drYfE4QyBNmBhh7Y15i6oKx0vTNEjR4E9JdsXr&#13;&#10;j35G6+I5bVlhhoAfhCFPJRf2d9m/sIshNKC+cm2fPJty/sIl8izl3F7G8fIeMklZrUs2VYFUKScn&#13;&#10;FY8fb8iKgqO14+jePdbrNXfu3OOjh0t2ioS2+Qve/uA2Dw6OuXn1KskBPD4qWZcwHhdUVUW5WSGU&#13;&#10;p8gzslQjCfK30hnmkzFZEiS4cy1JxyP2dhakecaNSxcZj8csNxZr4Cev3+CFywsm0xGHTzac39nl&#13;&#10;tZev8+iR5aBccXHvAuMs5+jxISfLNZtqTZY4/vmX73D70YqRNswXIz7+9A637z0Gq1CF552P3uPe&#13;&#10;kxVN85jrL+5T2g2tlxTjCRcvXWaxm/Pnf/EjXhcphc65evVlds+/iP+vp0yyfc7t7aC04T/+NwXz&#13;&#10;xS75eEQxniCSKaNxuC+JHHP8+D6bxx+wefwZ0nrS0Xmu/wDGL1ylbQwfvvkb0mLBfLLgxz+6zk/+&#13;&#10;/V/xy5/9v7z/6cesjWR9dMBO4cCNeePX71LXDfNJRvajV1jVhndu30HYhouX5vwX/+UP+bv/6u/5&#13;&#10;51+8xdGDAywZMh3hZYFKEnRWUGQJWEOmFeN0xLQYYZqKaTFiUzug4dK5BXu7E65f2ocsYXx5j/OL&#13;&#10;CZOk4Cc/uMRiMSPVkpu3LrKzk7O3dxnvWnYmBbP9KS+9fJXpdJ9yc4zyklk24Teffcxvfnubo7bm&#13;&#10;wizjyuU9bj96zDsfPqYqSy7tz/j4yg5v/uubvPX2h3jn2ZkWPLz/kKZsODxeYRNJrjSVtaxby6p2&#13;&#10;qKTAOYH1CplkGBSrzQYlBN5aUiEYZZqiDvmvc/szoAHRcvHCLkZYZnlKlsCN65d46aUbJKOUtqy4&#13;&#10;+dKL7MymXLn8Avcflyzmo1BDdobXbt5kU5acrDe0VcvlFy7S1jWHR4/5+ONPsHgOp3Ou/PktDg4O&#13;&#10;ufPpXY6PVtim5W/35qzXJR9//DFvf/QBoqwRzrI3LpilmnqzpqlamrrkwqWrpDoAVUTXuJgXBZt1&#13;&#10;RV3XFIsR67oC70mko6pO8FZj6xbXOhprKMuKxDQ4bVger9FhM2tZlRta20ArAmIYy9H6GB0k3/De&#13;&#10;olA0jWGUpmgl0Hika1EuIdENmcppPQjZkkoFVlEhSfnD7MsGS08DS5x976nH7AI7j+y77wSBqcLh&#13;&#10;A3LmVDLZn/rvpwUNTzuPs3/Hz0q1DTIi6GGbsA7wkLNdjPF40YGP1lNfuxB0CCGRyuPdULZi8NtS&#13;&#10;YGz8PYmL0YrbOpKhE/rz+ujD33zatffX63zQdgeC2knAZ1vhMc6jZOQsEKcKdZbTmzEiFNudFwgl&#13;&#10;EB26yQvAOPI0J1WSTXkCwGiUoyQY6zEOlPUURc7x8RJjGqbTKV44qvKkcyQ8y5NjtNYUo1EoTpiW&#13;&#10;dd1gm5b93T1MW/HpnSNmiwU7O3skLguIda0xbUtZVczGE87NFnjpwbc8aRo2Zc14PMZ36H7XtIgk&#13;&#10;Y920vHf3IY8Plqw3G6yrWMzn5D5nrEcI6ZGJoui05+qqRSiP9Y7j9QaVTMF75uOE2oexzWhItMAr&#13;&#10;HQbcK4SySBmfxO5+k/SduV9kXsiOWSTcHzVwVpGic1Qaqk3JZDKhtQbrHVmyRcGnSRGcEw95qoMT&#13;&#10;HDyX73zXpe8KYUIVSOkQ2iFlEpI/zvZzP352aNHxP7W+nPrM9jk6e5++aL07dQRZIITBeYmQnsx6&#13;&#10;Nt5gW4fKcpS1YFyYa0KErgsfGHeEEngfguIoMTX8zWFx7KsyLwIw5awpBLJDnCMFrQ2apZlPcNbS&#13;&#10;WkMj9On1yoc1UXj/nMvhj2RCbllalFL41iNwaCXBCUxr0NIjnEBpjyMyFEU+pq/2LmxBmwIf27ck&#13;&#10;CC87mRdHXqQsK4EQDmxoZMErPJKqcbQ4EulQ3mG9D2sXoL7ys39uv489ay3yXnC8XPPw0QrpNVJZ&#13;&#10;rLHITOGlx0mFosV4gVOQYmm9puhkv57b52041j11tQydVtZ4YJswimBk2wF4k647xjqH7XwQIU/r&#13;&#10;ORdFQexM9N4PEu3BH16v10DwPyPjBmz1tmMiTMmt9nRMnkSge/y9SG0bryv+Vl3X1HW97cIbJLqG&#13;&#10;f8frj8mx+BvxfGKyWIggVxZBG6ELrgOdIJAiXIOSugcc60TjsVjXFRi8J08zcJ6mqlEohN4C7kIy&#13;&#10;K0fIkFjLdIJtQwJOat3T8gohaOxAiqeLAQBM6/Cp/EMxqF+L9UU1LF5IcOG8Zbfvq0TTurIrwATq&#13;&#10;XW87SUkvArAGETYyAXj/lcuVPbevz5R3IDR4T9NsKLKC49Lx3sGKUnQa4a2lodNrdzZIwXkw0qOe&#13;&#10;z4Xvt8kQ17o6FFbxBqzF1Z4WiXEtNsZ4EpwNmSIlfECiPwcLfa/NSYvwCpBIYTESvFOkNQhF8F+8&#13;&#10;p3EebRuyRLJsHEiP97FTe3u8swCCL7LfFyzyrFzB99EiG0/cq882q/0hY/C07z4t/xJ/x3iP8JJV&#13;&#10;2bBILZYESSx6bhudlAzFCG9CZ3bwly3WhsaIk/VJ7xca0/TF1Qj6AMC15GlClihM06K613spD2ug&#13;&#10;bWisoXEW0Xq07CRikgTTFSPjOK02JUVRYFwAIzSdFEGikh6sUNd1LxfgWkORBjmJpjHkWSg253ne&#13;&#10;57oiyNl7j7CSPC0o6w2VaTpfFxLvmOU5ZV1TZHlf6G9tZOvogHk42k3bs2ZEv9U5MKYk04pRluNM&#13;&#10;oG+fTeYcHR0wmUxASZSXrKvAGEhTU5ZrJF1R3jmEopdfEEbgROhyPz48Is/zAF4h5MnzPICvT06O&#13;&#10;SZKkZyQIxdcANCjL5anib4wzpuMxVbXBNi3VQPqyrutOtmMrPVOWZV94joXlYdNCPpmG90zbNe/K&#13;&#10;HujaNA2tacnzNAAw0oR8MqYuK7zI2VQls+mEyjZYY8mypJdqEYnGIcELRqNZD3YIzA4O7y0IRZZp&#13;&#10;kIIsywHP8eERk9kc57cMBjLRCJkilAJv0ELjVYrOR9SmxjQ1qUqo6hKtkh44IKVkvV6TZ1lgpEhU&#13;&#10;D6qJQAdvHdYFNsQIoKmqCtO2FEXRNzfHOkSMy3qghetAvkKjRQsItNoCUobyMlJsmUScbdmsm04m&#13;&#10;p6Kta/J8gTGGzWbDaJTTNA1VU4dceNvimiC9k45T2sZSNTVpqoOURazhnAVHxCaD2mwbTYUL3ewI&#13;&#10;zAAEorWiaWq8caAcQkBdV+R5TtPUPQAhssWcnByjtULgaZsaY0NBHkAmIQZqq5asG4NNuQlsk2zB&#13;&#10;WEPwkBehQTXGuBGgAZwCDxkb2GeMMXixbWB21hCk1gTg+utvO+kn027jcaHCsX33rAUmX4NOZAeC&#13;&#10;MGQ6C0zkMkGphCzbNm8UaUZtWtq2k3N1QVpFSokj1pkEiU57NhDTsebE+RdBez04xjqsCcxMrjVo&#13;&#10;IcmStG9ecf60XE68lrhOxlxBHLfh39a7nnloyOgybBQRApJBA02YvyHHKqWkrSoSlbI2lnSz4snB&#13;&#10;EWXZspNLGvGIj24/ZDGZcHI05V/f/oDjpWU+KTiuNjx6vGRZNSQTTWFbPr7zKDRSJQkndU1bKdRi&#13;&#10;RKVahIDMZShZkY13EDoB5RljeGH/PAeP1+RJzvWrc86f26dewdqu+Jsf/CWz/YS/RqFIeOnaLsuT&#13;&#10;hrJWVOKYS3u7+ESxU4woy5rl+oTluyt+8euPeHD4hB9cv8rBieEffvZL6rrk5PFjFrtzPrzzKZvW&#13;&#10;ctGNqF+4yHJ1CKtDkvmCdSMpxrvszi2Lcca5+XmSWxmXLqyY753jxss3uXb1Bldu/i2z3XPs7Oww&#13;&#10;Ho/5+zSlKMZkRY5Osg6ImfT3JDLgxJplzx7lQXqD9Ru8EmxWNbJj4PG6xbsM6QtUMkVOR1TVETpN&#13;&#10;eP/DJ/zyF7/il298yrvvfYKQwR/43//vN4AAJkx1RisUL7z4Z/z9fzA8eHLI0fGa41rzw3//N/zk&#13;&#10;v/3v0P/Df88//q//G4YRRmiKXLA307x68yazUcorVy6xN3cI4bj18gWmkwzvBagFq/oJr796k6Yx&#13;&#10;XLt0kdIA9gCtMrTecG7/EsflmsaW1KuKd3/7ET979z6l9VyYJdy4NOLd9x7yD7/6DN82vLyfcv3a&#13;&#10;Of7prbd558MHCKVoDwXHf/WXWDIOT05CvbptSZMJj41D6yA1ZoxhPD/P0eoOua5Z24SRHqOEJPUt&#13;&#10;1xZTKidQc8/5RUImx7x8cTf44hh2djIuX3uBP/+zm2wagxOSm9cuMhrPuPDCVRp7Dy8kRZai8wxX&#13;&#10;anb2J/g2ReUTslnG/aM1n3x6xAcffYqlZD5d8OO/eJ33P3iPdz+4y2FpQLS8+OABzTjj1799n4d3&#13;&#10;7+BMjXrtFTIkJ+sN9+4/RBpHW4c93AtYVSWFk2y0xJiG9fqY3BnKrtHZtDUiSTE4yGE+nXJiasZG&#13;&#10;M00SRrM5zWbNnJbxZMKF3XMBfOxq1k8e8Z6SZMsVD3/1M6qrUzLrsCOJDhtRQLSPRiPasiHNC0aT&#13;&#10;MVMlEe40uhckZdUgU0WSJmR5QapACYeWkEqFcRacRTqLEqdlYf6Y9mULofEzz/p8ZOLokf6DDmf1&#13;&#10;FFrQYbD17MKD/1ww8szPugA6iU50YAFgexI8PXD8MgGl976rVPtTnddfdB3PQr5/0We+6DyC8/V5&#13;&#10;9ont95/+e5//3PCatkFf27ZUdUkiQKsclWi030bebUeXGIOqgOx1HZK8ASkYTcZUm7IvPGRa4QQ0&#13;&#10;dRnmf5JS1XXYiLvEuXMO4TwnJyf47ne8kaiFJi1yjAuSME3TBCrCNMEZG0BXzoKouf3Zp3z8yWOc&#13;&#10;V0wmI4TQXNg9x3w0Z7lckhcKK4tTGnNeQF1W5EnodAvgH9EXQLJ0C9axTRu6VHpAwR8vQTCcQ/P5&#13;&#10;nIcPs74Lt65rmqrh+pWrPRgkSRKyznHP83w7N7/jmbR+etrAguTpEMse/GDuRuo2OP3s/q6ExRet&#13;&#10;MV/GnPNEYiYpZdD2FALbzSmlUqQEKX0niXCaNSj+TMCIffGz+XVYXE+Gvx8Dk00TioOxCJhnGeW6&#13;&#10;+trP8U/JRI+oEXgHrkOoh84Fh9IqsEwJB657LrAItkXJb+7cw8nH9RU6poGqoyEVgsjrG7rH/SAQ&#13;&#10;A+f9c+mQb6n57SKB6LrPlAr7uugoMmPyNAbownqc9RhvsMlzVpAvayFJ62iN7buklFC0EQARKVXd&#13;&#10;Vlc3Ji16fV9OS7ecPvZWNzverzwPlL2xYyxaTJwMCwNxfxh2RsWETgSnxASXMduuuOH5nU3kxONH&#13;&#10;MHbUVo8Jqvi5mITb6rT7U1TRaZcojonhCMwQQpBlGTqJ4G7xuURDYEZJoQsU4zk755BiO3bxPJ0L&#13;&#10;SVTVXW+fsO42etdpUHscoH/vQtQ3ZZ+PGbZxTVU1yA40bowhGRW0znYdXALb/mkUzv6kzUe69pzG&#13;&#10;Ceq67pPUce8fdvBFHgjxHC78vbcg/eK2mvcRXC5OA/jOmsfHbpuv/Zyf2zdvcU44Y0m0pgBS3aAQ&#13;&#10;gSrQh3j6D7Hvwt77bbFnNeR9Hb8b/CTb+akRzCzP+KDbXEr0vYBTvl9kF4hrkLUW606DiVvrcbYl&#13;&#10;SRVpnmEG70X/MfrQWZZhfShUVlVNnue9XGHb1pTrDVpLmqZCS3VKkiRKG0q2MtAR/ByLtbFwnaYp&#13;&#10;rTG4DsRQFEVHta6DzLeUjIvR1r/3hJytCr/ZmLYHPOS9rG9sWPN9ETtKeKVKY+SWBW/o50fQTF3X&#13;&#10;FEXButxs5WhMKOratmW9XpMojfeu3/+Dv7j10dfrNaPRCNhKMcQYIPr5/Zg1LVVVnQKHxPOJxx2N&#13;&#10;Rv2Y5V1zX3wNXD92vaxP95txPrR1TVYUaK1wLoz78uQE3TGHxEJx8HUDm4TwBFaKSYKQnul0iuiO&#13;&#10;l6YpZRmA7kVRsKkq2tZ2bM+C9XqNVIpEByZNCOwbkQkxsLMIlFDQNQGkaUqa5JguB6RUYO3GVr0P&#13;&#10;bm2L6uTBE532wJckSSjLwNAgOkau+HdkTIAtcwiAjaAmF0AR1hrq2vSfic9DbBzI8xxrWoSQHdii&#13;&#10;6Z9FqQTOd5TvHtJE0bQ1TbW9jnANTc+KvVktw3PX5eWllIzyAtO0mLZFeM/6ZEmTFX3uu61NL9mU&#13;&#10;pCnWdhIm1iOEQicJTWt7ZnZjTGjUk1sZlqaJYKsu5tVJ/4xGdo+zcXOcI6pjPbfW9oyeEBoqso4p&#13;&#10;JAJItjI6IuRSxLa+EGNvYwy+WzfivRrKwMT/jmNW1ltQz3DNi6CRU43E3fkbZ9E+rA0BfBli+tbU&#13;&#10;fb7ROYdOdD+XhgwcfY4HhVJsr0FsaxnOOZomNAkrpdhsNhRZ3q+t8fyjrzjMA8Q1JxnE80N5J6C/&#13;&#10;5vjdoZSslLJfc4YshVVVhedQBoCa1prVatXnL8bjEcvlkiRJ+3xDfL2qKlSS8+DBIZ/cfYB1O9y5&#13;&#10;+xBr4WR/itGC4wYSKxlZybKsECJFK0+mQVGT0jLTCuEcubLoRJIpwf7ODKU8l3cWXNrdQ72U0lyU&#13;&#10;7F8UXHhhl+XrS6xI2ZvlXHn5CkLPcK1jsRiRJiNm0x18CU37hEcPJb9582PW65Lj5Xk2m5qf/uIT&#13;&#10;KmtRQjPb3eHXtz/GW5hfnOKM4fbdRzQ4vC9p2yVC1OTKM8403hhevnSZk7LlpasvcvH8Jf7dXyXo&#13;&#10;JGPv/D4v3XoFtGY+nyPmO+zt7KKlZDSZMJnN8EBRjEl1QmLqvgbeSxR7h3HbJvj43MV51Oe0Ihgw&#13;&#10;TcEIjBP9vixN1s0JjXFysG4bGtOyLDc8PjzhP/0fK06ONxhjUTrsB8qH/UeKlLKqeOONX/E//c//&#13;&#10;C0Wac+3aNRbLkul4xFu//g3y7hHlnU+5tDfl0f1PwVZcPr/LzSsXeeXGVVo5JpnMEXXFan3C/cdL&#13;&#10;0mLKwbpmub7PenPEb/c+5dGjx/zDz9+hbEGzRuKp1hVvvP0Jq7plb57y8bXLvH/7Dp/eexKUQcqM&#13;&#10;j+894fHhEc60SOGROsGikDpDaYmQCikEZVVxfHQS1p3WdEAtz4X5iPVOkKpajFLOTQv0xd2Qv80m&#13;&#10;JK7h/HzG7iu3cC6nstDWR1y7dBGtCibTXU7WxzStQaqUsjYoXSBMzWZVUjeWxsCv33qLjz7+jKY2&#13;&#10;6ARuvHiVJ48f8tZvPsDZhLZeM5snVKXh7bff5vB4ifUbRvmYqqp4+OARDx48wIgMmcacpKTtgJ5J&#13;&#10;mtLaQH5gXAdEszWT2QTvLalWTCYTTrIUWRumxZSLFy+Sj0dcvXYtrAFCILVCApcuXGR16zVIarTL&#13;&#10;ufHyS5zfmXDn07u885//E0e379KsDln95v9Dv3qLe+0xWqb86xu/5eD2Q/76yj74ljQbo4daX01d&#13;&#10;s39un7q1tHVDMp/2zk4P55CCqjQkAkoR/h5rTaokuRIoCdYLcKARqC/hj38Zp/2PERA98xguFKND&#13;&#10;V1m3KbhtMvF3/XZ86M/asEj5pc/lKZ97GoDli0AXZz+zRcxHAAUhgeG74+vPd9tvj//sMteXRd33&#13;&#10;jCLQ04A55/AQpBvcF369/x0xAJP0joLYAm6cs1RthRcO6yy1a8G3WAfj8Tg8iF2QUJZrgiySZLk6&#13;&#10;5uTkpN/889GINC+4c+9ul8TPqKuKPM2YzWZkRYHUmkwnOBcCi+VyGZyBLMW7wE5gnWNVbqhNjUdy&#13;&#10;cHBAXdeMRjkeSd3WWNfp/LWeUVGwmOyQSoH3jjzPWK6PkNpgbaAgqqpVT/U3ynNGWY6XAudlI1pX&#13;&#10;AAAgAElEQVRM52xJ8jTv526SJBg7BG08nVXi97H4TMTgKTqZZVkGir7pJDiSnWNZliWLnXMsT47Q&#13;&#10;SpNORtiN/d0/9B0xASACo4Yi6JjKM0CFb9KkFHi290lJHegJET0taJwXonf06e5tt/bwh3XY/IFX&#13;&#10;8Mx3YqAdi3+tb4CA8BYebGtOffZ5zf6Pb1F5LBYawyBLBBIvBIkSQcuXjnFDeETspHwG28tXZn5b&#13;&#10;2NnO9a6IKiP7VNCIjU6+96HzRIpQ0I5am/Dsvf+5ff32TH+ku19DhoaescZuKTTD+92cYOhzPV80&#13;&#10;nmbD8R7uG/3fbJNA3gcQju78v9i9EmR4umPBqYROPPbwGRsmoWIHzTBAj502SZIEzXWtqcotRXvP&#13;&#10;ytGBLZTqGCIGReAhkENK2UuvxN+NvxED/rgHxeJyPMcIeIlJubhHyUFyOMsynPX9uQ6TRkOGk6Bb&#13;&#10;TX+8pyXKwJ2SuIi+WdWGLrdEdoAaKZHizBrY/bd3v8MZ/65YN1YST6I0qeo6QDOF7+agEhHo6nuQ&#13;&#10;axjT75cszp+6eSH7xgHvA4NkkiToJMF0yfJhYW77Rf+c7+tPwKyzKNl1uDpHaxpst9gqJRBn6IGE&#13;&#10;ED3AP+aMntuflg39nOAnhA5G4UETGBhSpUkH0g5fR/z8bcg3/CmaEIE9WnYFRucNQm7BycMs6jDu&#13;&#10;BHrmgdhEFQEgvQyCHzRjCsBCbVosHq0B65A+5J20VOg0ShAG/7RutjIzQ6Bzmmp0rmjtadkH4T2j&#13;&#10;PKdqmlDsV9si1dDXjrIl3rteEikWN8fjMcvlspc0CN/14HxfPI3FZqRAWNN3vddtQ1OF8SiyDK23&#13;&#10;UjoQiqht26LSLACqzfb6YpG8bbeMJEHKo+3HsG0Hhb3W4Lzvi6dpmgaf3IX8awA6BIvnEAvtsTAc&#13;&#10;i81KRsnrzwN9iqJg1bEUNk3Tv1+W5YDlMIzBZrMJMicdq0IcpyAjohEiMAlEIHzSvV+VAWgxnU5J&#13;&#10;0y0AIOSoExaLBU/WTSfjU+Ok7uegtbaX5gTZMQ0IxtMRq+WmK85VA2BBYNcD0Gkainve01pDpnKE&#13;&#10;kigUWTHuAFJQty3SWoS34C1IjWkdWZH2skahkK/6AngE0MdYq42gjS6GatuWLC+AbTwWgEYWb02Q&#13;&#10;iXZBujzKIbV12TOHVOs1nlBQbyp6xgqAyoUYTTiPEqKXFrDWIpMECXhryVPNcrk8JU86Ho/DNeEC&#13;&#10;kKZj4plOp2y6ZoFytSbLMg4eH5JlYS5LvZWsCbWCCWW5YTTO2Ww2KAR12/SAm7quA5e62LJ1mO55&#13;&#10;GAI/IjgpAhmipGpsjq2bGp0GWarASOH759l1nfjGOEaTcQ/cGMbKIS5OTwFpY/NFrEM0TUOWpH1T&#13;&#10;aBznRJ2WgIprYrym+Lrz7lR8HU3JZLsuOd/PN+8t1oY9OUqHnwKxhKCXelMGsJfs8hk6QQlJ3QYG&#13;&#10;8yHYraqqnjWmb9rwBosP7N9aUZuQV8BZnHeMx+P+e/G64hoaayhxHOM5RkbTuCZGIF5VVf01REDK&#13;&#10;arXa1mk7IFVsSomANSEEdVnRVDUCh0QhvKfIC8apYJ5JXtid8BevvMjypOHFK+d58do+u5Mxm3XL&#13;&#10;n9+6yeHxEZt1Q5Yrrl/aZzEtOF56ZklKlmS09oT7B0eUgM8LVgYODg9Ikn3e/+gzfvnGWyyPNly/&#13;&#10;NuXalau8++5d1s2K0UhSVi3v3X5AogTWXcB5T1vVKJVTHhyzM1mwMxojvUAZGOcTbly5TFKMeO21&#13;&#10;l9k5f4l8egmV5Vy+8gIv3brJzb/7j4zmu8zHk9CEnObs7u52e0/eN4dV1lEkKUoOQJ2mBe9JncNr&#13;&#10;RWXa7bwTgNAkSoAUfY0hPgdD6Z9hEw7eY8xpYJC1FmUMUmdgXb/uEuenktz++B4qSUmSDA/oRCJF&#13;&#10;YBrz3mGt4Oh4yT/+539mNJrgncYjeXL4mNv/44dgFFkiWa+OmC8WHBytkMD71YY7t29TTMa8/cFt&#13;&#10;Nk3IH917tI//2Zs8enyE1BnOgnjzPaq2YdN4jFAonfPx3SOc8RgkSTGhBd755AEHlSEpJijv0ani&#13;&#10;zpOak2WJJLD3PFmt+OizhyxXFdKDVIGV+cGjA5abNTuzOVXbkGY5Dw+OuXj+AkGlRLI7HTEajViv&#13;&#10;l1jTcHj8AOkNn927x8nBAR98dIfSeqSruX79Op/deZuf/vxXlOWa1pQkOqOq4f0Pb3NwvKJuLYv5&#13;&#10;iPnd+3x25x5PDo87UJ1kebJhUzZYIxEoTAtCZhgbml2LIqNq634dG4/H4ZlsPMI42qpmXUOqFTvz&#13;&#10;Oa21zBYLRqMJOpGcf+E8omqp24b9cwtwlsuXXkBZT4Njd2fGD3/4IyaZQuhHqDTj5PCAcZ6zPD6i&#13;&#10;yHLSIqferCm9QecFwsOd3/6af/3ZG5xsgvTY5l7KOV1xsPMa1yd/y9J43nv8mL9EoRKPGiVBGkYo&#13;&#10;iW3Dgnt0dITtkraSRb9xjsQcKRSNsyAlBkXZWIwrSX2KHkOhQPrQiaazNBR9/gj2dRVaIhPI6STr&#13;&#10;5zv44csHXEMH+mk23JzOvg7BkVM6FK/CR7bo8v43kKfObxh4ngWPeN/R3/LFjCZfdC3D3/l9AC3x&#13;&#10;GM96f/je8BqstZ1MRUefJgJllveBwrnXDvQW21q8cLSuJZGSJJWMiyKgs9wWoZfp4DxMJhOMbQIi&#13;&#10;uUPUCiE4ODgInR5JQts0PQK0qipGkwmz+RzbROStZTaedJ3GQePt/r2HtLZh01SdNuMG282l1WrF&#13;&#10;yXqDkAl1a0gUzOe7FGlCrhMyJfno9m3QimKUsj4+QJ0P3aTGGMbjMXmes7e3R5ooyqZGRCdJiq7g&#13;&#10;33U/BpTCF96TL2tn792wsAYBaZ3nOaPJuEMIh2Axy7Ie8W3aFt05P9Gh/z5k0oLTK0mkINHbgpj0&#13;&#10;4L7h3Izo5oD3PhS1lCVSw3tvMKbBKo0WgoDKCsUxJCjgm4bsPH0di4l9+u5v51yQnhoU8Z23Z9bz&#13;&#10;jiCpT+Rtu3Se27/dfMfT6+L+SVc4VVs2ECEEiVSdBFj3jHyjY9+xFPiuM9gHhy4EsroLDELHhJPR&#13;&#10;J6Kj8Q2anM8xAt8ee6Yv0+35yC3FqPRd1wpbPyaCPs4CQZ7n1p9tcczOghfaZpvUSJKE1ri+q2dI&#13;&#10;fQtQNfWZ421BF/Hf2JkUrU/4ia2Gevy9mGyNe8KQJSN+ppdDkRIpOJWYGQJc4/dOJaQ65jWgT4an&#13;&#10;A5Bx/HeYhB52Znm2gJSw1iR9gnmoH98nFKw4xegVv7fVAZZdt1p6ap8LDCtbhhYnQPc+//aapJQ9&#13;&#10;EGTLEnI63vmu2HY+bs890muHQoLqA/c0TVEC3JlC75cFuD+374ZJERg+XOfIeu+RkWrdbamrh7Ht&#13;&#10;d2vWP7c/xJSQCHwPglNCkiS6Ay8/2xxf/P73xfzvWAr/lGS0IpAs2nCfsNYi8whcDYvNn9DQfOP2&#13;&#10;RbnPr9RkBIN1eS3FoAhk+ua3YbzYgxK7c45+Y1mWAIxGI4QQnJycAJ68KLDG09it/AJA21qEsz3w&#13;&#10;eVuUPc2AEXw93RempJQkqvu7JUjM6G3xVinZS77GsTTGgJIht+98/xtKbUHP0SffbDZ9t3vowgfb&#13;&#10;NnhjyXRC1TadJEsAYJxlz4hFdeMcGtX73GmqmUwmVFWFc4SiutiCrQVdY13HVhEL80PAQ6rDGMSx&#13;&#10;zrKMNN0yDUZGjtjdD2wLdN29k2Ir09Kz/8lQdN1sVp8r8K5Wqz7uiOMfjx8B6d5vmZNjvjkCJJom&#13;&#10;gFdGoyKAZbrvrlarvlCsCKwjYWwcRVGQZyOkFDhrKdcbpNf4TjLCdKCZySQAGaIkT/+7Oh6/85V1&#13;&#10;V0QXmnW5YVLkHSjAkWlFkmmk0KRJeN3FGFqAiTKazgQARRdfSUd/H4KEgu3na1muAxDTyz6GisXx&#13;&#10;IeuN73biGBNpSRfzOWxrsLjQdd80mKbexn59c5sjsMIIrGsDG6J12A5AL4Q8xeSwjbvomFvqfn42&#13;&#10;TYgzqqqkqkLOu20a0jQlz0MDqiDsmUmi2axXjPIgZYMLEqpCCJx1HcioQgmPNzbIjmQ5bdtQ19Up&#13;&#10;lpQtOEP0/621xroW05o+1ovPrCDk62NROklVKMhaj7MW6zzaB3Z0LUUHnDKnGi7iHN6CNmw/x2OM&#13;&#10;GsEPQ3ZMpRSeMKciAGvI+hn/jp8XQpBkW6mVuEbFdaOvJbBtGhnmI1y3FwdpmyEDabiHWZ70a1z8&#13;&#10;XozvR+McZ90pZo/IqBLzColUeGPBOrI0pe6Aec45kgG7Z2QWiiCafv52x4yvz2azfuyGe8QwbxFf&#13;&#10;D/PSMRqNKcuS4+PjnnkUYDJJUVhmk4zXX32RP3v1ReY7C6yR/M3r13myWZLphHlRcOPqJTZVSapb&#13;&#10;nIOydZyULcermrc++JAHj59w78EaLxzjec5mXfHmW59xcW/MJrnGT//lTU6WltkiYbZ3ngcPjqnr&#13;&#10;FlfbIGVV1owyxXg8Is8z8nGCKgpEK1Desph5Mp2SypR0XPDD115kvJjy+iu3uHjlKi/+4K8ZTcaM&#13;&#10;pjk7++f5O6copnN257uMJnN0NiLRGWnSgdmcIy+mKB/GP+lkcSO4yxuP8x6dWjwN3ku8bXHeI2WX&#13;&#10;K8HjRIJ3rp/fIJFdp683W58j7svDPTOCoiI79hAciLVIFcCisYnaWktV1wggLXKa1jGaTBFC0bRt&#13;&#10;kEESCd4HALuxFqkSpHA0rac+OKauDVJohAJja0ZqylJZHI7qYEXbhmdmuTlGSZD3jxBJjsKCEHx2&#13;&#10;7yA8v0hc0yJ9wkf3HuK9Q6Yp0npkUvDJnYdoGXJ7IhFUreOt9z7BWFA6IRHQ1BU//eVvKVsDOuxl&#13;&#10;j54c8fNfv8Px4QlZqiFJaNqSf/nVr6laRzpeoHXCnfsPWB89ZNMK1nUTZLG84e33PgwSQOuG0giy&#13;&#10;VNP+wy+o65K7j1Y4ESQc5b/8loPDY9abiizLcVLwyZ0HrDctR8dr1mVN01o++PA2jw6XnKw2WAdS&#13;&#10;KKyHf/rZz2mqOhAGiCCL9tFHt0lTTetsJ1Xj2CxXvPHGr3jy5AmrkyWVEYwnCQePD5mPR+zv7XJu&#13;&#10;dxeRpEzmC7z3LBYLPrMforSgLms+eu8dbr3yMk1TsVyvQCtWqxVKCe4+uscbb7zBw4ePqTdrrr/y&#13;&#10;Cn/71z/mwZ3PeP/9d2naGq9zbrUV1WrFJ598xsP7DzE41vWKXJ/juPW4Ysx8b59aSDZSUrWGyqzJ&#13;&#10;AnObpKkCbcmmLJmPZ5R1y2w26xe/Ld1cp6WnM7wA50OC5aRsgiPgBSOtUR2Idovo++Jw+fdx2IfO&#13;&#10;2B/L0Y+LbOxKjJl/ISIA4zTF9PAchqivL7JhkHIWVDL877MJqWed7+mDnz7G2UTm5wOk4XWDZdvx&#13;&#10;uAWcdAceFOp/1zU+C8zyRa8FR+7LgkliV79DBGEBpJQURYHbqNCarhTWN2HTRiCVZrPZBC2tNCfr&#13;&#10;HGlGo6DlV1UID3vzHebzIMdirSXXCRQFVdMgtaZIMyajcc98ce3GDRKZcHx8HBw5HVD9m3KNEZ2G&#13;&#10;nLOYxrIuN1QdijcgYw2NdYwnGbu7C0bZhHXrKbIc19QsWwcqY93WHD8+4Nx8h7YxTMejbq7BZrPh&#13;&#10;s0/vMioyhHTsTEc4B65Leuv5pEelijNgiz80yR2fgehcxqAtBn3LZdDInE2CxuSQtv3/Z+9NnyQ5&#13;&#10;zjS/n19xZGZVXwAIkARnNFqtxmS2H2WrNX3RB/3tspFMkq20K9uZWc7wGh4g0OjqqsrMiPBLH153&#13;&#10;j8jqbvAYAmyA5WZAV1dnRnh4+PEez/s827X2XWmJiFKIDquurAel2vSNIsO3zP9t8uZrSECkJKw8&#13;&#10;xthivGY5LI1CFUkhSdTbN+aJqgDY9zTjXQE4ADHWqpZV/9Yqg99SDj2Ydt+hafhna0o9ZATYnF9Z&#13;&#10;pJJUykILV5KO6T1IsLczMa8Uf5JIjuRsVqe3OqgxtDNom9h9TBq+n60596zJfJ+KTYtoOnsfSa6w&#13;&#10;IuU3bUul7eMm8Qe2h2ecMabRW9f2VWtm3UtWB7sGh7a01LUCpgWLSgC1AgNroEo9cM63QeuUir5v&#13;&#10;CbJsr7/tTw1UbYHdNRCzBY9sA2FV67tRI8MFpTZIgLnvJAi8Ui1zEQxuzCRvqTSRgNjKZFIlDtbg&#13;&#10;dIfS635cEwVarVZ3bsjI6qtlYTRTNVD17djfJESjSO1neUKpsl11nZ1RhLBIUDcKi147uzZBN/j2&#13;&#10;AWEe29tbzoBW2M4xzeGiQq/tAzEKGEAKsv78CO7H9o20GvdoCYtkLvZ52QrS417w2FqrUyHnzBw9&#13;&#10;Ogvosu8HtJY46Rwic5CE0h/rIjyCEt//prKwgUg8ODYw9IX9ihStbBmRt0nVyhJRY2k1KVRZ7yTJ&#13;&#10;vBBDBrPKyBATymmsFca4aZ4LAENhUKgk9pBI5Vqs1iRoSe2cheYeBBCxLAtZKfz2OdgAj4t0qi6S&#13;&#10;FcuysNsN7Qyt52ktWKsJcq0U1giLRLVVT9ORmFMDpGwBLjXJWiVSxnEsIIW5gaSNkcQSuTIhBIYC&#13;&#10;vBZWg9TuVcc7hIBGN4BFjWP2/dgAHNsEbU0y15+373Z7HhhjWOalJZDr2NT451LAAHVO1PtUJoia&#13;&#10;LLbWEoqsTLVXd7sd5/s7zG7XktHWWs7nM0qpltBPRQ55a9Mcj0eefPJRAzLUokmnMkvMnE4nQkgi&#13;&#10;vVO+N47CZjH7pYBrKtBHE0LE2tTGwbgOo4VlT7OC2LNSaNeRyKQEOReZFmvBnyFlEoHOdkQtc9E6&#13;&#10;S866zaOnT5/KumAFqFd/6wLknzJZVzDEgioJKGMMYfHClGMtKYocTIxFliUHCImsBexhNfhpJhXZ&#13;&#10;yJwzSmcO+yflnVbJnHUOdJ0VeSVtAAEIKWOKFyLS8hUsMo4j0yJ/nk9nrNWEMGFKHYQy9oIRaNc5&#13;&#10;lMqk4kuO48A0nVHA4XDgdLono/FhlTutIJUYAuTY2Gia/GFaP9NZg8rCGJMpbASmx2h5zwfnsF1H&#13;&#10;Cr7sQYHB2ebb1vVT/fBQfNvaj7puHjIjpJRAXxb6bn3r+pnqJ8cYyXG10RtzX8pvrNWtj/+QGVP2&#13;&#10;kwVjHEuMuA2YqPrp272i/t5aS9c75lnYOCpwJIQCYmGdixUYU/9e94EtWGcby1gLL1Tbq25ubto1&#13;&#10;tnJEVWL2YlyyAHeOdwI0s9rgrCMFAXWRs7wXozHWkpG9+eb1mS9efck//Oyf+cefv2LvDLd+4f/+&#13;&#10;T3/Pqy9nfvCDj8jjwP/7X3+OsiPdleF29tzMUuz88vbE8e4eY/ZMy8xu3HM47Li9+YyPrr/PTiX2&#13;&#10;HHFqweaF+f6GD55KsfSHLz7k4x/+iGx3jPsdn370I65fHPif/pdIv3vKi+99wuHpB7jhwO6q49o6&#13;&#10;un5HVJpuN0ru2Sii0ji3R51u0dZhtJN4c04YlTl0jpwWlK+MURBzRhlIJCIiW65SBnLJkfTEwp6e&#13;&#10;tSFSCQIUBtvmrNEr2CmVObeNydT5Vn+fSm754Vyt71krsQG8n8UGiDPL7CkaRqCyAPGSLmw3AmTR&#13;&#10;BvySiBJqR1uLCZmMwhiNdSNzCMQo+Z/pPNOZTgpmjSFohQmKHAOqgBHBoJTGhxljM85arNOcTvcY&#13;&#10;HfEpEJPFaIUX5ATTdGLseuYUiRlCyuy6Mm9zhzaGGGeSMkxL4ouXr4WptdPcT2d2Q8d5Xsho7u9e&#13;&#10;kxKYvHBnNXeLsEdlJG51c3+WMcCStOY4L/zkl5/J+7A92lhimPnZLz7jGAL9bmSaTmhrubm95ebm&#13;&#10;hmUOZK3IxvKLX35G/tVnCMOKEA4YY/inH/9EQJgxCCNJSvyXf/iHVpiGUrKXLAt/93d/x2meyLFD&#13;&#10;Gcvx9szf/e//G047Ysho16G0QznLzZef89Mf/yP/8T/+X/TGMfmZfoAffviEH//9/8ermxPHeeZ6&#13;&#10;N/Dlv/tbXn75W15+/hk5iN3w+tVLvvzsV5zvXwsIBMP5dMuXv/xnjgfN7e0tPkme3zrFuPuA8xzp&#13;&#10;UuT2Fz/BTLcYPxHO9+i8sLz+EjstBVk6HTmdTgzdiHOOV69esf/gA7Q2LZGrNpOXooeonSV6zxIV&#13;&#10;U0j0VqMx+JiwWXQSv472p0wmN0er0NQL6jUXyi3ZCDKK9CCLmMhCB/i2a72l/T5gkbddJydJxa4H&#13;&#10;3cP+/47nyg/+rtcMdX6AUn8IINkiJ9967a9oDwE0b3xfvf2e27404zuuG2sNWsvBqTFGKN900kxB&#13;&#10;QCJD1xE8zOeFvhyeyq4oVoxu83o3jO1et69uuD3e88EHH2C14TCM7K/2pBAbzWEAfv7zn2Nth9OG&#13;&#10;xXiMs4LYPuxZJqELSmSW4pQMhW6vJip6pRiGHqU7wnQkzQunZaaPgeNpZg6J07RwGAbGfseh6Eju&#13;&#10;dnuWEPji5oZ933N3OvL0escyiDOR0XifmmOgyahahf9Htre96q2TW3UPa+LCdq7R1lUjaBgG7u9e&#13;&#10;M24dle9IvYwwHMjPOUdSqsbumlzOORN5UzM4qW+moqrYMqWPGUoVRac01uRmkKb0ZmfUn5m54SIx&#13;&#10;WxNWSpUEDvhZ1lvWCuMsPoNVthh4l9d5T/Es3+omr0aYZAy1aqRU9CMSPe86+76xaZV1Od/XqnGA&#13;&#10;VQJG5pg1Fu+lImQNOASyMihdd9HCGKBE/u6xvd9NKQF0aG1RqlSoUAJZDypRcpZKOFX+XazAx/a7&#13;&#10;WgsKhcpAYdA5kze6qVsAxDYoWVv997pXVHDFNqBUg0rVCd/qENdAL6xVejHG5oDXd131u+vfl7hS&#13;&#10;NQMX1T7bYDCs1TxVxqUGcKuNsw3eV7kXWCuM+r4G2kIbt/P53Kona2XQFvxRA1O1b9tx0tqibaGo&#13;&#10;Dl6q2DdBtwpuf5u/VK8j1mEJwJWg+neBE0ECNmBQLQCnjLxT53qGYcBpS3iLzfPYvjstpohR5g1w&#13;&#10;F9Aqcdekv7pweLa2wmP7bjY5U2iyWjFGQmFKzDmhlHn3l//cztE30P6SGD9+V1Nve99akotSjb4y&#13;&#10;mdWzGi5ZKH/f9gg8+sPa2+KI39R9c0jtlNjauVt7F1am2C3L3DY5WH9fmRlijLi+a+dT15dkZZF7&#13;&#10;1tZxOt9fgKPrNar/Oi9zk4KpSdIUIrks7JRXv7ja0ymCMRYfAyoXNs+hv/iM06aAGCJKGZSSRHmz&#13;&#10;33NgOh8Zhl3pq4aUOU5nXC8yCxV8UoHcWzvcOYersku5SsIsq41f1mHXdcQYm9yLFKT1jTVjCb5J&#13;&#10;JRATduguzv/KpjJNlmEYOJ/PTNNEZ12TlKmSIauPUIuP4ir3UmaAc2siuCbgqy2/jWNVUEF9NqVy&#13;&#10;kS0XqYoKBg8h4IaRnEUSZssYuN/vLyQoKzB+61cdj8fWd19YLpJV7Pd7slZcX18zlzj1PItkiLaG&#13;&#10;vhsha3aHXZPHFKaPzPX1E5bCOuFjIoaA0oWhYrPPLcuCdT0KkQ9a98PiF2oroaMk7N4KYYXJMbHb&#13;&#10;7bibjzhTpd/X5LpKAlbXGWY/tffeFcmeBi4wtgHjxe53jU0jec/pdGoFjPVdOOca64jMR0UsEtp9&#13;&#10;LxBzuZ4ASPq+F7bu6JvvF0JuAKA6Z+7u7hjHkdub1y2Z66zleLpDK+n3Mslcr4ARmSsrk4bW8g5O&#13;&#10;p3uRB+p6yTMsC7vdro1RBSPmHIlhIaeEL7H4uv/Mk0jNaGcJy8wcIrt9j1KZpewZKkaWIkPU2ETK&#13;&#10;3AWRKtn6xxUk4r1nt9u1/UApea91TZE3YBJWX39bRFHfRWNZyLRCiRwTxtkLcMUK/shtbaaUSDkW&#13;&#10;QFxusk5s1mJKIusuLDSrjKyxqgHKqg9e12T1FVJKzJXlZANgqeCNGGOThlkBbGtRibWW6EMb49P9&#13;&#10;kevrA8fjkXGQPcw0VqCF0+lESrI26lw77PfCeBlSYwNZlgVtFFo7TiHz2Ze3/P2Pf8J5uuWXv71h&#13;&#10;meHV3ZHbaeH+vGDUwP2dAJqs1ui4MN3d8MGTHefzmetBE0fLr+cvyDmy0xnTGV7nM0/6AebMs+sn&#13;&#10;uL8a+ODjD3ny8af8u//whH438vFHH3L99Bn/QfX044Enz1+wOzxlt7/G9SMxRq6urtDWYYeBeVmI&#13;&#10;WuO6gXme6fJMThZbpFhIGuZAZxTpNAkTO7K3CQNTYs4Lth8JfsL1jiUsEsszWoAxGjorMltmgd4Y&#13;&#10;KQhCJGO1Mgy2FwASQdhycoYcJe+wOcO1sxfgtDoPtnNZmfU79fyqnzda2Iq2QLc690POhFCLgere&#13;&#10;I7ElbVLZD2Doeom1KzDWUmuuzqcZ3RvGrmM6zRyGQc5BpVBZ7Ah0ZQqL+CXQuYEQFjorwLppuYOg&#13;&#10;UFoRFo/TmRg9GCcMT1bk3/2yoJQUwKMU0+zprSgWaC2MYL3qGYYdVmmUzpzu70Cbi7XhtCGkANpw&#13;&#10;N8m68DGRi59WpTti8uQIzsHgek7zREgTJhuc0qTo8fNERJFVkeDzMxrFOI7MwRNSIG+LOnUmp4Cv&#13;&#10;sceQUK6yBUeWZZWFtrZHm44cMzd3twLU6q/JIYCKvJzvhH1FKbTuWBbP344OEz2//dXPCP6MTpll&#13;&#10;mRg7TZpOnO5umOeI95HT0fOrf/k5MZ1YThPzkuhGw8svfsOvf/EzltNRgI9JYeKZz378n/lvnnZc&#13;&#10;DZrrqxGTM3pwfP+J4cOrmd/88//BL+4+Z/npz3gRX/PyJ/8n/+avf8jLH/8G670HbYkZnj5/Ru96&#13;&#10;zvNCN/RtY5UNzVMpiENc6LSRSrMY0MaRVSREhY8ZLNgMLoM2X08Q5U9h6G+NEqhMBUjCKFNQnboB&#13;&#10;L7ZorofXePjn79O/7Xfe9vk/BOzyLmCGUoierVq1bAX/Fluy493fLc+S3nzet7WHoI7f2b8KBHkQ&#13;&#10;aNuCQGpFTmatwqiBiTo2x+OR0/me3mhSMqDA2R6jIUV/sTHXg/x8PhKWRSpGEYP69tUtWSuWZeHV&#13;&#10;q1d8/PHHdEPP69c3OGvZ73YYa1HOtfVxc3PLfr+HqPji9UtUhqvdnpwz9/OZkBJGKcK8oI3mMO4I&#13;&#10;fmYc9+wPV3z+8obbuzO/fvWKlBJ/++mnfDBecf/5S5xRfHB9jc5CHTWOgyD/lKYfd0U9sQ4AACAA&#13;&#10;SURBVNiu58lhz/XB0fdCQZeyoutWXUtjDOErErG/b2uJgW3AFDFKXTH2qhHaNDPValgfj0eGYUBn&#13;&#10;QaFfm0M7CL8y0PataBoKAlwOtMv5njbJxDeKDPPXn2jUmlIFUquCBUGqVa0seYiqLutYSXL//WgV&#13;&#10;blf61vbkNQkphvEK5rPW4oxlUg8rvL/xzn+32ya4Ie+j6Kqr3Kha1/n1kAlLfXPvI2uqJNLa3wJc&#13;&#10;2bCCWG3IZg3oxpRQxWkgZ2JKJEQaRunvFrvRd6mtoNI1KNB0WPVKZ2zVKh0iaHjV5vS7gLCP7d2t&#13;&#10;7s9bG6FKkYS40ru24BFVQ3WzHjfOWbUhauB8qyftvWcYhhZMrc73tsImbjRZa9CvAnK3wUW43Jtq&#13;&#10;AHHo1mBWDXrVvaFec57nFhjYMpLUSrpaRZaS2K9arTTd2NUJrgGlGvirNMn1erUPEmCGlBZ23X5N&#13;&#10;LGiweq1cEfYbSUpZJdUkVhsyInklwNT1mfVmb3wIWv22tiqtqQ1S9eJXbWbvpVoK6loHAfr9JYg+&#13;&#10;/GU02e8leJxCRJsCyLKKsGGC0FpfGod/TPb2sX3rWj2fatU9WnzoGmjX2DfiFxUf9Gj5/eW26i/3&#13;&#10;zrHEJHIZSqFzEjr9Aix6bN/1pqky6MYYckw4bUghobW9ABluY8liw6oLm09rfZFsHMeR2S8XLHW1&#13;&#10;Qr4mNWvSsdqYNQFdwUghrWxwptqR1uKcKawVjtPpxP3piC2VzrNfGjNSrYrXzjaZPaWkmraymVTG&#13;&#10;jsYAojXzeWqJWxAQQ1aQVcakxOFwYBgGptOZmDfyi8VfM0qV4jvTwNldZy+kRJoUZbH9YwFdVD+v&#13;&#10;/jnPUmk9Hq4kgVSA28fjsfmGNUEHciZURpNa5V8Tzjln8oZ11jnH+XzGua4l1Or7qBId9bPjOLQx&#13;&#10;m6apJf8kYR65u7trCf3qa9zf37Pb7Qp4fQU6VL+l+g7EFXBS55v4IobzaeY8T5iuZ+x6gl8wnfhU&#13;&#10;c5iJMbdxu75+CkqRUmaaZkKIzZcCWt9Did0Ou5GYV8lMkxJ0CtcprHOgNMZ0hKxIIRaGCRnTeZ7J&#13;&#10;xCJ5MZe1IuvhfD6jEcZfeT8ekgARfFrP667rJD+gFNpaQkqkmqfRmuAjWsM0e7lfzqQkbCedsc0/&#13;&#10;qGB9pXTxDURqxRV5nxhSyz1sQT11faeYAWFXmaapzAlHCCLTY4z8nLNq7zH4mc4NbZ5Vf9QozTLN&#13;&#10;aG3x8czYD8zztN4ry9w/ne/JFImoGk/P4vPUNTHd33FeZP5Xn1eXONwSI/GscFqBlnegtewhvevI&#13;&#10;ZQ+qc9GV4tm6trayq9tihdoqCKqCPqq0Ty1Ar+u9AkXqfer1rLXkGAllvC0rY0fO+YLVo7Ya+633&#13;&#10;ixGUUU0WRN5bkrmEZjkLIE1pg6ngjBhljRiDVpowL5K8TplQ9jd5diUyOgX85YyMh9WmSEoo7u7u&#13;&#10;2lqtPnwF0FTw3jAMLH6mHzqOx2PZU44yFjGQIlhTbQmDX2QPVmSOx2MBn3QtHrIFIO12AuTq+55x&#13;&#10;GEjRMw57DocDV/s9h/6Wj5/s+PSjp8zHWz66esbH33vOJ9//QGIGTvODD7/Piycf8/zDT7l6cs3H&#13;&#10;z5/hjOHf/89X9Ls9u8Nz/sf/9Yp+d8XV0xckbej3B8brAy57UlSM456YNSkrlHXkJFI9130gB0Xw&#13;&#10;EaVm0nLCqIQNR2zUnPuMVQ7bK2JaiMnibGY3aDwwuY6okLNUGzrXQcrYqNAp4X1i6EdSCuiQ2PWD&#13;&#10;FIn6hDOaaVTCApIz1grgYVk855DkPEwblhoyQhIsMvRV5mgbG3oYK6pz8jLHsgKJVEoXMS2AFCJL&#13;&#10;TFg3kLWsC5IA5aJPGKPIsfQreuY5kXNHp225ridnkVRyzjCdzwxWcpbKAAqWRcCOgcTYjZyPC0PX&#13;&#10;46NH+BsUXTeQY2BKia7ryXqmc45TWJgnT6cNS8iMrsPHBW0MtnOy304LCYvOHmcM0JMSBD+TtEZb&#13;&#10;he4dva6xvbruRdpsGAbIAvBJKWGcsKVVlQOtLV1viTlwe3/C9R0xzmgS2nXM5wnrLA7NHHw7b7WR&#13;&#10;HOV5nujHAZLCGAHMWitgmpQiXSeFXSlGlMrtbJL9zxPDBGhiiJjesNvvSVH2ZqcLaYZ2ZFvk5q3h&#13;&#10;1ee/4Zc//yfyciKFhSXKfPmXn/6UT57s6azhfL6n3+0hTrx6+QUvPjzw0fNnoBxLnjGdoiOxf/6E&#13;&#10;Dz98QZgT/fCMq8FgiXzy8VOscqisuZ1f8/HzA9dPLT/76U/5x//0n5iyIp4XbneviIcTN7/4LXYc&#13;&#10;R07TUgKYK4J1WRaGZ8/x3q+HXkminI8n3H7fNm/tTDNQp8WTyVhni/SAB1Zj8F/b3lbV9qdOxOSc&#13;&#10;m1abIAVrYvQS5KG0ukhKvu06XwWcaAkpnXkI06Der0g2XFQssTqhv/tZaHSEcKmTjkpFP/nNa76r&#13;&#10;37/rmd71fv6Q7zxsKeXyIJvkXZaNOyWhYvLTjHKGzh0IUVDNOSvGoWO32zGVzURrzdXVFTH6xljR&#13;&#10;9aJ5GMoGU1HqN7ev6ecelVVjA/Eh8MHTpyijubm5QSnF56++FEo3Z7HacA5iQPgYefX6hqtxJ8nQ&#13;&#10;osGpM4R5YrE9RmU+++IVr04n9vs998czuzEVnbOBvEwMT68IfhaHrOvJSjMtQtN49oFxySwa5mVh&#13;&#10;WQLP+ytMcSibMPbvMc5/TFNKNaezOaUKGWMfWzKl60ZyFsq9fr9jPs3FAY7f+lhrBcls105Niscs&#13;&#10;SfEtGKR97/fYH/4U76wGLbUumokpIrSBCk1iN3TN0EkpNyYTXXalP3ee+6GRz8VeuVZeWWuZljWw&#13;&#10;XwMTFyA9tbnOYxT3T9LWsRTwxzqXEjlG3M5dsi5Iifqfo6Nv+dV6Pq2VJCt9bQ2yJApiOG/AAvV3&#13;&#10;3/YN7Dve1MZu2NpRMQmtoQQwCvgglSqvGEnOPO4Tv6O1wNSmogcghi0d66VG8RoEL1UUcaWtrcGk&#13;&#10;7XtqwaOifV3tuFpxVxk1tjSxtbrSe89Q7LmHdLENKKFW/d0aZNreQ6tVo7omjGsgqlbwSSBmlX+p&#13;&#10;f8o1Vrrfrf2+rQqqY1OBJLU1ree4aqiL3ST3q7+rFNT13lvAS322UpOyVkmpyr5yKR0p/Ur1BfPt&#13;&#10;YESoMlC5dHkNuszzjKuUvyGw66WCys9lLHWisovxwP95BPl9+5stwdmYyhpWkFMolVolGL3xrVNK&#13;&#10;oCQorJX+8xvAj+1rbVIJBtqs1V5KKbQ1mM6hg0bzZkwkf2v2xsf2dbSWFI4JozSdMzhjySESfSBH&#13;&#10;RQ6X8ZdHX+Hra9t4yTc61pvCNKOkihbEdlPJkqg+42Vfqy06TVOThBE2gUuGELJGqRVYQMpYq0UG&#13;&#10;wFmmEJvtW1l5t9IMOUuMtLLVVJaJvpezLyXoe0n2hugv2Oq89+wLMEGXZGZlB8ghtmvXca8MGlop&#13;&#10;lkWYF1SWvfU8n0jAOI7c3d9z2I2c7o+lLysjXrWt+5KAXqLHUG1Z6f/++oppkkI+neW5zuczV4dD&#13;&#10;Y0Ko9n8qiTbvvTCCuNV+t10HaWVhOZ/Pzdb33hPTygBYASEyfr69w91uV9gcakyT9q7qe5VxyO3d&#13;&#10;7vf7Vt1ffaP6zr33zZYPIXB9fd1iKvXdOtddAF3q2FcWwi1wxXthrB6GAa1GYecofsc8ebLO7dmq&#13;&#10;LxeiJOIOh2soSa3T6dSu7b3n+ulzYTBcPHYYsa5vCc1Q+qqMI6EZDh0BGuDhPJ9F0j3GJocgAAmR&#13;&#10;mam+XQU5NaBBSRAaszLVD0NXgCKr/+ecsMOEJICiZZkKw0ZimWdyTisjS2HySGqVvKl7h7WOnAvo&#13;&#10;ZPYXrGGtGEAbjFFcDX3pZ+BwdYWxJd6Qyty1Ml+urwzzMmGUsOWiFbt+bHOhFk6dTieR/Vnmtp+I&#13;&#10;Davo7EAOURjRu7qOEwrHNJ/wvtqsMib7wnquUmbXC1Dg9vaWoetxfYdKEetW3zYmuV9vLct0bknQ&#13;&#10;CpbZ+pZ1LOr8qe+rghFqXqD6rg/fqzPrfN0ydULxoQFnDLnGbapPW/x3Nj60XHNdE9sCi4fsoykl&#13;&#10;NJlxHMu/5QsQXt2P6juv8YIaa1g2TCB1z6jMRHUfsaWAzDkrTDtaFzaVjDGaEGS/nOZzW8Oyd8s+&#13;&#10;uY15bCVnKsiojqHIifjm7467YY1THO94uu/5b3/wMX/1yXOm44R1e37w4imHw8gPPv4Rz8aeH3z/&#13;&#10;Q/7m3/z3mP45z19cY5zifwgOvXNcdR/ixj2pD+yvr9Chk/XbeciOvr8m5cCyTOzHa2JIxBxJEXzu&#13;&#10;MMoynT3OWWKKDDYDIst6XjTOdAI0RKG6a7QxzH6hs44uLjjTk5cFASf0qJRYQiArx5gzndHY3cDp&#13;&#10;dGKJTlgkcsT0jgEj0ihOZPvOZV/sh54pBFhEUkUribPorOisK4UyIs0kx3xElSKgkBJJZYw1pE3M&#13;&#10;6mGcZzvXSKm5kjUvlnLGsMaR69y31pKILN6X8ypDFtCgsEfpBhoNi2/zKhNBJWznJGepO8BiVY+P&#13;&#10;iqwV3jhC8gz9iEkan6dmg5xOJ2xnUFakzrSyxDChdntOU+Bge8gQfML1AypmlMnMfhFR4axYvJex&#13;&#10;UkZUQkwmFwURqyyaiMqwhAXTW1IU6ZqYM2Pf4+cJWwkoyGgtUjVozRISznVSkJ8yIWY8GW06fNYo&#13;&#10;N5DJnM4e63qmZWl+HUDvOnw5pyvATWlZh5KLrIVkApTJWRX2aAHwhbAqUcieCNo5Zn/GWMsyR4a+&#13;&#10;x+jANM0o05NTwNqBJcyE5cTNy9/irOb5syfkPHCcjnz6g+9zGAY++d6HuMMzTlNgbyLPnj1hPzr+&#13;&#10;+kc/5O7oCWpGW80HL57zq1/8C7e3t5Adn9+eOfXw4vkTXr78nF//+hXO7LiLC78wE8e//yV//59/&#13;&#10;wq9eHolK409HXLrlIxP5f379S+y0CGqZ5NmPB+5e34My7A+DGJzA2Am7wkJgCRnlBuYgCN/DzqHj&#13;&#10;IvQyXUdMcE6JxUe0dTzNa6ClLpY/ZXBte60/5LqXC9WsL1UpcjZkHQEjKE+tLpJIDwEZugQhU9WW&#13;&#10;2hr8JFTWvM0pacFovyJ46yTMBeQAGmUyuSFQFeQ1iP62ioOtMwSQw6rdJigl08AuiYg1hnIOCkl0&#13;&#10;WRyqFsbWoDBvB4tUiQ/9lqDIw3eyRcTJ/d7+Traf1zETUFgldGxojVWGUwSVk6CTc2LvBlJBDMfk&#13;&#10;CR7GYiRuDTzZcB273UHYK4IvMi4Lsxek6jiO7HYj53limYSm7f7+npdffskXX37JDz79lOvxitfL&#13;&#10;a9kYtBZd9XJoV2fqxbPnWAzH04l59kyzx1mNzaC9R2HQvWWXe66v9uCK9rwynP3MSWd28cxEx82X&#13;&#10;r3nxVFDvX9ze8Td/9SkHl9kNI85mDvueUzGUUs5My0JvKpWhu0Dqbsf8d62bMgtF1k8pks4MzjJY&#13;&#10;QbZfPXlajKZIVnLI+dljCs3feZ7IxmFyYnBCubff72WMtH5jPn3bmiJCtnQukoRsDx8jQWvhLkQ1&#13;&#10;2q6c5Veq0FvllFvSAi7H4E+1T+YsBq/OMFhDZzV3fhZqR22RUtnC+qRq1XECpHJe5Vrh/Sfpzh/R&#13;&#10;/3cHdXLOLAXslIPHasPt6cT9+Z6sFcknrIacFDkXIIjKgkrG8pjl/dc3GUFb5owAF7W2WJ3IyiLy&#13;&#10;K9v3mNtZUcFGX2//EqL3IUAnhYEM2uZSoR8LaCWhrSIET0oGHwJKjwJmzRIwMyhMhk4riBGcfpxC&#13;&#10;72nbnm1aRdGGLhVbMWWUSnifWWwg50DOgmRXZJzuUVoAIisb0WN72Oq+XO2dlBI+RjKKJQolpgFi&#13;&#10;TmLnmipBJtVkQqu86g03kE5xpitF75Zqc8sGUoOBVY+7VhUBm6CWSImRVyaILcNIBWXU6jKggS+o&#13;&#10;fU8RXQJFp9MJkEDNPM/t89Xuy1m1gOn2mVqAuQST6nhtqWJr8AlWiZqccwMnO+cIqQabJpE3MbUK&#13;&#10;RCpFUEKDW5MB9VlzKtS7VtPrEVQiFO3uGEKR81KNFQQKLL2CJ9/nfU4FcpaTRZss9kpSqBQxynLy&#13;&#10;RVc2aVALKiR2nSYq0drNtsrobKncH9t3oakEWSei0uRkWOKZoDVzUOycJudEjjPz4ohKgunoDEn2&#13;&#10;rvd9Jnzb/ac/d8tao0j45YxVHdZEfDqhsiZ78DlCNJhYbFWt0ElAz+/95Hhs/+qmUaScUGgBDQaD&#13;&#10;suA7w2gMi4Gb+zNLtmQViSoR1MA5n+lsX3x9+ENBQ4/r+avbQ3tke2b/sWP3h+yl7X4KHBqnFBHA&#13;&#10;GhQRnTuCiowlWaiSQhmPwqFUImXfAMQ1MaStkUSItSQyVmmMBq2LJIIxhByYfUArKwzGQRIw82nC&#13;&#10;GE1CExIMnWXyC85U29ByXiRBObiO83lGa0lKO2Nx1jJ0O6L3pBQb095xErmE5ANOG6ZFElG2MP2O&#13;&#10;Y19ACZKQrBXt1omcijUFgDtIwlXFRGdNo8y3rPIdwzAQQuB4PHJEmAl2uuc0nYt93GNtx3yaiUH6&#13;&#10;49zKPOwbiMXinNjdfamUTymRmtyH+AYGmh8hUjzCFhZj5DSdRSqhM9yfjhhrWIKHvCZlKxtgTcpO&#13;&#10;54ndbmjAipqolbi7xvtQ/IRTA46nFJr/4pzDbJLqNfFbk8iS8M4S08sQQ5SEbEp4VhB6CIFx13N3&#13;&#10;t2B1wnUDxg7kxbPEgBsG5iXQGZnAh93AuchTLMsEgF/kvNNZmNKcMQzjQM6wFNBSPw4c72fGqx5t&#13;&#10;C11/tvI9lbGdISlLCpllmlF54TyfcHTEs2f2J4bDE6kQ15pxfyXzAg1KM46jJD51out3DdyUyJKn&#13;&#10;ejqiyyFsQgBd4nxI0s/GSEqB3eGJAJ1CYNxnuiIZsywLSVGSlJq7+9eMu11b4zUu9OzqeftdZZOM&#13;&#10;MTZfjKwvfNOUVzDVWhAh/pvK0O328s7HPcZ1wlRXwgwip+O46kZCCOzGAyklxidPhSWlPMdwVeXg&#13;&#10;ZS/a932TZt+yR+aciTm1RLfre9yY6XZXxdfOdNbgYyDETN+PHE8nfFxI5zNDJ/sTevVHt7mEyswT&#13;&#10;ER+zFkhsgSJKKZyx7bNVYsaUIosKMGkMnURcZwSEsym6SIVSW4BDmUiEkPBqlcKKOTV2HClCWQtA&#13;&#10;Qog4p5tUlNYaZ1zx0UWmofZ5nmd2u10DdNQ2TVOTD0oxCGC4gEWykniBMhqVNLZzmCxyJUYZrLFk&#13;&#10;HyDEJlOqdh19YSdSOjPuB/wSmZfAMB44n46NOej+/v5i/hlrcSV2YY0hJonhp+w4nSN3xyM2Hfng&#13;&#10;+RXPn15zffWUq+uPePL0OWbo+eTZc4IeGA97DlfPQFncuKPbXRFixLkOZw3TPLPf71t8pdv3nKeJ&#13;&#10;Lh0IwRPCsTBNddyejnRdhzYCdNJkrNMoJbkrY6ywtCiHNppdWYs5CtDCKIWKEWcUKMlRKB0ha3Tu&#13;&#10;MDlinSVnLX474LMUjNtBwF4pLWWtAga0kbgfGPquI6VA9gud1sISmkUqTReG1JwhKWEH0SXfarTD&#13;&#10;usLwkTNG5RY73q63ajs0xtcUUKbDdo4wSbzIkEVOqxuwXcfpvoKGjABiVCBFj9IKYzpyljOCkAW4&#13;&#10;VeNKGZG/yivrcY2xGyNnUpU7UhpC8HTa0WuJPwUCOmthSM6pydDlUEEtAW0dOgS0knxxRrGrUlGU&#13;&#10;uaw12QipgUkKkPWgiSSEvQQiSw5lfYNRBqcsUUVy9g3Ypa2DlAmLp7OWRAG0xsjYF/BTAdsqJfF4&#13;&#10;ZRLKKFSJKyaT8cnjFPhUitELGE32+3Vv1DqXGNxQ3qUSO6rkchMFeIYi50BK9V0Lc4hzGq06YWrR&#13;&#10;ss8nrTFOwHcpRLI/obMhLRDmhcENdGZk2I24ThE1LH4iq46YPVbBEh3z6Q6TLf/061/x8nSkY2Df&#13;&#10;wU9+/g/88pdf8i//8ltiSKAzy+g4Td/n5ZcTX9yDtq/xwfLr8XM+TSOf3b/iFBKm60kW7s8nzlbj&#13;&#10;JoVtGnNaEIi73Y7b44llWaTS3xp8SKgIyhgUgsxUKWPLAeqMBmJDUymViDEzpUxwFuvWSov3pW0X&#13;&#10;7AVw4h2J2LchzVtFQPvuSi8PhelDaXKq4A4uvve2JPzbxuhN8MUKRPmqZ9lW+T10bLZ/j/HSAboA&#13;&#10;azxob+tz+9zv+Xprfx7e513zQ/S1FLpWm2dJbpMkoV4RtPM8k4KiH4UFZJ7WjXF0A67rkOVsLtCr&#13;&#10;RmtSWhMPQ9fj56WhP6s2XNW03O1E83IOnqurKzypGf3VkdFas5zP7Pd7jLJEMre3t0Xf03O1u2Ic&#13;&#10;JQExTTPH+zPO9tjgOaM5zYklR66ur8kpoVLkfD5zZw3308RxDnzx8obnu56n15SNzNJ1gj5dkwie&#13;&#10;lBRZ1zn0RwYXshyOSnExrypyW8amQ1uhxry7u+UwCv1Y1f0q3gFbJLtWulz32xv0SDk1rFSd21aL&#13;&#10;tmR15toSUZnE5nnLYQ5f3xhkrYlY5gxf3E+EGPHWoEyP1Y6YpNJCPBEjxk/Zs32sff/zvp/LvaGA&#13;&#10;a9QqK7KVMbPWXtBrwrd7fr3vTRV8jdZaquHiSt1Y6T/FGbQNEJJyqcL+RvqninJToerLACLZ4Jwh&#13;&#10;nFcaVms14kcqwY7ojEly/iglaUKtDdYWJhrkuo/t/W7bqqJqqxljcA/AtPXf3idb9X1vKdWqh0gu&#13;&#10;iPoYS3VWkRU0xpAixFxlTQS08FCbuYI5KjhimqZLQM8GMFLfad3nU0otcFjX8+FwuKgEApr9AaUy&#13;&#10;U13SetZAVe1n10n1S/WJalCo0gzXfq3BgBUIUlsNciulMG6lyq3PW79f+9dA1qWasdIGCz2va5/Z&#13;&#10;Btq2zwdIUKXsv9Zasc1SLs5wLMGZSxCqUkpolcmkYuu97yuhgvirc17tXKUU2sgYVo13N+5Zlhlr&#13;&#10;i/6yUcQ39Poe23eppSTSMALWksq7bWXrdu1uW87fjkT/o237r2sxxRYYdJ1BL8JSpTUiL5tEKurR&#13;&#10;JvjLbWvh0puxtLAsDGPH2c+SRkiSzNBE4kZu4rG9/+2P2Uu3+0MqCa16rZQSSa3JabFTL+OttYJc&#13;&#10;a83sF4ZhKJXwIsuirREK+2lq36nfq8kfYwzD0DUmC2NMkx+Ixcep4IeaxJxOs9hFybME34DGFdS8&#13;&#10;ZRcxRijya3X8siz0fd/6UGOBtaK/JnolOZoJKVJTqfLZrtm7iZW1oz5PjSsqpVDWNJBEvf6W5WMr&#13;&#10;wVLt97zxCVJKwgo9CcBmms7MBfRQ+1hlRqRopWfoejQi4aCMbiCCoevJNQeyiWGfz+fmf8Dqazrn&#13;&#10;2nifj8c6YzifpwsQ0Na/0Erx7NmzNl+qfE1L6sfQmAorU+J+v29+TR1XqRxXjbHEJ0luP3lyTUqZ&#13;&#10;KUSWFPAh0u9GAaEYIxIsgCnsIsuytHGdprm8ix60xNyvnz2VRGAucovB0w0DXTcIW+OuK/PPskSR&#13;&#10;nulsx7LM7O0B2+/QFHaHrDC6SGpphY8yB2r1dn3/MUridhhG5vOp+UbVl5T/hNLfub6Me2z/HnJG&#13;&#10;GWFzyaXvMUaeXD9bgfsp0jthBoA1xqi0JEOVVvS2wxQQUM5ZWCu0aVXkSilCGT+lJEYv8a+MMrax&#13;&#10;Os4xEgrzfEKRlSRnnVIClrKmMWdorYmLzHtjPRRZG20MhIAuRZ85Z4G1K5HIEF9b2CR2u5FxlETl&#13;&#10;8XTGINIL8yJr8fr6CX0/oiqTDlAZJOu6qj5s3/dlr1NNKnn77xVoVUEx1dcGGmtNBUUZY1j81N5B&#13;&#10;nd9SvCvMvJUpRxvZS1wBcaUi82iVJul67TVJX+PFW/bSyvRTffq6nxhjiqxPaGt0GyMIIWAK034F&#13;&#10;gW3lqOp3xNd0F3OTfMlAfD6eyCSGyjQy+XbN169u6Hop5Dgej+1Z6j5JCMRNLMQYg3Ud//STX/D5&#13;&#10;F1/y/R/+EK4+5t/+++9j+x3DsOPJs6eSnw2Bfn9gsJpl8ShtS+JbzgoLGKNboerpdCp5M93YUOTv&#13;&#10;JfarV3ZurWvOdy3gqc+89bUqWGfLApPb+Kxn1sMYxcO/b3NSLTdQrrVli4khkJS8R6N12bcuAaTr&#13;&#10;9R/Y/Sq1WNf2nluJrrUPq21Q/0zpMkZTY+bn85n9/skFoKTKrd3enZoU2xZsUq9ZAZT13K4xqxgF&#13;&#10;gLG+o5W1d0si0M7gtFGK2PaxnOv1fdf4V9d1Lf71Rvx007bguHUc1p/rHrHtBxTwdS2sUlyM7dvy&#13;&#10;2ZR9YZsrf1cfHuaeq52x3dsux2D9Wa4tgKJ63XfNz3XeGKklNJYlRH778ktuXt3ym99+TtcLyNUv&#13;&#10;Rzh9wi9++ZIvpxmVIcyBH31oyd5xPi5Y3bOcPTYqnBuIPhFDotOaRQVymCHMWA2KQAoelTMuD2Qf&#13;&#10;GJTDd5qwLHTGMVj5rzMWO01SVZbLpLy5fY02jtvbW3747LlMIqMFB1QSnF6DcY5OSRK9MwaVIxBR&#13;&#10;ym0GQl2wY7xv7eHEfxj0fBvoYfvd9rOi6URdtFSTCpcgkG1716Te3qfNp7bZvXmvrwpSvOuzDYxC&#13;&#10;3IBYqkxNFjGLt3TtIXDj4Wb6rud417O+a5zrZ2tSLmvRLcwZVEks2qL37FyPM4B2GAMh+c39imE8&#13;&#10;zZyySMPs93tADnGTE/NpwXYdRhVaKC10Qcfjkd1ux3meUMDh+or91RXPnj3jfBZpmcPhwPF4hJSZ&#13;&#10;zxNZCar3/vZWWHMO15ymM/eno+hexUAeczHCToSs0aZjWjyjknH3PjHudxgFV4cBHw23Y8ft8Z6o&#13;&#10;O5TriBnmJRJCgt62g7aOt9Za9iy2m9jvP2/W90BD+tbvbw+OuHgOh4OgrZ3jXKj+tlqW9TsxZ3Jc&#13;&#10;DUJVb/Ctbnp9hLLYc46oJCwEbVUpSSjnQoXzdQNAapPbRDKS6E45s5wnjssJlxX904FedfQKYkpM&#13;&#10;StGjME6VCtm6X/x5X9V62F6OWR3HHIuBX1iNiBJQSF8RjHt4Bjy2P67lzIWzVJO8KsULQA6sQdVv&#13;&#10;un9UCYSynyktTsKLFy/41ecnzrf3pJwhK7SWyo3mlKDJKgiTiBYNVqNBUOaPvYA1AwAAIABJREFU&#13;&#10;jBHflrYGiVYZidWuyqSYwKxUjRrTpL8e29ubUuIMKy9Sg9WeU0pJYDznJqNYnd+VPWN1NnPOzemF&#13;&#10;S8du68RtgR21qqvStVZ67W0wdBsIYHP/dt8QW4CxBoK89y0wWvtR97FYgtDVua7XXisyVomZLe11&#13;&#10;DSwBF1WgD53bd7GjDMPQQC617y3Y3ub1+l4enm0ppcJGxoXjrZRILUKFWL7bXnw/m6YGXaUWRlq1&#13;&#10;h6dpYllWCa9xHInnFTjC5vOPS/072LQSVjCKZBKqzfstWOvbMNMf25++uRK0lrmQSN7T9xpNIsVA&#13;&#10;znJ+PIx7yO+42EMe23ez5eIXbPeIGtRWShGDR2UvBQhRk4kMxpCXRyDId73VPIhR9e+6AA23trCm&#13;&#10;SlvnvEl4aN0S/VprwiIyHhoBCSzLKmndquCLnbksS6tqjzE0YEMyazW8cx0qx8Yo11vXErf9OBSw&#13;&#10;gKHrij1YpYw2zH3Ntixzveu61i9YK5ErYHkrFeOcIyZJLlMkVzWSKGyJKUQu1sdAjql9r95/HCW+&#13;&#10;Wm3nCo4AGmimArbneZZkWBSGhcrgdz6f2/uqxXzLspTnF6mdrtvjSqK8gm5qYV/vRAIymkgutmZ9&#13;&#10;3joGMUaM0qQU2vfq/lDfm7WWvh9aX7ZjWH0FWxJuVRpEQD5D80GWIhVSpTcqYH4rSRlCwBbmA6VU&#13;&#10;8xsqE7O1Duc04bzQ70aMdgX8LmwG1nTte6nMU9f3+NMJHyNalzMR0xgsliC+0+FwhTKO2XvQpiXb&#13;&#10;drsdOuxRszCUdP1IUkFYlDP0Q9/8raUkq5zTktCqiUxVGMi1HLw1MVnHts6ZGCO5rJvaclb4kNAa&#13;&#10;ujIuMUZS8f2MUWgnfXVdJ6AKbRrwaF3sGdLGH1xWKc5qI8i/SSJ82AlIJxVmdspaIispnNAadISc&#13;&#10;RfLAOKzVkBLKWhnvDCFF6T9ZJAoSxJglf6M1PiWy1u0dzyeR3wk5obIUqaYINmZ8SoAqFe2O4BdI&#13;&#10;ia4TRhhbgQ0xM9Sxypc+eQVT1ERqSmll+q3jkaWAvMmfugLW0iujTmWsnGfJG9Q9xnsv7Bta5lhU&#13;&#10;so8YZVp8PYfIQpWf71AIs0HOiZxSYclITXZGABZSxNHYW1K6fMesvuO2KGUL9tClWEjAS6El3EGS&#13;&#10;+EYrrNENOBC9xCWcMYXlYfU7tJF8z9q/3PaXpRPmgwqIqf++LSIxyuA6AbTkBNZp7k9HYs68+PB7&#13;&#10;5N01uutRbiAqw4Rh8hPGdtzcntoeMQyGmERaZ9epEq9YyKawn6TUnrHu9w28YA1GVzDHKrP7MDFe&#13;&#10;x3IbNzFlD6tjLDGNtYi29q/FYvXlO1pZMNbfV1bT7fe2+VOr1vhH3SOULlKgVFtf1o1SUlACb+Yp&#13;&#10;ZU/aglDqXrN+Tvq4rp2Hbb/fMy2xsFatwIjTcWpzrp6H25jTFvzyNnAM+fL53tbqZ+s62IIytuO3&#13;&#10;StKs7LZt/pb3tn2nW7BKvf52b7zcJy+JEZRSFPkBkkDu3niPbwN81P6nlC/mRZ27Nd4IbMBt6mLf&#13;&#10;fvge5edLcIg8o7BF11jfxbhz+f5jQuYRsKTM69t77o73pKwQBS+N63p8EBCWUoqcEt04kFU5z/xC&#13;&#10;JGFxqBxYpjPWKIbOoXMgBM++33HY7+j0a3a9xXWGGC2ffu9DnowDP/rke/zm9YTV4uf+d3/1Ed97&#13;&#10;8YxfPb0TIEjOgshbZtG0m5fAxx9/vCKQygNqtZUtSUQS3ie0syid0Uo2A9UsYgX5/abaXScXFx59&#13;&#10;XUiqPfObYIYGqCjVxdvAq6IgH99RVPSuifeutl30tV9vWwx/yDXf9dntprLdXN72vd8HgFKlY2pC&#13;&#10;pV3rQeD1jY1s8/uUlYxleQ9aKawGVxweqzRdZ0nekAkM/Y4Yzrx8+ZLFRz744AMOh+sW3J+LI9N1&#13;&#10;Hf58Ksa+wziHNoarYWD2M1kJhQ4xsRtGxt0OpZQs5JAJ88JhuGbsh2bMeO8blaHozwsbSDVWdv21&#13;&#10;rBOlMF3P6+nE/Wnmr198Smdh1IYnzwQB/fEHT/mbH7yQLUAr/ss//QKfEq4bIWvOcxStP3ddHKVC&#13;&#10;hx4CqCQGk3JvjOnvendve5fbMMj2egKEuUcp1YAzKSVQcoBYXauEo9CP4/6g+fm+t2YI5IdzXBNz&#13;&#10;xpVpnnIiqw3qFV2VY77WZrMnEeiM5flBqOSXlDj6iE3gVGI/OKHwj2BLf0z5X0xfcfFvoF0YCACs&#13;&#10;Sa+ayK1GMdCQq9sk2bbJ2L9pvD22P67VPRnqvpAvkpmd6zbJSjaf4xtJvD0I31IThyIVlDidphKI&#13;&#10;s1Cqk1IuQd6Hz1ZpSFltgMcp9P63uhdsjX6xY3N7l3WfMY97w+/dlFI1xbph2ynjnd60U2swAGBZ&#13;&#10;woVTKDIxS6tIfJvjV32P+nulpOJNKdXomPu+b9UK1ZHevvM6F2o/K4i77lnbyot6rxpItdYSfbi4&#13;&#10;f6vO2YzJ9l41+FGD1CrD1dXVG1UQD8Fy2+tsAz9b575WT9bn1NpcPlteNdzruWetwzgDOb4RVHjb&#13;&#10;/b8t7cJX2czD3W4H5/s2R3b9gPcB5/Z/xt4+tm+qKYVUYCo574lCOwtcVOnlnNHNPlAP3dPH9h1t&#13;&#10;OUPKwoq7LAspel48e8rQG5xTMIlvp5Rqf9aJ8Z6GtR7bn7JtAJGZfHEuyw+aWPyFHGemORFTKqyg&#13;&#10;9h0XfWzflSbnR0lw5CwyvCqTSaQUULYrZ0/9/OV3q31a45GVuUJrGIaOJcQL6cOUEsoYQkrYvqN3&#13;&#10;AnZFJXwIGCWJx+rvpPJ9AQDoTUJES5zSGHrncM4wb6p0l7hKC0pB6JoIrVXCSimGYcc0nVqytwJY&#13;&#10;6n+RTAyZZBQaYUOolbRSubwyYmQF0YfGkqGU4ubmBuACDHM4HBpY2znD6XQq0i6xASdCWFrMtdrx&#13;&#10;IQRy9A3MIja6yGsDjQmwSi/UQtltBfTil+ZH1ut3XbdhERTQw9YvmKapJKcCKZkGIolFuqTKkUsy&#13;&#10;N13Y+BXMXoEeNVnuS2zi6upqZX8pnzkcDiidi8ROYolBQCsqEoKn7wdUTfBmfeG/XLAbKpqUfAWe&#13;&#10;qPrvGJSVsZ5LxXhl7kgx0o0H0DLmnXMsMeKXwH4YScmwFFaHXX3urLAYjKGB5pOC5AM5L/S9Q1nD&#13;&#10;soRWlS4J/kDMCaMgIYwayogksbUWH2tyVaHL/NCmyPKEgHEdlMKgxXtySvggib4Qo+QetEZpS0wB&#13;&#10;pTS2N+iUiItHVbkhs1aJt0KA6AuAUCr/MqCNwbq1klwbg+sQ1jptVlBYCKXooCelUBD8BTxR5EA7&#13;&#10;LbGs+v6WZWHxEastV0+eMU0TKYExFpQhq8jh+or5PBXJVPHFne2YlplxFCmzhICBkjGcTveSjDe2&#13;&#10;7SnbSvi6DjVr0YK1ls7KO1RatbWutcgp+MIavC20kDGE5DfMrdD2mjqmfW/JeR3rupZkDsn4DL3I&#13;&#10;Vcnzr8noS7DBymxRr12LK7aMxttEtcQ4VhbSuh7rzzEFjNVt7XvvGfrxQZJ83ftr33orgLXcyfjd&#13;&#10;30vRcJUwUiVOVfu5TdgrJcxR4ziileF+EqanKSSO5xNXw4BOhnk+o7uemDxOKzprcEoTi42itcH0&#13;&#10;cj9fQWwAcWmMLqompslkLcyvMWVsWosxap/qf9v9ZNvvNqYbUIZ8Rr3xmdpUidtuYyuXsYr0Bmvb&#13;&#10;FuCgNSi1Mjy3fbbIwqzxprgW6urLuMwWtFDPjC2jSXqwf9d+ki+LhlSZV8uyEKJqqgONueq8tFjW&#13;&#10;Nga2vbY8f2i/3wJMU1rBGNv+vy0mV7/ztrx0BeNsv19thHam5hXoUz/3EICyHZ/t+615mwrke1ss&#13;&#10;avvnV+W8H95za19t2Ue2rCgV1LGO76WNv33n235LPwqb/oN7bvtkrSGmAqALnvP52PqSckCjuLs7&#13;&#10;Eq6vSwxCbEc/nem6judPdnzy/ZklLcQZnEl8/MkLrO34co6cXh95urvmk6dXfPzRB7w6eV5PXxLT&#13;&#10;RD8MPH2258OPnvHstzd4UxmIFcPekPLEb3/7BZaiDRS9J+bE+XxmGPdtw59nYT2wvcGqDk1shooy&#13;&#10;Uk2Rc8aoFdElQRVFTnUSGr4NLWdhY5AXmX/v/Gx95otNsIiQKKUaSnI7QbaL8G3JynodALWpOM4J&#13;&#10;SfAXVgH5d/PG9y8X07vlV7aL/WHftv17V3sXoOCrgsgPF0qlD3/b92QBXoKJ6vhKwlFo9MLyOUoJ&#13;&#10;Evr+/JphHBm6vjFVKCX0cmLQGOYFlBLtdX8+NWSrMQY2Rv5+v+e8zLiu49ef/Yau6/j0r/5a0OE+&#13;&#10;kXzg8OQaay0vX76Uwz8G9vt9G7fzPGE7x952nE4nkg98+PwFIcH9/T3dYcDEiNKZ3TDw4vqaw+Ga&#13;&#10;HBMfPztwGDs+fPqcvTOkrPjp5zfEbHh98yU2Lnxw+F6jcTTGkXWtYlf4P0GiMq9TDVgrHrZGU0Wq&#13;&#10;Vuetvq9GXVm+ZzYbfU2ybpPD384m8japJhC1Bm3IBlI2lO2EUhQiiackDqjK6uuvOM8SkAohcry7&#13;&#10;Z+8cXd+hNJA8ru8xWqHCjMZgjcMWvUeKftz7FBG/DMQ+QJMWesCKIt5WkTy2r6dlJAGptBHd2rIX&#13;&#10;xRibfNxXnSHfRFNK/peQoJ0ucyjGyN3d3WrYaoNWENO2CkBYIgwKnTNJRXKuyaJv6571l9kaIER8&#13;&#10;vxX0obcg35Xm9nHf+N0tRQlWplxBEaVKoATgxK5eQRl1L6j7QizVjRXEUYOZlepy67htwSErEEOq&#13;&#10;WEJIKBVKkCpjrUFAg1KBmDOkDVNcrapUKbcgbg16D4NU7VUQiNkE+fSmym7ruNafY1yfs7J41IDS&#13;&#10;bic0yNVxr/eEyypRuASSVPm9h1VnF4wGm8ALsAY7tgCJ8j6kkkh8PMl4byQuWW2xnDP/agPya27S&#13;&#10;PdmPt+3h+tWlWi4l3+aU9wGj/rxn02P7elvOm72m+CPayP6ffChspiAlC8WXf+QH+YtpUnxWEhzG&#13;&#10;iDzsMND3UsG6jZ/Aoy/xF9dKvEniINuEvsyLyS/YfmB0GpUWlLa4YSTd3qPM49nyl9DqliBx87fH&#13;&#10;sgRwdhlnzVkq9SsooAIQqt3cdR0h5QvGB601yhhSqnaypu9d87uVUlL5b6SKpyYkd7sd3s9NRmVZ&#13;&#10;pAI/5sxpmuijubCxqxR2nCVR05k1IVvjfcMwNHvb+0guOYRq3+YsEoM1UaZVhk3FLkg/Y4ycTic6&#13;&#10;61pi1VrLdDq1eOMWnF2r9YWBZGy/B/Hp3QY4USUgmoxMFJntCjh3zrTnrRKO2wRcSqnJUwhwQpI6&#13;&#10;lcGjAmKcc2RtAHvBQKCUsG67wrpRE1+r77BWVMco7A4iMUNjPqn3izGy243tfiAxZKVEKsh7z/l8&#13;&#10;5nw+o7R8p7vao5Riv9/jQ25MNeM4Mp/u0AbChmXRWtuYFSQmbpsP4pzDx0jOEdetBVg558YIkFIi&#13;&#10;ASYljO7IKaJ1jy6+jDaaEGORl4kXidPFT22uhrBAygz7nfSjVMVD8VuyxodE55z0sQB+UGCxEgfX&#13;&#10;uhW21Zh1laER4Mpe8l+lEr8BWdIq/6Otwaia9Fwa24DWmmh0W7MPk7TaKFRaq+0fFjYAbX7JPBAJ&#13;&#10;pVTWfwVUSA5GgGFbphzqmIWEM5WNp6PrSrLPGobd2NZLjJm+HwvgoRPmjwKy6DqHy+IPkwpzd3me&#13;&#10;vu9XQARrXN97T44yP6S/a4V/CKHJOyi12t3GGIzWpEibw9M0iQSzXfeEukfVGG71g+ueuU3qTucT&#13;&#10;1jmMWVnI6z5Y/7RdJwCfjcxR5yzLNAubykZOtl6/jn8FuiglhQQphgbGmudZwD6lbWWetNbsh5HT&#13;&#10;PIm8bN+1NdwAQwrCfOb6+hqlxjIvpag559gYOOZZCot1Bq0VS/QUvWthzClnxDwtYB1dP3L8/CVu&#13;&#10;6JnmSA4zajyAsqQkgKOsHDEHjAqylpYzwk7QoYtMjLKGHAIhFPCJU2IrF6mHuk/WPeohO8I21vMw&#13;&#10;ud4S8YVtfgWMrHlH5xw5FZkxtRbpbNfbJVBgPXd1AUnJswhYwaBFNqzcyxgjeRAkHnyZY1z/vi0+&#13;&#10;qnOkASHSpTTvtklfg8SMUPgCcoxRpNJyFjYsa207NyUmViSJwjonHxYA1XGs6+ohwANW+aEtoKau&#13;&#10;3/q7Csiq19qOab1Wnc9136zrtoI36n23P29zM3Ustnnv7Vm+zTPXPtTn3RZyPRzb2v8KjpW+m3b2&#13;&#10;b4EgW8BLfXcP58zbrv+2v8u1vjrm1OKCKpNIKJWxXcd+N2CNQanMEheMg6dPD1xdXbE7BXQn8ekU&#13;&#10;LU+eXGEH186uc5ww2oiMV5GL7sc9c/aSTz5N/Pqz3/LFyzu09hynG9L8moP6t/z685e8OlY2uYlD&#13;&#10;Hwhx5vOXN/z/7L3ZkiQ3liV4LhZdzHyJSJK5VfV0lUjLyMzbvM/vzze0yMw8TGd1bcniEu5uphuW&#13;&#10;Ow8XFwqzsIhkVmaQDKZDhHQPNzM1KAAF7nLuOc5bh67vEVPCNG+7btU8Iw+jIMGQqualJzE8RaPu&#13;&#10;klKJmcEpIxc9CmvcZ5MoqQsXOpH6H6Booev3A5qUtO+vJTbIJAnwa+oibT9kbG47FLeBF9cL8GPt&#13;&#10;Gg1266H9oa393K3P0o24ST0M0Izy1XfXB9eKys7FtZuKHNV3HLzIvrCR5G/XDfhi8NiC0n6vIGIc&#13;&#10;+yNi32NdZzDLwR1zAhejL6QEInEypnWpBoH3Hn/84x8xHI748tdfwRiDN7/6Vd0kmRnLtlaD+eFB&#13;&#10;wBzzuuLh7h4Mg3VeEENAAuPp6QkvpxPOLy8Yux7bdIY9DnjzeI/j3T0exyNomzF2PY6dwX/58hEv&#13;&#10;04qVHJ7PMzYDPL59i8PdsTiTsyDwvYKyCBZSOcDmkur7zw5mNQejbrxKQciG0HU9xuMB7969Q0oJ&#13;&#10;v/7yKxiWg2ieZxjb1c33PSDQZx5Xs0VGSZCyhJgZc8igLJJaiaS60EE0p20TTCLz6avKWBQgkSyQ&#13;&#10;bY/AhJwYUThJ4FMGXDHE2MIbFFQuwxgU+qqfLh/0UZCcBi5YjNKn04wUdmSqMUZoTl7bJ2sKzMlZ&#13;&#10;DczLZ3ynSG0kGi7Oqk/7AFxW8ZUUD1mApVJJnGupnFLAWlFX3Y1jEkrOhASCA7NWDr+2z6Wp4yGB&#13;&#10;qlyDO2x2J4SIkFhm/9om+ltvf2osrh1RDRwJfWYJBnO+4bxf/lSfQh3BlobyliMZY64VYm3FogZp&#13;&#10;td8yxx7KWATI3nToh+rkAqgAD3VO1VGtTnWRHGupUdsKobafwCUQbts29F6qEZXuub33NtjQ2sF6&#13;&#10;njnnkErVk3N79VkNatCuBYsWnN+MsbyeAOcKzS6L9GfjvKdbRvvPuDHa5P1l8cF1sGJeZtjUFeCR&#13;&#10;Q9x+Ysqz1/bJG4MRwgprCV15dgHU54pI/VH6xNbIa/u5tZQYZIElyFmRIuPbb7/H89MXeHqeQCxJ&#13;&#10;ueuYyWv7G2ksxUgSEbxcA0QE7zzmyDCZcT8kLPML1mUDM0Du1Xb8pTciiecQUWGBuV3QJgyUpbC/&#13;&#10;2He5JB3V1tyriwFvXZVWVDtPz60UIwxLonOzhL4XwLFSuDtvACasMYBIYiPaD01iOgccDgdMywLk&#13;&#10;DAnjJyBzSUJlJCexkxBCkRWk95JGl0lwW85ZW/9LWeRukFO10tqK3C0I4GLshx1wDQA5YxxHTMuC&#13;&#10;HBOMJWzzUpPj3tsKfFAbWYtX1ZbXMVXmPP3ZShRs24JAO+Ofcw7TNNVCQE10qq3QJvbb5CezVJU7&#13;&#10;Z2tiGQBSlqKYxKECaBRE0oJ/QgjCZFL8HR1XlZY0xlQgTowR3thLu3aeYYypbCTrNtfP6N+2LWIc&#13;&#10;B8QoBTCdBbrOgUJCagEQACjvwJtWGkDGyYpcQso4rwuOd3c1aTcMI5i8xNONMHGkTZJWvpN14Mhg&#13;&#10;GEesQZhciBO8tXCuF3ABAZ2XeQoxobNSWMCZMHgHwCDkhKH3QBKwgWGAS/8SyxjmhFrpj1zkWYoE&#13;&#10;HJEUfBCTjAERfLNGpiInZAuYzxoDQg9gT0B7Y8E5gcBwVj4LzoiFNcZbB+cscr708ZT9RqSrE6wp&#13;&#10;xYT1mQpN8cMlCFXfE2PEQLufa73HcRwRwlo/O02TMHVwLsAKYSDglC8AVwq8mNcAA4mnxrRhcB45&#13;&#10;Nc958Sm99xh78aFi5sJAtMuuphABfcaY4YyFdRL2JmPEB8/yHHf9znSkrBza/5RSmd+dTULfl9IO&#13;&#10;3tmKjIzubbvvTsgZdT9QQFMFl7gi3E4av1BWBa7/1uvlnMFa2d/EBnSfqfMVU92nurHfYwu0v18B&#13;&#10;IcaLb9rKvuScMQwDpmnCuq51fnXfs9ai13VegGO6hwzDgDVlhLhi6Hucnp5xfCN7f9/3CAkAa2Ja&#13;&#10;DqMcNnTjAZwF1KAxCTYiUWGcE1mwsjdfs18o0O4CRFH+u2Upt0AQIoLxJYfM+9nIXArx+RI0ouAg&#13;&#10;PX8um5Ti7tcWu01SAJrE2PvQ9sdcJHAlNqgJjxbQUu9LY4Ow8H6PJbWxpusCphhDBXlaa0GpFBMl&#13;&#10;B98NMN4Jeykg7DAw6LsDtrCDGlogSgtW09fbsWXeY0ctQOdDII12Tq9BG/q+dv1WoEMTY2rZdWos&#13;&#10;qfzegjP0e9r+3QKQ6PPazpU+exfrrDmLrd1jYu3YXBdttTaLfN+e42qvHeNWv0Pu4RIAcu0PvjfG&#13;&#10;WWJrzhqMQ4f7+3v0fQRRwLRZeDB+/etfw3qRdzrNJzgCyAz4H3/4Z4x+xP/4w78jpAWIAgj87//3&#13;&#10;iD/+yzf453/5HoYIkQOWd9/jizuDb775DudzBGNFzA5bNlgj4XwO+ObbcwGEGvTjA+7vfgVj/glO&#13;&#10;EYGxJHed9YgpwTlTUcrjocdh6MBkMUUxCHPOCDlgM4zce6QMOHMZcCQiQQB/pF0nhj91uwYZ6O/7&#13;&#10;Yi+vN6+1n7kVCL+FggIA4lwMkw9/9mP3f6uv8sL7n7v+/fL129e/3ghu9efPTYLccoA+dj+6oetD&#13;&#10;d/uaAOU9aa5vSyBEzui7UagClxnTNAFApY3bwgRfkMK6Qc3zjOn8gufndzifzxgKhdlwJ1TRIWzY&#13;&#10;ykYyz3OlIXz79u2uW2cdhuMBh2FEghjhZFXTcqx0hKeXFzy/PGMcj9B5sNYiJ8aybTjPE1wCHu+P&#13;&#10;+K+//S2+updrWmvxMp3Rc8SyWKznEx7v7/DrL97g+w0ISUBGfjyg6xy6wcOdHdZ115DPOcMag4LL&#13;&#10;+osTWjr2WmGgxtvpdEJKCU9PT3h4eMA0TVIJw2LwGi7VdywQMWMbHTYWcMovIdmmhs8aGTlHJCJk&#13;&#10;Q1idgTOEgYGBxUDRlgmVGeVTjQERkJARs0FggJiAkBHIwhsHFyLYexBZZBBCBjwnZACZCWR/2vrI&#13;&#10;j+2d7cFdEbohXhj+1Bgtr+2v34gIOSWkpEaabYJFaZeKu9WYPwTI/eu2HQO3fy/LetnW2CRTgZy4&#13;&#10;MpoYY5BhwUxIJIjy/RKvCYHPsVU77Yb247Xzj58ZG9LPsRFBzvusVR07/WMsDl4uTvO105pSAgMV&#13;&#10;ZNEyZOxBod0uFbrLJjDDXGmEW/CHBsquKyKEAeMysKQ66xoEvgC2FwdS6ZljjEUHfK/CaN8r13UX&#13;&#10;wRI9izSYqte8dnr1/GqdXN1jWm3gVLTa2uDLDjZpfJBSWUPGiKHB6qBe2uLt1ljHlT4vNpxd6q08&#13;&#10;rs2Y6jpR6vJhGLCdUgm+5yJ5+ukBia/tp2u61xhTqm2KD3N3uLsINDYf+Ok6+9p+1EZc6KStVGga&#13;&#10;Y5FSFJr5pnrMXBmqlSXiT9ivn9K3e22fvsk52BbRAHrOEhHIROQZeDMM+D/+t9/h4DpYAiw5bHEG&#13;&#10;8CpB9ktuibMU/hWbM0ZNckh8EthjFZc/3wf6zvMMZakAJBZJZGuyREEN3ns439U+tMBpay2YqPRF&#13;&#10;Eoi+77EtCywZOGMRUtzlSUrFu9rfxHuCL64B/WGodqva5toPBWHoPSpAWhOdMUY4X/zssFUbbNt2&#13;&#10;iUPnHIiBVCrgLTUV33H3CVRyBkC5TsY0TRjHsd6/LYxO3rkKFNHPDcOAl5cXcNor/MU+hDAieI8Y&#13;&#10;JUGve/6yLFi2dWc/LjkRZQ5sE+nSBwH8aF+2bRPABPZ4wTAMF9XdOq7tdyr4ou/76tu0STOx0U1N&#13;&#10;Mvd9X20aXR+VjbDztVjSWo/z6QTnO3jfgzhimoQRu+8GrCEgrBtgCONwxNh3SCEibhtSCIjWonNS&#13;&#10;PMzMWMMM56SPlqUQOG4RXT+iO9xjXVeMhx4pJpyfn8DbCV8+jAA5zKcXRI6wVKSLthXD2CPFgOen&#13;&#10;FcypJjqVoVHHOcZcQS+n06mue+N21ghhNtmTsQrAUGBNSqnKiVprkWLEu0XAHwrSYUYtJGvlEZRd&#13;&#10;xhiDFESWJ7u+zuu8nOucrvO+B7RyKDAG0eyMCcwMaGx9RWGaYfh+rO9RG9YZI8lFb/B8OuFQ5vqP&#13;&#10;f/y3um408UpGQIqWDLZlraAjY4G4boBx2Jap+JhATPLsDswAXcpNACKzuO91Edb68l1NDgkNQ+a2&#13;&#10;SYqedtkp1vgbC6DLaVEOJ8kvpozMEQTAFp+87Yc8q7InLaUy/gJkkQMAV/vcsnAom5D69Nd+Pjeg&#13;&#10;sZwS+n7A+XwG54S+rHtlAdI8j7ITaXGIsAyhyuGkLSAATcygxEUy0A++sqqq/62/x7TBhD1prX6M&#13;&#10;7qM5Z6zrXBh0Iox3GPsenHJlFdrWF9wffo28LciR0R9GpLRhOm1wfYdEDusW4VyHfjiU/Vn2WQVp&#13;&#10;6DPSJvT1OaisR805IMV0Uo5hmrPuGlTRAjuoASsIU4ju6XsspGWUba9JtEP497P1EqjnaAdntMwi&#13;&#10;hgCYto+X5/N13rLmVzMh5SSsKfx+vET/Zo2pIDuNQV0ze6xlLc+r7P13d3eY5rWC79rnr/UlrgEP&#13;&#10;bfwoNfJLbbt+bwuiAHawh/5NgXF6Duuzr2v/GgBz3Y8oATxkNIAMfV8zTu0zTtrnxv+6Bq+09yNx&#13;&#10;+st8so5ZZQFtztv2HG2LuG7jAy7jQ9eYgOvPXrcEBhmHyMAWEtY14OU8yR8XAAAgAElEQVQ04d27&#13;&#10;BWsMcGDEf/pn/Or+iK+/fYeQFnhDCGHGr+49nuOCmIB5XkE5w3UO65bg+yNgX+CK/NrhcMDDwwOc&#13;&#10;/xbWAoyIGIQ5CiSsV4fjCOKMzhCW0wnbcoClDHc+n3G8v8O6bUL7tUZY1+Hh4QG9K9qAiPDWAMbA&#13;&#10;bQZkkmiqAuicB5Eg/HSRk901wWLU7eCnbx9zxjUpLW8pgJBr/MUNsMI1+ufie8gC5hJtdiu4emsR&#13;&#10;6nXbn7f6/KFg7S2U0q3fr+9NH6Tr9936nj8V3PjQZz4WYL4Jfkm5MLXIvIhfvo+3otNCCIgBcP2+&#13;&#10;cXR+wHk6XWxUwlJxxlIQl/PTCwIn2L6rFZ/fv7yg965KvOQUgcz4x3/8R0yLbNCPdx7rsoC8q+td&#13;&#10;UbbGGLy8vGA6n4Gc8fT0hJSBcRhwf39fjfsvvvgKT7OHMx3W0wIu9GEv6wtyiLjvjBgKRw/khN5b&#13;&#10;nE4nnJ6fcJ5WGDfifAbSr+5hLRWHaa9iJbLlYPsLgSAfWKPee4zHO2wxwBhbHbOnp2f86s1bhCyo&#13;&#10;et91WLdCe4emIiJn0C9ER1eChUVPM5cqIjJYQ0JPBPIETwa2JBuTEaCY/9TMAjnBW9GvDXEVpibr&#13;&#10;EHLCvG3onEXMth7aA1kY52CsYIh+6hDm9brV5JUAiPa1pMYJG4CjnE+6N7xn2L3G+f9qbU+yGlgG&#13;&#10;KDXMAE2QQ4yuElRXua/8AyLpf5U+NnsgA2B1wAWFbe2EXNaK9w4x7QABay1y0ZUUWlBCrn1+ZQX5&#13;&#10;XFqb8KsV4I09UpHwZe8m0gTz62bxsRbjTslM5GAt7QCNEihYthUi37JX5+n5b0pgRikn1X7SIKfa&#13;&#10;bJUCstkv1LlTEAcz13MAwIUGsIHMfWquwczoG6CwOt76euucqo13/3CHaZqqfrj2Y3cqd813fa2l&#13;&#10;g64gmcaxboEpreOr96Z9895XvXBjLnWP5fcdFKKMN4kLIBiASB7teyGjPBe4rOyA/v0zOir1flpf&#13;&#10;rAWCrOsK53t0vYEvrHnOGeT4udzha/vPtJwAW3yinDPWIP6bJquYpQLSvC6Dv8kmQWsuCYIklbrW&#13;&#10;g8mAnIdJ+54MqD/yahf8LTU9W+R3oE16WWJ450FrQEcB63lGWhcge9hfRmjjtX2kCRio7CO5Ybug&#13;&#10;23Fv5gaMzsL4sCzLhQShvE9saMqEHBOGrse0CMvD8XjEuoSSiO3x/HSq9mZ/6GsiXJOeWi2eY6hs&#13;&#10;BCo3qHZfSgneul32pRPmOk2+pe0ycaoy0Gpjt/LUAKqtGsMKZyzWkoCR5EwAEUvFfkywztVEqtrO&#13;&#10;Yz9gzWsFNKyr/B7XrQAeYk3MatOkVE6pyCvwhY3snIMtIBvvPU6n0wX4O2eRj9wKo0NYN/jO1/mA&#13;&#10;KSzL5XsUFKJg76HrkYvMSN/3EpdKhR2iAFNMqeBX6RllEFH7/uHh4cJm7TphU9bksyaJVQJcpSj0&#13;&#10;/rRf1pmaCJSxfQPnB3QlvtH3PaaXGTEkuM7DOfGZnHNV0iqUsTZGZC5RfI55PsNaj27oEbYEPwxI&#13;&#10;HJEzMAzCQLCuK0wnIJG8iq/EppPPUgeGgTWMGDb4IguyLTPO5zO2bcPxeJSiS854effNBXDIGokp&#13;&#10;vaxTjfExCQu4Jl1b2SJJnvua3FeGhVoIwrtkjq63uq6orA3eC8xijOioA0hYP+Z5RtzkM8MwCAt6&#13;&#10;Tsg5VX+Xy/35visxMVf7gZxByLDOwhhf4lC2SPEUP9AY5LI/qH9orcXD3V3JJ5gqa6SV9IfDASlu&#13;&#10;6LoOy7IAlGEdoetHODLwo0XMgLcHWT/GYHpZy/MhbN5jJ5L0df/KDOIdeFH9a7MXPWgfFbRAEkyR&#13;&#10;9U4GmTNsATOkFC6eYc1dtOA29etbsFu7/+rPEAIYqYy3zntX9xR95jQ+oM+KPsfXMhqAxBC8s2De&#13;&#10;WUM1CT5N0wVjz9j1mOdzvUaKscZAiATkBWAHlKSIbVlxdywFtCVfs22zADkoA1n6qYxPWqCv8ZKu&#13;&#10;63A+n2QfSEnyszljPp2BLxjkOywxIm4LxuMDljXA9R1838E4W2OhiQicEijLs6D7GrkduKD7vALr&#13;&#10;hnHEtq7vMYKgnIlEBCqSwddzq/lilcNpGZfaOdZ40gVQ4CKWRyDsyfz9bC2ME34Hm9Rn3ew5Ms7v&#13;&#10;z/klEGBnk6jfD5GUUbDjNfuEfkbvh2yRpTJNzjJnON9LfCwKM5U2XZOcGda9D9hoQQ0K/GslhhXE&#13;&#10;pnmRtj9tPuQybsWVPbX2mwSss5Y51r1WAYrt89f2R2N1zAymSyCPjuMtyZdrYIuyU10Dbdr3tN8t&#13;&#10;6+mS0aSVhWvHr33ur3PSLThE7/GiUKS+DzDmfRBQO87COGmQtow1ZUzzivN5wrRGMICYVvg84ull&#13;&#10;QswMcgJyg+kwbQGegCXMIMdwMIAF1rjh6eU75BwRs0hf974rZ6MUhHVdh+FwwOPbAfdHh9/+5g0O&#13;&#10;c4YrhQ5/93df4L/942/x7fMCNwwDOGzIGYgx4Xh/EMaEacWbh3K4B8JgCWtecBx7fHcOyGRgHCHz&#13;&#10;JmjoBBjqAFMO5UxI+TaKSSet/fmXtJvggRt///h3ZVSQAWVhoKC9anR/eOrV62Iha8CZqv6janMz&#13;&#10;AE6l4uQqEXnRN8rlQbUgGMS4/zslOZzrdxGBGk1rAoELw0DLviLJ0h1t2t5/WwXbgk0+hIoqRH3l&#13;&#10;ob4Y4fL+UkEpT+x791g/e/Ud7cbw3nc2/w6FlNOwVDZGK1TjmcWh4LwB3MP5EcwTODH64wjOi6DQ&#13;&#10;yON8njEMB3hnMC0TpuUs4Izi8BxsD2RG33l88+23mNcZGXJYD32PEAN65/H1v/8RD28e8fzunSD3&#13;&#10;Hh6xPp3x/Pxc0ciCvl6wrjPWsADGwRuLQ6FndGQQcsQwHjGQxf1DwHSaAdvhlCf0yxHLFPFwGDAc&#13;&#10;Bnz1YOAHcaRSCmBkZD9gvO/ROcYWgbSugvLKDGM9DFgMUd+BG2qlds5/aCMACRagCLCDJQfjDZwf&#13;&#10;0RnC+XyGtRZDf0DIG2KWJMW6rrCwogHoe1DMMM6iMxZbLIev+XmAxP6iljOSM8jkgByRjCmJxAAy&#13;&#10;IwwMwBGAVJwlAJYIngVpocmYT9WSYVhYUEqI7HDmCBOsgPkSEDyDowGsSMEYBrYIcRCyvE4MdIbg&#13;&#10;tcqYoeLa+LEDokS2yk2JHAljDbLuYgwI205/ygA4W2RekRJVbTYmcWiuk1+v7c9vxPt5FHICUPR8&#13;&#10;DYNLRU9OCY6cACmyVpwLO9CnHn/iLPpiRHIWswA0cyakdavSXmQYodhCzHvlk/UeZgsgw9hg4JKB&#13;&#10;yVLx9Tmsn4/t93/uWfC5tAvAKcuekVlY7IgYORmQI4S0wWAQh8cK20LnDCiLrZc5v1cJ/Lfabq0T&#13;&#10;ZkbnDEICrO+Q1wVICSECW4owlnEOEbEEwxAB4ySwFFOCqbqeu9ZnIa8Qh85Y2EbT+aKSQ4MAxdlt&#13;&#10;ZWBUkq51PLlUOjonFYKMdFFpqYEPdey10k4d5BijBKJzgnEWniS4psF773s4RzV43lZWaKCImZEh&#13;&#10;1MopxOpg6/sUMFKpq8HIm1To9eMBMe804UCWSsryXWJPA8Zcrv/O2xrw7/yAzBE5KRWnnOC+0Wm9&#13;&#10;DLqYm9KOP68m1WWgLBJ9kIALI4DYwHcMY0T3WAKKXJgvV8gwMjLJf6ZJ8AG/3P3xb6llm+Bg4chh&#13;&#10;AOOFCM4RyIzonUVngUAkko3swDbCkAMogtm9isX8wlsGwyAjBobpLMLLDL4bkSnARSpJnYzdVS0J&#13;&#10;X5MLMPjj7XX/+Hj72e+xZMHIUsXIHowNhrpyVibkZGFNwH/kiP/rv0f8n//rCO97TDzBhq8+fffo&#13;&#10;48VVf/LzjKu43g977W+xtfHJmqzIDGcARA/rMgbfwZEkjo1xkhCrPoRBCKnaHcYYcEzorAPHkhgx&#13;&#10;pVo1AesaEFnZ9VIFAQuLd5BEoQWMN0AuifCUsK5LZSaOUVgfRpWHaSqjfd+DOIFIKvNrEgkS0/VD&#13;&#10;B8OosguaKAUAWKn67jqxX5cl1ERSHZsYq+TJ8XhELP92TtnxCN3QY55nWC+J8VxA3SFFZDCsMyCW&#13;&#10;vo2uA1uPkCIAh9M8ISVJkBIDztpikxMAAbVo5b+yRafCCNJWuksSecU0ndH7Dl1hiWYW2QuV63He&#13;&#10;IWdzEUPPMeE4HgAjiejEIi2gfkCKDHKEDBnbcRwrCwcz43SacHc4wqgPVNaZ+iIgwqGMa0oR4ziK&#13;&#10;jMc8Y95WODKANTAkUkNkDMhaMKd6386J/Xs+z/DeIMaEMJ0x+B5wxUcC4JwkuHXdxJzgStI8pIjO&#13;&#10;9ug6jwxZm2Yz6I5HMCAgk67DGgOO4xGJLZiBmIBuvIOjFZwHcH+HnDb4HLFRB8dS7KhMjnePA4jk&#13;&#10;/u+HA1KIGKwFin1ORJiWucb4DsaCrAFBGRVdBajEGNGZPfmnvqM1Fq4kT9d5wjCOAAyOxhe2nQ3z&#13;&#10;PGPo+wpSMgS4Tvytx7cHrJsUDVhjMJZx0+/oDncVxIPif/adB9sThqGrCdXxeESMxdcyDhGA70Uy&#13;&#10;tOtFSr7rZK0yJEs1DoOscd8jZiCUBLJzDoe7B4m3W4PABr3rMfRHzPMZ3eEIZsZynmDIISRhuGXO&#13;&#10;GPoBkTO2kDAcj3h5eQGMA1mLmKRAOucM4zwA8X/TqlIPCcxS9K37k/MOWwgio9p5iaPQ7n+mzEAK&#13;&#10;1UdW39t7j2VZCsNNAhXAWusjt4AABSCojy9+egFoqkRTDHDeI6eIrgCc1ukssljzBHL+QuZVwXPe&#13;&#10;dUicEbYVzIzD4VBAGAHGAMsyy/eAEGJEZ50wzJf5zTkjlWr8ZZ3Q+aFef5omPDzewSRgDhHPT094&#13;&#10;fHzEuq7InCu4RPKyKzov8YBpmgVE1EhwSOLbIuSSXysxVd2zDRt4Y0HWY1rO6PuxgsMGOsAWB58k&#13;&#10;gSf5QmsRmZEAeNrlkRTYo/EMMFfGpa7r9phHlvk2ZEBmlxPTHOAOCEwwLPIZCTvbR04ql8RISWKt&#13;&#10;qMzxpUirnDE5hb0/ZU3Ic54LkJKRG/PIWIuYEkKScyGzgKwEtCIJmcx7IYn2UyVw5AxUmv0Mky9l&#13;&#10;at7L9RqLLSeRtkp7Pln7aoyDc6YWTFrXYZmEZWg89DW2petfY1NCNLADFLYYkLVYyhpY7MVUOuYK&#13;&#10;yNF9SsGFGvfRWJrOld7LtbxuCyzR8dE1p2xZqP3MsLaroAsAFbwSYyygmr2QiYhlHiCsMJU9pDzj&#13;&#10;GUBoZGZsGcsdkHYJkhEG/lyeW9lH2sKsW/err13nyq+BSJdMge/jDOQ9GQYObDMyM759N2NZIlLc&#13;&#10;4LsOMD3iFrA6B2MZKRPIOFhIcX0/WPSuB3UeYc146By+erhDXiNAR9g842UN+K+//xXeHHv849/9&#13;&#10;Ho8Psmedpxn/7fe/w5dffgnzh29gtwDEjK4/gIxHCgFkMhwRIRe9MGOAp6fvcTze14qZEAKYDCIg&#13;&#10;DhFT2ZQtrN0r0JwrCC7etfkMbhf7forEya1r/nkOpqBo9HPVwTcEw5fUTMAlqirVyr/6zfW+ZR1c&#13;&#10;bgzXyDVzRZ2/91kWMJMVZ6wkNtu8BBFV8MWtJhviJXLr+uctBpB6JwpUQYkYFzCIJlll83z/O2/9&#13;&#10;u52PDzmvLTBF32fKA2dAlf4HJKWKzIwcA6wlWYNmQIwR6zJhXmZ0fY/j2MO5YzUu52URlGffAyFg&#13;&#10;ixFfvnmDZVuxFoRu13X47rvv8Pd///dIZaPQBMHL0zP+49tv8dvf/75uLG/evAEz47vvvoP3Hi8v&#13;&#10;Z/R9j76XOe7GAcyCpBPqt0UcQrbYVnnOpmnCl1++ge163NEBKW8YxwMIDkN/D04Rzni8vXvA85SB&#13;&#10;zDg6j0M/4PH+HvN8xlToF8WYFf1NZtEf1MD/rfH+U00r+JHl/V3XNfSKVBHtxpt66IzjWA2faxBU&#13;&#10;+9/PPI/6JxsZAcJt24bAaUcIk1CCGejzVRJCJEYXYTc4Pmn/yELlDiwKGjppEi3DdwbGAkyMRIyF&#13;&#10;GWsUUIgngALBgmGdg7OF2lQu/JMkwWUd7+umNVa2cGmYMFQnsBhM9P61Xttf1qiAanIuiOKsfyd0&#13;&#10;Jfikc6T2AnCt7/gpm+x/t7Y5PWtqRc8wIGdgXWVdVMQ69KwtTqY1n83e9bH9/WcdgP9rtSZ4UA14&#13;&#10;ugTGppSQqYB6SNfrPuev7cONCGIDzLtTaa1UaaQUqwOnOq3MDL5yqHawBtfhrlUYJUBeA6NArd5p&#13;&#10;dUc1WNQ6zloVppIu27bhdDqBSCq/YowFI0YV1KHOastCohUXSicMSJJEgSLtfbSVZjoeus8oLXTb&#13;&#10;5/azlc3DipOPMiZy71O9n8r4ZhuASVM9VceZGSHsurRKm6tsjzlHmKvqKmMMrLldAfG5tHbct3Vf&#13;&#10;N20TGvLCeqbP+7X8w9/C/vgLb/JM7M+byzu1NXN3ASirtkwpCMmZYT/fx+C1/YAmlfxKc25rJTfQ&#13;&#10;xkhiBRMKaLj4xK+2wV/cfu57rJzv8rv83OWec86S5M0ZOcdS4X0vSWP3ftXip+rfa/tpmo59Sz++&#13;&#10;FqkCrexPKSGzAXAp+dcWxrU/YxSAcN+XauHpXBjvxE5rZUIOhwPWsAMwti3WxKkCRtZ1xcPDA4hF&#13;&#10;0sCSJJ2en58xDAOc67GuM1KIFza0NxbD0GGe5/eYN4TJT2QVHaECKnYJAbHLc2EiUVCEytGo/b1t&#13;&#10;m7BuWFftU2CXJui6Dgm52rtr2CqTVzsO1loB0xQmCGV81HFsQeJqQ7cshMrGcX9/X5kdapV/kZ5h&#13;&#10;5Jqobm1uZYTox6GuA2vF1xjHsb5vKazrLRuFAtqnZQYKk+CyLCCSWHHXdRdJXwWLa3Kv73uEZYXt&#13;&#10;9uvq/OQo7+udL4n6CGMEnGOtRW7uoT3n5nlFKICTnBKAhLu7uyrFkVJCSAneN0yKccWhzC0bSTAO&#13;&#10;hwdsQeZuWRbY+QwXAw7jgLRlOEuA8Yh5Q4YBWY++dyBTCkSdJF9752viLmdZo66c0c51Za2ZEpex&#13;&#10;yAkAGxhPuDveASkic6z3qmOvcWlhsNmLbdvqeCrrRIABDoBKke5SI23lvCYj22dZ8yRacBRjLnPV&#13;&#10;XSTFa6IxS/5JQS/zPFcGCucEbCB7Tqzr9+npCcYYDEXqEAB8YVlY1/kiiakSOoAA0hjAtkWEHHCe&#13;&#10;FhzG8qznDANUIJUwxVyuRd3vWlYalM8QA8M4IpR+IjNCFPCacw5IuY6JjqGOh15b/r5L4lS5pQaw&#13;&#10;Ie/fGS2ttRC1riIlYXaJ1iqXVApFcs44KLtByrCa00sJhAgYwuFwqEUlIaw1nqByLLssVMYwdDif&#13;&#10;zzXJ3XfCGqNrU9cHEWGaJnRdh3Hs8fy84nx+qfs7EZCyrLvOeUzThLu7OxyPR8zzLHNS9hJjDLx3&#13;&#10;YBIGoUQ7U2iMEb6sQzuMGPt9P2qT8s45ON/tuTqzn1NSbJkvzhVlKWpzdW28oD3b9FnTvallXTHG&#13;&#10;VEkYAO+djfJZSaYT2Zv2VOu/tSAhXae922XA2u/RZMCH4hxtTKYFIF3EEbEzCl4DAPS/GDdhP7IW&#13;&#10;MV3GITSeFCEgSJ1bXSdtYZB+7144pcwbe/GTJdmv0lU/2/5qnxW00xZV6bhdgyHa97dzU5+VZnz1&#13;&#10;jNCEuC+SWXJt/X6HlApTSYmlk03IWeShuICSbuXd2/EFACrvSeU5BPaco+SClHHIXKxLvU4LEGzH&#13;&#10;SMe0Bb+261Pvtf3Z9lHth5bEQf+mZ5DmqnSOvfcwGcIORQI+u+uAL98SpjTh4AzuB4++c7g7iPLC&#13;&#10;BofhOOK70xlbNggZeFk2nF5eYF2Hb75/xv/8l//AP/3PP+LdywbLwLQFpPULnN59jT9+E+CkIk0G&#13;&#10;4uXlBXdH2SgPo6DfOj8AZBAiEMBYQkDMCQkZRLJhMTea3TmBicBsAexIqU/prHzs2h96rZ3wOpmZ&#13;&#10;Ch7ESAUAkfx+Bf64DrSC+b0HTQMERIR8FS24vgbYypbEO7ji1nvb/tYN+y8Y13ZBXwc+bj0w7c/r&#13;&#10;+7z52o3vuQYe3AIi3H6P/l7+DVQty7dvHvByChh7A2sZp9MJfT/iAY94fn6uSPb7uzs45zCMI55O&#13;&#10;TzhNZ/R3B9yNB6SUcPRHbNuK5+dnpJTw9u1bdN5jY8Y0TeCYMPYDhkG0FLlsEC3N2DAImtcZeahT&#13;&#10;iAgx43C4AzNX5OnxeISzPc7LipRWWOPhXQdkkVsh4zCfZnz//Xe4d2/xMm3ISRD0Q+9hmQVlawDG&#13;&#10;frCO44i+95Wq0nuDsOU6Uddj/UMCFcwoFQIZlsQQmOcZy7KA747o+6FJABnknOCsoKi3FC8Oat0n&#13;&#10;lFJLpCI+f1aQuv9d69SxnIeGhZ/HFABhm/D6cZqBI0IKMzZEpA0YDx5j36NDggOL9AUyTKlISVb0&#13;&#10;sikCoNsgop+qKahJ9xZ1wCWQ4C/2GznI9zXGBcX5cw9Afi4tZ4YxhFQQ6THm6tyqMyv/tUaTrqcf&#13;&#10;bw3ta0L/tyOJAaWIREHh74Y0N+/VpvfDr+VyP//WOCkV+d4yul3Zddp0j7lODr+2y0YAvLHIeYbz&#13;&#10;BjlmCPhUWD+ksmN/1pgJgXdq5XoddcqMOrvlhVLtRsxgrboDI7JUPrgSKFLHra1u0MBrSgnGUg1G&#13;&#10;AKiBu22ZGvtlp0HVv7U0wfo9WjHYvq8NiOi51DqOLdhl27Zqv2oQTQMsRIRlU3rePYihQJpWJ7d1&#13;&#10;0FtnPGepSgQApUjVfaw991qQrl7jPV/ms2i3zxEDLkx9G4AMMgIMDSEgR/ueTfPafnnteo+/CL5D&#13;&#10;/JBk0yV4iwDAgOzHCy1e2y+jkYIOawDV1T1Qkm7qwwqDCDKBLcOQec9ueG2//NYej7pOJHHI8EVi&#13;&#10;2IAgNbWv7ZfSbvkJxpgKVtaYmzYBCpVqaLkAckZhDQ4Q1ilGSFHsWSLYzsOB4QdJyPapL3axqfIA&#13;&#10;mmAIIcCX6m42UgXcDyO6XsAJKQQpUqsABQtnLICMrnPoe5GD71wPOJE1Qc7CFAFgni+TyApcPp/P&#13;&#10;SKV6fOg7nE4nqEyqJFgjjsdjAX+InIEmPTQBeT6fpaDMeby8vOD+/h593wu7sjE4HA4SYyy0/znE&#13;&#10;+qxZa0HOwmWHGDfkEAHrLoDhmkxW0MThIHHebZ0lDlyA4C1TSJsQU4YCldZh7EAf9R10jjV53XUd&#13;&#10;QuCLBHethjeXzAfaRwXEKKW9gs61sjqWOLOCgdqkpIIUDvd39X63bYNhVLmzu7tjmTuDbd4wT2e8&#13;&#10;efsWIUQMg4dnqUQnTgBZHI/jBRBnC7n4JxEAXVReJ84CgulGcMogQzDFttq2DWQ8iBl954DNgNeI&#13;&#10;bZ5hiEGGYZgLk6IHIIUEBANnLUyRMUlwYMvoirSLcw6+lwp4GIMcSuKNDGAcAKkaT1ES9xbyzOXM&#13;&#10;2MIuP1SBB94hgxGzyBCkFC7mTefEOYeYAqx3WJetzrktST0iYWSJxT+rkshNjFLW/h4fyzlXySUY&#13;&#10;qnFxAOisQ9oCvLciHWMYW1igoBUBGy0gTnWttL5hzhlxW+szEUIAZa4V8CjSKUwGXHJdQ9eDMqN3&#13;&#10;UvTgnYMzu92cm2SpJjX1GdO9yVphbBYGiwm+F7aeWjisn6O9n61/rH3VRLC1VPIKuYBfFICQYUxb&#13;&#10;WLz7ufLvUggNBoFBzuK8zPLcWnfhC+qeEWOEK/4BGfGdp+lU5CXWsi/dYTlP2OatgmS4zEHdY63k&#13;&#10;9M7nM/reA8xYl6WugYf7e0zTCdPpjM75KuNKREX2qkjv8L6X6D4lMQyDVIAtIilDoCxFnq4TgBHs&#13;&#10;zpLBLAAyZ/1eSIJdnpbMLg+Wyr6hBcX6zLVxjjbWoQBqncsWILLHLnZZ37Y4WACH5uK9bU61BRXu&#13;&#10;LQOZakiW7PvqA22+shYYNee29LEwCFmzr6Or+Mg1GISbftVc6Y2axut8p4MBiOtZklKCL+NgrQXI&#13;&#10;lTUnfdqBgqoOsbOdKFAk5f1cyFlkj1T+2BiRudT5be+nva/rcdvBN/t8agF8e1/691ZKpu2LMQbx&#13;&#10;4lkG+gaEJGtNVC9CVlUIVu2HPeJqhHXmOk/dnu/X+Xlj7HvzpTnG65z25XsuYwTXa+nW918AUm5h&#13;&#10;Cprxur6+rk1ZiztwhQFwOd9TStgSY1pWrDkgLhmICe+eXvBP//I1/u3rM4y1SJlxfrb4L7/7Df79&#13;&#10;uyf8+zdPAIDtPOPLxxEpE75/OWOZMqx1yCEjkcNXv/t7/L//8v/AhRDQ9T22GNCNA8ZxwHfvnpDi&#13;&#10;C+4f3iJyRsxCX5QMMG8BzFLJnnMWTRsrulYXi6tMrP0RqN//M+168bRsIJfAg9sTfr2x3Lr2zUYq&#13;&#10;H3OZmPjQe4n2jeZDyYr2tQ85Krc+027meo3rawKSvCYi5A/Ehm+BOVq95Vufu6bcuR7bi+tnAswO&#13;&#10;p2nTckQE4ojjOGJeInIIuBsP4GK8jH2Hw92xVHGKtmFIEePxDqbr0Y8DDMla/vrrrzHPU0V9oxyM&#13;&#10;8ywUYNM8w9s9QOS9x/F4xN14qKjd4zBi22TzPZ/P6B46oFCPMQPzPFUjcByOJbg/Yew9vnzzFm8f&#13;&#10;72FB+O7ddzApwBwGLGnF03QCUsRmvDyTlBA4wyRB3uohTiyGzTxHhKMFqCRkzfsb2g99Lo0BEl9W&#13;&#10;xCsSlpnhinNJRMVJksNtWzccDoedftG5YqJfIvp+CU2dBUEzFse5VBo7Y2GYAUiCDClfAL7+nLn4&#13;&#10;zzZmRsgZ2RJ814sBDOBliTgeDTwciDKy7kxMpa9ANoJOz630lAjcfNI+f6y1e7YeqLoeQSU4Q0Lb&#13;&#10;mjMDsHX9MgRxT/Qn9urX9oNbOfKRU5Yqg3I+xpThun2uAFwY9j/G2v/QPlPPHVLEupz7xlAFx1Yj&#13;&#10;OKmRLJIycnzpGvqk3X9tf2mjBqVemrMCVObiLNfzqHGGbgGAXtv7TQCQKk9SGCxYzjhrHTILE5WO&#13;&#10;cc4C5G2rpy72gSvHSudCkfRtILTqDwMX86tNzgQNKOya7Nu21co7dXo1MKzXUSdag7bqtPmi96p9&#13;&#10;aB3hlpWjtWs1+JFSqt8/lEokIipUuLlUUuyBhpaS1Nq9GqSlWjjlDaEAACAASURBVG1ZUrTfRCTB&#13;&#10;LqKqFc4s2riEVrLmww7w/vMzeQaKRNnuezSVRVTkJItdBmI416PlplL74LX9spokOPQZ3alxK1i1&#13;&#10;3f9Lk2W/Sye9tl9uEyp/lCRpqeDKu242mb1qrDKJsRRAvS6OX35TX1PNE4b6CZrQSO2ba4Iv53wR&#13;&#10;B/uU/ftQXHDv/4fbx7Dsrzj399v1eBL2RFEIAeP40FSz7/alNl03koDjapu1MQy9lrLUzfOMbuir&#13;&#10;nShyH66CLXQNKDPtFgq1/DgihV0KJYSA+18da1Jx2zaEmIBckp/ESE0Fbs4Zvd/lXk7zJGeml4p+&#13;&#10;77sqoZgK7X3Xddi2XPulkh/a9B7meS7MABFvHh4QQsB5XQv7hAA0DocDjBU7eLMF4MAssZ2URHam&#13;&#10;kXQEkRJX1wSlcw6n0wnTJIx6KnvS2uiS0NwqgKtl9Wvj5KxJ4vKZrusqS3K4SogSUWUPUSCBAmKU&#13;&#10;gUT9Uqm0D9hCwDgMNeEXQgBIAPWSbN9jz+ofwJrKShBjlET+MCDlUGPXDw8P2LZNWGacrBVjIQAi&#13;&#10;EGAt1pKkdN0AAFjXGd731a+Q/ouUri39y2CYrq8AhG7osYSt+hpamW4oIcwTsAgLw904IOeIUJKH&#13;&#10;iSWX5Mye8GAwiEW6xJlddj2mDc52NekJ70AMxLRhmmXdH/oBlhicAiKL7K9Sl7e2no69AOd3qWL1&#13;&#10;N/XZVKBFiFu9hvpzyyLSLNZaWE1cliTttoWLqm+RPVBgVWEa8T3IyWeN2RkTjAGsI4isQUZcY1mD&#13;&#10;sRScyjyGIrOuzDXn8xkoxaSn0wnHcYQxQAhNrijtyXEWYwYGGa7vMZ+eZF2GDTZnxML04b2HcbYC&#13;&#10;HzI3oJKyJisorrGrU4iVdVH2RXluXWEm0mKNEEKNo8vzGC6YHNu50P1OGE+2Msa5PjfyPSU/4cyV&#13;&#10;bGxhriljNs8zfAHHMQtLijVuz3GWGOA2i+xFXLf6/V3Xoe8l1zNNE+6Ox2oSqgxUSqE+H8PQFRaI&#13;&#10;ud6LSpSnUOY358qSoOw/4zhesBNIPzNSRGWwizGKpO664Xw+I8aAjIS4rnhz/4hQgB/GGGQYWO/Q&#13;&#10;dT0YqMlzAehc5gK962GNhTUKYtulUhTU0Er3XJ+TLQCknlN5l+VC87zdPF/rv7Octq3dTbk+By2I&#13;&#10;T5PrxhikmC7up8Y7oN+7xz/avaE9h6/zv5fxErr5ucqCEQPYAH23A/zYEDgV4BHJfkv2kqVD9oz3&#13;&#10;wQrX9oSes0QELuAusPxbC4taVo3rOI+eZzpPyv6jNqwCT/WsagFgctZvdZ5b8Bw1fZbiysviL/0u&#13;&#10;LbSS9+6gnDr3OV6O/dU6q3+v839Z2Ccgiz3O2Noil8Wel62NO17jBdq45eUafX989VqtjahgL/El&#13;&#10;C7tKLtLQZIWJKwub2xYy3r1MyF4KTzs2mCIwR8D0R1AKgCcYK2AgOTOEPYuI4Evc0JTC285ZzDki&#13;&#10;xwVbWOBshLu/v8eynjCvggQ7nU6w1uJ4OOJ4f4dpmhBSRkgJZBzIODgHUEmMpMigjuTsNgWpaxip&#13;&#10;UsD8vHlVb4EY9O9ckjxtoPd6Qejv+nr7E4Zq0vFWu15U1wCMW338k07dTYfwA9Vyzdz8kOtKMvj2&#13;&#10;d31oHNvrX4/T9UHx4e811cAn2jcDIsASwzpCTwOciVgWMSROpxNc3+GLL76Qw6+XKktrLdg6bDFU&#13;&#10;dPbQi2GgYI4YIx4fHxEL8u7h8RH/8fXXMMbg6ekJp9NJJD+ugohihM0Yx7Eaz+M4wriuHMwJT89P&#13;&#10;6Pu+6jyO4whnn3DoR3hjcOgGpBzRdw5vjkf89osjfvuF0L3FkDGdV6wxwPcdQAlbTLDe1UTHFgPm&#13;&#10;EEFv7gTNHiMuKZHeR7T9qca8I24BFINmqOPXkdAtjuOIDh4lblLRzYoG1bm+PjA++1bWs7UWJjdG&#13;&#10;gL1dOfRDn+W/XhPkNAPIxmJJGWREt5EzY04JwQOWCnsRA9ZYJIYAlSwQkZELuML+TJIlsn4aSq2S&#13;&#10;KNziJZpTg3bG7FTODA3m/sz1qT+DZi1hC7uhKTqdESky7I2h/bmMdzVYG8NeQEMG1u56l7r3iZxF&#13;&#10;m/Tln71989reB/2qUwrIbOr5xHQ5l0RU6N9/Jhvez7QxSkCt86JXbMRZJxI9Vk584Ugqs8Wutyr/&#13;&#10;VkcxZ6WdvF2VoEH2WlGFPQigzlVbpReCVPCBUZ16BZRIIFUCqiEn0SRtgnwKNmmrGQ2oBpnbyhAF&#13;&#10;wLXrTPfCGnRrfAhtGsTWIBjT7ty3IBQiC04Zvjj32icNwmh/jCmBSqMBA74MUJs9qB1jKpTH7/sx&#13;&#10;+rfPafm3kEMCSlUX78GNco9a7XQDO3TRXu2Dz79ZI8+N7hmGUSqkE6ztb/oh4vP8RB1+bT9qa4PC&#13;&#10;3nt0bt9z2VCVTZa9WxS7yFJNRr7agK9NCoaWvRihtB/j7LgVxG7bdaD79Uz76zbldtVkvFbAApeM&#13;&#10;axKKbZKx5Y87I0XafZFis4zjWKvONdmncUoAeH5+rpIHkrQoTBXFFl7XtSbR1SbWa7SJvJQSTE41&#13;&#10;EQ0IG0TXeVgUqRZralLofD6Do8q+KKDa1b5rjHM6n2HtDliucjAh4PHxUfoHLhL0YncvpXK+snms&#13;&#10;EQm6H5sdjAdhImwp6ysAp/S5BV+r5M7QiT3/8vJSZGSo+AVFDjLsMrHqI8h8iR+iyS/1SY6HQ5Xr&#13;&#10;kCQ06ry1Y8wQZo3D4VDBMVpV3cZjW7aIGCNsY997L78rI4n2IaWEsROAecyxjkcLRgphQ0zA3XHA&#13;&#10;vGyY1xUOgHW+3q+u3+FwB+MsKttrSiCSpHNq8hvH8YAtZtiyPud5xnh3xLpFZBPRdwcwZ8QgIBvk&#13;&#10;AMoW83KGtwZwuxyQJh0BIEfxxTIDKawwXYfMDIMETowtSDIeq4GyMRgAlBM4JiRjEJMk0UPUhH1f&#13;&#10;faUQ1hrzf/v4pq4314BqyBqELaLrPUAGKQZwytiWtcgvSL8tyVyB6cJuNAYCuCg0s1JosEmBBJVi&#13;&#10;NOeQckQIRbbFEXJJ8iMTck6gAlW3ZmcrWZcMMmXdFNm608vTHgPdNqQ0wzdMFrqnAADniJQTKDNs&#13;&#10;N2KdXmStrnMFHzyWZLB+xjkHJmVN2xkeNJkMQIBP2H1TAYjtMjK2VK+38iA6/+26V/92GIb6XCmo&#13;&#10;S9+vrDOSl9h9+q7rkKIAPzgmrHGTsQ9SnLKcT+i6AcuyIJBIRyFl5LxfI8at3HuHsffY1lClmmTv&#13;&#10;9JWh5lxypsPxKAxGzFiWqficBqKSsYNe5nmuQD5mYcvJzMgpAiyMqNYIaMjQnmeqxRzlTKlAMSP7&#13;&#10;qgUhbwm5sD1xKVhJheE7I2v4su6flYGAeWdO9a7uL2rbtueSoQ6wqHt6ZRhp7IrrBLjO5x6LQ034&#13;&#10;G6aLtcTMhZlHJTM+nCe6BnhcNx2vD9lIO2ij5Axw+x40BnQLgKAFgR/qh/ceIas88n7GExFc3wkI&#13;&#10;LsWaK5OzQmPLe26RiC6KlPT7te8yziXH1sSntd9tzOy6iKm93/b+9ezT97fyKfq3dkwqGLHYNzr2&#13;&#10;+r3yDPQIYa32iYJU9btbe5U5VaBQO+YtKEbXL2MHb+h/H56zvbWxw+v3tH3/UGuBOO04trFAveYe&#13;&#10;A5X7QvPedh4U2CLnWsDdYcR5O8HYDoSMZTqDwMgxwnGAIYveWtwNHr01ePNwQNgWkHG4v+vhTcI/&#13;&#10;/C+/w79//T0sCMZG/MPf/xa//+oR//G738HN8xlb3DDePcgGZxjrImg5NRaZGSExrAWSBngL1J2N&#13;&#10;LhKA2VR0oVIM5Uz4KSvH/5ymAQFAkPC6XD7k2LUPzvXkXyPpmRkgEWST70kA705CW0Wo7+esYI33&#13;&#10;gRIXm+afcOo+1OePvf6hz9/6+/W9A3gPMHKr/9fX+FCCnOgSyiLB3gQDI3qXxiJzgLUezsnB1Pej&#13;&#10;HP4sFIWC2jVwnUdmxtN0whYjbDn0iAiPj48IYcNyniQ4HwIOhwN811VdybQFnJ5fEJJIx7QVnQL2&#13;&#10;2LAsItHy8PBQDdu4eayrVKHmnNGPB0zrgvO0YosBK2acToRvvrE43t/hcDjgy7dv8Hjf4eAsti1i&#13;&#10;TcA8RazTBpMNHg4H9F6MtaeXF6zzikw9Ut7nI2cI4oz/8xXOzNg10JoDT+dKKxdOpxPYCH2bMxZ3&#13;&#10;d/fVEEwpwTQb9IcOo8+yNRt8bsAygNARBk6wYHCpWM2EWtmgB82nbDLGQsF1Ok04ry9IUegAvfEY&#13;&#10;f9NjJIvOAQERHk5o5Y1FjgGUCN4w2BgYdhCJD/rJi2eJdoSnGpqKONe1JfqQtxNwco3XgNhf2qrh&#13;&#10;Un/f0f+c1YFoXxP0vdhWP84qah10PU+kj0BfAiE5JiSSPm4pNoGzDGQIlak1AkysDGI/Svdf21/Q&#13;&#10;1KjWc343+jNiDMCw0/T+J4/Iv+lmjEFiAmCQU0H6k8GWJViWMgBrCnhXKmhTlgCZBs3V/jUl0KvO&#13;&#10;civ5Yq3oA1/u9RnEu8PZBjj0b8Mg2t1dqcoLIYBRNMaTMFtpgMlaC1coQ8dxvHC4gVJUVvqnQXFA&#13;&#10;z9jbdnQbTNFgqwaINWinQcpYaDI1QN0GSZ3ZkaUpRLDbWUE0KAPsgZMalC+Oto6vESWsuh+3Ntnn&#13;&#10;Cc7dAXpta8E4lEWKp+89HAEpFp1rAji//9C/Jst+OU2KMXbQPjdg7WsqeW1EEEmwFln02n6RTaXf&#13;&#10;OOVaneYKi6cxplAGNQymUkMN4Odf6PTa/vImcQ/1XQA9K9THVHAp0yXDr77+o/SvtFsxtOsgs/68&#13;&#10;mThRH+l1z6vtT9kCBEIusi7DMNRkIKo0ugIV9nMmci6Jn+XiWiItIhXkaut6b7EsE7YoyUjvPbqu&#13;&#10;Q04AZ7Ehu07kV6TafIWxkrjt+x6977Bskrw+Ho+YpqUm3dvK7MoIcgFIyQghwvVdtSHVruoKsx2A&#13;&#10;ynIBqPzJhmlS9uM9IdcmsyrYoYA8+r6vCUm1RWOMGDoPkxIC9rgCAHBMIGurxAyw+w1952pB3ul0&#13;&#10;qowcy7LAEleGjGVZMI5jjQUQCVuCzqFKXQCo7BbqT+iaqKwIjFKBzUhBACMtQ0EKa63eVzYTTSzL&#13;&#10;d0my8fnlBYYEBN73UrGfmtipAsc16a9/6w/HCtIRdhRUAMwf/vAH/O//8HfIzPjuu+9wON7j/v4e&#13;&#10;iBGZd4buvu+rpERKhbHAWHhjsCyzSLiU73OdgHZctzMpOi/+DBeGAQFYEExhr5nm78pa2dC5odxT&#13;&#10;Qu87AVaGkoD3Bp4IIWxwhhC3FdN8vpD2lDklxJixLjNSiE2V9W7b9b4DOGMrbCTqd3Xewbs7mYtt&#13;&#10;BRFjKWMr7BcdwAxiYJ2n4msyQtxEGn5hONeh66SgIW4a+939NZVMSSkhhQ0prFUqClwkMawRgBMA&#13;&#10;ZGHVzjnDl+TzfD6XnEaPuMoa2kJA3++xTmXXORwkAVjBSznK+okloUmMqFIoMUrCOMwFhJArM4Um&#13;&#10;oo1z6L3b9wRWP3JneNDnlJlFHqiA7nVdtknsnDNAJeafud5rK7WkNpi1O6jlOt+lRabMfCFfMi9n&#13;&#10;HAYBYfXOIxBhGEbZp8szJXtxgrW0A1VKji3njJySFLAwg0jAM9saC8v5KtX6zIC1MNagIykefvfu&#13;&#10;HR4f7wu4q8O7d+8wdH0tLg7bgm0Vhh5rgM55TNOEWMB3am8y80VcxCEjRmHica6rsQ9lbViWBamA&#13;&#10;8GKMyCkjrBvWLeF0OuFXv3kj+5kjjONRYjBlv5dYCMH7ElPxDp2XXFdMBexGqN/lvUfmWNlc22Jo&#13;&#10;7W8LDtKfNR5PIvNzwXhq9qJgneOW9eLavqm5WcplGnawgb5f/5Nn3V/8rV6T9jMIJWatP6/jN+21&#13;&#10;29iKvPcyhtL2lYiQYgIXRnI9h4wRCeUYI3zvL9hnEmd4Z8scZNjm+WqBGcp4cgGe4Pa73x+/Fmil&#13;&#10;7Rqs04JD2znQWEoLrFEgo+6rbQyJsLOEALt8FNH+3LaswNf5GeZ00c86t83vOWuBJoQsoJmPyzm6&#13;&#10;ZJzZ41yXY3Gdh24/cyuHpO9v18d1+2BMrU7QHs9kZgHoIaNzFl3n8WbssK1TyacAD6PH7796I0oQ&#13;&#10;cYa3HQJZ/OarA3719g2mQNj4BdviMBxGvH37Fm/eHPHllxsyG1hmBGY8PtzBG8J82uB0otZ1xTRN&#13;&#10;yI5wHI91IF3nQbxr+uRctH2gVDquDHJZlEXlh4hg6JIO6Mdo1+CEP+/DRRiBBGEISPInJ75aPJeb&#13;&#10;TbtpXYNAuM1AAR9YELl8HUMpfa4f3lvAj+sF9qF7b6/3544PM4OMMAF86DNtnz4G+rj1+R8SfDYQ&#13;&#10;iQdxxsu9ZzHQXEE7Ou9wOk1YlgWH+wd0o0XY5DANSLDW4+HhgJAigiLTTydZ11uABRXKbgFBTdNU&#13;&#10;pV8SAf0wwFqL0xZw//iAYRjRj6McsHf3OB6P9V5eXs5Y1xVjP2AchK4tHRjzugrK3OzowBgjnucF&#13;&#10;yWUMzuM8L3D9gGU9wSPhzeErrMHgZQ74129P+OdvX/D184Tn8xlvHx7w9v4OprtD4gyyFl03wK6z&#13;&#10;JFvZwCCDiWqw63pefsizKbEwoW1SIJNu3s65mjg5HA5Y4wJjCJb2A6XdTKvDyZeb8+febj2bgCZX&#13;&#10;5D0xZ2QysCW6/GPFmI1xAAiddXg4HvDw2INSh0xCR3UcgUPfwZostJhsQFxk+BzVdSQ3dmlIMf30&#13;&#10;QSOOSao48p7MujYu9DyzAuCt7cc8m36pTYFGYK38eZ+KT54PQS+3R+KPkXDToNx1oyuj31qLvrdg&#13;&#10;JmxJwWqQ5DYLM1Wuhp9I3722n39rWSfa39X4bqv22iZOB99YOa+tbSHJabbFKCx4jTRUThGBCcxq&#13;&#10;PzOMtQiV/SO/d24qOCGXyqG+76sNrAGmC+cu7aDS6wCEBlRCCLBk4LwByCKEXY/7uiKgBUW0jj8x&#13;&#10;kFllpPYqvj2hbC6cZAAXgTANfOx0xE2VVAEltMEwoCQaDcGSvdBU1n6S2bVjWzvLGFMlA1v7ugYI&#13;&#10;qu/yYQf2828ZFowcUw1C9NYCpYKOCfAe2D7CCvIKBvn8W84Zhnb62xY4TPmSUhgoNkEGGBk5M+wv&#13;&#10;w0V5bR9oXFSpNaEhib2uBk2VolkShUUWOTHgXv2Hv5V2K36iTYPaXZeQSvI/sgTwiT/95nFRdPaR&#13;&#10;40p99uv3tm5MjRO+Wr1/dmttVP09xgi2BMBXoIFIj2pCZT972ur7lkmi6ySJzrRLHKSUKujaWoNl&#13;&#10;WSTmOBxxPB5hLCoA4XQ6YTwKC8W5JIzH4z3WAkAYuh4xbiDO6Lse2WacpxPWdUPXdRj6HiEXCQza&#13;&#10;ZVOs7zB0PdYg7BvGWIkBFtkFAEXahmoScdu2CtrQ5HWMG4yzso4NVfACc8NgwAykjMClqthYpDJu&#13;&#10;93d38AVAo9+9hk2A0+WzKmXw+PiI6fSMl5eXGrNU+R1T4rKVlaKAPqZpEju/yMrVyvlib5/P55qM&#13;&#10;lmSOgDz6BiijvkrrZ1SJ8HHE+SwxY/VJRDJCGETIGBhSyv6d3aVlH8ohyj1BHmvvPVIONcb8m9/8&#13;&#10;RkApkXE8HoUpOhMcZfiur2OXUkQmQogzum5A14949/yC4/EIWIOpSN0cDgd0w4jn52fAOAzDQc5N&#13;&#10;aySx3A9F/tKDrIHhUole2AkP/QO8M1i2DMsiU4OcETZhozDoQGSQY0DUanFJAew+UwHhhXUHDl0X&#13;&#10;e4iPtlZ/UNgiAsAZOQoIBTDgFGCdAFRiCPC2/M1ahHXGus4XDAneElLKcAaIm4C5OJWkIhG2dcGW&#13;&#10;9ur4lBJeFgF0eO9hrEVKu78qCdGESAIEAQuriewNBtYZrMsEa+SnsR4v797VtSXAMJEBEUBGQogR&#13;&#10;h8MBRCJbxIXBO20B3jskSEHtclrgLWNbMrphlDEhg5gTLItKAFD2Gt+Ve7DY0lqfA2aGtw523BkH&#13;&#10;vBemddvkzpgZBIJ3voLhhJnxEtghz2zE6XSqaz+nhFTeb8u9aEwh5YQYJA4cXQRxAsHCWbpInp/P&#13;&#10;5zrmInU0IyWRj5F4Rdr3gPKcPb87y3orLCFdJ76/sn4ICxPh7k72khgjOudxKAAUoLA9Famavu/r&#13;&#10;3+7v77GFpSbM9QxQoFgFxJVikWEY8Pz8DCJbASYqOcUpg7HLxuresq4r2Hr0FZiWim0LWGuQMktO&#13;&#10;ihmIjGRUfuZ9ORJrLTLHCx+qTZC3BTk63y2bi9z3vreLNAzq+tK9sfXJUgr19XpWQiSWAIFZ3sp5&#13;&#10;XgN22/jIxfsqwPf911qfUfdd9Qvqno59T74eN0BiMwRb92w9E+jiubgELcQi95QZVfKkBXA4J5LL&#13;&#10;RIRQQIfW2gpmzxB2MF0jOk/6+TZO1YJJboEl9J7aoqe2r3pNHZc2H67rWPa4/SyXe9TzS/zsW3nj&#13;&#10;iwKx0irYr1yL+DJ++ENiWrpvtPfwoXxoC+5p33s91+2Z066l6xyHPgv7ONp65vsU4WBgDeAtFxYi&#13;&#10;A2CC7wekTfaucRwx9jPGg9go372c0A0jYAj/+sev8a9fPwkw7utv0ZuIsfs9/u3rb/Hd92fEZYb1&#13;&#10;Hf7t3yyOXcb/90//AscpwY8d/n/23qw5kiPL0vx0scXdAURwya26e6Z6WkZk/v+PmZeeEemRWrNY&#13;&#10;JCMAuNumyzxcvWrqDgTJXEhGZIamUBIBuJupqelyl3PPWeZNqNSyZRgSMW0E14kxSdFdLoNslQol&#13;&#10;J1KEZHfUs1Zagrsa1F/CYX4RzPmRiVBbksl460XpNdrN7RagAUIJbVSDuElwFTKGSo//AvCQ98/W&#13;&#10;SXPVP9GMkwvt/xV7WRJqufzjB9otSu3F89/0oZ3kOWdiI6PwWsuGSqn0Wm7stUWj/foQGODqXVKq&#13;&#10;9syevDPGYI3q+jqWgrQcjifO53NJfiehwbF7xafvPDEl5suEtZa+c5Ayd3d3PP/7v5ck/U7Xvawr&#13;&#10;xjt+//vf8+7773n8/h2Hw4FhGIQtpOsKcEjQ4PM88+WXb1Fac13guhne39+TreF8uWDoMM4TMdzd&#13;&#10;f8F4GOn6kS0LGOv777/n+7uB58XxOAX+5z//kX/+9pEFUxyqDkzg6y9GUvJgHcuysTxf2LZxT2jY&#13;&#10;1xl5fup6TAlMMRRUO1mRjS0S8HA4MD9OQlNmLI+PT/UQjTFiUsK4a/SczI2f1I2PuqmxlE0LCCkP&#13;&#10;Zj0mhzonrr5jfn5mDaOgPcCmSG8MIS0MvcdZwxAzPmQ6mzAm0RkgW5LNWOdJ1mCTRVmg2hdmfsWS&#13;&#10;yZx3B7tNyilqWh0wa3fnsCJ/+VtNfv3yzVpLSIkYd/R3Tbw1QS8A0XOUA0328pfUbX/tdrvH5IIL&#13;&#10;0d/p/iXVfao5KYGpagNYC6hxLmhsY35Y1uxz+ziaVqW1aHeD6KLC7X5Q0NnIfvdr7m+fSpuWmZyl&#13;&#10;Mqv3Hbk47t46cI60CpVstZ/NDuLQirk2CKCgY9vQPmtQRAN9+jtjDI7d1m8rZXQvck6qKnMJHLYa&#13;&#10;qEC1T5Rq2WFqZeYt60hLz6oMHLrXWeuvzqI2cCAgs6EGr5xzWNdUVTl7ZQdfJaeNwZUKEvmnsJVk&#13;&#10;U6oUSyBQ710DzcbWfmpwLWyi7Tx41VlONdCgdosApG5smI+4fciG1LHQwJ5zwl6X1hmPyOss601u&#13;&#10;7Ca48bl9+s1ZV0DCoe4Xukb6XjS7o9nlKw0GcectxhlenVyf299Mkz2aukdfFgEQTutS9mtbfQ0o&#13;&#10;AUonMpqffYift30MQJv2HMxZY107kLjveqnYT4Z5nlljwODoGr/n5+7f7Ri9Fox+7fc/Z/sl7/Vr&#13;&#10;NmXLjTHy9PTE119+CVxXlNoi8CA2yc66oaBgZdRQu7Hv+zp+lS6++Moqr5KiSJAsq8Q+x1KsFkIg&#13;&#10;ZaFd10Swss5NmiguNqwAhiOHYpsq+8ChHxi7/sqO7YehAi3GcSQnYe/AqMxjrnIbh0OphC9xT032&#13;&#10;toWnGhOdV6GHN0aAM7dSNqnY4d77KjGicVqV5ZguF5aSYDscDsS01WK0rusYx7FU7L+pLAMK+ACV&#13;&#10;nuiLvSi+ifoAlbre7JIMbRW1Xkevay2VNUT+XcDaxbzXRI5+fivM08bkCgYBCKXvav+3QBdlNlD/&#13;&#10;5DRKwjeWRKMAQeT+wxf34hsEkeW0JfGE7QjLhe0yY4ucTUqRaZ7JWO4KS/xQ3ns/dHi3+9HrukoB&#13;&#10;JJqsk3lmO49Lib4fyEZYka2xFRwTYyR6T9pWrO1hCywXlUOypJCZLwK8cN6yLeKzWe/qGjnenQiF&#13;&#10;ASSFWJNrzjlCErZw6zTRnAorx0ZKlnm+1Pmm756U6P0RbyGLxgzrPJGNZRx7ckw435FzLPu+L8XQ&#13;&#10;UWRs2IEMffDMRSoopcTQ93TeMU1rARwIiEt9YAekGApoAlAwwLYwzTNbzJUh0jhbfLk9maz7QwgB&#13;&#10;Z1uJ1USKGyFFtjUyGgNGWESMEWaHsG6YEteNaWM6S+HFvIo/24I61G+VtbL78Ap8UCYfBXzBdbFC&#13;&#10;ewbFGIm5JNhL7kzzJLoXasz2cDjU72giXRPfCjSr/eh7TI4FGKP2vIAN1nVmGDv5jvdsyj7jxpqL&#13;&#10;kn1sIyV5Hwp6yjmzLBNAXRM5xxIrNCzLWn3srsw77Z8WFWNc/Vn3wJwzXb+zkSo7kO4nerb3fc/l&#13;&#10;cql7pjGuYWOCnBLWObzzON/TdR1zkd+I28Y4HBpGVVn/WyzgiIahg7z/nGOJm5mdRWILyxWTVM7X&#13;&#10;AAt9D/oMOzhuZ7Noz8UQAoPvrnJCt7aKthawIC3V81H709pCel9te2xj70/OGe86jLmen20/2kL8&#13;&#10;tnCsggGzSEi3May25SxM0immq+toH/omz6zMsOsicnGurKtbdpWu69hCetFfXaPKiDTP8xWLh45f&#13;&#10;y9Ki/biNr+nfFEzSghxaBhE9425jX5TPtLJ1Gv/SfOwO9LjOS8t9cs2t3oIq2n9rLE9ZVbRftwxk&#13;&#10;1/n7vWC4tYXa99J+5zZ338baatzgBu9wCxhpY54tmEaxA5WFpRRqxW3l8fGR94+Rb55mpnDB03M+&#13;&#10;L/T/X+YyRx6fA+/eP5G859//81t++8U9//pvf+T9LGQJ8a53fAAAIABJREFUCcM//fu33B0Hvnt/&#13;&#10;YYkGZwZCtEQ63r0/s+SIH08jj4/vsXbg/nBknp6IUWhDvFHqqg6cL4nLjCGSU6bvO7wF11mySWwx&#13;&#10;MnhLQvTV2gDKL+HM/Sn3aD+bLZCE7t0YyElYQXIqNDO8jn6rhnqWhIEzYvArw0dV6E5lIuedtsYY&#13;&#10;3dTkoIrhJWBGaPqa35f/kUVyR6tYhObKAYaQiq6WsdiSqHKYGlzX4EUL2mgn9S2YRhdSO7H12eum&#13;&#10;oN95BdgCL1k/bhfL7WZ9+34C4I1lywIwyiGLA2Aynozt4HKeycAWFoZCkziOI2vYODhHWGYxwope&#13;&#10;2/F0z/l8Ji0RV3QX3z684T+//QYDDH3PZZp4fHzidDzwFBPDOPLF11/x7tvvuL+/px8HLtsEzx0H&#13;&#10;1QJ0lvM8YbOF8cCybERjOS8b87xgnFRqjv0BjOP5vJAidCZwOnhiWnjTv+FhHPl26vl/ns4M7xz/&#13;&#10;9vSO//XHP3JyI//jv/xXtrgRw8r//pvfcjd43t4JHdo372Zo6aOcbUA0L4FOP6WZsjHZBuy0xY3L&#13;&#10;5cJX9/fgDM4OPD2/w2KKoZU5HB+Y1kXEDZ0lZ0GEx9QgRn9SDz7ylnbkK52r68542S+F/qzoQmYB&#13;&#10;0EFLNvzztpyR/QzHtk54fyJ3lkCmJ2KNI7nMmhNYw5yhtxaLYU0Rkx05RXJhfSBbjEk1ofdrtpwz&#13;&#10;wQiqfzWBsGX8EFkD+JQY+o51yWR2JoBaCfU3EqD6tel8c6lDSSYRNgkAKC0t2wpxT7imLBXumVwW&#13;&#10;gLy7n7PtaHAjoDb0PN6R4q6cgc71xCBnZo4KpItiHzihs5QqklzkZTo+hWTp31u7su8ypByKndTj&#13;&#10;/YhNC8ZIQEcDWb7rgcwaNkzKwLUN+7m93rLpMEx0JhGzIVkDMZKILMnWSshWZ1YDw8p80QabpnUp&#13;&#10;jqpc/5ZVrHX6Y0pYY6tjqXap6ufKHr+D04wxNcDT2qka4Oq6jsF3NUBfpWmKY9lWaiqgRJhAuiu7&#13;&#10;tqUrVTtXg5jVOXVyrgIQ9koKdRTlmcV+i0gwIYSAd16OYXEmyJSAcIjF6TfVQV7DJhrEBeyCAdFy&#13;&#10;l7Houh0M1XcdoTyvYj7Fdv/IpT1zFkmvbLCJYpt4jB3o7CMH59iSBM22eaPrPR0dcd5IBpxtfJrm&#13;&#10;sh9DEvJz+8tbyqJH7WIJeBnxj6XAIWILRbcmVxIWkxq/9nP7xdqvYcs6Y9lixOQAq7BadZ1hMAOu&#13;&#10;s9jVkqLDOCM1Q8bKvDFOJH5/Zvv177l9LPtvJgq7h4mQPRgpgstiPbLEFesy07zRDwMxTcA9zm0/&#13;&#10;fN0mKfDnNqMxcyPMrzFRKyyNlYKpOeo+aLEm48g1DrHPX41RZmGRVfbPP3NNfsr+9WsxSf397XNZ&#13;&#10;DMk4FmvosaS4QRbgRocnG9k3ckKSIxHCogCJA09PT1eJlRwi+IB3jmxhi4ZxFKYN2+3Mb9ZJvFOT&#13;&#10;pfM8c748cTweiZGasEvWcLlcGLoObyX+qMa1MHs45rBVZozeWqZFmEfGcSQmATx757AlqROWlbu7&#13;&#10;O0lmJk2aRNZ1Yxgk0RlUMilnQpRYdjSW53khrDNjP+CM5XD/pki2WKyXRK1xFtd5ztNFZIojOG/x&#13;&#10;xhJDJEieCZVprEn4vseVKm0FagNcLkKtfn58EpaT0dak8x7nFvtgHEdJyEZh/7i7O+GyrQCQYRhq&#13;&#10;kjdskbv7E8uyEFZJkg6DgDLmeRapjpK87X0BrUxTTey3leYphWLfO2LOHArgJ2wbFJkYay2Pj++r&#13;&#10;P5Nz5lAYPay1JGu5u7+vPtPpdOLUH+g9kJ3IieRABEKYGLoO13fEmJimhbu7O8yy4J1lms70w4kY&#13;&#10;I6e7I5en55Jo18FHitwMRb4mYrsO6zpyMrJhmIBzB/resWCgzEtSgBTJWthaq8k7cm/QRF1MgcPp&#13;&#10;WBJzDmtcZVYgZXrfEa0X4G5G2DSswXYW6+T7JAW4d1wuM4fD6cq/cw5cb8A6AoaAwWPxRfJlWjaO&#13;&#10;d/d4K+wvMW50XcL6AtYyCZeNsJbnxBqXUjiE7LW+I8adnSNl+V1nLSFBSiIR1Pme5/OTFG5ahxkG&#13;&#10;xr7HrxHfdTVn1I2FMSfM9IOvsbZpmjDWcziO1QfWdXd3d1fXgivAB2c7VpvwxmE7x313Ys4ZazKj&#13;&#10;6SU+bAzdsM8vthWTM8skLChD15NdxnpH5yQpvGwrXUkoW2tZ48o4jgCs07wDvgqbuBZhgAADyKlK&#13;&#10;XXXKdpG1yE8KR1o5JW3rutI7z6wApZJnyCnhneF0lHXtEV85hcKMkdea0PXeMy0zb968IU0XnLOs&#13;&#10;81ST10CdOyQBADhvRU7qMtH7IlmbA+uyYazBeUNM4vufTifOj0+M44i3MF+eyXEgx8gaIod+4Onp&#13;&#10;qe4xzlpiTHXtdeNQQU1Wx9F1rCEzDI41zIS0MU0LIPN/PBwJCXIIbGFlOJzwMWKtY92EHX+bF7rh&#13;&#10;gB5ty7IA0NseY2V/VACOJvA1Wa5Y1zaHmHO+2n81XiNJ85eABB1X/azEdXKNY7yWd605RZPL+tjz&#13;&#10;iTqnuq5n2xbJ8RnDFiO2vD8F+EluY7fh9V7KFrttS3nmfa5pP1NKYCVGc8uSojGXzgoDrndljCKi&#13;&#10;rrEsdN7h7IBzmXfvvuP5+RljHEN/rEwxCmpISRiicjJY4wnrRgoqXyT3DMoOws5Q0sbFbhlN9B1o&#13;&#10;TErlynT82vfTxrVey+mGJEVFKqFmobICyecCamvG2IIgYp1PLWAiJZHwVTbhXBi59L76DGuZj3t/&#13;&#10;1K7NxJjqe0tJGPAFXNIy11zLv7Ry0C0ISMfh1jbUvesWBKTzcGc42hUSWvYYYiJ4QwqZbd6wNrLa&#13;&#10;BDEwPZ1J1jE9TxifCGnFWk+H+J6GBL5jXhace8O7p0eW4LAe4hrRczRgcK5jSImQN8K20LtENBtd&#13;&#10;N4g0DOzVdV999RXzIkiicTzUiSATOLJUmkxbBy2ljpwluZOSgA0MgpAPKTHwkQcSm6bvWIOs1397&#13;&#10;iXCvi8lYPkQV/5pDtE+ml7IoHwJM3H5mp2+8Bm+0G6Z+zhQgQKK55ivP9Bpg4zXGjtee60OO35/6&#13;&#10;+w81BQ7cglHiFq7ALhpw174LvXjH0HcCRFgDhiQHdNTkArhODKr7+/t6jWHoK5WeUHIpKlY04R6+&#13;&#10;eIvJkRwjJouR2/c967ryn4/v+Ob9e47jgffvH5mWmfv7e+4eHpiWladHoQP88u7Aw/HI2Hty0cV7&#13;&#10;vpx59/zMN//6PV+eHvjm8szz8zPjm4HLfOGyzIzecVkXfut2tGff94R5ru+x855lDrVq4br+8c9r&#13;&#10;imrbq/z3YIYcJB3nyyMPxzvGfrg6dEIMlVLXe1+o9z/dgAEACugqzog+Ts6ZWBC21ujBWSoOy/d+&#13;&#10;iUBXWS3VqIoxgnXihFmPtWbfT0r/SvcwRnw+yw5co1ZgX8vh/BqtNU4UOSsUkNc0ZO28lz7/Sh3+&#13;&#10;M9vtPv3aWfRrtXYKS0JyR8rWEKNRNPYvz7Hw4fP3lkL0WqriNZo8PUfr+fkLPsfn9pe19h2TVE5k&#13;&#10;16TNWdhe2s/m/HGssY+5yRoqSdYMOV+PV1tJINSiuyPZVipU5jCjEnL2KuCg11Jn1ntPr4Hzpi/6&#13;&#10;fV2/CkCpVWDZ1uCSOtnAC51x7Yu1lmwQkHXaV7xW6HnfN/MlX/VTg9NtkKCl2Gz3ln0sdQ6acv7u&#13;&#10;TDYaDG4rpmoVTkylknQPALQVHlf7WUOb6opjStP/djw/+pYFuF/tkxv/DLvTux7GHucN4RJQuvYc&#13;&#10;8q2rt3/3c/vkWy7ZBlvAzWq37vuSrDcNAKWc6JSp7BOY/p/bX9b288bVeEIItqlAheSHur9kZI6Y&#13;&#10;rBWIv/YTfG6/RNN3r03P+/P5THJNAsLuc+dDsTNurvOX9631C683rRCV2VfMF5/B2lwCFp/ba+1P&#13;&#10;AYG2tp/aZN7Ya9vOKDAng9+TCzHGwsQg9ublcuFwHK580L4FCFMSvIXlTRM45/O5/k6bggVS+a7a&#13;&#10;gq2/2xY3KjOJ2sSatLCukyRz2Sc1sSTMHwfWda5VweM44r0XOZVi366rJIK3rfhdOXM4HDAZwiZM&#13;&#10;uW0yxZbE2hbFxlWJlc46UmeapNH+nhRwof3qOne1r5/P59IHAf9aDNM01fvqdXTcW9/gfL7QeXcV&#13;&#10;44SS3CwRjru7O85PMt7qrxgjABwFmfd3Ip8yjmMdwzaGqj6Ka/wDZTlQBo42GVXZX5LQw5/P5wZA&#13;&#10;Lm3bNp4vZ56fn3n48jcYa9jWyKE7kE3G4cp1s8h1hMDhcGALgWE4YKzF+w5b3pG1lpglnbfFSDaB&#13;&#10;lA396KUAqB/JxmKdE3BAYTSpCcZJ7LBtnTkOPSGCyTKHvesLY4EUFjlnMabDmN1HzOz+XfQO4yy9&#13;&#10;d1AK7rztKjsIWQpj0xbq++qKtIn6dl0nABZSxjjDeLzDFzvQWstwOBXJnMg8bwy9gCi6wmwC8qzn&#13;&#10;8xPdeBBfbN1w3lz7eaup69xay7wGsI7OGUIwLEHW3xdf/w5jZQ6HEBiGvjLY5QwUn7gWWpV8hrWO&#13;&#10;vh9wpVhA2TWE1SYQSzGWjq/tfFlbY2GH2HDW0Zdc1hbnGivO5LovaMGFzukQApgdOOC9F3BI4+Or&#13;&#10;/xvXrcb9dW1ZK7JWmjDtuo4UVZ7P1M/rPfWck593f1XXSe88LpkrcF1fmCC1jxYDcffvcyjM9MaQ&#13;&#10;Y6JznuksALQUIinGIikU8b2AA6bzpazLjYTEE/qyr6vkleuFlSeV/aB3HjKcTqcrZgTtZ8uyE2Nk&#13;&#10;WeZawNbGuJUJ5HA4YIypMYiUEiFupCLNbTCVfcQUNiMFmOQsLMeHfqg5XrVXrLX1bGnj+zV20cRA&#13;&#10;dS+6ZVLQd6v7nJ4l+r12r9Xr6tmkZ6H1ds9XcJ2j1Pu212tBE/o5fcfajDHYm3iLafLZxuz2mF7T&#13;&#10;uQ5lSL3NdxgjxUhtX67uVcYgshcW1LnvPa6obuScGcdjPb/3tWUYy15TGWLSLmHpnGPZ1pLz6FmK&#13;&#10;HBVWY9vUMWzjbTvYYpdKbWWzbxlDdDza/2px0U3T525jWXWszT7OxZO62t/b78t9LDGG8k4tKe17&#13;&#10;s3xW9gHdZ7W1Nk61Y6wtOS5TgM7637XiRzu/2vP0tfn3Wv7r9u9t7K+d33v8r4lLk2gLEIVxJmF7&#13;&#10;j0kbEYhhJa4rhkSOgb6zpMHT2cz9aeT+0PP9+cw4DiQib089D6eO0QupR8oZaw98cX/iqy8PfHH6&#13;&#10;T/zj4yMPD/ecp4Czlvfv33N3/wXH45GwbgydIMAO1hIsECzYkiy0+6JSfT+ywdiENR6TE/ZHZEt+&#13;&#10;jXb74to6sBrMNbtx+NqLlg1D/m2NwaCGyusLQ699237M2bjdWF77Tuu0vNbXW+YBY3Y2kJ8S6H1B&#13;&#10;+fPKvT+cbHsJnLnt8w+NwW2g5dYZBxi7kXQQtgnvJTGQvWjRJzKdlc109L7q+84lmT2vK9OycDqd&#13;&#10;WKYLMeVrejIgxV0eSA2MBIR15dvvvuMPv/m9oDXLY24xs8XA43Su9E2H05F+HK4qU42zGO/oii6m&#13;&#10;H8UAjzExr4H/+O49lxDougljLV999RVxibx7906Q2wae5guPz47fvR1Z10AIuSBGZaPZloAx/oOb&#13;&#10;15/i8OrnjdmNgpwzVg2BKPIwMQbePryh94IC7uy+0baVsoBEJj6+LeJPa0aMdJNFP1o8TStSOkYr&#13;&#10;TYWmSVsGyFk++jMHEnXNGArSet0wzhCzIZhEzg11X7KknEhiHslBmijJJXHQKlhE9/1fORCaQsQX&#13;&#10;GQFnLFvY6vz23rOt4dV99HP76zVj9oC6SEEUhL0mGdn3jl+jyRZXmLjQKWuvAl8tjfOto9P+v/z8&#13;&#10;EUz8z+0ntfa8aoOzYpybKyrLW/vEfA6W/2jTdd8NIwlbgs9Z2Hcapw7KWdg4abfOVYwR6zRQrklc&#13;&#10;c1WdX0EaKaOShbfOu15Tf699WJZF2LkKXTXssjPqqBm7V0LU3zXBBhDZmxZocpsIaJ9J+3wbKGgB&#13;&#10;MLeAmNY5boNhen8NGqst5b0nWaX53IPHJIPx15Us13a55bXz8Hod/AmT4VdsmgS7Xcu7Rq0Qiu9B&#13;&#10;4I4YweYPA6Q/5Nt8bp9es9ZKIi698vsmaKVVXp/b30dr91n9T3wJrQx0WKfnDHtsCP42Chk+t7+o&#13;&#10;GeOwxpKzyr5JJWScIsKe+eEYy891trTXDTmRJEBLrqVgL2M/1d763ICfHhuTsb6urm2TEFCKUurn&#13;&#10;5T9JVsSaLFJ7zhhqkkcYCWaGYRC6/yJXpdLMWm2r99bE6jAMBaQh8c3WJm3Z+CT5t7/3EALO2CoH&#13;&#10;EkIgxI27uzsBFTw/V1nsdV2v7OsWJCIyFXKGtkDow+FAiKtIUpTCuXkVQIYycGriap0lwbUsCykE&#13;&#10;sndXYJWcY7XlNMEtgAJX5MFtBZFoMkg/3489tlSaa9J8nmf6fr++2v8i/Zjqc8DO2pdzibMWYLYW&#13;&#10;ASpoW9+VykeqndH3Pefzeae1TwljZN9QAI32X6+vUjLGUJP8rcyNUvBX+Qhr9wr+Tp5VJ+G6rmST&#13;&#10;mdaJw8OdJA8TGLOfhTElxt6TyudxlmwlcY512NLHw3iUAssYMTHie0lwhiiSJP041mr40+nEWqrN&#13;&#10;UxKWD9+LjE43DiTJ1WNdMdMEQyV7rLVkU3waLNYIQ7EyJeYEwyAx53ma8f1A1w2ssRQyl/hzTPse&#13;&#10;6L3HFkBniPoOd38p5sThdBRpGNc1kqGFsdIaQsyc3nwp1e/TzNgf8d5WFhrvDM73RMB5j+s8Js4M&#13;&#10;h4Osk66jLyCcZZNk/Hg41fVocpSskoHOdnWNdV3Hus1gPWtIWO9IQDKGbC3Ge7I1u/whGZyl6/u6&#13;&#10;vqUAwIo8RpTC7XHsWC+TyFZ4T467hIP6wK1sibDhFxaEIEygOs9jjDgvwDjdJ/Q6mgfp+5553tkP&#13;&#10;VDan/UzLUCBMDVSGhN55jNnBa8aa+rlW4kEK0yRvqTme1vZXMJsxpgKiUko8ni/XSfAGRAIQt0DK&#13;&#10;Uliga1t8TYNxjspMknemCt0Xjscj8zxfgUHEt/dALgwRtq71nLMA4gr4Zts2OmuxwLKu9F1HtgL6&#13;&#10;my6zPGcIhCxx/tPdQ42D2JjoB2r8oY0z6DnRJtSrfdwkxnWf1DHW3+vf9Lm0yf59HZepbGavxEda&#13;&#10;/7u91jU44bZY7xYcciPZcVM4r5uBfOc6dlSBiTcAAY27yDt7Gcdqr+9K/MVaA6YUGySRtCIEupwx&#13;&#10;DdBOn7UfBrkfYAo4J68rxisTiWHbIrbYBK0ETMzXhUd6Juh5djvG+t3b4seWqUfHQ8dCP1ttpA/E&#13;&#10;vZSR44dyjrcsGbomZa/pUbCEtR5jcr2mrMMdBHI7P+Tfzfu2Ml9uwRm377e+uzKeV/OlaVe5zJv3&#13;&#10;rs/1Ws78Q5+11pLKn11nORyPhG3GlQJa5xynbuB3v/sN3eVCWjucTxyAL97e8d/+4Q98+y7Tf/ct&#13;&#10;3nZsceX/+j//kS+/uOPbx8jT44WYKfvbwOEw8Nvf/kYs1PP5zLTIBvbmzRswjqenJ/7x93+4lgXB&#13;&#10;olQjunicc4QELiSiMyRXkqFFBuJTyfLuweSXCcNbKIVBnr9MG0iQ9eUWwwUQYAyS6M1ZvqcHp34V&#13;&#10;4KaA8sXEuQVU/FDgFt0E08uJTfN0r/7tZiPW5hBSn9dauyH/kFP742CP1//evpP9GVNzeIAjC8UY&#13;&#10;mdN4IMe0J+CzwXtH7zy9L5SFOUNBT8ccMLnIHrkOZxbWRRDfh37ApEw3iHHvvS+0SwXdS2YOG4+X&#13;&#10;M3dv7sA4TM7YAgbqhh7TgR9HMWZT4ng80o+jaPB1PYmFf/3mHbie0/OZFCNv3wShRdw2+uORw/FA&#13;&#10;Lpp99Ib7w7EYEBdCzEzLRjYO4xzOZUzva1/ndSmMMC8P2j+1adBrd3B5YUQ9Pz/z8HBP1xkev3/P&#13;&#10;1199IYaoEcdtGMaKwJW9xf/IXT+d1s7jOsrKlJSl+jzicL9CcsGU/vWdI8S069XGHb2pEYoiOiUH&#13;&#10;pbGCmAeyTbX/V8/4KzdNhFVDOouj4jv3UtbqY+n0n9g+ZDx8DK0dVjF85LTIWfRB1YAUg8tefe/X&#13;&#10;btVpoEG853wl1aZ0dq+dRSVP/bl95K2VJWnnY0qGzB6sb52cDzG8fW57UxsMynmSU61WCGHX/23P&#13;&#10;xmsn/ppOFIoMYFT93RJEYXe6elekU/xeIaSBsVs7tGUQERtPZF70rNBqxbb64RZYcpsoro42ggZP&#13;&#10;Sfr6clxMvY+CRbSPsNOl6n878AS8f6kt2jqtbVBEv+8L0PlqDNLrY95W9Yg/d+1jtGPwaTSlY9tb&#13;&#10;Oy4xLnvFSErkqFWfvKrR9zGdr5/bX9YkdgHW7axee8DrZRDSfX73f3dNpAqz0Bk7Q+f2CvC2ElWb&#13;&#10;+hIp50/Vpfjc/sR2Ex6se0bfC41+qmdNYug6SCIx+Us3UziZ92apbleykqh7laU5sT9g+/Pfb/sp&#13;&#10;doDaSTXR2CT+5G+lyhOuQDjOipyEAnwl8d8xXy41PpbzznaxLEul6VebUiUUlAVh9112ueLDMNSk&#13;&#10;agUJlCSHJBdjTQYpKFqlFZVCv+3Luq6sKddkMuyJRI0DalW5fK/IQXqR1OqcFxZn53Bul4no+l4S&#13;&#10;yWmXjzwcDqzzJHLUpU8KsnCux5jIPF9qIkvHBPbq8KfzM13fVSYPHdtxHAkFUKGgGZV8ASoDR9d1&#13;&#10;5HidILxNIrUsIfreW7A5gMmxjr8+nzKEyLhL3ESvpeOoSTiNc1m7V7pba+kPnmmaOJ128IC1lnm5&#13;&#10;kFLi9MVDlTlYt1Xi4H7k6fLIyQ/1Wikl1iqHa4vPnMlOmBK86zBW9g9yltimQeR7nMcPvfhFOUOM&#13;&#10;9P2IHSzGOQwRrCWuEec8KWxQKvE1Ea7SRMKq1LMFZW10jX3msBaMs9gse9i0zIzjiI27Id+PB4Ze&#13;&#10;gBbWd1dr2RgrYBtrhRk5BZx3EIKARZoEZxRNDXm3na++6hYDzknsuhv6nTGnK4D9kIVyvyTvBXi1&#13;&#10;EEg4IofTCWMcJhtIUXzZLH7JWhLx6gvGFGt81nXCChRCkDEIPf3QF2CQAMOGhkFApEN6jAdXfO22&#13;&#10;8EWAR5l5mRlcj7WOaZkJKeJcV8dB53zLAODtvuY1YaxzyXtfZKjEpmoLHdr51rJmhea5b5OrOoZa&#13;&#10;NZ9KtlSlZXScQ1wxSQprrfeVHV3zIds6l2Syoe96QorETcZjW1RSJuGtY1tWQgjc3d1VAEcL8lJm&#13;&#10;DucNbit+c5LPxbCxlutexTa87H0kkdfRXJU+mwDJFrZNnlnAXTuQRZP43jrmZcaZwjLF7res68qy&#13;&#10;THjfcRhGUWUYD2xGi1sQmSLnWbcd5GNKQfI0TXUf1T2qBaqYZLBu3wtbpgPX2M1t3OUKSNLEGGze&#13;&#10;2RvahDjylkkFPNeCMW7/SylczZlbFgdjrudwfR96GDcAWCUFuGUouX2PdU/HYcw1I+1trEVoAiBm&#13;&#10;AXxIftZg7B7jCUFiUcooJbEt28z5HYwRY6j9UiBoLKxvxsneJiyn5uodaZ9uYzytzaBr+BbAoz+L&#13;&#10;sI+QH+iZr+s2cR030jmg+4j+DlIzjoacr+9/G3sSAOfWFFNd5xRucRhtvy2UXLAUa2dUon5/7pbF&#13;&#10;5vY6bVy4jVXq31vg7+34tvOxfaZbcI13Dt+LnWVCEuC2cxx7x8Obe5bJ4Z8CnTsQkuV4OPLll1/y&#13;&#10;7bSQjcEax1qk6KZpEkKEriNHi7Gep8czMUz8y7/+O9sK75++YxgG/u2PJ0I68L/+5Y/48/nMui78&#13;&#10;1//tf/D+/XvO55XT3Vucc0znS13cMUa2HAvSqEOq4HVgfDX2VMdMNZP4CGVhXizmslkYajz0xed+&#13;&#10;KEC6JxnTSx3NbOtG/tdorwXUP+Sr3AbFf8rPt/eS6+xglmQ+DNy4Ha+fco8f+9t+8Q99WQz1kCIG&#13;&#10;qd7RhR1zIhlLDmJ8j50gNc/zXMfGe49FnPaHu3vCutF7zzJNHI9Hmf9mP4T6vufdt99zd3dPNwwE&#13;&#10;MnNcSDmzxo3BeTo/MPaRYx94PF/47t33jP2AyYjRH1asdWJMhO95zo7/99t3EBNm2/g//hsYZ5hT&#13;&#10;4F//6Z8wv/8NX3zxBc+XmRgzxMQ6L8Xwz4SUWYNulLY6dC0a9tanbze4H2uaJ5DrXFO4Wyuwl84J&#13;&#10;eOztl1+Kht88czp+xeC7guS2WL8jA6+rdn/89X/sTQ8FUibZjCuAMPMyP3F1kHx4Yv/1mrw3SXo4&#13;&#10;5ziMljlFnLP4nGsgQGI/u0SCNQJicc5hU6gBdXl/GTGbPp6KuK7rWMIKcaf5lqAML+aY+RsS9rjd&#13;&#10;53/5+zcGVvpwP8ReyAUeup+nP3/XEzm7/T7N/VoHS/YksV+2FK8dDxwpbxjbVvh9fLbN5/ay6drf&#13;&#10;7aV97qWU67m0J8k/jv3sU2jiZCqoYiFmcey6riMWwG4b7GmBDBqcbm0BdehtoX72zpNKoCSU72qg&#13;&#10;rnNaFbBBoa+NsTh8ef//vvel+lHoZ2mCSlr1os6ZtRbb9Lk6wHrvEuio9I7lmruzt+/Ht8GsW5tY&#13;&#10;f6fjeOuYt3a+ApFbVhsNoOecaxWoBiNjTlfPV0EQqD2wJzdrdVPbl7+ilOAv1QTQoj/vgXR9D23S&#13;&#10;o/NdfV/2lfX+a5+pn9vP124DXwLSzzjXBHAKm9HfhoX4uf1Qk3jVNUg0xq3ui8uyEF2/B5XRPfJ6&#13;&#10;z/nc/vZbeybqORwTzGHBWmHaVSCssnr9Gs2aavTW/uqPrb8uyYLPE/inttdsAmG/S5WSXz/nnMM4&#13;&#10;kYyWwpomMVWq1m2hnYfENE3VVlHmAe89roCHl2Wh832R/8s1ga7ME8oioong2+rddn+DtoBGpFxa&#13;&#10;AEKbdHR+lyJUCvqwrNUejnHfO1VeUZv3HkhX8pvee5FdKPc4Ho+1ut2V+OU4jldgFwWiGGPqtVom&#13;&#10;P415KiOHJng0makAD1fyE+u60jlHLnI8d3d3wlYS1ivZBvUDVFpDr6uxVQV2Hw4HlunCNE2M41il&#13;&#10;M7qu25kGSoGSJu/GcWSedwmOlK7p7Vt5DE04iY1LzQKHAAAgAElEQVR/LT1pGt+qZR3RvUcZHOZ5&#13;&#10;xnVSeT5Nk1wrGuYCHhjHkctyEbaZbqAfTmCdyMnEiHe29sV5T84GssU58ffG8UQ2wnoRQsRp/wBf&#13;&#10;xs01wbhpmjC9uSriaiWMvBMwSAvAl59F8kB/p37RGgIxqJSDjMG0LjiTKzBJ14iy2egaM8ZhfYdN&#13;&#10;GWNyfe/9KHH7GCM5IVI5na/FcDln1mWm8xL71XU4DAO+s2zbSj8e2GIQdpJ1xRjHMBy4zJOweMwL&#13;&#10;cbNYkzkMHdMUiHEjZ5HlCWFnydHnlTiVw/rC8WRNibE7rHNshXFiLcwXxkhe5HDYAVMhBJZlYRyO&#13;&#10;HO5OpGkDa/DGE50Tmaphw5hdtqgFXcDuO15LujopGW/2GV3rGjvTd6YADwVMtddT8MVtEYRzlrhu&#13;&#10;dV7rvG/9vRACNiXitsBwJKXAtgrrSIiSf4kxssxzZfppwQ7W2gr0IAXCupD7jkwk5YDzPdsiTDzb&#13;&#10;shZ5Fl/XfUqJzntSzJW1J+dc2G12uZwQAiHFCvbT7y7LgrWW+/v7+q7muZXn2nBO5nTKgbCtkvPZ&#13;&#10;EjjH0HX4wx0xbthB9u+VhOuPOGOIWXiq9CwJIbDFrY7dbdwDdrkQaa6ygpsmDHqbPG/PTF1v1hbp&#13;&#10;NCAW9pj2s/Ua5X9tzOP2ulefv7nfDgZ52RftT3tev3ZdnU8tEKS9RsoBBSZ8yNZLKV3BarMVAJ01&#13;&#10;phII1Pu7nREkhLWCrJTBS1mfWkCWysvpWaPno7V7HEvXrMbe2jWr54XO+3Z81CZo41k6B24ZPCwQ&#13;&#10;bsbBW0u8AU9ww9qaUr75O3UMbllHbuelvJvd7tL+uOK7p5QwN3I4bR5Lz/nWvmjv2YKKPjT3boEe&#13;&#10;t//ftraf7T0+9LkYI5d5YVk3UhdZ1g3WxDfffscf/+M/eff9IuxTywJx4zdfHviP777n3XkmBUNI&#13;&#10;G1/dd1xmy/ePE5enBTrL8jTzeF7pRkPXH/DDMPD73/+OpWxAw0GCiSkm7u7uZBJZrgZPkoaSdDZG&#13;&#10;tfQauYgy5S1/GQPBL9lMyXbfghwkaCo6XUATIG0TumV8rK1ocEB+RijJXr3fX9DXH3MwP5ToVxmK&#13;&#10;xMu/tZtc+3M7UV3hR2k3xQ+BQm4n/WvP3CbbfqrTfPs5uW7CkokRoiK/jcHmJOojBcSylQNTnyuG&#13;&#10;gAWG05HeeY7DyOlwx+X5zLZsHMdjoecyHMcjochMnE4n3n79Fe+fzkzbVByUFVJm8Bbve7puxWKw&#13;&#10;Q8e2JR5ORx4eHnj37nv+7Zs/Eo1szt+eL7w9fEWIK8du4J///Y+c7o989/gesPT9yDQtfPPNt5yX&#13;&#10;mfvjHUffczqf8UPPbx8O5GyKQRQL1dT1HN4PdPPqGP7weL/+e31vXdcRc+aLr77k+fnMw9sH0mWt&#13;&#10;4xRjJHWO3numeebQj9UY/NSSDa+2bGviIeWEoxghZsNkgzGuBl/sr/K4+71NinSuZ81RfpvFRMnq&#13;&#10;oGU98EoyTX5RjVh7dcWPo5mciWm7qnBZ1xViwjpN/jRzvun8n7Lv/JrtNaO6/fev3XIzb9QOkOTq&#13;&#10;dfX6r9Wubl/WoOyL5Vc5V2YuRejHghyuX8u6FixKa/q5ffxN3/2VY2fUNr2u+G2Tf7/2nP1Umqyh&#13;&#10;TOd8k2SwxLySyjnfOpvAlXNdZUzgyhFVB3YNIqpmc6h0xDEKBW2+ApTm6ty2e3pLdSpav+HqHhrw&#13;&#10;1oCU46Vte+sTyFlosCWgJeNQ6yWu5lObeH6tgmD/LoVm9HVnUsdQndd9/NNVH9qEtozJNdBGf67f&#13;&#10;Ndfgp9bJ/ZTaa7akMaYGQ5xz5BDByZwTAFMW2k1TmG0aIM+nYBd8bn9ak2ogTSzInpNyJGPLuqfY&#13;&#10;Bp/xgH9XzUplpVYoxkjdZ13QvTXU+WGMVA593iH+/tprYBBJcHSkFEVKyBqsycSw/qTr/ZxnrcRr&#13;&#10;M9lYTIZcEyMvQSBaXfyxFHd8Cq31yf1N4uK25ZxJTSxCPp+Y5z0BqpXdmuRUsECbLL+VgWmTqhpX&#13;&#10;U1BIy0KhoHeRAkkFYHxd/Wy9JvbHWgGvSeDz+czDwwPHYeT5+bnasy1QunlYYGcDaItKrbUsy4S1&#13;&#10;fQXS9KVobJesKdLTdrehu66r471tG9kaDuUZqx3sHCmFmiCGkmDOEKJU4fblmfUe0zTVZLSCcJRF&#13;&#10;Qyt3FYzdshu0ra30bRPU+q63beP+/p65FCIqWEfZJNSm12ds5WzaZKjEHrhKWLesMSono8Bwbyzn&#13;&#10;54n7hzdghUEjRgsx44yHDOsSRFoSeU6Mw7qA7zucccRGv9r6vgDMhXBQWQe2ZQLrGYYDbuiwRQLD&#13;&#10;4LDe7u8fhHlgW+j7nn7w1QdTwEEIga53xGTx1l2tM/VhnNPn7CoApnMe4yzbFoGVfvASB7T2au4p&#13;&#10;YEGAIXsRX8hBikOaBHDXe2ywVYJH3+eyLPjO4b2t72kce6wdmaaJZclXc4okydlxHJmmM50XRgpv&#13;&#10;HaTCSpECMawcDgfIFkvmcDhhjOE8n1ljYOx6uk4SqvpMeh9d79Z6bHkXtsimyBqMFXCgEk85OTIC&#13;&#10;ZjKHA8v5WaRIxr74rHvVvK4xXU+6T9W9rcx53cME7JCuCi92QIDFYookU1/zVZ2/lshQ/132GpFG&#13;&#10;mc3OaqLgC4zc5zgeRHrKIIwbRUIqhLCvbe/qnNG1qgA6XZsKestxqwC38XRimiZyiHWOqGyLgFVi&#13;&#10;Ba1o39q9UUFhiQLosQZn9iKUeZZ9aBiGKplDSWDHEBjGEWNM3fdDCKzbjLM9x+ORkDe2JKwgbpS1&#13;&#10;PBxlr3BFEsh7zxYCKUM/HulKftclrp5HwXX6bK1szO1+pOeTvnP9TMscX/+WILnrglhjDNkaYTTV&#13;&#10;/c4izBhNHvm1c9U5T87CnNOCgVrbps2H7vG9/Rqvxdf3e0lcR0kOPpTHbO+l7zPnjEGBCancswBH&#13;&#10;koGsMUmwzgEWa3w5v0DBxO14GyN7CMC2RZaaz9TxcHtc2+yMIO0ZfNtapgv9dztuxhTQShkXjX63&#13;&#10;QIYX52G1jXeQmCzr26Kw63nQxl6s5er5ZW2FCh4RWbfr+Je5jdU176UFbwBlfr6UOnqBAWi+3z6r&#13;&#10;Pn/7tzrPcgOSsbuNpXtREieTEANm86SkNo0jxcgUFh7fP7Eswky2LgGiIfjI49MzIWVCzKzbJjYP&#13;&#10;wlrlXc8an/GmJwbpw/39PTn/B/gOUsC4nhgSp9M9pPf4vu/5/vvvCclxPB55//4dD288Q3/kcrnU&#13;&#10;SeMNJOexIbCFhC0vxxoxfDq3I1gyEZVEkFjLx6+3e7uQb7eb28Dsi83A7JivKzBF5kVioZ0gPxXU&#13;&#10;8UMbYe3zqwAJAX3YG8fOZoivXO+1BfBjFXO3Y/EhRNQPPecPoahuI3KmbEjalFJPnABwRhC+xhiW&#13;&#10;bWMtjBl+tWwxsBZnIAXRmR8Gxxf3op2W7+64PD1zf3pgWmaOxyNu6OsBOHQdb+4fxMBZ5ZC8M0dy&#13;&#10;ofva0kbOQjefc2EQeb5gUuYPv/0N3nuOxyOn08wcMn6Dzhu+f/8dvR/Ia+AP/+0PhCyUdhbHZZ65&#13;&#10;O9xxur/jj0/vmdaV3739ku0pwORY//A1y7YyLSvzHCGFum5/rmC2HrbbttEVIynGiHGW9+/fM/Ry&#13;&#10;8Dw9PRFyEhRqMbKuQEKGSl/+qSUeaiuJG5vBoJqJsus5kyXpiLminDbo/vDzR5xLakoc/RhxJmKS&#13;&#10;aKt5dm1ZoSuT5L3L4gBkE0lRmI5aw0gCoQb780yvn9RMCchqkGJZZlKkBgwEmBN4DbaSC1zxbyHZ&#13;&#10;87GsG2stOSas3Q3NGCPZ5ZdnmPl1KLVzjhh2xzXGiPF71cEeIH0JgtyBIJ+abMLnVhkcGiO/PYuq&#13;&#10;wW4sMV+DJj+3H26hJDu897V6KhYHSbSVZT94sZagOoj6d03c62fEzlpfBg30HcKLwGxLU6tBPw2s&#13;&#10;zvNMinvAQPvdVp0p648GgFvpmBRiBYe1zl3r8L3mWOq1NcDUjsfu5LvqqGvATZ1gDe7f/r4mFPyu&#13;&#10;Qx9zwltfgwDOSR+EDv4V8Le9dsBbx/WTSnXma/q1fY7JeG7rwuHuDudhWxdC8AKaafaDNuj0uf2t&#13;&#10;tETOptqw7RnQ7isy90Xu4zWf93P722ypOeozEWMkaJ+tISToe48vGs055Yrml3+bz2bC31l7LQHs&#13;&#10;nEiuiu/pGPuBlOYX3/1FQB83ffTGEImlMI0ar/iQCyPxteZ6P3d84kMx1U+ktTaD0ZhIatk3JNEa&#13;&#10;s8FmqYBVfyTHxJZ2GRaxmWNNHLYSDyKZIfbm5XKptvM0TRWgoHau3jtGkWIJqbBY3CSE1CZV0MC6&#13;&#10;rsRtZ8QAuL+/4/3799UWXtcVChvfPM+M484CoowLAjA2FUAhUi7uStoFWwAgritxA3tl64Yk/pq3&#13;&#10;u5yisqCo3955zzTtzOXPz88MfY9zwpRyuVwwzlaZlhijxOnMLk1xf3/P+Xx+kXBrWZXFH4g4l+v9&#13;&#10;c871eadpwpUEnVZltwwU+szLsnA4HJiLZIVeZxxHuq6wljRJrzaOu4NHrsHumlxflqV+TpOL8zzz&#13;&#10;5jDg1KZ3lpgkCd8NPV12GOPZ1khkB55gDcns8pWd81CYIbIxhLAD1yXnI0ks6w2Xy4VuOGBLkjOX&#13;&#10;92aM4fH9I8PxxDrPjAW8sFymmiDP1mJyLEAlD1li9/pOWv9J+xrCWiWZliBsK9Y7WZlFWkX6uV2B&#13;&#10;a2JUSZJc5t9eNa8+0xZWlnUuSfztao9atwVMT46hgoTWda0/d13HsiykReR41nWu7+3p6YnD4cC2&#13;&#10;bRzHsbI9dL74q9azroHeeXIyxBzIyZCIrHl94Xeqax3jPg8UBOWtE1azGKukh4IJlmVmmRPHu4GY&#13;&#10;LWFdsSmKJMcW6Iytlf7qD6tfjzEvfNH697I3yZrbapxW59O2bVhMBaBI3/c1pXNd140CdlLKrGGX&#13;&#10;UVH/WoA8IvMSfChFgQ7X+Pl6f40zCNBjFCbTwh6k11KQSAiBdZ7q95xzUgzdMKTEmBnHvu4hfd/R&#13;&#10;F58TI/NE49HZCGDCpFTWMRwOUmwMwqjknKuMIG0iW8Egt7ky3bNCCMKwYf1VvGuaF/rjPWMBi6WU&#13;&#10;8P0AxjBNE8exL++qr9fT8QcBY8g7BePsFfDHWFOKXW/iMk3fdP+srdmjXjvzIxlSouADCDdAON0X&#13;&#10;22u3+dQP2REVDMJNsUsTzzX2JRCkjVsJuCRdXZPMq8++3zNVu0t/p/PPOEdURrEC+pQ1sEviqMyZ&#13;&#10;gv1C2OdeC5gU0KGyB+1jjNoada+4Bi5o39siLI0ztQVbiWup5XbN6zM7Y0jGXI2ZtwAZk6NU4yPF&#13;&#10;u6bMbZGPV2khlaNSSZzr2J4CPLWas2VGqWPb/Pt2/r2W39bztI3517XesODczqvXmDzafrz2Hb2v&#13;&#10;5hIA8TNzwuYyx60tRW4lfuclrpVzACMgTGMFJGOt5OeDEbCRMwZnM6M3dNYydiMPx5Fx8NyfBmze&#13;&#10;cH1PTBu/+81bvrwfeHN3ws/zzLItOCeH0tu3b0U3ymwFRVJ0lAGVgyFlnHcYKxM2mR5jCm1xjoJ2&#13;&#10;cw7Pp1FVkyqNdL5erFcUik2w8HZC5CAvsXGebj9zG2i9nZA/tnnp5642mVeq3/LN99pnetGfm2e7&#13;&#10;TdbtQeFr+Q6bcwWRtP2+fb7bw+B2g3ztOdvnrQszN99pMCBXm5A1GF8YKrzD4ggF/aqbZOi80AXl&#13;&#10;XOmKTocjp24ghY3j8Y64JdbC+vHFm7fkKJtbAGEGyYLyFcMu0B9G7BowQSjxYhaF1jVsvHv/XoxH&#13;&#10;50hBaJ1MzhVxSRBn4R++/oI/Pj4zXS784evf4jAsIUC2hJCY5xXHxGVbSd6yhcB5mXlzusONPWsM&#13;&#10;TJdFnB47XCUgvPekaLDm9U3pp7ScEdRepg6+vtN1XaGgecXpUgSs9GEcxx00Ms/4orNYjS38LtX2&#13;&#10;MwdJfq4mz9sc8EYqQzpjMNkhUIQdzXl7WP3cLZdApxiHGxgJijtr8a4Jjic5jIT1qKwvMs55bLqu&#13;&#10;1pbr5o/inaWUhGrOCDo55h1B7rJhs9Sqkk81aPvafvmxNTEMdzkqdSZ+CDjxSz2H3EbPJWow9BYY&#13;&#10;kFLGWHeVQJZvGtoE7/V1P7ePvd3aKcYqa4387goBn3Re2Lqvf24fDtgPXYc3ohsegqx3666lR9q9&#13;&#10;APbx1iBpG9TaWT0ksDx0fWHpoX5XqqD2akTtX1vZoPfSILralhqg1c+rU30LSAH2KqG4B1Y0wNUG&#13;&#10;rdrAgnx1t3lvqSfVPrv+jqtjoc90G+hIKYkNaXZd5tYhX9ZVqENpdJy9R7CdKtkpyc5sLLcVLq09&#13;&#10;3TrFxnz8zEdKvc5NmX4uQWUNXqUcxcbJJdlrIMVEMgbc9R4h3/+EgDCf2wfbh+Y5cLWGql60uY4H&#13;&#10;fG5/2621BdV30GptOgu+K4FBgzhT8VOCyH1uf6Wmdgns+8hWpIfDMmHdkRQivtulKX5K+zn9aOfA&#13;&#10;RkNo7pFzrsy+pAao38Q/f+mz7689Bh+yV//a/VCW6NuqWm3GmMKOfX0OpSSyvFvYarxOGUE0We29&#13;&#10;5+k8AYUpwu1+6fF4vGKDEEaCsSZ99V7aL/n+Loux257CiNFKqbTf1yS+sghM00QyoRbcwA4AUSDH&#13;&#10;NE3CyGwtvpeEuO6pfd838knmKuFSmQfYE5FqmzvnOJ/PYpOX3Vdp8bW/3ntheS7++ziOTMss7H3W&#13;&#10;cjqdMCmzbrPEwIy9SqblLGOxJ92kj8dRktX6Of19S70f1qWOSdv3XX5kT1zpzwoW0GvO88xYqvZl&#13;&#10;jqQqd6O+Rtf5q78bI+ALfXeXy6UAb2QMei8MI511PM8T1oHrOmFiONwRto2UMsfTgcfHR8YiM3C6&#13;&#10;u2OZEyEIsMFg2WIGAjkbvO9xjpq0jjkzeHm3vs9S8Qw1njIej5AeSMYSssTl12XB2wRIElDnhibD&#13;&#10;+96/mmeAHfAPsC1ruZfE+jKJZQm1OCnnTCpzLcdUZFxk3W2l4vp0OtF1PWHdiGFji1uJUytziczz&#13;&#10;w+FAJtHnnpwj3vektIPxvd/lNsbxUPxT8d2WaWJbJt4+3DHPApAKWyrjKWDCedkYRjDO4fuRHCIG&#13;&#10;x+FwkMK2huGRlAXcU+aSgq5k/y57TcmD+G5P6lpriQWwcng7YL2BkNnSLiO6SyPtki269+j+pAwS&#13;&#10;8zxfgTPWVcY0F5bmllXHWosrLCWyF6Wr/UZBGMoSonHrrhshJtaw1Xmve5PzRnI1CoyzDvIudbEs&#13;&#10;C7ZZJ+pf61zTtar/38YOlB1D16eOfUrCkDSOJzkHytiu64a3ksCens/0R1nP5/MZU/alvu9rob2A&#13;&#10;xnb5GGVsqWdHGZO+71mWBaDuT8YYnp7e8+bhawESrDO4rvq3Xddhh0HYjVMi2x20Y61hHIeaXHfs&#13;&#10;smT6/OM4ssXwQnqnjev6RnqjBRfqvtjGPlwB/+h7rWNPrvlTySNDLgVZvsy5Nq+otrrGV4wxOLuD&#13;&#10;Q+T+L4uE5EVdA0GUI6T93fVZvsds9vvG5ro7Y1Hbv7pPWWEgzqSah5D9SEC61loiYc/ZDT3hIoBH&#13;&#10;AQhIvOd0OtV3rmPsnGMu61jkvwJaqGuMIcVI1zDRKAuSrm99B3oGtb6Pni/6LK2MTcvAYZGcZx1D&#13;&#10;qNJQes/2fd3alTpe8nkB4sPO3pxUprUZ8/0cXvd+WFslYfQezjlCDlQWlua+aq+kdC2BdPt87dxp&#13;&#10;cwXtmtefb6/x2pyt7yEXMEhu2GqsqwXK1gqYlezo/MzQHdii4+544O54YnyauDt5Omc5bwu/+80X&#13;&#10;/PbLNzxPhvE4sC2RrvP89//+Xxi6zG++euDrLzxrELDpP3z9gGdlWje88Y5tTcRtxjvHN9898+UX&#13;&#10;X+OMZZlmukGomW1O5FA2h+OBHBNhW7kfe4ZRdKrWAFiDdZ4tZrIFa+yLF/9T259ryN+2H/u+RSaZ&#13;&#10;c44tJMgFhb0JMtZZyCXB/+JapmygWQrS5IVqMHKnG26r/9rnayfRbbCq/f3tGLYT1TeBYn3edmHS&#13;&#10;BLZqiPgmeN22dtyNMayvVDG2/XS1nKZU2dvrTTsbqjaafufHnK2rxUeUMTWGkGJBZGbRLzSBEA1k&#13;&#10;S+dFU1Cc84VYgnpriPjjkZAtXe8YQsA+P/JwuuPpcia4zLxuuG7l+fJECGutAj0cBoyznPyIM4an&#13;&#10;pyfWsPHHb/+Tf/zHf2QYOnw/1oNPDltHSHLI96PlcXrGOnGI7u4fmC9n3j7cM/TS9//5z0/4+IR1&#13;&#10;hse4EB83jl3H0Pd8s7zn//6XM1999RXbOvNfv/wd8fzMwzhyurun6weOQ0/OFms907pyGI6kBNYl&#13;&#10;QjRELC5HTPKo/oEycVhMlUT4ULO2maslOTPPM2sIdPd3Mgd8xluPdw7XD/KO4yIVBmvgcEhMzuKS&#13;&#10;IXcWlxzD0ZYqztcd6E+lWQtmtSxpIlhHlw05LYzDwJDApIxNqVSCSKVZyVoQMfif+dENzd5jOrIb&#13;&#10;WNLGNC0szuOsYe0Mw9AJ0MkW+tCcIULXAXWPMWLY/IJhUN3Pcs5VbqyEYwHYYmbeVrLp6YYNGwZC&#13;&#10;2tgixJQAi9HkrgHrJJinh+2PnU8te+7tWhGq3b/m0/6UdgMK+ZWTVTq/iJmud6yP2x6wyqr5Cs4Z&#13;&#10;vDNYUkm4gDG/BFuYJvRBZJogIxUzfd+TLrtzmlLAawW56u0uC8EP1YlZ84Y1PTlCdhGTP37Gs7/r&#13;&#10;1jh+e9sT9ZZEZwaMTYQNkrH0LpGTE1XAz8lg4MN29DgY+s4wLXsVY2W2WDdirZSVgORaqKqBGsAW&#13;&#10;Kltl4TBYKxU98zyTWCs9aRtAbUEd6mS19KW3fa7fK86dBoTaqoKc8x40yXuwOeeM9Y687c5s1QIu&#13;&#10;lUYKOJH9LhPCHoBv9VdzFn33rutqIL11XLXPSkWsz1ErRhuHXf9fAyabasqaLAHAlDFpP+ustVgs&#13;&#10;yezPZbqu7InXfofNRcf2rzF5fs5mEibL7gyJbCwpQ0obKWSCieSwEaIlh8CBIzGuPIeFziBViJ+u&#13;&#10;+fm5/UizxiNVXInOGno8yacaYOo9kAy+k0SoKec8xqHu8+f2yzTzC4+1BAcN5EiHhy7jZs9gYTOG&#13;&#10;wVkCDkwiRSMys0bZlSK2BPw/t7/lVkLbJgMOzAr0YCI5RzBifwx2YNsmFhzYzGigpcz8UMzrL419&#13;&#10;5CpplTDWVPbfGjtMib7L9FmBpbbKwgp2skmyKsjlKn74F3XvR9vPFfv5c6/75wBHrPX0/UCMK8Z6&#13;&#10;sUFSU0RJqn6iMXvRnnEWguV4vOP5+bEWb6ktu64rY++JOSNz0Ox2YbbEkDlPjxyPxwpaFtlEMFgu&#13;&#10;04TJqUhNSByq955QJF/GcWRbZjrn8dZJ9XUnscqUEuuyiN2bxDbtnWfJ0PUdfe+LbPZAStB1viR9&#13;&#10;Cpi5JPozO1gjNqDcnI3Q+hsrwGRnsXl//nfv3vHmzRtijEzTzP3pxGGQYrrBenwvCaxl2UhpZ+/D&#13;&#10;e0LaCGvkdDhireXp6Yn7+3ustZyncwHcZLqh5+npqVbsW2sZ+wGTYeh6yImxH9gKwD1lWOaFsG70&#13;&#10;Q4fJe7W1JHTEklYggPopKSUus0iVmJSrv6A+gCbCuq7Dd10FjyzLQmdd9SOE/cWxzQtLqR4f3gow&#13;&#10;xpd7aqI25cJGkhMpwrJKctFbS4gr07TyMCZO44k1BNYt8vaLrzDGsUwbXb/hug6Qedh1HSkGiY0j&#13;&#10;LBVky7au+AIykvyA+CrGChNN3zvcFonJEI3BsTH0JymIDGfCCqfTvSTA18g4HsRXypbDeGAjCLgn&#13;&#10;Q+cKOIBMjJlkLGPXYwrYpQUxpJTIIZKHPamovmHvdl+qlVa5XC7yDsyITeJLjocHjscjj4+PHO9O&#13;&#10;UkyHoR9GAQp0HajflgpLTOe4f/PA+emZZZu5v79n2yLHhzeSdHUd/bETQKm1dOMAiE/29vjAtm3c&#13;&#10;3d8X9p1cQUed64gF4JCy+Juj8+SYmM6Xythgrb8CWxnncYU1aNs2kS3zFlckSGQNOA7esGWI4xHb&#13;&#10;DSSb6bp+l5uy8v1lFQkTyc3IerYkTI7kGKX6P2fCGnFGmCxSSiJfEgIhRZHWKUn8sG50Q1cTr9Za&#13;&#10;mfslZuC9yMeGZW3iCDNGtkRyhm1TIJaCyprK+xAxhc2jsx2XIkfjveX89CQJV6iSwQrQkpg5ta8h&#13;&#10;S9GhgFeSxMJLsUHOCec82xaYgwA3+tPIuiwViLUsC9laUowVQBE3WbOnw4nLdJZC47IfxRhJxffX&#13;&#10;WAfAuiy4sj/cn96yLpcia+swtuN4HMth5gkh4UdHyoa+65gWYbgZDydSWDGuq3tyZVsyBqxhWkSC&#13;&#10;5uHhoRZVax8qE0ks7B7ZEIMyfVzHUGo+0Fp619dzU6+TY6zAtVzylbYwmyRSKVr1OyihiVPUvSmB&#13;&#10;tTv4QNb7hnNdBWN57/HG1hiV9x6clcKlLOwQLTAxpYQz4LwjZ9MwbfiyXhPZXIPIZf5e+wUxRjC5&#13;&#10;Mih1XYeNAlo6PbyV4u95Zuw8cTPkYRBgEJJPPhxOLMuGFAzlygaSSn5Dn88YzdPJ/uDKnqjP1AIR&#13;&#10;KwtT6bdIFZVrlXlwxYqRhOWLso+Gss9mICeRUb+VkMIKI5T1vjKTmCx2jzGm2DVUAGA7XzRmZm0p&#13;&#10;8I259keBTGBxbmfvxbnKmlPfRdrnVRubNNkKpsHmCj65zcNrX9r3q60FRbX57jqn8y7VJ2Mq5BIx&#13;&#10;y891rsdE7yXWoICwvvN0HsahZ1k37gYQQpCeu4eOt3cDD08HQlwgZb6+u+duHFhS+P/Ze9MmSW4k&#13;&#10;S/ApDjvcPSIzmVXV1T290yOyK7Ifdv//3+lZmZKpalaReYS7mxnO/aBQAOYReZBFJpNkoISV4e52&#13;&#10;wGCAQo+nT/F+cXjz9oLt4qFHwt++PeA//v0FiDQCCO8uV6iU8bd/fAcyGn/79g3M5XLB8XSEIYsU&#13;&#10;GlplsgOGwVSKM0Gw+M3h6gIMKcwGSGUSKtXABjUwltU/ZUP8VAbCpwz1pwJ5HzvnQ/3iTafRE8tx&#13;&#10;txQ6t4CPp4Aet9ftz7sFUtwikW77+bH+9nLSRI4AACAASURBVNf82PPe0gntzk3t3FQABruW9mHj&#13;&#10;p/rzFEqsP56Km5fk/O4aKSWEGAAHeB+QbAIlqhkPW/Dw795hGAxOpwOyIhyPR5wvC7RmFO3d3V1V&#13;&#10;PKCoOvmdc9DEC3m5XHF5OGPZVrx49Yo3dQJmM1XDTSmF1QfMw4xpHPH+4QwkwGiF9+/f4+XpDuPI&#13;&#10;LBnTNMEHDqTezRPGZPHycAR5D60AmwlHaxCJa0YlH3A+n/Hnly9wGHkzvX/5otAKWpwfuHaWoPv4&#13;&#10;nQ1ANz/q2NZ3KSGADzcJmrNzlJUkUQydc1yTryicUqtPFYYgrblOaX9/YwzSKhsS8FtIu6OCtDVK&#13;&#10;Q6cMICL4BJ8SyOgCjno896XOWr3Oz+AUyUohQuHqHP7+9gyfr7gGh5Ay4nzACcCAjGwASwRrBkAr&#13;&#10;6BIkSakV97rt3pcA8IhiKE4pAdul1GTfPM946za4zeF6CdD/+i+8SfsCIntUZ3APuPusfjy1T/wT&#13;&#10;j//jgY7S569j3QjYsN9HUiygwShGEivDSVe8cHOIfSFHev/eOTDUaHLZ4Mg7WtYKlDS6yssMqZeI&#13;&#10;+vm5feXt0TIRo4lLZTTd7PHBUkLquX28cfaHqmwqyK2kiYsNtS8G1eMMgVSod3V1eIjB3J/X68sh&#13;&#10;xGqEVYcX0c64BdCcfwM7k3LJXLpcLgBQzxdbZ9AtA0jAYGKAMlhsT48p9xRgRvvcANq3AG+h8q7O&#13;&#10;CAh1cRs3oGUp9YastB6U3bOHSL+gOOMxUysnk8SYRzNkGSC5B4VXmfwFAkE/VeN33j6rzqmX8wYF&#13;&#10;LnenFEBGYTTFeUSim6E+a+9o+jWDlJ8bmErXoHM6M303AEzFAf9Uew7w/z6aUgCy2ul8IitjjFCm&#13;&#10;yAyRjcgQZ8TzHPl9N/FNaa2xRgelLGJErc0tmb1fsvV7l+xfiohLv5atjLr/f24/rjX7/fF4Ez3N&#13;&#10;EiJ2Rq9XpMSlXkQXk+Ou1ytnVBfARB/84fM9jCacxhNy5Oz0eZ6rv80FBjEYo2pJldFahI6phoMO&#13;&#10;toGdFevwy8YsJBI8B1D/lWCuzG25L5fnXZh1o+jU4ziCwKWFB2MLa2CoQaacmYEjhIDBaKTy3PM8&#13;&#10;43g8Vl2bg1SE5FmXTTFiWVzNoh+GofbHOYfDPGJdVzw8PNQMfEnuqEwSpaR4zywhdkLLJJ+hiFl1&#13;&#10;JFNfKYXT6YRhtPCbgwvMlJKCMFDHnW4trAPjOGJzC+ZhrJ/7kkAAYZ5nXC6XmpUfY8S780MFKtRY&#13;&#10;AqGW1FiWpd5LWEyECdA5h4NRFYjvtg2DNdDlPW7OQUdAEEspJWzbhtff/BFrCAgpsw1R5sZoxuqP&#13;&#10;01pDK+7XOE6c/GMtUIKgKUakMmetUhVgP08DkuNyMaCIdS2lfayBsRzATJETQNftCmU5QSfFhIRW&#13;&#10;VgGKQGWMcozQ41CDnc45qNzebY4J3vnKekOmlP0ooCqZOw0w4koQuDFfyxyS+zcAiYK1Y2GiKGCU&#13;&#10;ALx9+xaamN3g8nDmIO40wRbgBoMLOGjOcWL2NVwuC8ZxxPnhLesi0cPaEcE5mImAIiO2hcvJLGjr&#13;&#10;ibQqrBFbsUeBGEN5t812BQBrNYCE9+/fgoifJxR2iJiZBVONareHyfgYPZRrRxBCAYns/WmVaS+m&#13;&#10;nR0v9nifFC32tqzVnFtSicxLoC/HEjGMzGqDxOt/mqbG4gMglv567zHPc2XVeXh4h2E6VLYe0fmM&#13;&#10;MfjuzRtmSZnnCsTKqtna8zBWOSjAreADM8gUWXqYZy79M01YlqUxkBTZopTCZV2qnZ9KgPvh4QHT&#13;&#10;PDY5XPQHYXmSAHbOGddlwSTHhIB5OtTAfixrmErSprYWIAbwwLD8EhlHpKBL3EpkYfUldHFLCaD3&#13;&#10;+16/FuSzUooZh8jWc3uGCTm/Z0voAVkig+U4ifXdziu5hsi9tse2Y7k0Ge0YQUMIyEVfy8hVngNM&#13;&#10;CKCw37N5PxQQ4B7sIX/HmyT/W1AIFXYLEJf3ELljQoBSjQlL4mpcHoZBmqt3FUss+wQzJTH70/l8&#13;&#10;rXatvAveeyNSITTo+yIMLbfyrtdFHvWfGkuKfC/vXMahX8ty3f49MnNI8WOpvJNDAjqR43oWFzmm&#13;&#10;36Nl/clclThCPy96cEY/Z/v31M9tKj6gD8XS++/7Z5LjHvnNunZbvqZvRFQAerJeWlzC+4DrdcHm&#13;&#10;As7XAEUZ3m/4Ni54MWSsTmFdAkAJb969x0Fl/P3vwH/+z7/g4f0VgznAvV3x15cT/vBixt+/fYur&#13;&#10;B2L2UCnjevGIymNbM8w8z4jeQykWfmordGbweP/2LRSYfkmNFnaaMGWF5AI0KVi7r8ncRkkhZwmS&#13;&#10;fHyQPqfdOuJ+yHV+SKCpOZk//vvjH/aL4Ckwxqeu87ljdHueUo2O/1P37e8vx9wCSm6BIbcL8nYR&#13;&#10;KaWQPpLG8zkgk4/9LqCF/njZHGThAkDIXL/deYeQNGdFKOJgd0pYnYNPGtCqKA0HPJxXGFIYj0eA&#13;&#10;qCqQRARtDbbrGcCMbXNY1xXr9YoYmxLjnIMZbKWLCyFBIcNqDvznkDCPE9RoEbeI//rrt1BJjJaI&#13;&#10;YZzg3IrgFhytxn97+UcgJkz3dzifH3C8O+E4jVhWB2U0vFGgEPD6m5d4ff8S784PePv2Df54GoAX&#13;&#10;QAgOLgBLDIw4swZuYwOjzocfsQZLnLcaAEDbQCRAMhXU8PW6YZy4LuC2AVab3aaRUqzgh9+KE41z&#13;&#10;NTirLEdW/BMRkuzg3XqTDeezr/0TBCJCBLRmhWyeZ4zKwiRWQv704oCX5HGaLFSOQEogBeQUS1Zt&#13;&#10;gLJjCYC3zNmnZMXP1XLODASjx99LP9Z1rbVZiVR1EFhrsW4JqtDGkfhwf+CY9veWv//Z7MV/PsD0&#13;&#10;dayftpapKv4VTKE1QmblLiIXVq2WLfWLyIDdsDfjpiqGpV6hGJyKCCn3e6RCZ9c8t19JY1lVjMnc&#13;&#10;kNv978/th7ccZL1kxFRq+2auiS6GHdAxUNAeIGGMqYap1o0+uXcwSKabOIXZGGXjnmhPuSyGYMso&#13;&#10;UJUyVmsN5LzbH3oK9/5a1UEgTouujnmvH8u96nh0+9ItgOXWAXZr2CslpWfGnXEsjrTeiXJ7P9HR&#13;&#10;mzHPWSiZAK55XfqhS3md4ihNqYCsaW+H/Gr0M6JCp7n7qo11Vsx+V4C6SLkCldrxTwOin2XCr78Z&#13;&#10;w8DTEALSDWW+c75Qh5fstd0c+jL67XP7ZVtKAMTJmzmwW0H9WiOkBKRmu8lsuAWePbffZ1NKAZH9&#13;&#10;T8NwhwRUO0gCEMCX20tu/XoA6rwWdt76PZ7B7D9da7qZMJc2HeMxayQpgNCozmuwn6iWeXDOIWb2&#13;&#10;fYQYqs6q0PalUHyW4r8EWtAopYTgAl6UMu99CRhJfFPgctkp50YXn3TNAFcgTNMEY3W9Puu9jQ2P&#13;&#10;M5FzC57mXIOvRrcAFYDKkiHPvCwL5nHA+Xyu2f7LwsHwPrPYe4/Nc+IZaYXsmw4n1Pgpxmrey/0l&#13;&#10;iCrXkqC5jHFfCiHGiJhCHU+tNbRppQQpJeSUsbkVIfp6X+893MqZ/8PQQN63gHemekcN8vZ6tjDA&#13;&#10;yG8t6N76ymPXfPESoLXWgopvuQIWSnLaMAw4HA7VRvHeYz4coDIBge+3rStiThiGCeM4MjCpMCbE&#13;&#10;mHG6vwMRZ5EncGJjioBWwDBNIGuArJixW5vqKxZAUFQtgZWZYUoATjFYyLkNMQd4r6tNyM/nAW2r&#13;&#10;fI2d/SglUcaxsX8EYW2PCaQbk0pjnmzMIDLWe/2O7SZevw3YIEF259aWyY0i0xOBFDCPE87nM5ez&#13;&#10;SamWBxlLdr9RQA6xlPoIyCFCW10YRoCYpJTNBiRCiAFKGWgk+I0Z+/22ViDVPM9QAAIyFAHW8Lry&#13;&#10;sQSyKdeSMCklpOB372AYDYL3GAyzT1wuF2jiJAnflQPN1DHax1aCifWh0BIPujiU/A4AwzhWAFsf&#13;&#10;sJWxlax5Ae739n4PBlFK1RLr8lmTghlNWS9ALkkouazlcRyhcoYrwWMumaQRQoIv65tL/xg4F2AH&#13;&#10;jXmeWJZrcJl301hHBYwnsSd+9oyUI+7u7hACJ+saw2xJAkQRf4XIkWEY6jw2VnOpoZHlv8hlAbBI&#13;&#10;UjIRYS2/9eWwrLUM6CpsL4kI63LFq7uXWJYrzPgSWjd/1zAMsOMAZOKSLF1Qvgdo1H2q+9wzMvTg&#13;&#10;gToH0AAi8nsPMhT50ye7yH1lX+kB2UoppJtgft+fPhGnzlfx33bn9Ofl7rNct35/E9/guVqSl24A&#13;&#10;An0fRM7L594/JHsrl61Sdc8U/7hPEdaOdWx4fBnwoDKqD01kvVxfAFWpk2H8735s5J3ItW/BHT3D&#13;&#10;i7i1lVJQ5V+RfXU/u3m3/Zj0777f91LiGhV9LFDWt8y9CgZTrSwe++Pb3Ol9iNL/FAoLkVL1WAGr&#13;&#10;9Pvvx9otmOMpXf2p+PqHrnsLGumvL9/1PsIK8HUMviQQcgx4OJ9x2QK8i9BGI1HG5hKWq0dIBl7Y&#13;&#10;18CkHKQMiDSUHaG0AWLRNUop02EYEDOwXRh4vLgVhASTI+CD51pkMRWEqsd8eoWp0CU1Kjd+OOcc&#13;&#10;yDASsi5OtJrTUssnA8h5P3hf0qnyYw0vOU8ABzmXyX+TRf7oxT5x35wzOx7VY7AFwEhV0o/LE/ST&#13;&#10;8alxe6oPT7X+uM8Zj08tgo/180P3/Ng5OTMFdeou0QsRAKVe2GNACABoUKVX9CnCxQTEAKlr7r1n&#13;&#10;41cpZCicrxeMMcDooSpUyxIq8tIX9KBsvg+XM9Mu2gFOrWxIdYp4CAnDpOE9I2j1MEBrC5sDjvOB&#13;&#10;6bWix4M/IziP88MVw+hgR0acGm3x4u4EDQ3LZiFOg8XdH/+Aw+GA9eCgrYILCZflCp0T/se//zd8&#13;&#10;c3+H79/P+J//6y/V8LLWIiqCdnE35kQ9KhF7j3lu4I6PNbkGckP0tzEI8MFVoEFKiY2Saai/C9UZ&#13;&#10;U0gJWi/tKNN/vS2BSPE87uYsAAYjZWY/SPRYfhB9HJvzUziPRhUBJEzG4DSPIGNAi8e2LcBKoImr&#13;&#10;vBVVDEYxkpxBrAq+xLh4Te4DJl9Unu+mbRtDya7WWiNQQ12zg64F6Kj34v6A1oNAkmQDdmxXn3xF&#13;&#10;+cO1g/tn+bU2pRRTgABFNghl6wYKHno61H1Uxk3G9EP7zZdsRITUgQpv0evyna7Gn+xphKccfM/t&#13;&#10;62t91l5K6VE5pWZ4lhKAUtbvuX2y6ULzmFLkvUwpaAAhPjaM5fOtc+AWHKEUwRiFbfPVYBQnszhk&#13;&#10;xN7YZReUJoag6B9yjC1lUG7rdosTHkANCvaOCgCIaV8isZZk6bIu5G/pgzx7XzP31rkFoDo+m+Ec&#13;&#10;wNSXraarXFP61ev0YqvUR+AX0UCLXV+MKc6A3DtspM9sx7FDVGTcV96K7XUL5uidBWJnKKAxFqZS&#13;&#10;l5ie3oN/K/vz772lBCjiEqbsJErVwdYDuJ4C9j6/+d9+UwSAPpwVx9nBXdZ40Q0SKeAr0F+f2y/b&#13;&#10;JBhjLc+Zdd2qw73fu790n6TtfGk3ZWOe249rj3yascgMRGg9Fd2TIMyT0lhP6/SujArydW5jQHTR&#13;&#10;dSWAbO1cA9k1IEeltKlR8BuX6xC/Za+Laq1hkLEtK6AY0LGWkiIJgI8RVkCzuYGzx3EEETP8jtMA&#13;&#10;FMr56+WCaZpK0DEByJjnqTKE9MFA8cF476rOK8EsykD0AZQBXQLN4reRAI4rwc2QYtHTii1edmVr&#13;&#10;LbNsbBuXWjBcQifGWFgVODB+V0psVOBMoY7PmVkppmkqayHVvsm7ErYIpdSu9I4PrpZ2keTBPhja&#13;&#10;09xXH6n3mOaBwaflNylJwe+NKithD5K3nb7P41mAKuCgsiUBdHcBvRL4Ex3He4+QJSM8wKcIHzJ0&#13;&#10;zpjnEdPhgMtyxTAMuF5WjOM+4L4LBkJBGQ2jB6xug7IWk9YwZoCPbHf4kDCOltkMIqcAWWuhgoX3&#13;&#10;K1JWsOOAHCMUNXuNA+UKRBkKnFhAaR9PqHIrcWxl25ZijxFcKeFR3iCc87iemRUmFz3fOZmbKEF+&#13;&#10;X/0CClRLyss8luB99KGwmyeE5Mt6czXGpRQnMmzrgmmaEKMwdQylVI7C5hkslFOEsS24yS40Lqdi&#13;&#10;CyBI5l4o9/chIPiE4/GI6D1SCIg5gmxjsAkhQGkuMUApw0UPEiANCmBM1ipGpBRhTIIaB5DKsIYT&#13;&#10;Iy7bA+xLh4MmxNQSN2QtNrs2g4yAqPMjO1xYVWTd3L5D8QHEGKFKiQexk2X918QQUP3OGANX9lmt&#13;&#10;GaAWQ6xrhAc2IXkPKrI4xoRtc80/XO5/OBx2pVqdcxiNxXZddra9rEsuY8HgjuuV18xgh05Gc6lb&#13;&#10;8S1oTdCawXsi16iUwd22DWMByoi8l/5JYmMIAafTCdu2VXALgCrvtTYVcKK1BojHJwWPwzjh7fWK&#13;&#10;gx4AY5GhANKFsTkgKwU96Koj9CAM6v7+UExP1obWnHydctgdV/c8tLK3PkVmv6E2r2T+9v/Vc7Pa&#13;&#10;7Zm38+fWB8uxv73PneVp6WstAYLKkCHxLSI8fl7V2Fb76zWwSH8PvdsDAQYn8fpA7XOUuQkup7P4&#13;&#10;Dbl7p1LGxjm3Y4cVIIncfxxHvD9fAYzV18Gy1BSfe3uvFdipWgK3JGDJuunXr9hBPdhDa13BIv3+&#13;&#10;1n++nSt1H3nimN531+vM/VxUdZ48rowhfvk61/KeYYZLwD2NO6jvM+/n9S2A5vbd9/1v7/3DMfD6&#13;&#10;b85VdxF9kfWuvmII+7Buwdk0WChwsp0ZufyVf78iBd6Xp8FAU8ZgNXIKsFZDJUANBvPB4P5uxKtX&#13;&#10;R3z/sCDHgPu7CX/6l1d4fzljPryBGYYBpBlNuCwL7u7uMI6MpLWnUxV8RjHFVErdBJdJBQIpQSL9&#13;&#10;9MbFl3DEySRgJ2j7OwMlMPAYoAAIyT2/OJIVQvuJ8xRA5Ic0Rax8FFFVAmolQ19Kpjwx2XvUUf+c&#13;&#10;Tx37sXYL3Oif5anrfM6198dQpT96ChDCQnrvlKNuqrHRBYRc0HcpQ6vEG5lShSOMAzzBc03XNftq&#13;&#10;lDxcH3A83iElVuDXdcVaasg1JLBr1GUlW1P6mFKCtkMN9B+mGeeCuFLawqIp1FkRLssCtXkoPVYl&#13;&#10;aBwGWG0Ak5l2UDJUs8I8EpQdcL4YhHXBbDXuDhMIEe5Pf8Dd3ErNjHqAdR1yFQODE27H9ZNvqH9X&#13;&#10;7Tx0iNxKrWYbLVuMjKoVJWKapibwtGZa8k7p//WDQMDSoaA9VeYanJFadi4BAIER+E+0fp7/LP0r&#13;&#10;Ss/qHdf8o2NRBAKQeaNUZYVVg0gxewYr/QTUMiyoylK79s/rUPoQiIKIp7UAk9Z1hSJCDLGuWYNU&#13;&#10;5+9eCXksGz/VBAOTEyEiQVen2iefoCob+wvyWIoheftz/fyVB6JYH2B2MFEWpaalVqYybLS98zGg&#13;&#10;74u22oWngscKMXGwVBxpObCy3PY+jecQ0a+vkeoM1Nzk2aPj6u9fvo+/xkbUGMJyarSm8n1Mj437&#13;&#10;3uAXIIZQL4tMkIwHcQyLgSbGY0o3hhZQryd9kPO899XhQ0B18AjDiJwnckuac646xXO5f8sK2gM9&#13;&#10;ANx8frrUgIBJbjOeep2yN3grvXHnPOkdMJKlqdB0u/4aYuy384vhmeKeKhvNIUANqYevHQxyu0yf&#13;&#10;snc4syggJa6TTJ2h8asBvDy3H9Vybo4VpRQ72svaqZlZSe1lSU0+eJ4Zv6eWcnwEBBHfz22T357b&#13;&#10;77fJXuxWV3UCsUclqNsfu/ML/kS2c6qlmHP3/0/0lVDlIKHJt+f2zzWCRkJEjGmn4wJ7n8OtLsg6&#13;&#10;GP8rQUSA7el1XRtwIjILgB1s1ZNT4GMzUS2lKHqn1pyIQeC9bXXsy0zYlxzowQt1HpfvhekCQD3W&#13;&#10;GINp4jLYl8uFAzeG9c9et+2zgsUHKLq7lEMZjK1gBdXZZZytz89yd3fHoJUYkFOGHQyoBO44INx0&#13;&#10;O5nPx+Ox+hUlwHi5XKqfFdhTyt/f35fj+V0Ka1j9OyX4GDBa9seG6GtGfg/2GIYBWaddkpyMswDO&#13;&#10;h2FATL6+Q9HdpfRDjKoGJoU1xXuPqQSK+/IGMn8O48Rl0cFMMhIoH4YBSqOWgHAuYDrdwaUEY0aE&#13;&#10;wMFqqzSX11AKw9BKUAzTVNk3Umqg+JCAaRyxLg7DAC6pHjNSApYC2p+PB1jDbC7LtkGPAyg1W09K&#13;&#10;BBhj4DLBra4G/2XuRK6VAm1Ktn1syZeyfuTdC1OKsDuKT1nARmLjacVlU3JMMAPLZQ4UKmYSDwyo&#13;&#10;AuUa6Od1zPGXnNs4SB+99xhsC9hawyW4fFhqvGBd1xq8l2dIaBnwxhj2tWpVgGQacduglULICnog&#13;&#10;pCggD4W3777H4XDg830GeQYkheQQYoAGIWwOXBKGS8Xzusx1ffGzhwJc4DkVnMPQBb0rGMM0gBaA&#13;&#10;+i5uA8W3zJ8iW2Rs+qSMp+x68ck+FT+S9Sprmpk9Y5VFg7E18J1SggagDLOAylpltpahgi2kbAuR&#13;&#10;qvJhGCYs5wu2mHA4HHC9Xjkuk3IrO0NUADSmA/GVsizR19JZcsy6XpHzBkMKSpkyR1kmyLEyd+XZ&#13;&#10;13Wt4y/ygUsxqQqW2bat80ewjS/XEZYBYwysGmCnEWSmPSPEDchMZFZlnsh6Bzzog/q7AL/iqgSx&#13;&#10;Awb0MaLe1yJzgpRCREaIoYxLYyK5BSSIz4KJB5psbfOkAZCaL6MBgm73YOmXQmMeqsd1+lDdT0l0&#13;&#10;/TZGPcAidvNZyBEaSEQhFiZZLg3TYnO2vC+tNcKyYtt8ZXhAAQ0Je1cP4pD3zvu83yVa3eqTPdvG&#13;&#10;U0AN8T/JexGwBpU4Xa+3PKW/3IJe5HcB1zCArjGR9O+h3x/lnci1ep8UwGMYo69yQMaRbfs9iCOU&#13;&#10;eXY7Hh8Da/A7S7s5ciuL+n73539Oq2NG2I3lo2u3F9d0LgVs0UHnBA+FwWr8y59ewtMZZprK+9X4&#13;&#10;1z+/xr/++Ru8/ubv2HyCpgEuj7g/njBNA+6PJ2w+QQ0TlGdcwYvTEYdphvHeYzpMoKwxnk6wg8Hl&#13;&#10;csFxOFakWgoOajwgE2GwCodxwmAsNHGQkB2HCYoAhQQQlaD4Y2DCl2w/ONDXCYKcn64N30+EHozA&#13;&#10;zqP85EvmC6KygtSWPjwetxO4D5h/6B593/rPnwPW+JAg+dC1PhQIfuo6uhOg6ROv4yl2kP63WEA3&#13;&#10;KSXkQr2WS127EAN8DGwkWQtdBJFOelcn3lpbEaBEnA0uCsv1uuC7777DMAwYrcE8cp03EWpEhHmc&#13;&#10;8OLujtH1zuMwHeGcwzzPTLnoHaAJdy/u8fb9GUQZ0zBiy1tFgWbyuIsRzie8OL3AFgKWGHG5PmA6&#13;&#10;HuBjAKAAIgyeBfnrb77Bcn7Atl6R4x0UMk6HAfPEFHHDYOAzMI62CV4ipBiR1V6goTdUP2ON3DpT&#13;&#10;qzIG1CA8EXA6nRCTB6UMoxXevn2L//7v/1ZYVAqqVhPgZe4ICu7X3XICfMwIiLBE0JZgSANK5l53&#13;&#10;7BNr5OcMiCfwRnv1K757v+KQLNRgECliCwATSzHkbd8/QJUal6CWIb+TgT9jv6VRxqOyMAADhXMX&#13;&#10;DJQAlhi/xhgYJDgfHsnFH9wHKhS6WSGWcYrIj2TuU03fKJAfu8fufvXQWzkP9OmrHypRc+uM+rma&#13;&#10;UgqagOgTcmpUZ9vmYVLCNE9VSaMih9RX4IHs91URjxwwbOsgpVQRAamoNGwUKfzMw/rcfqKWCwhL&#13;&#10;UQv+EST4ngErx5X63fjyuuqvuYWwZ9ARR0LKgubfO8hvKTYFrNDTXjaQB8tM0d96x6vUYQewY/cQ&#13;&#10;OSvGqQRjqnFejutrPks/2MnTnI4CyBXnl1yjp77dyRHJYlDsuBAHkzh2e3BLr1OLU1nAZ4CUcmkO&#13;&#10;YDn2lk2EnaYEUo2tRJ4hpebsqLp65jq+konXdLvWn94J+rW3nDOSAnTRUwDsgrc5t4BHey5xJNeS&#13;&#10;23zejzT0n9vX27QmIBenVgdq79c7pbR770JB/TwDfvuNA+kN/MEU581xKfKTSiA95wQl5YCL3+e5&#13;&#10;/X5bjKHoLy0jWfb3YR5+6e6VzA3s5qmUiPmpwCi/t7bTE0q5U7YrdM2cz1myg1PxcfE4czZ2qjqq&#13;&#10;AEiErSOVwGAtKaCALXmYrgS5BOiMMYjbhtAFJiX4XCntkXE4HXG5XHC9Xqs8c84xEIUMnG+JcQIs&#13;&#10;ISIOUBfdMWwtO1lrjfEw43w+IxF/Fn+qBMAlUJ4i6jUB1leT4QQRKE6+8N7vAl4AOA4xT4g5wW8c&#13;&#10;qB+GoVLMEzV2YgE/yJj1QUdrWdeTgKYAzqHlu1ACjdxPZYedHeNj4L5KecESVMuZEwtFx0+h0db3&#13;&#10;gUkBZ9Sgd+JMbgGoSxBZ9JE+mJszB/IlYNYDJnIoJW5UYQ7p9H/vPXzYKqAn58zl0xMgpc8SAVvw&#13;&#10;mKcjNs/B8ZQJh7nMvZIxPtgDcgGDGBNrgFIZjRAiQuSSMtYaKMXgBmQFZQwGaxHK+3TOwTuH02xB&#13;&#10;MM3mGWyVQbuM9JxgjUGKj2MOEiwkogpOSoGDu1I2KaYCSCDgejkDSlhyDBfEKkzvMZYkEQVkJMTQ&#13;&#10;AoKpsExs28rvudxfQBwA4H0sakDEsniMk8W6uvYsWSFE1wATptlZMic4cMpJZj5GGD1gWzm47zaP&#13;&#10;0+mEcRyRU+rABwXg4T1CbuVJVZEdsl6k9KjYy20tCODJQxUWaOdW5EzIMMx8IUH+yCASdOwsPQMO&#13;&#10;r9kW/O7fV78e+mByPwbDMMAHtwNWVNs7MytMolzt6FgYNM7nM68VpSGsESklxJxgVWOZ0FrjcDjU&#13;&#10;uTUMAw4pIeRUA+vjOGI5X0qJVsUAHjtUEAYR4Xg8luP380DARuuaKohjWS44Hu8a6wTY3tw2z/7S&#13;&#10;GJnJiRQGO2AL7AMRMJbSGuM0VTkqwFIBDU7ThHXbADi4bcPhUJiZJNY1jViWBeruHkQKCS0Zpexi&#13;&#10;DDQam9+iD8D3Por+ffb+EZaTpaxvl6jzFEhA3uXtf0qrR3Opl4e970KSWG7nWT/XUJI/+znXX7sv&#13;&#10;NSN7Vfli76eqz1HkDvY+gWpDdpUxgQKiEAAAIABJREFUen/Jo3gpNfCFMQYqMjBIW4NhmEq5qlDA&#13;&#10;WrEDF8Ud44/IvlvwZQNQqCIz2zjeAmUEZNqDG3q/Uf+Mu7FLicuQdGMr593GqeW7us678TOqvXPp&#13;&#10;f18OqgdGpa4Cw22Cl1KqlnvNOUMQnX2ieQqPWWr4GsVHqD/M/HH7+am4eQ/E+VRTIGhSyLr1xZCC&#13;&#10;LixAiTwiCIEiRqVwd3eHKTv4AFgzYITFbAL+8M0rrHmAedjwj++/h1KNbej+/h5v31+QYwYphXG+&#13;&#10;x7f/9QZ/++t3eFg9ssqIy4b/fa9xurvD+eJhXr16he/e/AN3x5dV+fm3f/s3uIvD3/72N/w//9d/&#13;&#10;cI1Aa7HmhOwjcuKNPscERQMUbo2JPR3eL+lQ+2fvLeCQpwKJwlNRn526iUPNwZwb++xu0Snsa2B9&#13;&#10;6hluwRf9Apfvbw2724n81EL/nODkU9d+yoiswjt356JTHnJ+DPTobs9O6aeevzmsc2VoKeffUMeJ&#13;&#10;UKnZoG6F21Zo00AgwvDRozqpKOYiJNd1xTzPsHaE31akGJFyKEqWx7o6aGuwrisOh0Ol7jLDBB8D&#13;&#10;ztcrMiWEze8UkePdCTkTfAzwPuJ8vuDN9YpzQc6+2jacaMb33/8DZppxeH2PxSfokXC4u4c2Fr6g&#13;&#10;+KZhLPVfCeNg4NYIyhGD0TBKc6mcJ+bB7v1/8O3LMQAgtciakiwCW0lpDmKqNFIZVjUlXRCeKXH4&#13;&#10;TRmL22z8X3crdJApwiUGglgoKMowxJnEhkrGLvZrLhEHoX9Oh0wWfFtm4w+KdpuwgPmQEhKBGRwK&#13;&#10;xaOmjFyhDJ+FGfpiLecWeByGAfM8492bM2xH57dcFyg1luNzldE5742ST98rV1aiPVjtFtn5+NzY&#13;&#10;f7iRn/ubdOv0g11KpURT+6a9nf0tmm7684J2UkrIYGCEzCdxSFnd6mQrVYwLFNhR+rLzid91Qs4a&#13;&#10;UAnIUtt4v8exQ6cZkRCjppS0agwoLWj03L7eJkZ7DfRAgVldCEDErU6TamD8uX1OU9RqogNFzigC&#13;&#10;ooAV4j5joHMkyHfiwLV2LBmGsRqD9ZpotMf8b6iZB5LV0DsOxOgV6mahX1VFT+l1WrkmAOTOqJ2m&#13;&#10;iY/t9GYx5ENgB3EqDFQyvwQkIlSW8ptc89ahKfLROYcYM0Jo2QDyHL1jpdf/Y4zQXWk0HiN9Yxuo&#13;&#10;AnbgOS21Z61qz02qOXkYZF0j5l89FmS3r4n9IPMFVCmhZYySD8ilXB+f0iH60b4T3eA5UPbrbj5l&#13;&#10;DEUnUUohbK7aasqwc7t32j2331fTmh3MWrUkhxpQcB4YhkeKqtjE4ot4br+/1suM090BObmdDqCH&#13;&#10;km2P+cnzf6p9hUtVoiRrPL1f55ylemezeyl9FYD8X3uLoj8QISsu2cHZnxrQou/tfeIAgEwg0uBS&#13;&#10;Aqr6LVF0QvFLLhszaFjdgAAxRmyFxSAlZp2tARUBVJeSDsoYnK9XDgoURg4Jfg7DwH7IGOp8FNaA&#13;&#10;qmtr1luNbnpqA1lYJB9grZRNaRm+Nat9WypIBGjAbACc7b5cq65vrcUwDHj37h1yDFiLs4ABEcx8&#13;&#10;Z5XGOI4wmhkwXMk4tpZZzXPO8CWQLPpbH1iuAXzJmle8FmpgN8caIEzIu/WitUFwPH7MFK6gdAGT&#13;&#10;ZlS7RIK2h8OhBnKZXYGwXq47ZgkAOBwOSCWhUYL3Aspp9kSqGfbee2QwW4tP7K8O6PyKqTFriC0h&#13;&#10;4w1EZKUQQXDeYVkvsMOEzTlM0wHeB2hrQFojpFBKWxPeX87IOeP+5QsctUVKmVkVDnds26CUWkiA&#13;&#10;tgbG2HLfDAr7sgQ5NXvOkKl/ay2sHkAKESmWQFsfW0GGQrOjBNR0W1JAbJnBGvZLE8GUxDzR/8Qm&#13;&#10;Y6AENbYZUlCGCnMLwZeSLnK/GD20ZlDCel0qawMAXN4zi2RERPTsi48rA0EygUENKSEFfq8hJaTC&#13;&#10;6ECqBafFNjNa4/zwUEs5aK3hC2P5dbmAbkCrROjmV2PykDGRZxXGCr5uQEoZbnMYxhGkmIXEpQhr&#13;&#10;FGLwSKFjk+htfQgLSGO7lDkoflNhreyDvP2xskbGcaz2taxbDZnHLejKrAr8PCLTCHsmgZDLZ0pV&#13;&#10;Lsj8ePfuHd9nHJB8qCWmtlJaSPwDVptqR4ct1BJPMsaxAz28f/8eSqH6ow+HA5blgnme+V1SYyXq&#13;&#10;5X1wK0JwpdSTbewpAkRbF/jiD3FurT6DEByMJmzbgtPphGVZoM2AEALmeUbOBDLNj9m/O/6PE40l&#13;&#10;Kbovg9PLkNAF0us7pR6g0QAOSql6vKx1kVmNLaoBDKZpQg5xl5DTs4/0/ZYSIQLM6H1BwD5OKr4V&#13;&#10;mXPi8+exEB2oThUIUAN9rPIjAf4e8CD37vvdj5WSEsaZAaHynN57xGXBeP+izuNhGPD2+w0xthJh&#13;&#10;Mp/6WIfIKmMMoo+79yLPSdTAOn2JQtm7++Sj2ziy6CH98dV/SnvAUO/T6p9fxk72XQGQyH/MQNLG&#13;&#10;SZ5P+lPBslkSp/asMdV/KPO2e5ci23ugxq0PLqdc33s/d/q+y3P382o3Z55o/XH9eurlpvwGAC4F&#13;&#10;2GwwQEqvEbLKyOB9PZb9Inhgix7QDt99/w5/+683+Ou377D4AKsJyq2I8QFv3zl89/aMHDLyqPDm&#13;&#10;7RkP+R3+8fYBW8hIaQNFhcvV4bK+YZm3rivu7u6ABLjggZDw7bffAh74jz/+EUoDyKyQ+BhAvmyS&#13;&#10;BekstD6guCsvoB771j7YesfoL9lk8bS+5N0zPBKmxfgSakaS8yihT2GXxxLa7L7dZqQ91WRSP9Xf&#13;&#10;XoD23/f36ce3n6Qfmsi370EWFvf3aaHbH6s/wqd7K4Cfum8faL3tr2RqsZDjzfhwmEBGw+QApTUW&#13;&#10;7PskgsgOA4g0rtsKPVhEZChrap22BFbApmnCcjnjOH/DSsH5glxoyBixfkFKr7C6DZMi5JiQ84jl&#13;&#10;yoaPDh7v3p/xl//9V5jBYh4nbJtnNKl3MEbBuYDvvn+PcZjhXMBl3RDHAct6xfvrgn98+x3evHuL&#13;&#10;+29eQ8UNL15+g+/evYfOCf/9z3/C/fEAbRVc8DhNFkYTjB0REaBdUVxCAGCL4EsfHPdPNdk4NWlQ&#13;&#10;bopYQ0zyuzsej7iuK4JbEYsxta4rsuJNHGCFcLBFcdWy0X64Y58bqP+lW6LyHzIyoRjkRRYaBstp&#13;&#10;mfsZT24IP1fQQSOBkGBVwslqzJapTBUS7kaLCu4BIHT2FSiigOBzAfs9Bvf9EkEScXb18k/W5jRN&#13;&#10;SJGqAmutRYh7p12f/fw5/f8QIwkrJp+W3x99js9oe/namChIauY+Ae7rm9rtaT/9OxOAjaxlUeJC&#13;&#10;CFAARgAxsSzi1mXhF2f6l263ezl3qwWExLBhYy9Wxxo/Xwceoa8/UPrcuPGcLLVqsc86EBmSc5EP&#13;&#10;on88Kkr33G5bb8DnnBlomBXX6O2MPKDJbDlPjE5jhkqZKcZXD/K4zUB46jq9U6A3NoGWCbGuK3Rx&#13;&#10;pksWojicajZCMSzFWShA4742azWWVaO0lr72zlgBqMi/xphq1Evf2Wk8wph99rDMS3Eq9wFKea4Q&#13;&#10;AgcgbsDUfdZLA9wYEAkrwp6qXCZ81e0gIDjgY/rZ19I+1ENxgoeSHchZ0I3KldlsPlyy7JfQb57b&#13;&#10;T9s4UJoqyF/WYe9MQzY7h3ktHQbZA57bb7XljJ0t22fWK6XgApeUYhuJHtlBz/Pj992MJmwxliDS&#13;&#10;HQeV3FKo/H/++9ctqtuzeptRGHRD8TsY9HsbPZ298Nw+2WqggRS2yMFl1l9HBj6Agy1UdMzejGiZ&#13;&#10;sC3Asm0bgxWBGvBdlqUALnTVU2swJQJmNBgM6t4Wis5ptQaKfXNezjuf3Yu7O1hrcT6fK8hYGDWu&#13;&#10;12vVw8dxZH+mUTifzzjNh10QRsrDSGb+MAwYxxnn8/saCE0pIUQNFzjIq8CBR8myFx1cku+EEWQa&#13;&#10;LIiG4sPkhDIfms6bUkIuZUME4NlnUNthqEHaGDnTXkokHg4HHsv1WhLYmo9bKYVtc7WkBAAoM2Ce&#13;&#10;R3jHZUUk83qeRuTEvg0iqmVIAOwC2bUUgLUAJczzXO/Vl465Xq84nU41AXFZWIYYELTRnU0E5BAr&#13;&#10;uEYT+7j9utX7zPMMpZlVRcYWQJFRhMvlglev/wUqt/Ied8c7OOehOsASs1A0fYl1JQXvHZQxzBrv&#13;&#10;C8uh4j1TmDjYjgCGaYRfl3o+s8RIyYgG1K9lEkqCZi5hBOdcTV6rdh6azRm7wHPvvwEaS8HxeKx2&#13;&#10;lwu+xgTk/cg51tr6HhnYQEg5wFiFFFEZxR8eHmqp0cN84gCtndo8Io3T/T0ulysQHChn2BIIzzFB&#13;&#10;K4UUE4ZxRKYEshO8W6G1gVKStMDznxLBkEGOnGCpSCEQIUSOxeXMz6m1RipyhIjXhrCBbJurdqCU&#13;&#10;R0kpY54neM9MHOM4YlsXgAiXlVlo7PEO1qi67qXclNilOee6/qQ06S7QqzhhXMBfshZ6kIG8c2HJ&#13;&#10;kbkqvgBheDFGyrcMiCFg29Yd2MvaoSRsZGYzCQFZZS6vMg9l3vpaEgagClAROcRgC2Z3jz7sGIqk&#13;&#10;n/y8VIFnigjn8xnH41yfUfYHWTfee+SiNxrTWBDExzFNE67bWhlPLpcLDsdj9aMe5rkCjcZ5qoCU&#13;&#10;eZ5Zzixr9SN47/H+/Xv88fQSWregOnXBdq2ZKYg0P4Osn12iClqZDvmtT2qRZBiiUgoEDYAka1Ou&#13;&#10;u58Xe4ZOpfdKktjmPdPF3len0bOX9/9xubByXaIat+N3ImCJPbNWLy9EvvSlTIiaTSj963Ws/jml&#13;&#10;HzUmTKpLJMzIuTFxCJAyZ05WuV6vVfbnPOxK+jY9gOdnD3Dg526ll5hhjK0S2fd62Styro/lPuUP&#13;&#10;l+/6ki0pJVDHFNPHX+S//t3KOQD7yiuAowOVyPsV1jABD8mai0GYfpofUa4j60feWUsSSy2BCo0B&#13;&#10;RZ5Paw2UaRez+Oz2PkqJg32q9c9+6y96pIvnxsojJeh4bENl6AKApAAXE67LBZsP8DHDeYctEQ73&#13;&#10;A7YQcV0DLsuKrJjZOJPFNJ+wuX/AB7BuGTJCDlAqYfMrkrKAVWwTUMJ0mJCzh7HacA2wwcKEgMv7&#13;&#10;C4JPePniDjl70JZKhriH1RrTfMRDuOLdsuHlpKEUZ8Ib3VCbGQpZEXyIiBlg1POHjY0fG+j9IQCS&#13;&#10;pwKv8n0ujlENQsoRuZTkABGXusmlNlr5PwaOsbN1hzJSZXGU3P8syCxFYOqWVjtJFrGPRamhp6OJ&#13;&#10;PMnb9cq3HfiEN38q16iZfciVcaR3xD91/duJWgNh7PaA7xZQfwyzfmCHmgY4IP6h4LY4l3tHeMgN&#13;&#10;mVXPwV4Y5USIOUMZVQPpOZb6lSrD6IwTWYxK4VAcv7KJuwjouQn24zgghYjjcWZjCwnDNMJpgxcv&#13;&#10;XuDd2+8RnIW2AzIMXn3zB/iw4fLwHsf5hBAjnPN4/eIbZCjMwwhKhLu7FwiJ6XlCYjrGZVkQnMM4&#13;&#10;Tlg3rie4XC+Vsm/1Hv+4PsAowv1hwn++e4P//P7vOJgB8XDAX969wfv1isObN1AxYzAj/vDNa6yb&#13;&#10;R1gi/r//eoN/+ybgD3ev4dcNRAO0iVxPkzTLusygpQjAEHaMAp9VlYV4jRNFaBSKOTDzCCHwRpaA&#13;&#10;62WBHQy2Qls2DGOlGzREiD5itBabD1gj1yb8uWTDl2wKTGXvvUYEIQZAKwM9AdERKAVkIiSGU+zW&#13;&#10;gypgsp+3g4SADBo07l/dY1k2AAn3pyNS8iBwdryChqIA0kI5n6EyMZIgMZIdmpBTYGYTZb7I+8nU&#13;&#10;grF9wFZlrnMGsEFnSMGlzMZ6QZxTLDX5kmG5BJ7zqrj402dk9LU10hxomhKIuBzah9aQZCLHLHM8&#13;&#10;sUwlzhrKuSFWufWMBVSo6FrGl9xGFKiciUutVIWu3btXrWO6UVDyY7n8SIGp35cTPtKU4rp8xnBt&#13;&#10;U1NqUSrFUyeEABWBmIAAAJlrocYcYcQZ+TM2HksP3mk12A7QSIng0gYfArIihBRhE6CNQg6EnCJy&#13;&#10;SjAqIyBDkQYl3t8CIlONplQNvOf2y7der9gBECIAq2GMxkgElwLIakxBQaUInzyUGjAoggJn7ngE&#13;&#10;pn18DvR8tBE1eaKJM5wUEbRRO0ay2GVo9JkBsKUueCkTV6vYpVz12eo4QTNOiTRyjKWWte4MyD1d&#13;&#10;pjhXckrVMdhnRUgGgrWWa1kT6/WHw4GNcWIHqjjMe0dISqxzi3Et2Wa90a6VQo5UaSF7569kQYbg&#13;&#10;ynV1dbwAqEFrebadDg6AKsgD0IqK8RtBEFuAqcdFP2fHPmvXSkmmTUZWnEEFAqxWUCrXbKqvHQdF&#13;&#10;wJPl0VROyIjI2SNGgk8eFgNnFKkAHwgpE6w4mWTD7fb0D5Vd+1TrdYIfe43n9tM0yokd2FOGMoQ5&#13;&#10;GfiDgUPGSARL4DrPqkFSJcnjGQf422+ZMhQ0MjSwebYJgkKI7EQb7IH19rKHQGX+m1IJmT3rB7/l&#13;&#10;1mMEsyQFZP47pIhE7CM0im03RRHJE5BCLddQr/Uj9hXRZW8Br+IArxaU+HRuBBZlwCgNXW9aEt5y&#13;&#10;d9Jz+9GNwEH9QFyiruqnUNCgMu4KLeGGgREuXRC2UFmKtbYgUnCeA34JAGkN3ZUfcM7VIA7lBOQI&#13;&#10;52ItGTBZC7IDvN9gB9ZvD6W8gNIawzwi5IBt9chEWJ3DPFpm9MvAYZprhjgUBzhHOwCZEHKjb6ec&#13;&#10;kXzAYZzgHDMgAMD1eq66dk7sh7GagXVuc5XxQ4LASimswbFuXFiT3brClEBuzFxKI0ZeS6J/88Ar&#13;&#10;uBQwUFeOstxXa4IdTAXOCDPxuq5w67WCDgBmwNVoGfqaFO6Opxo0YyZQZgYchgH3L+5xvV7ZPgH7&#13;&#10;oNn/X4JgMLtyMLJmUwjQmu0g0fvFNnHO4Xg8csmHccT1wj7iQQK9BbAwjiNyTlDWAErBFZA4B8pN&#13;&#10;BYfknHF+WECkOHGXMtRgkWOC3zZmfUhcUnJbufQIs6hMUEojEmDsgFDGupbTgQKX5ImYDM8bM1hA&#13;&#10;GdBgcFmusGbEaEfEnJDBfsTT6R7ny7c8Hw932NIFGRuQB+R8KcFZLh+uNcEYhfOZgTGZAL85aMu+&#13;&#10;f6tbcJ3tmQGxMCWQ4lJdWo/FPgNWv+Ewzcg5I8QIa4bKVmPNgHFQJVEJdX21ZKaEcT4ghoRh0DCW&#13;&#10;WZ6mw7GWDNKUoIeSKE0MfIkx4s37Nwz+UIAZZp5btjAmKA2tM0LgMXfOYRwYIGSNhdbMPhFCBA2W&#13;&#10;A71Ffq/rChS5sK4rjtMEFL/iUJ5NGA/HcYDWjXHFmAHOhcr+wDY1oEnjel1gpwGGCKNnps+sDZxb&#13;&#10;Kwgk5gTvA4zS9RoC5Ik5Q2lmU5Ugp1IKpHnTU0TISPDOV1tZSsKME4PBtpXXjSIGFBERoAtrZ/Ez&#13;&#10;CLMOl11aYfXA8kMpZkrPgF83gBIGYzDYCZfLBctyqfZ0LdcSM/Q4gFKuQDIBrbjADO1m6Fh5rhcQ&#13;&#10;MlJMOK8r288lucOUsSdS8D6WdRPh3BnHI5fmYjAY4XJ5qHZ+BoMA+Pit+g+8W2viiCQty97SAwKn&#13;&#10;iQF3g9K4LguMVhiNRggOl+sV/nSPg+LyI6Q4NpsNwcUAlXi+klIIKQKR/RhSrkn8IgCafCwJcjkW&#13;&#10;UNPQmECS9xgtl2qKIVZGIKAHUBSABAgxst8YaEHyWvqqc2hzHJNZYSSRsIKT+thj4qA6lfit1q3v&#13;&#10;SnFMU84zRoACVJN9KltE+V6RsDSk3X3kedjfdBMXVQpadwnTAKJzsEYDiffhXPpGSiFkBiON4wQA&#13;&#10;JQGJAVxZGegk4B2qcovlQEleKnGDnhEppjY2wphzC7rcgSXEH1bWstYavjzPcT7Ax1b+CGX/F+iE&#13;&#10;KQw/laGk24vZh9T01MpQIqAkykCXMCV+rj65dRrKWs251RFIrSxOjBFGlRIxRc4AQCq+vZC4BJgq&#13;&#10;azgTx7RTSqwrV7CT2b1Dedc9G8pTQI8+Ia0HCfW+6B5oKnMFAAdFtELaMtRBwwwE5zw0ZqjoMI4a&#13;&#10;SRHyw4JAGuNE2BYCaUDnhMFOiKSQvcP9UeH1/QH3h4ToDXxMWFKGyg738yu8uH+D90uEVjOsddDI&#13;&#10;mKzBPE0wIQQM04yYEs7nM66XK16/fo23799hGCcWMOMEkEaMCcvqkDMj2KwtSpBW0EoBVFBDlCAF&#13;&#10;J37OQOFTL+ZTx36qPw0Y0j73AcDb82/RYe2c7veP3LJRapdgIT1m+Hjcv/1zy8TvA8riKP4xQfYP&#13;&#10;AWx6cMeHjtclw6AavE8snNvvn0Kh9ffk3yUbB7uIJxHBF3QklxwBSCuosnEy8ipXIViR41oxors4&#13;&#10;92MGDpY/v379GlYrUGbKT2tGhLODMhqkFNyyVMR+hqpoWiKCAQub18OAYRiwug0UE3zMsJY3sxd3&#13;&#10;d1wHcBzw7uGK1y9f4eV85Hf7jUdWbEBsOWELHm9ihLmbMQ8DYkz47s1b/B9//AaDsdCksJY1CWWQ&#13;&#10;IrBsG5z3UGoCspI97ke3XBwPYuAREebpiGE4w7uI8WSqYWesxv39fd1MBLGbM6BKLS7qjLlfA9Dj&#13;&#10;U02eL8aISBkp2WpEIJuvwE1IHADPXO4IMSMjwPsNh0EB1LKcMwBV1zmfy39npF7OyPH0ZQMd+80V&#13;&#10;UDfZeVyIoFNa856u7af262eRSU+18r3i4UKBZXF8IRMiZXBt2gImzHXXlAIw3Nu8zzls8jGJ7Vyv&#13;&#10;KwA97JTWxx28lcu93K3zoCrtnxiDAl6Rke1p3QDNgJhaeoCBgKTKs37ODX6idpu5SYRqjImsIuL6&#13;&#10;kqJUy7N5v9VyCgAV5DXB6F9+dT+3fXtKfxIjU34PISA5gs2c4QQU6sJybEQpIfTcPtlyfpyZkVJC&#13;&#10;zHlnbIrc7Q29YRgQtrVei4gqY0efyZZzRlYErdgOqQ5pRYhSz5z2dJ6ytsWxIr/3Rp3WGogJh5Ed&#13;&#10;xcu2VKeGOI1yTDXDaBzH6ogZx7HKOtEHe11WnEpcvoWrV0u/pIkTV2SQjOcty5OMmQQB+rncZ3cw&#13;&#10;mAT12XrDs7GV7A1WAbLs32lfLuMrl3FlX6+BsB41iba3CXslZQAxFd2fzyV6WjP4ITbmrksSMHxu&#13;&#10;v3gjYiCzZPOK/EBxQirFNhLLiDYL8hfUTZ7bL99EDve+ot5fUTMi0Zy/t/6i5/bba71M2H/fwJXL&#13;&#10;lUs0SKAf2GfH/jOt11dugxE/pH2O//O5/fDG77voayVrtfeJiH+o1zEENJ2UgiosRMKy4f2Gu7u7&#13;&#10;+r4k6KdUKw2Tc0ZIvmYNi7+j6ducKMIAa1VZMLzf4NcVObaSgzlnhAJmEB1XgAxyTF+iJIQAGI3p&#13;&#10;eMAWuCSDzElTg6IGOQkLR0su7Psrn71ndpDRDo1B43plEIzWcI7LcnCAXFfbPMaIsZSZ7gNbUFye&#13;&#10;pX5Gxy6guCyorCnWv4FQglhiLwBSRoX1uMuFSzwIm8kwDLg8nKv+ze+Ekw9T53CV4FnOGcdSKiLn&#13;&#10;XLK+c7UfuP/8XKkAPh4eHmqpDAGBcDY4A1vku8vlgvv7e4QQa1mI8/lcbYBxHDFNU8neV5jnGRfn&#13;&#10;SsJiYBZdZCBGxFJyBEoDFliWBafTPZZlKfdkxolp5vkUUoQCHmXwO+dAWkGXsYnBY5gnOKerHbNu&#13;&#10;ZxjLLN1aG3gfkRInB66rgzEDvI8cKB4LeGhzDXhDjTFR2FVUCXzmhAJoGnE4HPjZcwvcyXzdtg3z&#13;&#10;PMO7AFI8T/Q0IQQOMlqyxUZqfoVmY7aAoXMriDTGw9QFWgE9WQyyZpSCMqYrEQ6EHHG5XGCMAsAB&#13;&#10;cClPohSXzoiJZYgv2eL9ur27u+O+xAY4GgYpJRTrdy3IymXtlRpqSXuxEeWeyBmHw4GTZL3HoYDM&#13;&#10;cspQppQg7XxktUxq8lDaQmUul9X0Jw5SS3Jez7Yg61ZkXEZu8QrKUJrZZ2rsKZRE6tjeowRZr1c+&#13;&#10;zgp7hWbgl5TOGYYBWmts24ZlWZBSkYEhIvbMBTc2Xyu/xX3YgfGKjBbZ0JdikmebCjBonufK3CRs&#13;&#10;T6fTCaowI43jiC0wuGktIJN5njGOI77//nt+J4PB+/fvCxP+oTAXHdn/UOTzOAw1Cfp4POI6DNg2&#13;&#10;j8W/wzevX3P59xgx2hHeRWjbylTJPtLvXX1QXJ639z/0vo8dkELYH6iNbX8fuaaAS5TaJwWL/6L3&#13;&#10;AfXXuO2jyNt+XUp8j9+p+LT3er2UCGGwUxeX6vQ7iXXIs/f6mMQg+mfsZbu1A9Axxd6CBYwZoHXb&#13;&#10;H4dhYNmhNdZlhQYVVp9lNydrCbVMFdzE+w8HBXpwiPS574OMkczHdu8mL4iolo2TMSYqSV1lf5X9&#13;&#10;smeL6VlEpPVxgX5+3AIo5Fr9OazHNIYdAYb087P3/fXjKwAMeefSp8ri6z1SzrXP/dzp2aL673ug&#13;&#10;0i1rSN+H/rP0p85dIgZmlX26+jtJ7/x3WmccjhMWv4IU8PJ0xPF4wGEyePHyCCINvzm8uLvH4XDA&#13;&#10;qxcvkTKD2Dxl/Puf/4hX84A/vTrhxQuD4BOsivh//+//E6QN/vqPM8zLly/xcLliiwGr2zAeikAL&#13;&#10;DnQ8Mv3R5kHXK2A0Np+QwZ32SEiaqX20ZietSoxIV6Sgciu18nO1H2LYPHVs7+gkoicNvp5SRs65&#13;&#10;NcpkYuyQ+sRMIDlFsCaRyn+0ox+PuTPQBKXfAUIUdZS1T7R+YvXP+SHAxq2T42PjJY7i/Xjd3Pfm&#13;&#10;HHmM24Xwsfvd9vlW0NPuWKY+Yo83gzxWt0GXDI3Vu0qftG0bIx2xF8Bac4AyFBq4cT7gumxlUxKj&#13;&#10;hgXV6rh0zLpeq0EhRkJKqSLo+doB27KCtAZSgiUFnyPC5mDGCYaY5jEBQGKk9/V6xjfzAd/c3YMy&#13;&#10;YOcJ//m//oLLuiBpAkhhiwm2ZCJ9/+YN1nXF6XTC/eEI5xfEVILLGciBDbBUlNVbX/4PdW5zAJ2Q&#13;&#10;iuAC2FhyLuB0Ynq8h/N7hOhxWRJGq4txKQIzAihKZkqdgPttZNL3mySAOn8A2ST2QZ0fG1z4sY39&#13;&#10;4IWGLiecTkds2xWEhNN8BMWPr4XPAAAgAElEQVQNQKsvlypbRYJPhAAGhzAYBDDQyGjK2ZeiRr6V&#13;&#10;DVSAIOIcmaYJby/vMIxM0WeMQXJMlRZjKTFAFiABqhF+NDQkq89CwBARVCr3IgDUxkvnUmO8KJL8&#13;&#10;D78DBrRkiEJHRNCP+skoeZX33/XMSj/okW6OTzk3kOEnGlEDWvSGwk4xE6AodCs1lMLPHmfkLqh2&#13;&#10;n8w6Sm/cA62+r1KMYt+vaQ2VW3Y8GQtltFzsuX0lrX+f/d+s9Keq2GutK5tCyKUuY9koM6luaTeA&#13;&#10;03N7uhG1PdCQQi4OECoG5ebY+ZE6408cd0yZ2nTSGCMiOuS84gB+jLFl6xsNCbGI0Srncn+aEViZ&#13;&#10;PogeAYirIRwadaY4i+S6McbK4jGOY8nSYsNYMgSH4njp2fd641SALSkVOm+lq1NBnrM3OMVArRlD&#13;&#10;nb3R9x/ga9Qav+X4YTCPjNPeUBaHqbb743YG6690zt/ac/04xRiRgofVI3Kmmg2nSqDmp27PYJCv&#13;&#10;o1HRiYio0kyLQxZAsU8eg/547vzU0OHn9rU2kccp7Z2Y/K+6kZXy17N+8HtuRIRt81VfkKCujxFK&#13;&#10;7Wuv/9iWoUp2NGD0fu//oX6EL+l3+L01/QFD9hZMmzODEgEJisUasBFggZzXBx2UUrAl09g5B8oM&#13;&#10;Vnh/fsA4TxjVVPXdGCNcaOUIpCSD9wyqmKaxzN2tsuJ57xFCqCCQWEp+HA6HXQkNOUfACKLP94GT&#13;&#10;Huwta+IWhC0BZK2n/XN2ASEANYDaX7+/ZuwCVRLIjrGB0Hu7wFoLymqXPb1tHkQKmw+gnGoQt5UW&#13;&#10;DtVmlIBZLKzHMUZc16Ws/1IWIu3jAxIsJ6JqQ/TjIfGFYbCVXQFAZQKU4yXgBqCylRBx2ZN+/MT3&#13;&#10;LfPoulxwPp9xmF8yqKb0ZV0dxtnAGFvABwNssSGu6wozjDgdDkgpYCysjQ1QEDCOx5oprnJjO88F&#13;&#10;JDCYsQQSI6L30EAtX2KN5oRNpTBM006mCbuNgOS51AmVY5l5JhemX+cc5uOhBAoBUpqBBARmcrAa&#13;&#10;KTEriTGGWQI7u2sYBvgYagBUj6wHHktZjt18SwHJU43v5NzYUjiYqup7spbZybW22LalZMsPBczF&#13;&#10;gc15HKG1RaCtJqhK32SeEQF2HBBcK1HC/YmQEhhsG/P/onPV/8z9D1BKV3CQ2LdAK3XqgwcUlwGK&#13;&#10;iLheLkiwOIUIc1B1/uVEtURPL9u01tCGsG08XoM2zOSScyk7UuItJairqIFBJClX5o4E7WU/JaIq&#13;&#10;n3i98Dxz5b1YaxEcvz9JNI2OwUKj3idZiExS1R7PFaxZfUJESIF9DTlx2SGWKQlK78dRyrM4tyJG&#13;&#10;U9bEWGQH9+F4nCtzTT+fRJaEEDBoU0tBoawJSTJZL1dEaytgJ/mA03xAyAnX67WuFSLCtq7QxuB8&#13;&#10;Ptf5tiwbzNFAGwtXFgZXJ0gF9DchprST4TLP5J2Ib6MP3ANS3kzBBQZviR8oIyKjsC3QngHhKT9G&#13;&#10;9XVQAxLc7nvsv2nn9OfKMf2eUUHbHVgo57SLkdbf8Ljdyu+cc/Ubt9huWQf5w752nr8eoD2IwMcA&#13;&#10;5T3MxCxA67pWYNDb768Q8JS1tlReoAIqHOo7F0ZXKYHWxllAIG2+9zLv9h2IPJDfOda5VvYQAeoQ&#13;&#10;MeuPWMq3QAhZq/JZwFK+lIEDyvpMzBiMnJFjBN0AL/qx3YE4+j0eQO58Zv3+0b+LlBJsDzzrfu/H&#13;&#10;RD7fxp1vr9+DWW7jfh9qcn6/fuQ8pYBUysUpBSR4oJQCOwwDXrx4ge3Nd8g5Qmkg5oCMiMFqvHz1&#13;&#10;AktmliM1Mwv75gK+e/MG66ZhkLFEj7//nTD9+Q8wxmBbuZqDogy3bYhwuFwizLt37wCl62Y4GK73&#13;&#10;N1vTELFlQAY7QnsHlRWzBIDRZ1oz0kohwyihEyZwpnMDMcjg/dAA1ZdovaO4nwD95Pjcfu/PKdfv&#13;&#10;hFidbKmhzh6Pi4aUe/mUn6EJ2U/3p3/eTz3XU8+/u84Nyr0PSOqKrft4nz+nr61DBQBy08dpmhiZ&#13;&#10;PFh4lwDFJR9AHNSOKeFQjAmlFF6+fIkQAh4e3tV6c3ldkTOwbUul6fr73/+Oy3LFy1evq1J+f/8C&#13;&#10;ITVKonmeQakoY7HVHifimpHLsoF0yQ5VGsNg4Lal1sjSyjLrx/kdDscZf/v2r9DjgONpxmaAN99d&#13;&#10;cTjMQAhIFJkGTcYnZ1irAYwIISFFB9JM/8XZuOzkzJlrQt0apJ/b6maIpiBcrwuWbYN9/Q2S0jid&#13;&#10;Tjjd32NdV1zWBaf5gNPpBFcQrsaYrsRQQx9/rfLgn2m8aYky+zSlmLQvAQpJETCalV+/OdB0wOk4&#13;&#10;I0cPt1xhh6IAAmAKU94wFVhEydzJJWAiR94G136uJrfplTK+bZk7Zd2tywJjGi2n9x7WaNhMsNYU&#13;&#10;QxDIHWAhI9d6oz9Xq++YJFNI1lKPnuZ1QQBS2Sx04i8yWrC1YhkK/kDzMDy6X//1x97QU4rU7vfH&#13;&#10;l3/URElnUFCj+QOEVk8hlQylVEGPokB9OTBYLm9exGDOe8WRjVQUGd4pnAkMhiRCDomBm4mqjvOz&#13;&#10;I1me2z/Vcm7GSh+of7wuCDwfO2T/F+rjr7nF1LIfUu6C7gk7h44wtwGt5In3HlbQ/2BjXRw2IpdC&#13;&#10;CAyKS83BbKjVCxeDtWWp7Gt2VjrMktnTG5OSsRdCqFk4NXuMcbRwpYayzBsxrMWpez6fq9HbZzyl&#13;&#10;lBBu6DhzzqDY9P2QPbTdU1JqzbShcq/eEBcj1BiDDFQ6TmstdOes6R3lAijpjdkMIGnZf4B9oCL/&#13;&#10;ukRa0V0IDbQM+Vv2127PV7mxm7U9oOgYj1ij/rmBeC4L88u3lBN03jvBWibSL9y55/aLNwGDs/xt&#13;&#10;DsJeL7x1MD635yZOfQBlD+a931qLnIqMMT8tqxynEfywefhb9LF8jY33lC7xYWfntiZ6sYAeom8B&#13;&#10;t3meEaPHsizMMpxz1R9z5nLkdf/KKAwAQ83KrvqxlC0kZqROgf2TVhskZKQUoLXFNE3YtgXKaCSX&#13;&#10;askGCdzM48RQtxgRsc8iFnCINnrnKyYipByQkWEGDb/FqqffBmSt1f8/e2+25ciRZAle0cUWAO4R&#13;&#10;wSBzqamqnp6X+f+v6dP9NKfWTCbJYDgcBjPTReZBVNTU4B5kMLkkg3Q9h3QPOGAw01WWK/ciBYmD&#13;&#10;hxgk51DuW5LIgDEDwhoBa2pyDEBhYdj6Yy0J4NYObsdG9/ScNmp8lWiRccnIhe18XddaGa+SjtM0&#13;&#10;1efPOcP3HktYG3p9Wfs5btT4bcxqXVcA8vqyLBiGoX5W/IaSAC7Jt2EY9n1axrUtoNN1vSwLSP0C&#13;&#10;3hgKGAkx+upvrav4X0KZz7XfRLKnr9fUAjZrO+QCynh8f8bpdMLhcMBlmkR+vvjRzLxJtTTsAID4&#13;&#10;KN5arOuKzjsgit/mrUNcAzIaSYMC2mkZF7rOVYBSm4hrfUjt65YtQ/tMpVDk+gxbwAzKnhLzJmnA&#13;&#10;zEgx1CS/joPODy7rsQVuDeNQ14IA8bvq51KKBRC4MWh430m/MCOFgJQTLKEy6+ecETODCkAgZ3n2&#13;&#10;rpdnCPMCY6SPl2UBWPqBDGHNMxy5XXW7As1aVhwFSeUsAJa4CNCEnAC0pjkihBXUsG8a62oBgzVb&#13;&#10;nG9Zr1UuxEL6/Hq91vFZliI1pYyXeWMEaudxWyCifa05FgDIYWMgyYWZhjmBE5A5wsHtzmNA9j2d&#13;&#10;i7ru1CfWZHtKEcylQKNhL9L5Y60UwC7LUueE/q7zSiU7rtcruq6rchwqN5NSqvknnWs6V/V5beeh&#13;&#10;7Chd1yGHuEl+FdBZHbcQhcnEiMQJEVV5LkeyDz1OF/z5dES0FiElnO6EqX0NEnPQfkmVHXOTvW3B&#13;&#10;Fho/MMZUeR79L2GL72zn215G4zkQSOuDqe2deZPc1c+1sY/nghLP5zVv5DfavbIpOmrHWecaaM8m&#13;&#10;0rKRtPmO5+ICt9+nzxhjLGckKqOOSqaobJMyNx0OB3z5F5EEAYCcMqyRvVP39o3BI+7m6QaasAhF&#13;&#10;9ks/0z7nLVBC52eNfdEG6NjAloXRpDnnc7ED4q64e8v3tyBHYM+c0d5DO59u50u9ZgNSqkWmRFUu&#13;&#10;hm6u0ca6NHaXJSG6e/b6+k1McD+f9uChFgRya1vfzvXbfz83X3X8JVe7/5x1BM4W0/UCNoSQAt6H&#13;&#10;M/729Vd4PAd88+6dqLGwwanLWOKEv371gMfHiLvB4zzPGAdC349497jgPCUYZxGI8c35CrYOX5/P&#13;&#10;cEQboiiBcX3/HuM4yuFQDo+uVMoZY+TggoVzBs4XxFWZKIlEpxrUOkmfBr32c46SDDggek9P0Ubb&#13;&#10;JKJKr5yZYbiZPJl3hwvQbCL64wPRKEkefgSAJpcK92YhVY1jPEW3td/53DXr/dwszOf+3gaNv2tz&#13;&#10;fG4BfOd3P9Nqf0A3iX2CRzceDXRrJSYD+Orrr3F3OuHt27d1HI/HY9HmFCNm8D1iXPH1l39F5gQy&#13;&#10;QO+7gtYy8J3F6f4O33zzTTVIAbmHoevr+4ShJICsw5s3Bo/TGTkZdN2Azlm8TwGGPTrXI8Hj8zdX&#13;&#10;WAbWEPDmD2+xxojeenzzzTf4H2/ewiSGJ4uh72HI4fPP3uL1m3s4Q8Blc/pijACL7puOd0oJhvaU&#13;&#10;5T80uK2HBRjIiYsxu9E0ms5WqjPrtsPHd64abs45rHMEYUOats7Sp96ICkLWlOpzAxBt80OTFP+Q&#13;&#10;e7NAygmd9bg7HXA3dgBlJCR0SmyRs1TCk+zfYp4R2FCpbDVQEp42DqUggF/sWereo2AIrkjpEEI1&#13;&#10;FZXOz/Ud4hKf7N3VsLx5nuebVAS2jZlR6TgakN9tY1bmCennHUijIOdSyACh8GQ0AA7KUNmK7b63&#13;&#10;c6ms5t3ty9+puacqf7g7g9p/t6/9PUFD6VtCzk/PiTaIvnOw9El/gTXR2O/136B9Eqg1VsXotTtn&#13;&#10;OqUEQoSzFpQsQkgIgdB3v+z8f2k/vOmaadHlKSYkTjDcPTHSmblUr1hkzj87UOxTb2p7yX8GmTMS&#13;&#10;Z6RUgBuMamNphYHuMa1zmxuHUu2ZzJscna7DlBLYMLqiPd7aELLnbLTQGtxowSXqXOr3ajB4nmf0&#13;&#10;fV+qjMKmlY6WDvjpPr+XwCvVfwDWmyCzBoEIGzAjxogUigyNV5Yh0bmVPXXvP7XBZTQ2XowRXG3h&#13;&#10;LRCrTnD7Wam+aYLLz0jaELWVND/1jPlp2y1wZbeOm8BJ33kJ9jFD9IZJYpPx+ev+9EJyL+0f1ujW&#13;&#10;tpGfMbbSgZu/y8hgNtVEfGm/3cbFmVAfTpISTVXhTXCOWaHk+yrEl/bbbNw4Za27q+eLdRY5Jqzz&#13;&#10;hGW5glm03NeVoVXjP6YRPbU5bn25l/YPbCxFM1qhS4YhedKyX9z43M8lLFRaGkCtwNe/q2wJMyGn&#13;&#10;jU2CIACAbujx8PBQQCRbpXwGBIhsPFAYXJ3rkFIojCKmJi3XdQUMofMdDocDHh4eyvulgEsqgWmX&#13;&#10;zKy2Lm2VsjWZWxL3RITO+U36oUmmqJ2ubAzKEKhgD5XcvpaK4m7sEeal2s2aNG1j20RUJF65sjO0&#13;&#10;Mg0AYGmTMvFe7k3ZGACRQ9EYpSaOjTElKZ8rQ4XKpWhf1Kpn7FlLAGGN8IdDTd6N41iBJl3XFRDL&#13;&#10;UkEoCjJflgXH47GOhSS/M/q+rwWLAIqfsVHey+wT6ZiWpeB4POJ6PiPHiC/e/glffvXfGMfjzo8y&#13;&#10;RPDWYp6ucC7A90PxhSQm4rzMV5GlGGGUubD0qyFbfYaUEmzXwxGwMMOSgbHCgtP3A2aO8Lav79Wf&#13;&#10;6v/JmpA5MgxDTbq3564CqOZ53hUGKEhec1c6JsaID7Suq8T/vassDykldL3H9HhB13V1TbVJv+13&#13;&#10;A2NkHjgnIAn9fi1G4wKkkDkpMgtyH1Kw0HUdrtdQ/TVAATtrBdVM02MpZLBgm4SVuYn5+xZ8k8xu&#13;&#10;jUk/MS6XSwUntOAxY5Qh3cPZDuRYWCWmhzKXCJQ3Bu+tkKs0EhHrtG7XbcFiskd4xAJEc84BJmNZ&#13;&#10;BTjhvK192o4RgJpEj7EkfrWQony13pPzHmuQOZF1f/IGKNIvypih+4DuFzXxm7Yzto0ROHKV7UVZ&#13;&#10;kZSJXefXOI5wTp5XQRsV2FH2GI6yDsdO5J4YhLvjEdM04XK5VAanTKiyWg8PD7g/nuoc1v1Rnydn&#13;&#10;YRFYU6w5J71/2SsHvHn7FpfLBWxXdIOw5lzDGff3dwAJsKXvxgYUv4+DaazgNjaWANibfGI7ZrfX&#13;&#10;UQBbG0Npz0Nrn2f8aN8D7P2wW/tnKwKiGu/LzwAL9j+Lvd+wc+n7cyE6uP2MzJn99xq77Z2tj7CL&#13;&#10;cQGNbIvskyphn3NGigJ6uTxOBdwm51pmCCiMCN53mCaZ57JXLbt5pt9vrQU7YWbRfU6f4TYWpP/W&#13;&#10;sVEwk+4VuhZijDAFoFNlmYtt0oIja87xZqzbfOk2Tpskyu2a1FbBSQ1I47k8RsLTps+3l3nf7LEP&#13;&#10;5TpuwRstOErvTz/bPtOHfMHW5msBbuUukSlXtrZ1XcHGImfGzAumacJ1DlgXkeODdQB5zEvEHCKY&#13;&#10;PKZ1Rk4GD9OC/vAK15AA63ENGbAW1ndgGMzLCuM6gA3m5QJjPS7XBTlHuL7vscaEjoAlR7jOYxxH&#13;&#10;dHajk3EWGJwDE6P3DjmLDIw3BG8KdwUnUKkmNwyEHGuHtZ30j3Ccbwf86T1h+/czzhXzfjDbzUEW&#13;&#10;6x5F9pyTxlwShurU5VITbgxiesZZpAyuFWrf7fBVMAQ12lXYb6itsbx/9g8j3Go/PemPpxuzYTy5&#13;&#10;TcOoC/S5/v9Q4vRDrfbhTauLqzhQoQCYcnEYpmmq/RGWRm8OsiBjSnCdGLbzPEtlKGe8Ot0JtVxK&#13;&#10;GIcBuUginU4nAIUKMmW8ev1GDNWxq/eZ56UsdsZhPGGa5prkePXqDUKMyKbH4/UBPK/wXY8/fv4W&#13;&#10;x8/ucH64wCwRbw8nzGvA+XqpNOuZCHfHHpYAbwmdI4QkRqW3DkvOiOsqBrcxMMbBkGif/di4QXvA&#13;&#10;t9RuYz8Ux5KRUkbvCiL18RF//PzPN0Yp0E6U31IwozVCqDEifg3NGoucI6bzA2hdcf/qgMMw4OgA&#13;&#10;zqHoVrb74mbEGWNAxpR5hOY9/H1b00/Svu/I0P1vHEe8f/eIrtDqCYo67KoIABQ5FvppqNt5qwJ6&#13;&#10;rrWGBBfZFwGHmD2Eo7D2tHs0Qfb0DFOYP56nsNfXdLoR7V+rVUry7icfNNj6gfPftzZvgTYAarWI&#13;&#10;/n27rtzGPyyEfhNYvTVQc07IuaEcjBI8MGShzCdcZHle2qfT1JBXZ4ksAeseyKCMY5oYNL8gY82n&#13;&#10;2owxICvggVzWtp6FkixLFdTRAjBaGzTnjASuyP4WhGUK4LQFUwB4Ety5DUZoQFT/rvTMwN6htE0F&#13;&#10;CjPXQKPrPHzXYZ2XWjW3p5ReKgBEg9IAhFK2VAANw1Crw1q975RUhiDXSh5jjEhX6F7MDCLRhm+d&#13;&#10;79bJVkCu977Rv32e5Uk/S03VS9ue81laW+BTaerH6ZqWeVCCGhYwubVvtqCWnkv1OuCPenIuIM+X&#13;&#10;9utshswTY8PRNv8ZuSalXhL7v8+me7q0LaEpe+bTaq4mbv3SfidNfLOt+EHnhCMD6qSin6Mkn1WK&#13;&#10;oLPu+y/8vd/bxMzw1M/6vvayp/0SjQsrNkk8/AO+sybaAWGagCZNV7FPVAKl73vkJoEhtq2pYIAY&#13;&#10;I1xhoEghboWaKVVQSShsdMQCzs45wxUbXGzojGW5wrkOOQMhLHUPlLh0QApZEglNQqUmQ3JJSMW1&#13;&#10;MpWoHR6DyCAaQ+iGHlm5bMrn+97DgCrzBjNX5gVN/qA8z7wK8EKL0MR/oyopM89z/VzXdbDGFLkG&#13;&#10;SUgdDocK7rDWwhnUav2NZcOWvk8Sbyl+CoDKGKh+Y9/3MMbg4eHhSZInhIBYktHAxtiiDBPy7P3O&#13;&#10;/7HWFjkRu5MH0bmgzCgtOEjZCNT/cc4h5Y0ZYw0zDodDtYEPh4Mk7mIUMEhhQDwcTs28ox1oYl33&#13;&#10;TIR9L5KKMq96JGasMcPbDCoxLUD9BtQxBGXEKLbVsi6FnS2CjOyny7JWIH4rIaBrSEERAGpx8mEY&#13;&#10;65rKLUNxeb/2K4Cd32atJC875yvYRv2n6lc2TL0tQ4Neb3tGBpGD7x2OxyNCCAW0Uc4FYyuIQMEd&#13;&#10;xLK2ZE6sBUxzrOsrpbUWIxARHh8f4VyH7lWHHDfwgcbeu66D8wMsoc5P3X/aivycQy2A0OdQgIHE&#13;&#10;tgobC2W4AsJSqZW2AMM6AbRIgXNhS4gKVNuDn5RxRNcPIOvO2L1vSjCwhRFZffjOypo0DEzLVP+t&#13;&#10;c0CkcQR8sS5bQly/P4Yt5qtgjta+3wBtHrYUbsj6yLtktM4DBZRp0zU3Xx7Frwdhvkw4HA7gmMBR&#13;&#10;WHA4M0xZ38aYCmY6n89FmkX2kjmsdQxyzhj8xipTzw3TMH4SQM6is6bI0MQ6L1KOmOcV54cL/vAv&#13;&#10;/xPvWZLziBF+GIS1NSf03SjP6+jJ/qJzSeetxkq4sOnkkpZUqU39XGsv63xo772Nu+h76nlS1n3L&#13;&#10;ttOuuXaNt2vw6d/3QMuWlaK9BpEW+eW6NojTtrbLPbf9QiTnu8Zo2pzvh3LcajfqXqxgIWRlBZO5&#13;&#10;vS6xxoyWReJHx7t7TOfHOrd1P26ZUrgAnhSwse2dW0zsNm8NbOAPfY/O7908a+NkTexOr6NnkK4z&#13;&#10;nUfqOwkL/bKbw+13toCUtkCrfQ59Vr7Jr6sop36eqNhTN8+q92OMEahkew09p5vxus3l20LLnm/Y&#13;&#10;gpgAzrxT+2hBI7fzdIcLKHMkM4MLEKTOleZeKvsXiZQ5s/gXnI4FaCjFZoEZp9Op5r2mKcMag5gz&#13;&#10;Tr3FZ3cj/vz2Fd4/LmACunHA3WAAtnh7dydS25YK6IMB1wtq7dB3oELdxWEFOIDYofeEeclIMYGd&#13;&#10;hTEdjCUYY2FJKNQiR6h+2S3C59fYbm3220FUzdinn9OJvU8kodkAdUE+AWE0m0WLPAPl+qq276op&#13;&#10;2ALu26KgBnDSBsjbZ7qdrLd/l5/bxtq+/tznnntNArJPr3v7/lZSpr5llwzdB6O3hSV92pdgfAQB&#13;&#10;1ghDC1E1yL33GIcBY79pUVprkZMYeYfhiBS5oG8nEAky/nq94jJfsYaMeZ6xhLkahGo8VwR352BJ&#13;&#10;EiLXvNSNretHnKcLrksA2IF6j+PxCFoXXCMwrwvGYcCb0wnOAGld8Ob+gHhZQQDsfMX9m3uEdYI1&#13;&#10;Ht0w4rM3J3gLjIPHZ6/u8e7hAmsA5zw4AEtJBCBzPaiFlebZ4f7eVhMPhMJuQIi8GVVqSN/d3eGb&#13;&#10;b74CW0LXDchNUGTb6Ap6MOX6+6ceqBDjsyATU0YIgIMFiiG90RUCzPQPyqtkWAN8/vYNeuuQUsB0&#13;&#10;ueB0GtF7D04ZBiyyF1zQtIYKnYTBc0IKwK8jAaIOvva1Gu05Z+QY4X2H3juhM1RwXRkP4RX7YQMi&#13;&#10;yeKPf/BqBBToB8uLdRrUvfhGbpxIoDkhM2AAWxJc2ufMcr0WDW1MSXDp/sm3ZPfN9VtAloJiKMtN&#13;&#10;8A85t00NVsp6vl3TuVZYlkeXqgyWv/3c8jBPtpeyH5Y4HICtCiXnvZYiIFXDcLpvJaSYwaVyP3GF&#13;&#10;6by0X2nLhSGrRc37ziNbAocMylz2OdkQTGGqaZ3Vl/Z9TR28xva1BIRcqwtS49ypTUFECDnBGAfk&#13;&#10;jNzQxqpj2FYStk6jOoztuLbXBtBUlUlrQT+ABlXFNtEgme4FXddJldkaagVV13X1uofDoQZqawCr&#13;&#10;6zYnr3Gw24on/am/txWLzFxANa18Be3ev1Wqcw0I5pzhq9we6rO1YIg2+CZ9tZdLatveef3JJ8tP&#13;&#10;2m6d59tmjTCG5RBhUQLdWYEgN2BW2p/tO+f9O9oLGOTX21JOMDf7ivxH8H7bK576p/rfy8D+HpoE&#13;&#10;PvfVYzlnwDY2etNeGIN+X01Bke0+oYHxBAYoo+slcRKWFcY6kcj4kfYjATC0P4fa2N7HnE8v7edr&#13;&#10;hMYnlzrfLQ77Pc2UGOu6rhK7BCqLXGiShyEEiWt0m2SGxu2BjPvTnTBbFPtWwRHOOaQ1wbseZLgk&#13;&#10;RsLuzGvlC1SC4zgekEKRNEhRZECAClqOy1qT5FUEnDY6/QpONqaw40gSfEvQcJVQURs/51xkazKI&#13;&#10;xR5fY6yJpnVdASrsGn4DKCjQAhA/PhR2De9F+uZyueySqlokp8kzIBe2i4CcSzLTWsQGnOO9R0xh&#13;&#10;x8RwOp0qK7KCNlq7XZ5TJBtyzggF7KH9pn6B+ijK8tGV8VdQht7nNE0FLMM4n8/VJ9H5Q3krJNJ7&#13;&#10;mKYJuDvUxPX1ukoRUhkX121SKtYWmRWWBPtxHBFLYr3v+wKQMQBZJM4Y+gPWFOs8Ms0+VH0w9dHS&#13;&#10;loDPDHAMiGtGTkbo73krDmiTyIAkwzT5mGOq86YmqA2wFHnooRdmkJQCyDnM6wLfSN7o+CXeigqU&#13;&#10;vSPGCAORdB/6EZk3Fhm9H10nbULTGoeH8yNQWGjWdUWOEYEzBj/g8fEBXTfUGESMEc4ZHIYBwVqE&#13;&#10;Ne0kdXRMZf1sidklLeCUYZPFui6IOW0SJMyF2iIjMsMbndty7+M4VuCIMZsc0LIsWNcFvbewziFl&#13;&#10;xvvHM2KUZ+usQQqN7GoWqRvC5iMqo5Cuk82H3sBOzjmQRSmy2EA6MUZYU+QrGlbh1k8fxxEctxyc&#13;&#10;zG0Bbl2nabeOKvNoXOt8OhwOmKZHRGZkTpKUTwnWGHBOm4wPEWIK8FSkf7CxLegc0QKQnDNO44DL&#13;&#10;JeBvf/sbXr16BSKqe53u47ovKEClLaDV8VliwP39PS6Xy3amY9srmbmylZKzO2CYgK0I4+GAVPbK&#13;&#10;MF3BzDi9useyBPBQ5FZoK6LRPVXjBXp/WiyzFVBgxypqyv0rMMgYg87u5UfapkC71qa+ZQ3ZgAVP&#13;&#10;5Zvbz7af1/fVveeZPHPbf7exD9mb0PQB7faw9v3PXq+AQYiECOD2fU/+TaUfsRVFS50U1Xmh4L9Q&#13;&#10;5g+wgdqUGcf7HsxcWNJkYzcAACAASURBVKk20Jy2um6S2CK3sbb2/vRvwjLFdb7qay1bh23GvV1v&#13;&#10;Ks2l19W+rEwnKQEN2FLnbXuvt/t9O0463pLDbH4v/77tb2OMBHzR5lVMASQKeOT2e9o8zO047+Nk&#13;&#10;zdjR83m8D+XGb+N5RplOmn7wvkNGQkgiTe+cgFj7bsLQOcBLjmiAx9vPXuE4G0yBEWOAOXr88bN7&#13;&#10;OBdxP3q8ubtHDFcEZPzrP/0Rf/jsFd4/BgB/g7EeX3x2h3/9lz/juib85f0k0jDOWfA614kXY8RK&#13;&#10;wP39vbCDOIv7w4glM2zIQBY6qr7v4ax0vndGdLvTTWd9RPu+9/1YR+q5IOfH3JuAOp4ihG6v2Qae&#13;&#10;JSi5GQ2Cjms2qWIcPbknpI/ur6fPt/2iOUq9lmHRoru9/3bTfq5/Sg8UQ+tpMkSTlMAm/vPcONki&#13;&#10;L/H3jOEGjtmSt4CO3Xa9uKyFWqtZaGXT4rQBclJKGHyH0/GENUWEJFR5zCRBfQK6QpH3l7/8FcMw&#13;&#10;oBsPGMce4ygo+5QzQkp49eoVvFOa+ViN0q7rsIZZnLElIEQgxLTrd6V+jFFeWzhhTgHXdcFxcJjX&#13;&#10;GZkTprwg9gTKCX3vcXf/Gvf3r3HoDVxBtlvK6HsPKmw9sB507WAV4QtTUGdbdecPWZvamFNNmIvT&#13;&#10;YCtqWY3jx8fHgnAFpmnCn//4TzvKdGs8wGnXB2pMfMrNGAPrSgXZzogx4NQiRoG/t/9/TFNgfjXc&#13;&#10;nMeSAzhxQY8L8CMzg2HAGSBTkqHFUBGGoo0W7dcUelLEv1YtmGjr3HLWYplWrD4jJgcLCyauzjDR&#13;&#10;33u+CGqDmT/YGbfGoBr32/jffC8TWlDhdtbIf5kAV7jKFdj1oXuvgWwW+MltMrRtlTGE93Cfjz8n&#13;&#10;912ghs1T418rZzYHBLeJuJ+x3UJiCJtkxeasibGtfRKjyMEkzmDORVu3BE/y89XGL+3X1XTv20nD&#13;&#10;pIhcArjq7LviLOTGOfixtufvsYmj42Apw1rGXALatxTNVdKkguRlT2vBDxowua14aG1yDWrpXrVn&#13;&#10;gtgqDDnvfZMtwJZq0FoR9W2gRp3Yllq3Vng1gV5mrragaG53uwCJOsx6rykHOGyOdFtFqDZWpfxt&#13;&#10;gCT6TFz677ZqRvtHr6OJBZ3/zpmdY2+e2ePbQM2vvqkvwrcvb/NIg4LWWiBvwSdjCJwzbg+helb8&#13;&#10;gMd/AYP8Opszoge+BbS4JrxCyGV9bGtN5pIGm/hFGux30toApv4nSbos/u9L+122EgYEUHwxgZHX&#13;&#10;87X3Hb45v0cKEff39ziNhx8cA/2udptkebFJf33tNi4s4/X0fW1cNudcY7XDMCByLntQrIwPWtgi&#13;&#10;LB8WIcm5dTgc4IwkBbtO4n/OGZz8CdfrVZgfxhHnx0dQlqSydaWauyRoN8CCyHooIweRSKJYKslG&#13;&#10;aOKwVNmXeKYyAVtXpA0iI2Ozz1NKmOcZwzDA2gRvXQUvKOCu73uEZQFDiiqcczXpqX05rwssiT17&#13;&#10;GAescUVHexa/1r5rbWUtCmrBJMsSdoBq3dsV5HK9XsVGtyIbsLH4aWHbxlbYMh0IS4mtxXdEwrAx&#13;&#10;TROUlWNd512yTdf14XBAjGG3X6i9orGJrdhJwEGbn+NgDCHFTZJiPIxYlqUyEOzjTjLWnRvxOJ1x&#13;&#10;9+oe5/cPgDJhpIwly2eJpdL7dDrhugQQSdw3pIgEGT/X9YBxFcBujYUxtu6ReU0g5+GNBboOo3FY&#13;&#10;liu63iBFAigWpu0NsOKcw+Vy2Vg6FDzgfO2PDdhA8M5X30zGRZNr8nrf9zuZnypBZB26vrAvZEYs&#13;&#10;66KVK1B/TROfwAbWYmaQdUAUJg/ijYElLAuW9VpkdyKIbGX0IfIgFskWa3zx9Ty6jnC5XIqvVnxC&#13;&#10;4xCCFFR675DBSCwAKPExlf1D/JZlWSorSHvfMtepFltcr1eoTOiyLOhgYDuZ610nDCQhBFgym8Sp&#13;&#10;zkWDymChBRLq38u9S3G4glrUD805V8BMy4rT+puOtiKPGGMFcbfgIslbOnDemAyWhnlAwVXe2Ap8&#13;&#10;2yecm6ISCwizM1WZIwEspYatx9f15pwTIFNh6dRKfGV7OJ1Ouwp/XesCSJlqLEH7v4KTCojodDph&#13;&#10;vc47tpo1RUTOSHOo+8I8z+WzjEwiAzZNExgCSMk547rMoJEwrwuOp6F+7u3bt0iFNcX7jSlV94pW&#13;&#10;TkMZjLTPgc32aUFv7Vmoz63tlglE37crkKGNyVXjPAqSaGPJ2q87UEd5TeZUqjGR23vhJj/NpWhJ&#13;&#10;zxYuebKWaSOlTd63jS/V8x4MY/bfdXtfiTNSzjB5e34p5JGY0Og9vv7mYYtz9T2mqciEpXbf34p5&#13;&#10;ZD4WRhNoTM2UdW6RYgSDd/P2dozafmuZpRQYsgPIGFPX4ziOdU63kj86Thobq/GsZtzrmjZbDKo9&#13;&#10;w9vYno6h7seSaykA6MIw/NzZdlta2oL2dnOhzoNcmdl2r+t95S1u3M71Oj9pH5v7Lpu/BZtorMF3&#13;&#10;fe0Pyx5MgCMLa2U8xsHi7jRgSQsOxwM+P73G3bHHdHnEq2MPa0akyPji9RGcJrw59giJEWDgy7ny&#13;&#10;5Zdf4T/+6z9xXRmRrwAHXJcv8JevvsZ/f/ke7pt3X+GzN3/A/Uno09bE4BKAnIOg/JwxMDzDIMEZ&#13;&#10;D2s76W6OoERwhkA5gynDeYcYGCYJ8tZ+hCP0j3Bs2kHLWSZrYgKYCsJZUV9C77RrpCh8fd3sNgkQ&#13;&#10;xIiEgDAqpwcbbI8qWpIyufdOxK1cgbGSILx1LLfkcjEY6u1QRbsl2k/M1hHRDONtILh9WiIZW8n2&#13;&#10;lQVVvjuVn1Zp8mn/HcwZSAmO3M7pAXjTfbdAbOnYjQHlDR1GRIAhcGQ4MkglOEfGShFvBtZMuCwr&#13;&#10;gklgAlKTaMi8GeqcMqx34FgSBORAnHGNK0JacV0DYsiYzo8wsLi7e4VcqA1930kycF3hrQfngBTF&#13;&#10;CPBO9Au9IYAzxn4AeMUSIqyzoBQxc8K0TDA2Yw0ZZBxiZFyvC/721QPmY8D5OuOLt2+Qc4RzHS6P&#13;&#10;V1yvM47DADYEN56Q3r3D6Yu3iNHh/WPAHGPty0wjlnjFGg3YJHRdjyUsIFgABo4IUNQ4FWrKzN8r&#13;&#10;jyFgIKEeFP1HrkEzawkhFERhMW6cEfrD8+MFf/qjASEB7OEHA4oOmRijN6Asm32l9vtE4xuMDI7A&#13;&#10;0EVQcjAwSGCEENETAGyVugocYOaNXq01hss1f9KgjwFSsliJ8PgQcHiVYLLF2FlkMvAk0mNrlJGw&#13;&#10;ziAxhPbKGBhrYBmwnGHYAtD9QEBvP/e4ERJQZDkyC3CBDSMlILPBhS0cRdgUkMmhcwRb5pQlA6Yk&#13;&#10;gRIqY0AkSeCP1idR6S0WsIbZU4Q9fxEqVKgANeCO1NDNU4NIBuWS0NprK4qBLBSJlnOZQwmGrBj/&#13;&#10;TOAybywlgAzAsh/LHp8qZWfbZB5aNABaGCoMQvhuFqqnjYX60xBiTkjsYa0EcvrBwxsPQwCxgzUZ&#13;&#10;rlCCZsqw9MuxaZD+j/WuAaQMYoPD0GGJAdZ4EAyMDSDicmYnWGeAZBASAZSQOMEUYNuvCxb10tpG&#13;&#10;JYqfSpAOKVdgqknA2jhJa4zI2cJYU0EDRCS0xh/YJz6F5O/3ne8/9v4TRI7EGIOeLKzrcF0WGBBM&#13;&#10;c/G2SiAlBhuDTC1oTN5njKm6y/UZioMpFY6hJmklkNKVQJtUO6oDWR3uvNGN+nLNndOZGTlEMBGM&#13;&#10;AdZVgnZxDZJEbqikNUhUwRzlOm0QTO9bHUl1xrXaZgNkOCniKg9enX0AIScJBMQAh63KQt+ngS5r&#13;&#10;LVACzjpnrVWKz+3+AOyc9hiFmtlaCzLioHtjK/jE1nH7YSDdj3GGf+rGyYCtnKspA1zPQQtnMpyx&#13;&#10;sJ1HJiAlRmJgtB7XvCBDKqqAsk6aAA/wcTv7r339/95b4gwyBMcWZADQCmccMg2SBIoBCQZB6gxA&#13;&#10;yCV4JT7KjrLypf2mGhFJwN85GJtrYN47gJngvAU5B2QqQWThDLMGyJxfQEK/g8aswhbiexL3IBNB&#13;&#10;8OAUgQjYvgM9Otz5GX1n0Y9D8cPy7uxWn+9ZlMDt92o8Tf2Vm7O1Jh5u3qeB8Zf287W2f3MOcM4j&#13;&#10;xQzvRG4iFWYFS1K9bgyQojCQMQBYA+sd1jkgrlLI5rxB5ztcrsXOjBEhJYnFrKEWm6nMx3WZAUMw&#13;&#10;zuO6aBX6lpRZCuDAdF6q/l0PZwyYLfre1QSu2qM5G1wuF4zjKEzF/QDX9ZjO73F/f1+Z57pBGACm&#13;&#10;sIAMYQ1X3B9PkkAKQklOxuC6Luj6DpkjOldYTkqFfEqMvh9FuntdRNYgZHCI+Oz+Fa7Xq/gU3uFY&#13;&#10;pGm4VJ/DCnOg3g85qslray24FATpOtGiM2V8ErDDRhdvra9JWbWrmRkpFBvbGThn0Q8d3r9/L7Fe&#13;&#10;7ysrx7Is6L2DL/IVaxb2gM4JiwcKm49UWTt432FdZzAnHA5HLEso9xh37CiaHFOw+fV6hbI5qD8k&#13;&#10;4IYsiaPCjEJEMOQADliTsFusywXrOgApw48DQmDk9Agiwvnde4lxew9micGnxIUFwcE6wsPDA8bh&#13;&#10;iHkRhg1JkAVYcgiJQUjwxklcu/g63vdS8Y4EjhnWjzA8I8YFthuRwVjzBePhhN4IG7cxHULiUsXd&#13;&#10;AcYV+4yLvLVIFVnn8PqzsfR3Gf/+CCIH6yPG/oAQFqwx4lCA+r0fYAs4wdsOp8Nd6T+HcZRx7Jyw&#13;&#10;PygQKcYI6wjWO0zThOv1imEQZnGd04kjnDXiL7oOYVkRgkgMkSEYMELOcE7mX997mbvO4f7+vvim&#13;&#10;kiyOCyMxi1yJleKE5TqBrMXx7q76mN1w2AAxs/i8h/FY8iwOiXNlARk7uV/DIosDAK4b4EjANMYP&#13;&#10;OJ48mCycHzEMByzLFdY7GNshrsKAYaqszFaENgwDwrzUBK/6uAogIYjdFGNEWFYwZG4gZTiS2HJK&#13;&#10;AYBBbBhhUgrIWiRqPVIIwmgERs5BYpQhwnuHEFbkslaJBATRj4PsLfOMV0OPeZ4FiJSEJTqBq6/u&#13;&#10;7Sa31XUdQlxhrIGB5K0cGVwfBZRkkLFel/qMRIQUZe8lIhzGHutylf15miVOYCRmHsIi49855BRg&#13;&#10;DRDWGc73WKYrOCacDges16nESQLAAkTonUdYQ91D3Thi7BTcBGQihGmC63o8Rsar44Dl8R3GP/wL&#13;&#10;GAZ934E5Y75McH2HxwfZ55kTcnboC1t+SQmKHFE5G66rSOCqxE3Xdft8p7G7RL+hfcxDz8TMAgAw&#13;&#10;1sLZVgJKJIRi2f9qTLycswoC8AXM17K8aoxnk/8ACBvAQIAc0v86RwDAO4c1CumBcV0DNmkA36WI&#13;&#10;X+Mt4hvId2Rs0ksOEp/PzXcSEYyyRgdhGrJWzvT2uzrnscYA33eIhaXo8XGBgYUzHilFJBNgYLAs&#13;&#10;EUQRQC4sPAWsA103VtYGB/jOAbD1vG0BO3p/LYOO2jMt6KkyQZXnd87BlqJbBS7EGCtjTAuGbYsr&#13;&#10;WynnjYVrY+bQ8auFGLQV7rfsIcwMpG18KgAkZ3QFTMVJCtYTc90/br9P70nPfGaCaYKkev4aIxJe&#13;&#10;FUDSAH0UQKQKCbd2ocbZ2ufKkincgYEEiCaFp+t1wpqEcSkigDqPaU54fMy4zAEhB4SVEOevMZ6A&#13;&#10;v375iPePM8haxHXF2zcexAb/31/e47oEdMYDhvHvr3rklfC///0bmJwAOPzNfIv/+8+f4a9/+Qpf&#13;&#10;vp/g7k6vYIzBvM7FCJFNbRiGSnPU+QHGepDk1OFIkoWdIRDnkmyLYDYiR2EMUH6PMcL5H6+T+Us0&#13;&#10;KsnNDyUHn3OuNLH7wes98xqzJBZU8aRFE8mb9ghzvrlei9IC9tIA+u42UXl73y1AhEql+e33N+8W&#13;&#10;6ZrmxQr80HeURCRnqvdLRh5Ogv3yc7dgci7o0qd9lWn/rG2F7nP9qUYIHJCJEUNAWBOQZUN6fLwI&#13;&#10;M4kV45ZLH4ATvHP4w91bnGdBav/t668QQsBhHEuQx+Dh2zMMLNYl4HqdcC6b39u3bzEOBxgjdGve&#13;&#10;d4K8jwGZLY6R0Y0HmNMdjnevJPlMDM4RxnrgKkjlu+OIztuyuc8VhTpNE+Z5wePjGeQsjHcYOofO&#13;&#10;ENLrexhiTNMjhkGQ1N9++y0elyuOZGDJYF0XqWzDh+foxwQl+Kb/5RAwtcJgXVfc3d1VyjIA6A8j&#13;&#10;lsu6QwZer1f0phcjl7YqWfuJ7A8fbnuqM12wRASyFuCiG1v6UfvSNO+7bT9lIMcwgywhhBXn+YLX&#13;&#10;r++wkjieneskSW8AbwlRRNQKyAMAi6EmAAW5edV61fv8sPjIT9Nk/YsUlCC5JeFzXRMeA+P9+Qxr&#13;&#10;xGliCNW/OnLWPUVyAlrx+3MGywpohFkMSmwAvFugXc6ik9kCAnd7dwteaM8F1v32w9VHKhXzUXd8&#13;&#10;AzT8+M9t/atrvVbQhADfbddXIOHPPWf29we0vU7Yn9tt4EX6d488N2REn7B5bX8W/xJP8dJ+itYi&#13;&#10;vdWxC3mvjco57xlBXnI939vUOUoFVB1CQGBCLJTAKSWkvLGz5ZyQ8uY0tdfQ11okvwYAAGwg4gpq&#13;&#10;kAokdfD0erYJNrQVIgqOUAdNq+sAVEBLzsVGzY1+LO21WWvgw2zavs45GNoqalxj67QO4LPg7JsK&#13;&#10;jJSeVqHXPbRxalEcbNs4vdpaJ7+d+0RoxiKLvn07DlX674dN/l8SAPLB728SZdpS2ii0h2GAjSSB&#13;&#10;3MwVCPLSfpvNFEbOtqrHlvn+hHqYGSAD0mKPF8Kv33wjIiArOLB5DZvvu+3bm+0qwP2XpPtvvRlj&#13;&#10;pFiF9/6uBtGNyTAw6JyD9x4p5cK0ZWC/Qzby5wJsvMzHn7+1Y6cMBMocYa0vNlUP5rXYr5vtBzSJ&#13;&#10;DaCRVlhqhb2rcylhXbcq8NYeVjvx/fv3GMexflYT1UsjZWh7SYZGI9X9XKpY1f5TsIQCDk6nE4g3&#13;&#10;CUR9To3ZCQPGjRxvATE75zAvCzrrarFY4lxzA2onq+2syZau6yqjriacAdSEZJtk00ptqUyW+w1B&#13;&#10;ksfyLKHGgJQpous6DMMB8zwhxVgr3UVKRGxt9QmVbUL9Dn1eBZioVIQmw4kI83Sp1dLzPMMdhvKe&#13;&#10;jH4YgcLCIHHSXJ9DfQVAcyf7OJD6OTofUoq1Sr3NAeh1iAjn83kDuhDwxRdfgIjgfScM8DAI64p+&#13;&#10;GIBMuM5zqfY+7r43coJji7u7O6TIhdFFPrcmBco4MMlcGQ4jYkxVToOsQTd24LAIE0oIQAwAtgTZ&#13;&#10;dXoUNnnmwnrhEdcZyAk5PpULaP2WWJL61njEdUHfozDZRHTOgJPEyHXNbjIXhBhXAQZlU+f/Nay7&#13;&#10;xKb4rWXNpU3mW+cjpyxFv2UtOrMxPLS+kC3rppUJzTFiKetZ12xKqbKUtwySqfqte9/YEKPrVK5I&#13;&#10;cnfWG8Ql4Hw+YxxHKAOQ7k8q3zJNE8ZxhHUdYlgQ14gQr8hJGHuOziEUsETOUiRYmSFKP7RJ+Vs2&#13;&#10;nlzkXKpvbYCc9vuXsOMA1jY2ldro2tergEBCCEhBZHU4ZyxB5JVyiHUfyinBWUIurEUi+SQgsbis&#13;&#10;dQ7YLKwgUuAx1/ml47qusYK8DAOHw1ATx7reHx4eMI4jwK6CQpQVXRPAKSWsZdw11tDKVHnvcSnj&#13;&#10;IPtgxOVywf39PVKSYhBlItI16b2vbCCaMwIB4zjCdT3m64rr9YrP//ko4202OY3hONY1FPPGdqHM&#13;&#10;TboPKquDMr3oHo8yB5RpR/tN9yKZA9i9ruweZIqMSkoA8+780c+3MZB2PrTrv03ut7EX+fd2Ruv9&#13;&#10;MKfdPdY1WYBNsQCK2jxsy6BBxU/80H3pvakcuzaNK/siudQW8zvnkJ2wKHXOI8bHeh46bwA4LGGF&#13;&#10;MQ5rSHCuK/MqIKUt/qXzTsdFz1ddp7qXtX2s96+/a1yt7f+WhaN9r+S3tn1Y1sqK27aLaTV7qd5L&#13;&#10;zYPTJm/YgnfaPaVlDtrdx813tWNze07sxqn0zxbXs/Uc1j5oC8ja8WxjCO1/LUuYjoXef40r8z5n&#13;&#10;r/e7TGdgPMCwjkUGOGGigG+//RYPj2fMawZTRIgMZ2QtLmFFSAkhMpCAWVQJEdiArUdI5dnJwjgH&#13;&#10;6zuksILgYRzB9iMSSfzDqTMTLgF9NxZkclcpYPq+xxwiQiIklAozZngycAR0zoGIC1RAEt2GDDgr&#13;&#10;UumXq/j9mHY7aXav83Pv3cAVH+O4PTdBa5aOuDAyQBKquoCbinFi1L5Up7Od1Lf33k7G20Sevs+C&#13;&#10;nq3wlqQcP1tx0D6rgD74SWFU68yAGweHANLkIDUbDbktYclGAC+0r6rZf6f0U84ZVMsetu/Xa3nv&#13;&#10;wVfGWmjGiUhQ6SQGgWwkwOl0AkMQlWQE8f3Z21dwAO6GAY+XC+7ujjh/2yOEiP/69/+EH3qcXr/B&#13;&#10;3PW4XC6CCl5mjOOI168/Q4LQFDm3bQC50JWp4c45oeu9gD84gSMB1uEAi1ev7jD0HsdhwJvX9/jD&#13;&#10;529BRPjvv36J0wnoDwf823/8G/7pzZ/xx8+/wPl8xnm5wk4Wd+OIV6/eoHMWx2MHbxjzulSEriY/&#13;&#10;ljXp8AAkSePM+aMDnG3SE9gfpvpvpTAbDiOWecKXX36JP779UzUivPdIOcreUAxIff3j7+TX24io&#13;&#10;VEBvSf/MhMQQwBwxLAk3y7YGCsXsdxQd/r3J+bbldYHtO3gHdJ1F13nAGJiQgDUgWqE3I7CAVchC&#13;&#10;tkNTaAgZBowMTaYJMoEAEG8Ahp+rEdlSrZtLhbkAVh6WhG/miCUmsLWAITycH+GNRS7IXnVUbvuQ&#13;&#10;G2aOj27PlNZ/bKK4wDV2RsF2BnwAYIgyrzKw5+hojFkwIhQgo+fDxz+SftdzffRDmjFGKm+JRGID&#13;&#10;DWDRSoJVnikD3xEc/TlasV1vXruZD7tk6cZckLM4+vo3oudBNy/t191aZ6gNphJJUEHOoCb5Q8Im&#13;&#10;9FtoPzdjgayZxpHLG4hAAzoCEtkc2DbQ2wYUbp2252zf9kyUcUwA5Dtayt5dgldfaxxideBsqe4Q&#13;&#10;R62MP29OsTrb6hzq8+g9KPVwdTqLo6+ffQ4M0tpUrZNYKxJRgmzW7Bxj/Yz+JJIKvpylErM9N7Ra&#13;&#10;Q++r7Yu937AFAbRPM/Lu/n7NTV23Okcg+30SyjBkcGVs8VaCJwdvdnPt2ev+uh/7pX1kE+rXrYKr&#13;&#10;laUEJBEXoys62mKPqR1AbH4oKc5L++SaMLXq+bMF6UwFc5PRJJ3Y8plJGAJfjMHffLv18Vp7Qm0I&#13;&#10;pY/uS+w0ckb3Kz83X9qPa9U2an36nEH8NEYm75eft3ZpJsD1XaV4NwBIgvMltrivqG1bC1QGhCVj&#13;&#10;LQwjpImuUoylQCWVZjHGYDo/wFuxjYyzFVAinxPmu+s87UARCqDUpCSSnKdUGPsEBMMwXin+eUua&#13;&#10;l75yzmGaL+j7XgAbSZLh0zRhvV4LgIUxzTN6t4Ee1J7W5y4dir7raoJK+0oTkNo38zzjcDhIJXxJ&#13;&#10;BMV1S6RpMrTvfU16tvILBEbX+yor573fAUJSSpW1g5mrpE8sjB+2+AV625qMUsCKSljkJvEFbMmw&#13;&#10;rjB+5JyqD6LV2wp21bjzPAsbwRxWnM/nIiHUIcQFQ++wskUqciaJucriSGzcwBhJEGnFtCbtD3cn&#13;&#10;WNdhXldkzsgxISMUFnJTCv9k3EPKsLDCSF18kBQCDAd46otPBViIBE9SOYoi10gs+RLfdyUWE+vZ&#13;&#10;nHNTuQ0CWUaKCSuXZGgMhdkQyK7xH83mOyYkZBLWcgUkxXWpcR9GhrEGYQm1L9pKd2YpsnRlrumY&#13;&#10;ys/yGZIqO+ccKCUYlU8wBiGp/AwLWCqV9cxc14z6d5LDEGZ4auISzAKyWtYFfYlZxBjhjAWnIP3g&#13;&#10;OyDlwuYga2maJljvcJ1XkSAwVgBXDKzlvTGusj5UStRs0qzKBg+gyK/sK/cFPJnqWiADqIQGEcEX&#13;&#10;VollWeq43ibzt3UVkJMk1AWctsJoktvsDuayr7nChJDq+lCQlK7PcRxFAmoYMfgO8zzj7nSqa7jz&#13;&#10;Hp01WFKELXkcBaTp9Q6HAcYQpstS5geBWSR9xL9ALTxW+XLnNilY9cu7TnKoztnChCRAs1zuReML&#13;&#10;zAxfQGqHUYB913WG876CdFwZg+PxDmFN6LAxmLZghr4Xlvs2wd7mjHSfZWakWGzhqnygv29SJTr2&#13;&#10;EjPZ2z1tgl1jFW1SPaVUGDX2xSk1flwLZzbJ3Nvk+wZYoN050BbUtHEXidOUc9qinm3C0rEVE7XP&#13;&#10;JZ9LNT7TxqF0L2hBE7nEkcnpfcn7QhbfM6QIHwIGI+Oq80bGx+FyWWqRmrVW8jDGoOtGhBCwLGud&#13;&#10;V7r3EG0yYi3oRMEabb/pWm1til3et+xxygCjcSjd/1rJnjZn/KSYq6yZ52J7+p3aWpDGbaysbS2Q&#13;&#10;ogXu3carWqBGe59qM92CO26vfTu/b2NhOzvkpun33Np7+jmUWCGagjUwCyN1sSeWOSAVli6pZxW2&#13;&#10;KLW/LBFSBoy1Mu9TFACeAYw1IDIYHGFZVxw6j2SBsBLGg8ebV/f4W/8lepvhDoeDJK6tbIbWWljn&#13;&#10;MI4j3r17h5wz5pBxjRkBhBCBGBIGVxCZ2cDlLPRZhmAYhb7pKQLr19w0cK3tNvC6m4xPgrJbgmGf&#13;&#10;NC8LigsDCNGTlB89l6Xa/c0AtFUGtpPpuYlZP9c4HYQt0ZyaZ2sd2tu2e40NyEhA1WhVBG95UcOo&#13;&#10;mz85XYgqraMazQAg8jt1kTWJ0ee+/7lF3SZN9U9kHIyzQrWVUmHAEDq3lOQ6x8MBhoRiD4axXGeM&#13;&#10;/YDOe5gY0I0jurMwe5xOJ/z1P/8L53ffohtGHMZ7rNcVOWQsS8DjeQLD4PFyxcNlQgelGJQDfl0j&#13;&#10;oJIHKYs8TKERsjBYMzBdLzhPgvSczmeEecYwCvXgPM+YrjPeffMeIWfcv36Ny2XCdLlg6Ht8/e5b&#13;&#10;5Jzx8O5b/L//8/8RrUDnMfOEeZ7RxYTOOnhrMc0zfupIZhswyzliPJ5wPp8BQDQPnRjGQoW4Gc8x&#13;&#10;RhAI1rh62Oe8vwyVxwAAIABJREFUUXN/6k0dG8qCfE2JseYEPxTDAMXYKWtSZzKz0OsLic6eK+HH&#13;&#10;gkAAwPYDAHEahy5jnmZY63HvjxgSAY7lIAFgOBbmGtGNpUwIOcohY0VjkiAOCNEvFAe9WfcAkDLh&#13;&#10;GoFvl4xEBFgDxh4lLA78AmrlR0og98fctwaJucaBvzvgx2LhbkxEAEC5XKMxKHlLQmzniCnf8RSA&#13;&#10;QGo467+bM0YMU/ncD2l1vv2AGKYeNyqhpvclSchcJeKIGoPxB93Vj2tb/23sHRrc/fA5s52vOWeR&#13;&#10;eOMNPCR/+wUf4qX9/Y33rGnGGGGuyBkpMQbnsLPbCNCK8NbOeWnPt9a5MgYAGRgjgTxjCKlQmrYB&#13;&#10;GWbpZ92nWwR9e00NiuzGxzYg6vJ5cbi2akFgAyBrM0ZoSdv1rgFqrWYSqtStcsPQU53uLSArFJ1K&#13;&#10;vwlgk39pqixundBbIIgGqzSwLP246Sov17UGP24dZGstukbDV1+T790qMJ8bM33+W4aS9u+fStvO&#13;&#10;O/WbUBlSZP/O1Q511iGFAEtjAS0+40O97O2/mXZbBbVVioksas4ROQCUtwCYukwv8+C33yRG0ux3&#13;&#10;uQEG4unuYNDY7r+BIoaX9t1NzxaNVwEbUDOlBDZC425AtfhH/DJ6dv/41M7WT721/vRPfV35KX57&#13;&#10;KiBeTai1ySgigLMmGbZ7ksr8x50NrPZptXELpb33HqbQsattaK3F4+Nj/ewwDABK8o03+QN9vyaF&#13;&#10;jJGCIElISDLIkJGKe2MxT9cdwFmfV+3FXeIF2LEgLIuADgwZsLKFOFclOWvsr8gz9L3HeTpv/VZs&#13;&#10;fucsDv1Qz+2cc/UFtJ+XZUHnbWEW2EDTx+OxMoFoZf1cWC+MEfB/CAFD12O9TtVu14SoPova9/q3&#13;&#10;sEakvDFvtEnO8XhCXDUpbJGK3xlCkNwKKRBkS/wsi8hiaHU6lziDPos+l8qVqB8wz8JioIll1/U7&#13;&#10;O74Fp+SccT4/4F/+6Z+xkjALOOtgslwfRBiGQ/HPMjiLjAkbQmccUsyVDeF8PoOMQzcMdQ6kIqnh&#13;&#10;S1/1o4ANlB2FCVthZgrIKSIagskRMQnQxtLGqjHPc+1vnc9tglFBKdVHK89qCQhhqayMyuLi3ZbI&#13;&#10;zIlhS6ItprKOeltAQUudm13v8fgo63IYusI2AyzFl1PgiL7fQNjx11XuPTdJ9XWd6/rIefNJU4og&#13;&#10;4jrfpGjSCXjEcGXKySmJOVrXQYQQWmSwMZvvmiMigGVdRL6oE3abGNYKWNL5qPuWc/JsxhXwAQhd&#13;&#10;Z7FcM1KIQC9sRppHum26F7Q+d8v0IACSfYorhAAUGVLNAbT+q8bqZA1KcYawIpUCncZ+DyHAlBxa&#13;&#10;LusyhxVZ2UOdA3MGZYlx9wXIpfkIsy4okXm8e/cOh8MBXddVNhUBBwVMy4LT3QHOSj9dpwl3d3e4&#13;&#10;PD6WZPDGliJyLSJ5swG/hJ0651gAI/IsMQZ0dkBYVwSV/iqSPgoAk89nxCgAPhk/kZoBgJwMYhLJ&#13;&#10;mWmaEELGPM84gmGMQ1fkPXSsnO0wrwuMUyAHb/5QM556DoXSXy0DlCbrbxPmmkflIh9fY9GEAjDb&#13;&#10;wHvteUJZYkUaz25jHBWIwU/BHG0c5TauImss7fw/nVeSoeTmGlzt/fbzAGrx0C5WD+z6q231HsqK&#13;&#10;WZYF1nnJj+sebTYwQlxWTNOEaZqQckRiln8vM3w3SJlnzrDWYUkr8ir2QNd1eHjY2I5kj9skg1u2&#13;&#10;KWVx0efXtdv2ifaFAkH1utM01XHQa2hftOChto/a+Bo1/daO6VZ8tWfJqAAS3rODPNfH+nsbs7vN&#13;&#10;i+t72+vq67Jv5fq3La+Z65ncXrttep12jmkfVjmYJu7cMkkKUK7cn8YIY9ptlNZ6DMOAsV9xXTNi&#13;&#10;WkGdw/3dEcfTiO7dBGsJf7w/wBuLP70+IkfGnz87IYLh2MB4iz99doJ57RGN7A/TZUE/OPQU8K9/&#13;&#10;+hznheFCEEPhcDjg22+/xfF4h+u64OHyiC/efo7EGSFlXOeIhTKWVJCRfQdy1NDhbEEUsiVxx1sC&#13;&#10;+rlky3MAgH9E0/EVIwxysGB7jSg3Gc/9czFzkUFpr/fMhPmOR20rTxVpBkCQtM9cT19rN1L9Hq2M&#13;&#10;ayfhcwCX7+r7dqG0yTPbsKNUxg5DyKw13izBNNb3cEm81m8HcW42ermzfbj+u5veTz1wmBE5Y0kZ&#13;&#10;MWfRxQSBrAVlgxSAsesFSUWmOD1SucGFPuzu7g6xGJ2arBh8h6tz4JTx/v17MAsFIMeE8/mMkDKG&#13;&#10;w7foDkf84fVrrMVZUCM9ZSClDOc9iDowJ3AmdN7hYEeACQ/XSZCm44DOCsrreLxDSozw7QOOxyOu&#13;&#10;1yvmEGAz4f/8r/+DN28/Qz/2+Ld/+w988dkbfPX1t8hpxL0/Yjo/YpomHMdjTS5sG1DNgO4D5vT9&#13;&#10;Od86l5rL3CYXmAhkDRwMLtMZfd/jeDwCEFSs86I5h7BpdorROPwGGEFkXjELgl2DPzEDTIyYM4CS&#13;&#10;FMtUgC/FuIAp7xe0N4AKfPip9kiGgPeYASaD83WB7xxOR4tEwMJS/8sMhFzugxkJgrzn8kBt1fwv&#13;&#10;2rgk7fWrS6B2ZcaSCZf5isSybu/u7rBerrX65BbtqSwcuzXxg25FQSB7g/DZ37HtpVxAI2QKoIDo&#13;&#10;OxPMezBIuXHw7m9EW9LL6NCw/iIh7Cwz7DufaXet5573I4Zc9+QNIKH9r/ddnGUS0CBzcw49870/&#13;&#10;ZeO69TXAR2r/vhml6mxXxK214Jzq+1un4aV9Iq2Z27ontJR9G7J9OxNf2g9prfPN1dHNIVUwArCX&#13;&#10;gGF+yrSnDmgNMBYHq3W0jDEClmz2dv1MG5jTgLfqmOqYW7NRZwISMF1LZcXeqd+CDfr9ep1dIKnZ&#13;&#10;K3aBiXJvhjZgin7frRPbBjm1f8CojCDqpLaB3rYSIYQg38H85D23gZrnfBOivdN9S/H7KTUFbhFh&#13;&#10;Y5xjpSVNcAYwlmAF5SpBucRPPv/SfjtN1+UtK476IQCQOYKx1x9GYTj9tFbAS/uhjWhL2CuYut2X&#13;&#10;nVb6cQMmJeBFN+j309TPkt8LQCyVwLV3cBzAxJVdwVoLyiIJ217j1xT3fGk/fdPzxaqdZbYCjuqa&#13;&#10;Y2+H3d3dlaS/JPZcqXDVIqq7Ih3DnMFp+5wCIdRWW5algkOATZ7VO7/JNZYEOjNjngVUYaypUi1r&#13;&#10;SUZq1byyys3zXG1sZilaMsaAozAgW1viHXkDyeWca4K/BSYosME5V8EggCTMxnGsNjsRVTYUYLN5&#13;&#10;23O86zoMva9ga/0OBYGrXa2f0e/tXYec5PmVDUPtBGNIxqRITmgSres6PD4+ArTZENofmjC6BYnr&#13;&#10;M0lfUKH232jpmU0TC0V9ZrXDb9kHXakGVnCNMXspgBY8ouBy9YtClqRdCAv8YYTpOxiSIkplQHF+&#13;&#10;A75Yp6wgImEwzzOGwwkhRQCMw+GAsKYNDEkZuchikd2eIWkisEgDWd58EectwAYZW3K0MhGkhGm+&#13;&#10;glilGYpsBES6koCdn1Qr/CGxypgZOSdh6y57Nmcuv2wMNctyhQFt7MFgpCRjRcQIKZbvsLDGg5yp&#13;&#10;fuk8Txi6HkRbPsJA4wyQWGpmxDXUgkedM85Y5JhwOh2wLEGAGFlBI9seoevZmbzlXyqoxAgQp7Dv&#13;&#10;qHzRugor+HEYERPgO90TAkAZnCUX0/UjFAghYyL+oM69bjgALPtIbBgYdiwMjS9ecw6Nj57L59sY&#13;&#10;6S5BSlRBZ22MYJlnke4tEjBtvEbmfAGd1LFjeENVRsVaC6QMP/RIXYfHxwdhwIkR0+UM7yVGMPS+&#13;&#10;9KEDOGFZA8axb5hhEowFHh8fa47IWot5ngBkWBL5yRQTbAFtEBvkmOC9AUCVlUPXugL/ZJ6HKj8l&#13;&#10;0lxL3afbhLKC/qwV5hAF6ck1MzgGgCyW61rZj1JhpTCusLakBIKtIAgBA5kqKabj1BfwiM6n2/Ot&#13;&#10;jm3eWDrapmwhzLRjVL6NR1SwEDV/b+L1O0DB7vrbXqHAJp1TChQClNnEN3v7Nm+1D3LMcM4WQBrv&#13;&#10;r0VmF5/WuR8booMUN4bv9p71PnNKoJwrG37bmBnkpLjIe1/ydh2us7BJOS+yTTlnrGEGiCtz1vUq&#13;&#10;gK92vse4Ab70+3UetzGjNr9Q5zlvhUO6/ttCbj0XCK3sDu/Op/a5b5/z9m+3cao2T6P7q55ht+CO&#13;&#10;2+94Dqih19N9XedEyxTWzok2JqjvbQEy7X+39/ucXd/eszEGhhpp2hJjyznDWCtnSGYsMYBI7ILD&#13;&#10;ocf9/T1CSugWRmYHhwFv37zCcTzgOEwAOXTGwIAw9B7DacBnbx6wpIy8JJAFXt/d4y///TUeHh7K&#13;&#10;c8p6vVwuuFwuSCC4FgVz9/oVHt8/inEWEvpxgHNChxRyAjmzSxhlZiRj6jrJOYNjEgkMCHVm+kSd&#13;&#10;ntsEXjvIz006YA+yePJ3I+i4GnC4mcRPrtOCTdoNRh0JpRrK/Ow1bp8l09PF+aH7fXItykCthmj6&#13;&#10;AQaZGc6QAEMyirTEfnG0LCRtoEUSajdf9YF+be911w+06VQtecUSVljjYUh0Iqf5CgdCV5yZw2FA&#13;&#10;WoW54jgeMC8LFm+RChXeMAw4n8+4FI3FnBnrOuPxcTtcUuJK7RR5czDUWQIA73vknBAC4J2FdR7O&#13;&#10;kAShy0Hr3Io1Zqwh4ptv3+H128+QOON4POJ8Psv99D2+efcOa1gwHg+4Xq/IyBi6EeNwBKxIMsQs&#13;&#10;OmLH8VCNjMQM4yw4/jS5Vg2GbOPLwsTA2+H57cN7HI8jXt/d45tvvsE//en/qgdTTBGW5dA7+ENF&#13;&#10;Laqh8Cm3GigkqSpmJjARMmR8DAlYJpOCpkxdSbkYOZkMbJMc058/NnCUi1SR5YRMwJQyHt8/4G+P&#13;&#10;jKO3+OfTiN4XQztvlcyArHFjDIj3Ek639G8/Z9uSO7Rl9RWJVuZfCAGZI2xSfTuBQKSSX6t9+BNj&#13;&#10;WbiAa0Ab65N8zfOJNwOqi/FJD9JzgMF9teLOmAZA2DJXfLP3ghn0bE1jmVfYzrf9M/19nbTt6akk&#13;&#10;Slc4Bf4hA5SLL0xFzKYkIX/wN/3w9qRvaI88f26NtQaqVJGgduWnwnT20vatdUTlP3ldgioF7Y6G&#13;&#10;mrcw97y055s4uiXRngkJucTZBISWSWxUderU6VpXsZ00YHobXNDgB7BVLrRrtHVWKw2v7XYOsP5U&#13;&#10;UGzOAnDk5j+9/lYpVRD9RmXQuF5DP6NAk9bu0b9rxaIG5DXoo+/Te9JrGdpr3NbqLkLTH99d0ap9&#13;&#10;oTJ8en0NWrSVptvPG8kczrXiWe/hp7AZf5FWbYOyvnMBjupYWStUybGtjtUKve2ke2F/+G02DW7X&#13;&#10;4KGlWjVqLcE7oTNuz3RJB7yAgn4PTe3rGgy1ZR8GVbptyvv9EqSfe9k0futNzsvtzGzPYqH+L+8r&#13;&#10;c2QtCRki+s3IC37q7UMx2x9zPW0aC/Heg1NGV2wMBdgyY2ffbkXRvHufJm3anywfrqAOazOMcTDF&#13;&#10;flE7D5DYgoEUommSLDbsCn3fg6ypNPFid7KUixRbSVnpNLmXUpLYBm3Fhd5Y2MEXHz8W5g0qCewE&#13;&#10;33UI6wqRO9hsUgEjJPiSnKmMBzFiGIZ6X8zyOVhTr9/a3VWylUhAFsX+bynlr9drBbLoNfU7lHFC&#13;&#10;pOAsUloEUDII+4iyOqyzJNju7+9xvV5FLiMF3N3dVbta58H1egVQGAF5k3nUvwuQYGMcaZNTkvy9&#13;&#10;IudYYxPK5OKcq3IWKaUCFtiSeipZwXlfca0JUu879IcRp9NJYmLM6PsRITEO44DMG4ONYtG979Ef&#13;&#10;xjJJCcsS4OCqbA6tUiXejSOcc+i6sSYFD4cDMkT6QyalgTUWOV+RcoAhYUZIMQMMdN4j5e0eUpTn&#13;&#10;UWmKJS5AArwXKdEYU+3njSUmwRuDtcjB6Fzw3iGEtCskeG4NEwhkCH2nbE5ACiv6Tvo/LiuMkQRz&#13;&#10;yhE5bglV18iiyH4vQSKiDZCk87NW0+dt/DMnTJdL8TkNLDn0RYY+l3VAXAA+vAExiBgEYW+Zpgnj&#13;&#10;OIIIMOpXshTuzsuEzg+wsJgmYb5BzuDM8Ice18tj6fcA13mABCiUwBKXN4S0lj6sfiHt1xv2RRnA&#13;&#10;HnydeWNUqKyMpCwNjJzdDri1+eYSe5HEaEncAghh3e2PKpWjccuUVdZE1sexc7g8CNBGCjMCUpL9&#13;&#10;h23G+XzG/f09pmmScXIOqQBtcs7oKpPS/8/em205ciRZgldEVc0MgC9BMiuza5npmTPP/f8f02f6&#13;&#10;dNX0VE1lJoPh7ljMTBeZB1FRU8CdwWByZ4byBCMcDhjMdJXlyr0z5vlc51hGKYRpmhCXte6T5QoM&#13;&#10;ZvcYQkBJGWsFHuWYMIYBscQ6f9fGnn4+n9sYtzVR95m+sMPmn/ZbQi6MZTljmHZIacV+P6GA4N2A&#13;&#10;y+WC+8cHHZNSEJGw3+9B5GBSJwa06dcGtX1oS1obmGWo61vBNukVwKA/b3vAwHZm3iTR+drG7u+l&#13;&#10;X7s98MD+XP9+6yNr25y6if9huz9mbsWU7f5vfr69r6s9pIslbrFD/SuEgAQg5oRYNsCiFZ2nlFoB&#13;&#10;f051bxeAa0zJvt85ldhaUlTGLfZ4//7DVT9aX9h8mqbpCijTry9bcxaf6otm7T021rZf5Zxr0fD2&#13;&#10;DLd7a99H1MXZr3IX3fjZffQMQX08rM/92t/9tfo4fV+8dHtf/XX79/fX7OdU//7bfJzNQdvTehBJ&#13;&#10;/6x9HLP/3O19WfxhG5+MZQGen59xPB6xRgFcQSrAN+8FKX3Af/znM2KpdkYu+OKR8Hj/Dn/5cFRi&#13;&#10;hNMKcRn/9/97h6//8oz/+R9f15jjiOd1xb/+53swe/z7X5/hl7qp7h/u8fXXX+skmxQB9pe/vsfx&#13;&#10;csb/OfwB+8FBQkAqGafLgrJmLIURhgkl1ElYkWZ9x9rSv12cbyVevm2R/ZjtrWtKD04gapvJtihe&#13;&#10;D97tNT927+130iW9CmqSAY2SVt9SDW50Sb+8OaNtMdT0GoFQymYAG6OIdNcs3QZ1e58OhHzzaLcH&#13;&#10;AlANDHTJNKgMS8yCFFS7zRHArM4vVWCIiIDcBoIpbGAQARXV3IK7pgPX77MbwKv7u20swMAOfthB&#13;&#10;CFjmWB2RLeGq+o8DLsuMVDKWFJFOL2DvACm6UceoB3EG3v/1a7x7965pzn/zzdc4nV4gpJRfqYwo&#13;&#10;BKScsSZFU69rag6HCx6pZOSScD6fMe0U+IAiKHXRc9343j+/YF0u+J//9q94/uYDvvryHXLUw/p0&#13;&#10;OmFXHZSXy1lRnrnATQ7fPH3Aw7tH/CHcaVVo57zZBr2uC5gC+oCVbc6f2nqDWQ9G3ahKnWumsxlC&#13;&#10;wK46B8/HF0xhqv2yYpx2cHBgVMrDHEEjfXRd/ZYaUUUSwoEBZBQUIjAURAFSR/2qQqj+z/Yfa9rd&#13;&#10;P97eJ6yAARKBY0bwA1AKMmXwbo95XSFEmLxVApthr/+OBfACkOlrSumv/qPd58caGRtRlXlxqP1J&#13;&#10;UkFVHsMw4HJeMPrQHI4NhWt6vhbIrfI83zNAZAmn7Wf9W+Vfrt9bCCg1k+DqPVBnWPaBoFff8bHv&#13;&#10;f/Oe3jiDPlFyyY6qt2pfLWn43deQBhi6dQY8KbLa02v9yJ+rfVufvuVQ3BqjmpjtpH1akvZvB818&#13;&#10;bj9v652J3nEANj1fnbN1T6ifs/H+3L69bQ78a1rGK1aJzsFyTmCVg0bhDFwzcNga9N6CHrV6v6Tu&#13;&#10;9WvnbpOe2Wg7zdHNOTeHuweHTId9qxIA1D5NJWtgvatMYObmVFuzeWOBH7PDezmYWy3V/rOgrXKz&#13;&#10;v3fwNS1q/0z9nnUVJMA2v/V+0Rz4NlZ29uAaAUhETWfcrtPWwq/dRmv+G1qVDzMUEJI3jfhhGJDT&#13;&#10;imHcIa0rmLXIIfzan+9z+0GtAdBKAXKpa5WQ8xYESmnVgJSgVekA10HAz+332aglHG790YJGV212&#13;&#10;a2cPCOSzafB31LYzGFcuUUprAxG6agvcJm5+6vsCNkDT57a1n6r/3zoXeta2t2KofaKoT8hcLpdm&#13;&#10;2xmo15pzDuuqjHVWsb2uqSW9jfku5wxfGdDWVc8yqxhfU2w2pCOgJLVTp0EZK9grK+0wDBhDQI4R&#13;&#10;a2UHccGDIC0BGGNE4E2WQZ+VUYpVFddEiVTGg5o87EERt0lAY81j5isgSikFow+Y44oiBey4gkMi&#13;&#10;krEBxBVxvrRreqAycWwyjgXqF6wpalFWTbKCWAENo28Jub5i3MZqjQvYEaZpBDEaCwsRtTExGyOl&#13;&#10;BFdjgVa1n5JKNdCoY9j7KQZAv02oNdkpkZZ0tWag836elCoJ0APk7ZkAqHR69UPCMOB0WuCdYI3a&#13;&#10;73d3D+oD1XnonEOKGcz6jMfjEfu7A/7yn/+Jw/0j3j08Yr3MKGCMvkoO1HhwTAkuDJr7SQVhF0C1&#13;&#10;YCvHBEZCXFUaaI1ArsAKGgPWZUFcF+ScsduNGLxDJgUr5dgBKPIGsCeIsrbmCKFSi7+4AqNUAoZK&#13;&#10;ZSepMXkAbQ4NPiCniCUlMIx1JqGQxq4pJ1CdmyTAWqoESl2f5A3wkCrryyaTUlKGD66Nr7Hh9BXp&#13;&#10;5os2OYe86rWcA7EgZV3PVIvcUMcxJfVFR++BCtRY1gVFVN5JJZMKUlzw9OEE5wg56R4z7vbI64oc&#13;&#10;F3geEddFARY1vmusJGlNwE2lvPnoltQ0phB7hra+aiLZB9fmfGPugdrcNo/7ZKr54TbPp/0OL0/P&#13;&#10;iDEqcChnKIcMaUHv/l4lX6HSGC0ZC2UrSouCv3zo5VoYMWqyfAwezx++qew5Ox2D6udP04T5dNR1&#13;&#10;aPtYLm0PXZcLPClASHLGuiz6c4y1eJKR1hlx0T0KjhFTxPmySeLs93uUzAjB43xZrmSq1nXF/f09&#13;&#10;np+fcblcmlSSxSWYWYFiVUbiPM8AFBQV44JpGpHztpdZPCJnQSnKUiJMIO+wdmsqlg0AIJXNxD57&#13;&#10;a9eYgkKfHO/BGtt3b3vY7RlJpPfAsv0sTO3Q7D/fJ9N7iZrbGF8PDOjjU6WUJhsrInWeKZuRzX2N&#13;&#10;ZeMqkU9Xz9mz4lx/f7sPslgitSC73ZPtsQZGPJ9nXC5Li/t4PwAC+GHCsqp/EtcMHzYgaV5iO/9b&#13;&#10;3pQ3GZweKHHL2GP33sermo3gNlk7i4tZHM0Ynux3+r23caMeNFNz0jW3fgteBWoqnKxwGhuDFG1A&#13;&#10;kW+zHew73/p5GyvXxeQA7wNECEQKLrw9e0Wk7VPWp2/l99/6/m+LlRkgzr6nv76UCsopBWldAa7M&#13;&#10;REvG8XhEigXzmuECICnjOEcULng+XZCL1zVSCuYkmJLgeIlIJIrHIAIo4LwKRLiOASMmYNodcD5e&#13;&#10;ADD8fr/H+XzGN998Uw22gg/PzwjOoQyjbo5OEFiQucA7wRgchsAIDkqtK1sVncltlFIAcp9cOftt&#13;&#10;Ca6fMwhDXbLnrYXdv+/7tPYMNvDtmQqoALsQkC2YbpNJtgDxVqF3vbjbz10f3b7WJ7f6xh34xclr&#13;&#10;h+nqu+qGxrTVwCilnyDGjKfzCsfA4B2CYwze0IQ6wZNVx1eUqg+MAAaDIXyddCEisGx+9sfGn2pC&#13;&#10;bj/tMA0jZNCDNriIc1FpC6vwTOuMJaJuNlqtOq8rnl6ecf/HP4HA4CDIsWDwAV999RXmeVZWnGHC&#13;&#10;09OTgjIOd20DH8exUYprXwOAbqIvL084n2eEEPDu4fH6+ZiQsOlHsneY+AByHpd1wel0QnAeg/O4&#13;&#10;/+Mf8O//319xmi9YS8bl/Xt8cf+A+XTCuN/hf/yvf8NX+/8L9z5gWVacTif4YPqNqiOW4rf3oc25&#13;&#10;j7VbogLbKNWQiZCizmpPOwlsCD9z8Mqa2xozdD8z/+alYXIFSBkKudTDX0SQSQEYJNsaYHToRkv4&#13;&#10;4KfLNxIASAblhCCMLISQgeAchkJwQZHv7BkOpaLa1ShCcSBSCuSqavLzh5tEJ2A2+FuldWcpQNU5&#13;&#10;dbXq19UKa6UzXbGbPEx8qt/PbSf7tL38NStA+5wACUVls7pprHtmD9zb/r4NEjGRgmxuKgw3Q8MM&#13;&#10;0QokJDQj1QKTVLbPUv2nOlz0Xcv76l62v7/fKJdSAGeI1i0Y1ij36hnmUOq9fe+v+MnaVWIVaENg&#13;&#10;VVUom01TMgBiZeTCawfnc/sVNtkcsN54tzFNaQP8FCFI1SvlTwRS/b223vm0P8B1oBu41tDsA0iO&#13;&#10;e1rkTaMTwBV1qnQVRW9dv7FoyCZvYkwcItKoMwFcOcK25i2QrnaKVlrmGFFqcLwPsNr9WcWec67R&#13;&#10;PxtQxGwBQIPGNotuv7sPBhidc/OdBI062/EWfLl1QHsHvXSVaRq0ee3AfmwMHburPv5bfK+3nPGf&#13;&#10;upWiRpUlwpiVCtoCl9a3kAznRk2SGC2oV/rgvpd6eZjPUjG//fZWcs6aJnNGDHOtjKK3CyE+t99v&#13;&#10;K0Vpmx0xiKUF6G0f7wO3sLjI5z2htdtArLVf4iz4qVt7xptndc6Bg5376m/mnNuZ/HO03wRo82ds&#13;&#10;P/W8a6Ba2QofNIFa4ByjSGzvo809v0qk2kZi9l0pBdJVe7f4Lzbb2Yp0UF8bhgEMlR9Y11UlTM6n&#13;&#10;JjWwLAv2+31jGTZggdnLYE2al1JwPB41EVntpmEcQRC8VIbkcRwhRcErRBpfpGpLpZroWJYZwzA0&#13;&#10;GUbn+ErCxvzqJkVYbWVf7WuTPSmiciKWEDb/gJlrRbT2QZhGSMpXoJlhGFrfnU/HJjtRSoELHnFZ&#13;&#10;4cZRE6u0JWh0TDYJmRACLvO5PpcV/K3Y7Xbt38ZusixLe16TpTSmjXEcMY6hjlmEJSWNvUX9gSrv&#13;&#10;Ufu5l8gxQIcBB5ocZG2WqLWkoCU4Y9FYGEQT9kMICn4ZdkC1fSwOLQCGQVlT4pra6wDj/v4eMSc8&#13;&#10;PDwArCAX9h7TbsJa3+OC+jG5VPaWOs9ijLUISO/BUWV2kYKUFoxBx+pyOkLauctY57NKVuzvEJe5&#13;&#10;PRsR4XJZ4Yha0n8V0c8sCi7wbsAlrigFYK+xOWXpSF0isrS+1cRvhvMe5/OxjoeygJT6DCIb4IhE&#13;&#10;kGsl9+gCM0ZoAAAgAElEQVR3Cu6IKh/TkuBS/SoQYicJcrlc2tygyuRyfunmKBNYBCyClw8fVI4k&#13;&#10;Z1BdJ1KZNPOq+4vJOgFArP25LDWPEByYCME7rGuVnRHC8fkFu70g54LL5QLvCMqOo2smhICYM4L3&#13;&#10;8G7bnxqwqK4XBSNR+12fiPaVZdqklHrfn3jbm22t9EloXUe+gRyGaURJGcUY2KOytExDQIy2NgSr&#13;&#10;KFikMQqwwzzPANW5XHSezPMM5zZww7aeZ8SYm0+/rutVbMLAGdNu0Gsg4Hg8XiXWra82oBw1UFpK&#13;&#10;CUKsAJbDASKCDx8+IISAZVnavjUMQxtX23eMObXfq56fn1VOywfMlxeEMGA+ndo4nc9nFDe2e5jn&#13;&#10;GfuDPrcBBUuNkRhgr9+fW2yhxj8s1t7/vBtCG7M+ztMAZQ0wsPlgRaSpB8SUqrwQNeIASIVy1Vxo&#13;&#10;KaUyN25Fe30cyJ7PAP89KIkqoxXjNfuzrX9n53QXw4Jcs0pQd4jbnq0gBbTP9DHGUmP9VpRv9277&#13;&#10;aq4AQMsj+sHOB1UCsJya9Z3NLZPxcUNAfj5263C732nazghbVwaG6HPBBiiy+WLX6m33nhEkpYTU&#13;&#10;jbPO0beJEmzd5Fxe9WNvO/Xsur091Xz27v399/SFmtv4XOe69d+v5ZtvASt9fv3bANw9AMmeTWSz&#13;&#10;Few9/TxoRSg3sbsrcFEpDQhir0mde9M0YUlAnjNy1hyc8wPCRPDDijxnQDKYgCl4BMf1OgpQCsGB&#13;&#10;IdgFj2HQfZE9gxFxtx9R5hkDC/w6L3i4f4fzN3/FJSaclgUx51bZzwJAPO53HksGEhwS1YMfDoEF&#13;&#10;noCcCOAEDoCA4T2DkVCKu+3PN9unGu1vTbi/1eBvg0qosCT7hdfK5sIgBxRVfUPORldDKMUmMaMU&#13;&#10;vtqQiAgFW3Wps4NS9EtsI1UUti5+xwIhIAvBiSCg4IWA99nDpQRmwkgF73Yel5jxNCtThpQELwkh&#13;&#10;bNWXDEV+D55BEMxRx8o7AaSARUDMUOaTyhhC15vklnxUFgPvNMHtIBAmzDHjIoSFByysC+EcM9Il&#13;&#10;wrkAoFT0tRpElvh3IIRScDcwdh4IxCid5qJIQTYUWVGUmM8FhVVqiETgrfIUapDFpIdYdoIdjfDE&#13;&#10;cFIQUwGww3w5YU0Z5xjhK9vNeZnrsxUcX07YPdxB8oL7hx2O7ycADOcUOSbIyEWdqlyNI0YBl4z9&#13;&#10;ENrhyERwpMnoJavES7FFToxCjFVqoqJoYteBcTcMgBSMUvB42GvFYowY9ztMg4fbTYh/VjjNeLfH&#13;&#10;X88vCN7jS7eH5wBZImQNQEk4HO4wSISsBZLOSOKgo7Y5DTZPCzQJ/Z2rp46h5W5LYSADKAQqhLvH&#13;&#10;u7aZGp2hlAJiVASjQ8oLlljgReCCB9MAkQzAf/y7fwPNS8ECh7gkrBwwMGMCQI5BuSALg6tUTGZA&#13;&#10;ioIY1PkwRCkgbJCDgmr/KIoQn7aHfqylLHA8YT/OiB6ghfA/PlwwHRP+25/2uPcrSgaI90jLBTR4&#13;&#10;DC5gKQXMBbEQsjCoFIgrIAlAAsSrHuJP2ipnmyeu84qwAlWWLICZEJdFpZlIn3UtGSE4kFTdT3I3&#13;&#10;Z0fBNaXgtzdFj/a3U1CM9QgAgZFvL9Ehm4FSUa8ARKUUSgMJK/JYWR9vAqoVo2WJKANMGTOPACBm&#13;&#10;uNonhkyGFAQDi9SL3D5jKUZH5pS6kSt6V3Sn4GaSf8rcU0NzqY4DkYBJMA0eAaQaqVKD6173duYq&#13;&#10;k8MbWvqnapbMk9onqLJqVsW3nC8bSI+oSpzp+ckOkJwh0YPZg7wgxoJAAsoFxTu430+c+3fXWpA2&#13;&#10;o+oZZ4SBkBYH7x1ivMD7HZg3XWLvB5S8oBQBweFjB+Tfg5zEWwmGfj8RUh3YvC5gCHI1pL0fsK5L&#13;&#10;s5d9DQrEmEEkcJXy1QLTvXNkAYmUEmKOcFW3mIo0B9+Ap31FSO9UAmgg1Hme27X7QIeI0ugGrsHs&#13;&#10;Rb93DEpbzQ4YRr1myiuYN4daAQa+2Xjtesx4flY9YgtYSw182HPafRidrCUQRKRV75VSaiAqv6Lv&#13;&#10;vHXugQq8FYGvTmpKGc4R2ClTo2BjWSFHKOSAGjCxQF6j53SMQgpu/j7b8y+S9OMKAak+mai7poUK&#13;&#10;la1viUnPRPbYOUG8JHDZgusW5LkFfXwGgfz2GxVCdupX5nTGQAELRxA7pR1n1VovHADSxAGEKt9m&#13;&#10;hnyWBvvJ21WQrNm5KotVisZclEK0C4SjOk2o+xSuk7JSatD4Ow5pIVbQO1T+Ms8rBlcrI+MCuASW&#13;&#10;AcjK7Cjk1UbsbcqfufX70i9tg3wb+OB3AwApAnE1QKtx23ouChwx5sxwmDGLVj4egspL7PLhigH0&#13;&#10;+/bHp45rk2z9uz2rtkINEWPYlDZe1qTS4GvrfH/einQ+1r4NaEM1Jl4IoLJgpBHsMpwPYF7ASBDx&#13;&#10;yMhwcCDR2DghgHwGkcpPgArGKilIRJoA5GsWAbVxh5Y8ZRD2wyZbOM8zhmms4AmVfjF72mxjncPV&#13;&#10;1nYMJwp8nysAg5xDXhaUAsQlgbjGMmMCcqmAgaHajCsYhCSavJznc9u/52XBOI4N7NDYF25o1Jea&#13;&#10;7HI5Y5lnZSURwRBUMmU/jRqfBiGuEfuDgloM6LJe5sbcPAyDPkdNvB6PRww+YAw1ccuMXCKGwUMk&#13;&#10;Y04JYwg4nU5VGkagUhRqh8/rAseb7X0+n/H4+Ijj8djAFo/3DzidTmAQxnGC5bxEBJIzUs5K0b/O&#13;&#10;NWcwtPFVhucMzw5hcMjeN4kKA31YRbT1YZOwqOwIzjmknEFZ2XHXdVW/wQHL8QjkP0JKxjTeNVaF&#13;&#10;CAUajTuPklIFpwDLfMY47XE5PYPIYdhNWNaEoaTNTq6ADlRwjDj1XTx0PIchtOQ1mDGFAzIKcl4x&#13;&#10;TXuAHCAZo6xADiiSMU4TXAotMbiuK/wQ4CYC6rrd7ccteRimysJQUEiZFwoIQwWVqOxFqcvcWCkZ&#13;&#10;IiqW7CqLDbGugZQzogBjGOFChGeGczpGjgMc672ZdI3zmlQvOWI+ppZ0vU1weu/xzfuvK4AKgBBG&#13;&#10;VgmlIQRkyaCc4R0jRQVxnc8LYozY7/c6xknHM50S7u4ekIuu5SUuAEqNHQLLJSOMA+ZZx+rx8b4C&#13;&#10;ErIW0fkRbhiU4YPNtx2QYoEbd5jnFc4BeVlwviR89Y6RLkdwLYYwfzyvGxuRMmNYoYQySEvR51kW&#13;&#10;9bnHadeK88yv7+V0gmccjy+aX6mArpIz1lXn+Lpc6oLq941Ji85JpVvW5YK0rgjMOB9fGtCGPQGD&#13;&#10;h2eHyesesBv3CGHEy8sLPDukygJhjBveM0Q8pmnAy8sLQgg4zxdMwwgSjWvm6jfP8wwXdM3t9iOk&#13;&#10;Akd6iS+LV/i6tgHg4XAHNwQFutRzZ5omPL+8YLfbIUaNZz88POB4PDfWmB6IIyK4u7sDwKCSEYY9&#13;&#10;1kIYnOaghrt3SASE/YAlaln0/nDfQC8prfB+ALsNANQnsi1WYHtrL3NLRFV6KqAQIxeB55r7kU3+&#13;&#10;xN5r4EURjYcbqDqXKtcLjbOrbS9ALghegSbCjHEYYOyvfWK9n1Mql0Q1t6nFrA6EUiV5jKHDJMnM&#13;&#10;lxApKPV7XXfGG6DE7peIK5OKADWfpnnIAudZY/s3eWCVlyGUKlXFBDA7eA7IYAirBBkkY74ckZOe&#13;&#10;hRmCQgVFNHjNrAX0MUawMObTDBHSnA1tDLQxxgrcWNo8tHNinitAswImLTZlwCPLY9oas58ttmVx&#13;&#10;KuriXIACG+0sj3EDUCowcQHKxoYkbWyu5Y1IBOz1LGIijHW+q+2SAd7AP1dsu6TyVbYulC1IW3AO&#13;&#10;qdBGZNB9n7Hu9DGvK5uus/O4u2db17Y+DCy12WYb+7D1Y+s7t8mNkuvsVTDuKiEHWGXFhATeEQ67&#13;&#10;EcuakUYCnEBiwmEgfLHf42v/jHDwcC5gSRFf3h8QxoB/+tNXWC4XkPOgHPHPf7hDiAXHSwICsF4W&#13;&#10;vLu/w1eHESUe8Md/KPAWtFyWBafLBUQ62SyJ3VC8DnACBO8wiod3DM+KNnFBHeP6vzpYekD/2O3H&#13;&#10;RL3btVIuSCUjAVdGsgYG+GqSKMpn02xcV2lGsV0zSw0qmuPHAiEGlepIwqiLoAlEsmo2TTgyEVgY&#13;&#10;knSiZYhWJZNgTow1FaxZkJhAOSHBY1n1fkVqhqsIHCV4JgwhgOrhPAYHR0CSDAi3YDSAK6pTBUnU&#13;&#10;2ycADOQoiKSOZ6EAKapZaHTMDgQQQ+qGTVANwCUl9ZyZEHNCSQlDIDg45FKuAjWuq4o3J65uuSiF&#13;&#10;4IladX21q3QeCpRVpX7vNIwIXpG8OQTs93coyFhLbshtItXTPFHA83IGmPHh+ak6CnWTjAl+9Hj3&#13;&#10;7h0u5wV+GDHHFYfDAcM44ng548vDQVG03oOhaNpxYkX4CSGnCHYehQglZYgUzEvCumS4Ssu1n/ZA&#13;&#10;ybjEFadFNeOO5xe8e7jHf/7lfTMKdtNeE6spQirq8ng64U9f7sGBUdaqFz8OYBd0rDJ9NJn1KetE&#13;&#10;5xXVav7cNDUBND1HO3SOxxc4ZvjxWi+LBYqkrghEpVkbPy3X/Gtu1OnDoUCSKOLZ17VSIgq5hvJj&#13;&#10;UtLCAq1mZQBZCqgwmKg6NgT6kQLQDIC8x5ppAyWVgssyoyQH9u/gfUImBQc455SiK6OubT2smOv+&#13;&#10;J2K4gZ+lCbjuBWrciaiBRYIGqAGsEpggkprzrI7E+mYQ7vuAD8n2nS6yZEviu5sd+ltSzULdgO1v&#13;&#10;dqHS3mRoaGQ787a/r+9vu34tadV7qwmx3En5KFkmte8vUp/PKpMI4LKhb1VC4ONPpw6DoWlVUsCM&#13;&#10;n9TpPrZngskOfFxy7ads0pwPlfKSD0etJvIejv0V4twxQ7JARNHfqus7wAeugMm/2wjsb66Z8d5X&#13;&#10;EXw7mv31Wvt7bG8Gv7vXlqhVK7kAYI/Aul/nRumolKzMDOc9hqpLbXa1jclbThZQ9/W6p3SFRM22&#13;&#10;6IMD1m4R/g14Ub+v1yW1qqy+2gSSkXJCjNSqNgyYIYWunOBxHNt32j0bQ8i6rq2Sx1qfrASuqaYN&#13;&#10;yG33plTSW3WG9ZtVG3jv4avTba332zSIU1CE295rc1uTpL1G6rV/tQVzfu3725YI0kC1vup4Y6Vr&#13;&#10;tKbVn7LgXElZZb8+L/Pfb+vmfQgBXOVhNChY/ZNK96x2gRpqv5Rt8rl9vF3tny3usq372732u7Yv&#13;&#10;3QPNFtW9wq7b0++3a3b8jRrI+/nnyWemop+vWUXmrS1oQWk3MGIsiDEp4PBhbIFw/nFc+J+k9ef8&#13;&#10;b7tdd7L5wULlZm1y9dm31yyeoZ/4+IL62HnQCgBr8sh8YbVpvR1BzaYyuxSSIbkCgUXPJJNG6aub&#13;&#10;zS699VssjjavK0S0ytuCEhvbXG6ShiQFjhyO53Or2PaDMhH4er92TjpXnwWbPKqxXwBbnFxEE3el&#13;&#10;bNXk9v09aNk5dxWLsYSUZ2pFdtwkfalVQ1tVvgJNZpUQYG4gE0vstcr5Grs1pr/dbmx9qvZgarFK&#13;&#10;8zOs6lmTwNfSto41pkuMmnitkhHzXIEsK8DUACOWXArOQZgbu4qUa3nJPjG1lhU0K+BmHEecalV/&#13;&#10;k0K5qcLuE63GlOErWD6EgMv5jC++etdAISY/k3MGB+XjlurPuC6xyqywMgWHax/sxqH1ZRgnBTOM&#13;&#10;O1yWBYMLbWxtThApm8M4jg0ssnMBsfbpbjeBUBAvGYAgBMY4TcAFINJk5m63gwuatEzrcj3Xat+V&#13;&#10;EpBybElMlI1xexgGlfckd4XwMrtfL1JZKHzAbn/AfL4glYwQxhbrdEOB47AV2easCWwANFSJkfmC&#13;&#10;oc5fmxvmK4IId/cPyviQIkIF6ox+AiBw3kEKEAaVml9iRJgm7O/vkVJC8B7LMuOLLx9bQnZeVggK&#13;&#10;xmlfJVhyy9F557Hmte6BjHEcEIZNYnRZFuwOByzLijBOde4HcAggcmDKyMxAUlDVcDhcSTOoFM61&#13;&#10;v9wDlTZQ/eafp7i2hGnv57b8W0q4v7/X/gIaM4aBnoztGZUhI+cMZAWyWLFJSxCXayklZmCcJpw+&#13;&#10;PLd7PB6PjQVbRKXtHTEOu31bJ44Yl9MZd/tDY3bIUeWygtOcjQHRSgYeHu/w9P4b7Pf7tmYPh0PL&#13;&#10;jazr2vYqAy4sy9L8+VDvy3KJxmx0Pp9b4vp8Prd7NhaSh4cHnM8zxuDx8vyMYX/fJeVj20cLM8Zh&#13;&#10;3/ZFk1IXUbn4fg9VQNwW9zBGTXutl6ay1wC1i3Uu5MbI0a9bG+8+VsPMjRn2Kv6CjUnFOaex2q5Q&#13;&#10;6LoYp4thdOcxoKoA3MV++j2kXauT4W3nMtTi22y/7v20FU/3nymy9cVt6/dXA41N09TuK4TQ4kQ5&#13;&#10;R1Dtk3mJGLv8so4TqsSpFlGdL8fWV41lq7MP7J77WOctKKI/o9u6reePgUfsHrz3WtRc9ztjsbEz&#13;&#10;FdgAEyGExvIkIo1JqeEKbOy5k8rBZlu3viu3OYRtLGI9b3tJaetnJg9jdu6BSTbP+ufqY3K3Y2v9&#13;&#10;Z9e39/fAqNv76ue89Wu7jmxnrp3Zzjlw3sZhvx9xf3+PU4w4LQnOA2DG4W7AV//wBb55nrGkBAfd&#13;&#10;j3bBww/qd+ynHfwQEJcZd/cT4iw4PM0QR3g43OPd/R676YAUj3h+PsI75xBn3UjHccT799/g3Zdf&#13;&#10;6IHx8IhCgKcCTwRwQfaEAg+u8h6ejTZdq4BvqVX7BfhjtR/TcRERFGZkzpq0Aitoo1JQZQGYtsmi&#13;&#10;AWlFDbN3NdkF2Mb11j2qppIGHO13zUkhpdIX0er/zEphBC1MRhatuDTgyJITMhGiCACnh1S3sZIh&#13;&#10;r1D0P3ZIUUAFCFJAjuGZIFZJI9AqS+qMQRIMleFC0X0FSTwuWXBZM4QJuQCxBs/CEEAgCAtczeor&#13;&#10;oq0G5EU7Lqg2DLgok0cFA7aKBurmj95LZ/zV+00QeABZ+SwggnZ4e89Q5UGCH0dFSi0Lcok4nk4Q&#13;&#10;Jkymm3lSSqVpmnBeZ8A7zKcZpRTs9nvM46lRdsVjgmOlG/TDgDmu7bDsKfuGYUCOBQSHYRwQhrEG&#13;&#10;23cgdq2yyXngPEdMiyBl4F//+gGOgMNuBLPHX//yXjfIJIi5YIkrvvzyC4w+4PTyAikZh/0ODMLL&#13;&#10;yxPKF3sUqAGdkkBGHYMkBfABRldAZIGxDUzzKa05Isq/fYV6bEmJlNSxgm7gd4cDUK7pm5gr0Kdt&#13;&#10;xISqOvKbbsahYE2Risq24D1AFOCkQEpCjEoVqOhIQmGCI9Q1rJ9n2qrQSfgHl3yVnOEYiLFqpAUP&#13;&#10;kYhUgP1eDT0ZCORQgUkeEQU5FWRkHbeOAWN7UAuE/rzNAmyDY4TquBv6/ni6tJ9D0IOwD77Yff/Q&#13;&#10;xmLcLd/dpLwBGLHjRHAzvvTqTUJ8+9LNtd42ZFwFFpYuqEGkBrtdswgQukSYyBbw/NRusj3eOQd0&#13;&#10;9JB6vRujuwXMttd+7kDka2DKtfFmwTz7wyhg54BMSMggcYZrRKEfBrL73H6e9nagdjPoNzrAeqbZ&#13;&#10;2pNPRnv93bYshCykFNH1zC9ZOqaL3g9gAOb0MzIEeb2mmwW2ZJ9SpuZW7W2B/B78Z04ncE3faM5k&#13;&#10;7/z2ADB7zQ0ekkzjvJ7lN4ELA6/mnMG00UCWUrDb7Vqgy16/vT9g20/7Pa+fg80JJ1zN03HcNTuz&#13;&#10;v29zIltCyoIm3TXtM0q8tAX1+31vu24nkXUD4Ps1N6r2rAZu+Ir9LlQnm0QTFVT9jb4f7fDrQTCf&#13;&#10;2++nSTe+ClDdqoNiNDvpNWXw5/bLtC0RZ/9+TSts/wbMtlUz7Grc2r8/EfDN25nTV0baftLOkZvA&#13;&#10;8C9l/30Gg/x8zcBhb9qCZFTwBefTDP6HRyiLJP0k8c8fq/1Wzvfv1zYbb1v+tpcAIC0UM2nVvv2Q&#13;&#10;87+PL7RYrGhRn76m7zMf3IL/IMJ5OTXWaJ1HChQYx7GBCsy2NPkXS8iZhEOz31xNgFQmznVecFnW&#13;&#10;lsQItXp1v9+3hOD5fG5ztSVSoIk3JsJSE7151QS9SS2WUjAMHjkLjMfJe48SE5ZqK6eUsD/oZ3LU&#13;&#10;60zT1OzyGGNjEOmlb8z+VYCMxpxjybh/94g4Lxi9xpwH5zU+5TaJRRFpoJDD4YB5PreiNU3eMC6X&#13;&#10;S2UnjHBE2O12VbJjS5q35Fr1DXIFulh8ycaqiKCYjMIwgESZJFI9S+bK/CGZ8PLy0q4LoI2jPm9q&#13;&#10;4Jf9ft+SWebTWH+ltDEhWuL5crlg2u2bn7CvshN9gqyvpJcKjG0SiJ1vHGNEGAYwO4w+AJ00pZ53&#13;&#10;W5IvOKr5jS4RK9LmPQCMYUJaT+3n59MR0+Cx200oUeWdL+uCnFMFAKisua2DLBrTJyIU0ZyDcwZa&#13;&#10;0T8K6KhshhCAWBmAvN6fVcWnlICo66VVrdfv0b5ghEEBJuwcAtAqYUvOYN/J+5BDygUhjBXkoOCP&#13;&#10;0+miUg++JnAHRiwK3Mg5Y7e/q9X2lfkyBOg3AMRbNX0uKgMwgHGJSRPHuWBHTpPGyHApYb1cmrxS&#13;&#10;ygUgj8Ph0NZUY1lwDlkYBQ5gj7hWmYgAUMxIpQApanG3U9CFLBuzQL8urPVxs5YnoA389VYrpWjB&#13;&#10;bl0HUiqzTBe3VekW11iPdJ1t8hVqy+s1FACS4Dwpe6/cyIJ2Ei0NiNUYDjZZkwYy6fbzy+UCF6rF&#13;&#10;RwXOE4owBg5wrCChtFxwrPJR66pFvI+Pj3h6emqSUb10x+l0wjzP8OOg69d5zJUNZpymxhqyLAvW&#13;&#10;dcXj4xcQkauEvK370+mE3e6A4/MTSimaz7pctjgI675/f3+PMIxNlkgZERwAaUA7nbNbDMP2jisA&#13;&#10;QHdG9gCMPv4CbMnsPv6xJcav93f73fZ5LYHtC14MsPHKd8d1DMN8AAOC3PoP/Rn9bUd9O79xLRXS&#13;&#10;8me4juH0wJbbuAqwybflpPk5mwvWtwasMaCegsgSiLhJE29rEEhJ9995XXFZlwawsj3Ovv/qPO8A&#13;&#10;WHbPfdzTAJw2hw3kMAxDmx8G9mhnSQV+ENV8LtAAnbaeuJsz/RrcxrrbQ+ha8sfuzbPTM6CLx22D&#13;&#10;dV0YYM/S5rBXRtwtvourMX3Lbuvnql3nrZhZ/+9+LfStP7v7n/vvyDkjJ81x63W0cG6+rDifZ7x/&#13;&#10;/x7nC0FoBWXg65Hx8LjDvK74cHzB3XiP52+e8f6rCev7Z/zb//PvAIBlibi/m/Df/83DpQP++uEJ&#13;&#10;lxzBxePrrx3uQsG/f/2M//jzN/ANxTNrUvzh4QEA8Oc//xn/x+M7TX4zEAAIE7wjBADeMVxlAcn5&#13;&#10;uiIDAOyINgP1196k6FHcJgAxihSQSAU+FEjZBi+EAB8IkrWqrD8M+3a1IV2BRQi+JsZFapWiFEhx&#13;&#10;cAwQb5OuQIEdYJWcASva3TFDEOC7qm1hBVQUiAIASsaSNWkqpOANIlf1txTUUtnT1FkpBexswQJU&#13;&#10;GOSUCSQWwlwAq/4GGN7XwzwXSJGGJmZXN5mUMZKDpIQpEHbDpNI0QCWQUU08EamSC6SZU1jlDTfa&#13;&#10;KJEMzybDQC050DYHH+AY7d6Aa016BiFVlhXTWXx5ecFhmpBTwWm+YJgmxFXH81DRsDEnDGHC5XLB&#13;&#10;MO3aYf7Vn/7YjIeUEsYwIcYFOYlS/1SENnsHiCCnCAePMAyYvChl4BDwWA/yf/mv/1XR0GHE+w9P&#13;&#10;2O/3ICm4v7/Hl/ePOOz3m5bjbsKyXLBcLmo8OaWy4witbitFWVJS3YRvKUp/QKCTSB0d1ZtTmrHm&#13;&#10;WGV1XI12y9C7CvqhBvRRgMyvf1/4lHaboPJQvU+GwFVgGUhBL4NjMBnSUJMzmuaqBwkRyNliVsrO&#13;&#10;HxqvUcOjANUgYhDYVSdXCGuKINJKklJUm9Jo1Ii3/avUwtu2h0ndp36GeFJb53YYC3RPxEa/1evh&#13;&#10;2WH/liui8x/fu5JPA689i4XAAU0KQQ3F6/sFWrdfVbMzlH1D3/Jt9/GJgWwx2jtczZV2D+07bC71&#13;&#10;SY/NkbdWqCbLsJ1fH2v2nlujiJnB8jYYtO+rH9L+FiCJJRCo7kV9FRRE0cellEYpZ8NgZ4jIJvNA&#13;&#10;XXXo5/YrbZ2NsP25Nvb7psGMzmH8PL4fbeQcxMCNoiAQ248dqxa0gZWbhAqTboxlY25KKbWqoC1o&#13;&#10;QFeOsgE2GhUkpAaD+dV43jp5PSj1GvwDJFGNzt5JtPcCm9NuzBK3YBD7DrN5rBIohNAc6X4O9t8z&#13;&#10;DNN2f6wsHb3T+Va1AzNfVWoZEKR3iDeq103+ZXOaqyPutmAKYXPE29jSb5MtYwsyqEymBVn0NQ0o&#13;&#10;A1VyIl0Hcfqz+4ckhz63X0ezGIStMRJqVbBGf6sCml2g5zc45/+em4WZbtfrdy3d5gv0QT6z8fNG&#13;&#10;DX0NjCv4tdBY/tKyMH/Pzc7zlC7VN/W4XJQxLKUVAw3KDPoLN7mK/bz+/XdJJ/3Wmj2NFFKnWzab&#13;&#10;yIoymr1Dm4QUPqmso/ueN2xNs82sS29th1I05ppiTfpIpWOvIIM+UaCM0wrisAp5e09vG8/zGS5o&#13;&#10;Yq+UAsldAV21g4ZhAIlRrWtSeV3XmqzRWOhQ3fScM9g5MGsyaM2aSL2/v2+yJKUU3N3dYZ41aWn2&#13;&#10;6DAMiFw2ho1KLV9KQXC+2d1WiazvWzGvC6QydRmw2mxWu2ermiUinM9nDMNQk5cbYMJ31PbG8GF0&#13;&#10;+SIKEPGemz292+1AsgEFiDaJxJyVrWW32+Hp6QnEmiNpzCRUmSdyRq52ulZLV/uzG6d1XZGjJtUf&#13;&#10;Hx+Rc25gFbuexaQJGwjIpF4sjm0JYSJlszZ/aRxHnCvLiyX1DNQxTVNLHIegchTD4RFxnStQRZkK&#13;&#10;zLcRMZ9Dk8TGzGH+m/deZW3u7tp9laIMDc45oNpW67oqa7dE7Jz6I5MbsAsT0jpX6aNQwf4FYRoh&#13;&#10;uWCYKguBUM2tuLZmmRmlPqMjnavG/EFQdgFDt4QwwgUPiVFjz1Xu3Y8qX2xx+92dSqiMxA0oYEzj&#13;&#10;aylNbkaLAJzKydREaTF5mlLln11QhpPKEnk+n+GDr2zwBO8diByGwdgVHGKVvqHKZmFgr8EH5Jjg&#13;&#10;qtYMoFUAACAASURBVFRoY01wjJeXFzw83uHh4QFxt2vrcqyFruwc0rK2gkMRZeg0X9rAFsM0alyz&#13;&#10;+qFgQo4z4hqR0oq73e6VrKrFx2z/mKaxzXOr7u8T423c6vx1ECS5jhcS0RXLTl+pDwBhcIixIKWI&#13;&#10;wA5+N7R4QSkJQwhIq+6XxsSxLEtjKHDOYbnMbS9iaJ/udruW+LZ1M89z2yNjjFjjdk8hhLZ3Nwkj&#13;&#10;zwD8FoMuGefTUSXlshZf2xoJIeDu7k77Tgo+fPiA0Ye2Fz5XoJjtOTZOlosylhAA2O/3eHp6QhGd&#13;&#10;E/f393h5eWn7cClawF8K1byRa98TS0ZeZkzjXnOchZCTdONUtmLnvAEJ+7PHYg02fpbf7OMc9vPt&#13;&#10;ePZxWwPvbTJYgBVk9fESxWltUi/2Z0u269n/sbxSfx5vNkEXH+xiLz2Dl76/S+p3/sJVPuSN62sO&#13;&#10;0CPmhJxT22fndQWvK1JeGxBKgRV5m3PMyLW4Us/YiFL3iZ55y+JhPcChjwf1fd6DKZi5ndW3RUl2&#13;&#10;PTtvesCFfda++xZoYq1ntGpzAUqOYCAI+1zOWdlCbsfMMbjgat7ZNQu2OJfNT1+ZgxyHN+fAdRxs&#13;&#10;k5Z+7Tt2Ofibed/fcw8C6fv6dg60+EP1LZt8VD3Hcs5IMUKr6RKy1zzr5ZxQyoRSyRAu54Tnpwvi&#13;&#10;Sogr4Zt4QSHGkhkfjmfMuT5PmPCyAAUDznPCcSlI0BjtgAHFDzjFgnXN8CklvBxPbVLthhEcPMY/&#13;&#10;/EFRiqIVw56BkgQeOlBUs07WbToRlMVBuqSQ8kX/OpzmjzUL/hBYK0PqZtT05apOU9s8RJAikHKE&#13;&#10;59ebnDURgedNC8s5rs6hVhW7LpFkCSr7XHut1L6uXP9StKKaCiBFEPOmeYRcUCqIpIAgRXVLCwGp&#13;&#10;FIze1etn6GabAfZg2TbSdu+kfzwRUqkME8zw7NuktgCrGRNXyUAh1dSrxoclYLhRXVfHlKGGEhSh&#13;&#10;uLErWLLN1W6pBiEUfy6kabhYMuaoGpsFGTknUBYgRpwvF8zzDCkFQoQ1rhDJCN4hUWpgEK7o/HVd&#13;&#10;ANGk9zRNOJ5PeDi8w+VyaQvfe4/Hx0fsdjuM+50acqk6OFnp7oZcAEpIUsAEhOB0TuWichYkbSMl&#13;&#10;B/jACMHhcNDrMStVGJFgHAMECl7ZTzt1miooJoKQ5gWOCPe7PVJcUOIMX9GE5zVfDSrR92MDsbmo&#13;&#10;wfMER8q8kKH6oN7tm+FhhihQ8PLygn/+L/+M+/2hXUOkJ9WtB1YpgKNv//LfQGOqsincgW4oQ0SR&#13;&#10;fSk7MIkyL3C3d5IgEKuxVpd5XRlQKJfuEz+0d2JcEII6JhocyHg87PEwF3x4PkIw6f5PWY1cJMA5&#13;&#10;ZQ8iQkFGyQWl6N5BFVDwc8WPtE/R7p+6xE5KuaLAt0O6vY+lAt5+uARJ249Fk0u9bnyvK2jBaL3h&#13;&#10;mw66uQU7FUv3uki//9WPvXHvtwbXm9WBNyCd28CVXTd1Ei2meZ5hRu7t3bxu/dq+NYZ6o0mNKXr1&#13;&#10;2V+yNefW9nbn4LyrVU5oFfQlFSBnCIuudT3wUKBO5ef26223AAE9dxXoanZTmwcVzNA7O7+vMPlP&#13;&#10;03LOyKK2qbHSIatttsZU95cKFCGoPSYbGMKq8yxYYtfUgKIGTG1MHCkVIoAaxHjtgL06C2ij7XQ3&#13;&#10;wLQWRL4BfRgttzly5nBWk7k5gBY4XqrGek/dbN95e09905Ne/3PEV/tmH3zpW/8e5zd7PKUEKeUq&#13;&#10;8HLbNwBqkAiAq5THvMnE2Gd+BTmsT2pq02Y9W5g0TSvK2uVoY4zZWA8Bk8Yp5bvPt8/tt92IqFUd&#13;&#10;jyHAZUEpWwWi+a4i8sqO2my5z+2nbL2deLtH2prVyGz3OqSxHxmT3bWNq3/cdyxwHeMabJbSApuA&#13;&#10;Dr3ZtbBbIGlYEA1Qf54gv+dmQDIiurIF+8QYk4dzascQWzFZgTHZ/tralT3xu5m+b8ROu/4vxC02&#13;&#10;7W6seosr/NB2C/Qlonq+bO/pkzUlq3zBuqaWbOtl7EIY67813jGOI7y3JOyq8aWSEdyWiLFk8uA9&#13;&#10;3DiCU5VdBBrwcZ7nBraw5LEl1pkZLgTkkjDPc2PTMAYRS6BfLhd4vwE97PW+QllKQayJxGaP56JS&#13;&#10;D0WQsvoGysyxPbvZr/M8Iwy+JZyajSvX1b+5Aszt2RXor/fzcLhrEgKjD8glggHsxrGxBhhYJKUq&#13;&#10;y1MLZzLQ+n2chs2H6PwB69NSCk6nUwPcUO2zUGOj+/2+xRms//sEcQhOK/Zr35VSWmK892Vu5609&#13;&#10;t72nSd4kBaP7cagxWpWc+eLhAUsR3O0PCtLvYiBWnBbYa47AbdXVmngjgP21LERXVOGcgxBXaWmd&#13;&#10;3Pv9HhTPWFJCQoJzpfkt8APSqgn7YRg0Fs/V56pgFitIMpYC89lFMrIUBHIg75DW2P1O4If67yq/&#13;&#10;fjds0h9m++92AQXA4K6B/cMwbMClnMAgONJYbEmaKPeDgwsDzvMFw6DgFZdTk3iY51kTrW6AVGeq&#13;&#10;ARFqvkx9kowQfGO2kJLgWMEPek+2NyhIYbfbwTF0rhGhQNnidU5ynVfKms60JZJzTmB2yKVW8tdY&#13;&#10;VsnqO5WSsM4zHJWWaDb2nz4ZilzaPmXzz54J2BLOraK/vs9+5zqfNsYIyCbTZHN+vxtrwUgFeaWa&#13;&#10;S6tsEvO8VlC3AsyW9QJknR/GymFFGUSbFK3tK/a3ybvM89zmhe2JDeBU8zR2/wYW2k8T0roi1eLX&#13;&#10;XBKG4MGkbB7TWOVhkwLpeqaElBLcEDBNE6agwAzbo0opeHp66vqYcDqdGiBMWZII58uCaXfAssQm&#13;&#10;fyJVXkwIIPZgF8B1HelzBCQpGF2A9woKOxwOYOa6n/vG6mB7op1pdr4ZIOUqRtbtx0TbvmS/34pS&#13;&#10;rmPDLabTnQ/OuTbONn96oALfJOJtPM2nv223Cfw2l1uBPrqxfV0AsjHbbCCRfhfeYjyvpUVKUXmd&#13;&#10;pRUGbWesjTXya5CBJ5ViK7IxhSjjVQHzBnY0MJr5LD17RV/EdMu+cdsv9nP/HjvPDaBDZAy9Sxtb&#13;&#10;K3Ky6xuoql9j9vu+EMfZHtH1lY0ldXOtv+++9Ywhrt6fzaEsmhtm55ByBqXr+ODtPtUK1rt58JYP&#13;&#10;evvzra/61mt93LG/d8lZfVdmEFfMgQXciqGVKztXCIjnDJDaJf3Y2LryzGCorDTXuu9cCopkBOdx&#13;&#10;XmcMziN4YLnM2E+ML7844N//LAhjgA8h4N27d1hSRJaCD09HHPwd9vuDJoSifpljwDPAWWUPFCyx&#13;&#10;TVy1ouvmDwKRg+NOj+1X2hRoAWUwgPoNIjcLBq+TWv3fxK5GHcqbC43ZJsNWhaw0R1p9D7KEgxIc&#13;&#10;t2SwbBVMgBrQCA6pCHISJMlwENWmEg3kCqS+n5FINzuWgpgTIAUYHBxVVF1D1nbBLnYoIlilgBNB&#13;&#10;pCBnQS4A5Qxfg2WpqPFAxMgVuNBoqqUAGY1BZckJQgWSgTmucMSYxqDVeEXANRPKKM1hkrqYgSaA&#13;&#10;U/ukgnEgbZPUD7cH0CRtXeDDNILdtaEaS8ZlOTejqtREhXdOpwK4yZw8vPsS4xjaZjhUaRhDnK45&#13;&#10;4X43ISNfbSYNGQtCREQIgxqXzGAYKr5gTRGXuOL98Rn/9h//C3/6058wxxnDfsRyiriczooKLYK/&#13;&#10;rH/BbrfD/m4HKVq1/9UXX+Krr77CYbfHwgsOE8PN6vRJLsg5wvFwtZHdBjS+sxUBO0YWZfaAqxqi&#13;&#10;9Tk8UUPSBhngWNGpKKplV0iT3hoc2RIcVP98X2DKr69VaaeMKsiklSbcPSvXlV1IqfR1T1GWniQK&#13;&#10;AmmYGKKGRv0xYjQG8gNr9QG8QxHG5D2QYjUwRwRfE09CKCwNhcmOkfPrZBSAnyUIaut9O2dqsF7o&#13;&#10;2vgRaEdCMA1aPVKqEQ787ZWe/eHe/m4XorZPWXtlRFRz5xY4YwkHb2wwOik+eh/bl2z/NI3j0n28&#13;&#10;B6b0D70Z7xt44WMgmU9JhNwmHN/qL3v9xwZ+fOr13jbY9GfTqLQKJmAL1mkQTitKmKgBffTccZo8&#13;&#10;/a1vX7/zZhUqfXBC/31jx3Vztk0rslTQ5/ZtjaFraC0FuWgmVW0hBhGD2WSWsrJfibRg7q3uplX9&#13;&#10;9brDFnxuzBtK+9bWrAXxgG0/uAVg9MH5vgphozt1IO9BZWOWgs0NuMYSZ58zh9e+y3SJbS6ZLWyO&#13;&#10;sr2v3wPt+cyJt+Cy/c7ep/vPazpL6zvro1aBw13A4ibAoM9jvsi2J7KgBXA+Zc//NTW7X7NrCQRy&#13;&#10;NSlD1+B0HxjOVRbHQldn8u0+AHz8bPzcfhtNiQi39eBQtadpS/YbGAS4ttM24Prn9ks1XZNQ3xG9&#13;&#10;DY5m8Nrvgd72tZH79vNb94w67qU/H2pwGloB7JwWQ+n3UpsUf6tP8X2agbM/t1+m6Xy6sQO7c9ha&#13;&#10;KSZbQHBe4GSTwPwl23W0x/y/39+uJrL5wq8bXdldupGoHbS1KqHwia1PZCkDxGv/ti/jISIwbfao&#13;&#10;cwGlpJbU6JONCiRwGAZuiUyziYk2ycFSlBlaEwJqbx52e03geYdiTBI5IXZJIiJCcAz2HmldUHIG&#13;&#10;dVT+l8ul2dcZCmJg7/HNN9/g/v6+yXb0lb7GMkKkbBXTOEIkN3mEmGKVNzBZtggUQZhGAAzJWyW7&#13;&#10;JVaNWXqaJpxOJ+z3eyCXxpgBAPNlkwPWRPCMlLZx6QHNfSLIEqvMKk1xOBz0/dU2NpvagCBEG0uL&#13;&#10;ydssixYOEjZmA6ox6iICsFLtG9uHsVEb2N1sTk28Lprkr6DyPglt77d7BtCStuu6NuaPdV0bw8iy&#13;&#10;LC2hbf26qwwPNOxxuVwA1lzNVn1P8OaDFUFaE/xhQs4rwA6+PqMlBNkPVwnHFqtjY8P27fkAQHLE&#13;&#10;5fQCRwx2wLycQZybBIH3HmCHELbi2bUm63vb3MA+VoRLgpZIN/+ylIIlKjBjXs6I84IYl5ZANbAA&#13;&#10;AGSrik8KjlhnBQn4WsBpCT37W+P3a9023JVPeTqd2tw0BhabmzFGTMOIdV7gHCGVCGJBrHJPBh5h&#13;&#10;5ir7sWvzJEsEO+B8OSLGqPIvOeO8XDCOIxxxYxMx8NayLCpFHriNme4VCj4pOSlzxrCD9xMWZKxr&#13;&#10;BDzD17HtfWldHxvgTV/LV2CAxlzyRkKUpQC8Fd9Y4YLNH+89mKRJmJgvTUVQVH8auUTIWkAojTFj&#13;&#10;HEeslxlrXQcGLAnjcCV1Yfdi+2lxeq/7/b6BQWzNMzMOhwPWqNe3BHgI48amxIzzednus86BMAxY&#13;&#10;04rdbg8nGwhimqY2/9YKIEkp4bIo4MtARLZn7HY7vLycGrvoNE2IqeB4fMH9/b2CJASIl7POiYcv&#13;&#10;cL5csK5rG4v7h0fEqHGN3c6Dg8mMRIzjdAVmG8fxqvhkWRYM41bY8lZhSovLWM7iDdOiP3t7sILF&#13;&#10;MfqEee+b9QAQ+7wwXUkLGUihxWNE4DpfINueBMDfxD1EBI43tlSR7XksRr6BCLr4Uvf81i9M2xro&#13;&#10;bYOmSuCuC4RENrmfUhJKTBDJW6yrKwqytaE2Alc2nFjtjg0gZ+AAAwj0ksL92dePoc2V2/gYsBXK&#13;&#10;WV/auu/BJnau2bV7Btu+//prtLHMGdTJAzGzgiO6+FVvZ5c60RojN12zetgep3G919/dP4vNubfy&#13;&#10;Frdzt48h9mP8sVjRdTz5GjSVuDL019id/eG0yRBpPxWME+M8rxhGwnpZsRv3+OLLOzy9zBACDmGH&#13;&#10;iII/fXnAw2HEX59mMIDzvODLd1/gX/7wJe5oxvtTxJxn0HSHf/rDA/5wH/DPf3qH4ynBMzPSZcE3&#13;&#10;T2rg/e//8i/45ukJy/mCMO0RnNdDmyubgwO4bLTxfTAUxhbSJex+rYG0/r5yKchSkECQrF43la1S&#13;&#10;hGqkKJfcko+CAhDg2KrkZUtS3ky+LJr8tW6RAgXTkNHwo6JPLBkI9DSFRJpEzlIg5JBKQWb9VhIC&#13;&#10;uQHCQClb5UySWBPTatg4UaBKVn8F+Y3K7DaWIJQEALnpXPrgcBgJMScUylgSauW4U0RbAcRp0qXk&#13;&#10;rBrxBN1+rbJT1LjzksHeYWJlSqByXbGvRo/UoI8DSQJVhA5Buj7qAB7EKETIa0RcV0Cu9dPNCFjX&#13;&#10;FYEdaFINxWm3w93DiA/HF3U47t/hw+kvONw94MtxRGbg+KzozH/6p39CAWFJanCu64rdsLu6dzXY&#13;&#10;+Qp9yaoMgkAOtZAVa4w4LxEvZ9VOfLw74H/7538BqGA3jXh6+iu+enzAyTs8vZyQmZFigQ8BBYx5&#13;&#10;PmM+noHDHZZ4jw9PL7icz8jZ4TEwwIIsCW5wKGv5QdHMqw2tmKF33b/jOOLLd1/gssxY44wwqqFt&#13;&#10;DhNnBRMUXFdc/x6aGRDtMCWAhfVvx0jrCg9BJodcPBIKlrVgyRGx0FahnBN2gwNzwMBqHKlExw/r&#13;&#10;KyKtiEwJQBHEZcb5KWI5z1oFApVM8o7hHSGVbYzM+Nn2+l9u3K6ltRhwHsTlqkrFNOvMuB1Yn+UH&#13;&#10;fe9Hz7DvBus0sAzdvm7Xtyu91bekFYivP96aMxTz7SfrB3LpDBy5Zq/Qse0MNkENkPWV0t+9eeje&#13;&#10;UJqhY8bPbbC0n0N9cvKnbiIVJf/G7/pKExE953vnI+YC4hFO4X4o5Qdspp/bL9J6x0IdpAwhaRS6&#13;&#10;gDlHrHJX9NuUxPglmmcgBI9lySDZZGEMgLPJkhQUuQFDQG1GSK0EIMJSA5siosBjvM2I0So15LUW&#13;&#10;5y1g4vazwFZVYIEfEamyNt15Rwqw7imY+8Cm7V+2hxiwowcY2f1YexXYgFzNwS1RUAPzZdPnlVJQ&#13;&#10;RGUFmRkxJU2Qdv1h9kRfTWH3p4lLY6Prdvj+PqXTgu6N7V9pe8Xi0KXvbQx8pXNmkEomdsEdOzh/&#13;&#10;rb7q5/bDmtQ5bOu2FG7Jnj6IyG/Mc7Vnfv57/nts32YHtnBS3Y82W7YHHAOoAA3qfKZPWdIG5mh7&#13;&#10;HmqQBBqInsL0Kuj3c7fPYJBfX7OgOXONgeUCQOC8+mRU6FfHFvh7PuP65XH1nJbEErpi31R5WcH3&#13;&#10;BYC8/uIudlptSiKt6gUsKdreqmCCrAx4c1yxH1yrsLY9MKWEnASx5KtEh9rF10weKSV9llqss6ao&#13;&#10;shI5q4wAOwxdkuiqyp02mFADYOSMyzIr0GA3odR7TcuK+/v7ZlNrYnHfWCt6lgC1iTUes6aIHDdK&#13;&#10;fBI0eYMmYeB9LTSrOQQAnhiHSaUbSkwI7CApI0xawQ8CLusCT5t8olX49ywlzvnm51kluPW3fc76&#13;&#10;BcCrfxvYItUKebOnLVlLUuWWoSAKImnyEtYnwzAgrfMVCCXGiLu7O1wulyZNA2w08d4YCDvfQPcb&#13;&#10;au97fn7GbrdrMhW397YsCz58+KByMOOkCdRSwJwQmOGCRy61Sp00Pk9lS8pbcrFP/Dc7qiZcraBU&#13;&#10;UP1rKXBVrrMxCHiHc1oxLzPcOCkAYI1A2COvEUmA+bJi2Ck7sRRNQitLzcY8bknKuKyaj2JWhnES&#13;&#10;OM8VOKQOgQGgjkcFfDSmyZgQ16U9Y84ZcV0A6QBNywwpGY4CUjZpT82xcPUllmWFICMMeyyXuQJ2&#13;&#10;1GcbG6tlxJoSxt0OqQI0UkoIozKhKIhFbUwmj+BHlUJghiAilw1MMgyDsjwUwjQqsOi0rjjc3YHr&#13;&#10;uPu67uOsLJpUpLG+OKfrByCsa4QbQgWOjXg6Htv+EIhwWnXNW+7GgFbe+ybPakw64zhc7V19vsXW&#13;&#10;Xb8/mq/d7K1qWxlYKgzbZ2KMcKAKaMo4nU4AFYxhgNR9ZCvmoMqa0DNZ+FYYYfdMpHksACC/MUsY&#13;&#10;+0kPdpjnGcE5rEtCyRVEkpV9flkUrDJNUwWEnAEGUk3k6/NYIYgAEFwu5zaP18rkX2LG4eEepRSc&#13;&#10;Lxfs93scDge8vLy068/z3MBLRVSSyu75NEfc70esy4KXl5e2j5dSUGLE09MT9vu7lrQf/FRjBdT2&#13;&#10;OMvhGKMKMzdgWX829HGGV7GPLobQ7xf2+dvPWLO50RdSG4DBzrcewAjUvKag7eP9/OrzVXY/7Q+/&#13;&#10;HW/ezqwNqNL/ro/nWMym/w69P3fFgtKf5dQxWvUABNtLFZikzFmeGZFI2Sxu5qNeV22LRITADrGk&#13;&#10;q+e3/rUY2ubXXMee7D5t/G+Ls+x+rW/sespA4XRKl+t+sDnSP38/3jYv3s4LbDmBVEGAr8Zo+6G9&#13;&#10;vxQFNts61tcV7NYDT/pxfmtu9DZjP1/79pb93OcwbvPYtl6aTWgsV937Q+gBRwVEGpvb7/d4fHzE&#13;&#10;nDLkfoAbCdHN+OqrL3B/d4fHxxU4MsoS8fBwj2EYsDvc4x++OiPHhH/8x3/ENDoIC4YpYNxNWC4R&#13;&#10;JQleTgtejjMe7r/A42OEv1wumKY9/svwR5zPZ1xOZ0zDgKdvTm3j7wdou2Fcv94H06pBsbEk/DBn&#13;&#10;6KdOFnnPcNmhkEMW5ZQAoAFRahQhGpBg0oqyumE4ZqRcrlD3t5MiVaAJExuvhRpkbotCiogiyqth&#13;&#10;7hzDOa1EaRtUVpq0AgHI6XuJwBIhUVAkq0HKDCelVjATLqUCNCq7R3GGcFJQiZcC1Wcx4IrSrtlB&#13;&#10;MRBjYIAGh1AMLV1wnAWXZUWGAKnAyUahZQ4XMyMQKwDEDRB2oJxBRUC50lPX0A0RVX1FS50qYwJX&#13;&#10;ZZhCqH1YUIQgIAg7pfN3rlE9eeda1VeSgvNFqd00GZ7ADbmphkYSxn7aIaUCiQnv3r3Dy4cXDLsJ&#13;&#10;Ty/PDaG32x2ag3Q+n7F/uN9onqivzPT4/9l7sy45jitN8Lu2uHtEZCZAipJKVV1zTj32y9TM6Zf+&#13;&#10;/6/TZ/oHzNbVpa4uSiKAzIwIX2y583DtmpkHQBKSSBCk0niSSAQ8fDG35S7f/T7vB/hhhOWMwaGw&#13;&#10;gCSR3CCCtR7DQBjGA+6GCX/397/DP/7mN7DG4Pqw4mE8icHy8Ar/T/433J0e4L3Heb7i3//wNe6O&#13;&#10;B3z11VfIW8B1Eb25lDPYOPhxEDowAsiKEfLXzB9JQLCw2Ni2iSlKdTgIBdqyLAiFgeFyucBMd/De&#13;&#10;w5ArSD/IeO3XkV9QXKLfcDWhwgwcJg/kKHOZMiITAlmskA2fSOe/AWXgru+TH2DZC2mDsxO8B+xm&#13;&#10;QcS4O1r8/XSP31mPicWJUW6W6syRrHUxB1CRv5HAQQE/EHYcRj9WIwXmEUMxHSFFhJQRshiKg3Pw&#13;&#10;3iHEok2qBlGXeNTxRkQ/yj3fGhO3+8C3MYLIWqvtlkGLvzcArOjY9x6pgJNq5SvtkRBq0FZwho5D&#13;&#10;7JMiHzsE9Xm171NZ528R5HJsebZPMP/7XCY3vCaAZlsMzmMYGEmNYd/oaK0RPh/O0l+yzg8AASmL&#13;&#10;XNZL+7ybzs3moHYOW9w7LNa6AgT5/JPgn6J9yP7eOz/CKJFzhDEOQj+bkTrnkYiEZji2oFSIEbEE&#13;&#10;HdTG0nNqZQozI2xNo7evWCAiGGdBMb/naN4GUIG9Y8YstqCeqzrI1QFUGzGBjMU4HurfNXkMoFZf&#13;&#10;acBEAxc9BW0Fd9CemaP+dD6AjlENgqWU4Ao9+K1Tq+epdLEaXMA+QJFz3J1bv3vrfJebqH+X8/91&#13;&#10;IOJP0qinZkW7XxYWGi6VV8aKVrshwJKrVbS2Pv9LpvWX2Iiady4VpBnruiJGu2PS0SZr0Ierg17a&#13;&#10;j9Nug3P7oFxno3ZBxV4ahkiKc/bnkZ/vk4YBAJQEm+4PqVD3hhAwToWPVAOb4J9kqXgBg/w0rQag&#13;&#10;uzigOhE5Z1gv+wgZhh8snCHxWYng3Id1yl/aD9uYAM7v26j6Z/mt8/3kWEOM/JFz6nZd6i60Y7YT&#13;&#10;QJC0lkhppMW9H6K2LxHVBFy15QwjBak8Px6P1U6NpRBNz98S5LZKo0hMxNYEtiaEFCAwz3NluYg5&#13;&#10;YfROmGwLOMAlB2s9EhN8YfvVxNs8z9DErTIY7OVVIqbDUKU6NNnknAOnXOOvat/Py1ztfZVcWJYF&#13;&#10;3ruaqO/p6a/X6y6xNXhXE4LrOuP+/n4n7zUMg8QjjchlPz2/g7JkaCJOGQQsGZBrAFFlOtZnUCaB&#13;&#10;/pnvpyO4sH4LqKTZ2QpMaSwScZeo1uSzJlN7vyTGiKl8t08e5swVoKLxZ30elew5HA4IUYAGh8MB&#13;&#10;42GCsx7rslTzuJc8cM4KO3bZT2NmWGIY4wAWRhYiwrLJPa0xY5iOe5+qSCcQ9pXn0zRgfX4W4JC3&#13;&#10;sNaBiOGMRYZDzBaHcUIMzYdLMBiKJNDBeihDBhHhME5whjo7QPpFi8AAwDqB5ozjiJADqBQL9P5h&#13;&#10;raLfQpU02rYN1lBlY8g5wtR5REhbYUaxDmRlbBn44vdJ3FFAVzJvx3EEOUnmzywAfnnPScAgMdaC&#13;&#10;yWEY4AYBQ9jB43h/h3fv3iGuwMPrLysbzVhkU5AIr17fYZ0XUA+4SOIEyZrEUihW5tvhIOvIuq5w&#13;&#10;JDkvIsI4DRiHATFsFZg1DEO9Xx2PgIBL1LcVoFDYJepjAVvomFe2CWNMzZNV3zw1WSVtKSUcj0cB&#13;&#10;qZxOCMuKbVub7BTpHAl1vUxhFWaTnm3IWNxPB7hxwDfXPyBuTXpFgUHzVebK5XKpRasKiliWpeY5&#13;&#10;lmWpjEnbtsAbYcwhbuwQDJn/ym6j66M+//F4xOVyqeu7Pre1Fk9PT7XPFSTnvS/nGetasW0bjqf7&#13;&#10;uh9JHGXGPGccj0fMW6pz4XA6YnUCAhTThep5nDOYpiOsdx3AoDGY6toocYc2d3RN1O/o3mVLzk3A&#13;&#10;A40dh5kraKWt+Xsp9x5goe8nlv7TddkYg8xxt27Vfc8qG0fagQ8UHNDv2QncyAqwj6fo2qN7tN5T&#13;&#10;y4HbBmr4QDxMY4Y9GKWOnxgBkvVCj9H3ezg21vZt27CtawEH7Nli636/pd15lLXjFmyje19luEVj&#13;&#10;bdL5aK3IxA3DUPekPjalY1T3X30eSzKOmBlu8LsYXqpr3L6P+jic9nXvm/fH9c+yi5dpf3fH93Fa&#13;&#10;fZbbQi3q3k3/fm7f/W2sU8esPpv2mZ7rQ2CW/hm1v/oCLyLJRffvRJ9XjhWWJX1XKTAAizAHSH12&#13;&#10;EwAAIABJREFUODeBk8V//5f/gT/+8YKn64xxOuIPv/8av/vCwQ9HvD0veHp8C2Pf4XQc8eqB8N/+&#13;&#10;76/xf/37GeyAuCS8exrw5asjnuaEf/n3NzDDNDYkoPe4LjMu8wx/nKAoIOME2e4N4A0DJAm3bBkh&#13;&#10;tgXcEHWlWVmCqJ0x/qH2fcGWHwsEskMkMUDIsJxhmZFjArKAKsAM2yW/YQStFFJEZlQQSB883VXz&#13;&#10;lQHprROQRk7wBDhwRXCLlptowIEyQEV2JWV4DvAmYbSE0Tt4YzBQhkeAQQRptbgxMNYLTRkDpuj4&#13;&#10;MROOZGBoALkRxgDWMMga5Ax4EgaQlpRkECcYZBjkwlxSrpGkjwwyRmOlz4xQDA6jhzUOYIIhGUvy&#13;&#10;/AGRMsgbRI7InBA5A2SRiLABiGAkMsgF7QaIDrwz0k9rJqTEMNkgg5FKfxsAMKI1uMVQ6JKiVFAO&#13;&#10;ExIZbKlR/aUQxSgeBpzGCV/ePeDBjjCwsIlhUxLNPjtgfHgF8gOs8fB+xOFwwmW+IoExThN+++vf&#13;&#10;4Le/+gpHOxbDiMBkcLp/wOn+iPHgEdMMSxkpFDTYOCDmhGUTxP6r0xGvDwO+vLvDcTqIXtw04DA5&#13;&#10;/Or1Pby1yBlwBDycjrg7HXAcp6qlyQS5lnWY/CDaUAZYtk2qWjOBooGhssCU6UkklNgidfz9c4uM&#13;&#10;9DvnjAQZM27wNTi2bVuV2QEkiTOOY93orGvvlFLGYB0sLGIIMvf4Zx7gIpHLWkohmbMeyXogbnWc&#13;&#10;ZpKfIRMOMDBIGAfgaBNONuOBGKfRwVtgyABxksjBD9AvRCUYZRImJFhyGHzGb9yGU7gghSseE2ON&#13;&#10;DECCAocAcN4wU0DM7V1nAMgSTIeFMPX8yE1o4OTa0QBkgJMbcfQHRDAiR6yK9I6rrAnFKTTGwBmh&#13;&#10;mlNwQ598+yGb7GVZ/wKGQWCDNRMCAxuAJWeszIiGZP3LhJQNMltk7ijqQPUnlj/R7TG7/qFcKD7f&#13;&#10;R0ITCRMGE6rxsQPGyJHyva6yRb9zK3vzoZbIgDLDAkgGMN7BkYO3g/zuW9BLqlkyyOSyt//1/f69&#13;&#10;rasGr49jNDQIgA1CKrqdVsBuKTQ9TiKCyQFsWICMMYPyBlAE4SXQ+7NoptFQSsCvMFXkBOckWa5z&#13;&#10;SxPnALok899u+5D93X+Ws7BggTxABrmsgZwzBjfWAKpQX3ZOZlkTCICzFoP3mMYRzlpwzvVHQBkt&#13;&#10;GFUr+2ICb7EGIvS+lCIYaI5vH2jQz8dxrBS6aq8CYr/oubwfMa9XZCQwN2dQj9WAsF6/p27WwJ3+&#13;&#10;nnIBcucmO6U0qIPzMCB42/SUNcjlrEWKUbSci+MvABCRUtRAHZjhi9OpznhPFVr3h3LvkXMBtohd&#13;&#10;pwUeqQT6EhNAn1dF84darj5nkfdkMbbIGrjBwlmPy7qAMmMwBm4qLEApItGNL/gzb7pvv7TWxK4R&#13;&#10;vlIDCzaEyVnpJ0MYrDBTlqOb7QMAO5Dun9de3sXHt2qzEiD6vJ2UlwbNuKogSyFI7uUeynlufEki&#13;&#10;+s53UMEVFiKdkAw8HPwEJLPh7nRAJAYCQSIVDAsL2AQGwXwC84D+Sh/5l7S+/RStj5cg74EDg/Mg&#13;&#10;ToiBQTbB2RHeWpymEyhmxDT/ZPetrflyEADL7c/PqN2uqTq2dW7cBv0lnir/RjWWqexxZR0p1SVM&#13;&#10;+b21op873xqrpgyQQ6YNOQkISGKfujgU2Vo2IMrIiRAXBniGNyLVnVICjIMfD7gum0iOUMbgDJwz&#13;&#10;MMjwVnyTw+GEnIHzdUZi1CS9cwajdzgdJklAW4c1RMQohX4xZozjAdZ6nE6noisPjOME5yReonIt&#13;&#10;Mq4l3psyg2BgStJQwR3GO6xR7MzD4YDBS5woxoiwJRjrscSEuCWovDgM4TJfawISAA7jAE6tGnle&#13;&#10;V8ScwWSQGFhSEGZlL9d1ZGA4QxhHxMYNMSLlDD9MePvuCYDYxZMfMBfpGE2CKoBinuf3KrOZTGXo&#13;&#10;0CS2VvxzBrY1VKCGJkuXUvWvQITr9VoBGK9evap+y3CY6pjKOeN6lcrdHjSuLC9SQNd8FgWraMJQ&#13;&#10;AT8KBE9bqIwgKg/CmQDjcJpOSEEAI2QcYC2m6YhUCkNVcmLbNljrMB6OkoQdB1hv4OwEsGQEiAgx&#13;&#10;i7cQt6X4Ya0CHV2s3RgDYsb5+gykIksTIvIWYA2wbFds6zPIOMSccLo7wJmMsF6AFCFV3RBZo3XB&#13;&#10;4Cy8NXj37k19xhACCAY5McIWsS4bwhYRtiINs67gyFiXDTkxwIR12WDIgmCwrQEhJmQGthBhrENM&#13;&#10;Qtu/hYiYAGt9vRdrPZwb4NwA7w+IUZKP1+sVxjgwGZhhRIQF3IjAAko4X54kn2GUDSZBpqWrsqLK&#13;&#10;VuGcg2Hg+nyGI4PBGcyX5yKpw0WSJlffE5SRcqhgKD+Nu2R+LMwRbAyerxdsKcJ4hwSGHYrED4zM&#13;&#10;0VJsrIwAkqQUqTxNPmsMhTkjhA2kkhg5I3RSqC2ZTEgpCPjHSY7LWCCmTfI5KWCeLwKO8bYWQIQQ&#13;&#10;sF7n4s/mmvSW+0x1HqdQ2E+4+MbIAsoIGy7PT6AY0YCZ4vtty4oci3yFsRgPR8BYLEVuo08kL8sV&#13;&#10;1hK25QriVBlRhmHAdZlhii8xFPkYBcqdz+fqv4ObbM75fBYZJDLYZmEOenh4gDGy9mi/9+CmZZFi&#13;&#10;zekooJV5nrGliHfPT3g4HuCnE7YEjM4izFdkODw+z+AcRRqFpJ/ZiMyXtV7WaPQAs1ako2wjEqfx&#13;&#10;sMbvEtcAdmunABel2EfHne6XPeOSAhZ3e2oBA+wS8dbsYi3adzlnEAug35kCIMrKBFHiMt2xug/o&#13;&#10;uS0aA0efmNf701iOSk7p/cu9B6QUAOQK9tU+E2BWY02p90pUY/OcMnLc4JxF4ojL5Rm+PJ9KBh1K&#13;&#10;UbWuB3IDGUgZ27xgsLJWrCFJlM2KUgCXyntl1emfuwcLAsDhcNjF0np2mRBCBSz2TCS9xEzOGVsM&#13;&#10;8lzWVECO/nvfpw145GpcTee33iMKeO4wjjAAUggwALyCa1HyEKVfXDcmAMA6Rsqh7ov9eN6NT25S&#13;&#10;07o2aXy/l9PRcdly2Gk3NnUc6++9MkJ/TR1fCqBR4GiMEXETlrQUZM9aQ8IaErYtIoaAtAoj3NN1&#13;&#10;xvMWcVlnnOcrHtcNc1hBZPHNBmzJ4PmyICYGmxFfPz7h3968w8wWlyVjWYD5siJmRggRaU0yX5Bw&#13;&#10;vDsgxQUhZjjR8Juwhq0i8J7na62MHb0HVcNZf1CrjXWikHEoKc/akdZ4kPvrEoWfwoElQjGa+uq4&#13;&#10;ErAmVENHkwmCCCOQUXrZVqFIeg40NFGP/kFJnDJBoq78fqA1w8DwvjpwSwyw0OY5IwYRw4jB1E0K&#13;&#10;vS4zI3OjFUqcQZwFsMBa+d+xnwC7xZmo113PLdBCgvglpWUzgijPOddqfVhTdRK5oAkJco8GRj1q&#13;&#10;oBiWrIF9pl09fO0zQzUfI59JpX8u9G9bWJDCBnaCNCZkxCQB+bAu9XuyacikH5wXcI4BUmKEsJZN&#13;&#10;yhTggiwQw2ECQyj4Ime8evUKv/rqK9zdCdXW4DyAjNPhiFf3DzhMgqrOYBAlcAaua4DxI8gKkMgx&#13;&#10;YL3BcTggbQH/7XjG12/+hOEw4NWre7x9esLj4zO2yHg+X3EJK/716/+Ju7s7PD9fBHF6nfHFeIRn&#13;&#10;avR2IcD4oSQl9og6TfbeIiS/D4gFAJxF4oQ4V8aIvk/HYlz1SRp1jPQaspFYkG2aYvrvv4TGTEgx&#13;&#10;I6aEjYxUKlcQW8emVGIvlgyYTFlzftx4jMpXyToAZCKQIvgdwUXRkWSWdQKwyKYgLtiipIhKQg74&#13;&#10;1CXCZGQtEjI7qc7LKRQWooxpPO7QyinLs47jiHx9Rs4NYKGMID92u6WnL3dd/z0reIwZqewXMq2a&#13;&#10;bj3KZ8W2RVYatt3cVvCczskGdtB/3z1t95ceMAJ8W9Li4/ZfY4xo8aZW9SL0pm0/kh89rYy3TxWH&#13;&#10;/DY7ol/LZD2jsnaNcHaA7lEgA0ajK5T244OgXtoP0273vH7sKytO/byscf2++dK+uxkGOEcwCTOb&#13;&#10;RuaFQlhlUwhcAFfAnj5TnUldx2sFljKuGVMDSWpfcGd39+fU81VH0e41U213bnVSlRLVkamVXMuy&#13;&#10;VEpWAXI0m7yvrJDqRV9tHv38FnjCzALm6D7XQMgt00f//H1ARH+UzUIdUT2P/q62WK1AyD1rCkCF&#13;&#10;Glb3dK1yMcbWdwV8RxXsZ9SI9vJ5RFT9Uw04qPMvgYJtT1n8kiT9m2gZ+2CnzJO2/wP41KbtS+ua&#13;&#10;zmONMYndKH6I2sD9sYAyHhU7suzddQ+nZgt/TNMqrBijBLMzI4dcCW0/93Xw29rP9b4/m2YKo4TZ&#13;&#10;24M6Vo6vj9iWS/V7NLi+cAt4fy7tQwUQP/fR8efEsz7kB37bdz429iy2VbPNmiyBVp6K5GRmhjUN&#13;&#10;4Ou9h2UrOBIixHnG9XoVeQko/T4wlGRFTRgnSbhrYlYTdn2yJmYpJrTWwpaiMSZgLaCFENZaGHMY&#13;&#10;R6xl3CorAoBaBax2pTFU2VYBiORxkSvw3iOU5JF+zxiDLYgs8jQNWMMG7wS0EkLA6IdSQCYJVAU3&#13;&#10;AGKzn8/nulerbZ6RS3LUwYQAPwwIWWO3VFkDqk9AMhfnWQBZh8MBy3ptMjXFNu6LN5VRxHuP6/Uq&#13;&#10;VdulyI2IcJgOda4fDgcYSKJW/13lP/SdKCBbj1HmjnEc631I8jfW95xzRi4xXbVVFQSi5+3HhPot&#13;&#10;y7JUYFAZxRUYoOyF1gBL2DBakS/X5KfYyxHXJ/FnmFCYMcQXkvcuCS3nR0zTATFD4ldEcIPDPF/h&#13;&#10;hrEk1Tccj0fEoJIIkuhEFEZf5wYsc8Aw6vMnZNGkL89ach9bqD7V9Xptfpu3yJwB+OrjobBF5A44&#13;&#10;oH6U9rP6BTpf+gpyTQ72PtpWcgOa4NaxpH6hM4RlWQHI9a7n53q/qcgjxRiRNhnbMkccuIBCkJoM&#13;&#10;ihYxxBirDJNKhAzDAOcc5nmu88w5h2UONYldq8g5wyp7jXeYpgk5S/6iZ8KU+/dIkHshCKP6dV7g&#13;&#10;lwUPr36NWFi++zmm80bn6ratyElZVtv6KTFZX9fJLUVkbkl4YwxSEMmplETKKpZ5JbIpso4cDgeE&#13;&#10;IAWnuQMWeO8BTu+9TwCIIdV+1felcknKOCLja8NhlLVnKuwG1+u1HmNIchZ1PUSTLtF5pXkpnZPK&#13;&#10;9LNtmzDorCseHx93faexhRBCZQ4hXfRLf4kk0FTXjJgbG0RMqRSy5Ao6yYbgpxFbWb+9G2v8tY95&#13;&#10;DH6CsQbn8xn39/fYtq2tO90+oDJb31ZYo2uePo8xwmquc0hbH9PQ33sWLaCPeXPNM+pYrbJEZe3T&#13;&#10;YzTe0je9hn6+Y6Kg/b3knOs+aIyBLX2/twneL7LUtcmYxjLBSFV6pv9BydEREWKKYC6gKl1PtlVi&#13;&#10;TaX4UNYqh8E6AT8ydixRsm+1wijTxY/02RWsoOO2Z6/QmJoWL+n7VWBVL23cn1fvrY8radNx0a+3&#13;&#10;/RzvGX+89zuGE13v9B3pNSsIJbR1s79mBXuAkRPQo/L1WdXW6uNf/TFVgrrcd/+edZ/ogR39e9U1&#13;&#10;uAeN6fd7QElj3sIHxpHE4uQaXON4nHIFO3prkJ2QRSSOiNsVJhJyWGALG5ZkmDacJo/T6EAA5rAi&#13;&#10;J4MvfvUlfv8/30leHgA56cfzfAUZh8kT3OA8QkzdRlxQlFkWW91cchajSqQ5SvAERiqqkujLZU6g&#13;&#10;LJqZTAYZETd9/17TTv0cnNVcpEjIGqBoM0IXFEV1ZUmM7ya7KXIu6BJL5YwACvhBrlFSfgAMUB0F&#13;&#10;LmARqsdpn1hrBblYSpRawgJwMJLU7QYfkWj2yWJJdaBmzpD/OrRmZiTDu2CowR6Zp4MMQL1u36hU&#13;&#10;1qYoKMxMAEnpAYASEE8Z/IFyFsPYbXzM3J6nm0iKLEZ9VkHzogTmD+OE5bAhICNlJ8wVqVRwcgRZ&#13;&#10;GbNu8BXt55yTsxhgpQBmV5DfDtYGbKssTMfThMGZqqfnCnr6dDrVRXnwHsfDHSwVilAiQAoOZWHN&#13;&#10;wGUuxqQlkbpJARQIxBseH5/x+PgOAPDm3QmXywUxSTVqTIy7w1GABopWdA6jHwEibKEgbb0i3ZRN&#13;&#10;pW10t63fwD/O2c1QiA5DQFO6yaQ01gV72zZ88cUXeD4/4ujFeagbm7fIqSz8EMmeLQQwDh9x/c+9&#13;&#10;NcRqYEYwEZ4MYA1SBgySsAkwkIteI0MQrMgM2A8ZHz9cYyRQQaYvW0DMmqxnzBvht6cBoyMYGERO&#13;&#10;iCkiQaSTciiMOsxi6LB9j5brx167RXpZNkpr1KgT6SpxJGRekLVYthXejUDOyMWBqQZZ135sOZv3&#13;&#10;nyFX4xYoOqY7EB52lWZ1BWVh9sksgLz676T7gYwkPRYgAWRUMtySpP1AnkNfWw8A+UuqDomEHrHf&#13;&#10;y7XfY2zI2ZS4LOumO+7T5+Fk/sl19T7E+CwAytSSQykluFLxkAW2vtsDPwOz5aV9X+vGZl8pABQH&#13;&#10;xtidEc/MVb7spX1/c5bgCh1y0nntJMCdU6NEzBmqyLOj92w27d7Z0vdxW4FSHcCypmqwAthry2pg&#13;&#10;QwPbFRBSbBLvpTJSqrkk2JRDrMGS3ol1zkk1cGeXavDtcDjs76v7Xa+p46l3BGsgulsAc25Vqdof&#13;&#10;qfShOuy6l4hedaNnVaBLP4656zeggbeJSBKdBWGt92dKsqtVhr1P8fm5tltbRN9BXyFiGEgxgbHX&#13;&#10;X39pv9wm+73u6Y3KOBcA1K3NI2uQ/u0F7PmpmgZqb1u/Ffd2Y3+wvC/+i6z6DK5V+SkleOtKYvIL&#13;&#10;WXP/gnO+tF9Oq3s+o8QB5XP1uZQBQBN1mwbtOdek1E/ZPuTT7fb0n7GtewsC6WNb8idqgdq3ry/t&#13;&#10;2O+7xoeaJi5s8ROttUDKOzu2j7HWcxoClViaJiNSkup8ACKNYgzORQqlJmEAJEgl9JYixlL8pYAQ&#13;&#10;76XITZKGUv27KWtGSWgDqMVKtfIYrZ968LQmTzlmUEms9CzA+nyaKO1p61NKOB6m+nwao9YiME3u&#13;&#10;qXyKJvZ6gAQgsSs32GoDSxInwZjGxidyb7EAMUpiMzRggYIB1J/QnEcvfZFSghmHHQOHSj0off51&#13;&#10;voCZK+DjdDjW5KT0m6kJJgVYOOeQOSKj+Q4KLult9h44onaKjiNNnHrvdn6GVF0vdazpeuWcQ05S&#13;&#10;xEjGFCCKgSGGGU4IYUVMXJhc8g6Y75wrTB1AmmekLHFDa22VSpGxNkhcFwJygvWVMWaLETAkEhQE&#13;&#10;LBeAYEGGsIUrTJGov5yfSpLe4nA4Chhga4CgWpGfI0IUMIuCYpZlwbquyJx244Y5IeWW0CQihCLd&#13;&#10;YozBui0YvIw5lRpqAPu8m2/WOBiypYoPVUJE5qgHIeJU5FoMsjB/OI91XrCtV4zTHUY3wlqNiQkw&#13;&#10;xhmH0zQiJa7AAQX+aIEBkfjWQEZOAZETUtxAzgEsTCh90rJPvhL2MQ0dU3qczpvr+QwYj+l4gHcG&#13;&#10;2zwLu9BhwnWeYSvbcPuO6eJgueTKZOxk5Cz3q/mvdV3bOkkE71RKJwKZq4QKs7DobMXn9l4Y7td1&#13;&#10;xeVyweEgeZfr5QJhdirgt9xknFKO2BYBZjjrcXd31+IKAK7X685PZmbEdYEzhKenJ3z55Zd4fn7G&#13;&#10;4XAQUJ4lmAJEO51ONWmta/bd3R3myxXrtsF5i0nlmohwf3+Py+VSASd1/bheMY5jTUQfj0eR2sgZ&#13;&#10;d3d3WAsA43K5CCtKkQ66Xq81h3U+n7GlxvZ5Op2wrqs8H5e4VgH/odgmh8MBsK5uQzpPAWFBVfYj&#13;&#10;zfvqPqFxDC2Ov02Y63xRMIEphT/ax31ft3HSYiT9Pqr5UGNMKU7lGifh7jgd033MRe5rH7u7tQf6&#13;&#10;eK/k6ZpNYEwrmu1BJFURgQgau2bOjV1/92ytwEl/YozwoytA4sJ0Qg5EFpkId8cjlmXBPM91v5nn&#13;&#10;C3LOuB++AIwwfvR7CWDgbZHjSaUAm9t70H7qx6quC/os+m50XwZarE33Sz22B2G0eF4r+u7Xzff6&#13;&#10;21qgHM9EYCIkbmC8Qxl7+zGA3X32z2VL/1Ywj9z5DtyjfruCSPt2ez5lYtLrq03Q77v9c/W2c2/j&#13;&#10;3Y5L/b3fq/sY1X5sKtuRgPpguIGK1wDaMpwlWBgcDyOOg8P0zRWUpOjOWIcvTkdEGDwcHoHMsGC8&#13;&#10;fnWP0zTgd7/+Fc7RYbmeEQPw8GrC3331BV6dGJd5g9PAoFIPqQEUtr3umukZIUiqk2PKYBAclSRV&#13;&#10;zDAkwAdmoXMKMQEV3fzhxPOPnUj8vpa5qxayxRgig1rHzYBUVreA0g58YZXlg743aJDAcDefyWAp&#13;&#10;QJCOIEQXGgGbFJaNrNWTDDalWrzczz55YaTCBULbzXkP6ADL564sbrUvkAV0gS6AbPpn7hZILkli&#13;&#10;q8FiUyt69B4sAenGE60bSdnMbxFjknTT6ncBGilqPhEAyrC5JfLWsCGkjC0nxJyQQgRBFgGCRc5R&#13;&#10;EGOFchaAyLmQJCq2LWJdl+J0GKyrAEGGYahAmnQVKsGhY74guVn4YUAG4/lyxhDkOzElnK8LEhe6&#13;&#10;pmVGjB6v7iaw88iFZYWMSCh4O+ByXnG9ikE0jUfZKFLCgRzuHl7h3eUZG2U8XS/4zVdfYs4BFlwR&#13;&#10;ftMwImQHok4ruWNzuR1zH9vIGGGKyBlUDA+lZ1NjYnCCOnz79i04RwynezjjqzPoRy8bKqOi734u&#13;&#10;CYaPbTqvUkowKSERi9QGCcDMWhl3eqwxhFz7gb41UPHXNgNxYIZhwP3BIo8jkBK2lHHcMl474M4L&#13;&#10;2GpNqNJLyIBFrs6btk/93owBqFCfNW4NkUzZMlfpp+ooOyMoypxxGAasW3zvnHKeH3ffUcOw/zuZ&#13;&#10;noNJE2/SBGwj+2v7mOo6l+l2d1GtQgExCLhEmJXqt4nwbTVpepTtju/vjQx/NDCkN356Q4vAN0Zk&#13;&#10;u6/PgW2hv2+9X868M6BZj6uOkIHe+883hPo31GgPNOgrE5Revjfc9b/yAV7e8nc3R0pDmWoAHGgO&#13;&#10;jjpnIlfXHFJ1JNXR6gHI2noHS4NY1SEsQSkFnN5Wh2iVSl/p0ldCqJOm1Tblw1qlo/et4FviBlzR&#13;&#10;1lcyqHPa671qlc9tFYWem5kBbhKSEmvcA3j7yhn9nvhlcp5tCxjHoYL4a4CHlMGwOarKrKKtd6jV&#13;&#10;f9gHbDJ+LuN/50fezHUAu0AKx/f1gD+H/eil/fCN67ttgSqZe6LVCxKA0IdkwF5GxKdtzWZu7KsM&#13;&#10;Qv7AEtTv2/1nQAEm57IGfIe6lfrJzLkGsuPzMwbnMc+ylkodtLQeVPTS/jZa3bOBCiAHtUT3MDhw&#13;&#10;Zjwvl1og0yc/Psf2Od/bj9E+5ln7IP2f2wyatn3mVBLTLbmAGsNogPSUhDEYxuB6udR4OzqbLBRg&#13;&#10;gEqGqH25bCIfY4hq0q63d6y1RZIlYF2FZWD0HlwqqwFbE2FL3HaMeRkMFDB0lXe2Fs5QtVP1fmQO&#13;&#10;CJOBArK995WFowdpkDWIMdQ5E6PED5VRTwHXfdKqr1AXPwE1/iqJJIsYJfGrYJLBe6SS0wCANEvl&#13;&#10;/LquWNe12oH6bjQBr32rcU1l7dA/t20ToEuxtRV0oiwr6htoUruvJo4xgjg1sFiR0BjHUYAa5Z31&#13;&#10;7C62qzjW6mAAOyBID2bW8bMVppaeZfFyuRSZGoZzFiFnHMYR87LhWsbP8XhEiHLedV0xHixAhHWb&#13;&#10;K+OhvhNZ4xL8lOGGu5pkf/36S6zziruHe1gyuFxmHI4WSAkxJRBnDEbPxRgmSTZv24LLZalMK5qQ&#13;&#10;BgACI+QEYsLd8QRmxnwRZpDjcYIxFiFkpFL8ZUtqIYSAbBKmw7EycygowVqLZZ1xmI5yDWrAjz4R&#13;&#10;2Cf3hGGm5cREQhagImuUc8bbb97g7du3uDse8Zvf/AZ3hyMu61ber0iMxRgR0lb705Y+HccRBIsQ&#13;&#10;NrhxxLpcMU3TLuHdMykoS4uCu/TzEILIsBa/dQmyVpxOpzqX9bht22S+wGK5zlhyBDhjzQKavru7&#13;&#10;w7YubW4WKSg5T8vbWGthDRBjA5xI3+U6zwwDMYtUFxEhbu9X4+szAuJrr9e5rm06/3TNyTmCMoOM&#13;&#10;xIAVFFEZdnKsc4GIkLLMz2NJvCvzh/6pwI3TYcT1esFQ/HhlzNGY4LIseP36NbZtw+VyAbKAwrYi&#13;&#10;UaPPr5JUzFIkm3LG8Xis/nkt3CZgXSX/+vj4iK0U39/fv4K3A6x3dX3dYsC2XgQ8EzZY68v6OmNe&#13;&#10;NhwPEx7/9AZhNJiOd4hguJLfW9cVdgAOhxOsablejWHo7xU41SXIdQ7U/Qz72IE2KdBpsigaS9Hv&#13;&#10;3a67eq2UUt331BY31OaFrKeNzVH7uY8H1SKX7vf+ehzTznY3pfC/xasaC6sWmbbnlhi77t8aF+6f&#13;&#10;qzcx+jhPjfXEBrbrmTdUruxwOOD5+Rk5Rtzd3SHnjMfHR4yTrDew8gzyPVvngvde9okij9LHrXQP&#13;&#10;0P2zf4861xSIdcuqq8/Qs9r1wJd+79H53gMY9R3dAiD6e9B73MVfvwNcwcwIzNXeMuRgXBtHwnD7&#13;&#10;YRuufxf9Wtrfa28Xt3M2oF0Ppuk/6/ur+ZQFmAkuAHKzYyHTPdxaW4GxOet78Rgmka4e1oAYRBrQ&#13;&#10;uAFfffkFHk4T/v0pIq6LSFMBuL9/hXULuDvK2DFFjsdTxm9/9Rp/PG9YnYzz092E16/u8OabfxO7&#13;&#10;5+npCYfjA4gI0+mIy1lo0w6FTuwwTrBl4wYlOJYHDpmBnGAYOHqBnhFEv0cHCRlJJt2+/M+t9eNG&#13;&#10;2T7q328G5m1wsV8QbhO5enxK++eOmYokiwwSYkmQa8IPJP0pG14GjJWEBQw2Tkicu/CsaLNJhRNV&#13;&#10;gAIRgU3bWBki7WFJkyBSBUjUFjAZvN8WYJH/UVmcUY9hYeYozrFlQkZLBuS8R8xZY2HQ7tFi12Ug&#13;&#10;QDTNuv7GB8ZNfQYQztcNl3lFNsAaIlLRuVQjel233SLnnQFcqfLktFsIQki4Xhcs81Y5FJ+VAAAg&#13;&#10;AElEQVSDSPqOqRhPf/rTnwTJWbS2thQxDJMkzsuCG3LC+bIiZuDgHcga5DHDLq0C1A4WzyEjsThf&#13;&#10;4yBo6jfv3uLt0zPuTg/IOeM4iZG+pIB35wvmdcE3797ibjzgfhqrYa6OwODbmJUKlbB7x392EOAD&#13;&#10;49paC2fFqbHdBHLGwnih8BvcWBc4lYZRR89aW6oJPvh6f3ZNjR4uSuSRM4bSbxXokQVVDaDMH/1V&#13;&#10;fteE8w/dUiqVCmB452AtYCxg2ODBO3hkHKwA3lJZzRxZZC6STGREmbuiwNsm9yka6f8YkjQjA/Ij&#13;&#10;sIlO7GAd4rbhfH6u6FZB5yva03yye/3g/e/W1T0YwpE4upkFZigmaFkXCUBlcWqJqrb31AugrMTy&#13;&#10;Xvpr62cfen5dExTc193Xnvfluxtzc/Q4RaTUNDbFAC0sSKTVdKbc+08/8XujVtYlU5KIzaA1KQgI&#13;&#10;hyXAIPNADeBfxvr1S2/75HZrYl/sj+mH/o8FzvtFNQaIMwgZMUslrHzc6HbF8VHKz/bZrVN5G1jQ&#13;&#10;YEMfIKrVfV3lkII1eopfoM1vPa9W6+g+oY6qXmMogWmgVeflLBStnPZSKwB28nZ9oKP/e0xpN/5u&#13;&#10;HVxjRT4SKPaTVk+oI5mb02yMAdSm72x1Baf1Mkft9TS2owpkMQxrGiuJMU2iUfpSqMDlHX1HJvUz&#13;&#10;aR8CdWpgv/ZRN/VN6SP7E9oFL+3TNDG/ZaO2IBDLvFdZGCICKFeQ9kv7fBoR7azEZkP+cI2ZG71y&#13;&#10;TjhMU0lOfoEQIszY7AbhPS2JX6o1Mi/tl97qoGs+XEu4bzBmKPGWAURSUevdcUcL/bm1n9In/jHa&#13;&#10;bdxW2vc/Y+8fi//ckjgfeWEAKq/XJAONQVdta6p/vUuicNO8UrswKFhBAQC5McvVpEQBLiidu7JX&#13;&#10;pJRqBbq3DhksMfyScFnXFct1xjh6+GGAc6YCiImoFCxJMEjZPfSeEwA/SfVuLIBjSfQ19uoeEKFJ&#13;&#10;Z/YiySBrZ6p2sSbbFSih96/98PT0JEnuch1J0JuufxvoZRiGyqAgTMWhSqSs17n6GiklWEc1OaaA&#13;&#10;D7W5ZT6vuwSa9o+OKU0uq5SN+hwpJyCi3p+OCe89pmEAc6PWn6YJIQScz+f6Dq1tgGVh2Y71vvsq&#13;&#10;cx0rfRxXk9saA+4rtJm5Sm2EsML7ESk1pkPOsTIPgCyO0wSytsa7e/YWYxzWZYYni2GQ+DovMw73&#13;&#10;D2BmLJcz/ut/+a/44osv8b/95/8s4AbjsJwFbDLyhFikTDInLOuGcWwsIlVGpfR/iBu8dbUvBfzQ&#13;&#10;JMi3bUNKK5wTppQYYx3LxohMz7xcYa0tFfcCTtg2GYeZEzgLSKVnflGpIk3M5JTgXfEFL+cqM7Jt&#13;&#10;G2zx0X7/33+P//P/+C9Y1xWH44h//ud/xj/90z9hmgZwiYllJAEeE0nCnBhUck7Pz88V0KE+qYKp&#13;&#10;iAg5CCuLMQawFqGMQ0cEjg30YI1Ik8t8F9aeeZ6BlDAXCRHufGpZnxiMDGfU35Rxs8UgNg5LEWPu&#13;&#10;YmW6LtTkaBn3fa6lL7rR1bTPo+ncUob1eb7gdDzW96XjWoBlG1IniTTYScBRlJGjjJe0NNkb/dHc&#13;&#10;iALmNHmr817n27IssMRIydTxqIUVCgTSdVbHqPaBzB2uUll9gjsXAMjlesXz83MtFNE14lJAgJEZ&#13;&#10;Dw8P4MsFD/f34EyIHCtope4XkHXp/v5VkaXJUFmpHqhnjJGcgy0FLDAw3ICIAHZStv1+p+tNX3wC&#13;&#10;ahK1t2tRD+hwhN3a2cdg2vnbfnsLBqj5wpJz0Pek3+/H34eKOfS++2chEqUEvea3/Sk/CaAmUaxb&#13;&#10;/C4nCXS5nS7H84E12hkrTBiQooT2fIAhVxlY9J5lPxAQjuYwFcyk889aU2NX/TP076vvs1rQ3s0N&#13;&#10;BdkoCLIHMDQJmtYHPbBRm86Nfgz0/05ENdZyG3ut767bL/VZ+nGm80X/Tc5vQJaKXU7IUukPY/J7&#13;&#10;77OPC+7GVzeGegBgH5PUfurHlD5f3zfa9/276I+T52zPoD9qc+jnGbyzo57Oz7heFszzimgJTBFP&#13;&#10;j89AjJjnFSYmPF9XkLW4zhu+efuMP/zxrRShxYzpcMb/95oQgsfXf3oH4gDA4bLM+MM3r/GvX/8B&#13;&#10;v/+3JzjrHc7nM16/fo03j++Qs+iLpRgwDSPO5zOYX9WFgJkLrQsjgmHYgJDgvYEj0aBJKQkyc7Kq&#13;&#10;evCd7c9OTP8ITTaqNtHqApDfHziyqKjTwCAjBoKCOzS5IOOCYViCBv33E3MJQjYUW2ICUW6TiQ1y&#13;&#10;jjBuEGmXVFDmJNIfbAw4RYhkADUEHIuMwh7RVrSwWIAnxIChBubogRW3CxluasoVnKHGVo5RuUDA&#13;&#10;RiVy1OtBnQHliHLODGJb/bR+0li0xdsYg4QEk3XBR2UAMCSBPUUrM7UJpoEdaxuaVMALthgRRpyg&#13;&#10;lLCmjJQOpb8M7u++EJaREBDjhrBtuLu7Qyw0e9988w22bcOvf/1rDN5jyVFot0ogkQnw1mGaGMuy&#13;&#10;IcQVjgcEE3B+ztVg4zXjm7fvcF4veHt5xvM64+HhAWbwuD4/4Wn9Woyxuzu821acrxdcF0GFb5cZ&#13;&#10;gzvgzo3CbJI1+RpBQ6P8CuG7NWo/JqFfN3HDiNyqYOX8Ac4L9Zi3VigoQwBZB7bNwHDOYI2C6rTv&#13;&#10;ceL8vJv2nvMWgIXNyuwgKEDZQDOMExYLAKLhSkLPDp23P1Jgpm1WBkgRKRAIG4whDDRg8oA3ALNB&#13;&#10;YAJnLvNM6B7ZyJy7BQf0ia0fs6UUYAtVUu4Cco4ZY07gGHCcxJlOzBich4WF9SPiGt4736cEsXyo&#13;&#10;cQHVaX8Scg0+GS6/Fwk2IklER1nCd2uzK8ZqBXB0kityHTGOQHvEaruPtufK/lRdNTHC/yysWDOq&#13;&#10;jGkUpTGK7mwzpsoVCrqHfgIghSb3NZjbOz2wpjqHe4OvSOyUPUf3sBfq+J9B6wzv9tE+Ya9NEk98&#13;&#10;8/eX9l1N1hmUoHYWA4gYBAtDjd2t9nNKCFm+owHL3qHXIJ/a3a2i5MaJ4vxesFZbz+ShgZRa9di9&#13;&#10;e3UyewdY7UmtTlPNdy5OZh/gUiez2VstMHwbHGeIRFgFIWjFmzHvBS56x1WfpyYBanC4VDZaU510&#13;&#10;5zyMbVrYO7YVK+/DdKBCPTcbU3f35vR+e3XFz6n1VOD652BaVSU+A//zpf34rQ9SURb7pq8gUt8Z&#13;&#10;pFKkP+XdvrQ+mF/yDLt52gc0JR5I0GpTQ1TZ9b4LcExExW8Xu06STVfc3f0W87YipIThxnZ4aX9b&#13;&#10;LecMGKpa8jLMqCaSl3RBToStJCBPpxOGYYRlV6r4f1p5mNvA9C+5/aW+vXxvDwz/2GuI/Wt3/6ZJ&#13;&#10;qduT9SAQrZ6OYa1ggJ5NRm1bZsYaAka0CloYg+M0CXAkNPCHgkdQjo0hwJiW1FA2g2EYkGPENUaQ&#13;&#10;9cJc7Jodepgm+MEVezaXRJIk2fsKYwFfGBgjNudQbOecM053h2q/ExGsd1jTUgC6LTmu9jbQknxa&#13;&#10;hS+V4a3a2NoGBmdm5BSqxNs0TYhBGUeGCmLw3tdkl/RfqIwcWpndvxtNwKsEiIJUapyAG4BcwRT9&#13;&#10;nz27SUoJyBnzusJ7u2M/2LatggkAgMjUNcUYg61LPjUWikYzr6CS4/FYk93qk6gfQyzx5nEcC0OB&#13;&#10;XJfcofhIXgA+JakmQIwATgnGxEpNa4yruZFxOMB0yexlXsH2DOMscgT++G//jj9+/Uf8x//1nwWU&#13;&#10;0LOc17yBASNC5VJ6/6uOA8i9k2/+nFTP+8ryuCwLTqeTyF4vC0JcSzGkMMDM8wwiW3whAqc2ftZV&#13;&#10;QCbLVcAR82XF3d0dlmXG6D3W5Vrez1IYIS1y6ZvECcQJnBLmkASIsDXWlnEccTwecV0Wqe63GZkZ&#13;&#10;MaT6DqUo1XffGToQ1Vr7yxvJU/TgA2sEkIRRpGWmaYIr4KEI1KSmcw4pbhi8RU4Bd6cDGAJwMMxw&#13;&#10;RIhhxhZK/NkSwrYg24NI08eMAajrkc5tGaNtrMUYwTlDMCp2F+/LORcZ0rZmWjJAmSc9MMEYmTPX&#13;&#10;6xXruuI4TnXOjOOIaRTJeaQINsK+A04VdBdTACfp62QI1mx4eHiocixa5KFrwTAMuFyEYeNwOCBu&#13;&#10;SwWU6Tqp65fOa/Wpp2mqrB/GGIS4VZYgZS+5u7vDPM91fZ6mCTlnPD09CTBqHCvYzqGBbJZ52zGe&#13;&#10;GmNwOp2QWWWkDK7Xs0jCXC8YxwkH4/D4+ChgomnCvK6wxxLLhBGJpkHWQmepSngZY+o9V8BBB1bb&#13;&#10;AzjeL6rsQQAytxoI7VaOqK0D+2IgU+IPeozkm1uSXq99e10FUaB+V/Of+3uU2G0HSLgBAmj+cx8/&#13;&#10;55s4tYKAVQa5l6Shm+Pa5/UZLYFTu2YPfihCvPU5FIDkvUeIJTaUWlxMwUv9/DP2w8yz/dqq+xMR&#13;&#10;1ViVgt/6Yim9Rz2+B5Do+9H7UICJvHvZF/R45xzitwAp9BzONhkWjVnpu44xlrx3ey/GOACtqGnX&#13;&#10;j91Y6c/Zy+P0LCC343efM2//XscoNZBIzz6k33k/dw5ZVwuIrjIaxVgEMRgBATEW5q9tQyhxU/aS&#13;&#10;N12WTfaNwMiIeH6+IKeIx+cLbErYAJA1OF8XvH33iHfnGRyTsJCsDDM94Pky45qAsGVYSjj6CW8u&#13;&#10;AX96XrFEhktJOufNmzcgZ7FtKwIyJieLije6qEtSEwByYtEbJFMXQGO9IBNZhMCdc5hGB2e+P8j2&#13;&#10;UzvZLTklVXH6u/zSArPMXHJqZUEoi4I1hMT7hFaPELOm6ak13a79saZKz5QBVReyVh2I+omFo0I5&#13;&#10;UwJXNYxLBokTAAHmRM4wnAE4kBHdNmLZSLTZbtBy9+x14lFjArAAEinNtDDCkCaKyRQ2D6oSN8wM&#13;&#10;U6poQBZOS2kgix8BwjIDek8bXb+vlPx6fwwxxqnQl03ewVL5jBMsAePgMY4C+LgsDa2qm783QtUW&#13;&#10;mDHYYRdox+Bhvcc8X8GccHz1qi6a0zRV3bl1XXE8HvH3r7/CYTyCk4Cl5DUYLGvE4/lSxoCHcRbO&#13;&#10;EiZf6BmtQ0wbfvXqAZOXe5hOR3g34jANVfNyWRY8v3mDy3wFjCz82Tus0wmX8xm/ejiCIItp2DbE&#13;&#10;Lu6wxQh/Iylxu8h9X6My1vTIHrG9LgHTgfH4+FgNxYdXX+D8+ARHBuu8ACiUheuGXOi9iBNSjAD/&#13;&#10;9Bq6f32T5I7MQZljxhY6uhRhnICUiG6hFH2iucABfsRgTcwZaxKTwzEDgwUM7eaXJYuk1cOZkYmL&#13;&#10;xi7v1rRP2Yy1UEknWTUYjgPuHOPXB8b/a8SRtY7w+HjB6+MdAHGUFBzx5475H7RxA9v1BiLRXp6G&#13;&#10;iJB0TNwkIgyXNbQ0Cy7anQ1pSmgABwDCAkX9++JdVVLb4giG36ff/nODardGUG98MjNImQJ4D5j8&#13;&#10;lI1v8FbNuJQ9LucMJu4c2cIUUuZFZgZTAdjAfPK58NL+gkZN/7cP6IlzZos91Dl6Rgy0l3f7ca06&#13;&#10;6KbYhaw2LcORQcD7SPq9s027zzTA2Tu0UiW1rzJRW6LX2O4r8bSq4Xg81mCbcw6+nEODpz2ddVjW&#13;&#10;GlzQCjUNfAO0czT1HA2E4aoT2zON1MDnzoZFY4ZDWztvqSbFMd5X1uz7RID5PZCk3+/649XOsGSK&#13;&#10;ncpis5r+31tAXtj8lL3p824fknpTcHRfOQq08dpXf/Sb7U8NFH1pP2xrvqt42AbKriNyT+6GMa4o&#13;&#10;WL60z6SxxhTq3z8eM/8xx3IBLpqScDHGYA0brD2A6cXG+1tv1lroDtH28JKIjRHkZW9RCvN5nvH8&#13;&#10;/IwDYxdw/qnay1723e279vuPsQU0iWRsS4Do98Ru+3DhkyZK+2RKCKkWq3ESGy1lIMaMZYuwNlW7&#13;&#10;U+PSGsMfBgenzCDcACfWSvK/t/O4xBMSM1JoSUetvo4xYiwxSECSkVvcqk1MRFiKJEqT8BD/WG1y&#13;&#10;54wAnzvbV2nQRXJLK/O3ygSh/rbKsUiskMGcJcFIar+JDD1ZC06xAGICOKt0d6zAAdvF2fRPPTfQ&#13;&#10;pB/UHhxLslYlXG4rg/tEdw9kr0Dz8hz93PfeY5qGWvmt11P/QZ9fwSN6ffUjVGJBEsrN9tfWA781&#13;&#10;MTiOI3KIOJ1OeHz3DsfTSYDihnBZFnxxfwQz1UR0CM2PAUR+OadcE6gpZgARp7sHrIVBZLLiN0lK&#13;&#10;gRC5MLpAfInD6YgYMobjEesFIuOTSjGklUKa5/MT7u/vYaglBGMSAP7hMIK4gQ9E3ibUcTmOI8K6&#13;&#10;glmYYzgZxHWD4VLIVp7FFCkMVjBDjHAGmC/POIwiY2SMwdtv/oRxHPHu+UnOnVNhySGEEMu8o9rn&#13;&#10;ElNgDNOI5dUd/vF/+QdYa3F3d8Tx/ojpMGBZr+KLbKFV6pMwb4Qg8iYxRikYVqYakjmoiUIFLjkr&#13;&#10;CdyYUcEGMo5zTe4qYCEX1pcUBQh0uVzkfv1Yx9qWApbzEyKkf46HEYN1OMcNy3XGNH0BA014v8/W&#13;&#10;KeudAXMszybS9JJfKuuIa3M7xogQEwbndwlhvR/x7wXEcn9/j7Csdf4ty1L7J+WM83kuYBqHnCUn&#13;&#10;Edbm58NIwfa2bYW5xVWmFwU9KBhLrxESA8Zh8C3Ba63F5XKp8iwKQtO1oWe00LyQxhSu12udq04B&#13;&#10;BCnhcDjU8ypoJ6UEOhiRj7JDBQV67ytzg0758/kM5yWWNU4e5+uMcTzgeDzi3eMjuIxN70d4P9QE&#13;&#10;P+XGnqrjRWWvGtjOVhml3kdWP7qPgfRrai24AO98bn3mPragTddtbRXUDezWVbluASPcXLePlxgj&#13;&#10;UQD5Xrlvfh+c0f9dcpk3x9ywnrd4VS4+hdvF1hUIYsyHmTFyFhUEHWfKvJ4KqBBojBvaPzkDo7eI&#13;&#10;m7CUcDlG1+vEjASuIA7nGhuXzs9+f8jdXqz33o+9vj/6Z+vfTx9X0u+rndH3k65LREIUcNvfeqza&#13;&#10;Cvr3Puau16Hu+P57PWhD/97fh/5dx67eg74Dvc8+HqTf7Y+5BYL0ffGhd33rL4paRotxWhAyd4UM&#13;&#10;ACTPn8RZZcFY0DQUsNYixUpiLIKc5O1AFlsWwFBICZf5issmrGB2sMVnZlyuz9iWDePgwWkDhywA&#13;&#10;TSOMcmQXOGMtthIQVWSOdTLx7u/vBa3rZPEwFghRjLDIJSWXAbYWmQwyNbTT4DwOgwUQ8NdUzX6K&#13;&#10;oBznXF5W+8yASpK0a9QSWAaC8BKdtCTyKCiUw4IeafdeNkYBNehFWwI25VSr+zKXRLlcUPRpQyjV&#13;&#10;lQaWHDICwFwCWAbGioEMbsk1ufZ+wbVgxWcIcAIGBqk6KvuBXSAXXSRF7p/QUyIJpESqEoUQgxC5&#13;&#10;m0RcUKLUKhNT2Fqwug9uKzVvRxslBqB8xCSaXgaAZaFRcbAYncVgCCCDmOSYwRqYHGRTLxrwer6c&#13;&#10;M7K1GMuGvoSmQclMSBnIeUUIAfO84u2bN5We7HA81nnBLMh1TkJNZkEYvVAAZjAiEQZDCEw1SeKc&#13;&#10;hSEgpw3eEB5Gj3/86jf405++QUgJx+kOxlm8nn4HY4A3b95gCRFv3z1hmiacl1WQiM7g9OUr2NKn&#13;&#10;W4oIKQIkzxQ2oWj33gPx21lB9onibz0IOaciD7L/jr5nRbaGlPDu3TvkEJGHhphUQ8ATKSwI3lsA&#13;&#10;wnLzSwhWMCckjjCZ4JwEF1NK8LbRk7MRmZCcgYwEyoDxRkBllUUEHx/p/KiWwbBgAiJkfEdmcJQk&#13;&#10;kDcJllkozGAAY0AZIMogQ8ghI5NQ+4ObYfip3lkCw+YsjoghWDCOHhiGEafTiH95Z/E//vh1MdKX&#13;&#10;HVLWD0aMqNvN+ROWe34IhFLfs3BvyBxDAxMmoLA2mU5vWA0SvXsGchsqBDWA9LrFrqiJ7m4nplvK&#13;&#10;7ZKgbJpjJQgD8Pd0VR2vjBLMagm4wU8F2ayVLm39YGZwSiD707FqqNFXA1qcIEU8EaAMIgbnBsqR&#13;&#10;Pav8/pIu+tm03sHYJYjBINPWZ325t+Cxl/ZxTZ1oacWehPZ/o1LVeaeBBw2E92wbNXhRAgqx6BOr&#13;&#10;dnkuQUsNlmjgBGhADSKqQQ69jib7+mqUlBLmeYY3tl5PWeRyLpVpXWJHQSSu6HBqUKh3DDVoHnOC&#13;&#10;JbtzXIE2JrViDWiUqtr6Y2tgmfaJhswZybaK9j4AA7R7lusVti8LyG6ggd8k+0Ppf4PvZpL7bBu1&#13;&#10;vV3nOdAANiEE+MEgbhGAgK9VHuYFAPLLbGrD9EE2lWDSINF737mxj17aD9fes8Vv5lz/7xIfybAw&#13;&#10;u/ckPlRbb+UrUhjDzPK+C7LZmu+e09YQkDKcbZJhuidM04T0C7UDPhQwfmnvN0macy38AlATBbqe&#13;&#10;hLDWwLh+vhVWWeDwE979S/tL24fmxQfnCrVigl4uoCYOemA5tWpgaz2ocK1KgnICMyEHSeRPwwgA&#13;&#10;eHp+hisFmT1w5BYszUwIMdTkClkrLBlZ1kOnYAtmXJe5JNUIjhSU0ORezs9ngE4ChI4lPlqSo7pG&#13;&#10;ztcrRieMG8uy4HgYqy0u9meRugkJxhCeny4YvOy7z8/POB2O1V7XCuiWXHetQr1jtYgxIuYERElm&#13;&#10;DMOAvMx1rc6V3l2S68u24uAGHIqM97IsMBYYhqEmaRXsrXY+J1+TwwBwOBzeT04R7ZKpPUV+iBGj&#13;&#10;bwVuvrAS6rPqc6qfMAwDvPc4n5ddUu5Yrqt9oue3Vir4AVQplNevXglYpyS91R/atg1hWWsBxOPj&#13;&#10;I754/YDBerx79w6n0z22LWB08rzLsmCahE1DWK4TciZhPiAL5wbEKOwU1viShCpV5t5hMA7/8B9+&#13;&#10;h9df/hrj8YDrsgibb5BEvSXCum2IccPpeMJy3XAsUiBhkz7x3iMV+Zdt2+CLBLn65MuyYSoMwIAw&#13;&#10;MW/bXlpCfcecY5HCET9SJN/a+922DdZkbGGpIIFwWWGMwbJeK1PPts7VXlzXtca2AgBGxDIzxtHj&#13;&#10;P/2n/x3WWlzXGUTAm3dvqky9RVsHcs4S17QWKMldvTeRv8kYhqH6clWih7lI3Dh4Jwwyy7wh21TH&#13;&#10;ooKB1PdNcau/xxjx8CAeUtgWXC4XYUf3Dt5LgWxKAeN4wt3dHdaUhHUnZ4zjVBPHMuZtAUIU6acK&#13;&#10;FACsRb2P20KJzBGWmhyDrhcic8JwxoFJ5lSkrV6vvdOMyXswJyzzDEMezPtcl87NntVgWwIOh0NN&#13;&#10;gFpr8fz8LICmacLlcqm+97wGHCfJGyljgibcn5+fZV0tfXy9XnE6nTAv1woGFdl7mTcK/FjWtRak&#13;&#10;aD5KJG+EVWSaJlzmGafTCefzua5L6IBH6xbr+LWDx9PTGQ93QwX6KLPHCFP71MBgOjQbxHuPXNgl&#13;&#10;pmkCM9f1Qt+FAg76xDpRA//0ABH9nr5fpP161f/o+pnSvqDGew9T99HyJ78PeMs5I98UT2qMpt+f&#13;&#10;9Roy7vx7YAWN9fVJ/5wzDDKMsY2h2zQJpd7eI+ISLO/ypt091fi25r+yKkY0O6EHxHg31j1c5pSv&#13;&#10;jLSaa1SQoPdeAEto72PbNjBs3TP7AiRjTGWkUdtA35WOd2XB6X2slNIOJKT9r8/Qv9dbEEVvl3zI&#13;&#10;v+4ZOnQ87YuQOnBl18eSK9zbYPKZRRHs3PU9cyv00mfvpXb6Z+rjjXpPfdxYP9Pxpj99vK9/p9o0&#13;&#10;jghAYnTofN6SpKn7vJH5FwvQl8jC2vJ8iQBvYcu789MIQwmTs7ibBvz2734Ftg7/+m6BLbdxfxzw&#13;&#10;D1+9gt0e8bxEHMmD4PDq4YDfvDrg7f0Rl+sGR4bFsIKgzI6v7sVASoy8rZjjAsIGwgjLgjIMZJHL&#13;&#10;QDV5hbUeaZuRB4vsHFxmHJExkYHzBoQIkJcquCzwhjY2vrvi4lME5pwzQIwgYhhLMHCIIQrogCwy&#13;&#10;lQQ4OqObpMJensCArNJVo4IoJD8mzzbZDHKE88oIKcJZgNyAd3PEmgCGbOCDtbBIcEYmwv1gMEcD&#13;&#10;nxPICLhjGCyslarkZKRawVjNxTk8rYzMBikDjgRdZLxUukZjkTLARqjSLDy2LPqGUvmQpBqdIfIz&#13;&#10;nMvAF7kVcIYtzCCcgJwZzlnEnGCsBzo9rxwjxmlEjCuIpRILSRlSFJlHmCwh5IxEUZBTXEA0huBG&#13;&#10;A44FCVgq3nNOZf4YZBYmgNE7kdkYj0g5wzmDox/BKWDbGM4OBWEr79xai/P5jGkcQSSb2WEYYa3H&#13;&#10;vK0Fhc4gaxBDQdYXRLJqusmmG5FihB3kGZZlBYExWnnG6e4EM2/1/k2O8MMAYxyMdUKR6BZgdAjX&#13;&#10;hOd5wd1RNnM2hCUynq8XbDEgxozL5Qo/DgATvvnD1/gPv/41rAEOg6C/r1uWcekyRmexBoAdwZJK&#13;&#10;PSSABBRAgIBvPmKKEWcweViGUAAGIFuGG0bMISKD8fT0DoCAQvzhKBuSM7BmQM4oG5BFTozEhJhk&#13;&#10;EfyUSfkfpWWCMRkhZWTrkEwA5wSXDUbvEG2GZ8ByRM6Fot0YMBGSzUghwPkByBlxCwiq84iMbDKI&#13;&#10;/7pEOZOBSbJhGJOQkJBowCURjiYgJovFWCGwzUBOAYksEgNhkfECZ8CGkFkkmdrm/uPLY5isoDxh&#13;&#10;lWAAyXhct4TrljEvzzBuQlzf4tXphC2IxMdp9FhTQswMOAumLPOfqogXuAOt/aWtJhqEWwPCuqRO&#13;&#10;UWdwEpA5C0IZLIh1EqCKaI2hMybLicEAG+RiXBpimcslEBmzGsOCfs+ZwVneEaBBzARLrhjyCg5J&#13;&#10;AHMxoIBc6ZhuwA4fszZkgCmCyMHaQhtrPJxvqOOcLLbE4AMjs9gTovP3V3X9Rzal7mVI5YRyVBEQ&#13;&#10;Cakz6P3gEdaGUBbDjoGcBHjoHDgxhJ4uyTleUkY/aSsFvR9uHahUAyXGSFCTij6wJNl9SSbJfDT6&#13;&#10;7tl9x8lfGiBrB5MBEARYwxkxJ8TEAgoWsT8B5BkSIENh89DgrjqvwD5huwdlyDrqjZXEXQmowhos&#13;&#10;YcNgG4BCg9UaQNqxQJTzKjWqOqWn6dAqNlLTXddA0basu3PpcepEa8BKA7FAJxlBO4oAACAASURB&#13;&#10;VEdSHP9azZESnBt2TrIGV3oKXmttBe2lUhWnLZSKzMMgwUrjlLlP9pyo9NqDFbByyjDO1crVTIzD&#13;&#10;MBaJSCHq21LESF7WuloN/7nbZ939Vf9LPtP+8taBDMM7A06hBlok9FP47szP3xZ9War2TQAdCUgE&#13;&#10;b4qMa4pwnrGtEXMK8IPI18UsQSU2YslxknjAX5onf3kX0qp9XIpVpJhEim8EitklWKklchTEbK2p&#13;&#10;wWE5Rlk3S4yFSQpFIEUgVHzb5jZ994tgJGRrQWzBxIhphYkZzo+4Xv5/9t5lSZIjWdP77OKXiMjM&#13;&#10;wm3OlUJuKDLkUIQi5Ga4INd8Lz4Hn4GPwvWQFOGQM8Pp6dMNVFVmZIS720W5UDNzi6gCGg2g0MBp&#13;&#10;GBaojIuHubldVPX/9ddnnr78F2AiMdt2viEea5IGXv5CRIpmsv/An29B835of4FzNhc1xb9o36QE&#13;&#10;mU3EMACesAnT5FmHkWW54FNiHjbETUh2zN6x/RUSC7+L6PVj5+xHv2dKbKDFFAsgbNWuEbK619m0&#13;&#10;cqeCqp1itMyC+tnsDjIfT5L6tliBB4wI02FitpZhcGwVnJSMiJJuAVK04AVrRuwQub5uheB8JUYt&#13;&#10;M51j5PX1tREOpAB3nz+9YV1XNqLGKteFwVWwCrC7CgcizCU5ixjI64I3ppBD9HohRQZnSDEgITIN&#13;&#10;A2ELvHl8ZNk2nLf4QuhwxnMY1GYOKXOaD019wxhVCffDwOvlwjQPe6y1gL7zUBIOU2ZwmsVflQxE&#13;&#10;NMP+dDq1f1tnSDkiGdww8npdmA8T3liG0o/LdeXxcARgKwB9FuF0PPHNN98g2SDW8LpcwRrWGBjt&#13;&#10;SC5AS84Zbx1DAVBxut/kFNuYYw1b2JimEVeA4Kenp+Y3DM63RC6LKfeW2/saR3YY4/DeNNJ4jZPX&#13;&#10;bO0KyrpCWK6gPtAA5OPxSM67nL9zGst9+/xegSNneXx81Pcnz7JeGA8jznus9Xz+5jPieiVZ4eF4&#13;&#10;YpqO+LS10hl+cMVPmbiuG8fjg/ozRSV72yJhWzlOB5YQOZ/PjPMBi2OwA/5w5L/+1/+D+kshMRlH&#13;&#10;8JatkHbkkhmORyYOkANufmQwhRQz7uR851Qx4XR8Yl2vrYROFjg9PCoo532J44yMB41pDTZgnQEy&#13;&#10;bgLIpFi0mlPi+PCGaVKAO68rh5MmbvoBjB05TDPrqsC8K89qOlQw1OCwuGkm5IT1Rf0hbBwOB9a4&#13;&#10;sl62Bj6O40hKmUNRmrxsS3vGxllSFPC+KVQMw6AZ/gW0tyXpYbueeXg8sl4XslD81r3UqB8dy6Y+&#13;&#10;6uPjYynfFLDGMI2e7DVx4fHpM8QU1SLJpBQ4HpV8llLC6waC8Y5hnDX59c0jIUohBVTymWEchza/&#13;&#10;Q9C5aKwlFfxnWRa8twyDkqCmaSLFvYREMqEjB2hfbIlfJolINizXDetHyLEQZDIPDw+8vLynlnSc&#13;&#10;jxNx0+9uRaE9LCvr5YrxnpM/UdVJdgWlbl0a04heD4WQdL1ecU6fbSV51djR6AcO04xkKcngDozw&#13;&#10;9t03fPHFF2xbmQtFseZwOJSE4uuufFDwr5eXF968edNKY61lH9BkBYd1Bm903q+l7FzdJ5ZlY1kW&#13;&#10;RBLn9ytmFsbRE2JkPozYwfOaLQ8pq0rUNLOFQN6UbDaNh5tYw7IsLX7Rq3DU5AndqzRGNviJlMPN&#13;&#10;2WgtpBRJqTxXHEZ6dSjf1oXuu3vCS1NksfszMsbg7G3ZF2stkjOZ3K7XlzFRYoFjKITF1CUIwU4q&#13;&#10;qcQ64/SsHP1QzilBDwDTFNxT0qzdGn/X/dYSU1LcV1QxKYsgEjHZUPGQOsdsLZVsDMZqmSSPIdXS&#13;&#10;7mJ4fv++lSvV+4B5Htm2Ona5lQjS9buXUMbqmpVyttd5XVWmkgghJYZOEbXilzXOVuNSlfRR41l9&#13;&#10;6aPadoWWnVzTq1n18yeEgPW+4ak9YcRarSBRCU9VLasnZgKtDJl+Z1fmqnaDMfXf+3d6RY+e9FHn&#13;&#10;Td+qHdCrqdS50pOZaqmk/l4b6bYjOfVj3Cd2iQEzeKwIhkowATtOHB9ObexSEg6HidNhZBo9Tw9H&#13;&#10;rmvCGCUD/e1Xn3OaHX+4ZOJimMeRh2Hii6cjBuFfvf49r2Hl+rrw9//iK/7zf/hH3r7fsF9fGacD&#13;&#10;GMdhHvnHz9/w8jdnrmvCv3//nsEfGmsov75yPp95+vxLhmkkSibiWFNCjGHLmTVktqgP7ehHPbys&#13;&#10;bdl0KhGGAqMWslMCAcaqoomxWjOnATM/n7P0MeM+58o004BgNdA0MGiJKaqRVwLRDZ9r3y/3UCMQ&#13;&#10;N9euEnF1ghhlyJKIxRBfokoEmS0wWMNptJihMoNhGgZENFu5Z7065xWAjno4G01s0UmdNV9Zs17V&#13;&#10;SBJRQL8SOsiCoMQTKxmvURgljGR93sY5LltlgRUg0lkCEEQIyWIsGApLqmyCKVUwZWfCC4DRyZ/L&#13;&#10;eDgjLEkQk9vhbk3dSHMDDCTXTB/TAvmgToUHpnHECZgYCDkxWFfqHg64HLRMgnWt7tboHGYcGZ0n&#13;&#10;lYB3SIIbbVu4h8OhsbmWl6WxsE+nUwcCbFyuB7wbMc6RLRhJGDMxWMuaQjP2p2liGHbmmzLMtKbs&#13;&#10;83lBWIk58Xy+YB28vL+wbCuXdeF8uZCSaK3HdeHp8chQHAEdq32j9d7rWqyvs6twGPPnZ7pJLqw+&#13;&#10;AznKzYapjO1dUQbU6Bw6UCbnfCPP9ZcKnH2qJkaBsNyAL53vyarSR04J37EG6903FmEqwJdIY8VK&#13;&#10;OSx+Clyi5GSzBmGLiVQICTkDMeCnAeMhY28OPmsNzpUDzNb+QlUc0n5WZYtP1/rsbWNcMZaTBu6L&#13;&#10;YVABv+V6xbqx1YLs9/r7c0b//PRnT+272MoUphEu/lxViW8D5uqyqs/vg/fLZ3IWPibAYTo+g+n/&#13;&#10;+B6tfrz+fs7SHC5yZ0RanVPWWJ177JJtP2eTSsQxO2sYioMcpZ3/1QC2aqZ0e1exA/gta/jX0HrZ&#13;&#10;QzXwlRVuKYoBxRHU/UWlCG/Jbr+172o9+x72c807SBhSlOZYhXyrztQ7bjVQUltdh73ctjq2mdH5&#13;&#10;nRTh9tKN9feb0971q/a1/r9XH+kzOXt2f83+WtdVazCX7Is++7NmClVHvV6vklx6J7HPeOyln/s9&#13;&#10;p9kJhRBjO4npPgOh/1y9fi8r3VRQQrxxzmugwWEbaeI22/7PP5d+Ca0PDsCeldNnmugcSwoayx5g&#13;&#10;+K3982w7KGjLM9/3iD6byRiDt7aUft2BwN9Inp++3QDFf2K8K0Gk/1t+pHhRteVqwkfNilRQzpez&#13;&#10;5TYzsfX3Z7Bdv82H+amJEb9EEgj8Mvbn3ceR9nc9z5ekarFXri2Dsganf6lj+inbdz2vTz0e9/be&#13;&#10;TX/6tVMeqDHmJh71YYzgT889JaEUu5eaWQw1tl3jJk7fbXZdCIGYlgZWpZR4eHjgcrnwcDySXUnO&#13;&#10;21bEWIwkXi8vTNME14iI4zCNrZ81hl9t07EoUWh8yjR1g6VkDXvvNaltyM0m7bNdhUxKWhKigi+9&#13;&#10;TVXPzlqGRUTVCnTea8kXzcadtCy2VYAniUbaazmRcVAgvAJ2NeM95birgpQYlMTUCBDPz88N2OnV&#13;&#10;HkWklTUYx7EpGkiNjafEPI9QQE4/7qUhKlGolpmYpgmLYfQD18uFh4cHpmnS0k81PlzKeFRiebXx&#13;&#10;e5AsxoiZJqz1ewZ8iQvbQpIIYVW1Q7/7NpWQDrs/tK6xzZebrPICqFYlwvp8fCEb1PVhrYWSjKbk&#13;&#10;irj7IlgeHmawrilhjfPEdV2ZvGOYRk3UNEVp0KqCsGIOYAtQ7d2IWFUHd+j8jzFyGkaCwPVy5jgM&#13;&#10;mCw7CaWWpMmZnEMhB+xEmerraJJoLSuRELuUcfS4wZOjYEwpP5Tg+KRrMKxb87fqeFX1mOHpiVDA&#13;&#10;e+vLa8Og83kYGRgxVoghMs4DXpT4NE2Tqj0sC9N8IIaaeW95eHjUOZ0S0zxjneNwOCjRwDqyCRi/&#13;&#10;lyQSHaTm7w7jyMPDA+HqCvFlxHkFHp0paiDLQgiBeZ6bAkctJaJEK8jJ4bw0dUoRwVudf9aowkpT&#13;&#10;8TGa8Hc+n3mSRIw7EeJ+jfWA7LZtINISMOp8buoVzlH9TJ0riu3EgoH0Sp6SM9YpdqT3Kmzbiq1k&#13;&#10;DOebekeKkWEaWa+XRq5w6LxPZY+dZoe1tKSOaZo4n8/t9+rcqqVzUtkvqqrHtm3M84yRvRxPvada&#13;&#10;nnaeZy6Xy01prboHVPXQOrfnohry8PBwAybbslZr7OD1sqs01N98enrier2ybZHxMJe9ZOS8vDAN&#13;&#10;M/M88/zyjmNHwAghYLs9v+4DqvIytd9ouGd5v+7H/d4Biu9Yd6sOUVWnewICKbfYSJ0r9YxJad+L&#13;&#10;7uMfQJuLvXpD9e2r+ks9g3rCXEqBmshV1RvA3ChQ9Od6fUaKO5byH8INqaCWe0kp6TlcEjGrisWW&#13;&#10;U9e3W5+x2hciUsgie3n2es/1ufRkH2No50TtJ+wKFNbu5/UeK6oK9O5mHqa78a1zrC871p8jvc1T&#13;&#10;x7iPLe3PvMeid//olqRhkJQa2b9/jrCnENc5U//fk5J6tRf93j5P6/r5WDys72f/ud5GrNfp530/&#13;&#10;V6oy2f2Y1Pu+j332rY7dzg/Yv5u7WBxlre5qUDqPp8Hg/QkRg7WelALXJfL8/gWbTyzXSFoT5+sr&#13;&#10;r2bh3//uD6xb5P1l42W5Qsq8fXnlj+9e+P3Xb/nD22fdS2PmfJn5w3/2FZc1scaMD1ti8JpFNfkB&#13;&#10;ax1fff4F67ry8vKKZIOxniyGmCGKKmGspZ7cwVuyFSUiJCUgBJPBJk5x4GkcsLaCRJqNW9dJK7/y&#13;&#10;A53pfiL+mKYEhSot0wWT2SdftprrXR0ZkdQLYANmz9y36hCoeoUCxVSZbGNxTg87Ea3vHc2gJRhS&#13;&#10;IkpCcw4qGOEIWyj3qIQPC6UWYwE4rMpWZhFyvpU9qqQJI8pYHwxMTu8zG7BF8QO3bxQpC69rIEhA&#13;&#10;nGv35RCcNTiXyGIJ2RBEMKnUJkz7ZpJSUoZoSjSGXBmwLDubzmARpyUfTK4bCTgDmrkvxGoA5v2w&#13;&#10;2YsjJExOzN6ziRBzxmIwVhey8wa7XjE5QSFD5LARs9eafDERs9bZrIF9g8MNnoNVZufzu/ftgMvl&#13;&#10;kHblgHXOcV0XHh6ekBiJZB7miXkciDEzG8+a98Oq30RiTCWDNHE8HllC0jUnQlgCl3Xhd7//Jy7r&#13;&#10;hcE6TqdH3r9/z/n1FUPibx6f2iZTHRykBDTvAuJtyxUda/7MNVfXQwN5yuHVswNPp1NjNscY8Sff&#13;&#10;fU6USGRtY37+cwHacskGUPmmSmyzZIQ1R0ZEBQk6AL8aYimrxKWINEOktZ8oEF33NzGQBLZCAsmF&#13;&#10;qZpzJkkmZVVKqECQdHvdvjf++YGSH93/u7mq61qz86oyRjXma596QI2PyNxXgtTP2USU8VuD2fdD&#13;&#10;Z7pzQm6GuqxhEY2GlDkhjbjz3b+r41HOIjHkooph7t7/WF++333t91f/X58JRZZWxHyvvn7qdhNI&#13;&#10;50MDMkVh8Lu0KFTndGfwZvmtbvyvqakTFW4cCg1WeFK6JR/0a7Ma77+17251TVXiKdACqu196YiP&#13;&#10;NdBcg3rl+9Vx6h3F/jMVfKmkuihZSb9FfU26LIDe8bu3M/qgTLVf7lvvKNb+OnNLTOkVRarTWlt1&#13;&#10;ZOv9N9lU9vnXBzd70kv9u0lP2luJ1X6sNBi6q/D1QXprqvRp5ydlaWUKbQmQUPbl1v9Mc3Q+djb8&#13;&#10;0ltG/YcqwdnGUepeID9aZe239utpSTLe7DKvUEhB2RCiZuFIysXO7ckI1U/67RD4Me27VOU0bvrx&#13;&#10;Daa+rAkm+7lg2AONahersmiW/bndnBt/qn/FP04pIameCa7L0CqEZqDKD9fvmbKffsqW8k5c0oK+&#13;&#10;P/3v/RoIC99GiPk5ftdYA3RzrMayckazPbW0KtCyid3p8Tc/4WdoPXnsfo70tuR3tR8zn5pfWIAY&#13;&#10;Ba53gCClRLa+qIbuhHRrLXSAWCUTUwjIOWdsKjYdEArBtwKPMUbssJMYrtdrAYD1c5liv7Inr12v&#13;&#10;V0xnf1fZeQXAdpsvhA3rbAOuUioA+raDv5VokUr8NyWNiQ8NuHM4p4C5JkApAcQ5TYWsYGPcAtM0&#13;&#10;tXuq5I9KZsghMgweKeTvCs7W/hsjbTxDAdJ7kKsnZdTSDfU+74Gi+rr3nhSU3FGfxTAMDSyu2dTO&#13;&#10;OYzQsphrfyqpp/oGday2kpHfymAUoKn2ocZW61xuoCo7cAh7lrOI3vtQSBU55ZbdT6KNq/6GqpWM&#13;&#10;3qtycVIl2qmU6NEyKXreVcxhmMZWJsb6Atb5AesVXJ+mWRPIzE6yGaaBkFV1QkkHDomJFDeyieSk&#13;&#10;hBs/OFI0Deys/lIlsVdVlB6oFDJrST4UAbLghlqixGBMJuW1qJt7QtrwfM7rWYkD83xUxYycGMcZ&#13;&#10;Y4TX5UpaVo7TUQkXoyrMnNcr8/FJ57vzhHVjOIyMoy9rbWD0A9k6xsMRU9b8MDhCUXE4HR9Ztytp&#13;&#10;Cxhj2bbAOE5kA0MBTxNgnGMohB1b5quqzsJ4UOUdQkAkM5SSLIJlnJVk5ZxjWyMiNBJIjDo/Q/m/&#13;&#10;dQPeOKxRn3LbFi7ryjxNTNOkmN/5BT+NiLldJ/X/O7h+22zZW/oSDHVuN8KT7HsyYjGm2lEFgIcb&#13;&#10;QNwVHMcYw3Jd99IY3hOj4mOx2PTDMODnmXV1rfyVd77th6/ncwPHz6/POO/wTpVhzq/PZT1HrKUp&#13;&#10;tFR/oZLUVEFnant+XcchBE6nU7t+3WdCCE0Npe511R+t5J3z+bwTbbr9qpJPKvGkYis1Mdm5HbAO&#13;&#10;IfDZZ59xfV14ubw2kpkSuBbmcWpkDiV+7KWG7gHynixQz5X+M/UZ1D7XPa8qFBmzn3mj259/HxvR&#13;&#10;vXmPf7SYCtU/LzH9gk32503ZBNozuCWv7PFaVzHneHt/9dyr+6uerXtyzD7f97iHJrta0FzoW/zx&#13;&#10;T9oWqp4TU0RSpMoUppyJUfe3+WEnqkzTxLIGcqnQEGNsZ03O+29WdZ46nppkrs/d2z1JyRjFlXti&#13;&#10;YX/m9USL+nzrONVz5T5WV8e87vf1rO4JT/X9fu/oCSK1iahaiSmfDQU3jjljihpu/3397oeEnn6v&#13;&#10;6n+jf7+PNfaklH5O1L73361xvj5+XBO86vnb32cdlxqHq3NVzK4QfEOqyZHr60XtljWowovVcj0p&#13;&#10;RJYtEqKQSpWSd88XwrLwxz+8xVtHlMQVy7vXhWUJ/PHdC6/bwmAGrF343e//yB/fvnBdA6QAxrKm&#13;&#10;mefrlX//u9/zulr8OI58/e4tp1lrZi3bwvFwagMwHw/qBBtDSpGMEkK2BM441gQ+q0RmZSlGCyEs&#13;&#10;nK+BN9YxPCh4pXL1CUyRB81FZvMHlhb4vkb+n3O9mvlbH5wptbZq09/r62YZjEhhz5bXxSkJhB0E&#13;&#10;M7ZOiAh2Z4Aa58kxY73rrqHGecpaWzEWdQ0l3zodrY7BVTcyKcaBMj13CRxvpInYe2eZvcEYTzao&#13;&#10;HJED05hshs3qQR2ykK1lEJXPDyjj14spWi4WnBKDcgccVycglcc9eI9KmXV1s0SfuhNVETFJlC2f&#13;&#10;FajUWaFlEPSG9wCMGglClhLol1ICR4Ac1dlKIC5h7cCb45EtRNaoyiAhBJLNTGMxngshwxh14HPS&#13;&#10;zaCv+/7mzRseHh6wVuszjiXb83AQ5RBlzSR2RZLbzwf86Hk9n1lX/W2zLkzJMQ8D0zwwOMs1LYVR&#13;&#10;rmSU6xqIOfH+/XvWFFlzZkv6XPP1yuF4BAunkxq0vROZUyIkIQSv8lbZNICkXyV/7prRkhPaB1fA&#13;&#10;mGqUpCFxGEeshSVsHI4HUnHsQlbD3rpbZiEdEFLJKr/mVoHDwXmSyYzWkopskIga9Gr4iCqHGFUQ&#13;&#10;qcaQtwNZcmMMGlsPKvgpy64Yo6pGVmwp8aKknIwGUxOCkarUVGRVRbCu1l5TYpb9lkP90zWt29fv&#13;&#10;y2CJMfPyujanvxolVUK/OgS7AaHt5wzOiUgrh+DKVLc92IxBinFoZaes7ECqnp29oWG+sxbGd/Wl&#13;&#10;9Cebn7wkyz6m6uDZqg5mdqNH5zz83Ou9rqXdGKUZ8j1Q7JxmHt07C9UY/eC6ZY38jDHp39oPaWVq&#13;&#10;9sog9woJapSXMkkFfK9//9a+u9X535yvOxJIPedgL9mi8rXpJkjbr7n6Wu/Q3pAV2GuJ1s/QBTD6&#13;&#10;YEV9rTmCd07dnlGxO6713zUwVYkd1aHua5ZXx7AGnXqwuWbnbdt24zTX79QxqX3pz9V74sfHiLON&#13;&#10;pFLmcn9O3BND9JqCKWXCkHKfgDcqh6pf/nmBtp+ySdf3fjzq3zoWDrL91d7jb+3Pa8a4Nqedc3gL&#13;&#10;KUSilIANWj6m33+q7aLn/1/4Bv6ZNCM7tbg/I27s8Y7s1166W8f7F+t+KB8+u5trf/cDlFYntSRo&#13;&#10;hLQH6nJuoZb7c0rLKv60vsR94BJUVcsgqniK/clZG78GEsh9u3/OP0erAEBPoHfOYbHkUkZimscW&#13;&#10;BI4x4vxf8+ZR53L56xNNtFp6Sn/DdHNDbvccK/ueYT6eAftDmi2x1AbSGy1lpTZZBQRuf6v20XvP&#13;&#10;tlz1e96zLUsDHipQR1b5+XEcmwpFk0+PUUsM35U8aHa1tdgCPMZCkmjkNnbA0lqLq/Fso2UHq52q&#13;&#10;JQi0PzhNdurBEGtpIFC1NSuY6/1IWJbdp8pabi2X39H1Y27s22qrV5D1OExNaaXGddb1yjAPWuY4&#13;&#10;5pt4bVXBSCkR4so0jCo7j3A6HBs5g7yXb6m+SAU3e3DrdDopKSFqZvA4jqQQySk3H8Ba23yanONN&#13;&#10;lnp9Vuu6EuOu3rAsSysjsa5r8ynu53F9XnW8c77Ngj5OM9573r1713wdP41sQQksLy+vrOvK4+Mb&#13;&#10;vHUYUYWSdVs5PXzWFDmOxyMiqqYiRoHkl5cXjHMc5omMsIWEsQkvRTHdOUY3aCzeOozzYD0UNQrn&#13;&#10;Bg3M5wQpc768sGYtExTCyhZpiYs92Fd9o0oS0fzhAkyHiMXsJTiTJ66BZCLTPJZnGDBkvBPO3/xB&#13;&#10;19SWuCxXxnFkGBwpLqScGdKGN455MJzXBe+LusaacWSM9Wwx8fh4KuMWGUZViDDOabnBkEBg9I5t&#13;&#10;C3g/MhklJ/k0Mj3s6/Z6vTKNI8u24mpSblaCi3MDXlOOO3KSprxZ50A0brGVkg3ej5q46lyL9zvv&#13;&#10;yUFUhWfQhFTB3BBtKnA8LSthW7i8Lm3Mc86cnk5tXYikm5hJ759bq+VgKOu3znslq01cr1fdcwTE&#13;&#10;mLYv7aC/JuMOfrzZv0zegWpn93nhEFLKTIVUVVvO8PX7b5jGoa1H7yveoOoer6+vOAxYx+AHLpdX&#13;&#10;EmVfS3tJitqPZdG+v3nzhrBuJVtfVS6uV92zj8cjQubl5YXj8cjxeORyudzYbz2obqwqjyzL0pRb&#13;&#10;dBwdz69nhmHg66+/ZvATwxQLeWm+UUtVQtoVSSXBBMf78wuzO2CM7mmpyTu7tjfV63hvGcepKS9U&#13;&#10;8g7sCTT9s6hK+PfnZJ0HVbFnT8bUMfLew7qVfeA21mbtHp+or9fn3cp/lO/dq7329nwd2/7cG7xt&#13;&#10;c6j3J+pv1P7UPo++4K2pKnjtKhHGGK2yIOZmzzWiWG7OGWssUZRM/rGmOEQuGO4tIUWsaWePjn/g&#13;&#10;eDxyPj+38byNUdKeU0r7dXoyQsz7+VzPDLVd9zG7jwv1Z83HYmPV1q2v1dbHpz42R/aYy66M0ft7&#13;&#10;lahSn0lVxpASy+vvV/up8cT+WdT+39/TfT/u/773E/vv387Vvf89F+BejezmnvIt0SnnXFT4b+Oa&#13;&#10;ACkE3FjG2XukEnME5nlmmlbW7UpMATuOPD4+MjlwwytxXcFbDKbYhqmpk5lk2ljmlFR9zQxsKRA2&#13;&#10;3cvmeebt6yv+3cszDw9PqvbgHG4cuFyvPAwjfhwJqRo1pR5gJQWkzDCPSCF/ONPLC8GGIWYhiDKr&#13;&#10;DKZFjHOTFjN8H13P7wIcfwpnsGdvK1DWBbRLAMmyZ5eIWJr0ozFqpZSMImNMqTGYyEnahjzOA7Zk&#13;&#10;3xsxRYJWm61EgiJpNHrLOFhiFHKOuGFEUlSiAyrzV4uw3Dg+1hZCxz42FoNxBjF7+RdXumwB4/R5&#13;&#10;2lKup6l2GO1YVlS63auqGICSMgRvvGZnpqQGfkyNNRpCwLRN2qhHJrWMTdkgssEkUdKHszBaUoYl&#13;&#10;qnS7KfUv+ww+ESGSyex1zKz1SJUANDvo6ZzWag1u4HW1XILWfRNr8Nm2g71K7S3r2gI/td77F198&#13;&#10;gfO6YV8uF46FXa/3aXHO8HR64LqtbDHzcJibg3WcZp6vLxgcMWQG63R+5MwwTAWsEF5eXnh5vfL2&#13;&#10;5Znz5ZWM8Mdv3jIfT2RrScawlJqhKUe+/OxNAx5S2Rhz0kMnhV3+rm2UP3KN6DU0+6kaCr3RADRW&#13;&#10;bM65ZSdUQ772pV6rXVP+8ioBP7Yprc3gjOCdYXSWIFp7tpZ6qQZGXV8igjUe5/ZDQvkNZh9rcer8&#13;&#10;/MhIdDG3yVEn9uC0ZmKW+ltOyQpQskg81eSwVmtVfqwIRm9A/CVbD95Za8nyYS24+8DyPu8+PZnl&#13;&#10;dt6Xkl3y8XW597PrO/oMk1ECXCXs7Z//7v4b2csRZUMhJd4SY6Sc0z/mee7nYZ+Jr5J1dT7lXLOi&#13;&#10;9M5+TlLOt7VqNFcnJG4REYM1Hi1FVErDWavSgHkvDfMbSPTraHWetYBjcSzUXrgFknIt78VODvmt&#13;&#10;fXtr5f/oQHgqcUNrd7azonznnrTQB016B6wnaeR86yvUoGx1MG2nuFa/e+8wfsyBvGfuVxWzGuRo&#13;&#10;ZI4SKKjy77CTOGrAov5dnbGa1db/9u5Y7tKVfV/2DJcPJVPvz9z6mfsSgSklnK2qIXu2j23KCIIt&#13;&#10;CifO7UB5YSp2Kk6ZX/MmJ2bPMNzHOWNTyeZoa//Xe4+/te/XYowto6sGo8GWWtw90arb93/tzskv&#13;&#10;rPWj2e//tdWMeX29xDCMKs7u75egY30tl3OGmr1Xz5QPbelvbe0jpgvSoiciXAAAIABJREFUFcl/&#13;&#10;YwBLih+5zidQA/lYENOxkyFv3utA8N/ap2k6l0CT2Wzxk7pAeRJyijfnjDEahPoU6i2/hlaTS27s&#13;&#10;wmoD/cRzVuSWjb/beIBw+wzM3T9+Avfzxl9OBTigJHywzx8tR6of68GYcZ6Im4K0tTRMzeDuCQo9&#13;&#10;obi+LqJJiFruZOb19bXFHo1R8HcaBl7OZ0SkZacbo8rBdOCYFDv3HrSr49mAGZNvCM+9Ip7tFIJr&#13;&#10;/6axkqMUzFdigBJCTtPM1gFW9bd74kVVxagE79oXQQnZDtPWXo37aF/A2BFflERiybKuYCXl3npV&#13;&#10;lGGYmxqA9a4pgFSbusY7m4JGIZ2EEBjHsahxqGLLsiw8Pj62rH4pz+z19ZXT6dT62svhV9LHMAyN&#13;&#10;9HIP1PbPxDmnMenjsamOhBAIy1qSGbTE+cPDA5Xk4a3ghgPT8YgfLKQPs5itt6WsQ8T6scTy/U08&#13;&#10;t963sWWuirQS2PXe+tILIkKKkRQTZhwaATFTsAEKkGwNKaY9nhcTxu6+Vi1xlJKWCZKUOc4Fnwpg&#13;&#10;8sA0ntr8nQ5lvBRRQKSop4uShyQlhsnz/PysiXoYtnVjmg6AkLcFi3C9rI2ktW0bp9MjKQnbumKM&#13;&#10;Jshdlg1ndJzHUeeSdZ6cpSUVDMNAkszx+FD6GG/W0x6Lqv6bL/6kAvKSI24csaIkLTt4hsFzbIB2&#13;&#10;IXmNWtrky68eGwmsvqdKkBY3eKbhid//4Z90rEqZpKroMR0OrJfrjd9ar9WDwFXB4nLRzPaqMKLq&#13;&#10;Px8mNuQcMea2dGsIAZsppYTsrmzjbBt3U163taxzyixpwVtVVJmmCW9sIXnHsm8ktm1lKP10zu8l&#13;&#10;Wo0h5HST5KEgtMP7qZG0elyrbfUpaSkabzkeVVXnfD63+MC2bW1dVlKbK7GFx8dHjDGsMZC2yOFw&#13;&#10;ADT5/ssvv+T5/ZmHhwfO5zPrunI8HjmdTrx7/8L5fC7EOu3PugbE6lyfh4nn9R1D0gKoT4eDYlyF&#13;&#10;eNaXq+lJbHXN9vt284dK/MAUnA8DsaofFXunEtp0v9FyM8uyMJU5Wa97r5pUn78vALg+lzL3uT1H&#13;&#10;6t5nO7XS+7hOnUcAg90JgfW59p+7Jw7sWJnG2HuySi5xgz5ByJS5nwScMUjR6+ubxpYLock7TJSb&#13;&#10;td6UrMKe1K0qKv5GEUbthRqPUTKQDztBq5J9WsLVsJe7Fm7jWnXN3p/TdQ305IWq6NLbA33CVP1c&#13;&#10;XRcfww76/f8+1nU7BqGRQbwfSWlXeVdfzjSSUN1/Glmnm0v92PfPvf77/jN9/K++X8ex7nf7XryX&#13;&#10;pOmT2fv4ct+vnlhzP19rG+eZwXnO5zPGOKxziCTGyWMk7XvV8ciWoibWO8MwjyCqYjRbx2HwhHnm&#13;&#10;NI2YwZNj5DA6vvryM778/JHLdsamiACnaeDzxxN/+2Xk3csFr+UCMs8vz0x+4Pj4pFI0MbFsK2uI&#13;&#10;nLfAJWSyJJYI17CRJQFa4mMoFndIG5mEOItDsN6AN0WNWEuOLEFYJeOc5+BgNLcL59vad5FBfmxr&#13;&#10;C94ZJWSURV1BLcmplHepAe7qGJqiorzXLsJaVU8RiGRS0o3pcRowRuX3BFVCyblM4JgwpgZyE2sI&#13;&#10;Wh8rRGISslfpWmcMPoOtqeXUjMAqjWeIyZCTkClMMOs0IEzuSfClv6ryYFpFy+q8gTOCA2IIKiVt&#13;&#10;lD2i995SZBCnSgZSgmfKPdWrpixghMQuaVoNMmMsGUvSIUNyuX9gFVhTxhnBiMOKysxhijaToGVi&#13;&#10;rM6LhB7mEUGMa4C6dVozcDAOIeBywuYMTg14sQ5TNsBKXMmykxy890pu2AKZxFoY59UQAhjHgXGy&#13;&#10;GKulldzgqWUQvB+Jayi17ERrY5odeBz8pDJ9Wdng5/OZr9++ZQuBQOZ13biKwZnEsmwc5wPTNJDC&#13;&#10;xuVy4Yv5ALkYZkhRZbnNKtVZqsSlHxrvro+7BuPqQVidxhg3Qi5GUckYOJ1OrOvKu/ff6OFdyin0&#13;&#10;XdhBjj+/T7+kpmWZNMMwpqy1HjGMzmPIqjDjaqBZmadaOkmVglLUjA/JlLIdfg+c2Ook/fAmJCpx&#13;&#10;DTJRDCFmcL6ZLTW7TaSS3dSsESkHrwjJZLJT9rJ+5+cKcu0yY/UgXrNKQT49HvesAaNqPNapY2rt&#13;&#10;LnfaDmtD+2x9/Ue3GnH6jlZB0BoYghLEpa7RQiqQTCV6mJv1WsqvyYfB4NaF7+riB39rn3+KoFw2&#13;&#10;t3NBRAmQPfCrbV/rpiPrfep59CEBbSejVBAwpzpHbo28nLOSF8U2sPSWVMSvfv/6a2i1pifsKgpR&#13;&#10;itQy/fPc99u/NMHt19J6QM+YSoSu5cf0MzUI0KtgVCep7gG9w9kHmvrMqA/XX18y4ENmf3Uw+2yK&#13;&#10;ewJKrQHqrLuxn3oHc11XKLbibvfsQdrqDNdAdg2E1iD54XBoQYndkbZtXPrz7WNZDY20JHvmy+5o&#13;&#10;fjwwAiWL3aoqXAuyVpnvAcZhLOTxzjm4GadfRwkVg6Em9ldgqI5Zn+WlY6SS7I4qU/zbBv7PuVW/&#13;&#10;Q7JKErciH2WduZbMYuHOR9I58xfp9l9d09hAyRcpdpkGYbvSMPVwFnuzz6lN12f/7fben3p8Cr5J&#13;&#10;C7ha9uBkzqpSmiSztTJyn25P7Pf8upe7nhxz52d8ahLIDxQf/OTtL22b9fNLCmg5TOp3NpD/IxL6&#13;&#10;fw0tU8s4l6C6QdUwq8/5Ccgx1Vfuj/KPz9uffjKrnQG5JGBJ2hXhdpuNm42o2iTW7QBXCgE3zy3G&#13;&#10;EWPEFoBsGIamOGGtbeULnHOMzrEWEGeappus/aoUMM9Hco4NCFK7aAc4YoxkIOd0A4gCLeFMRCDd&#13;&#10;gli6Dh3O7QCZ6yTdUwGUc9b4tbhic6VMjpEowuvra1FpGG6ymOu9XNcFY7pyOCXxb13XAjhfbzJw&#13;&#10;t23jurw2H4MsJUM27uqkkvAfsbVHP5BjKc/o9f5qyYtq0xtjGOcJ4yzWu5tsffUB9gfdS8BrmZnr&#13;&#10;TcZzJfaIaOb9OI4s16sSNjp1w0r8qcTt3k/YQmxElDoOy/XK45sHRmv3uCyWeZyQtPEaFsb5eAN8&#13;&#10;1T445zhfL1xez4zTDDkzeI/1SmAwOBRMyC1eUibMB0BhCCsZw2h2pRVpmd4alx6ruk1W29xacwPg&#13;&#10;Np/KDWxhZZwnLufX9kwul4sC6SaxxbJGBo3ThxDwtsTlM4zjzHxQwtS6LDw+PmDJxAzG7L7dtqzE&#13;&#10;VMg5w6Tl552qjRymoajnByXWp8jD4yMhrhi5VbapaxFrCGtoscrT6aixVmNY1+sO9nUlOSo4O02e&#13;&#10;w0FJHWEtqjROy9qO4whuj6tVf1RKbCPnzLIoQG/MroTQlDZxhBR48+ZzYtwYvMW7kbeXlRASvgNj&#13;&#10;7+NobQ5ymwhR8ZF1XTmMk5rUvc/OjoHkHFW9nISt3GvvWuJV9a2bCkcpQxXDyjiqYs9hmls5qev5&#13;&#10;tahCeBJCSpHHx0fev3+PNKWP5ebag3PIaHc1glSSTrwv5Akd/xxTI7lUEsXxeOTl/Nz2haoqEmPk&#13;&#10;6emJdV1ZFt2/XCFOtf29ACvzPLcYRwiBbdVSMAoMa7LL5XLher0qsmY0+/91ubaxfvP5G+I1cbku&#13;&#10;LS4wzzNRMpOf2tqu83Kc9hIvdU8ZC2Gvnj31HKiEntpvfX2P27RYR65zDkDHKnnflJduwfG9dFeb&#13;&#10;G3cx5Cx7idyPxen7vUuvs6v2Dd4i1rTx7pUzKtmu3YuUuWx6NVZu4lBGciNU1LhQbb1ChjdaKaHv&#13;&#10;rx8GQotF5KLgM5CdjkMlYISwFrEF/c3L5dJUqfbk+kiNG92XzUnJtHXY7rFgIP0eX8euJ2f0CVT9&#13;&#10;Wq/j2Sck3ZMp6n7SX6eOm4ggxqji7B0WI6Ik1v639Rq+vV/nYb12PQv6M7fv18fig/151HzCLlbW&#13;&#10;x+Dur1H/Xeft/X331+5/s5+jbQ7ZXVUl213pWMm6I8fjQ8EFHWG78nd/93f84z/8HecoPL+oApEN&#13;&#10;njdvHpkGyxevwvY6MIyOz+cTX335OeN45eu3kWu4Qh54OB744vPP+ce//3uW+EcIK2tKfPXlZ3z2&#13;&#10;9Ib/+PULx3nCZ2vYiqyxN5bz+czx4VQWlmOLgT+uidPryjgKlxgxDo4nz2AisweCg8GBA7GCR7DD&#13;&#10;gLPCNUem5BDJLClyXjPnIFgbeTN73gyGg/8W6c9uMD9lE0uTrU8Inh1w7A+xujm1rP6cC/1BgV8h&#13;&#10;a6apsRpssqqQEaIQEnirMoJib+WfvR0wrizAUhYlZYvYgZQjW0qNiLFlwYngTGUx9XXvK2ir7paV&#13;&#10;crWW3HTLhhNjSs/r+wIkvHUcJ89kPZdrIOSEiLLHNahm2iKuQOvNBiJKzEgISRJJMkPJvFJWbtKy&#13;&#10;M0UFwViLSREnQjKGVYQtRbyxIInjqPebETCa8Y8ISVSyadkCl20jCsSsIKTJgreWsEWCbFyXlTVH&#13;&#10;1sLOG6zDJq1f+JoCYUtk2etF1Y1hnmcuOeOt43A4NInFyvgcpsgX4yN28GxxU/KUZMK6EWJmQ1i3&#13;&#10;wKUYY0hifDgxlPp0rS/WcrkshBgRb3n/9oXsqjMN4zCwhg1rYb1eeTx+0QzF2DmcfUZpzpnc2G47&#13;&#10;gFwDbt/XJ1b1mJ2E02ftqiS6snVPpxPLsjRlkHmcmmFkc5HSMpqNvTvJv/4oqxglJsWUWEJicB7j&#13;&#10;vEpOZ0HLOZVDT1TJphKmtDZ5WQNmDzz3gOSPbUlMk98UIiFG1ggOh3WaOZdFCWqiEa7usDekVEo0&#13;&#10;qe7Jft+dMfEpW2+w1IM9xYhk0/biul5jjDjcnkGS7wCujnxxT1P4qVtv+PT3ooz33SHS+7o1wEyj&#13;&#10;jShhr8mb3/1Gf2x+22OoZA/T8VWk3b06jeWx3wTXf+g99wEwgynkN0PMHyos/NwB3RvwgFvjsZIq&#13;&#10;a7/uHZB9bdySSn5rv/zWP+N+XXrvMWk3+tVpVOa5MUYDXv8MzqhP3XSsaik6KRk5aqM1e4PbIFK/&#13;&#10;r987aD0Za399d8RqlpFkVY1LKbUMkmoH9dftlUXuA1ON8e/8TZ/gtl51O5e7Vh3BSvao91izN3tA&#13;&#10;sQZt6jW3LbYgxsdaP0/vszB65zTG0Pp8H8TXMVL1r5RBa2hrInu911syuyGRyFYz/PgVESXun00f&#13;&#10;TOiJNsbIJ8nk/639MpsSgmnBM1uAjX7dNdCoNENNYPltnvzUTYf0u+M99/twfX0ngnTv3fkh+8vf&#13;&#10;15bNGGPLmZM6W0HBmYyQorRMwxYk5afRC/tO88KUkpKfAMD+U+2XZvb8pckfwB6z6vxOnGV0jvfv&#13;&#10;XxnGkctyabXV/5qbrsdSj96IEi+5nVffZ459HyJSJX/V3/1Tc+XeJ/9Rzag/LyKMXoHeoRwlzhlV&#13;&#10;DbaVFC03McaYAs4p2BdKPK8CcmsBgCw6z5ZlYZxnYkrMLVO2lNHIuSmJVJCkkpZTSszHA9u2EIuq&#13;&#10;nhElaRymuREsJO3KBMMwqCo0SnRytpAkCxhT76EmoY1+VNC/s1OrvZtFlSDwtXSOZvnHQtCu4DvQ&#13;&#10;lPbmeYaioL1GBcoO84H4emmgb411jmMtB6Kx3cPhQEy7KnXOWsLFJEvcQrPnpQC3l2Uh35V3qffo&#13;&#10;vW8JjCFohj/A8/Mzx+NxBx7LOB8OB2LciiLE2DKqc84k1F94fHxs4NCyLE29BXZgr1cRrM+kL/9Y&#13;&#10;fQLnHKenRy4v5xuQfz4csBjWq17/el0VHLQRZ/Zn562DTCmjAdfrq74npYxnioSQmEuWsiRVExQp&#13;&#10;SjvWtyjVTlwJ9CR34wfEWOzgceLJxd++Xq8kOzJ7xzxNCKnE11MbU+99U8sBsMaRovp8wzCQEebj&#13;&#10;QUHj0fPFZw9c1qUQ4OF4OjCETBIDTgHEb775hvW6kOPG5eWFGBPZaP9jSkhWsJ+UySlw/Nv/Am8t&#13;&#10;6XLB5Igk9fWMc1yWCzYn3n3zTzq3ved8vvD4+Ii1Hqxlu15xzjXVCGMM5/MZ54YCRJqbs2Lbtps5&#13;&#10;fT6fGcdS6jqVxNJN59hnb95wXhYc+zyva3/3hQsZpdgQPZFLdyTL4Tixro6wLTivqtBNxL3zo24U&#13;&#10;r8oat2UdravOsUpGmQclRsa0afmsgneowpuC4ADG0dZu7Z81tuyDgqTYFC+o64ABihKQkn0cwzyy&#13;&#10;GdOwGWMMpgDpkx+4FqJeJZidz+cbIkJV/oBKDq5lphzruhQMDl7Oz40AEeJ2M6Z1/M/nc7unug83&#13;&#10;paGyb21ha79b17QqqxzbHKj3EqOSQ1KGb775htPpkePxyLqunI4PvP/mLU8Pn7c9wtV9w+zgdi1f&#13;&#10;a+2urFPPoTpn6v5S92RrLaEQovpYqQiNZNGXHLPWEmLEO7eXlLkjGfQxnZ7whVSwv9riexynNv39&#13;&#10;D2MiNXYBtY+KOW8xMNg9QeeG+GD29dCrQtTfqdfVahCqdkQhJUgZT4smstcMAhEpJLmd+Skkcq7k&#13;&#10;T9r45koSK2u+knEu163t+yEEJdU6uvu6VRW5J3PknJs6yB7z2M+RStaq67mSLep+UElptfVj3Z8/&#13;&#10;TaHlTvWi9qESO61zdZAw1VczhiRy8/1K4hyLKlFvZ9wTOXpfve9b3+prfemgvtW/+1jjt12nvtcw&#13;&#10;20LmrGPTf/be/mx7jN1LY/V4ufeuBuQaTbr+1vn8zLu3z1yuuu9HUTsvj66R0l6vFx6GI9dl4//7&#13;&#10;3T/x9dtnXq5nnDFs65U/fPMVr5eV5/OF0WQu64a17/n911/z9v17/vjujH/3/J7PHj7j8XRQoyAE&#13;&#10;zucz8+NnxKwlHhY78jYkvpg9TJ6naeDJG2S98OgdLniGQXTziQHBMBiDcwr+xOzIGKLxBAubEVJM&#13;&#10;+C0yGMuhY9r+HO0evKzZIFEsSTIO34K+IuC9hVw31gqWap1DgGyK4kKENarR4vxMSsIaozLEqnqI&#13;&#10;MTirBA5vtI7ZljRoXjedNBiSsQhCoIB41hFTJsYNjzANHuf3TPicMzEJkcq6KxtGYe41kPfDwSiR&#13;&#10;k9JDY3BkRq8g6yaJZDWQHFswuZaicUrsEK2JVxcvUiSkrMpfYwVriwNghBwhpISpBqkxeBFGAxhH&#13;&#10;LCVpMhDSjl5aNDit96OS5FEy17ixbpGIYUuRLSRS3IibMuyMN7ycz0RBF6OxeOuwWZi852H2/PH6&#13;&#10;ze5UWc1qffv2LfM8t3lZ63M+n1/wo5J3qvG4bRsxJ7acWJcLC1ZrCxY1lbppbGskH5XhKoU1eb1e&#13;&#10;GZ1nOsxaYy4ETo8PPF+ubCHhbGYYHIhwvV45zjMSd9US3eh14+6JIPvBfQsY9+vg+wb5c85gHM5w&#13;&#10;c2j2DMB6uGwpslwuOKOs1NondWpNUde5PVR+zU1BMEfCsKbMnDJDmfsSMrZs2pIE51Wpxnuv30kJ&#13;&#10;oRziUg/Tsvfkn0iWvWQ6hhSJWZ2iXDLoTBI2iYxen62IShxaU0liDrLBGg1q1PN3f2aZT5013IOE&#13;&#10;GrQVhsERghDTLYPznl36bQc7VCLGT9dP0xEtPtb/fc5/+L7sduO3NitQix6LJCXFYbX+5p9xHyaL&#13;&#10;GpY/5bKTnTgJHeu3/J1SarJ5hj1o95dY/+rPlf+6eaNGZ2YcRqzd2e5W+ZEfPFspJL3qfPzWfrnt&#13;&#10;xlh3Do9mvxnA2uHms9Z1Z9yvvDTGz9HuSRxt7MxOZbtVwtizCKpjWokS93tB71jlLIXoZ7DN7jHE&#13;&#10;Itlpza1yVL1edcSqU1lrcNazogZcaiCkBm+A5vABLZBSHfQqwX2fTVMDN5UYUu2iFqTp/l+/1wd3&#13;&#10;+/u+H4t7B/hjY3of0KjBMt2Tqy2mksM5Z4biRwiZnISQE14gZ8evQdzeGN2e762QOh+99xi3E4EM&#13;&#10;EUmWnD9e1/a39s+niWimmrUl862VAsqYXJR+2AGW/pDvYwC/tR/evlNV4iM+6B5wBEoCgmulYSqc&#13;&#10;DDmbm8vY8qzqct73yu9+gJKVCGLyTgxOKZFKhmjINStbSXOVAFIDwp9aMcPcSR38HASNXxIJ5OeM&#13;&#10;DX5bq1uD9mXfG3LOHI4H4rqxLIvaAF6zfY399cc2vk+7fz6mCzhJjTN87Hs/0SPtf/v7jvdPOZ+q&#13;&#10;l9tn4hqzKyXkrPuEiCa/gYKwwzCQRViWiyYP1TFLBdAtxARTAJJhmpqKxPP5zNzZjpXUaIxpNmUl&#13;&#10;JxgM67qybWsb8+N84DCNOGPZcsZ5i+BuwJ0YtayhlV1JoFe9qz7zsi7ar5RJBIa8qzFM06Qx8ZQb&#13;&#10;4JuM9tkNXgFcaGTdmv0bYwSjhOpDAUbDVpSPcwVoPS8vL4g1PBxcU8SoIFUlxeSiyrdsK1LUimPc&#13;&#10;bmzlYRgUrF2uSugZx5J4ZxvI/fD4yPVywRjTypMYYwgFlK+x4hqXrWSwantba/nyyy/55ptv2nPq&#13;&#10;AdecI6+vrwzet7hp9SXgNtZa/Zo6H7YUeSwA97t37zgeDlyvr2yF2GKM4c2bN7y+nJVsdDgionNk&#13;&#10;k40QajKw4boseGsbqO3dwHK54MeRcT6whkAS4TgdyLY+K8NoLdumBIQkhuNRFUecdRhjOT08kZ9f&#13;&#10;wcJhGji/V0WXbCjPFU06pZSUMagKV3nelSR1vV4Z/IjBsG0rfhzIWbiuif/0T3/k3/7bf8fLeeP9&#13;&#10;y5mX51ee05VlUYwg5Ey4BrawYESUoGWcKorHqNn728ZhHDkdjkiOGBuZrfDf/Tf/iv/xX//3PB0f&#13;&#10;sE5VZQZvMSmTs23P++npAe8Htpg5zTPe7pn/9dkpNhJb3L4+y+p7WgyDH7Co+sz1etVk1IcjJgvn&#13;&#10;lDQROUcGa3l8fGox+L5sQiN15dwSBvqYaCWmvHv3HucsQ1HBGOfHNuaD3f3q3n+t63Qs836eZ67X&#13;&#10;K/M8441ly2n3+13SKgJi8a6q6+wEmGVZ2hmRcwY/MbiBdb1gLcRQ5mpcdK6OvpRhGYgxYw28Pr/g&#13;&#10;i0JPS4pImRwiy6J71OvrBUlCKvNbS/yc2n4pRQFlHEdiiDjnb9QwKHFNLZtkWdaVEAKn0wmAt2/f&#13;&#10;3uzBy7IwzzPTPLeyMTWZ+Hq9FmKGzp20aXmQOk+c+Lbv1pJPW0icTqf2OYDLy5nsMs/Pz8zTAV9K&#13;&#10;0SzLwvjw2NRLe0BcRJpSSY1T1FhGnTvtLHBFeaiSawq2W1VHtnXFl32sXqPGGnKOqoxudqV9nStj&#13;&#10;OyNqGV3b5hnlGukm5mK6M7RXRbrFB7SU97qpus0wDMR1a6XWKhlnGAao5WluSpCowWKMVi3QvzNG&#13;&#10;iqo7JSne7opM9XtaKUHjJbkRr6rqREn+Kepxaww3BJpKDqlEpUqymaaJdQkfqCP1sbOamK77ya58&#13;&#10;XM/I6/WqxLJyBtXxrKpT/Zyo669XtO2VqfReXLvvOu49waleq8f3GknfGB07dhusLw1TiUF1LKoi&#13;&#10;yj3p4p6Q0sfG7m3AOka1T/112n5rd7WRnmTTJ131aiu13NPHCJr38dBG2GHHSftYY8zVbtSx3VLE&#13;&#10;lbP/crmwXlZCzMRN1WJeX694Ji6XC/F6JRjDZBeeLyv/z//77/nmGcQZJCVyjvy7//CfePuy8c3X&#13;&#10;77BGk12HeeL8uvIffvcHzueE/5svvyKmxPl8wVvX2HLbtnHZFoIbiOkK9oHXuCGDsKWN5RqwWFJ0&#13;&#10;HE0gGs/rq262j4eJ5XrhKRn+9s0RZzKjs5AiV5MRElsWXsWRg+HkLEcPEEjWsCEcGIrYhZBJhXTQ&#13;&#10;QgAgoqSEQrXe2VCUALTcbRB1H//QUcircBXl4mwpIxKYnCda4YDDxERGD5YMbGsElCFmrTIa15DB&#13;&#10;OoZBJQJjjJyT5XmFoxdC2Ji9xVh1DFJKZG8VGCdhrSPkjDMw+wFCYosB67XWT7RlAVrHOMCAwaO/&#13;&#10;mYwh56RIoTjdbFBWmogQyGQp7E+TSdZyuepGcjxMOCu4bICBaARyZBLLmnRcqhtnc8AgmMIozFBq&#13;&#10;o2q9P0mZLOCcZfSF+eQ1IF/JL0nKZiCaLarX1tITwTisZGzMjKjE5OYcUVxjpmbJpQ6hJQpkEpMz&#13;&#10;+HnEec8SHCEmUhqVfBQjKTim4YiJK+PoldmZA48Pj0hMiNuIaSPEqCojGV7OZ37/9R/x3vP05gGT&#13;&#10;BWOF+TByWa48v545zQde3r/D5EfSVpyKrPXHo4X19YJYlZW9XhYQi3jLcRs5XJYi3bURXje+fr3y&#13;&#10;TVj4j2/fcRg8zjsFuy8XHqcDOWy8eXxqh3E7PMaRoy/qM9YhIWIKacOPE0tYsGZEaxjSghk1t+p7&#13;&#10;ucNGGcJJEoLO9RghRnVSBiyTV2Nznke2bWGaJg6HA+fLQlhWMDM4y3YRpkdRx9BKJwPMB2v119IS&#13;&#10;YIpDZNzINA2YFBQcH0cFHG0NaGptU7KQZCtkIc8hBeZxYFCrl+wM4jxGNmD47g78qSYZKXVdr5vl&#13;&#10;KpkBkJzwMWFPvrG0t6wHlstgc8YMKtVokrTSUnquWSWFZPnkQcPCfVDGpCiDPeXMkoXfvX/m7btn&#13;&#10;rBi2GBBvOfiDss2tltISp8koUrXjUcMOsR9kKP2gJvtqur+UiCoTiUgLGLc4WfnblXqDIqqmVeV6&#13;&#10;9HPVoCqGVDYlo72UwBItK2YNZT8FTL4NUFtDyqmcjbYoJlnECMZkLJacakk0NQSjtaU2+p8OrFkB&#13;&#10;sYIUQuWNsykZZzTQbq0SLUHl6rIJiIw/I9CYi3FfgnfGELKQQsA6EKuIYkb07LUz27IyDq4xmRUI&#13;&#10;8MQsqLaLtLJxv7W/TPsuIEbfK5K0okHCENf2fhBhtPpUjdUSQCEK2ESyBvmRW+9fQ3PWEHPSDKKo&#13;&#10;WdVZBJxlyIbXddVMWqNKK9UB7hn5QCNv9GS+vmyfBsuUyLYr9iUkFufQO1zJ0V5DwGRh8F5tuyK/&#13;&#10;OHhLCAlb7FENdAwcjke2dcUWx7L+ZqvdjcFWdbMuONyTX6pTWp3YmuWxA5u6T9R78n64cRbrvqnB&#13;&#10;3YgxFmeHXVryzolt2QUGkIwvNlifnWdLcBZ2B7+qummmkhJYbfF/XMlaaKTUXwOOVWxzBYFLoUtR&#13;&#10;0vhW50rWoMLonQaSjMOWLF7j6nz6SP1YI8gnJrr+1j5dM0bnNsDlBN5jAAAgAElEQVTkDLMTfNYk&#13;&#10;BieRZCzWWIawYmVDjMEZjxT7UZqP+lv7wS2rrdUT1mpigZqYUTNQy8drCVKMruuhECEagcdaNOBa&#13;&#10;9qji2BpuEx7av79rD8sCxhOByQsOT8ZyHK0m+IhlcpZoBCuqh5hEIKNkfwxSyEW7fX+rvFpfE9Hy&#13;&#10;sBZX+C8FXPkTe6w0n+DD9ueWdpR9aL+z/ZL2fYvRuIWhlBxRf/vn66PBSCLjcGZEJCLGYxNkG/EF&#13;&#10;aD+dJg4Hw+kwI8FixgH3cbGvm5b5ME558+s/8j6/7zP/wc1YLQNdf6+QZbKBLAlrCnBQANAa/8gi&#13;&#10;LYHghvhqbteFKb57joIb1Ie0Rglc1nikkAPyJw5E3BNe2toWq+VRvSVtz0zuK6JonFTShjEaq3Zi&#13;&#10;9DMSsTmAg0E82Q/NrvPeQxaWy7WUKzPN9rXGKJgDLV5Qs0Ivy6JARZdZXIG+YXBsy9JAlQqMrEnL&#13;&#10;oyRRH3ie52JDFgA3KAGhgnQ9qKGKAwrSsZni9ydCEPyogN44OAyZw7SXWxn9Ls0voiXUndkziIeC&#13;&#10;PYgIgx8YjOdlPeOdJiodpxkzq5IGZE3SdJ5l2fDeNh8iRyGFqCXKDVzXhWkYEacA6OFwIqXAWsDY&#13;&#10;CqZV0HRZFi1xWexyJZUkQkw4e0t49+Og/bHC+fy8Z1fnzFRULdZ1ZVuvmhBZiNlVNeRwmG5A1toq&#13;&#10;QFXBpWqjxhh5eHggxsi7d++Ypol5GBswfDwewQpu8BA2HAZES3dba8E5wiYc5qGBhNUfcM7h7aDr&#13;&#10;NCbEGmJa8E5jINuy4v2Ib6Qbi/V7wbLD4UCIGT96UhKGaSzKJBtyPmPXFTPMbFk4fvaGZCdcSS6d&#13;&#10;/MTkJ9a4EtOCyxbZwJ0GSFrWxTnHOKMqEQlOwyOsmfPf/S3/7f/0P/Nv/vf/g//1f/tf+Df/9//F&#13;&#10;NV8hJrLLZOtxqwEJpDFhLYwykcyIyy9sWZgPD8SQyCnD9Yq8uxC2yJgzk02k/H/yX/3Lf8mbpweQ&#13;&#10;SMgbwziCVRKAzZnJQgiJLUbcMPJ6WTFx0QTUcUJyYL1cOc5H3DBh/IhBfUVRBJzpZBmcLyWJJpYt&#13;&#10;M44z26bqLiEEtpQ4Pj0xHh4xSZNgxTq2HDieHphNKZ+QBWcqCQSmUkYlhE1JVocDL+f3TNPIFhZe&#13;&#10;ni8c5hNh20gh4qasQOM06XwQiDEpAWDbmCZVKOrXyfX62sDoJBlnByQLvpTsXreIHyzWeFJa2S5X&#13;&#10;hkkVUBooa4QQFlJcoZS8Or+8MMwD3gycX5+L2pJBErxeXvBmT+CoyXVuHLHG4v3A5XJhGvR3Yk4M&#13;&#10;RVXm3bu37Ttj6Ydxhsv5AkCMqgZ/eX0lJSVitL2wrMvLRT9rjOHh4UHHuBCLUgHRK2kr50zIicOh&#13;&#10;KgoZQtLxaUA0wvl85quvvmLbdB++XK+NBHB6euTdu3eazGEzx+HAZYts4cqaFx4++4zZn3Ttl9Lq&#13;&#10;uo8r4ShsoanObNvWStdW0lmuyhp2T6qppDU9q7RE/PW6IpIUkwOctZpEWkgdKQnRghXT9j4lMdDI&#13;&#10;BlPdSwqRIKVSxsU7kEQULSumdoGq09ejPubU1B7rXqmKMWpupJQbIbASC4xV7EPnmcUPXu3JMvZ+&#13;&#10;GLBlLul3tcxfzgK5xPhTZihEkRwF4xzW7iQCW5MLrCGErPHxEj02xmDyrsQiObNtG+tV50bKCe93&#13;&#10;8o11mlRsypquZ880Dbx//74jkY2cz2dEhMM0sa4rcdN1ngvZxjmnJZagEaD6s89a2+apK6oulbTQ&#13;&#10;E0DqPKlJVPX92r86T7G29V3VtvfEpRpnS4Wo2eMG9Td79Yz6+f7fTXWqi4/VdVg/d1/CuSeNNLJN&#13;&#10;IUwOw3BDLnLOIRGOQ+LdZ//AUUpMLa9MUsrUSCntVxIJ4rqXVRqGgRiKwlgt/5WFIC8gRbF+fmR6&#13;&#10;esPl+sxqhJwCaQvMT3+Pf3MiHp8xSfDiCNvG/OV/iRyOTJf/yHZY4RKJn43Y4cjxMPF+CcQkwMZk&#13;&#10;HpnGI394+zXGDZgcAUe8XDhvz0geMbLg7f/P3pv1WpZkeV6/ZWZ7OOfcwT08IjIrq7qKRNVVUtFd&#13;&#10;StG80IAQiAcQIKFGwAPD90B8ASR44gPwgsQT7yAkQOo3RKNqVdGlrsrqrqErOztj8OHee87Zg5kt&#13;&#10;HpbZ3vtcd8+IrIjMCM92k1zufoZ99mC2bA3/9f87V7ojhWEc6fc7ggTGeVodkCRockyTMkYYcWTX&#13;&#10;oVk5jRP3eaANnjRP7LVj1zX0jSN4ZZ4m8i4UR13xIeAjpGFknjMtgefRoeLZFxq8JusSJOeSnEdL&#13;&#10;kSqVgraAdyt9TR0LW0Ulvt8GGG8ZbevIZ5NQiBrI2aQSkstoTOz7hqSRVJG9UihmS8ZR8yqXARYA&#13;&#10;bX8xJsU1geCNNqkuoCSOVCRDjIYN0jwxxZnOhYIOSkU2xgyrL8UqvDGZgJaHviZbRKyj3+QmTH7C&#13;&#10;1WpqTkh2NMGT1RISskACCjGNCOLLe97bPS9GeovM297funmpVvaIUrgsG6XU11kDKEvl6HIvW1cM&#13;&#10;TbaESU4JpyZH5NUO6TDaqyBCQGhw7DszVniHSEfXwRxXTfBqZA67hrZtCtuBWhDhoM2Bw+HA8XQy&#13;&#10;AM44MI8jh93OqAPvHzjs9gbkyMXB8rWDfNXFrEiv4/Fsz0yF02lgyJF4nskZppxovNKJUWBN08SL&#13;&#10;4YG/+Mlf8uOXd4TgyDHhgB5ouh1daJjVULPn85m+bXD7Pd41FzROzjm0oIrrfGyahrTKaa1G8gvW&#13;&#10;xONhc8pgS9WQumXjToZcG0e8N4RpFwzFXAsbZrArKjUthvm183oHhzeqH1xSUpwZJhASzmfmLHTF&#13;&#10;cUqy3jsRcOIM3EAkqcm1qHNouwo2OfyXKMX/9NGUQkZOymmaOJaCSdbAcYZ9UkS8AX02j8C7YAw8&#13;&#10;WXFk1HljNXK62GNxP/tc+lmHqlp3VUn2Vlp77z3XV/vFia3oymNx2CV4fBbiXNCdb8imqlWPvtoJ&#13;&#10;yqpt/ua3S1K4FJqiGkDFgCNFasQ+CaU4tZ6rQ6XaXBbglJPC9ONdxUVufuv1M5H6+UrRuyTJ1yTz&#13;&#10;JSDryz9TKz4awMOcxbUToA0rlZ3q67IwP+eps4y3PebqHA7DYLSMxRGE1UlMeS7gw+IEF4o/CJeI&#13;&#10;nvfj2zm2fpEzKbY5r91gqhsk9xKMrGvmFzVH39mh1e5YB0j1PbJmNBYazHkqNNH2lZoEyCUI3tJD&#13;&#10;bjsTgOXZVF/Sb5ITK63y2t1UbQ8loeA8S2BWE0X1+CJCTolcg8nN725lVlzwaLrsiqidVrXbCNau&#13;&#10;0C3N5vZYj7u1Ki1nZS1ZuiFZpSw0rwHydh7Dputd6n5cOhgWoMy6/zhnBauutb2yCWF5XpTiikjt&#13;&#10;gLjs6Pi2jyVukfJvfb0gWxMeorF0Oa0dJNtLfFeu+f342UaNQyRmskZcsfsGum+K72KfraDY9+Or&#13;&#10;j8egiOU1qX5opSgvdj6vfmz1z9djWC7kTU0+f9WhaniQ0stnwGYSIqWzvtplLbIKBdSPSDnXNaZ+&#13;&#10;07UugEfNlkNYXEbHV/Udv0zt+3EB+22vvR8/26j7y/F4IoSW83nm7tWRfWOyDF3wvJZ8ectxftnH&#13;&#10;m7bTbZ62/v9NTUFaWPlev09uiV9t/X395/36+V7+f8llliLXtlgGLJ3I1beE0qlb2OviNC6v5bhK&#13;&#10;s7RtiwuemFfW3+oXNs2KTq95R7IB5KqfOZZO9epX1vPa+tQ5Z2K2ppG2bRcfSYQFYJKo8sWrva3n&#13;&#10;WBlHugI6CSEsMtcGsAYvjtNgbAbm22dyTBYbaAUGJsZx5Hw+W+6wFKxijNwfH5Y8Y5WNqecRQlMK&#13;&#10;0ib5vQXGWFe8NaRltBTDjH25so9c7XtSuV+1AJbjvDKLCAtQYposfumallQ6r+d5Zr/fL+8ZuxjL&#13;&#10;8x/mmfM4LswadbRtuwC1VZX7+/ulsNU0lp+u3fO1q9t7z93dHbudSfnUwnOdG2myZ10ZCM6nAR8M&#13;&#10;WLA9zjzP7Hc7puisuLqRAFj8ZbfOD6oEfQHwu7AC3n1lFPSeWApuuMD1zRUxQwitdTuXpsYcTCpF&#13;&#10;cyLFBHMiS6ZtD8xuYIgjbeqJU2LUAa72QMd4vDOwNxBzpG0Dx/MDjQ80/Q3EhNy/5Pf/9/+Nv/t/&#13;&#10;/N+8+vTHkCem84Cow/GASs/+2Xf5nb/5N/izH/4hr158RiLj8sgclb7riKcTQTIf3+y43Xf86nc+&#13;&#10;4oMnT/mNX/uYZ7fXfHDd43RiPr5gmCcOt08At7DIeHFoATKN40hTWCGnLNYQmoy3sNsdaJoW8QaQ&#13;&#10;GKZhYaE4PRwXSYXKGHN//4qu2dvzPR8REZ4+fbowTmQuJeEr6EAUpnkmkUkpW13K2bn4tgUnjHHm&#13;&#10;6uqKh3ubT7v+YHIa+4NJH5U1vrXLW1kDWBsbzL7EhTldRNh3PcMw2G8UuZS+7xmnc5FpgtC1i01a&#13;&#10;Yu6SKOi6DgVOR5MsGseRWTGgV5qJcaJvS/5XlabpljxBje+rBEoF2RlgzmzY/b2xiIgIh8NhyUfU&#13;&#10;z2/tYgWM1XrHVgq2NoVUlpHKuFALyw8PDxd5AS9rLkBFFhaPRUIGA9U8f/6cYZh4+vTpBTupSWgY&#13;&#10;y8j19TWC2fCYRsZh5nweuGVlkGibdmlusfsTFiBI3SvquVm9cbUBW6aFLeNBBTLU/ehx3qbOaQOE&#13;&#10;2B5ef9Nemy/kOR8zKdTf9xiAtL6mqheKzVu2GjtOxpX6QAgBjfPmvSWJvvxuKoDI1SfOpdl1y+q1&#13;&#10;7oFb5oste8Tl+ZcaiW7k7HOkSo/XuVDv+ZaBA6kAhryAN+sarHOwzq8KRqzyQ+ZvXMojT+XZVlBE&#13;&#10;zV9tn+/ja9g+77o31u/XRqgKHnz8+eW3l1xVbXRKbMfWjtQ6Yq1z12dd/Z6VNWttgto2jj2eo9s8&#13;&#10;2bbJ6rEPt2UXe3wPVn9IeN60tP/S3+L7v/k3eP7JK3zrub5+inj45PnRpHhkZQqZk32vPRw4n064&#13;&#10;EGjKOadpwo9jqeEoz26e0YaGdhr5/Hik61rScWD87sfcfPyM/a//KXd3DySFoJnpN/9F2PXITz6D&#13;&#10;0wmfZ+b5BeGZ5+of/VPaz/4prXMMPuP2e/oGDrvA+eGMsaw5vvvRLd959oRPPpgNmHc+n7na7UnB&#13;&#10;8cEHH/Di/o7z+cyz61uGYWDf9Xgtk79zQODhfOZhPtF4z77tcdpbgTAoWulTRGm9IfvGaMnRISrH&#13;&#10;aWQYZpSMSENC+awwbqjz7LIQBEDBldKfKipKVkFCCWLtSS3vSy6TYPOcv2wyLyVDcaoLJAloTqBK&#13;&#10;bj1dcERAfICcyuS0SD5Go+ZaFtWSfPS40gGtziRVJvN77LzEaMGyhKXXbDFCZQEYQs2hyVgYKAXZ&#13;&#10;znscSlOc+owleC0ekgsARpnptkicJ6Ra+DSGloR1oC8db2LddBFHUpjKIhX3SDtpSSxXvcDqNBbU&#13;&#10;mhbkXgGAhAWw85ilRYx2UFfQjkmHWJFcygIeU2EoECWo0LrSoSlGB5ujIcpyLJuDM+22ilDtWkNn&#13;&#10;V0RcNRZzDSyysGsrHZM53W1okGcfFif/htubG7z3jGWTt01/h/eeYRxx3uO8p/eeaYokzXRdb4EU&#13;&#10;gfE8MUwT4tegw+5Iptu19H3PYTfBDLk4EPQdLitjiosDE0Kg8Q7nAhVkMaVoLA5NwAfBd97mXTb2&#13;&#10;nZwdusbMP3OSe3VYwJbb+gy3G2IIgb5vubu7I0jgan+4CIzHcaRJLfMwIG6dT+96IiSqWleDF+Js&#13;&#10;NqJxjqCOnJV5KbRDIUQonRiQyfRBCTg0OyIOvKz15YrR+grDEJkGIvMi5GQUc3MI9Anm7EAcOcYy&#13;&#10;T6wwErwnphnxgmdDj4d1+kilPZOfc8dsmStZM1od+TiTkzHRdL11Z5sM1OqkmGO1SkJoXQAY4tnJ&#13;&#10;13J7f+oQKSwSKojmwtphKHtfE9/OXhMRXAF16IWpdUuOa3W2NkUvufw9J0Klq60OlaiBAj2XSSnb&#13;&#10;d9bvv24bvlj6xzm3dPw/Lr5VB3brSH9bRr0L1ine0IXV6a9jijO+rglWBiPVjR/yfrwTYxswbgOl&#13;&#10;JZDQbYLD1lhNQr8fbx85m0/rnBQggcm0OBXM09+CCvJFwFgDuQrg2CL8Ye2eW8GnXHRer5TY9lrd&#13;&#10;o7rQLMkNS4w15tPnVIJIT0ozxlRk3W/e+6UYCavudz2fmNNiG7aUmTUgrcmjLd3m9nq29JMWoOoC&#13;&#10;HHlM0RmKXEuMkcyljuo26H38/60vVf9vSfUZ53wB4FqhAFW6riGluYDr3wKUfAeGUtGUde9bizTb&#13;&#10;5JWmtEyg5V4VqbQ3H/ebHe8Ltl991PWx6xqTVE2lw6k0HtTkqIGiyneqb/Xe9n/tY9kLNq9dABqk&#13;&#10;oCv0zbJUq00yQP1XsVHVF3Z5ZSHIWrvuoOrY1+QnVFtTgOmbtfmmdXqxfrWC7Fj8x/ANyIe891u/&#13;&#10;niEiRd45IHjiZIwIV7sr2ibgnRL8F9/pbxP7ys9jbNfANiGvhfVSC0hfK6C4xpAX9+VRnIszz3JJ&#13;&#10;lHxzQ0se+k2FoRgTrg3IBvNVmxy99/imIZZc5Rbcq8WuzfNM3PiYtbC4dB47y9tU37Ky6NUO4L7v&#13;&#10;Gc9n5hKHb3N3oRQnzqWgNAxDsXOWW2zblnMBqtTYqRaurIBiAIk2tESxXEy9Bu89MU2oU3ZdD5Si&#13;&#10;WlZC09CIMAwTx+OR6+uDMUmUDuw5RuZkzXDVf24rs+6mGGiNZx4RXwqjYYnp6rnW6x3HkTRHbm9v&#13;&#10;cc7x8uXLBYC+9QGCWxtDpDAG1BxG27ZWlihFq3qvRbFCTmiQpl06qqtPv7IZhgspgLomKlioxhqZ&#13;&#10;NfaoedV5nlewuggpRnb7/cWzUdULqRn0UqLipm1pG0+aZnDG/H4ajHWisr5YHFOKu75cp/dF+n1a&#13;&#10;5nVlIkzRzqmCF3xjzyXjUEvk23PzgnhsHXhrmnNZwSXifOQ82dwOrbFOeK7RFJnjp/S7GxrXkJMx&#13;&#10;D7Rd4Lq/4v50IkWHO8zcuMj5+Cn/2t/8VX73t/9TPjvf8/LunhcvXjFOmU8+veff/I/+Dv/Zf/5f&#13;&#10;8t/+1/8N//P/9D+iIRN8wMseUSVNZ/72v/q7/Ff/8b/H04PQMPHRs6dM+cD5+MA8nRiPRxrn6duO&#13;&#10;LuyY58TVvkqE2nOXNPHk0OEFzvfP0XaHc5626ZZip/iGPBfwkFdSiow5oZoYBgNniCrzNHB9OFzI&#13;&#10;SABFKslAT74JCxipzn8DWTgOhwPjdKbvWubJpFkqoKACy85nA7J07Q7NkbBhwtkW/T1r3mRr45qm&#13;&#10;QXMkbYrMpGxMIc6K1pW5wHvP/f09TTBZkYeHu5URYpOTsSaOjHfWFFntnqdlGE4FnFXsn8Yl11hZ&#13;&#10;OmpeM4hJXIkYU/0UR87DCXGOvj+w3++WGHorwVQL65UVtGls/vV9vzDr1NcrAMt7v8i/OOfY7XZL&#13;&#10;fqNKSd3f39sabZuFEQg121vt1jzPNN0qNdt11lTrazMJSo5WhN/tdqSUmKaZ0BtY6MmTJ1xfX6Oq&#13;&#10;nKeRdn+1gM9ESg4Av9yzLThDVan1+m1eps67x80623za49zvlj1q13Y4xwUzR5VLasIqi1ZzI28K&#13;&#10;eat/ro/2+61U0ePfr//fnvNj/7eygdj3K5glvnYO22vdMl8450oTvF78llKkkCroj0yVHK/Hq+DM&#13;&#10;CkhomoaU59dyYMsesPEv6rXbHF/BEiklzuO4sFjXPXuKkbCZ6/U363j8TLe/UccWBLO9x9v7n3NG&#13;&#10;Nt+x/NN08TsXwJzN/X0T2UCte9b1XV+vjVTbPf9Nx9vm8B7//hYk8tZ5PSfa7/wKf+1f+Xf4/l//&#13;&#10;Ab89RSQPPL26YYwTqtbQ3TQNU4rMKZqKibd71RbwTr131UZV23J7dYUmQUPHj168oOs6mqyElHAN&#13;&#10;fOd3fsDpaJJb5JkueHwQfn2KIJ5zajj+5Ic8efnH/Or3f4Pz+ch+v+fF6SVPb5/wL/zGr3GMIOqZ&#13;&#10;x5GUPTdXO66vej64PTCnRPDec3o48uSDZ3z6+eec55Hr6+tS1O05Ho9IeILzicYl1Ck3nSLe6ABj&#13;&#10;SjycIWji4JV98AxTopFEDDtycIwqSBbOKTHOEyllgnMFISM8H0aSc5BbbhvPbbcWnjSbLEwuBTML&#13;&#10;HtRYLKQkCqyVjcqg+Tg4/6JAO6biGJMJknFeSCkzp0R0HXnKdP3aLeTI5Fo08IGcK9LJEXOGrEQy&#13;&#10;UzQEVXaO8xzpnEnBiJSAQaqhUtPCwxyw4MU68ZWibb0xtBiThHdrFwqsGuzqhOCEWLozNRsdX0as&#13;&#10;M9KLFW4FRAVIOFO8XRKoMSvneWLM3thMik5vXfySE4jpPKlIAbYUNhHvjGbalQRcqqq6l6NetxVc&#13;&#10;HKKJhOVkL5JCzpLzRtO7wgCNJvSRFhUGfoB04Th13q4upWRo9OLoTDGiAlPUoqE54Yp+XZ03prGZ&#13;&#10;2e0M9NG0LVdXV6gT5nLPu+ayWFGfh6qy2+0Yjvd0ocEfGkLr2XU9bXDsmoD6PU/6iV979iFdu+Pl&#13;&#10;y3ua6xvTXtTM8HBmOt7jnaHt53lG3BrI5Wy67t57kyTJWjoTCmKuINNqFKo16v4Zxpbmrc6BrdbV&#13;&#10;oaCHX7x4wUcfPTMHdH9Asxbkp6EcnXP0TU8OELLd46z5HVCh/+lDvCU1kq5I0jY09F0gZDilbGAG&#13;&#10;zSQUlyFmk0OyjgpvgXGujlKhL1N+5mf15vMDyOw6z7Prni53HI9nRhUORfoFDFSVcrJETKGLDw5S&#13;&#10;VkQSkkswV4GBJTnzi0hkLqlf50ChcZ5WhKyuJAQc+/2e5/evSFkLtb4FoQaEeHRP6n7xdRRZCkjg&#13;&#10;bc+q3p4sJqOSdS1XgWm52TlBloq2Wr9s+529nkuxKxtOEinHVFYnHTAJGcmFGvByP5S6XSogP51x&#13;&#10;5jFQ5G1j61gBC+NPRQynXDoiSwBSQRh/BXP0tYw3gdDMSUsXyRq7/lK0JZElFGe6+BZlbb8f3+JR&#13;&#10;F2Bag5aaYLv8mK6fpQaT1u33frx91KS1KqgTo8VcfHGWBCbeIWlDialbyuPLtbgE8bLSUdfgG6pd&#13;&#10;s++McfW9qt9VAR1bxpAaiNU/dR70TUt0qx99YRuqP1tsQWhNBnHaAIKBJdFT7d3jTqLqL9XjWoDe&#13;&#10;LLSl2wR6Dd4t+avmX+h637bAj/r/beJuG0ybDZ4Wn3b7/3q9lSGqvi9l/18SL99y8/bY/zAfl+Wa&#13;&#10;FmDPAoQxoFIdtRhcfYR3Bfzyfny5oZVCE0CM8aH+W1UJ3tG0fklA1se/NJl8Ew7KL/mwdWn3Opcm&#13;&#10;D1fyEvV9sPdTrs03RYYFXUCbWflaokfnjJ/UObdICtRzSCmhYY3t63llzWTncbmeQX5trrwJKGLX&#13;&#10;XHWj38+td2Vs0igAyxzRnMnZCm+NK8XfeES7htvrwzd2vr+ooXpZRHjzZ968ULdb7db2Xg5HVoiA&#13;&#10;TwCC1kY5Xj/sL9pe15gaWHIN3jucU1SrVGr1kyOaNux2jQFxp2mCUuSp/mIFCFegR2V/2BZDRISb&#13;&#10;m5ulKAIraM05x/l4LKwYLO/BWpCjsuKVvw3spkvOT1XZl2Lj40LX8nuiXB1KQXIcaYrvm6IiQUik&#13;&#10;hd0gx3nNq4oYe8XZihwpGWPHXGRqcI6xSEWkTWFxBU2vII56TiEEUsn9No2xiiTN7Psdo4yM40gI&#13;&#10;gX3Xg2TO5/MlEF38wvRBYR48H084hMabxAuyBVhH+rYr98rYBOo1tL2BLURLMS77hdWkztFaCKzz&#13;&#10;YbfbLVIBFXxSn8/h6mopUrddtzQ8JSvkLMXAbUFOS5647/vls04VXLMAbxRZpACCb0FKp3euc65I&#13;&#10;RjhHt+tNzrrEIhXAExZWAIuBxFe2mJ685FCyyatJIDORciLh8S7R4XApMarVMFpt0TnRtrf86WcT&#13;&#10;P/rLP2c8n2l84Plnn5ssvPOcpkh748mvTrQE/G7HcT4v19t0LTkEnn30IX/0B3/A//Df/3f8/d/7&#13;&#10;f0tx1aM507dWt9kfrnn+auB//b/+Hi6OCyCixcAGofP0u8A0zxwOB2K2rv1dHHE+MKfMnJSbqz1X&#13;&#10;+x1Prvd8/6/9GrvDFeN5II0DvmmZosm7kLJJzZ8eVgaP4VTAW8dlngxDxPsC3AprEbfOmbqWFmZJ&#13;&#10;XefVNE1oFpq2I87nMqd6ssalQcKLMg5HkwjpC3gsO8Z5oulXH8j7sPzmIiGSM2hcco/ee06nE56V&#13;&#10;Cdx7z8uXLxfbsdvtCN7knSpjxBZosOZpzL6PgzEF2dorLORx2vhQeSnuj0UCK5W4W0QWZo7K2hFC&#13;&#10;wNXzLHF2267SStUWVJDHYl8KQKyCqxbgVl5lla6vr5fXz+WzK8Cu4ebmxoAj87Qp3qux9xSpCVcY&#13;&#10;SqbJ2FWcc5yHgbmATYZxWkAqtS4VQuB0Hul7YyS5u7vj46srVExiKIvlKJqmFPJLrWGbJ/DeL7+9&#13;&#10;BdZsJUHW/U4W0M+bwG1b0EXft1YrLHNnzTP4Za/bFvK38febYvE1R2F7avBhsx6weVr20pyt6f1t&#13;&#10;frmq4nwFR0wXIAe77uJnvJYXXIGR2zrs9t7Y3EykZLl+u/a8zJfK9LHbNUtuByigIqHrVptd5d4q&#13;&#10;U1DdR+Z5xoWGw9XB5sDpRCysVq683xQgQlmAK1i0PNutP1Gvffs8HgNPLkBXj+6l937xNbbsHY9z&#13;&#10;e9UW2LEqAOyS9XY7F1Ymm1WFYHs+j+fe48bT7Tx+fH3befl4jpWHSHO4RfonfP7qFX/tak/vlKed&#13;&#10;4Pc9PrvCdNSRpTMCC7Umq6ZrybPVSSszUQWwzvMM6kgtOG14cTzRPt0hKfK0afjg6ornLz7nXnpG&#13;&#10;T5kPLfN4pnECux1OPDG3TB99SD/8GX90/znRz3x+9xwcTA8nPvnJp3z6+XPu7s+gMzk33D0cGaYR&#13;&#10;cYGIEPqmZVJ48eIFbd+jXnj58iW6m/nek6e4JjBmQZyndYneZQ67lmf+wN155sXdzIuHI51TmkPP&#13;&#10;pAKli0LGibtJ+fhqZ5smjma356o1J9I7CA40wZAzr+aIF1kI3YQAACAASURBVAiNI6C0OIJzYPjS&#13;&#10;EjSrgUPEOp+zwpxlEVBw8mZk0ONA5QKVJLBrA+YSRfb9jil5Ph0n5pRpXTUApgmbiiyCc0VnGiU4&#13;&#10;x5ycybtoIuXMFE0bMqHErORy/h53aTDUWQEWCOKxbjZZENBJ1ZIhCmOeafCc1ZIjdl1SjCmIW6mn&#13;&#10;nPPWzJ2Tdb04sQlEoeWT2vVUdEq1aG5m4TQmRk1o6UavRlVVER8uEXWbRbMuJkWKDmheFmrVxq16&#13;&#10;3uX1vCbuU02u14UpgqhJKNQj2/3MRGDWzHmYmbOSnNEgibfA0buAE2/XJnAe52KsgkGTvTkMIXii&#13;&#10;mp6bBU3mPGjKXF9fE+dxpWMsBijGSNaI992CBq1I0KurK87jwDiM5niFhv2T3vTeHVztdlz3ew59&#13;&#10;BzN88OQJH82R0O758PCE/X7PTOZ4PvPqxQtur654/vwFU5zLM3Dc39+zE8d125JR5lwccCAlX87P&#13;&#10;5mPTeLzYJkn+2SmPH2/G1eFb6eBss3r27BnDMHA4HJjGiX2/WxHtavNnShMQGecR1b0l/97xxLvP&#13;&#10;gCpNLt1ewKiZeD4zxGy6hNmRs8kXEQwaJSKIC+y9IwTPrCydGyzAggz6lnbVLzkyQFbmOTEMI9L1&#13;&#10;dE0gp4xPidb3oJnGGXjMixLwKOYM+6gEgYAiqRZOlszH15OJ/SnDbGBef7cAOJw4pvN8EfR479nt&#13;&#10;9sum23St6Uy+5bhfR9Fnm+SqCe6L95w9z3rXFhu5uYVQgHlvuJfmdBpYbzkmJucmogsgrn620qup&#13;&#10;6lL/2Dp6YCwlWzBGKvvra3vnl7h+Y4Nana+6HzjnTCOQCoyr83hThPsSx/95DylJLQuo7bVtx9XF&#13;&#10;Z5e5X+7nmx/Z+/FtGptE7fqSbAIR0yy1JJm7IMB5/PzfjzcPWy/r/1NK5vPmjW/IpR9e/YctpTJY&#13;&#10;onecJgTIpTOn+hj23Ir8oqp1iZXEsPeePEeCrEwvKzNUKjqulyCJLUCj/ruCOHLORZJsDZDruW/n&#13;&#10;z3Y8TpKr6hK0b6lAt90M9Zj1+wt4ttwL3OVe9ThgfVwYeDzqZ2owXJNSxfqX4Nq2ChUKkFvwoly0&#13;&#10;sn5Lx7qfXsYgFRBdn+VaTFHitFKTWxKg3L8F+PKo6vcNjfcghK9nWM0rWkyaM86ZFCystqh8kvc7&#13;&#10;+s93XIA8liSwB2/F9RL9LAXm1f+FujlfJvC+nvNSNabVetz629VWr3kLMbNYkulNybnU3MbjNfv4&#13;&#10;tW1yVd/CevJ1jvc25KuNL7IIIsKcJoxS3Pbu/aGjacPXEl/+Mgx5hKJ5GzDkTSOrMKbMnA0A3Hlv&#13;&#10;jWcl1/JtmN4WAm8LD/bvlYG4AlMdPqyd0qmwzFWwQwV7iMjaPV3lPUQsVi1sE74UJ8/nM8BSMNoW&#13;&#10;iWvRaVsIqQXaCgSZ55motYGs4f7+bgE5ZLXi57YDest6t9/vmQuzRoxxKW7mvDIwD+fjKssmBjow&#13;&#10;YIEvn7F86xRnPrq9XQAhMUb6vt/YXl0KtNXfB5tLh8MB1ZWdwp6B5R69rsCNmieSbKzbNzc3G2YR&#13;&#10;45mp/07ls5Xh43Q6GfNFsqJOznk5F/OxLwud9R62odlOlYsYwApDJudSi+iUa63NNLX4rKo8PDws&#13;&#10;IJ/7+3u6rrB5lL2yFq1rcTYtjYCrPGUQYabmlWwNLY07aZWyVCekmCk0sgbqyJmcZlwIJX4JKNaM&#13;&#10;1fYm0b7v+lLrKDGHM8Ykst2TpuvRtkFzQ6JFI/SNgaESBzyZthd++JfK//J//hF/8ukdDw8P5Dgz&#13;&#10;3r9gGl6iacD3gdN0hmhgjZgG/KFnPj1AKqUPrAlRXEDnCJqQrqFteoJidmW+t35VhN//h/+YP/gH&#13;&#10;P8SLY3c4ME+JZ/uGdtdydb2n2zU8eXLDfnIcH85M48iL5/eM08zDeWAYR1uXcebJ9Z7f+a3f4j/4&#13;&#10;2z/gOx/eMo9nwjziu57QNsQ0kcpcqmu4xrq1ybPWFkIwoJQUnykni1tiyfvXtQswnM5r4ReLZ7ZN&#13;&#10;CCklUq4sGpE8V0CXMbKfz2dcdw1Yw0PYFFvretsWgb3zy9yrdqdr1kaIcRzZ7/fGMFTYR1KyuXF1&#13;&#10;2C8MG0uMuykGVzsChYknWr5Xs1tBCGK2S3ImxYiIEuoaTia9end3h3OO6+trXrx4sdzjCg6pMXqV&#13;&#10;Z6nP5HA4XEjE1uvbSmNUiZhxHJf1eXV1BcWGd13P+XxabLABM8RqS0Wu9HA4EOeVFULVmohzzkzl&#13;&#10;N87nMyKyMD11XcfLu1dcX1/ThoY5nxlfvUKc0LU77l498Ozjj8kqC6hlzSOs0inOGQNV0kyOK9iv&#13;&#10;fqeC0pb59Min2TI41PdqnsGeYUI37Kc1D7IASDaMsUtupRzHbUAEmlYAwVqk14v5uOTSl/zMyoS1&#13;&#10;5n0uz13dJVvI47+9dxeN5fXP28b2/tic1UpW+trY5maq77gFaGzljrf3t35ue9/rZxcZFzX2rQr4&#13;&#10;2YJAt7W7Nz3PbbPW9p5v8+L1vLaAke2eXD+3BX4s93xzLY+v6/F7j393yedtbMTj57b97vYcHt/7&#13;&#10;7Z/62nauGGhqohHoc+bXnz2lm8/s9geOE9zueuYQiSRSNia2EEwSqSo05KSoZESsZl9BfXOMiHPE&#13;&#10;OTONAxodnVd6B7923fKdJwd+/UnHDz8fyfRo8SfmTmjbjnFWxinyMB85jxN5gGn0THPDy1cD6hLz&#13;&#10;Dj578cCnz++5P80IiazCZy+OfP75A5989sCLu4EQYyR0LW3rmMqEqWjKYRzBCdM5MY6JprG5PKTE&#13;&#10;nc48P0dejJHj6R7XtcToGCbAQ9s2HEU5pchhmkwbThxOhCYIjfOE8oD24kgOosKYM8Mc8c4kSzqP&#13;&#10;daKLyYygDrIV8QGGIXJWpQnGa2HyIeukF5UvbNg1ajdHL4rLjr03Q+RLYI9mcjaWEBExcISqlUrn&#13;&#10;SOsEcCQgZQOnJGcFBfFKVIjFEIYm4MSRZkgkkspCnR2TbaaeQOuM2i1vkiFZHSmPeNfSo3SuKc6O&#13;&#10;gT5EpBi1SEw28RrnEVWTcnCCk3VTqxbxwg5oMV7iUN0EMoCKSQBUI/360sIc7GoICrjDWFyK81uY&#13;&#10;R6RYRhEtnfIGEnGlcFhStMt9FhVk8yCrzq54wTWBBo8XiMmkdNrQ0Cza6zDOE8dhABxNt9IbzSky&#13;&#10;zWZU26YUIpwQdv2C8hylGgYl5ZmokdN5QETousiu7dbgISW6rmW/39OEgub2gkSHikc87HcdXdsS&#13;&#10;HDQC2ntC39JMM61r0JS52vVctT2H7Pizn5jmU8QoAWeUrt8h3hGVhdbPOUfbNPR9exH05ZzJouTs&#13;&#10;Xxd5eBSgv2lUw6zCIumy3dBFzHnc7/ekNHN/f8+zJ88YTiva3jtPKy0hBXwnuPTLU2BTgazKekkO&#13;&#10;spJiJM5K38rSbppzJiaT2VHx4IUxmo0YE+RkslEoZAmg2YKorzAcIK5jjIkfffbA3M3krJxVuRLh&#13;&#10;g0MiJZOxWjZhgZyAAK0TWu8JfpPsqHNCddEU/EUMVS2atdaRN83Dgjb33iNJOJ1OBo6KEUQtgbLZ&#13;&#10;7JfjsCJDv8owwBobYIelshe7mvIFAOS195GFFeexU/a2wt72OlAhFwdGKmuIOJRkwRGX4A6/HGMN&#13;&#10;5i5Ypx4VGr8olalOICsqlY41LbRnoSB9qyO3nH85119EzeWLnu9alM5Udq/LwKbYPHG2v0YDZtr9&#13;&#10;+uWxY7/0w69o/y2dIGzArI8m+9cFFvulHrkGdwbqZSnlrSC+XICg26LrNnitnzVQ2UpBW1/bAiZc&#13;&#10;ASxuv7MAPorPtjxb7yAWaki4sEP1fKLmpZi3TUhVNpE1ybBK2VS/p55bTYJVPfBhGADo+/4iab3V&#13;&#10;aL2UickXwXO1zZakuZx/Wztdr2d7X7c2XFWXDhKz5YkQrPupa1tC8BSaqeXzqnrBmvBtpwRZYoyF&#13;&#10;JUaXOOZxEm9bUKhSDet+WH2fFcwp4t/p9f91+Dfv+nASzJ9d/I9CVztZUiRrBDIpzxffEyzmfJef&#13;&#10;/7dhvAkIsfWv0psinLzK733Rsb+yD6krwGNr21WVmBMBa6xpfViTyI/sg13farffNIqbXL731U56&#13;&#10;a5J/2aVFvi1DdWVfrDkusi5769XVnqY0INQY6Dz88/lwlpyhVjafN3+GxRa8/VizwhAzSTONeGP4&#13;&#10;rQUC+SLh0p//MIY4K3huARgp1UKEXX+OGd9QOtKLz1wKLrVzvBYl27ZdjldBAFswxbYQWX3GrrM8&#13;&#10;5PF4XGQLrq6urLhZ6eFLUa8eJ1bZlQKArnZpyzQgwRs8L62gamP/mKzorSvwue/7JYSqciGhbTaA&#13;&#10;68KO64ts8jxDTvRtR1M6u7cxwRZQvWXnM783LnLeBpawTvAKFpmm9X72fb8UU0kZ34RFAqz+5m63&#13;&#10;IxYgxfl8pu07K6rNcbnn3nucv+wkfrh/KPuGLAVQKFIvcySXQnkoXd3bjmbn3MIwUJ9xKM9wkaQs&#13;&#10;7AYPDw9onAmVoSVXmcq14FZjn0sJH2MiOVxdGbM6oEnwrb2+P1wv8VvbWl3F5pVYQ1WJiVww0H5W&#13;&#10;oSlAoJQS3a4vOfSEirOGrCKD4nMmzxNMg8lfxIkcZsQpTcktNa0D7fHtjnE6Exrhs1PD//PjgP72&#13;&#10;v89v/q7JrNx/+gmf/9kfk1/+iPn+x5wfPqWXHq4jw+kO3+44xwk57Di43hoMWgjJEfPM7d66rcc2&#13;&#10;mE84ZHzTUrPizjmalAhemeaB03hPt9vzuY7IeeJalN3cM+ZAfxeJYzQgyATHcyZpYBbHeDrh8Bxf&#13;&#10;zfz47/0DPv/RX/Jf/Cf/Ib/xK0/JcSClGUXxXkjTTJxnk26ZZ/q+ZRjHhSVov98b2EaV4XQuhXuP&#13;&#10;SF7yrvv9nuPxyPPnz63pUFbQk4jQtwZ4UKyxYTg9IGLS3/M0M5zPOBH6w47hfERUOJ+PPHnkq9S4&#13;&#10;8nGxdZxm2qYpa86a8Wr8W+NcVV3ALtZgwaI4oKxsxh4hcRmviUhpFskFqPaKq8OBeR4JzpPVwLjD&#13;&#10;NOEL00gI7VK8r3F5ziZRY/IbebFX9Zoq6KuC3La2aBxHckrG8D4MdF23xJan0wlVXViNwBrrKTZD&#13;&#10;VWmalliYYEzC3EAZp9OJrus4Ho8LIKMCrHx5vg+vXi32dJoMnHd/f0/TtQu45pxP9P2ecHXgs+ef&#13;&#10;owJN33F8OHO4vlquK8Zs4Bc2QI3SDHIBECyjXv/WZ6/zqtq4xwCA+nfNadTC9zbPsY3La91v2Xs2&#13;&#10;voCBfnjt2I9BSTWfrVrun8jCDiL5ci6JrIynl8ACYwCpc92+I4hcAhkeD9UEm/z9Y3BB05R9qeSs&#13;&#10;FqmTcs8qGKneG8sZpcUf2O/3tv7LmqrAxS0gZcuq4r0xg2z3gy0YwxqDL2Vzlvc2gIl6z0IB/dX7&#13;&#10;8vh72/mRNvOknt+WqWx77Arw95vgbwtu2R7/MXiyzoVtbnD7+pvqGI8/s20I286P7Wfsu0oaR757&#13;&#10;e+BGZr7z0RNejSNN6NEUwSdCYw0JaU5oyjS+R3JiOk10h70xWYrigydowDkhSyKnxIuHE11j9Vzv&#13;&#10;lQ+vr7nuPW3ITClzE2babmd7a3TkrsU5z8lFTlnR6wPHT4XppDgVXj1/QWh6hjzRH5ri63lEotX0&#13;&#10;cIS2xbcNczLwbphyIh5HrvbXNkELItaVxTNME7e7HU4CQ4rgG0anDHFmlozrhe9/9ynXXctVA22G&#13;&#10;zjva0BDEFtecEt55coZpHgkCXeNpvCOhdI1jqg9CHTFmZqcM80zjGvZNWVDe0KzqDJFyTvBqymTB&#13;&#10;NkUnoAkrna6dIo83ru2/rUidSWkmhYY5O6bjRFIqnz2aE7GonIj35GiTeN+H4qhlJp0ZZmWYLZEt&#13;&#10;Rd6lEEgS00zMSqseddb5H3EmfaK5JBRmUlZoAISoCUXweCQ0BqLIkL3gQ0NTCxuUcy30qTkZs4Zz&#13;&#10;EEXYO6N49lQDWou5a4HaItzVCIj35jgo6MJgkt+6oJbXuGRkCSEsSL56/qrYoqAmT9SK0KWgfvGs&#13;&#10;tOB+nEkkOOdxaoXV4Byt83RNIKrd99hYMOFF8WTcPKFtyzxFxjkR80QjxoxiC1bwDvZNZzIxKSKu&#13;&#10;6KmlDApt3zAMZ1JKnE6nIs9iAVrXdXjnLbipwUuRFwjBnIBxnCFZ4b/pWqZ5ZhhHc0adMMWZEGwj&#13;&#10;Hs4jw+nMGOeF2mzfdkxth/eBfm8UaVKce7/RlhcRvJSEVpkTWYWUTOJDNVAlLOpm+GWaHhdDW55i&#13;&#10;pUCfpol5nhli4vb2lj//y3+Cc+aYvnr1ig+ePF1Qys450jwRz2cat9Kcb9fku5qwTmLF8IwyThNp&#13;&#10;9nTdga7t6BO4piwzsYRiRhjnmUwmI7wsiaSogZ2AMScoDktif9U8tEaQANOsfPbqzB0j53FkQvh4&#13;&#10;v+fXrx2HpmEWNbajXKRugDxGk7PpwrJGgdWZ4ouTtV91aMo4twISXLD749WoRT/66CP+yY9frAkO&#13;&#10;wuWceuQUfO1jKSLBtgDqXEE261qAqMmx9asLL8cbE2JOq1zM29dHriWwzXKuQLoqtwUmrSXYfL34&#13;&#10;oWrLxVE7oWtBDF3put82nJOlu9YS+yVZlB/tF1mKpvN6hr+oUS/nTWMLUFkdWJvr5oCaj2HHqWlg&#13;&#10;2z4d7wtF78J4k5Nfi+gNYQ2qdJ3/Ni++6TTzuzH8YmPt3npvwFzJpiO9JHo2nQ41oVw7VWowu03+&#13;&#10;1iRMpZCtz7B2ul0Ee/l1gI9zbpFg3CZva9dDTdRkAbwrrFgrKGObVK1/L0mLvFLzbq9BRJYupgV0&#13;&#10;ABeBO/BakqraofrdejwX3EXyZZt42XZ/1vFaoTXPtF1Y7qV1hFSZmLmAYF5Pwrybo+5dl3Sm28QV&#13;&#10;rEVfV/bFZT8Sky8TKXHKO2zb3+Vz/zqHrZ1VNqomoOZ5YM6Jw65fupfNpgCKxUrvb+HPfaw+Iizr&#13;&#10;99F79m8sJyFCdcgu8hl/xVFlZuu+sDZPVLth82VJXmMJYiiymnk9hzf56CahWRO9a7e42amffY7p&#13;&#10;hS/Kys74z8H4NqUIqi3xriWmiXGcGIYIPhCzchonPvvsyF//re6bPtVvzXg9OS8X/tqbRswwlUaD&#13;&#10;4AU8SLQCjDi/AWV9Q5NDZJEJqn5FCB7vlcTahVzKWJuvmR1IuvqRcwEa12upXeHbTuQtswWAamYY&#13;&#10;xqWLG5S2bUohscQxb/A7a3Euxrgwg1R5hOof1+Yg5xw55QW0UCXMawELoCk+OtvrmWeylmtS2ALl&#13;&#10;avFR05pPHsdxeb0WGZNmJBf5GlgA2tWGNk23SLz4DSCi+tGVmaPKPDTOutGVvMg21Pt6Pk7LcZ1z&#13;&#10;Bl4o1933/fL5ep9ijHS7fmkUrPFLLdTV52fH8691Jm/9/3EczT8tjARgwJ36bxGhOxyWa9/t9wDG&#13;&#10;MBBMKmLLUFJ+gKbvuL65sfrLFGkbT+hacprodwfGcSy5Zr8yvwRPKI2YTdNxGs5kRprQ4YInAU7c&#13;&#10;Avzx3pNVaTsrwPumWwuekiAaOE5TZD6fDHwbHJNOTAzcHL7H8f6eph+ZOBBvf5N/++/8gP2vfZc2&#13;&#10;wKefDtw/f0X8/F/nz3//9/hn/+j/4y/+9I/4ySc/4pPz54TuhsTModtBgjzOdKEjYWy16hz+cICU&#13;&#10;ceNk63Pf0HjBaeA8TbRNjwRFNNO6A7l3IIHGnyxeHSKnNHB3f6bb7xlnk+AIyXKS8zyRBZrg0ZhI&#13;&#10;KRPalj/88Qv+7u/9If/u4Qc8PXhckRrOpVmwsmLW+VllSqrsjnMJ75uFtaVpTFK0FvFqfOwKM3xt&#13;&#10;YN0yAKSUDMi1jXc0oTmy63rujw8Wl8823+JgoK3drifGdLHOt/NrYS9QuxaApumorMSCdcDXtd33&#13;&#10;PU0IvHr1AlHo+mZhWc85XxSol/g1zeRcpLIWNvra/CCkaZWqb4Ir9sHgPdUeb4FlJoe03pfaMOyd&#13;&#10;oym+3/39vclD6SqF03fdcm/P5/PCOq2qi13suo77+3trptdLJopqF7quZ0r22/v9Hu89Dw8PC2Cr&#13;&#10;5gyqnf3ggw84nU5MUyRqZr/fm/0vkri73Y6Hu3sC8PDwUGQqesAAdzWPUH1by5H7xc9ty3XU+1Of&#13;&#10;6baxZPvc6/tvKtg/BmjYfGgWm13ter3OEAKa48XzNrbXwsigDucqUuD1/f0x6KLaWnFu+fy2uWd7&#13;&#10;fvU9Ckuk5XCKAkUBJdZ7sgU0bWtXK0jqEri+BSc8BldsG5FSSrRtv9xXO3erAzjnFnBRBQxegLIK&#13;&#10;s5bzYbH74ziSsy4NSJXhZnt854z0gZyX9x4/4+1rW7+q5te2PklOWJ3AVVasUr9yFTgUl+/V460g&#13;&#10;m8u8e82l1ePXdbCtKcPKOLPN522BQtv/b8Ee2+dQv/v4GdXv1Gd4jpH99R5toNt5Yhrodx3Hl3c0&#13;&#10;vdA4A9s6Ea4PN8WXcGRVmnbHFMFJg4jixTOliWmOaIS262m6REyOtt8xjEempEyu4S+enxizcjzO&#13;&#10;yHm9ljY04BIxCWNKTKeRvfc8+/Apf74LXN00OHE0qaEnc71vOHSeo7fYNZO4PXQ8vem56gPnwRFO&#13;&#10;80hbtL92ux3Tq1eMMdKIY4wz/X5H5Iy6QMaTY0aS41YcT7oe6T2ZxD40HKRIDRQWClGjKPJBzCjG&#13;&#10;mpDNpDijIrS+Ydc6JGfISh8aGgezJE5T5DRPDOKYxpFWPIeuRRQimYeo3MeJvfMEbUw+RhVRxZUe&#13;&#10;a1UIm4X/pmChbx2fHSOZhpQ9kowdYt+1yGRt8eo9aY5MMXM6D2jOtM2BJtgvuexIxALAcOTSYR01&#13;&#10;o1RK4suOQHGBcYIlRKjFfG/OfM62vnLOBswQTBMo2TEMTa1E8eQ0ozhcqImGGjhA20DKDr9JjooY&#13;&#10;mj5pYQwolKyo6Sk75wxJlzKRspluFlDGLbVE1bywdWwNiekqeuZsbBI5lfuhShBH9tZ5qBYPklGS&#13;&#10;5iXBbs2hpgeKFFX4ouvsCuBHFM7HBzLm8DZekODofDCEeUwc46q5OKVIGkdy45EUud7dct21HI9H&#13;&#10;TsNE5wpaa5rwYqCGu+nMw/HIcD5zd3/PlCJt37Hbdex2e9qCwLs/PhCcR8WS7U9un5rx9J6UM3PM&#13;&#10;ZDez6zuavgPJHM8ndDBE66HtSU0m3Da8PB85DRFywiG0TUNUJc8Tx9OJ9uaGuTgT1TBWZ2Oe12KI&#13;&#10;5Po8NkVnEbJme95Z+SLKnLoRVRmEx8i7/X6/IIGr3E91Iqpj2oTejuHAey42ta1xfhfBIL7IpbRl&#13;&#10;jsacGNLMNEdOs7KPSnAeL4JvAw5jR0rZApSz65CUyXj6RnCl+CxaBZG+WqLT+RkQskTUCZID4+nI&#13;&#10;mDIadgzjjF45A1M5R0IKo5DnnGacz6h6ck2Ss8ERyC9G5VrEwClL4JEjc/ZICcrP53ORFIhLJ0rT&#13;&#10;NKQxI3qZXK7HQ7+m5JHqArDa/o5zGNhNtwXLS7DH459XlYtinJ1mnQOyvlaSKnZf1s/phjLXjmed&#13;&#10;NJKte/HxXFLFLP+GccmwDm5974svf/mtOUVyVnwJOHKOy17ztu9+E0vebA0XDmjt9q8dQcOwIqVj&#13;&#10;LB0vzlmQ6QwG9b7W9u6MBf3PRkN5EzQY8LSs5fcVwC8/pFJFlvtYmeAUUorLvr7tXgAWGtTaiQMg&#13;&#10;zpFLknUBSrQ7nF+7U7ZMGqrGSOWLr1MTDdUXqrbFOktWHfQtXfYczW8XjFlvKlTX1S7UQLO+Vo9t&#13;&#10;jEdrZw28HmdUUEgNaLdMIiJu6baoiev6ma1d2QJ9twCXepymgFDcJtnhzOFbzqEmgtq2hbzSnTq3&#13;&#10;Bsrb71d/8V1YB2/yIysDRM4Zt5kzdn1WwLXXSvxSWovrfvp+/PIMi5s34B/nEHEmGYosCbkYNzHs&#13;&#10;8ve7F498m8c2xtsmHLPIoiO+7hf1eZS4QzbPQ7Lx6H0Nj6fmpMAtPqDtIVZITDEyOyvKpXmHBvMd&#13;&#10;q/9X59ZPPZcq36gZxHJBueyRf5U59nWBvB4nSN+PLz/WZHKgEeE4n7i/OzKMB4ZxZicHpvgeSPym&#13;&#10;vI6ILHWdL5p+MRujsnhve3eJ2+yLv7i5+/g66roxecKV0j/GuBQhLbaoQGIHrNLSKSWCt0bBnI2J&#13;&#10;eyrSyg8PD4vkQ4xz+b1MjLL4zzlbITFqtsK9rH5o7WofhoGULK/TNM1SIKqgA+8caZ7p23ZhjqvF&#13;&#10;p7ZtcU3geDxaLF980yo/4oP5q8gKfH54eNh0n5cCUJWHFNC0KdaQraN2U2jb+uUVMG6YO39xXdVH&#13;&#10;rjFA3/fM8wjFFx6GAdVEU/zzWmivRdvj8UjTrnFEZVHZMqssQHV3eW6xFIMruKQOEcGXGMd7vxa1&#13;&#10;y+/X69kCk2ORsqh+Sdd1aPlcZRmsuVI7L7fEJ3UO1XP1PixyOqfTif1+zxjni1hhv99zfLjj5uop&#13;&#10;02laWGdytrzsEst4h5S6xRRXec5pmvAaCF1HVuHu7o791Q1ZpTRoQbcpmJ9ODxbXaELVJEnyGElz&#13;&#10;pGkDGUe373h59xM6yaRT5rT/Lr/yO/8yH/3qx3y8G8lxYHjacZ4/5MVnB77/vZ4f/tEzmj98yvSP&#13;&#10;/4Tnf/HHSJ65++yf4YrEtW87zsMdTVBC8qh4Ru8Z5sSV7PBZOeuZJmXE7elCZ02oGmk6xzyPJJSm&#13;&#10;7TlPAVWTjwzR5t6rV6+s5tA0VtuQzFzAClb3MQCNhpZBev7+n/wZ/9a/8beQpmU6HXG+IcdEKEXZ&#13;&#10;GmOKCGxizsXG5Lg857r+xsnm9M3NDeN5WHLwtdh/PlvzKtnAD7NaDqtrW+Z55P7+RIwTKUZr0vKZ&#13;&#10;rmn45JNPuPnwewu7UNf15RxWIEg9v1yKyalICnVdt0i91rl/PD4sc/h8PqNdZ3NknC5itJQSWkAn&#13;&#10;da1OKSIlD+ARjsd7bm9vub9/hejKvKklPt/auEX2pBTvq52IMXIq7CRXV1fklHh4eFjW4ApASca+&#13;&#10;sGEJqXtABe1UsNf5fF7Wa84GMDtcXZFz5nQ6l8K15RZSyvjWgD2ahePxuIA7YgFxzHORTXGO4Xzm&#13;&#10;9vYpp9MJr3lplKnAkcoqUveerusW27Tf7xd5F4DdMAcUIQAAIABJREFUruRlEyvYRNsLZoU6alxU&#13;&#10;j70tqC8gxrL3bQEv2z2oNtJtGUHqOdZ7vQVZrMdYc6+VvYNNHv8xYKECMep3ai1KVUs9ZQsIyAvw&#13;&#10;uzb9pbxKodi+str0xywUtbZV75GxbGjZ2y/9A9svMpR74f1lbqgerz7TruuIaUJ1ZaCKMRaWm7D8&#13;&#10;qew6db3XNWfnki7ua12jdU9p23aZv9vz3AI86r6YC0C0Psst0AwMlKnZgIPeuQXwU8eWSWT73Bag&#13;&#10;2Ob+1r10y0yybf7a+l9bhpOtvdk2W23BTdu5vQWlbO3u4zxb/f9OPS2OXbdHkmM+JUY/k2dPOJgd&#13;&#10;Jytznss8gNDZtfg40Tj7TE4z+641cKYLpBDoQ0vrB4Ypcr5/wDfC85cPMMxMMXEflbnMWRGhceCG&#13;&#10;gSlFXNMyRRhaYfDK8+Mr+l3gw6c3pNExxJbvffd7fO87N/zk5QMiAQfMUfmVj5/ynWe3fPfZCQkN&#13;&#10;4enVDbddR2h7Pn/xHBVom5bOB3a7A6/u75jnK6Yh8TCfGfuO1h3ws0dlILo7utSz84FJMr4RfHYm&#13;&#10;j0LEi+KSJVa8A3GNSSZoBu+IaSZLQ+/AS0SZTJ86OwTP4ASfFFzHKUbujzPiA3NS5qw411uBMFny&#13;&#10;z6sBUDyFqDPPzNLgMeaHjOnBO/FW/1YYBG7bHVNMBBVCa9R9TjO0BiyRIHgaZhJN64lqdPpzdnTO&#13;&#10;Otab7DkPU2H5ULxkOo34pqXoxODECvvRBaJCzgPiQKUDFxASkmZEEogS1boUh/lE07XmjLtAikLj&#13;&#10;hbYTXIIonli7ClXJapTXIsIpQSd5A4jJlpDA9P0oIA2RQHZWiHRxxmlgQnBSNh/JBFcgNs6kSmZV&#13;&#10;QhxJWRDnSzFR0WzYoxhLZx1GB9YAqq7wpCjBGTJMc6YNnlkVvMeFwDCZduVOLQgRB5IcOIcPnqSQ&#13;&#10;0mxzKs/4nOmDJ2BsIXM0Gq4UM20TyBjV65wS9+NI1ze8mkb25FIUd7YBZyVpom9aYp4Zz+Z4D3Ek&#13;&#10;eyt2HporwKExMUaTi4kaeTgf0Sx03Y774cR+d4UPSo5iFHhl0xzHEReELjQcemG6OyJ9g2BsGk93&#13;&#10;O8aUeUhl0TvHvuk4nc8WsMVI33S4XLsKMjOZtukI4pjHCX/TkYi4bLSFrjDXrgZVvlTD8wVdmCqu&#13;&#10;UGqLK+j3guJri4N5Op24vbolVdBPKHpwCr5PdOGGNM4I0dgbNhvFuzi0FBDwFjj1XUNQ5dA1NEFA&#13;&#10;lDYrUilNC0Jy1owvHegOpW09cTyRcw++lv6/eqIj4fHq6HPiNMMgA7EJCBMRJbiGrFOR9wioCC6U&#13;&#10;BIwGRqfcTYnO2zyikEcIQAG6/TxHBSDJJmmaihyBw4BbWlDVmiaiepr2ipQFR2JO4LIiLtuUz0UT&#13;&#10;USB8GeZ7kaWIuE2cLs6CrKwelg32SxGhFfv+1hGqrEnbY6y/9fr5OH39/hY3BmChVvNglDPbz2zO&#13;&#10;XQvizqS46mdSYdQCp5tu6XpuX3BrAHy2Pp/soM32G2cSLlmSAyfMs5Bbh48Z2kyWBlU73Z93Kq8W&#13;&#10;XavU2GprMkEgx1TYqSiOb0RKkTqlRJMjEnYwCy0ZJwnr83QGpHx3Tdcv/bDnvWpLbtdwTVaK9zjM&#13;&#10;z0uuFNBn8OF9keRLDbGuinmckNAYgHjKZE3MzmxsFrd0+22TLbWLrVKmKlwAJyxQi+S4dpZUKvaU&#13;&#10;SpeJrN1KLtfEWbHXKeP8qoWqrPTYlWUEyaQ54hGiS3gHbRuIKVnBeBMc14SSc8Z6aHS+/XL8rY5s&#13;&#10;TcZsE7EisunAYwmutwkWO8aaYN528lyCaQTnPNkZs8chNCZ1kTJN61DNOI8l+bRIZKgBdqx7KhCC&#13;&#10;RzQhUlj17ODvFhFO2dukJECcNMV5ilTJsy11qiWjMjFaMaEmnda9ed2TRL+Ef/AtHe+yT/11Dims&#13;&#10;ZuLqfuCYpoG+bdCS2A+iqGsxml9HxuOZUYtYv+lLeKeHiMnVmu2yLnWTCHA8nEElc9V7clYE6yhT&#13;&#10;St5AFeffdEyLq4Cv9HjqPtQ4zzgl1E/E00AXPBTa4uAz5+j4hz/+nB/87lNIEAPIEr/VOO0SDKgF&#13;&#10;qFLVA51ac4v9piC1mUb04nuP161FWOtr5lKXAkdhQv3SI6uBBF0F1r/df13YH99yf2sLwM8bOqcV&#13;&#10;cF1+xh79tinhp//+VwW71DwhFPbFsofsmoarfsfp9JIsmf0ePnr2lFHvabNjbiJ9+81vpD8v6aBl&#13;&#10;X8ypgLQuO4hNqrv4MXV55EdgCjJbeU0llXu9zmvvBF+kwRtNZpkb27tDYbtY11Xx8TcC01/XeBOY&#13;&#10;pdqnKSYaVW7ajlkTEZBokoMi5nearHaDl4E2NOzajpxmvGJsAjmTgYfTiZQiu64jOFfyx3AeB5qm&#13;&#10;JSOL/3ccR8hK441pIPjAPM4kyUwxEtoWTYove15Tcnn9xi89CZzHEbzQ9x05xwVQjQodnia0zOK4&#13;&#10;PxkopKmFthhLM5kZkq5tkdJI0XXd0vi3Aqkt5tr3e6q0i25849rHHZzRl0vXMc/GPNwWJoRpmpbv&#13;&#10;GkCh7CdlmmVVYpzY7XbGqJoN1KIxcbXvrUPZWzwxjiNJlZhzkapXpphQhS605JCWYtoSB2S5KMbW&#13;&#10;uAZ0KQY3TUOzYW7Z7XaQI8fjkQokrz79NBj7w76yh4hwLvIT5yI7UYvcqiwgnfq3Z2X3EzEpnApU&#13;&#10;J2WG4wNxnqCwolXpjn3bcTyfiozGxDimIpVhheP97mCNPeJomg7vGsQbS4pvW0BwodQ2WEH4x/Md&#13;&#10;bd+TsxW9UjbJa49H88Rud+CUwHc7JATiMNC2HnUNfppIIhw+OPBhnwhZyH5HNyuqE08ODa92nnBz&#13;&#10;Q/fkI66e3vO903M+f/kpNzc3DK9eEMcHaC3fPR0nYhcsh3Y80cZEdBPDZPcqaibLSLMLTPOMDz1+&#13;&#10;EnQ4/v/svUuvLUmW5/VbZuaPvfc55z4iIrOyC7qrSgiaRqh5CjHhQyC1xIQJn4UhDBASH4YZ0xqh&#13;&#10;ru4BooFuVVZWVWRkxL3nsbe722MxWGbuvve9kRWVGRGZkR12dXXO2Q93c3d7rMd//f+EsWfKgk+L&#13;&#10;FQmoY86ReDnT+0AQ4XK+IMHXsdHkP83X0JJAPUGEaZl4/9U7fjK8ppRsQPzpAscRD8QKVEKEWJP2&#13;&#10;IQTysjDnpcquN2CScF6eDKhQCvNzvyZm5ykheHJKlJIqGGjm8fK8MtukvKxr5ND3FFUmAZYX5mKS&#13;&#10;J64kYrGE5poobRJXxWIlGwvmroBqmlYQdfNtm4yK5abyKtmUteCyY+wPNdksFOdI87ICDEYRYhFS&#13;&#10;iasP9/z8SIwzTqpEVkz4muh+fHxeAf4CzNOE75z99H5l12kgj2mabC5WaZunpycAjqeTzeO+X1lE&#13;&#10;Sil0fb/KTzXAQQOjhBAQ5/A1od1Ymg6Hg4E4vKeUgOsMEDMOR0IwoFyKhaKJHDOzNKkQAyGH0K8g&#13;&#10;nybtomJJ7FevXvH0ciFNF1yohS0FXLDxssxnwvCW4DzjeKw+rsN3xljgwgZKU9UVCNjWqNu42RVj&#13;&#10;Q2WVSYm10H0fswnBrTEaFSEmY2NqQJ1WyNhiLC2Rj17LAgcnpCrPtbGP6ApA0ZI34IhIPa5b58SH&#13;&#10;IBW5Mg1MLvca0NcKGFU39pM9IKT1Y2VHKWajZwqq2z2zAiShuAZesD0wZliSouuaYXJl6jxPjxfu&#13;&#10;7o6WtJ8XvOsI9dnupXjSNAGFlBd62Unv5GKFTWp2wVJZXhoYZKnjdS/vtY8tbeAWLLdRx8cKAN0V&#13;&#10;eQO4LlyNl2Y/pBRR3cBx+/vV5ktKplzR+t5AS20/uwVt3OZN9s9iDxLZj9m9TNbHpI/2/Wpxu7a3&#13;&#10;W0cPnPqeT7onlBMyFB58z+wdcS6kYnaIQ3HVJysRsgqlCxSNtU9QljqG8oT3wrvH9wZKIjGOvYED&#13;&#10;u46nXPDOceghXzZZZ+c6RGwdu1wuxDmiDri8o6SZd+9m3n/xSKZjIvPV+1+R0z3DMBLcheC07j+e&#13;&#10;l5eZv/78PX/11XvC+XzGlwzTTDeYRtiSIss0cz5eUCdMfuAlBb58PvPzX7zjmcD94cTbVyN349Hk&#13;&#10;DaaZISijc8TFkug5RaO17wKpZFJWnFNSygQB1K9Ub50TOu/oO0/nnDkW2QZ1bIhi75BKI1e0UV05&#13;&#10;kir+0BEC5FQoSRFXUV3SsURDXjsxAIhlwWqaVRO6AAV8rcAvMVGifT84c1a0ZFyGTqAberIKS1Ge&#13;&#10;z2fS4El4ppRZihK0oZMCfW8SMSb3VeqAMy20AnQ4SAUfYPAdgQ7vhM5Dr5mSlIQFhjUXS6ajlByR&#13;&#10;rqLoEEKdJIrjImL3R8Fr4LyYTqEPoBUiIw6cbuGLFUWFBWCsu5mSC74bMG0Th7YgTak0p1pQN1gS&#13;&#10;BUt+SqnRU2/MByr22SIgOJw3ZBJSyCWjagHt85IQ8WhWYloI/WBGUo4EzPl3AgVH0qrckxXXBVzM&#13;&#10;1VjHgCLeKBdbwucu9LguQuh492Q0aPNlwotp/jSmFgeMXY8betTZ4jYt87pY3B1PpCVyeTkz9gde&#13;&#10;3d3z+PJMqmw3XhxLydU5M7ox5xynh46nlwuu85CLGZJBKDkhCq9eveKLR0PojuPI8Xjkrz//JWma&#13;&#10;1oVtWgwVGKczh3HgzevXDIMhtdNic3YQT9/frY5CqbQyqq36/+/fVmSy2xbhhjZsxn+rPihlY6vZ&#13;&#10;05e7hg6txuwtddMPuamak78mG6jVp7LpIVpV4hYyaxswmONAKZASYXcvZBeA+u07CfOymJyPK0yX&#13;&#10;CNW4Fh/wvsORyJopKSNBLBaTlSUFA1T0gUOQtdpWqevp91mVI7v1qpixUNJmmIsEdNkccu89aSdp&#13;&#10;9Z305wYY0n6Hj8u9fKyq6Oq9D4KWH97fb3Q5sv9lG3trXF3re+I+OKUT3fX/1z/fnBV1W7BCJK3z&#13;&#10;23tHqRVNqyH/G9Bh/zbtY8/+9rUQAvlyWde2uGy6wGVZrHpJM0UtUViKrGCfH9vvX7sat/qhduTe&#13;&#10;ochpSxK7WinemK1+2yTCvw2tASGNNWzbtK4cNdkAIFYVc+18rraCbnSqDSDRdMi3NaVVX+arJL+q&#13;&#10;yZm1wGh7dntddKMiLev+YBrgVQ5zH2StlSsGBrvW3G7Xhm4ObHMgm13U1pEWPGntQ0c6rQG1/fXt&#13;&#10;KyJ956+uc+/4tmqULWBj24dVexjjnnfdzVjeAi2tAqb9tANz9fy+7YTKt95UzfP4SDdvK0naXN6q&#13;&#10;lfZrAuyvVfaIkB/bD761NeS2wqvNK2h2wY9MX9910+qM2s9tL5Yd+9236v98TdsAeLYmlF2Co+1T&#13;&#10;nRgqf18JqGqxGOvpddJ5tS0MVrZV+u7O1y57v2Z9nY/ysXXoFoz+6777UftFDcYh3xVK4LtsdUv6&#13;&#10;pnP0t7XftAbFxLHuEarG/DnHBR+E+SXinfDw6kCMF+Zloe+Oq2TmH3QTv/rAsB+bJv2thSpZXD++&#13;&#10;zg8qDfx+Hsjup/2eK6Owq4mZgskqtGrh33Uzmy0w9gNSiwu0JJwLlBsWZpvzGzg1p2TyFM6t8Urv&#13;&#10;PaFW4U/TzOFgDA+hSoac379fZaNbpfDme1eQQY3VzZeJeY4cDlaBvSZk0cqAYGy14gWPJesAvLd1&#13;&#10;q+hC13cGHEvb/kllzbZ+Z2PBPVuyFTW5EwOS6GprqSppMdCDIFvMtdrQXdeRKhhkXxHc7OpWmGHr&#13;&#10;Z1krmxvzQbOhnXP4LjBVMAVUyQPnGGtStSXFvPe8XC4M9d6uyawUSWlZnxuYTd2ua2/zNykP1Y1q&#13;&#10;X1VN/rn6Me/fv8dR1iRrzpmX52fGw4GC8vTyTN9bn9++ecP93R0pJQ6Hw1qw0Pp2OBzqM6psJ2cr&#13;&#10;Dmw2jary8PCwjoVhGHh+fub+4RVgbAbLNPNMtuJS3WI35/OZu7uH9b6HvhbsVBaB/VrqvSd4G4dl&#13;&#10;ld3Tld2w+TrF2XjQu3uWZUDx3N0fCa4QReiHE7nMgKc7vOb06lMDjGUDKpyXZCzvRaEUfDFJ+CCO&#13;&#10;DmdgIfEszhMOd+a7OcEdBlLC4t/1GbomMdo3H6zg+35NLOPhHCfuDgNxToRk0kSAgUbqcw9DzxBs&#13;&#10;zMSS13mxB5yv1eYU5jlZYj9nnl6euTvecbw7MaXI+fxioKU6Zts4Lpma8/KkWFiWyLxc7LPV37tc&#13;&#10;LpxOgefzC8fDHarC4biNMQMSgfcd+FLjHYqS2qJUx4wzVqFxYETX8dZVcNS1v6irOWLricVem5RJ&#13;&#10;qqwDbX43H9x7j5NuHWcWLzBWj2Hc/OwsQowLfX9aGWta67qO88tk0ieqlRUnoWpjzdX5fj6fEZFV&#13;&#10;dmkcR+Z5Xo/XWEj3DCsvL/YcmuQ9wOl0Wt9rPj263Y/G1tBYcGK9TgOp9Tw/P/Ppp58C8MUXX5hv&#13;&#10;3xtz1DSfTTGhgck8vH37lvdPj6uv0lX2IlsfB4pYocwctz62MbkVlJSVSaLvey6XC2/evFn93Aba&#13;&#10;acnvlqtpMZkWe2g5pD3Dwt5nXv8Wk+hxcm0D79ejW5aGFofY93+/n642sxSorE5t/7K9cysIWtlk&#13;&#10;6rGbFFFjTDr019J8qhvjowFJytWcbTJvrZUqXdOa9WXLg13JzYqjFZ+s/QkWYy8pI7qpEyBlZXVp&#13;&#10;/X15eeH+/t7s8lIQ71ZQSgMPat1fH6sM0DCOdS3b4kPt+Zq0cLjyExrTSDtm2wv3RUz74+UKuNyD&#13;&#10;MlrszDnHksq6H7Tntp/7+zhY+z2EBgbZwELtHrbj70Ev+9f368H+3rex1O5Be+0WiNI+v//Ofvzt&#13;&#10;wSIigriJP3vd89/8O285dXeETigZXBhwujAvlTUsVAatGFHniJXwIoS+7g8myUw2AH7wjpw9hI6c&#13;&#10;e4tppryOr20uDCtIpq2xNvbvbZ2WwF+H9/zlX8385V/+JV98+QjSUzx8XjL/5s2BX/z1O7744oyQ&#13;&#10;yMXxN6dHDqPnF3/7jsfLhaCqPD69cPfqgct8IfQ98zzTdYHj3YmUM+dSOGZFo+Ov/vYr/uLzL+iG&#13;&#10;kf/gZ3/Mm2PHH786ko4Dn70+MuVCKUrwnqKe87LQd1ZdUSRBrWITDEhuKCpFc8YrJCdob7IiwTk8&#13;&#10;RpcUQsBJQCWDFjocvsqguLKAKjEWUo6gjnlOpGJBYSUzaCFIIDiu5EgQMeSUOIKXCi6wRL6giNjg&#13;&#10;DuIQCo04PDurBlaFx5jIJbNkIRdBc8ELBCcMviKSncdjUitay7FdgU4cY4AsBbAqygWHl0AIDq8F&#13;&#10;TTB23mRCHPTO+mJGpy3+5EJAUO8InWeJgCq+FHBh9bRyBbuIag1gbJOX+kyKKl6g91CJWwy1jdHi&#13;&#10;mx+e6SgMTonZFrWA1VKptLtklbbeC9TJGLOBWFQEL6Yf5RHIcBoM7R7r/Z+nCy54gvOVWrWQs5JQ&#13;&#10;svdQqbV9RYMb40chOHvFe4/vArnKn/hiQA3vTWqlgRZSDYT3nWeoVZJLzsxLZl4Sw9DhHJzGE7lE&#13;&#10;hq7j+elMfjA2kHE4El3EByGEGa1Uir0PdE4Yek/nezQXihcOXW/3yx+IRel94N1l4v7+xPuXFw4H&#13;&#10;Y/X42U8+I84LX1XjJaVEERgPgzmdUhMYSKUTs6raPbV55x3LbHOyxt5sU6j/vokbvQcJwYbwb3IK&#13;&#10;x+NppUYbx34F4czzXDUybVOLJdPpHnD0AwxCfaQ5Z8Aoc5wtaGEgItNuHQ+DGdxybYQYSKdqpTq3&#13;&#10;BiHtfn+ox/ibtm1DDLb2OqGU2cAn3pFKsTlHrg6TSS4FcXRBeE5W61PWmEbTQ62ojO8hWNvafsy0&#13;&#10;aouXlxdeP7zhq795YlkmTuMrY3RyjhI3g6Q5MFuo6Zt1fv+p/fnteAqVNvL2vb0x/OvaxxJVH3vv&#13;&#10;a/t38/7HzifXIOjtwnCVkWf98t95rNvmvZCKmtzU7roNWevQHGsQdasqUDUGEQ+/E1DI/l4UFKno&#13;&#10;8pV6b46rURm8JwuItz28XUcL7P2BLGN/uE38GoCFa0dzS4RfrzG/+/DyD6g1e5otcKtqIATnjDWt&#13;&#10;yRm2tmfNaJIvsDloLXgcKsXtvrVz5BxXx6h9d+/QA6tTeB0o8Ou63AIsy7IYE50KOTeQpiOlcjVW&#13;&#10;9uwgWjfEaZpWZ3oN4u0qH/YgklZt0Pp7S9G5/2nBWYcLN0G43Z7Q1iBf5T2vK1WsUu92L3JirAjr&#13;&#10;a1Dtw3rcnZOs+nGAxe9rE9lskva89oEBu0aHq0H0Ur6+JN7WgR/Qxf/YPtqugkx+C+LB9Vz7be3s&#13;&#10;H9vfr9m6Y2yqIlVWVBtgzT7jGoHId9gsDmI+GEDoOkIITGVjEksl78ZM/Z40LsTrwLGwsSQKetV9&#13;&#10;8xUbOMNYNb/u+nQ70bd1qVfAkN8G6Gr7xprZ347/XTws2ZIGdnI70/fVFAMhJCxmZ+CZLakyuI7H&#13;&#10;9MxwPDIeHO9+mSEICeUypb/j6H8Y7dZPLQ34odvfbvfZ9tOKZdr+fH3MytZOzIWsVNmNzZ92CiKF&#13;&#10;ohtA6zah8H00rUyTQ+fpRTgOwfxaKds8/2AluO5v3iWuvPcbnX2VAvE+rAnDJnXbkjjHcbRkYTKp&#13;&#10;mHEcDbgRjVH5eBwtgbQm6wtJLXZXSmURvknUrYwSQOm6yjbqGJwlJTRtCdRpni0W7RwpZzrnrpJK&#13;&#10;MZkMzfF4xCH1GqDvuw8AHFDZRWvio/WnSUsYG4glVZpdn2LE18/O80zfZG5YWJLR2jfWPpPK2RLX&#13;&#10;fd9zqKAae93W6NaHVr3e7lXrVwOu5GwM30NnYIKyA5nvwQCqijhZY6bOGXPA6XRa/ZtlsYTysixX&#13;&#10;MpEtUdvuk4isDAPOOQMLBE9/4+csOVluRZXD4VD7RE0Q3xGkxnDLBpLve0teh6FfmQd8N6xFlsGF&#13;&#10;FexiSbXMEnMFjfQgJhPk/Sb5qV7wIjgfKM6xFOE09MT5TBKlCyfGXlgSvF88yhGdLpSoXHImLcbS&#13;&#10;cp5mnp8iz+++4vz4jun5kTSfmd69h8tEfHymSwu9QloWRGHMWqvxrQBROkdcFkJN2qlTnuNEnzOk&#13;&#10;SDiduFzORK84sQJXv5Nghi2xuIJCVqaMrXihjZEYI14cw3hgjgt9P/LpJ59Z/ismYsm8ffsJ8zyz&#13;&#10;LJHT6W4dPyvw5+6OnBODVDCXN7mm0DnuHl5xGE+8efspyxLB18IEhL4f8D5ABXbEOnd811tOprYp&#13;&#10;znShR1I2hoysdL4mjBFwGxtEG9cNyNXuR0uwtj63GEApVkTdfPRc4HK5XElLOFGen23eks1vHceT&#13;&#10;+cVqzPL2XlrBDc7B5Xy2e14T1cuyMA4Dl8vLmmAuxcBM+2R0u4YQAuTMYbT1cZ4m6HvGYQMOLPOM&#13;&#10;1OftnLOx7Yzd9Hw+M44jr1+/NqmgUvjkk094fHpaY4njOBqDjver5FYpJtHkduvkw8MDRQ0I0MaX&#13;&#10;6ibLsRbF+MpCsszc39/z+PhIysrgPa3cRFU5HI/0w2Bzta6Ne9mYvu+vgHX72Mk+zrAv2G1r3hpn&#13;&#10;0FpItSuO2QAmHbomWcsH+3IDgqiajPg+ZuPaGBOTK98DXjZgiq7AkFSZkDbAwAb031/Px2zdFt9t&#13;&#10;vxtA4zoW2PahfRHQLQBhzbGIMbnszyNr3q3Kn+RSo+7bOdb1NNeEf5xXBqAmZ9T2rj1IcgWb3fiz&#13;&#10;+zG+1LhUu/49R13bW9qz2wNIpO0Jdfy1sdDGTcu/UNlrt+PI+pz2oIq2n9ka0aSWNjbf2+fT+nxl&#13;&#10;G+w+u7/OK//rJv63P/at77M/9u04ae8tJfIn9x3/6atA72FxxiDcDx4pM+7hUOdnQSSy+IXQDUgY&#13;&#10;SSWj3mGFo1sxnFRmPC0ecR7VCtLNm1/Rckq61pEVRAKUiIHRFcFyyb9IB+KgOC1IN0L9XEmKk1DZ&#13;&#10;XSwH6LuOaUk8TxNFPaEbCG/fvAFYaZJCRbd2vS2ofd8zSCaIcn848Mmbtzwska++fOLn/+Yved8F&#13;&#10;ymdvcZ+84eA7IHMMfdW4EpII96WAN3oukwwBXxOjOWWyQsoFMgzOJAjE2wakJZNVCOpsQyr2wIfO&#13;&#10;rZN+lJ7OGy1L13UUCVymxGWJhK6zCvIiJIVGAGS+XFmd+VISuVjg01HPpYqmbPUexTTKTOeuUETJ&#13;&#10;6nChNzYAQLzQuzoBUQ5eGTuHo+PYBzqnZDKh8xU8ASH0DBTmnJkypJxxmqAUnApBM+PQcxw7nLpq&#13;&#10;fJvzE9XQ9lELXSkEdRQHGaVIISgMzpNQBid0orga9DDa0jqZ6qDMhSpXY/cxiGPwiSktFdxhzw8p&#13;&#10;eFc4eEe/BlF9DTALKStLUXIRijhCrXrEOZYlMceEx9MFjw89opUVpnNMy4LTTO+E4jJ98GQcnjou&#13;&#10;XMFrxovDeeUgAagIuyIUJywp1gWpaTWmivJMLNOFIXQEyXhvWpDqPLmYA3M8mB5ajNGeufcsKswV&#13;&#10;KZ9SYugP6EkYx56YEnfH42oco44SNydGgHEYcMVxGHuyFI7jgFYWklg3lHEceT/NqBr1VxgdcVq4&#13;&#10;P93x2Wef8fnnn1PEKCSD95S0EJeJcewZD8P6LI06fUusbAtd3dB/A/94XUCdrECS/cKbc+ZwMGQr&#13;&#10;zijfKEJ/GHn37h3yjzYHaAjdVdXsH0qTuonmbMZ0kJ7jceRh6JnmBsypKFr1BCn4bATUrth6WHL5&#13;&#10;Tu5LKcWksOomX6phluvYGDqPF626eR3Fi61pRYgVTS8+IBVpixbEVZ31vycz8W/SbhOI9tMTAnQd&#13;&#10;HIeRl5e/MURqNTQaKnV0Rkv9mwQ7/85+IXX9bcfeqn8M67e6jh880/anrp/7EPCxGS1/d0++SW9v&#13;&#10;mxPh26gIdK4CO3KriNjWiKTFqKwb4LNdU+vV7whE0YIi29/N+NoZo8UM/t75ej1GQ1gqy1guXWVO&#13;&#10;+bH9vrfmvLX/e4dgX+VgYL6C/wPam77rlnNlB6/BsjZXRMRor28c583Rua5mVq1VimyAVdicvxb4&#13;&#10;3DvlXdeZLuduIUlacGlzGNu51sDcLum7sX5Y/7xcM3PsAyLtM61ivFEANwe66aS3zze60b3D3gI6&#13;&#10;+//7JPS+XxYI8Vf92N/Ddi6kBuNy2R2XK7oac1Y2AAAgAElEQVTTtYlRGO8/p7sAR2tu9/7vfZPN&#13;&#10;Lt1fw8f2/MIG4Nzu6Q/hIn9sv2nbB4tE9hTX14H71koprHoeP7bvvDUTytWiHfDbi9+DeSWy7R+2&#13;&#10;h+1kAKofIWkLiNuaW9iEDHbHqj7AHgyyVaRtAJf9MW6T6Fu/arDyI0Hj9X17cf17PfbN59e+S72l&#13;&#10;pe2zv93at18/RaicsN/uQxMM3KeqFlT/njclWYGF137DFj9LVdq4o+8gLmarxJyY0h82EKQF843x&#13;&#10;V7YxsDJKKkVatfCNLIxcH2eVSCqyO7aypELGkb0BSm7Pv2cwg+9/fDjniIsBk/vOczeOBC+1eK3O&#13;&#10;Pz60S5xzFqQvlV1ZPH2VEmoJmnEcuVQ56JRMDuXh4YGcM48VgNyq33HGELIsC/1osc0Bk9rKFdhh&#13;&#10;4BuTpXI+0PUeyeXqWlrCFFjlXXJOzPO82eIIobNEEd4Z0Me5lTVjjWPtEtrT+bImNlVazLerct0J&#13;&#10;Xxk02jlaa9XILSFocjDbnu29p+86UpWhmFPk8fnMeDCJ+3meSSlxOhytKG0Xc22ACtW8gspFt2vZ&#13;&#10;+wcNlNEPlgzt+57z+QywglP2CTgVrhJ5XnS9P03iZpomA03VGPwwDDw9Pq4+SK7J/eantmfY4svn&#13;&#10;83mTsHUb8Hyapgp6dYzjkRA6ck3k0vyJOiYbW0I75zAM9l0x4BEx8/Dwmn7s13viug5EyCnRD4cr&#13;&#10;H7o9e+ccrlZ+awEVz3i4h9DhXQ9pxgXLCVAWQn/kkz/6M978+/8Jb17fc3CJrIUuGH96ccIcMg8H&#13;&#10;z2evj/zJH3/Gq7uOP/vjA8+XZ57ffUV+esKVTNZEWhZCgUuZjU3dOQ5DV4FIha735GUh+IGhRLpc&#13;&#10;oOtwXeCXj+/4i//3X/MuWl7KmI02nyGlxAUrlmu+4uoHVgkjVSU6z7QkUOXP//zP+cnhv+KP/+HP&#13;&#10;SPOCl63goY2neZ7X59xAQWthZwhWHO09Q5PtKMqSMxojMUVcDqu8x8vTCz5IZdz3dNU/9XVPajGR&#13;&#10;w/GORICYISujC8TKspxzRndJ2DVesmNRPx4P1xILNXHcxkTfbRIUoetY5s037/seLcbMI6VJsUQD&#13;&#10;uuwYBqixxWmaGIeOGE0+ZRxHznVdyCWiGlagwz7mMFVm9XY8V8EczntKzU0cDof1HKrK27dveXp6&#13;&#10;IlUQm6oxiZRamN7mYHtmgH2+AeQqu8s8z3VtFWLMPNy9Imnh/fv3jONI13XWP00E3xMrEKzrPKXm&#13;&#10;ou7v75mmiX4c+eqrr9YYhHOOsetYzi9EZWWYeH5+5jQb+1JjMXLOgVyDHlrByj5JP1eZonmer2zH&#13;&#10;jyXqbR3J9r9cM4a083i/AQz2+19r+/V+HxNa4xN1TWoxHDtHuSo62tvEqteAgT2wBagF0NcJ99b2&#13;&#10;EowfiyXsARUf+/s2nmB74DWrSPvOKpFSgedd13F/f0+cZ5BNWulyuaxxJhFdZUHaMfZjuj3TtkeE&#13;&#10;EIjVx3XOIbtY1j72dAt+8N6K6XPOV4VBa4y0lHW9a0U3ptVQTLmBCvyVa29AVC33v3tWe5DjvnBn&#13;&#10;H7e7tQk+GIN6XQDWnsXej9sAVh+CPfbH2R9DREgCD4eBg0507khKhQEh5EjSGVksbuicAxcInQcp&#13;&#10;UBJBlXnZmMUcrS9g7HYFX8/rK7GkakGKSeaA+ZJmkyWCF1SUocpS5zwj6cIbNzOUC6/uer58NqBe&#13;&#10;UQOcvX41cP++43L2CMb2f3cKnI6B+4eB+JgIj4+PJoXhO8Z+4Pls4A+H6f155/BpIWtiToYETueJ&#13;&#10;L/7qr/ny6czdw4kg8Ho84f72K4bOcx4y3TRzONjmM6dMEEdMFQ0rELpgm7tmUjGqlRAcRQJFPVrq&#13;&#10;gE2K47qCU9Re83UQei146gBzjogFg3OpE7tAKub7tmlqCc31L7IarVnTdXXVnRW1pWGO2dhEpBjV&#13;&#10;jypxScxFQQJeFKcZdaa53Xu464VXg0PU0XmjbIo+WEV+NvBI8I6heLwInS+UMG6OTIZOBd8LdwEO&#13;&#10;ved8TswFZlWezgsxJ/BwlADe0Gix0Xr5jr7vOBEZvNIJBGO2IiVImlHgEIzlYynG2JErtVTw4CXg&#13;&#10;XUHpyOqYUiaVxOA7joNjEEEaQk0MBGKBfwODJC0cnOJ9DRE0x7EuDw6hqAFipmlqhGWUAqfRUMw5&#13;&#10;TfTOc9f1hA5ACdQFFqXvApcoFDVwTi6ZFBec5wrNp7kG+J3DeSF0dSELvbHO+MoKkwvBe4KRRPEc&#13;&#10;z0zTxJwiKh5FeXjzmnEc6YcBcqELwWKHfU8fAk0LtS1yQtVM9YE0T4z9yLTMJGBOkTkrv/rqPZfL&#13;&#10;xHyZOP3ssKJOY0q8nM9k1I5N4f4w8tNPP+HtJ68ZQkdezHHsjkfb0EummBZPPX9bzK8Rg9+krYtw&#13;&#10;nS77oCpAcFa1aw6JIecPw/HqHN57o/aDlcp820B/+IH4UtG7VsXb4YLn5eWFd89nTndHYpViymR6&#13;&#10;tXmRUgKpEkdi464UMfRghZF+G0ENV0scmgNDH8xhLlWDrSREOoIz0IdB3jxRC9NSkHANTtkbeXoN&#13;&#10;oP1O2m3CsFTgWFKjFlTZSQx0jrKU1XnSkq/G6r59rELn1/XhY01VmWKrpK4GbNGb731oxNwakK1H&#13;&#10;Hz3nRxJa+8+U8jXfa3+3Od8Ctm3tdUJArsAMt9/9JgCaVDbJA5GMtvntTWNdVSkoMSdiMmky1IJJ&#13;&#10;3wejzL5dJZ5pFfLX4CGtxuqKFBagGNpW6zFirjaJ+3bm6I/tu22rDVDkg/1rTx3Y9kr30fn5Y/tY&#13;&#10;W1JemRWcOpxT03EvqQIFr2VS9k5o+98CRUKr/OSD6gfYAhjmsFWd0ZLNeZJdBV6q+qVuS8Y1oObe&#13;&#10;+WvOeKvcUecQJ4jKGqhuwNX9uffB/EYLuw+sdF13FUhu1Sv7c7eKivZ6c96dc+arqAk53gKXbteb&#13;&#10;lDIhGENJC0K7XRXXCkoWWQGrVo1j2roWIJIPjm1/W5Lih9A2J9/+XvdYatIfpaMmk6qO7p4NpAUm&#13;&#10;9n9/n3vTj+27afugZ5tn+/8bpbJ+8L0/ANfkd95qPhDgyl/Yg7fabd7HZr43u0osaRuzRR+WZbHK&#13;&#10;8tPREpc+bD6wmP54Gxg2RvbsHx8CiCxEakU71G8Klve2gqR9EPvaVv+wqzeB6ptk+q+7Z1pjJqit&#13;&#10;6+16+JbW9/aMv4vHZu6w/E7mY7vNTlj3VYuhWYHRVM6rbdH28Ms0ETqH+I+AMf8AmiWArGVYJVut&#13;&#10;WUTb1RCrFQCwfmBNKmAMxZsM44dj2Gw6RdSja8JBbubBh37q3ye+9W21PcjX7NCE1ETxuq59pDW2&#13;&#10;CbPdPDlGlhivQAPAla28LAv3pxMiwlOVNPBijBniW4Vrq+BmZXwwYI2db0kWM+ydrWflJmbZYlnn&#13;&#10;56f1+pxzDMGK3rzbQM6tav1wOKxxsKWyczQbuqR8lcDUXFk9oiVKUjH7v9nQDfgydMaad7lcrmzl&#13;&#10;FuO5ZQRcWffUrUCPEEKV0XFrIm3vU/gKthCFmOJ6zxuIpc3rdW+oSftlWeh8qOcs6/dijOTKkGos&#13;&#10;1JYXaAWDsT7fZVk43t9xeX7h7u64JqRbIjuII+kO9F59hr5KnOxtlxbDaIwMrrJDFIElRl69esPz&#13;&#10;8zPjYLH8UN9P9bltPk1gyYmu77l7uGeO2cBGbuF4PDK4wQo2w8jpdKCorGOr+c1tDKgKITgomWVJ&#13;&#10;dJhMSYqZYTjgB88wOi7nSMoLXX/i7U8+480JHnwG8XVfGZBPTxQgZXhZ4P1LwnWBLx+/4P35EWLm&#13;&#10;8ZefMz0/cTiN5JTgsqCayGnBixWu5nlCcubudCDNE9PTVwyu8Mnb1zjfM44j/+e/+Av+x//1f+Pd&#13;&#10;F0+oDFb8e8OOgCrF+dX3bP8vl/M6rgx4FdD7O37y2U+5Oz1gw86R0sLx/sQyzTu6/012vc2nPdCg&#13;&#10;ja+hxvkbOCmlRE5KN27ME69fv+bp6WlltZFyXZDRvj9Pif4woCzMy0xjLthX/jegy35N3a9HzjXm&#13;&#10;Ir/+3IOn9hIUGytAZRWp96/sZEjanG3Hi3G2udv3JgVT+1RKYRi7dU40QE2Ta2kMFq2/ze9uhanG&#13;&#10;SLzJAc7zzJs3b3h5eWGaJpNhqt+ZponT6WTMIXU+7qVhhmHgyy+/XIFfXehZYsQhXOaJ0+loAL7H&#13;&#10;98Y+WsEoXTDAT9f7Wozf1XU1kFPidDqtz+DLL7/kdDrhu8DT0xNOAkua8c5xGg2Q40Lg7u6OV69f&#13;&#10;A5YH9SGsEiLDsBU738Y19rGw/Zq6Z4u4LpzKuLp2bvmKbY7Y5z9uA60ghN1rt+cW4YM+2jzM61ge&#13;&#10;q/zPltiXq+v42L67B0HkvDFmFLQyjV3H6L8u/nL7mWvO8bq3VFk12Ap89ve07W3zZVrfG4Z+ve62&#13;&#10;t9h+2H6mba/WjVHktugIoA8bW2yLCe3ndNtD2vW0fhe9BkqU3Zzbf97cHxsL7XPtPBbLugYSWX6y&#13;&#10;MeVuMtz753V7z2+BIHvgxx4osu/r/nj79fmK2Ug+zgrSjhVCgMlkyLKUqkbh6EtAXEDlgOIIoSOm&#13;&#10;RJwiYklqFK3relpZlSjGmOLWogBPqXnxXGTd40spax5JU7aMXHBMc6TvO5ZssatlSXQqdD5wf+j5&#13;&#10;o598wvvLCxQhqeOTT9/w6nTkp598AjmQ0kJWxx/99FM+fTNwd3hPKplwOp1YLgtDb8bfq4fXeO95&#13;&#10;fv+eZZqJ04zQMWV4icrnX7znX/6L/4vl83egji8fn7h/fcef/uxndBdliR0vjzPHuwPxRRjHwutP&#13;&#10;epwXkyXZ6SflnA1dpx1FHD504Dxzzkg2RHknIGIIMEqd3Gq0zQYk2YJ5RaDkTBHbQFzYjNfV/bbo&#13;&#10;A41eUjVXyRNwQSsa3WjupXp/QpMYoD60ioAvVv3cka0vKAWIJdnC2wXG4BBtlaZGMRpn4WVeKJhs&#13;&#10;So6WDC510RPv0NKC38IhLiwlctcdOHQdJWWmJMyamRN0OC6i5FLQYDSDoYIdQHk1eKOJrhwzcyrE&#13;&#10;VJHh3pEwJpBLLCwVgNMVpVdj+Th0HieOmEFTm6QZKsWpegtcL1mZEkxJiNmRqrM4FyUuBZySsxjQ&#13;&#10;R4SSlCVbskAxNFUB1JlO15JMGzBQTELHFYI3UiWvagaoCl1wBIFYF+Csle1A61MRey2mXA0pVw2V&#13;&#10;iFMlLjPBVeS5hJWlA82UVAgqq2Hy+PiIc47j8cihHxj6jrTYYi+Vtiu4zYkJwfT9qGwPU5zrmBb6&#13;&#10;fmSOkTkXogriPb/84kuO44F3T8+8f37i53/7t1zmhfvXr7BlQyAn/uEf/wM+++RtdWCU0DlGPyK5&#13;&#10;kEm7DdvukwFBWAPbLeH1TSLdbeNfYRx1g2j0kQ3xepkncjZ0bnAdp/GwVuEOfVc3nUSJ9f6K//Bk&#13;&#10;P8CWSybUimC/xDpvHeM48qY7kPKMDwFXk+JOPL7YJuadR3NC2VPsfbv3RdhQkCEE6E0XNMeJUtly&#13;&#10;KKNRVxarUvPB4+ozHl2hLInc90jfQa13Qy0w9l23WyBISsXWDTUj39ZdxYXA+ek9nZxWrccubEh9&#13;&#10;5yre9++Z3Pk6Q7IFoAp1fuFqwEvWgsZGn3d7HCdu3YOQjyOlff1zXwX1QYBLPww9fxAU2/0mIq0Y&#13;&#10;0Biv/HWy69tMfJuzkWyvVANTLjlB6Xc9+t3JcLRntA+otL83x3f3zOr8NANwQZ0FKb/FW/Zj+45a&#13;&#10;cxpa8GOtuEpKcR8izjegYrmebz+2D5qIsf2UAiknci7VF76eP63dBmSaw7pWA+yc6xLTGlzePwf7&#13;&#10;blzBIw3I4JzDKeQqv9ie9VWlwc7p3DuT+9+dXFcQtO/uHWxX99PV4a5VfvtKmr0sTLOb2t+wAyjt&#13;&#10;HFMVVpY+C7BeV8y07906zu39FtRufW2B8i2J2c5r3wlrIOcWZPIDWdi01vjscJPCBk7cP8P9Gr8F&#13;&#10;vszPugWSWALnx7n/Q2/i3VqEsDZfq1XdNY01sAU1a5HCj8v/t9Nug7wfe/93c6sdRWXV6s47NikB&#13;&#10;gvf4tAcVWu2bFQ8BvsoN34CqW1N0lYNp1+1q8PTqcy3JpNdj1fmPr/t2bGz9u/ULro5rfVO1pL1T&#13;&#10;A684Uahr32/abn0z4bc73kfbTUD/Fgzzfdlnyg2Qad1LYBxNUuHdVy/4oEzTzCGcWPLy7ffje7xm&#13;&#10;a83+uPE09UPQUwN/rL2TgpdWXGdJEq2xu6RKLkrvWmyq/qxzSNTGbNcFYtz26H37OrDm93l/mp1X&#13;&#10;Ciwxc55nGlgl7Jil9smTdb/RUquFC6IFzRuYeI2d1Yrudu1WCWpV6qXk1caZk8WRDsMAmFR6HzqL&#13;&#10;OXYdIphtjtmqWRvVfqvIVVJl6O6qTdhAD6VYDHPvR7VknBRjzu6qz9wAUqiunzMpGPP7p5pIFe8o&#13;&#10;6MogAqzMDfuE096Wbonddv/WxFZ9/3K5kGLk/u4OVeXxZeLh1R2nw5Hn52dELQHa7L89i1/OiSJl&#13;&#10;jScZIzkrqKH5jpfpvFbxw5ZjaNfQgD01QMTlclkZBURk/Z4l/AbyYsCT9lzDLnm+T/bvE+4tCWjS&#13;&#10;21WWY94kZUIIZFXiNK2gk/N0oR8HBOXp5YW7PtANPVKvcZom7u/vAQwYUl/PxQDjDeCBEwMedcag&#13;&#10;kIs9WwVcBQmVXBBfwXHA4EySffQ9oe+Z8wIol2mxcstuxCk8Pj7y8vzC6/EAwcABjQHAnjssUblc&#13;&#10;Ii/nZ/rDkRx6+tNrPMrlZSFLx93bVxAzuixAYpkvEDOumGyF5MTrN6+hKI/e0Y3C8OlbXBjx6vjT&#13;&#10;f+8/4p/+k/+Mf/W//x+UoZiskuznsC1TlgO6TV5vBSaWTOz45JNP+NM//dM1Ce+953KOcJnoKwik&#13;&#10;JQEbUKn5n+2Z7tkbWgGB9x6tzOJd15FLXOfF0/N7gnOkXHMRsjFXNp+4FTvMS6LMcS1aeDxPPMTI&#13;&#10;6c0b5nlZx2v72fwrEbkCILVzX/2ksfoEVDOqLQ9TruRKtLP1xjlZfWktBanSMqom3WRqA26115xu&#13;&#10;e2KbCyv4rBRSMVae9vk298dxJJfCUgFdd3d3xqTy8mLrF+YnxgrG2N/7thbtz9XW5Ja8P4zb768e&#13;&#10;7tc1KudMHzqo190Fk/x5OT9xPNzVwhbl3bt3vP3kE2NBGccKqjOGmE5Ai+D7uj4sUx13gnOBGNNO&#13;&#10;TqYyT9RYhepWcNLWqvZ7Aw3t18Y9+0OLdWjd5EsphMb6s67J2JovrM94BUvczBMR2bGPbgDR/f59&#13;&#10;C0hqe1V7Bk5u4xbXwKx9DP52jtqnIexeU7bxtPZxFwvagwz24x5AnD2D6/jM/nqrDLk40HrMYgDC&#13;&#10;u7s7Xi5nYxt697KCKFWN6aqdr60VL5cLl/OZQ31me/91H/+5naPtM+2ZtTGxf8Y5Z7SOncbM04Bd&#13;&#10;e0BFKWWdB+2e7Y9l97/G4vZxt6Koa33eJDg/ZiO18Xvb7z0YZF80tgeVrONut3btY323duL+861P&#13;&#10;Y1GCV3zvmVJG+oE4RVBHpq55Xs0nFKX3niUXUopb7qaoqYjsiuDIlTmwLNtrbgP0tP+DKL7aby74&#13;&#10;laXJ4oM9MQci71fQHEUhRVxwxJRAO6ZL5vlpJsaZJRXiT17j5J4hHHByJqSUyKqVmghezi8rRU3o&#13;&#10;jSZrjol8njnPmXmKLDnCm1fc+Z7neF7pa45yhJIgKkUXZim4sPDJ8S1FFVWHIyCurCAC7xxH71my&#13;&#10;4uoCkqs0yOA9Ih2x1Ko02YKxLZBZSsH1o93wUkzbDxDnCcEGq6ijlEzMG2gAaSE+D9mqmC0Cu6cQ&#13;&#10;qhT/sk8MZCo+wxCmHt4MRoQTtTBlZ7Ra4lkynFOm947iDPFzUceSC3MxzpFUoNSKey2ZuRSkGAq4&#13;&#10;aKWHKWIB8a4l1JVYkiXSnTOUUs5MJAIB1NFV4+kSF2IIlrDC9IZSEWIRfOdwAaaYSeo4x0yucg8q&#13;&#10;iuRE7zfwjiuKkwwUkgpTLEYL7jJZhDkpc4aU1UAtK9K/Cv0WJTjBdwFfHUNFiNkQy303EA1tYijr&#13;&#10;nDj0A8UJQzHWF6e5UqXa4uAUJCe8OLIrZIHcKBltSJDVNOptUenXBdmJBXnm8wV2C1FbBHofEMkc&#13;&#10;sofTPY8Iz/rIaTxwGkaOw8gh9EySEdzqUKlSx2YFOxWFmDkcAiKerrMx3A+BOF2Q0HN+OqPFNvFf&#13;&#10;/OJv+PLLdzwvE//fX/4cVeWnn/2EwQc6FR6GgdfHI2PfkckI5oBN5zNE5fWxI9TrTNMMrkf8BgRp&#13;&#10;m/g3bWsgXWAnLbgu9q9evULEaNpSMcPEqePl5YW7u7v1nuacQQsub3pj7X79kNt+c2qbpBdXjcZo&#13;&#10;Mlfs7iO7CsWdfl7XdVDitpHXyNNvG9TIJePxqwGYiq7gHU2Z4EecCxiUqgDJWI1EOXWFMXh6IDir&#13;&#10;bDPiL0uYCB/Xvv02223wp1WBKIFlsUrfOeaVzcqzUZSWuNACWPskz2/dp7Vv1wd0Ddixe3k95844&#13;&#10;2SdI2+V5PjRK7PX9PdgCX+u4+DuuSa/Ouy4CgOL0twcdOWeJy5xzrYJhBYoZbaBDxZMxebbW5e9r&#13;&#10;2lfT4apZkP86yLQ3YGPckr0lF0qJqBhAtKAG3CzUA/+YKfp9b1eGv7oakNjW4ObgwrcLhvq3oWmt&#13;&#10;kNYaWC5qYCm759KYmNf9r1XftMBM0//eVzRATbzVAMVttaUFedLq4MJWObAPDLXqwCtn1/srm6RV&#13;&#10;B20B/QLOrZU9t+e/SsTVa2rsba1vKzVwBbDcjq/Nwd1oQtt1GEB+A7G0KuR2jVsw4trpd2yVLPtz&#13;&#10;7APq7fzObRW4a79gF+D79sfJd9VUTX/99tnAh0Efe3+7l1ev/4Cu+cf292/b+vFhVVdbc+A60fpD&#13;&#10;mgc/xNbWot9tMwB3yuZLiBhFv+ZEELeOmTZE2rpZksUhcirrZ/bsGrcJIpMG3WqRPrZe7b+7BjBr&#13;&#10;DGW/B+yP36DgVtHfxnk7zmZrxxYvc46+Mtlplg/y+9+kXc0fC51/8Pr30b6P87l6A6XsA9C74gIX&#13;&#10;QGFZJt6/m7j/1BFCj4gVvnxb7dbu+L7v9dc12bm82kAjUuMaKnhXRZR0HwexOGFSZXC+Jmu4cQpt&#13;&#10;XIlYAYeUfBVLqYO97ea7/nyf3iVrf+aYucyZObMVW1CwQkb94POq5oc3NoVcbcU+GKNsAyw0+7MB&#13;&#10;DsZxZOwHYpUWmXOqYEdW+ZQ+bHTrLfnYYpHtTpnM0mYLqxoztsZILoJHrFjOBbwIUhOeIYS1AKxV&#13;&#10;zTc7tyWGGnOHXUNegRON5QDg5eVMCIHD4UCosiZz3KqzV4BLjVXtAfwN7Gygoi1xM47javd753j7&#13;&#10;5g3LMvH8/Ezf94y9VdJ3XWesuDtJlJRSpdM3UIYlpZ09j10xUUvKteemdT9IMUJNULaE6jzPW/Kp&#13;&#10;+ht9369JGxFLfp9OJ56fHw0YUn2O1hpbxF4OALaK+yFsbBI5Z2KMdh9UmRG6vuezn/6Ey8VAPVON&#13;&#10;kw0HY05ArC8NcCQCaS54F5jjUmViAuNgyfBpmcnLwuAHwIAFrvp0IhZB7LqObhjtmTnBRWO1LstX&#13;&#10;EM5QPPQdJTi8JjId1DxGXiI5duShMwbzXBAPIsY02XVC39t99iHAZTEwe1HA0bkOUVfzNoGsQj84&#13;&#10;XGfy8vPZI8uC602Wvgt33B0OdO5EcSOpFD776Z/wz/7b/55//he/4P/56t/YfNn5Wu3vPePiPtkI&#13;&#10;G6Pl6XTHP/nH/5hcx5dq4eXlzNj3zHFmbswTmO/1y1/+ch0/e7+VOr9bHy6XC7/61a/ovWcYBl4u&#13;&#10;F7pxtLkXjanC+614IbdnhIGV+spisVwmS+b3PYivyX1jcTCm701mZU3Y1rFpr29FC01WpN2Xdiwr&#13;&#10;kIh1rWhFpAshOM4vE8eTMXJK8GguK/hhWRakJsynaSInA2g4b8+i73umlxcEb+Ajyjr+VY01qM3P&#13;&#10;dj9vAWZtPWsSWw18ZUwkkfuHB5Zl4enpicPhwMPDw7peOGesQ8Mw8Pz8vCal2+t93+OD4+npCWWT&#13;&#10;lY0x4qWrgDl7RsfjkbhEUsnreRqoLsa4sva0NaMVO7ZrmeeZl5czkZqD6cIKJmjjsoEqGuNLA7zs&#13;&#10;E+t7O2PPdNZiIG1PWZPlVdGhyRzuWV3aGLm1c1v+VsRYSq9i1FcfLOQqq9KK8/aAjFKMvb+9Z6/d&#13;&#10;yJ7srgVY8xVX1yxmxbrWN6lgJ72WrtnP/b3PeNv2x87Z4hMtvnTFzIGjC5avOJ/PzBcb9wNdjadf&#13;&#10;s31s7K6WA+n68YrlZ+83tDm5j5HtwRPt2TSg4f44DUhYSmGp47mxWbWx32yBfWxsP7f290dEasCc&#13;&#10;q77u7+n+vVuGjq+zdffgoFuf/tZe3hd77tttjGwfqzOZKYvnDWHgcoEihVxmclJUPJ1vDF+ZeUmV&#13;&#10;Aa/lEkzpZF2/2UCChWIyMmlbK121eb13qLM1yJHxNc/Q9x3LNK/PzjlHADQlzueJn//1F/zyV0+4&#13;&#10;vEDv6PzAv/y//zX//F/9nJeXxDAEYlJ+/je/IvSJn//NLzkvZ8I0TRyOd1VHL9si1B9ZUuRYqedc&#13;&#10;ZZfIl4muwN3DHSkVOjw/+5N/xD98/ZZ8nsnSQQ+H8Y4pLiQPk3pezomUI0UTvXf0nSGBnQT63tMV&#13;&#10;QTM4TYgEgnf0rlbsxExW07tBPEa1Vwd1XeCfLgtOC52zB7OUyBKrzEvwSDUwllQILlC8IbW9o9Zx&#13;&#10;e0rJBgKRuuC0hHnR9T0JAVWrcvTemxxMLjxUNpVZlbIoWeGyFCQlJok8nHoQoRBYMiwZ1FUphpwh&#13;&#10;RYbOG+lJURCliCOScUDuDyzzzJSUYYCYlfNlpviBUqAUCxRkMn0xJ8vXhXbRxJI84sEHb4ijRVli&#13;&#10;JMeC82ZIxirl4jsLTqsY9XZjnEAhOMfQ9ZQQyOJATYrGh4Sqw3sIojhXcKIEB94ZA4Kq6YgJnuBK&#13;&#10;FV1JgNKJZ/ABlcw4OjSD5pn70XMIjmfv6FILiG8CB9QKl5wj3kHwgZTy6kD5umksDQRSDRovjnle&#13;&#10;GMaeoQu4u9OqI5mzIuJtbDhHR+DucLhXuzQAACAASURBVFylAMI/+AfcnU4chpEBx2kYcVSjQEwX&#13;&#10;cp6X3eIrpJxxOJacOJ6OaFnIpTDFhWma+cXn73l6ufD4cuHx8ZGnpye+fPcV7y8TkcJhGPj888/5&#13;&#10;2dtPOR0OHMaekrItCJ2wLDAMVccSd+Uw9X3PHL++av2bBBRuF9V1TahJj+fn5xVhGmfTAO1CB7lQ&#13;&#10;oqFMM646WpViLLVE8cgPveq65YLNuM2kVDdEbYktu7amT8/OMLUN3hzwbrD7YgfdEv6/df/EDIcW&#13;&#10;nZjn2TQEj6Eaqj25AJpXWvlOCr7znI4nVKEnMPYWbLC12IBsWq7p1b/Lthnzdt9izlzOC+/ePdIN&#13;&#10;Pf7sOU9nXh0P68bah0Bc0jof9mn7b8qI8/X9qcfRsqIGVQRXoDlH9rCvx3d9dTNybo5rgWJLrAI4&#13;&#10;84I/THLVb67Bt6/vaT1OTf4hiBYczgbv19yC24Dz17VS2jrSqCLzuv71/WBjz3nUVVDgbmyr2p7w&#13;&#10;fbXbdUZgRZYvqdD5zTHMVTrJqPdq3JEt2CHtxR9xA7937WrMVltoH6yBxhgAgr8a66WUVRfXOb52&#13;&#10;7/yxWWv3tlEpqio4j6S46umyA4ftwR5NQmXPtrE6dXkDi+4rJJtTulWH7NbXXGHCjQmi2N8tGNIC&#13;&#10;QS0gs6+uSjkzLwtdC3QXRZR1L7kNwmouK71qq7K6DcbuqSv39Nzb/q9r0M1ASa3SJewc++1eXyep&#13;&#10;a6UKrbp0G/fNuQ6ho2jEuS2IYhUYASdbMKV9x3mPONOVdyKgCfj9prcX2XRo199393gfxN9/xz5m&#13;&#10;9lhLHt0GE35c23/4zeblvhJqCwoba+NY5+BWdfrD9UZ+f9s1kEHXyrsV3Cz7z63o6e+0T2sgmGtm&#13;&#10;OO89L/OZtRIeY/nTYmyPBbEgLUrcVcoVh1W73dga9v51snv/mas1XbBzNJ9FtRYFXQeezf7EpIbL&#13;&#10;9XrX7l/zecD2yZSLreb+27O5vy/f/dcFev+u733Tz36sNRfXTt8C3kpJmbSYBMT5/ILzgncDr9+M&#13;&#10;HMYTy56N67dovw4s9LuKm9g9td+dbrEN2c1hV5lALLRtdofgbbwCHm+FA0U+Qg7bEi6gOVNKxonD&#13;&#10;Y8cFA2253wPZOkGIcWGaI6kYCLrItrbdPqL9nHfOk9KWgOl8WGMCpeQaM+vW6v+WAD5Wmv/D4YBH&#13;&#10;uFxerhgkbs/XgM7OmV2cYyRnrYDlghaLXYQQ1qSQ6zqGYMn+Zu9SFM0bYHscR1Bl6Ps1wTVNE6c7&#13;&#10;yynMMdIFO+cwmARCW9caA8L5+WVN6jYwxp5RoNnMLTFsfpvZsg2sISJcLpf1+lfpiJjW5GeaF17i&#13;&#10;zP39PfM8c7lcViaO1rcGpEnJADzH46HmALb+nE4npmm68l1aUkbqc7dEr9CHwILF3PpgyeHT6bRK&#13;&#10;0xhgA87PL3QhWJ7BOUJNugFXbBFtb9rOJ6sURkvs7n0aS/j2zHNkrn3d+1OW2wmrD2J2UaI/jFzO&#13;&#10;F4bDSD+OLHMi1zGUMcbxUixh3w8KMdJX8IkWK2BdGU4ay0BOOIFcEqGNcx8IRcnF4UXpnKfvrD9F&#13;&#10;Ba3gjmYfaGUNct5Y5HNWQgdTsoT4OAaelkTWxDB0LMtEXmY6L3Z+3yNqxaw5J5woehRe5kf6YyAM&#13;&#10;I/nQ8cXjV/yH//V/zD/7H/47/qf/5X+25GBRMgVNERGTPr5NHMIu4axKTon/8j//L/izP/szyq+s&#13;&#10;qDPW55niYhLgKKplHb9939H3HefzeX0usMkGUMfT6XQyVqBkuYtXr14xTRNOTXr8WOOgOecVoLGX&#13;&#10;Xc0pMRVjO0llQacLrh/W8RFCAOfWObFnvtj75fM8rSCQBr7YJ4hjyev3m0RMyeBcTyk1P5A2toxV&#13;&#10;sqaCtAbveXx8xHvZZE0WY9U5n8/01V8fhoEUI86lVU6n6zr6vuf58eUqVtD6Ukr5gNnTOcflcgGM&#13;&#10;6eZ8PqOqK1vOHpj39PRE3/e8f/9+BYk1wJZQmRicrdOH45GvvvoKgBiXtR8NpKZk4pI53lnedZ5n&#13;&#10;ugrkmOd5jSksy4IT4fHxkVevXhnIpCTUG6ju2B8oAs/PZ+7vha43ppLWv1bc0oAs7V63e9DW4AYO&#13;&#10;2+cq9gAQQWp8oYILxArlW5yh1vHU/GQFB+zYMprN6vuNIXrbF6999TYm2n0Pwf6+BTkA614JrM/7&#13;&#10;GihwDZhofl+L6/qdLV7LJXfnqOD1GtMWsVj6+v7N/u69J0eTiGv5xZafzNWmzyleMXYsy4Lzte91&#13;&#10;nW77Xgihgo7OG6hDNlDkrU+xMty6Tdpnb0+2+9OKsdrzbwVTbX7s40p74MR+7WuAkj27h6pa/rPm&#13;&#10;utd9R8IqGdP69jFfqK1Ve6DJ+mx025f3n9+3lR3rBsi2Hy/t9z2AZY2tqVp5tOtYZqXMwiXNhF5Z&#13;&#10;4szoj8wlYkQVBr7yvspROWWOJkkGzpQ+pIJRdj6b9x3eB3JeSKmsYNpmS+SsTHmhHypYJASmea5A&#13;&#10;XqHLE+SFkjJZO0o44vDENJMLhOMBDQ7pB7JYoV7UhHQB9UouwXzCl6cXpHM8T0+M3WgGXwio8xy7&#13;&#10;wWgxFbRXBpn5p50QZebh7U/oDnc8OEVJPM0XhpwgRe6HgUE8abkw54BTY+JIccIVBT/ixZAvL1ER&#13;&#10;VTqFow8MnazGFKUg6hgqw4VoQTqHimNJmZSBymJxydkYSTAQQAiC94pXM+pUYCqC5IJ3hc4ZTXQO&#13;&#10;JlFTqp55UdNRhEqht0yELiBeKIsxapyXxFSUmJWXOJNVSM7z7rygvsN1PXOacL7nHNUQ2ppxmhFM&#13;&#10;VuacwbsO8YHnqpWmCmlOjOOBQsKhSIp4L5QQeIkmQ3HqOibpWQAhEcTjsqGSva9IRxG861EPXbDr&#13;&#10;VmAqicmZfItEIRaAbOAHLQQnkDNZtNIACOKEWAo5F7xizCDqyMERF+tDFzwlZy4pUlygpTzVFUSN&#13;&#10;7ULEAii54u9iTrbwOrFjpkhQYehHRNSYSS4zFxwxBHrvcDXxiLfJ1/vApRonuhhoZy6JXgKjBPCe&#13;&#10;pVTpHPEsJdF5Tx88Yx84iOdFHFOMnKNNFJcLD2NP75TFdXzx5VdITowuMPqBwQWCA+eVI5i0kXhe&#13;&#10;ZmMzmcrCeOg5HnokFeZcKQeL3b/308TL45mnKfP09MKSMjkm5ikiLvBwOnJ/OrLMFx5V6ceRu8OR&#13;&#10;4AJRC3cPd/y7f/QJy/nMMHaM/YGSHfEykeMFHyoqGTXQU5XUEaPdMWGlarD/XTGSogtCj2JJgRAC&#13;&#10;aTmTIriDECv1nCWXhcvTC9nPvH54YwmVnDgMR46DPVOcQ7Ny6Iwe7ocIAtnHHxqg4NAf6OYF3/Wo&#13;&#10;E7oQuOt79FKgQCeW8lYigw+8GU9MCzyEyOAtoX88DJWytwK6dhvXb9ocHZlC6SrNZfB04wEV2+RF&#13;&#10;I4fOMSflooWD2GY/dB33Dp6XguQMWeqMLgYCEdvcvo9M6X6MuM7jFYJ4DseB++M9S/qcnCIDA88v&#13;&#10;M97DEDxxMQmuhUQuA95niniUhNOAigV2v0lrBrAFV1tVta6avNWnM5DAGgQSipjeW/COzjX6aGN8&#13;&#10;KUVQJ8ZSpZtk0paQKCSFopnOCT7UgLThS8wQavfFsTP2ZAWPJLXjWzeNhanUc4h+fUDxm447J5ZM&#13;&#10;D3iKU1QyR/n/2XuTXluSLc/rt6xx9733ObeJeP17ZFZ2JFVU0QgVZJUYwFdAQii/QU1KQoVSgq/C&#13;&#10;CBADRjCiBFIOClKFqALBgAGoWsjKlqiIuPees/d2d+sYLDNz3yduNO9F/wiTru695+zG3dxs2Wr+&#13;&#10;6/93vDGGsCaWuGp3pXUIpcq51UJ7Nr9QR+LPM/ZsIN3hL6pNmEsh5ciaE6OKgAPgFTlJri6FtZFQ&#13;&#10;HEMxrGnV4CDmL1rF6UsZn5YrfQub+S/XEMGLkJaVLGC8UGZwYlglYI1/0jUxklPY9tG3cNycT1/S&#13;&#10;891shn6BtYIpNRm8BkQUhGtRCv0sW9C3Z8rwlQbWWrslFYxhqa9pCQCgM21osMpNgkByIe46IBUk&#13;&#10;sYF79pqlMaUu/+J3SVcjQs4RU9TXdfskU00AQe0GRBNT54smg4baSdjmpv17Y//QBF5L5uj9TLfg&#13;&#10;JEST7ZKRasubrIVS/26gkoR2rpRcekJnn5S21iIkDEIKkZBzpeE2qp+9o3ezxvQkYUlKIZ6yAXHf&#13;&#10;+Kp4EQFJUNmtWjeP4DFyUSZDUPaz04GUVrzV5JOp/vD2YRsKYAOOfsMn4LvxicMgKs+KEBEkJmWS&#13;&#10;tJ5SLGlNICu5DBRRCnPdd55ilFH0u/E5RkmafylQquRuqb1PCp6mMgZoqVik+c8osOJLOr+KIq5r&#13;&#10;FTtgxeFkIJUPySUgovkKBs96vsKqjUo5g42wZsGOBVNUXirndr5pFyC9WKK+5i2TX2tnyWRsLxZv&#13;&#10;CUlICGsqjNaqbVb0+K2/nmuOxGx4/L29UjBbIe/8fDGmUhZXENx+Tp4kYz9pbPC7lpy1H4kZ3sbG&#13;&#10;90UM/Zot+U4DzRstGnb4Sy1O7Fkhi0CTNRFpTCpbwb7dV0+010/TULGCbcQSpTAMDhsS/nCCC6yy&#13;&#10;8vp14XB0xFcLr2Ou/Remz9N2D7ff8/b7VBmVNhT8kzdwSyn9wbdYrr/us87lW55RvzZBGwaevF4B&#13;&#10;lK2gg4JHue0EzRRlDBZlu0ylABFB2SFTUhlaXKpn+O4+u83NeGu4ywEt3hrmaDEYjFVJa7I2YTXG&#13;&#10;nVJUrtVIqTbl55+Tn2cUiUjxnENmtpm8npkqgHjOoTZeNHBWhOwouXaOZljWWmDD8DgvkCPH45HB&#13;&#10;Deq7iWCNYVkWxgo+uC6zFhJEmJwDq3+MMfgGchb1s1tzI6gvOo4jl8sFK4VSEg/zjPWOcRwIawAD&#13;&#10;OZXeId+6x4tUX9YpU0hvoFi1sa35q4hoEdsbhtF1IEXOmdNhqn50JmVtwiw2d6aJBqo+n88cDode&#13;&#10;nMulbMUchFilUgbvNadd5VZaIU33cyGWyOCrxIFkbAWVNF+5Abmbr346HXj94SuOxyPe+97VH2NU&#13;&#10;qXUpnM/nrVBbY4dhGAhVmmVZrrqnneN8PsMOPNIK5c2HX9cV67XY75w+4xaXiEgvyjWJx9aodblc&#13;&#10;uozH4/XCdDoSl5X7+3tiVDYI5w3zElmXCx+8//9ymO6IEnRPmMy6JqbpSMxhAwrVMy/MC8+e37Mu&#13;&#10;gRKr/JARYk6MbiBlvf/pdI9UnuDleuFoLTFnMJYcgwJJxupzjwPp6hmno64Tq/bwkuFuHHDAox9I&#13;&#10;RkEhNiekAfpRmR5lkzeaTzUeIVfWLl3fIWW88brmYlRwDZo/c4hKqIwHAplhGAmLrhU3nBA3EVIi&#13;&#10;Xwu+HEhL4d//3X+Pf/R//K/8l//Nf4s93VOi1sqKJhIwqZDtJiFbcibVGNiPlt/+i/8Sv/NX/xW1&#13;&#10;l4dnRGM5uYFsLOdUOB1GUqpxrlOWGt1DprNpr2tQsFbJQMEiHIaBuYIVrNM41HiHzZ64Rqx13c+w&#13;&#10;xjDVPe9rwdfXONp4hziPEVjDREoREctgJmJYGYf7miPdmB0aiNo1VoKaO2lg2MhWYA4hQIpd0knX&#13;&#10;coC6D0rR2htshWvXJA5A8zBuxI0DcZlxduByecBZZSBfloWlZLyxXK6PjH7oALHj3QnnR6bxQMrv&#13;&#10;d0aWBjAZhoH1fGaYjqpqsCiY6vHhzDiOPT8xuIFlWUhZARUPDw9b8TwrwOV0OnG5XHh4eABgmiYe&#13;&#10;Hh44nU4KgSyFf/7ee2ovQ2CaKotSFl48u+N8PpNSYhwPzJcrmcLhMJFKxkmtucTM+XxWG1BZYFJK&#13;&#10;+GliWWaG8YhPkVdLZDEjL0fh4Ca8t8zzymEasOLIcsUOwroUnJ1IhCqTKRUQMvRitjEOY1wtTrtu&#13;&#10;s5QpYSBXxq+cc2+UDyEhxhCXhLEqX7Gu1Y4Zw1iBgdo4eCspJFnXZEpZ2WyS+sht/YmoqgNAirGD&#13;&#10;FBrwpJRMCJtkieTK2FRp3UpM6iv3PHnS2mPZpHM6m03UJp0spa+FPYiu2fAlzJQieD+qbU0JP1RG&#13;&#10;jxQQa1XxwDnWRde69Y5SNE5woudpzEFZmpbIslx1rcwK/glhIcYVqaoYxhvitdUuNmBmb8Sqo52F&#13;&#10;QD9L2nnWgKPtfNmzeTXQhan7cg+iantzL5nWcmzaeB4qkE8JB6ZhuMmFpVIQW3DG1XNnm1vY8nV7&#13;&#10;oMkeAPIU+POUUWT/2p4b3IFKmp/QmVkqy7cRPd80RpIO1LE5ISUQKbhjxISAiSPjYFjXC2IHcj0D&#13;&#10;SymsUe+fhPo3MZId5Jh741asDd8xJJyX/mxjVBs7DANxWRV3YSwxJVj0ecW0dpBSXJT5w7gTH85X&#13;&#10;XL5yMCvBC2O23I2OMQsH71iWMyXBNHmeHTz34x3eKKjTvfPOO5wfZy7rlRfP32G5XjsV23qd9aAc&#13;&#10;LKeh8JsvPL/2mz8h//QZ3ilqdFkK07MXOvlZN9Oz45HjdMAQiWvgBy+f6QTEiDUDg7OM3uKNQAiM&#13;&#10;ToEdXgq2xF5wdFbIItw5V9MGqmuqhRxhMEJ0jqBoEAR1kjqdp1Wn0bmtazlnRT+nkmvnRiZnwVqn&#13;&#10;CaC22Jyi1ZPAaywlKBJ0jZk1wxKLOtpFOL8RRgvHQRiso8QVwspoLc+mUZkwxBByZE0owwmQUiQF&#13;&#10;TWhPg1e6+b541cjZweGyYKK+lrFuuhRAMqOxlJCwAt467DBWen4NzEiZHFdIR5zo5zuK6q4ZRejl&#13;&#10;apQ7gisnJCdcUekZ1+KnRDfgWgpNlJAZvKUUzUQ4J0zWglhNAFW8hsphsDPa9fXisGKIOStCTMBa&#13;&#10;R7FCylByYphGUizEXEjXQK6Ok3GWmBRUkkSZUtYUCTETUuybZZomkJU1hqpzWTBWw9scE4MTZXcR&#13;&#10;iGlVFLlTA2m9Zbko0vXZ/Qv8OPH4+Eg0wnhQZ0HIeKcUQd4NzGuGaUAMWDRYk0rbalB5hIJR1oxy&#13;&#10;ZY2J9z94xcPDA7kkjIXj8ci7L1/w5s0blj/9M969f86v/PBHVYuzcD+NOGMww8jx4BicsCwgw0Bl&#13;&#10;LtRnVQEwOUPOun+eIuE+LdNvmlxQTRw15HKjP3v3xz/u6HDvFQT1/O6eFHLXN9zQ9hk3uI76Vxf/&#13;&#10;25dob8V4/Y9QKtIzxgii3bbrMnM+B8o0MmE4isOJ47rMvFkurGLAjhyc5RoDyxwJHn54d2AQzdCl&#13;&#10;Cq75IkZHT5ZtrwOkYllCRmTAywglcV0TH14WvHWIKficGb0CCrSDviU2vxoQyB6xGbPSBM7ZkSu1&#13;&#10;aSsklhrYr6sWcg+HAynOW0ewZqF/4fFZwRFFFCHd3tOC+5bPBfrvc82Bta5VfYFKcimqvLJU9aRt&#13;&#10;S2y14EnvSXZ7W8yGYG5zuL/xfVLs8ybIYoxakCy2I4obwrlRNH5kfsp2/V8HDqEh9vf7QHbJyHZO&#13;&#10;tcS5AoAM0gIWNpmdT0rkfje+OaOBuFoQt+/yetsa/TY/05vz6Usabc6sFQWapi1gb7/XrrxV/Qcj&#13;&#10;N/MPOsfzPPd9uKfA3FOLtmd0i/7fqO5L0eJ/Y+bYv3fPBgL04DXXoL993kYxufnD+jmblm7ryso5&#13;&#10;V/B47t9Z8tbV0T63JYpDDY5borpRRLfr33d09K7Ges0lo4kpY3onXmO863TfdV4sTzrSsjB415N3&#13;&#10;25rOtdC5vfdtXRFfxfn+eUfZFf7aEJHeMdESGy0ZqUDmqOdVSEo/vQOA6PvhG4+A+W58ptGebS/s&#13;&#10;1rW9L1q+1dZ/9/i/tNEhVt3usQGw+ChL3pc6uh99q3HfNJ1d0uYY7x25aMLPeWFKtSDq9HxR6nq1&#13;&#10;HdYYjftFEKnJTIqyHwgVDF7v94n90vnYzjll+qySRvvL3vmu7f9S45ubXEs904y2Z2os0szdF+Dj&#13;&#10;NCDB521Y+Dm/tf9L73s7857+3eMqNp9ou1Z5+95nZxPa32Z7r1QZvBgjzhhsEi7zmZI2IOr5zUMv&#13;&#10;cn1SluXnBeE3aVZTUTz7Vz5dE7/o+LTPufHDigJB2nnb577t8dzAXjWON22NtoaKaoPZWEZKBXGA&#13;&#10;4TQI0U61kaGG8JEq1bPSisA5qyR1k8h7eq1f9NjPT0pJr6kz8lbQRGeiuo3FOyNdlViZDoMWkVNi&#13;&#10;cFpoSrXYdq2A6Lu7O0otUl3mK9Y6Ys7atNi6WK2tTEUQUiLspBuajWvSKFJ95NPhoP+WZisEZy3G&#13;&#10;q4TJHDR3Z7Siia3C960Q1PzkxgTQOtgL6l9Pw9j94Nwlui2mFoLcMLDOCylExuOx+/oNNH2dL5gq&#13;&#10;cRFjxI4jVpS5ZA2hF6ObX926/Vtc0QpeKSXmeSauWyGoASBaviLnzHhQtpV5nvv9Oee69GPzI/ff&#13;&#10;2Z6nsgekXmwbx1FZaetcNamGljtthf/mn7f1sZcQ0LWde2d4jKHb9j3DYmPgEKnAgCr/FWOEooXr&#13;&#10;YRpxGC4xk5aVZbn24pdzjpLh8fGR733vB3ovucpBW0+IM27wXK8XhsMBoUp8LiuDnxhqZ79B14mC&#13;&#10;8up11S744zjqmr5etciFYL0n50RIuV/Hx+45lEmgdVMrG08gl82O2FokNxTC0poJHBICzjqWSq0f&#13;&#10;qmxXj/Nq7OUqg0qi8PL+nr/xN/8m//cHD/zdv/f3uZuOUCJLKuRUECtaJ0GZ54s15JqT+zf+6r/O&#13;&#10;7/z1v8a7777LfL3y5vH9GmNuEk9auA49V9Ykl4wxrMtcY0HX95tzus8mr3PonOOD12devnzJ64f3&#13;&#10;b5gu7+/veXx8UIae0wlbmxqcc/1ZLcuCd46QM84piKeZy1ZUbj7RPj6d/CZ9asz2uxBCz2u2dU4y&#13;&#10;lelD9+n1eobKHLH3t/YF68ZM1BowrLWUWoC3tSm8xeOlaLNEi/NFSgeRidkkXKSCQPayNUNtQtlL&#13;&#10;pTSARVtLxspNDmHPpnN3dyLW2seyLDex9Ol06sC4x8dH3n3nHT744INqH2em6cDlciGxSbaAsoec&#13;&#10;rwrCi6GBHJXN47LMrOvKYMYut2WM7Xvm4eGB4cX3OR4P3eZL0euc55klOJBJi9RWC/VGKtsTzQeO&#13;&#10;pNTYKWpNxwjLcu3PFTIxKvBtrgC4eb32OdV1GvB21Brb4HCu5VEKYjZJtHVdtj1vhZCjXgMKbDD4&#13;&#10;G98pZans5kokYEXZ2do1K0BMKFHZ/ZXNqrFKABWw7a0hZ0OW7bw5Tk1qJTMMvvp3lhQj0nI1FSBB&#13;&#10;KeR1xbnKaJITxlqM8VzrnluW0nMOap+00L/MYVtPpuVgbnNDyniSa23DYIyCxtqZpbZ9ZXCm59Pa&#13;&#10;WbJnQmm5sD2IC+jnS1v/LU8FdPuw/672nvbcWmNU20vtfvb7ue3xNvZML+1M28fjPfba5WT34I9+&#13;&#10;DnwkF3ibv9qP/Wfv39+Zjaz5xNc50b1n1e3mdBiR7CmSGMcR59QfyJgKKjFYI9ooLQKdbWuthAdt&#13;&#10;X3JjU/Xk3GSqsYbB1jq6FJyxGAtUsKZB/3gbWcg8Px350Q9+gD0+8uY6k8OVZ6cTP/nxD/jjN28Y&#13;&#10;pwkrysL0q//CTzkdJl48O2F8wD0+PrKGTBFFwFyXtaNXX716RQiBl97wq8+P/PB0YkyFtFwQE7GT&#13;&#10;Y1lVFmQalXooFYCMtQVnHd4fqkOfKdlireof6kZWCm5nDMUoMsrXBmFrKx1+RZo3l9vVh5QQci12&#13;&#10;hdrZZmhd0S1UqguuBm4acGcwGhxmseSshflUC/W6mJqWuC7kMA8s60KkEIpQsCwlq5MTMw9Fde6m&#13;&#10;JXDwFm+9Yt6lEOKCM5YsmTUUrmsiN+fSqEzKy0k4HEbmdaGIJRfTHemBTGEiiyLvU1IhAOcFZ02l&#13;&#10;ZFRQzP3diHPw+hxY1oR1E2YQilnVcRGIJVDEIqI00M5Y1nTbOZHr84q5MIfC4LdEiTGloqcqok6U&#13;&#10;dreUXDVA1UmjJSRyYqrJ826IaqetMqMUsG3DW3JRkE3IhZwipSQOHjC2Gn1LthYkUzCEdWVJeq0x&#13;&#10;Z0KMpJKJMWMkkqet0DANesCHWPAC42A4TXpQjdZQimVJmZWmG2ZYY1ZCS+dxUtgHKYMzeGcZjDA6&#13;&#10;y1Tpqs42YmUgxIizhnGaeOTKJSigJAalaA1ZHYR/9od/yhpmjqcT737vqGh942oyyPDy+XPeefEO&#13;&#10;7777EokBYwrDYIhxwU+W+1G7rUxROQ83WlLZqLhuietuhz73T3gBlRp1Uxbph4u1lnFQKrQWGM3r&#13;&#10;wuC8gkXEbfRj3nFwlmW59oBuXZVp5Ns6bopt1RnWhEDCGuE4jXjjVSMzKzPRMHicu8O4yDmshJIp&#13;&#10;QYP/cRwZTQbJ5FRIIgxfEOHGHkyhf1tyXnVPOiiSGe3IWiDFQkiZDy4akLxzOgJCKlt3jxbAU00m&#13;&#10;frm0CHudzD1tlxVLqSxDLdB3zmKs6/RrDdT4NgfhixoK9PuoM1IEBZ4ZReVbq8nAkvfFt3pOyfaM&#13;&#10;NpAENYNYaiK4BsI18Gmd4o0uM7Ml4xDtlkp9z9Kvr4trydbJ8HmGMRWg2Toia+FxWRZMSgzDdONk&#13;&#10;fRab82WNFgyUm/9v96/ru/67FaV3z3Y/2nn2Ta8Y/dIzfnyG0cGnbIjx9rMSy0eebRtfVGL96xhf&#13;&#10;BRhkP9ROm5tg1FIwzpEqYFdESDl3ukhbE6t7qtIOpKjPp9n3/TPUofuzy8VU8Mj5fO4BZnvfvui7&#13;&#10;B5zsuxnauvDeV3301iXR6LsLOcfeZaGdl/T3lCxd27t1FLWAeKpU3nvqWw2qN994nwQNNTHtnGpn&#13;&#10;s0toNz/DWqu2aifNtrdnT4tie3DHliQw3T60OaPq2osAPwdj1tc19DqrUc9QzCY7Ibn0tRVyYqDO&#13;&#10;gzOV/lgD7e/GL/HYFx53ybBQgWCl7GWYdjCEb/7R/q0Ye1/r6Vmqxexb+YTPK9n4i4z9mdUS796p&#13;&#10;tHCOaQMummZPi55dxva4uLFrSH1dWzy5aqeXvFEbF1OlicU2bpSbITUesJXlQM8RC1XOuK9X+WyF&#13;&#10;bmMEVwrRVKnfFgN8IT6C+dKYPz7TaAHT/or2Cef9/HbAym281j6mvegmGfwWkOH+R+u8cL4GButA&#13;&#10;CjklQoi88+IdJvv5pWH2o137u69nKAAAIABJREFUJ53IX1ScKyIfufftQloMWUkU5eNNZWuA6A0o&#13;&#10;KMN0645UnF5jb9v8FZFqCRKYkrANCVJUutoawWLIxfbCcLnJ/DYQ4BczH58E+JeyFUns4OtkmCol&#13;&#10;9fTF0q9JGfFqsSpvhfC97xZCIK5abJOyFdCstRjnCMumGd98zuYnKqBafepWqDRGZS1iK0A7r7n/&#13;&#10;ygDih6HvZUP1vWPa2AS85uav1yuhAjH0trbvbgXF5ss3oEWpxXe9Vs3Z5Flfd6wgkJxVMqXlb7ps&#13;&#10;Sd4/V+2mjqUgFTDTpN4aMCTXotkG8G5075v8QStWt+KYduWrHMIS1o9IDLSYoskSAP1aN3ZB9Sfm&#13;&#10;WQv5rx4f+2v2ReTWJNN+7qpPmmqBbZ5nGoPL/nzSAugmizmOYweaO+f6+6zbioAi2u2cryvT6BEx&#13;&#10;vTh5GJShsGTheDwCdNBLk41JRZskHb6vc2fH3qQWQsAJmKxsIArw8Vhjek4qpUguKyE4rCjQ4Boj&#13;&#10;YhKDP3bJIY27pK8PnfcdSGxX6OxMiLt9tvlx9W+jea5cMq7U52eGLgeYz1r4TlPCteJlbTLIRfjp&#13;&#10;r/4K/9Hv/R4v/7P/nL/z+/898xxIdZ8OxnMJpbKpQ0mRyRr+yr/8l/mtn/6E8via9fnzG0nTEpfe&#13;&#10;7GDIlLLJKilYIldAwnTTJLAxwwxkgbFKv9hh4P7+Gcfjts80xrEcj0eUecHSZKEUAJV6/DkMCs5o&#13;&#10;Z0pKiWV95BQC1ih4RmWdt2aNxCYXUsq299d1ZWyNEe05lSaHsTETNVvamCj34I+St7je2c2m7AvV&#13;&#10;rbE058zpdGS+PBJCYLmqnN/9/T2xNXoUnZO12rsG+Ng3XbRmkvbvBrKw1iqTT21y3zP0hBAQNjai&#13;&#10;EAJ3d3c3oLh2/hwOhw3YUm3M9XrtMkuINp+359OL4gkyCmobx0OX8LguM86Wuvcjo7e8frwwDY5Y&#13;&#10;GYNeGkPMibIErF8YJs+8LFg7KLPK9Q2Hydf6zkftWpOHaftdatNlYwuJMSESENH7HYYBrDZXZyk4&#13;&#10;41muK9ZKjcFtzxWnqA0uehZpzVGgSwmXIr3eWdgAebYW17NkxBSwkEzb8xmRnUxLBYpZZ3f7Qm25&#13;&#10;y4m1Sp6N4vFeWStipq/HOQe8t5yDnq/OO0pdg33/OoNJ6lNba6q9yp3dqT9Htoam/RmQs3JJrFW+&#13;&#10;Htp+13vf2G1tt40bSPw2r/OUNWOr2Zq+rvYNcPs13+XQd01cexnldgbuc1VP82nNPtjdPtmD84De&#13;&#10;ILudZfRrbqMBNPd+zFNwxtve9/RnW37+9nft962uRK4Msu2l7fvqmixF2dwVUJTx4wjBsqaAswOS&#13;&#10;lUUJMvOiDPTJDX0Ox/FQv0/JBrRpLnV2XwDvwbnt2hpbkhjL4BVc5O123kmNt0TAlozJmckPHKYB&#13;&#10;OZf62onnL+45HTzP7068ev2IGJjGkeU6c/ej7/HuO8+4/vkHuGEYuM5nAglTagd1UtDB6AdG73Fr&#13;&#10;4JBXjqkwpEywhqUYcsh4HCUsDD5gcCyxUsCshSAFvGeYPMY4irUYmyhkMrXrzygopBSDE0UiayKy&#13;&#10;aTbpxNj+QGshs2QsKskx+QooqA/aVJrI9hAVNr/9vmCUmjAXQlDqRimCq52N2mkXkAjiMoMYgmiI&#13;&#10;YYrKwbhScM4w5EwOgVyESy6sxTI4w8EZJisgGVsSUBFh1mmwUjKjVUq0750cCYi1yGeNIF43kR0s&#13;&#10;YS0Yr07jUu9tGk8Yp2hbc5wgBkospAKOTDRQ8soaVVJliQUj1YhYwzUaTNZOEZ3PSvslglg1xNc1&#13;&#10;EeOF8eCVSsy0IHiby75Ra4dhzom0RmKpCGjbKDE3nWZTI8fNsNXPs5ZYMjELJURKjjiBw7hDRaPO&#13;&#10;ljGGbIRQhBAzMTcwjzpotgYcAEOlSTPGUCxKl2WFwVpKDDhrSUlwRogZXD0Ql5TJMZCy0pg9XmYe&#13;&#10;zlW3LyeOg0emhi7U9eONkJyQvMWYCiChMHghZMPgDEVGHpfEm8cL77//Po9vXvGjH3yf3/oXf537&#13;&#10;+xPn85nXD488Plx5fjpy9+zAj7/3PX7lR9/nbnBYEoZMzoG745G7QYgpM9iiwCpnKCSgHry2HppP&#13;&#10;jOFnLXC1g6k5QCKqSdoOs3VdO02bGEUYemOVHmyn4dYO0GFw+Ow/Efn9bRmi5wjWqIPph6hUZilj&#13;&#10;rXAcB45kshjWnJnXQMwJg+HFoNSfd0dLioWHOeFS4WS82jcR1DP5nImMrAw4HQhSbWVDxNtSZTtM&#13;&#10;pKSEMZnj4FRDjMTkLbaCgSxADbL0uX75RaJ9Z0S7Bw38LdeK+M8lVtDeiiTT0djee9YSdk7BF5et&#13;&#10;fJq04i0OShaQtEmh5LIlfGjJXBRsJdVJzWUHmMhJa3HWqnNcWje4p3W5rimqjas09xWPR85aUPS7&#13;&#10;fVZunt0nJ7c+67DWVLutTEz7goup9qixc6nzmpHy1Wqq7B/PHrvRHOFSVCamlNIZQNrvS31TD3zN&#13;&#10;jtaFLy7x+t34csY+UIF6/pnNF+mJk7cEEN9WEEgbX2Zxps9nLbjfUIPnW7rXnFNPit+g+Y36/S3h&#13;&#10;vd93zX/fg+tg/3xyT3a39zdZFLgFELZE0v557oGRT79Hqn+677JridO9nnYLjLUTynVb0pIpLbHS&#13;&#10;EsFPASpdwqZsQMdUnnRKuE0bdx/A6/zW7oOiQPq9LWqvXWPASrNp2vkDGyCqJQj1njJg69/fbADI&#13;&#10;p42ehJGWiE7Vh41KkbtLYjaATBulVaX4zr5/20e3G3K7Z9v+64DAb7mt/+aOW71vOmAZjUvFoI/o&#13;&#10;6+WGbPa5dS2GqJKnxgMYlpzIGNYcmJTrE73q5liq/Sy0+6x38zE3VT6heA7KJoq1vaC6N0O5ZSmz&#13;&#10;tkl1uQ5oKin61SKo4E5N4peMKVK1nj/6nb+orSulVLziV/ME2/kP0KjLG6DlaY5qP7otUMRg/dnT&#13;&#10;WO72e26AImb7nH6+1MK1nTPeqG8ZQmASzZ/2z3rL8/44AM3NOc4T5he0EK4v+XJt1lPQC6CyCO3f&#13;&#10;e/DMJ63mvT+987k0HrY9lk2VFcSyAfb3/pkCJmrRw7R4Ukdqed798/uUPfZFjMZq4ozZSYxvwDd5&#13;&#10;chHtPpr/dTweuZ4vtQipr8k5I9YQQqXgr41TUwU8tGKJVHmWUkpvemnA19adbcWofGC9iGEYWOtr&#13;&#10;MEKOkbu7E3C4YaVon2WNytNs52bqfncrFjUmjnmee1E3xVKvPXXWAyt0Vr2254ZRPweBELWAGuKq&#13;&#10;AJNqvyzSZULWdVWdW2soIXV/e5+PNsbgqvzfJhWzySntQSb733VJirwxDbaicYsrQpWl2bOIzPPc&#13;&#10;WTBS2ij4RYS1FsFU9kZZCa7Xa6fhb9eXUuvy3opoe1BQK6Y1BoZ2Pe25351USqQDSJwWm1uhtz0T&#13;&#10;EcFZR84a2xR0LXjvWZelfrYWB4sYDCoLr0CejPVasPd2JKaVw3Sqz1fXpB+dFmB3RTxb52kNK5L0&#13;&#10;2gensrvGm9pVnm5itAbIYFfb2Ut+7WOh9ryMMVpLiVGl36eJOaq8TXt23lmoAKFctOAtWbDG0+RJ&#13;&#10;vfdMxwNrilxeP/CTn/2U3/tP/mP++r/9b/EH/+P/wD/5p3/In/3xH7G+eV/ZxLOlpMTPfvRDfvVn&#13;&#10;P+U3f+PX8cbwfJhwbuAcH0kp8ebNG1y54sYBEWXFb/GjxpgDx+MdKb1mbNTebCCv/b7TOYDBe9Yl&#13;&#10;4seBuAQE3YsPD2+YpkkBBk2CYw0bk1UF1r3//iuSGAYMuUSs9UyTYxic5roAUqbYraic09Y0EWPo&#13;&#10;cz+NY1/TbZ9MXut/rdN9GAZShGW5dlbLtv5S0sbhzlLAViPqjVlOm4Hb+n/9+jUGrV2SU5deMsb2&#13;&#10;PTjPc5V91brjOI68eaPzYyzMy5VcEtZuTCEt3rfWEku8WXfWWtawUGIih8h0Ova5iTFyPp+Zpqkz&#13;&#10;A+WU+PDhQXMH9Tq894ze8erVK7UFVlleYoyM04iI7bb0+fPnpFR4/fjQgW5GWk5DG58PpyPrwyvC&#13;&#10;ujJMI6YCS+6eqVyUx3J3fyQsK8vlFZMBWc7EfMA5TwzUs9UiWAqeXDJLWFUSahz1visjEUBalURg&#13;&#10;aGCxGJmGkTXEboNTybgKuIsxYrxnGA6arw+h+2LeeXKJuPGoz7AkCoIxx13+RgEQ4qrXLYay6hlZ&#13;&#10;qPmUWr/b54sUu9gAUs0mVSCrhWVdOdydKAViyRg3qJ0VOPlRi/hG95t3U/d7jAGJmtePcVVZtRJx&#13;&#10;TlmF9HzZ0Nb7NSW2rs+03pzZWmjdwILX61VBjzF036L5YHugXwN67POZLe+xX7t7n3bP5LGXFG6j&#13;&#10;2aD9/tsDptp5dZM7e5KjSvs82y4HWMqWr2rn6P6z2xmwrxHf1Ft249Pytfvf769x/737PPH++23d&#13;&#10;71SbZxCVCyrK7GgxhOrPOOfUL61gKa1T7bAJSPf3RQpOKqlF9aHaaIDP9m/LBupp8XM7C5VFamWJ&#13;&#10;gfP5yps3jywlYUvmg1ev+NND4R/843/E+Zop8UzKAZvOTKPlT/70z7lcM+7ucGRZE9fzGy7LzOgG&#13;&#10;Bj9pV5xVCYBgLXjPahaKgHcHmFdYAyc/cp0M2VRtONkWUkqJnISMAwwpqz5QR3ECOcZufHOBbDSg&#13;&#10;SI0xpFRJDWO6frdOoq0FNC2c7RdIJcnZLQK2kD1DgopwLcwxg9VgKxXwqXbxFZTqB8c4aHEoGsNl&#13;&#10;XjGitMynocAoHIJlDpk5FDARXwojMIjDF3BSCDl1hyyXAjkwGsuzyXGN8Oo6k7BU0iFEPJIFVqGE&#13;&#10;C84NdSPuugpXw7KsFK8MFyEsWFO0A8qoXIU1mfOsh/40qN63ZAXOhKRoP6VsTKrLa5T1g5ocXnNg&#13;&#10;zUqtlIuQclJwTgPbiGpxIgbjBJ8ti6j+urWtw3HbnG2DiRhS3XiYipCKiVggZtF1ZDTJbaUlxwul&#13;&#10;FRoFcrHdoJhSZYCsHmJxiKr7JYbBG6VCFcGIBQveGqxT2sosliI1cS9CqYn+67xUZO4A1uDHiWOu&#13;&#10;67skDf6tRazv97LG1PV4FYVryDFy8L4b2xBVy7CUwv3dib/4W7/BT378Q376k+/jvSW/84zzdebD&#13;&#10;Vw+UbHn27I7RCyfJ/Pjo+f6zl1B1HcVarEvEJMxrJhZhtAbJmxHZDPStUdR/f3qYLCKEUHCDYKwh&#13;&#10;xg1Nm3NEKjVWKcoUY2xDjtqOZs85M4e1ywy19/8yDNMRqbuAJUWkGKyxmBLVKcOylggl4QwcvMMZ&#13;&#10;w72FYqU6y4mUFACV0bn8vMmeVlRria/2PDo1VhYswpoiWTzewOjgNDrITpMpCXUcUb1NEelB4ped&#13;&#10;QN8X7GKMpMpGlJIG+fM833TJiNkc6E1W4MstavU5/pjfUee5od2tlVqAUwBb25xanMgY73E1EbYv&#13;&#10;guZUk4C2JTBr54Op1Lt1rSRQ5iVjPnotuz34RSTJUsokcysv1joVFSRnK4vMhnjmo/nFL3V80hK9&#13;&#10;2bft/2ZzUI2Y2+xwHc2mflc/+maP/f7ZD3X8C62Da//z78ZnH7YW9Iwx1ed0lNqFI2jyLeQqTbID&#13;&#10;3rSxT4o2sGjzH27lTHQ87XxoXYBm183SEmuN4nJ/Prf4o0m7ADddQU1upX33UPWUYy0MNiCI1Gvo&#13;&#10;SWhje/KzjRac7+X01nW9ud8Wa4GeZxhhGMb+fyeaOHd+AzS3mAlqPKA30e+1/d1ALc0el7L/t541&#13;&#10;3thuy76NoIfSguKiCD8rgpQtcDbGdOr0InouKrV/XUu/HG7od+NjhrI8bECwBuqyGU14ltaFt+sE&#13;&#10;+hbug2/q+LjkXfvZN+G0bUnBbttF1K+NWv23zrCGRAbWlBmrHIx2Rb6dhUkZTpUGW2OvQjFWJRZQ&#13;&#10;hpDyMUjNUtegA7Cu2uYKCqiJwLyjrOlKnW/9rAI7FigkQ5b67s+/zkvWBH2RWrDdFfO+LCCqzvd2&#13;&#10;1mYKOW6J8ZRLZ2o0T2Kgvg6lIJ1vuP2Bgt359IKRDT6Z61ySN3lB4yymCGu48uz5Hdf5DddFk/fL&#13;&#10;/Ai8/Jz3Cm+DM5Ty1rDkKxt78OyWln4L+Obp+3Yrta2VrM4UpTJ7JFFoiSlQRJQpmZrbNYbClufd&#13;&#10;9TjV95oNaPYpE7QvinzaeBuoSGNozZ+UlImLUruHzI1cRXlyjb0o6j15J+/RisKNcr0UpZFvkoBt&#13;&#10;ztV3VH902DFbvO16Q9oK/d57zmdl/miyCwiEvEkZNh+1d/WHXfdyLXjAJh3hWge8tYzD0DvllfHa&#13;&#10;EiT3ApiU3DvPteu7gblumQTbmazAjIxUYEL7mbNDl3Ww1vaic/OxU0qUKhFxPp8rCGPQgjDS3wva&#13;&#10;0d8Kxs2fjzFyPB71c1PmeDwyL9f+vtb8lnPm8fFRfXhn67OLvdjcCr7XZeH+dFKm71I6Q2BjBmix&#13;&#10;6P4canPQ4ot9IW8PDG9SFu1+9vPS4owWY5QKbs8GeMIgcz6fefHiBcAmtSz6eur8O+dIObOGQDED&#13;&#10;xm0yOWItSwiYlPDjgHODsjC4gNQio/eeJSTisuJIiD/gRAvCcVkopw2UW6o//3R7Ps1l74Eyzm3g&#13;&#10;hfY7i1CMsuDkFIkxEcPKMXil1zcGQ5XZXFeyseQEpuYFnB04h0Sy8Dv/7r/Dv/bX/k2s9fzxP/yH&#13;&#10;/IP//e/zJ//4/0RwGOc5HA5cwpV5PWPuXvDqeuGFgHUD1mgc1xgKUgqsRUGE8zz3vxsIYS9z1OLc&#13;&#10;5p+4KnNSSmaaDlhjWecFKwZbAQAqyxpv5FKNR5t141b0fH7/jFeXC+vlgqnsRI/nR4aHB9794buE&#13;&#10;EG/m2Ykhm604vC8qP22ScGJ6IXSze4mSEzlpc0h/bmVrhmjX3+SxSimIc8QnzR7X67U2nmxMBQ18&#13;&#10;kUrk9evX3N/fY50QlpVSpNuKw+GgzO7VZnnvCSFgjeP169fbmvI6J2tae2PH3tZaa0lrIMXIiioq&#13;&#10;3N/fd9twd3dHjJHT6QRArGw/d8+VJeRwONzYHGMM58uFuQIJLpdLvWbpv19j4Hq99msvIeEOKsnl&#13;&#10;7xzDMGKtxxrHZT7z7O45Ngv/29/9n/hf/t7f4Z//+R8xOs86R1zI+EnPggaiKEZBVCklYtBn3OS9&#13;&#10;2nrsa3Gosl8xdVvQJMzGcSQV+tp1zuFE2TKaTX64PDIMo4JyduC3Zs+srbarpF77bNciIixxkydp&#13;&#10;a3DfZNxAeW19NOBkKYVpGJnsBgxY15X7+xNS16r3Hjf5m3Xerq+zR3nPb/zmr/GX/tJvgwXnNxCK&#13;&#10;2uhCKqISgtYQo4LN4xI7AK6dW3r/A6VKhCzL8pFzse219v+UtnzYrY3czoo9MOS2/ld6jmwP4Gi5&#13;&#10;rqef13Jye/va9u3+HG/nlr5uyy1t79k+r83t29hG2nfv7c/+2t82njb9PX3Pvia6/46n72/fu28i&#13;&#10;07lZsXnooN1iLMv1rK33fsSIY60MSH4cgNbstdlJtY2CG3yfs1RVO1rDlpP6u7AiTkjJkluDXaHX&#13;&#10;8AY3kYoQU2ENkWWNRKNr7+F84TyfsMOBcFFQKFjETyyxUOwAJuDee+897DiRQoSUWOLMYTpB3YhK&#13;&#10;14XqBY6q4mGtRa4rOS9a/HFWqaJyS9pqUs5Zw2A9JQmC6fRdxmpxvznPWfSG0pOH0hZPLEoxXXkl&#13;&#10;ANhzCdwUcozUzt4t6ZP7IlKmk5w1IG8LN+aMc7oQrzHhrWFwHu+063rIKyIwAM5ZxDtGaxm9Ja8r&#13;&#10;2BFTrpwGw/3omWzBG+3oLwLOHnmcAzks5GwQMRgBJ1pwfVwKa0gwVAOVsupeiZCTdhjkKttivQcS&#13;&#10;qZQqMWA5ryvHYVDEdE0V5JLBgHeeqQQMjRGkYAWmqteFRDADtso7pLIrhongzYC4gZALS03Se7sl&#13;&#10;vHOOFJQ5gKgADz+4LTiT9izquqBK9Yj0znRjDDkptVNKEHJEpOANHAZHyRFjFIRgfZUSMcJapOs7&#13;&#10;dc3AXMCqA9Jo6UpMZJGq8bQxGRhxGG+4LAsxU/WbHF4Ml+vM68cHYsi8NFUj8qpI3tFbXEXYKuJP&#13;&#10;O17X3LSAdVNmUcqeg1e6yCzw4WXhfF64zAvjOPIrP/sJ774TeX5/ZDCFQTJ2sAzmwGGceDxfKBI5&#13;&#10;TkeeOXh2cpx8QkIij7rerfPEDMtx4LoWJgc7Fk0alaxOxsbM8llHO1xzSb2z9HA4UK5vutFsjtRl&#13;&#10;vnIYp/5cRQTshm5vCOh2yH8bxqfR3lbzrnumqC5mQ/+pvKOuw6EUpnFApkGBTEAshZAWshhCcSQK&#13;&#10;2ViKKUTA5NR1Zj//jZSOJG2dNQWwZSAHvRYZPCWvlDWDB5sy0SUombeBhhql25c59oe691UvMOa+&#13;&#10;Do2hF9rOD2eOJw3AL/OV0WxOjrRsakv0l5YI+vmu5akD8jaHYk97tqFngZuAvjom/To26n79rO06&#13;&#10;oYI7qLrK1MSkfFQ7qCUVStmAdy1paGoSrc/JF/H06jU3x87aGoSydat0Ry5/wkb6CsbTxJ8m/Leu&#13;&#10;4FQpRPcFI9IeTPddgejbODYA6rY/W7GnYPv6zHnTjPy2jK+Llr3ZQW9V5tCYQlkDuF2XApWZY29z&#13;&#10;dgnXPZihjWZH9kW1/b7dF3T3wWlKG610Cyy357wV7PbdVS1o3SfZtYNjx9BRX7+njVWt7k17vCUm&#13;&#10;GpClBY8tod9e37RfW+e5te4moG7No80etSST+k62d6uP46iUx2hM1vytfZdDm1dTGcXUBddzQSVn&#13;&#10;lMXv6XO5sXG78+ebOp5eovphaHIwbUmG9iydd5R1o01vHa48ue0v37P5bnxdQ32tTRZK7cETGv+t&#13;&#10;zv7d+IJHyy9YhLU2uBhR3xb5iqd9l3w0rWBpLVKUdQARck7k2lXsrCYBc6lg/R6f1XXUi1TN39gB&#13;&#10;A8ttY8bb/NF9fNF/VZEe7TcNxF1kYzUyFfCH3Ha5OWtr3FGQBgipM/xFmPZUgREt/7b/1LfFS1/E&#13;&#10;6BB2EVJWgHxjk5D6c7C1UWGXGK6XIt0f2T+n9tlPvqt+aCkgpoFepD8cQc/zZ3cnXr6454/e+xBn&#13;&#10;LPfDxLBbyfIWe/JxftvNnNW1Qu1CbL//umIRBTYJn2WXllKUqXL3/3oz9HygUOnCt0S9+mQ1R5Kg&#13;&#10;gQGqmJQ2HFWwSCnKJNKBPP07vtrhauOb9Y5MLZDU3z1xL3qBuvmG49iKU8JQZQVbAScDh9qZm5t+&#13;&#10;fPVHr8uC3zVetsJFk2tpgIHGwtH87MM4slSwtJgtTvdGJUpSCr1T1T5hdzCGTce+x02Zy+XS5U7U&#13;&#10;tzUfyfPt/X6RCr7OhaUCaI7Ho15zzIQ1YqRK/caI1MJbSkn3Qdpo9hsYJMa4SbusSwdA5AaAqE04&#13;&#10;bTR/Hm4L2Xu2j5Jzv492r63I28Y4qsS4MYZxVABJkwZoMQC7WKJ91sPDQy9MtoayZjMbIKiBVLbi&#13;&#10;2pOms/qeJudyOp24Xq88Pj72+U6p4OzANDrW5apAuQpSsW4ihIUXL16onG/7jFUZU4zdGnzEGtIS&#13;&#10;ekF8sKO+x1km53DDqJ1xZqOxb0UvawwlZGWPdGpQpWTWNeGLNmWmylICraN8cwb2Pnr323LNOcmu&#13;&#10;USwlvGwsOQU9d3OInRViqEB6axVwMQ1jv0fnHHPRNXoYR6K/kkOkIAoqGjzH0z1/4dd/lR8/H/jT&#13;&#10;nz3j1YdnHh+uPF5mlg/PxJTJMXJ/fM7xcIcUeO+f/0nfg0sMHA4nSPFGWkTlliYgMw4Dy7L0Rre2&#13;&#10;LvXvjeV4nq8Mw7a3c6gxbs6ElJisZb3OvZtci/ta5LXWcnm84o8THA6sUQv09/f3DOOBy+Xac/db&#13;&#10;LnGzszkmxNa4txbp216yaM2m2aEWE8/zjHemyqWsfa81GZIGtGj5tzY/pTduZMZhK/zbHVNJK3yX&#13;&#10;UpgOR54/f97nrQFE1jXeAKweHh76+5sNaLFi+3kDGnSpDisMdqCYxPl8Zp5njscjvt5fKRqjj+PI&#13;&#10;m9cPIKXnCFJKHA7HnhNY15W70zMul4tKrEwjxjiGQf3Eu7s7BaLU675erxi3yXk4q0341+uVu7tn&#13;&#10;XHNrAhSMdzhncMbyP//BH/Bf/Rf/Ke//4f8FNkISjExkHrWbpzEXTAfEGIZBbXnJrl/3PrfR7M50&#13;&#10;VEDLuq4cxukGWKd7tjYG7+Z8n3dJfc5tB7acTiculwulFPzUciaxr/+2xlJKHMfjDaNF3yutWT0r&#13;&#10;2CGWTVKX2og9jgeQ8cYmj86TsrK4ruuqjFql9LNkL290Op14XK788Iff56/8q3+Z3/3d/4Af/PD7&#13;&#10;mEnnTEEWGVKpzfG22/I9sCOl1EGCznlCTH2+N3DL0O3bljNK3Qfa38MW036UTXf/d2NluQXfbedi&#13;&#10;O1f3DCtP/c69TFkphdjOu5vR5HOqDN6uUWc/D3v/rz3jp9f+FLTR64xP7m//s7fl7m/jLPnInw2Y&#13;&#10;sjGEN1siKAN7kzj0w4ApFaNQoja+lkSa5y4B6kRjRbVRkdzuPev5HHd5xpQSsf5+8oLIjvmKrXnC&#13;&#10;GEuMKkcjYhSAOXhSyjinoNBhOnA63vHeq4s2AQAfvnnNj+YXaElmUWmYWJNlh+MRYywPDw9YA4fj&#13;&#10;iB8sExlColh04TlwthAHOJeVMR9YliuxNLkX6kQUSonkWFQBcnczTfdIjCXuCzGUDjYxNYCwSa9f&#13;&#10;BEynRKwTUQOyvoCLLrpSwRCNgUR/V1QnT5LKvIiliIIHvIqvEiyKHDWGBUgxM5hK74NhsJZpMAwW&#13;&#10;vECRgfce9FCdponBGywJZ9X4WidEQJJHQu6fI0Upi1MGL5nRCUvRw3QAXDUiEfjw2roVMpN1FNQ5&#13;&#10;NQbcYHk5eOKiyD1jKmVeEUoKrPNF0XBSWEOAUohkrN10HYWsQBDJ5GqAitQOcyPMWbu+c2qJjtZC&#13;&#10;lyvVjeqiZkcHd2jcmtV471ruWke8yEbtmGmBkdWf144XZ4TRWkXD10Dc1s0fc4FikQIxZWUzqM+X&#13;&#10;nHpCKZeEOE8Ii861VQqqInCtgcOlIhnVQEt1rmYeHi94PzKHlZwL7733Hlng/nji/nRkcvVAjJFE&#13;&#10;7od9ybU5s3ZqilHpndFpkA6RAAAgAElEQVRbvDUd9SVSGJwljAUkq1S5EQoZgzo4zluscRgD1hZy&#13;&#10;mcmpMHpDEsNKxmaDLYWT90gJTA68a535qkMImxHfJz4+a6JGhP7cmpN0vV45nUZc/ayN4nBDaDYk&#13;&#10;aAvCcnXaGyXjt2V8UrEtpaQUUdZi7ZbE0EMb/OSgKKuspGr/ilKqGetIxpOyMgrFmFhGlRiyKA3k&#13;&#10;583Wvc1BaOyupRSy1Y4qb2ztwlF5qAgkEWIWbILkBc9Gx/pVFh/3DkGTagpFd0or0F3nWRHeYySk&#13;&#10;WnQrlhh3CNBaCNvyeJ9/DUqu51oDWpTyxGnZJYJvnBa6U5SrTdXU0VaQyBVA158XhpQTkkqXBAC2&#13;&#10;LsNSoYD1PpVm7tbhad+tZ+7nv39jhJwyMRZiit0h9973hNi+ULn/fp7Mz9c9cs6VFWvHbpKzsl7t&#13;&#10;xv4Zfze++ePpOdc6taSU3oX49PVP9+43eXxdYJA2rLWUmlxqvrw09Lqz2B2IsIEU2h4aasKrBUHt&#13;&#10;WbWEUEvu7AM0/XMb7DUJrD0YoyV8WjIcuEk07QEh/bplizGa3XoasKeU8Duaz15023WmADcJpHZd&#13;&#10;zQZqx8l2jWLNTVCt7/eEsIE69JxRObD2OR/HrNavudJBa7FFtdmlFmM0EZ/euv7rh/BNr4aLtMLe&#13;&#10;5ivtwTV7gMz+ee+7W78bv7zjaaGdqg3duvBSEvatJaX6Ul+vUMkvz9A9t5vLalOEW//4KRjr6xgx&#13;&#10;RmJWKYMmw0gJpJg4HUZdJTUmyxmsk50Ui4K9q0LjVrQCCirLuyUl2fH33Q5deU3eePchQIsNWjOH&#13;&#10;1M+mSr989BNNbezR3MyWIN0DIT7ZCL4tAbsfOes1m4wme79Ev0nDIel2W2OoQhbNqcVG32yUTTaL&#13;&#10;AiUpnw6c2PuIN76iVhJ1xso+qQ5gtFBlDffHe+K6YHJiMIJNiZP//HRTpQKM9v7d1547kVLXMNpc&#13;&#10;Im9vKtB8UCtKVLBvUaacWCqbs9m6/3ums1RSRg1ib/y8UjRHprQGKmX39Ds/8218htd+EmluXS1Y&#13;&#10;MQzW4ZwCKUwFRKkfZ3qYW6BL1bX11gq4rZgVobN1LMuihRpqt22TtEhaxB6rFMPex2kdy+2zExrn&#13;&#10;r/Na2ei0OSZWyZOYVArh7nDkzZtXpKTXdvCjFm0riCSEwBID3ltkByRoRc/mV0/TVItLmy/enp0Y&#13;&#10;6f44tMJqrKBc26URtMHHcF1mRue7j91ihBiVKWR0G/tr87FbsS9FLcq24lPrQm/Fr71/uM+NgcZS&#13;&#10;YdFG2FZw9cPGyOec482bNyrvMI7KoBJTLTi7/h2N8aPlQBvV/h5cvq1FzaGWJ7EI9dm3/7fvb/N6&#13;&#10;uVy4u7vT5rw6R8+fP2dZr6zryvFw6s+w52THI9ZOWO9YowKpco3BpunIZZl7IbMx1uYsXSZn8J5Y&#13;&#10;9LCzlT08Q6011GJabdRaU1J2c6iSD8JhHMkpKBN4Djg3YCu6UmjMNHs7u9tzO9++2emnDQU9l28M&#13;&#10;87LgBGU8l0b3v33OvK4448E4zOBoTDVap8pE4HA4IDGAHznd33NdA7Fk1jwTjfBmnkliO3PKy5fv&#13;&#10;Ml8j+boyDAPnR1hjwvqRklbauRGuF6y3KmtShGmaukRKY2lpa0AZK5RNMsxpA12llfV67QCokjO+&#13;&#10;NjhP48hyuaIg50Kqe+9wGHsdzg2eUrRQ39ZawSvjjfOsVwVi7Nk++hxbi9hNfqKtW2stQ21yyKJg&#13;&#10;UZO3WlzOmVyUxaaxX/a4v+5NZedo8jORUtdXSqHv57bec4SU1v7svB8JIXRQgveeHFNlhpBu11oM&#13;&#10;7v242Y0dAGRdV5y3fb/tGUdLKeQQub+/76Cwdl1t7zQ2igbICkEZP1sNQLA4q0xF7XuVcShg63fu&#13;&#10;6yqJfVyr1zqNB4gF6ybKurDG0NdTyYK3A28+eI/f/9v/Ne//0T9lmhw5FWIpGF/w3CvrlhX8MOHG&#13;&#10;CWOVRSgVGMbGkrr5VsZswKScI3d3z7utvX/+rM+Rc64DcPasEXu5LuPcTXzgQuTZixf4oz5Diu/1&#13;&#10;sr1N7E3IOSEp4ai5kPq5Q11P3o83Z23OG3uQMYZ1Xjgejx3s55yDmAjAcH+HdY7Hx0fM6PHThG3M&#13;&#10;SCkRRDjYI0vK/O3/7vd5OC/8rb/1HzINUhmoLtX2trURuw0upXC9LoyWXk/THI/aRGstg584Xx5u&#13;&#10;9sd+D5ZSKmu8jnbW3drBDZC3f98+N9Leu2fyaHPc5nwPQNkDQ9p79jZ5/7xLqTWypjKVmpdHX/Pt&#13;&#10;e/Zn8dP7fJuv9hQAsv9Z+/me4eNtgJB90+7TkXNGBss0HrCDR6IFaxGxaKFXFRKctVhgjRGDYTwM&#13;&#10;5GxJIVIErDVaLTem2ii35TtpNlMQsZjqx7hui/bMci1uM3VOFPTlvWeaRl48e84788xlDVgid8cD&#13;&#10;x8ETw8yPf/ASi+d8PvMXfvZ9fvbjH/DmHHFOcA319PL5Pe99+IppmEjriq0oLGstySRiDsqasEbS&#13;&#10;eSZLxPgBxOnNplpktw5yIVQnb7CqN11M0iK9MUrx17n7CqRNO6kxSZgaZOQccb1rLmN2DnTvrsAQ&#13;&#10;ahdvqQtTasDmEFKp+tnG4F3G5MrigMFZTy46qUsMlFgqqCB0KsJk6gMoQg4RdwYjidNkOUwDd6Ph&#13;&#10;/bXw6hz485AYJPLyNGJKc4IzKUMQC9ZrQjZr9/ESEktIJOMIGYxzDN6S1oUlZK5rIOW2CBLJBFJY&#13;&#10;QTJWFCAwGstDnMnJIDIQgx6azjqsF64hYb0Fq93NKSRcEWKxWOtwKWgyoWg3pLFKdqgLDq7zWguM&#13;&#10;BeesHmS1J8OY1hHjwWhCQCPnDVmWCpWC7RbBbMSAFdbcgiGVFpkGjzMwmoI3hUyCVMNMi6KCcqUD&#13;&#10;zYk1RQUTyaatlAwqKZMzl3VRYIXzWG8pAnNMxJiVYiumnpQSEXKBy7ySM0ynI3d3Bx4ez5xOB7Js&#13;&#10;HUDjNBDjiqTcjdzxeCSnzCCWeblgK8r7crko00PZ6KkMENOKG8Zu0BuleShwXmfsMHLEMWS4G0ae&#13;&#10;DZaTtwxGOAd1pMUOlFy0I8EKzqr2VCmF0hP9uQbQZZdE+WzJGmMMKYKxeu8tyBkGpWe8zHOnkWoH&#13;&#10;xHvvvcf33vl+D6JyUEo8EdHgdh0rhaT7Rpfa9sm1jyu2aYeBkKtcT8xgnMc4i2CYo4K4ikCWjFjB&#13;&#10;FGUJMTlBMpXZQTvkXFFWH5sLkCjyFF35i42OKPT29kAcM3gFgsxhIaaFPEws2VYWmIEsEIuQ0ENI&#13;&#10;SuVnKuYTEyVfxPgoArXqnRZHzEprOgwDd3d3mMoU0rq2kZ1G81uKWg0Y9XnHBmrQ0ZwLa60mCChY&#13;&#10;Z3F2A2CltzWgtkSEbJ/T738P3sn1Xp4sSrWx+nxKyb27/OmtP03ufh5QQ4yq76u0f7pme7F2x25y&#13;&#10;AwT5Cnf9beL2duyd2q3DYEN9t84KMdt8SU16fpuAAv9/Hg3V/RQZbq1VNoWyDxLqOi0/H1PQN2F8&#13;&#10;1WCQ/b5q4EBrVbLROcca99qk5qbDATZQXAs8u6+QN5psoAM4niZHG5NDo3xuYI+WkGifvaeOboGx&#13;&#10;AnY3ibQWlGlQuum1dkrlcitlNwwD3jmu12tPvjeN7HZvQGdKy3nTHdbkl8ZX87xqAlcg1+C9JbXb&#13;&#10;+9tchBCYpgPitvtpc/00UbMH3i0x4NgCyQ0EoR0ltvrRbX6/bSPvzjYtxBrE0CliQ9ySL0c5EGPA&#13;&#10;iu3z9TbQV2nVU74BRbfvxucfZVcE30k5lv3PofJp1mf+3dH+hYyn4OMGPmjFTcmtqFyTPnzFfpVs&#13;&#10;wLt9EtSNgxZbUsQ74XsvXmhGKCYwlpQAKeRa2NacBpi8+dOqKy4fWW9P6ZL38wS3/vn2mszbfNmb&#13;&#10;IvkuvhcRbQrKWyNIf10r4n+GaW774+OSsSWrRroC0Nv58RaGnV94aDFdv0v6/LWiiHaYW7LAuujZ&#13;&#10;NjhDqUnWj8FJqq9UbsFHnxQP7k1C8xtijBynE69ef4Ac7ribDvxZjDw7npiC5XmVgOjgoN34pHm9&#13;&#10;BT5UJpAn6+Obci6JcDs51AIEogSpRWoezPY3pAymmIqyyDf30nyX9rkVyoQyHSfNndBYb6Uyhjwt&#13;&#10;Bmw/+6Lm6eMAUYWMdbUgEoKCH2Sj+G7Xs8+7NZ9uD3bWImdiqcABEamFSN/t0lSLiymG3qk7z9cK&#13;&#10;CLG96Pjw8ND90pg0/yginYWk0dqHEDgeT5zfPLCKxTvXgRzt2lNKWyNXzhjjcfpAldr/4aEXPRvo&#13;&#10;wRjTffJ2HXrvufvVKZXqH9sui9DlMHKipNgBFvf395QUFSiyBpzfJOipcUMrugIdLNHyqXuJjX38&#13;&#10;19gGerE4x878VErp8giteNnYBkHBAb0gGEJnQtbio+/5tiYh7r1nvjySUuLu7k6L/AViTh1QUkq5&#13;&#10;iQNA2W7bulOgie/NeFrUV4mLllA6n888e/asxzmtS7itt3VdOU4nYog8Xs4YN3E6nSozQuHhcu5r&#13;&#10;QLu7PWId1qj0hHMea7wWi9t6rEVCleQQBrMVHgsbiN1UOxHXQFivDCd9Xst1xhUh3zUAv9Tc161E&#13;&#10;gLK1PgEj7ArM4zgqG0LRprr6YpAqobPMWGOY5wtm8JhM79rX/CxQGxmnaYKUiVKIIeEySDGwJL73&#13;&#10;zjt8kM+sx4kchBf377DMiceHC3aaeH15xNoD9u5ECKmzG+jePIPV4qevPoCyZAx9rVlruyyErovM&#13;&#10;9ap7uHWhtxh1GC3X68KyZpzV+cypSq/UM7DFkWofSgeZgcbX13lmAEJIWBuovQc0kFeTHtpi5NzP&#13;&#10;JFNZiZsda0VnY1QChMooEysw4HA4IGSul8eedytFpVrad+zZPtp357AyjSPGwDJfuqxLSsqKIUbz&#13;&#10;6MuyME2WFAPW+C5z1YAhem0ba2krYk+TggFSSgiFFy9e8Pj4yLLONyCzw+FADlVuo4LXGihnXVcO&#13;&#10;w4gb1Q4/Pj6SYu5SPvf397x+eKP7e5g6iO3999/n+fPn+tzDqgygw8DlcukSJbrfNxbS0po6s7J7&#13;&#10;Pzw8UJaZd37tt3m4XHn2vWqLcPyzP/p/+LM//ieMPpPWgBiH8UISsCURYlQwlitAxFiPWKGECGVk&#13;&#10;mTcJ23WNTJP6xpfLRZUGsuN4eK7gnOz+P/berde2JLvz+o2ImJe11t7nllnlKpcvbXe73b7IanCL&#13;&#10;R0QLmRaNhBDwygNv/RH4NHwEeEAIqQW0AKkfUBtDG7exaewqly95r33O3mutOWdcBg8jYs65d56s&#13;&#10;rKrMKpchQ9p5Tu6zLnPGjBgxLv/x/zPHyOFwa/M5J7ow4INJ76RYyJjigu1p83FOp1vbB31PLI7Q&#13;&#10;nYjpyvEwPgI3GLBgs+saM8PQr2CdOUWck5Xtpwuu1pqscTzHBS8joQJp+rEja0I8K1DodBhNsnjo&#13;&#10;CF2HmxzjcVxZQlKpkmopchhHEMe7X/s6/+oP/y/+2T/7n/hP/+P/kBiveL8BkzRHfNoYS4ZhqM9y&#13;&#10;4Xg8cjqdOJ/PVkPKtl+ntOD8Zuufghaa/dvnttq+befQU5+lrZmnzLjtTNz7pOta0w101/6+b55q&#13;&#10;ebZmhxuoSlUJfUdaIrWi/ygPW3Z2Zg9E2YM39nmaNj4rZnr6/0+v+SkQZD+f+9fvP1tV8Z35NGX3&#13;&#10;vpwTzpn6RSx1PQYDIEox+oNx6MjiTMEjGvhNMTbSEMwep3lBEHKVPnIlkFOiq/mrkuKTGEYePQMf&#13;&#10;BNHCPF24Xs7ktODF2N1cybBM/NLPfZM/f+9DuuDpZeRb33iHYx/wWshRCdM0McfMZY6ItgJIJhfH&#13;&#10;5TxxvV5I5Tlxcpwl4uYHxmRoLpJpAKZsxbjD8YZuPJBywasSnGdaEt3QowV670hqRXMvoCnSdyPZ&#13;&#10;Rfq6aXW3GLcHZF1sRaveUV2gKlaoRMujDWBzZZ0JIoLsOxAx5I06h5SCV+i8Ff5tJziKwhTTaryj&#13;&#10;6xFM22wpSqRjmTLP5sIvDEeKZpLCJ9crxXWowvmc0cp64sUzBjGDmSfEBYTCnODNEpmikhVULAl9&#13;&#10;Ltk+M0YD21TdMpWeKRX64UiaLhTNHIaelApIR/YWi/nOQ8mUkvC+oxsqR0qqiEnnUCmcRk9HZhal&#13;&#10;qCNmrIjtnCVpFFSELAVF6ZxDc8J5xSGkLCwoSRKdd+QYQTydOESV0AUoiTklo9LEI94hvm72ZOAB&#13;&#10;F3o0OIp6BI/TQq+Fzim5gEogOEO1X+aMOKHz1olSRFYNzGsytHGOdnAmN5N65WU/IupxgGZLWiwp&#13;&#10;shRFxUBEOS2MnaGSc1GWFOk7oROjrTt1A/l0g6sI7+Ewcp1mjjUA897jiyMv9gxSSqAOxZluoh8Q&#13;&#10;Vbxm3j2OPJyvqK8BT8mVRnEiDL3tvRhJWchT5OboedX3vJRC56B4R5FAHxxLvlLEYbhl5TgGDqL0&#13;&#10;Tui9r0wlttZFrHtpj+TTKjn0/UbWgguOUgIqkWUp4IVxvEG849WzZ/zZnwfOl4Xx0DOnK8F73jzc&#13;&#10;s+RM1kI/HFjihRQdPgiIab4VpLLbfPoaPivw/kkOA0B93ouyoeC1gpNwSCqUzjGKw3VwXsxYH0Q4&#13;&#10;jB1LLCDQkUjiuSr4UCg6g6toXi0U6Woi5Avcg3NAxLse3zmjrtJI50e6PuAjaNezqIG1Oi1oFI7B&#13;&#10;cXSFB5cIEggOhIhooKhHiQTnf7Bs4hcYEWOCapwZQWH0HVoc1zmSHJQloTHRHUfi1YIU770VefcO&#13;&#10;QHFrIvpJbu37jNrV0xwurUAOhYRUxKevjlqlQKyBsMPYVRodacpqlH20opXii+HbVHf6dMWkwZqT&#13;&#10;57SmZVTx4vHOnpUWDFRZR0swB3EkKaDmKOCEVANoDzhvidAvAgBpwzkPlUrTnEZB1BGcw7kCwVMW&#13;&#10;ZexbAU5rIBYsgfxj3t/bPVpiQQt18lmdXe/tz+AMEDVfF04ykErkZuiZSkfQBN6AWs96RaV1o31V&#13;&#10;MfppHoLaGS/gxaT3pA9GHVkUhyV7CoLLoJIoXojop4KLn8bx18UE0vZVCEJKpnHZADcpGUObEHBq&#13;&#10;nYSNBrQFfc2/fkw77dZkzDiOzPP8SCO5JVhFhCAmb5IXC5rFOZacCENPiWaPWtDdEtXtvfM8m6+3&#13;&#10;62RqII2WQAXW4LuBecdxXM+7p6CPXOIqw9JMQrOJDQjyqCsvBIbBNLwlZ2LeADExLnjXoVoIYVg/&#13;&#10;a4ozQUONkSzBdpmNwrnvOuN+U9ZCglFLbvrnlle1++m9xRtFBe+ErgvG5LgD75UnDIw/lUM3YKHB&#13;&#10;U5VQvbYWKxY8LghFI06MShcPCQha2bxowF9LWbTz/qvxN3tIVjQAGihxIVX/bRw8URxTLHSdMgzm&#13;&#10;ZOUc8V0ATTgNj/yrt37+V0vk+w4tCXGhNo9Yo4UIa5fcaai2VkuNdSxHYcCCtDalvPWzf4Dz2UhY&#13;&#10;d2CUJrHRZAqd4BVSzRlptm5NZqP3v3n2kkETcblHeYl4JakQfabTYMUjBSkZabF0jat1pen2OGOk&#13;&#10;pmD8MwYmtte6FYhmUCR1YrrPRehXELK3WPNJslLZgTtEMHLBCh4pli9RCqlYfNCLb9NBsbTkoyTo&#13;&#10;Bj4xtg3xnjkWyMXOiBqsWBIYpmwFaZNlLuQs1JBjzblZQ3jBwcoOViyrhmMX/zeADPX51LxR0UJ2&#13;&#10;JidBrp2oAgRPcEAxlt+xc8QkxGysql3wLNnm27vSvgIqA7CBYR7TT9saNRlpvMNlZU4QHPQ+4cQR&#13;&#10;1e5JXCKnmf448NEnd3z0ZkJ9Rzfd8ytf/xlOtwknPEpsP81r7Fkk1+ugAVIEL1sye2sU2Nb8/vn9&#13;&#10;KL7q95W9VfMB1mS808rOvLsXkRVAp1olnto9sgNBaCs8uK2hr2y+BlClG+x7nbMc5OxszTgF7zwp&#13;&#10;KxIsT1vW/FVZG82s1lxWsP73m5f98/i8+dHaMKhs0suiBZUeDeBdRjtPUF+L3qDi6x7X3fMOxsjs&#13;&#10;HXmJKMIyLzj36XVy8+wZGiMy9DVuttxpH3pAVzp+gMs8rUWYJlWiuXA7HlFhLSyXtTFMGboOv0Ru&#13;&#10;jwdygRQLs0tkGnuDyWw3iYbb44nDaB3e83Vivk4rG0grNl+vV7quW33QVKwJtOVNxAfrNB8H3OJq&#13;&#10;MbTnMs1kMSZvjYW+C9zenJCizNfL1tmMErph7eA222E/Itb8cqkFNZNVSGvsICIss/nZXRcIvidp&#13;&#10;IpWCkkk5MXS1iUsst5NKXgtxUpsi9/UG7wp+DKQ8o1K4TBN919Gkb7rOABTLsqDiccHz+v5sIJJS&#13;&#10;rCBbn2UrBlqRztbY4AJkZYk21614PV0u3D5/jqMgKlCfkxPlcr7n+csX3N3doSVzXQqlnBkOt7x4&#13;&#10;8Yw3b17j+gN9dzSGhZg4nU4ss7GWzPPMeDyiqmT1lCXhgtKHjlSKqUgUA3RQC+IlZpxCdzjSDwdS&#13;&#10;yvi+Nr6Kpx+OTG8UcYpSeH57IhZFe4+TgC8gh5FcTCLedTVX4zeZJKHmIV3COWM7bB3+qhbbA1XO&#13;&#10;F5wXhnFEU2SaLmhOdja52tWflrpuPEKhc57sHLEYu7iQrY5VJlQH/OHE6bYj5MjAyJviGV6+w3n5&#13;&#10;mH4MDF2PlkQqidA70nxPXq4cDgOXPlgR/fiMT97c1UKwkJyyzAWWB44Hk6DvwwGy4LUzWZqaAwze&#13;&#10;s9R4zzsDeV6v8wpUiDFaMzbGFFPKWOemAXUMFHE+X1fgzHydmKaZ8XQkhMDd3R0vX34TJ8bmFHNj&#13;&#10;0jC/JJVixelSGEJPzgviDAyS0lK/S0jV/i5TsweOEBzLPFOKgQP2Y55ny3MqpN1+VbV9fH/3PaZ5&#13;&#10;RktimWdroKhSqUltjoLfsewUpahJfDjncMGjKoQKDGg2q+sGutATl0TwXZWsiXzw4fvc3p7oMXDN&#13;&#10;OBjgap4MEDbNV3wwIF7G8geHG5M0abbQOQfBzqlxHJmj5RdWIBhulUYxkLrw5s0Dz549Q4DT8cj5&#13;&#10;MiFi7AOxMpnMU+JlA6oIHBUOh57vzlde31/51ec3hMHRxcjSCefrhTwtePHEENDgEAqDKrkLSPKI&#13;&#10;7xHf2bwbmhkvgVIy4zgYq0vnGYIjx4XrNVXwhbIsM8PxgO8DoDw7nkgpMR46ljmDszqd7wJOlU42&#13;&#10;FpnGMGJsVR05KXnJKJmhAmBEZAU5AXTBQHM5ZbruQMwZR8B3nmeHW87ns71eC+J6fGiAGTicjuZH&#13;&#10;iqPrA84rjSVynpcVkHhzcwPAcok8Oz6ncx3TZTEGqGR7sOv62jg+czoakOV/+ef/nN/5nX+Xd5+P&#13;&#10;kOHqIp0uuOC4hELMC9p75qy4rGRvduvkey7xDQuJFAq9t1q1m5M1kvaBZYoV6GLrOV8yubFNdT3z&#13;&#10;Eokl1nNAVn+g5dRaHmyfS2sAjPa6ljfag0T2AIrWsLXKQGEEBinnNYfSwFwAaZmrjTVf3tVGDPtc&#13;&#10;alPrxoi298ve9mcbzefd5w/3v2+fs28qa//2FDgju/XYvst7Ay65Bm6LhSydgSucN0UQzcyxrP4O&#13;&#10;UBkiBUSJRSk54buepIXXlzNJHfP1zHEYePXsRB9sjZOySf/Jgjhhvhq4xIUeFxNenDGTr80S2Lz6&#13;&#10;Dk3K5fWFb3/wAR+/uVJiJgbh44+veCIfXzL354VUFqbLA998/xkfvvcRf/jtvyRdlRBCoDscme7e&#13;&#10;UM4PPDwk+uMR8kbv1LmAF8FlQRL4JOCU4swbSGmxADEoOV5X5J93HUoihOMOwaJ4L3Rho6YSJySL&#13;&#10;M83Zw+j/zaF3NbiojrdYwteCDxAJq3MObDSY2jo6a7fJzuFvi9B+YFLHVevhr44lF5YsOC3EDGMP&#13;&#10;kkCDBaFZPV1/IGrko4cZL7Cow4eeqEJJieyhHwZKUrwYk4ari02cw4kHCjFZcUoA8dY5SaWMap19&#13;&#10;YxeIMYMone8oKaKa6fuOvg/kmBFRpIgVp4quGzI422B9MEaQlBUDs1nSvigUJxQyi2ZiKaCmrSoU&#13;&#10;XNpYWny9B2NcqUGhCp13OA+Ip6iQVMF5KhnK6kSIGHq0yIaYds4R80YnlDWbY+ugd94OUaCoJSyc&#13;&#10;tzVgaQRwbJ2fqCNXFLmqzUEIgcu00PeB4EwiJ5aCikM1mcyC1CCzas3lagy7MBJCRXbXotD1anR7&#13;&#10;s3P0B3MwOoFePBKErIWiZS1eGHpfQITQdxzEExUDoeApS8Sr0odAFkXwlKwUQwZVNLY3evXe0XVV&#13;&#10;r60YY43zvt57ISZDKfrjwF6iS2qgvnVc/XAFYF/XiZkfT9Nre3h4g/Qj15hWhhCw5z32g2no6UZR&#13;&#10;aYbfr3RhXdfVa3qc3PhpAID8MEOLB9+SchugpZRClMzDw0zUWrQpkS5lFvV4cQRRNC9M2RDpgzNt&#13;&#10;O61OtDNZxy80ci50QSAXpmliqZmNUuz/kVgTFYZ4jA4eivC9u5nOFc6XCwcZ+cV3D3z91iOi+IaN&#13;&#10;/AGARF90+MaKoZYsTuK5d8onMfHh5bx2TKSUVvT5PJs+rKQNKPEptOcKhPjh19n+faWYnMj6ufvv&#13;&#10;oDm61ISgmj5hMI1j771ppIt9XJFNG1VqwlI11TOsfmYFxXlMugdacpNV5mJ1gKgdBNocLmPlEv3+&#13;&#10;CbIfZlji9jHt2oYytgRdHxx9CHRdwLmNkv8ntcdVVzPz5Pe6dju1+dhT6LXOjOx6nFpwpDgDeH5W&#13;&#10;q+FX46du7FkQADQX1H86cNj7qV8VgX+wkbPu/p43Vj4RUjQ/yCNmd0Qe+QSq+ij4bF0MTbYBWIPO&#13;&#10;DWxnXVKllJrws0pDiycayGQf3O2pJlv3oK+J5UZJ3Vg2DGC36U3v/ZpSypqIazb2KeUmsGqB7mmc&#13;&#10;27W00a5pr6Pe5mUfr6w0m94Zs6E0ms68dhq2uRfZqJq1AuSbL+p9KwDuQfPOWP7Y5Dp1pTT3PzH7&#13;&#10;/EWGczUaWAs2CrqBcFoBpM1tFzzHcaTrPJrKXhVkHZ91Xnw1/uaNxn4AW6HQbIbt3cPhhhibPKh1&#13;&#10;SLbiutG/frUQvsh4akM2H9H+HmNBOke3IgD2XcD++8Y/P4h90lqIre9YF4T9WtfXrADDGp/OuazF&#13;&#10;V10s34BCqLkNV7ywmWAAACAASURBVKosiStrl65zUv38SouulvtRhQyUXBmvfAAH3jnEhc3X0O0a&#13;&#10;tXY/t9qWk9ohLdt9NSYSRa3xZPWr6wtcoRSp8rtlvSbRjbHjbYyOWoEQdl5WqefK7ltKlb5QJaXC&#13;&#10;GLrdtbPOQWOfErHcjTiBsgcsFJxaFmcrtteObzZQRuWOwSmkYt9pHCeCK4YYKLJjZAFCMVaotqSK&#13;&#10;VjYJ5wwFjzVHyRPSEruuuiacMVk4FYIYp9beJ1xjh3rOTrVL2Qop1kn97NnN5y3Pt/uZurGgPL62&#13;&#10;H/D9X+IQpzVfKDVv+fiaDAC8A6O4x/++/Y+n7jp7XamNCngj+V2N9MaaU1PzrItL9rJ9gG4Jkrau&#13;&#10;Wjy6xfefPX7Yudvupy3YGveXxzTn5mu0RgEDXEkFOTWJgb1v2poRSimkZVmLuq4yQBhgOqzFS+mH&#13;&#10;VVKlAQiyltWnbvfVdR1LZQ/ZyyO2ImVKiXEcmONifz8eOJ+NEcJjvqQ1dE7c3NwQY+RyuVgRuwu1&#13;&#10;g9XmZc+et2/sEq2A3LCx3DUJhZQSQ2eMDCYrZbalycyfxoN1ndfYofn+bZ/twSD2Onj+7NkKAh+G&#13;&#10;gft7A3Bfz2e7f7FYcJotZ+mxeMM7R6iyOTla7LHkTOgNuDPPxjyUU1xZAkopBBfItfg9DEe6Tg2E&#13;&#10;U/1rzRHRTIqWm/7au694eIiUstDXpte2bi7nMzlFk8MRY1XxFSzeQ5WlrFTww0haJkJ/4DpPBtY5&#13;&#10;T5Udpuf1/QXX2XOMy8Kzww3ed0zXB7NRvsMLiNTYKUZSyYRcQeTJWLa7YZO7LNKK1mpMeyiH442t&#13;&#10;p6Gzgm9cSCHQDwdyzd05tcbU0+nEFBfUKUuG7nRT8+uuskq1vErlHHc8Ysq12g4rKChrjYWazajn&#13;&#10;eJF9/syaEZ0I/TAgFPKc12KfyPI4TvQbG8u+uz3jLf9YrLC9bxgYx5Hz3cMam7UmhxcvXoLvSfGO&#13;&#10;FGdwwqE/8I4oPgh5njjR4Y8niiwk7hF/i9CT5Ar+iuiB4D3TdGHJC34ItenB5JfSXEAd3tm1zHGm&#13;&#10;q9Ie+6aKvu/X2kiTXmpsGIebEzEl5mU20MX9Pe9UG9KYh9oebPG5R0hpYS8v3YBKMeZ13hqwosWg&#13;&#10;UIGcKTOMJlVwOBwsF3qdKJXhuUnjNOBGi7m1OHIyG9ntns9Q5YZMQsfA3CajZQC3w3jiId6vdrpJ&#13;&#10;UF0uF6h7oM2RcyZrdD5fV0YU78L6zM/nM6/eecnDw8M6t69fv34kQ9s+n7pvr5cJ35lveT6fKQWT&#13;&#10;2QJub28t3+FkzTPknJmmCaWC+8ZhzVU4F1Z2k8v5DXFJ9KcT3ekFD9fEw2VGr0qSwLsPH/DBn/wR&#13;&#10;xImSE5oWwCQohA6XC1oUISE5kckQoTAb4wFDBWFBrA3z5vsURDKlxJXZYF37+cpUQS+9D2isMi6L&#13;&#10;5brbuQWsbAu2xzuTZJTGxgyx+VRS5wYDkA7DQJwXmpTZdTobwOZyjzipfzp8UGJlmhl6+97ge1zw&#13;&#10;xCWiausWhbEfma/2fXG2c+rmcGCKC+I83inzdKaURN8dzV6IPZNSLM/y8d0n5KCctTD0A2McyTEx&#13;&#10;5cgwHjn6kRM90Q8Mw5FLVq5L5H6e0M7Th0C6XMix0IeB1IBL54UQel6MR66XCyEJEk5kb1JdTkw+&#13;&#10;p+XeG1tVO4v3TUl7X6blhx77N1sudP9vT2vozT40W9ns5tYU+sQX2NUI2uftgdBvA2zs37/31/Y+&#13;&#10;wfcb+3/fA0r21/L02vbXAltt2GEkB7kUNKUawz5mYWlxS5NK9L1wvZy5TIW7uzNLgbtPPuYbX3vB&#13;&#10;sfd0p0MFPm/SOO08WgGOQMoJcVUKZhjwztN1gen65tHc52W2nKwT+nGA7sDd+WPenCMaPGG4IeGg&#13;&#10;FM7RAtkQQuB+uppx6Xucr4nJUvXKek8smVTlO1xM5GJ63H4YDCE69NshLKb5BLXDw5kGUzcYEqnE&#13;&#10;TNSM82l7sAVM66MWYvAoGa8bNUwLpBU1XXeV5v4/WSRbgJvqn8E8iUeva4FmJuPE0XnImulEySUz&#13;&#10;dlaE7b2n7zxFjN7nPEeu14w4z6LC3TXy/DgY/U28EGOh9940vGNdTFJAewN7KAjF6NW0ot8bqGXt&#13;&#10;itgWuiVqnSWqUiapkkviZuw5jMYykWq3pYWOoS5qS2p5L2jJVdLDuvcTkRatxZzsGWYlY4V6CR0i&#13;&#10;Cvnxxs9qnR4Fh6cgWvDirIBcARVKBe+IQ1Gc72ho1OZMrgVSMRYFXzdnKlq7/wveCYlAEQO32Gc0&#13;&#10;oJCsyQLxhpha0htSCzBrMfh6uXBdrhz6gWe3N4h4HLUgJK0jodAkb3JKqNdKbbgZ0SVn5hS5zhOX&#13;&#10;eaFzHh3sdUPoGFxe5/uaIglDePd1vlunqhQD/iR72utB3w2HaoQswRSLdddaEkpJJQKBIMEcd80W&#13;&#10;fLuA7xxLNGo0VWMkKGJJDNXyo9S43z7WbfakoDJC1w2cTieOxyOX68PqpIt4Hh4e0FwotRvHV0c5&#13;&#10;V5TzU4mIp4H5l1Ws/nEOEVfpDy1K8UHoh4APEWLkeQjMBfABpx51nnkpzAhJDWRzmSOdd/T9/kDO&#13;&#10;5qDJFys417zX6sQ6CvFyQZLQDUPVAC14EUo2iaKc4X4yZp3jzXPkWjvKqJBtrV0AyI+9I9IKcxkk&#13;&#10;4JynKLy5P3OfHbkmH1b0as44Z8G8/X/VuHO6MWB8wfX0ts9QtYO3Hf57R8lkE6xHueRILuDVG8AL&#13;&#10;zBbrtlVt/7JSVbbzz1iaakc9fi1oaKm7qNSzkgo8cba2hNqpKOVxsexLGqWui71z1RwT58qa+BGR&#13;&#10;enbrWgQwx/XHv78/75E3e0Zn5+JeD1VV8UKl/VZynXdxGw33V+OneWwUzW8bT4MBpe05Y675ChDy&#13;&#10;/Ufb796bfSo1W2e/Nz9k9XFlQ+jvgR+PdHBrsOpqkq0lDdp7RaTq6C4MwTqR23Wswa0WOtk6Hfbo&#13;&#10;/5ZU2Cft2+eazZLqE4ZHQWqj7obHWqxNk/2pDmujx23dRy2Z1r6r/bTX7QPbEAKmpFnBySjUBFP7&#13;&#10;PtgSa62Y4JyrPvmWMN2znojbzidoz00oGaTYIePWMwzrJv8pX//aMJnaAJSy/rlfM7AlD3K2blk7&#13;&#10;o/96CmxfjZ/MeBw/2FmgaqD9mJrWeE1w52LsbWIg+9ad/tX44kOLIE8mU1WZcyaEHhVnbBhIZW3D&#13;&#10;AH6yPcMv+ize9vasxYqA1d6nlIi5xuCAVm35m8NYwSAZUU/nHZKU4J3ZVTGgcGnJQRGcytrx5sWc&#13;&#10;SJWqBw1AIRbXbrYC/So4I7s1nrdXVpCFkwoCgVya7MYmaSJiiUhX57yBysV5miKzve7tAJ31/52i&#13;&#10;2c70ZjdXvIoCNe4Nu/NGVSErufr27fwpAqIG6fCVyardv0ka18aj9QIduUAWmLN1kBqTiECoJ1QB&#13;&#10;SiE50FwI3orI7TZUdWX/MUxFICPWfFWsk7938ii+3ie7RaqUgbQDZgf0dCafvJ772WJl60gOlicr&#13;&#10;GS2b1NDnjU/Nf2Vz/azX/qTOJ1FWGZ3iSgUc1XyeGEjos3I0ls/V9XMapsNVcEAQYwdRNaBEe08D&#13;&#10;cq45xZpHA+paggartfdWnxNd2Ub26+BLmQejSH70uybHuCyJ63WipNqI54xtjWz7vYFSpF6PFblq&#13;&#10;EQSHiuVpNx90k2Bucf6eet0FT2HnP6f4qMO6+aXjODIt85rLbIx7zS+6XC4E542l2ltj0DgezO4U&#13;&#10;kzVp8gUb0Ee4TpM9W1W8tfjW3JcBFlSVXCJLMtbY9n3Nt28A7BAClEyqLHmtaN0FT+c81/OFJdaC&#13;&#10;YWU92McD7X5N4uZoDAu1GBtC4HKxfGSOm5ROA2ZP0wUIBNdxnS/133aSG32POJPZCCFwGAf6vifG&#13;&#10;xgC4o5XPSs6JHALBeetQdw5yISLELITuwMvTLfOS6YcTjgokQ03yqthZIQTrMsbjwsBSCpf7C+PY&#13;&#10;45wxAXocdFa0TrMxU5dSyNh1jKdjfYbGDtOkK1IuNSevLDHTjb3lnOO8ShUsceYwHrm/v+dwOnK5&#13;&#10;XFZ5y+PNSEyVveT2OTEXSspkyXiB4PpHIAqlAtnZ7JtUOp2okCPc3hwRAhoXct8h3tiWshoAXrQ2&#13;&#10;/tZclxG6ekSMT0qLUBworbm3YL8olVW9Agh29mAvhZBzNjn3YTDm7HbtuoGpCkqKVhtyzpoYr2x5&#13;&#10;gnme1z3aPr9JU5ynK2leOB1vuXn2gq5MjMETcbyWE+9//F2m6Y4wPufm5h1evTgSPJzvHafTuyzx&#13;&#10;whA6O+9zxlXWC3FmP14MR1JKq/zT0B+qvQocjx0xziv4TMSKh9sZJwQnaNcxzdEAGV0gDMbGGYax&#13;&#10;Np8CNQZVETRlpO6jZYnred7u3TmT/DP2y3kFb6WU0GpXuuB4eHgwqZVSIOeaL5AV1AUwzwbu6LqO&#13;&#10;N2/eIBSOxyPX65Xz9UrvLWbPOTPNE2mxePtwOtZcbc0h7KRwmqxMe27N7ppkzkIuaZVrcs7kZoqo&#13;&#10;AUBeveLFixd89NFHHI8GBjifz6t9HIbhkX06n8/WVN/3XCaTkTHZLGNbWxZjmbher/Q6rPJeIrIC&#13;&#10;qfq+Z67Aib7vyYVV8mY8HFAXUe84iXL58Dv87n/9X0J/4NgfeYiJP/2T79IHTyoe74Y11omlwzMz&#13;&#10;hB6csTnhhCVFfDcwHk+8fPl8BRAF7/FdqAAMk+xaKjNIzhlfrE7gvefmGKp0Xr+CBeJkgLV+GFBX&#13;&#10;ZW/jgqv7WBvI2hlLiPfCsTuu30+2Zu+cm8IBiCRjVhJhvthzMPWIROc6LvcPQKE4B12HpoISWS4R&#13;&#10;rTXYawVMDfXZSAUmqSofLwtzY6BRs30pR45LPa+GA8E7rnev0ZSZXr/hv/+v/lv+/X/8j5hyIYSj&#13;&#10;+UnHnvf+6gN+/w/+T777r/+IZbnj/YeJcv8x7733HlOJLBop10icJ6I6UihMcak5skSMmXO54nxl&#13;&#10;KfLKzVBZs+YFF4Sx7421B4i5Ad78BirY1dSeNic9zYWu59vufXuwhIisyhsGlNhe70UQ54x9lccs&#13;&#10;HfvPfPr3t33/217zo9YF3/a5+39rZ0Oz7ap59clAquPpyAolWaOrMS2FFbQYdqomMV4ZDkfu7u95&#13;&#10;eLhyPD3HSYeq7WvNG0BnP0ftPJFKH59SIriw5vVq0YfjzYmPp4nvfe97VUrQEQSmPNH7YgynXjjd&#13;&#10;HDhfZ3KcuVwuHIbAceyZHyaCVl2afmhUa7YwDocD8zSZ8+CU7KwAkin4kkEdXefxY0eOHTlFltzw&#13;&#10;z/bwXQV2eBLS9wTv6UMm1yjWB2PAMAfZwBaWyGzFISu0NAfYK2unvP2N1RmFjaJ5/cwWGKusqEUD&#13;&#10;rMjqWOCqMyvgSqE48Frw3nT48I5csjGiUNAlISni+3596PM8M82RoI7ng1EjaUwcgidOC2Mf6GpQ&#13;&#10;3LaKV8Whle0ikVLBSY9UwI1vxWUtLDFahyomz4J4+m6koDxcJpaSWVIhieDIgGlzSjEqL0rZDibx&#13;&#10;tUhoc5OLwpJBhM51RuvYumawoNx7Tyqtm6ImrSmV2cSo6EqR6qgXlpRRFC2JPniTAdoZEb83NnXF&#13;&#10;tWDd0gFadZUgFmUIfi2AUkEWMSWuxXE/F2JOZDVKwSUnQya6ysgBXOdICBNFwTtzfLq1gOzJObLM&#13;&#10;kS44+mFgupjD0vlAXDLhGEA8OduzGbuewzCYTqYU00MEUnNCnRjKsdJNxRrklOokZTFHuRnn1vlq&#13;&#10;3bRqYJFcOwqkWHGbg6HqtT7XooaCpq6r4PAlkGImLokUPF3VLS0pYw0Sm8xJexY/TIxs224r1jQk&#13;&#10;7nWemaaJaZqYlwUR2zuhopKdC3g86gJOHKkkVE1D1rElCn5ciY3PqzN/0eSiEWlW5HmOaBQ8Pc+G&#13;&#10;gfFgUitLsfWcUuG8JOsmw5JjPgRuDwd6p4ySbY9/icOJo2RzjofhgBt7lqg8vLmYzZcB5wKC4smE&#13;&#10;lDiUwtcG5dBlxpNBCU6eyuBiiYuMJSO7L0pZ8gMMcWEt3Aw+8M7hiEuOEA2d2bRer9crh+rA2x52&#13;&#10;aCoWTIIla39EBhPdgTXeeo01acUTh8f+bj8Gztg6l+z1lvBzgK8MVq5+176T/SmC1UbtuMDsgYhY&#13;&#10;MhUD7WVhBadYmr3ei3zxdf+pe6/2rXXzm5NpoNHgLLHj/WZ3bD63JOuPazy1c1Yn3L5zS3I/to/t&#13;&#10;fjqjbsHVRHYDrjjkJyJt89X4gkM2AAI8Pmc28HALdNyaiP6qEPyDjX2A5lzVSU+RlCxpllKNA9QA&#13;&#10;GgKr/90Kby3R2Dr+lmVhmqYVfOG9h1rAF6iJlWBMcTVIagBUqAkzZdXWXZPvOxuac16/e2MQicSo&#13;&#10;BNmQ+S3J0fy0lpRqetsNALIPtJXt+6jX21jw9tdj/2a/b8a5gUZa5x/eofW72xzZZ7D+bgPfWkWu&#13;&#10;FR9bEmAL/lshXAFXE2/t3NgKKL6dGj8Bxq8vY3zeXm3xoBMDZ1u3bqDvA1tJ6fH4SRbbvho/mSFi&#13;&#10;snupNB35RCkD3juOx2NNBCVUHMF9doHzq/FDDHUV8P9ZgCuxwg9apUs3UIHFG7vz+onf+sPu0T2Q&#13;&#10;oeWRXGUHnZeFpXY5t5xHzrnqP3dI2EB3Vrw1+vriSrWQ5g/CBjhRhTm1Aq81AbiKdSiGoDaGUjW/&#13;&#10;v7jHYAbnapG4JUwRk5epZ2nOmSG086M88nNS87HFQozVv13XdMuxfbrZohV2nFdcbVDZvy41v8k5&#13;&#10;OyIUqLIOrcDtvQFEMkKsjR9dsOYVFShFiNkuUNWg8rnOQ9TCNWZjsEU5eM/oTBZiQa3YoIVOhZQT&#13;&#10;RROleIIGijbJkrbfq165gyUqMSuCgX9Y1+WnE9GuHcmqFDIij6mjWqI2qxWC3j08s2ISYgUk2QqO&#13;&#10;P+qQz4itH/mwdU/8uGxVu09LVJtfFEsF82NML/bVzX/47P2497M7Z52W5mdo3Ts1T7v7DClb4G2s&#13;&#10;OmqAVbeBi/fXqsq6Hr/UebDF8OnftwL36ut1hLCBeO1+trOksQcZQ5sF+6pKnHfMbc5kG9ZGBG8M&#13;&#10;AwUDIDRQQwNZq+paUN0DLe7evN4VMUzCfcmpFk+r5MuyyTOG0HG9Xhlr93lJGYquPrDZF1lBQEkL&#13;&#10;Sy2CNoDt0w7grn6Xd5t8RSu4FBRSIvSdgU6WiHdWaKaybupi3386nVY/vO97A7G0ptNsjBMxwtD3&#13;&#10;FcBixcO+H4kxcvv85eafa8b7ziR61BFCT9f56ttb8cTu2fKzcTHJlNaFH3yHlsg4jhU0LsQIJc9k&#13;&#10;PEUXAoElRiKeLgSyJrJ6pjjR+0AsaWUbXJal5kUVCZ5pmlnUCuABON4eTZbiOnE4HBCBZanFyfo+&#13;&#10;54XudKCURJ4veCnkvFieVQzso86K+gIMnef+4Z7DcaSrMZQWQE2G83hza/GH22Qmp+tCP46EzlgN&#13;&#10;+vHAHJdq76wz/nC63eKu2nxW8mJSJnWdthpHdp55vhLCYKwpNW9UCjgvj3JWbZRSSLmsDUixZHK1&#13;&#10;hw08ZusZdKkd76WgObOkZPOVEjl1xFJB+hV4VgScbk0KOZtkp1LB/zV2WpbFGLgrg0Nb642xRwVu&#13;&#10;DiOn8UAIDoYDD9/7kPvLhXcPHsXzB9/5hL9MB37h5/4h736r5//5o7/kf/+f/2/C/Pv8zr/9K/zt&#13;&#10;b/0MeV7ouxsDXPaOrtbrutDhOpOEmK6vOZ1OOOdX9sOc05a/qgwuLdZuuXuTtugo3rNQuL29RTqx&#13;&#10;Qrjb4vNStnhZRPA1r7c1LtTztRZ8jRHD0WTyQgirXJT3nrhMLMvC+WGqMhypSsJszOHOPZagOL+5&#13;&#10;B2qzgziul5mYIqfTySRloLJbgwueoQur3Wvys0sFfQBM15lnzwbikvDB8fr1a169ekVOW7613fM0&#13;&#10;TSsTx+3tLQ8PDwBrnqLlAIZhWJnRp1o7jUuyucRxOPT4LqzA8xevXnI+G6N1CGFtlm9sKoitrYcH&#13;&#10;A/j4vlsZSGI0QM3pdGIpGRkGpnnGO+HlzUgIyjCC5jOUxM+8PPC1r32N7/7Veygz777zknmBu7sL&#13;&#10;x4Pyzquv8f6HH3H3+r7uCQPs/tav/ya/9Nv/cAUftuehqvWcGJk1U/LmR5aqAmBMKkpjqfAV9NJA&#13;&#10;hU0u69nxsOZAct1bsDWuplq7VBHevHmD957nL1+sQJhSQTGNvfl0Oq3AE+893u0aYeRxYwxYs/+y&#13;&#10;LBRhzdEsy0Lva04o2n218xiKnVM133Im0Su4OPP6/fcp88z/+E//GR/9+QeQYak2YXx+oAwddx/c&#13;&#10;8/qDP+Nnf/YVH75/x+/+0/+Oj84P/Mav/5u89+F7/P7v/QvG3tP1hXAQOjyvX3/v8TWPHUtZON3e&#13;&#10;0veDSXTFjQG35dfaub333Z+CL57mRVuObNv/j33YzwJkNLuyB41sgLqNLeNp/nUDXHy6brK/rv2/&#13;&#10;7d/3trzu3id72+c+9fWfAmT213O8OXG4OQEV1FgU8UaUIV2/ypGZekkDHezjUofmQh+Er728Rbqe&#13;&#10;sX+HFzcjXm39lpJJydhpmt/Y/LP8ZG5Cb/XVtETivDAvD0jwvHj5klevXsDrB1yBGzfyC9/8Gb72&#13;&#10;6sS0FOasXHqTvP3GiwNO4LYX3v36OwTvPePYc10qZUzlSmzoJ5Mv2Aol7C6qgUgEZ5p4ZdMg67qO&#13;&#10;LnioxfBcEnk2rUBL6hptXltkzqsBMVImqcc5qSwHFrTVL6w/YCFSwVdKsTr79UEauGN9EIp1vEkr&#13;&#10;OlvfSXvYcxRyccTiUQlk7PBrhce+M8RzToqXwrNDwPWd0WIFhy6Zm2c3zCkCrjqMwrHvGW4PlT5r&#13;&#10;SzQbnd4MYo6OhGC0lbUo7qjGE9Bc8F0HkokxsyRzeO+niVNwHIYBiQUnGdcObKkgE1FQYexGUskU&#13;&#10;VTrv8bT5NxTdpSLOXPCUIszz9CiYGMQOftGM5op2dbW44kFSdcKwBFvO2Z6JZoqTlVanATP2oyWu&#13;&#10;LXA3WRrUkbJyJVKKZ2wsIBX8kBHOMfImFj56WNZCgc1N/f7axbPkiJPAeTKqqs55+r5jLMrQ9YR6&#13;&#10;MIyHnrTECn6yazOkZsf9/WLgjJSMAaTrOQy9BVPsg0CjDow5WZeQGnWpSbbYegZYUiYmRWsweJkT&#13;&#10;3UrTKlX+QshqrMSj84zefoJYR4QX02ksJeNc2HWVmiZnKYJzYXWQ35Ys+0ETaO0cqLe4OsjLsnC9&#13;&#10;zmhn1yze1n7WxGW6Qufwe6qoSs3qg9+KFk/WwuehAn8ah3cWIIiYRmEfPKNA0AyLI7sFdSPqjU1n&#13;&#10;jjOzOKasaJx5LgPv3I6cesgTVFIQtAiNqv2LjKKlUhsuXC4XlhzNojoh5mzGkZ5YEs4HJCeOnfDs&#13;&#10;dKQrM+d4putODH1NnIlUEEuhl42O+Mc1clZjNXEVRCYQUOJ85s3DtJ4hrdOjlERXaVBCsGB8sy9f&#13;&#10;flHrqbOxd4JEBG1FO2lJtQowBMh1H+aMije7CpZEVEtiZnF1z2+gyC1ZLgxd7fTDAAvbNdQ9W3b7&#13;&#10;aAeILK176gs+v/0W3e9fc2S2Irs5bvX67Wj6CUCImlO3XafWhN4e7GH3UR3XCsJrTmYrY2hjNRFF&#13;&#10;mxPagJNfjZ/eoRuIau0YAlRL7Wzxu/X52UHIV+PtYwNX6Kf2P26TSNmzfeyNRgNTN0BG82WGwTSE&#13;&#10;W3J5H+S21+xlVNq/75k8mrTLnqqyXZuwZ/7JFRywXVNbE+3+VorcmvDbS9Ds58FAFZvPu36fbFSY&#13;&#10;rRMt58ww1GB997r9HDb/9imYZP85T0GCLVnTPmML5rdE18bOZ0Wxx4mCjcZ8ZSr8KR3SwI66C+D1&#13;&#10;MRWqiGnTG0hn96z+ui/+q/ETH/u1n2vMNk9bR7WBABrV+I+f8e7/D+PxXqvMo9RjoBaS7bk0qmA7&#13;&#10;T76s+K/lfpp04npNVZa32dSct7Wx0u0601h/ff8G5B3EOXJW5pQJvp5L3uR027UrbJ/nAojJx6Ba&#13;&#10;mW2lylkJRWorRC6klPHOClmdcyuDU5YGnjbgeylWANMiRFFrzNnN8d5taeu6dU16Ak1+Q0RX6aRH&#13;&#10;cQy18L3D77R5sthByCVbYV7qF+ZCEPP5vRirlmYBcbVpwOKNaJgVUmW4rfgaFlWTivGOXJRcHHPO&#13;&#10;9KGBA0CLElNkyYnBBY5dh+LwpUlBU0EhlkspqjhtUnRNQljo+g7vAS1V9radH4DbxwZKcEYHDVuz&#13;&#10;WQPGOOfIS5WUU8sZqZjMRNd19P4HZ/N8GyDnB35ve0Y/Blu1+gnObKE2iR/afLT9VK9BtphPVbeY&#13;&#10;U6BpDDux5+Pb2qnA0z2jJmtubV8AqEzTavtMYO0iX+eiPquiVFmbLza3+/G4qNB+7Mw4Ho/rfMWo&#13;&#10;0Le5qPLfQs07b/6Hqu6AEaCakHqt1kRl0n0xWnNFVzvUY/Ud+95Y8y4Xkz9p0gyNHQA2aYecMxlj&#13;&#10;EPFivuPpdOL+crYCuHOrD5yzAUCK2LOfrxPd0NfC6MzN82fWADlN3B5Pj+aogTWcZ2UgaUXg5jO3&#13;&#10;ImqJieCMNVxVCV2V+q42q/NhJzcR1+Lh6XRa918rHO4ZnexZ2Wfc3b1Z31+WCbxfWYnOD1fQxxT2&#13;&#10;Nldx8/unCZaFy+EAGCinFR1jNFll71sxqv6nrs9S4Dg4LpcHi1nywtj31qSjwnK5gBj4/TQeTLo5&#13;&#10;RVwpdN5z6DrSdGV6mHHOcboxmY1lXpjTwnwtjME67k+nE0uMeG9SFuIg9IF+HLl7OHO+CnSJm4M9&#13;&#10;RxeMfeP1wxWKsSzM08Tx5oQWIRW4PkwM47gW3ULfM6dIEMfxpkrwdD1ZlcF7gvZALWaXxM3NDb7v&#13;&#10;uFzuKTHjMZasHBOh8wze4QdH8L0xgjhnjDpVMqyFiltcaXs958KSCuqcgUKcxfMlZUqMa6Nrqzlo&#13;&#10;i8lEEekNTMZmF7q6dvYNB0+ZG51zJhHm3JpTCyFwuV4NJDrntUmgoFXGJzN4iKqEbmQcj8zxTD+8&#13;&#10;5MUv/TLv/p1/wG/++t/mZ7/V8+8A/+v/8Af8F//5P+EvvvPf8E/+s3/Eq+dHjsHm2VEIndUfGtAm&#13;&#10;Lpkw9DxcuC4YjgAAIABJREFUL/R9z/Pnxt7QQFL2umQApsqmY6w2cfUlgvdWB5kjXmtMXbvg90Va&#13;&#10;VV0bNmw/LbVxYyRXyTvL62ezaUVW6ZzD4bCCI5oNCN7sVBDB9/0Wz1dZtdYkW+razLWZMSUD2jT5&#13;&#10;nWVZUOdpkizdsOV5pmliHI6rDZoqk9HxeDRpma6jaF7BGylms+OiK+Cjyb7cnG7XHEJjDp0qw0WM&#13;&#10;cb3mjz/+mOPBGNLP5zPjMHK9XlFVHi7GDuK7jru7O4ZhWOcm68ZC2/e9gchi5NmzZ2arpitWrx2Z&#13;&#10;lwdevHjBw8ODsZuN41pfup8Wbk4dGiMxJabrlb/6q/e5aM/7H39IiQldLoRu5O6TO+Zj4HAY+Pjj&#13;&#10;DxHxpGVBsxKnyIsXrzjdvqKxkqbLBXWOvu8Jww3H43FtMhcx+z4OxkizNdmMdmbtmJaavU4pcU0G&#13;&#10;DnES1vXlgyWvbW63fPo0TYQqG/Tw8MB4POBlY10F1rOmAYCOx9P6nLSC3ESE4zDWv+9yQvXcbfJn&#13;&#10;wzDwcH9na3aXa/GYYoSqknxhEPjOv/oDvv2Hf8LrDz8klMKf/dG3efX8HS5dRqPym7/1a/zqb/82&#13;&#10;v/H3/xbHsXB9eMP/8Xt/zK/+e/8Bv356zte/9Yt89y//gtfDSz55/zv83C9+nb/3G7/CB3/0J/ze&#13;&#10;7/5vPLx5QOeIF2F+WOhDx607MsWMVtauFK3G7ioApN3X6hOtoPMtL9Xs4B5Et89/7Vlx937Q2+p1&#13;&#10;zeZKk8TLWllldwxvj+KvT/tkbwOaPH3PHgiyf88+h/VZ1/f08/fz075j/2ezW812+SpFbLZJOQzj&#13;&#10;dj0Ng6BNdSRDCSSNdEF59WpExbEsnqFTcprxoV/nfe8b+mBgtlxt9SrP5StTZLEzdjz0nDUzLxPD&#13;&#10;cOB0UvIcUSe8evmcm+NALh+yTJHgPafhyNdfvaLkyNffnRgYTBqmTDPnN2/MgXFq2jHnM/n2uTl0&#13;&#10;CsRMcQmP53AYON4ccV2onciGkIp5gWzBpuuEIB0qBdcPOOeN2qZq17hs1IDK1lGbdNNxDyFQXANy&#13;&#10;KLRyTK1u2Xt8Zb7Ygi2tXRn74o5WB5x1AehKuZ+1EDCtVvqO4nxF69bEsCo52/WoGELPeRAxHTrn&#13;&#10;hNh3BGdOrKqS4swYAofOkdNsyYKSUXUG/GgBkxMUk9JpOqiimLSOc6SiiJb1wBJpekEBRTnPCzFm&#13;&#10;ivMsKZGLI2miEyje4TFmldILKh4tdoj1Hko1mogwHsYa6DmKFA41uGhFx06UJGoUhyXjdsnknDO+&#13;&#10;xmxG/do2wsZ40SSW94mE/Qbc/ziRFQFV1JGAJYHUg6HUpEISx+KUc96MFYB4h+sCJVqXyHUyzcT5&#13;&#10;akGQ955x6TkuC6fjkcMwchxGtCSy2Jw0VKfUTo+iCee7FeV4GuzPvvd0wTNHKwrgzMnVpRjKX7bC&#13;&#10;RI0QEHE4pwiZkpsmvavJMNNQNa3PhGqmDwOHLjCEUCk0K2rZB0AoS7L1rvb8FQs4XTDpibykuuY+&#13;&#10;XeDaF4y/3zBE55ZcyjXAUXGkAqejgcamaQIPQ9V8W1La9Nl3RaJmNFPJKxvIj3P8uBO5Sl7tWNdZ&#13;&#10;Z0MYfNUXhkV77h4mkjoOxx7xIyUqKUcQo6krx4G+dli5BlYTLAH1BfMXWj/DucBlWri/XrnGjFND&#13;&#10;+XpmtFhyofMj0Rt1vnpPTJkJb8m8IuSS8CImt0Ws39B/sQv8nOHcprPrau7lTZx4o5mpFtH6vufy&#13;&#10;cH3EoNECGdgXfuRLaRZqNs4+l8drW037er/nSrGEqxUgpZ4/rAWHjHXMO7ejsleqVqIiVYc5uPZ5&#13;&#10;xpZU1ChEC016aSe7UAtkqi3J2a7ZErHURPQXhWNY3e2xo7ba/krVaj+OnD31Rmt+8IdjJfoyhuwA&#13;&#10;KE8d5FJM7mx/L6Gef2BdN60r7qvxN2TsAg4RwemnOQBWv0WMzpBH5+NX5eLPG22umuZw13WUZMDl&#13;&#10;VhzLVEa0GhDuQTnNVs/zzDiOAJXBaqgdYHmlqG7AkRA2/7Eh6FvxvxUujLp2o2lte7wxi1iCYfNL&#13;&#10;NzChXeOqD+w3WRe0doz0/aNuS3gcVLbvbAH5/l7bfawAaWdd0s1uts9q89B+135v7zOAdAvczYYV&#13;&#10;nPOPg3cpVhBx5n/atYExg5gdXpe4mt9q1MvGJvbTbumenj/780xEkGA60Stgpiab10TCW7b3V1v+&#13;&#10;/3tjb8vtT0dRISetrJul7vW6v9iYSb8aX+7YF3qh+aS6A22avyoij4DwT/32H8UPe2qfS2OposlG&#13;&#10;WXE2tWKRND/cwHql+u8pZWb1BPFokZ1P8dj+pGJNPipU1iXq99prfZuAiojYQBlWQFY1mmXLfwHO&#13;&#10;tMBbcl4rY4KzFA4VN1FzRRYz5drB6+p5txbcjdNhTYbvi/hS8walSsM0cF1RgxPGUlhihs7jsWJa&#13;&#10;5xydtFyP/emB3geyrzK5ibXAI96t+SFVkx92FcQRgudYGWV9nVPnhaPvGekIaoCTzgElrA1jHkFd&#13;&#10;oYhYJ3hjqmjPXK3AWByU2hjgHFWaRE0HvMrtPFozuzNhzVkVKDFxOBxIcSEtkTBaIdHkOz8fRGkM&#13;&#10;vJ/H/PjZYIZHCfAKtvgyfdYVzKFVYogKrMrZYnPZckOqWuduD7B/HE+1u0YqOKiuvwbmbK9tE27+&#13;&#10;SZ0XtnyVrPHt4+u1vHJ7306aUJ48zy84SgOe5u3zGjNF+4610ZHNT8ls66dkA3MVtqJN1/KutYhq&#13;&#10;4AaTTGkV7hAC0+VCzsZGbMXYwt3da8ZxXGUpVBxDHyo4JdLVQnBj3Ou6rhbnQYoS55nj8WCSCcra&#13;&#10;Bd3smPnBgxWOxTF2/aN73cfTDcTW/N21kFL9VbO1mT70q3RJY56xnI/t6BjjzueVR6+9XC6VFeBK&#13;&#10;SgY8iEApiZxtDv/+b/0yv/Frv74rjJuUd7um09Gkua2x7Vq78uOaVz50W1FWXJOCokqOOPJsEvP7&#13;&#10;eFFbd3QRdDZgwvVy4XK5kNLCoR/WdfRwvl/fV5A15nm4nFnmxKt3XvD69Wtj6TjdWkEW5XydGA8H&#13;&#10;Hq4Tz58/NzZitU793geGsUNz4fDsBX/6nfc4nkboFzopnA4D/WHk+vqOv/Orv4ao8uEHH7AskbuH&#13;&#10;jxDnef78Jddp5jpXiejjkYfLRDeM6DLz4Sd/yc2zW+DC9Xrl5tkzQujx88xwOBFCT14WtESTsFcB&#13;&#10;8UxTovM9OI/4jmmZEZkgF3K2BkcVXwFeGxBEW94MR1YhV2a3Upw14ikmUxMTUSwGDWIA0LhESJGh&#13;&#10;Aj3WGM9ZXrTFV2bTax3KCd6Z1OaSFpaMNaJmqVIWVvdq+3QvC2NABSsc+wA5KZeHM9Oy4LqRj6bA&#13;&#10;v/z2d/njf/GvyZ/cc3j2Dv/Rf/KP+fmvfYNXL36O6cP3+N6bj3n1/MibNx8CMM/TBqKoRXRNmaxu&#13;&#10;Xbvfq4X2sevXNW3ArLzeY9v7jcUipUQWoVRJvK7rCJ1JQrlO11jyaTNDTgmpDOF7BpXNtpa18dka&#13;&#10;Hob6WgNsxGIsJHGa1hjZgDuBnONqO0pMFSRihUyh2rYM83TFeVmBbMuy0EuoMjhC343GKpoS7NjX&#13;&#10;u8qu0WL8ZVmMtWE4rPZmBc+Vws3tLSF0TJfrCtyYl/jItrX77zuzmaucSb2vh4cHa5gVTy4b02gD&#13;&#10;Gx/qOsrZ/KS+1hvnOT4CubXC9Pl8tnUnnnm2OVyK42t/6+/y8t1vcr1eSVJ4Hm6RX3wg+4GUM2WZ&#13;&#10;uTkY8OZhmpEgBD/w9b8X8a7WI9ThXM/Nz3yTTz76i9V22pnrWK4Xs6PliqYmW+HowsC1yrMsy4Jz&#13;&#10;jn40hqAGwIjOmWRYBdD0fU8S60dtJAH75pW4KC9evLD7ywva9xU0rJQ8k9SeV6h7MF8fUO/pUpXt&#13;&#10;vSR8SrhsIJOTM1aZgcihKzistpdSqiDTxNCb0kEoCT2OSGm5Ib/moULniPPCu8OJ1x9/zIff/nNe&#13;&#10;HG7oXqWqICGcbk/87PPn5Ajf+PrPc3dZiNOFf+sf/Bv4y2u+fnzG3719xvHmJZdL4cUvPfDqW7/M&#13;&#10;t//4X6LlDb4XYvlTnr/7DW5fFX7+W7/A3d0dH3zwAXOckNOJdzrhex98RLxeAAMutTOsnbNbo7h7&#13;&#10;tFY/iw1k/5q977Sv3T6ymfv34x+9PpPXZvI9YGPvj73NP3sK5njqs615M9W3vuZpnPe297/tnp9e&#13;&#10;w+3pltvjaa3JsKv1udBX8oudH95+mhWMhdA56A1X4LpQawjFmvirDQjDUAks7Jp8F6ryBw0dUM9B&#13;&#10;NjvmPMt0Zp5n3vur9/n2d77DwxQZXYCQ+OjDT/ir9xa+/ecfEpN9bhfgG+/c4kjcTwnxSgDou46b&#13;&#10;0w0P5wdAOTx7hquIHt8Fun5Aug7I0Cf82BPGkRIcpSZrp/mOXKzbX8VTfE/yZuylakYlsQS8ZsDX&#13;&#10;JKhad3RZA13TFy1FydEYStauvRrEUZkzpChatXr2z9ioViwyduJAN4rmVhRoukZYM4d1/pTCnCIF&#13;&#10;QTTReU9wjuscaVqd4qpjSqHzgRwLD0vmdOiRnClA6EbUiRlZTfjijY5SPJ03hKr3VqiPSkUV28Kw&#13;&#10;QMro/aOapEfnPb1z5FK4LLOBHYLH+84AJmUD0BhSTeicGCOFVDqbYHqHQxBuR0+npmekzoq6eaV2&#13;&#10;8mgfVlrPlEC8smihqGeu6HK/S567zpseVbJDzjmtyX4MOFIPuKcbUGvA1noV3doTIPW52sY7xwi1&#13;&#10;q2bOSkKIgEpHlmWliAohkJZcCxIL3g8MR6OuSznVNZOY0sJ16UySxjmCBoadXtzhOBBSYZlmut7j&#13;&#10;fY933dqx2odQA1LbmHO2bh+jEy/GWlCKsSuIFXdLbrqVwtAFCiZZ0WsmOYdoBpUqMlLwxWjWhuA5&#13;&#10;dAEvStaMFkvqeCCrUWk1kxNLrl0QAdi6ZVunpKVC9FMG+POG3acVs31d/5frVIE/3tDGKGHomecr&#13;&#10;D3FmkoXT4ca6R0TwzqMVQuSwro5SaiDP2w3935hRFO9MZmiaJz785DXpwfHixnPTHTkcApe58P+y&#13;&#10;92a9kiRZft/v2OIey72ZlbX0wtYMJVAczEDQAyEMCAwGAvRA6EkC9GX0qDd9FAH6BgL0IEoQBAJa&#13;&#10;SBHUg0jO0tPd09PVVVl5l4jwxTY9HDN3j8ibldXdM4Mh1A4k8t64EeHu5mbHzvmf//mfoUrCTVnI&#13;&#10;UfA4us4zzYWny8id6elabp5ayZsCt5K0v+phjCGXQJhVPcZZi0kTaS4MU8BW4oep95JL5hIK4yVh&#13;&#10;U2Yshh0ZaxOH3SrWWIr2Nf0OWNdvdJSkVftGVvWnkB2/fPfAn33zyDAMZDQADiEQbVzJYSHhTCMz&#13;&#10;6Z7RrrepUvyqx+pAXP++PVIlgygDut8AXPV/9KUCZHGkXAi1pUspkKVUCWizgK5EKBU11T1OQdkx&#13;&#10;qvNgRAis0rvLOVE56XVAKzhV2pX8+kcD9K8cv6oWNI4jMcLx1esFADJG22kt1Xd/CzXZLz2fWxu4&#13;&#10;EEFSwjVAvgW91lTpSyVy5k2y8UOJxN8ef7eObWBhjFESHgo2wTURBFHw+rcEkO92NCBoaVtSlVUU&#13;&#10;AAIxWsG1rbS+rUxocs9wnQwZhgGxYKu8dJMA7Tq3VAy1gPaWWKzBqlmVPDakC5XlX/2NLYEjxggp&#13;&#10;L4D19vtKKYt6Rjtvu5cmR7oGjGvblvb6FgDfKp2087SfU0oYWUmO7dzbqg1TVinQnDMx6vmb9Pht&#13;&#10;wL3O50YWWVvBtABTzE1QvrmXv6vHTU55SSKtc0KWKtVtogIMxsmLnWEaAP2bX9tviWR/V46XgCFt&#13;&#10;X+XwvqfvW1/oNYH4oXmwjVV++3y//SjlZUe7DaGUjAr+GYrEzXi/nyD+Ta6htafZEveaPU8pLVWy&#13;&#10;rVp+nCftJR93OOdqG4Bq04urrRMKpbOkrO0Gmu1t+4wxQp5CDTYcRjQuKE30vlRVVVltMaiLrAGC&#13;&#10;IgJCxVOM0BW1b81sXaaNgolQW0NqDCFFq6BbBTrUnL664Hp9WRnnyvXYrJHNmIu+qPYUKEm1azEg&#13;&#10;WVUOOzF0ppFAqiKhEXzRO4i1cXHKeVE9MMbQWVVqzFhC7ZddhKUVozOWQiYUTWbtXU0SL9iZQ0ha&#13;&#10;7Y1QrEGLalBMLxXFIE0lV+ZMSBCKttQUMjvv0D+JVqQvKjVbf2QzHpv9ut1r3hAwFnD55a5j7x25&#13;&#10;yEJk+ZA9+TY7c7vP/HXuO6YC/qm2mm4Ei9sxWVXHNgVhbMhbG2NaZLWhjWgi8N46b2NrtnNxu04K&#13;&#10;xIoFQ32+shKREnW+UxZ0cSFUsX7Hdz3eH9OKf9T7ESsYZ+m6up5MQYrUVjercl7OmZATUgpziqQw&#13;&#10;VbujCtG6NwViDPS+XwjK8zRRpLYeav5oxcdN9TW7imVOSwHh9fNoh/qMcWlzmFLieDwwjiP7fkcu&#13;&#10;UTHXcVbVrFph3ffaPqYlMfe73doSoxI0KAWhrg+nib92rpIyJWWcsez7nZLXavuIbVX3PM+cLhd2&#13;&#10;nV8q+rdVxU2xaZqG5Z7P5zO+jkeMkT/+4z/mv/1v/mt+8IMvCKGqgMV5xSLQ9kSNZx0jeK//x1qJ&#13;&#10;3ohq80Yl5HwaEKvKFyWbpeBtioE4KR49DPpML0/jpuVJ5ptvvuF42DFNE19++SUA0xSWZ2mMY4qB&#13;&#10;h3eP6rM6w+vHJ1rLlGGe6HcHni5nHh4e+IM/+APu7g68e/eO3W7HL7/8EktR1YN5BuP4nX/wPT7/&#13;&#10;9BN++Xjh9PgVxXRYe+D1mx3vni/0vsP6HZ+9esPpdKLr9wxzYEpASnRYwuWCYEnDzDBrTuQ8DHSV&#13;&#10;XHR5eqpzAO5fv8IYw/k04HZKFJTLA5IujEk47nfc955UHujvekrW3ITBM4bCOAf2NeaTqo5LKaSk&#13;&#10;+1gqEFJmSpnTZSQSsRTGccbMMwan+ZikZXppniHNSK3szzmTKDRgLCclhAgWxGKNQ9A8S4vJVOkj&#13;&#10;L77ElpyUc6avLam7riNT6LzOydNZE7S2FKwUfvb2mX/6z/5vijvwj37/d/nid1/zzbnjf/zv/nv+&#13;&#10;/E/+lC/uC//kP/8v+N0felLuMKaRkuyS4E2VhCfO4WuuznmzFA2HlJimiUOvRb6t7WGLn+/u7ihF&#13;&#10;izdTSNA57g8HHp50Dg3jiE+J/uAJYV6+txE4nfM462kt9IxZlTLbuJjCSnSAhRiwVfecpokcE61F&#13;&#10;aYyxklXXdmTtc+1vS2vmmox2vhJUmmErSkgQEe7u7rhcdPwX5fhK+lA1G78QNpxTpbSGM4RYWzPV&#13;&#10;9zTi3EKKySvRZhiGhcDV2tm29f78/LwQRqbhgut22BrjizXESgpp+ScwxPqc9Pv12lr7c+ccPrP4&#13;&#10;rcNlYPe6J0+FpyHxO7/3h/zwP/xH9Lsj/m6HiRGxBorBGLsQOnSotHXW8/OJ/e6oRSd1DA53n/D8&#13;&#10;fMaGYSEhhhBUmbsazFwSZtfa3ayKMW0f0CIWv9zLljzQyC2u4uTbghfnnBbYihCnuBA1mnJPs/na&#13;&#10;fWFeiCoNI2m4iRVDyueFiJIz6sfntDyraZgXwqOpLGq/bQdc1qKd9v2LMlyI+M6Swvf5x//496p6&#13;&#10;V9BC8KTkSmNBgmWMiZ/88mv+5E9/zD/72Z/Su0KIHT+Wga9/8YDB8eMf/5i/+PM/wfvEfH7g9PDA&#13;&#10;ND5p+63jHf2+w4wd/v5AnoTjm9e8sobpdOHhcoayqm+req0jxOk9HGpZKmUlX25f2+KlYUMYUZKb&#13;&#10;tulppNSc0kKuo/n1S5IFJapzi0Gt/t9WdXdL/HiJwHFL1vjQ+17624fyANvz375X17pbSH7NV0wp&#13;&#10;kNOMlKoYKLm24lx92uazijfMKaqSZCmcHgewDkshSaJzBXBrDq7Zz0YIbmsmVf8l19ZGrfBLYB5H&#13;&#10;Hh4eiLlgrCfmQgyRcQ58czpzniLW9dUuZcYpMk8Xvvz6Lee7PW6eJmJMQFbwszPKKHW9TjpjeLhc&#13;&#10;2FmB/EQcHnkw6gwmk8nzxG5/zzSMlFJbcxTodgfEey7DxBefvma325GiJn81qM4cSlnID22RuVpV&#13;&#10;UDIkozcep1AHV2DDvC1F+8zFvJkoopt6WwjOaZAopjHP5coYAQSxRIRziDxfZjLCHBO+V0mjvfPM&#13;&#10;1XHXhJC2WPHdnstlIDvHGGMlgggpXDC1h+Ch6zQSyYUkBlMK+rhVtjLEQskRazzKtdOKZDEGazSx&#13;&#10;34mQY0AAZ1QxIsyJbtfjfa8OupGlktlZg7dA0nYVOUdsseSUyZLpMPROF3DKVpmvjiUpkmNagiZn&#13;&#10;ck2iGuaiffaKqYaAtih0YsaYSFLZ3qbQOY+R6/5UIkujn42xqf2QirYryLBMWImiLUYyUArnWaWP&#13;&#10;5hQJeHKoFacpLgk7vCeEidNwUWIRRdVmSlWdCREvK1DeWUfaRawYDscjQwikHLQXo9ktzG7vvQIY&#13;&#10;VaVl54SQs7ZuyAnMOu80SFHQIU9Vcph6LsAUXW8GwYky/lNS59rU6hqysHPax9wYvXZK0XmT1TkO&#13;&#10;qdA7wTuPpEBujm1WdrWxWpnLJhi+NpLt37cdGjhrn1PLNAWenk6cLhfud0eMUYcyhMAcA3eHPTu/&#13;&#10;47A7YszaGmaeZ4RE17srg/5SkPrv0iHFknNR2+Z7+mOHc0K0iVPODJeZ4r06F1YYp5EsjlKVgqLf&#13;&#10;c5oHpiLsOsOcI0WgN6YqEPyK13Mb8ANkqa2bEnPMxMo6ds6RS4+IobMa9FpxjCURguB2rzgPg0p8&#13;&#10;idonciYVR7EdCej+hgk8xmnFTM4KClKAYDi61/zg03t+/tOn6hR6JfLlVc7QbYD998ZoAfl+s+tr&#13;&#10;CdAlANoAzQYFCENJSFEwsmCIRYG1lBLJ+po8TWRb25DlsgS8zhlyrL1K8xp4Uu3mFGNl4a421VqD&#13;&#10;MxtZ32W9qeqStgVTst9fF8je1vG2ciBnbanWGLN/w1Plw9d3k9BpBI7mNEOVxm0gXQ0UoVaCmmuA&#13;&#10;fL3Hv/Xb+e3xaxxblYf2u4jgNon8dvx12IT/Px2rv+PoMEzzzJyaMkhHSPOi9ifG4ESueri2o9m1&#13;&#10;rSSv9s51TGO48hNiTgvo1Cp3ttfTvk82ib9GBNjapy2Rbasm1XdaURWqnG4DckMIHA+HBRRr729J&#13;&#10;oYVwsqmKaEDitmXNCqhpVaG1tpJj173LurUXbwP+2/lolXOlYLwDVulIy1qZqPLize7mjb3KiLgl&#13;&#10;4a3rwSBV8lbPA3DDsvg7eKgbW/3YFowXrta167sFTApBJZBLscSYF6D/9vh3lpj82+PqaK0vtuud&#13;&#10;+nsIgSwKUqs9UZA0lQwZbUn422nwGx8tqb76TLU9jGi7CREd66ZoqY8pf7Q1z6+U8C7axmIlv7U4&#13;&#10;uQLTxl4pPDWsKMZIVJ0IyCyYk7EOb4WYCjkrZmKcWUHQehwPHhJ4o1XLptorY+RqbraCJlPWvzcV&#13;&#10;2MUGLzZZNXI1DmjE1bKoJ5SiyhaaiM41waXEk5wV+8mlkMVS6r5V2sW0cV0UGcwVWGoMlCoo23Ue&#13;&#10;G5VwQcxkBGtkuYZSqHGPFjKRtG2x8Yo7ZQqmRMToPgg6toVcW+0ASH2vFtTkoOCoAMlUFcVitU2j&#13;&#10;gMmKMTVyZMBRgirlimiifs5lIe/4Svp0IpSclSWDJra2wLbQQO11jEII7PYdl3HEOVUIC/GMxVJS&#13;&#10;WXyE73LkIguJZ3uODwHYH9qfVEn04+/7zteVFXvSFhxmSfZosv/lo8WBV9dVVGGpSKapzQhCKglL&#13;&#10;Ux7Li50QanuXkmrRWGarLtI8R2PWfb+NV2udlHOmcy8pkmyu9SP+zfoMci3g2BLJ6v+yYstKDmq4&#13;&#10;6KruWdlUV3G6aeNkreKlpimABEC/rxGZ540iXq4V7zlnxou2hdhVpY/L5YIxZvEZ46zJu63vCVWp&#13;&#10;OCsu3vc9oapeNKW7adYYOFNIIXB3d0ecFYfua7JTRJYK9e1z138s17G0i9mQqNv7W/GcrXP1UhUC&#13;&#10;isDusMexqjTHGJeEYmvHkLMqju522oJhmia6TpOTP/rRj/i9f/8Lns4TfU02e6fFn01BQ2QthEyx&#13;&#10;IElbSUpt8RWLFjb6Tp0Bay27veL1fefIpdDvVkWIUgq73UETlMaS7Ergbn5/iys0CUdtM9MSakq4&#13;&#10;Gi5TTfxrYc3l+cQ3X79THKgIT6cTcwzY7BmGM3//R/8e5/OZTw53HA877vo9P/vZzzjcH+h3ia/f&#13;&#10;XcjieP36+1jJYKBk4TLODJeJFGdKEZzvCbngfE8cZgqZ3nkwQphmEsJQlUH63Y7h6YHu9T3zPC1J&#13;&#10;/8vDO0DnW0iFMRX2kqA4snU8z4WUE9M8Yy8TguXV3Z7dm8jTMPBwgoO/Y7frlGxZbcccIzGZZQyH&#13;&#10;MXI+D4xxhDQT3j1g0ox1EOdAmkac77EGbNGW7c45SJEwC3memKYRX4TXbz7BTDPid4Q5k6zQ58B4&#13;&#10;uTCFGZFEMeCsx3tN+l8ul4XscHm8LO2L9scD0zRxPHqM7wjzhb037PqOL999zU9/+cg/+aN/yH/2&#13;&#10;+29IwTD3hj/9f39OOZ/5L/+r/5Tf/w96Lg/v2O8M5O8zDBf2e1XDOZ2fsLWNxjAMiOja2u/3i11a&#13;&#10;VGWGS23X5haSCkAI86LUK+j3Xk7aDmOaJsKo5mpLFGvJdKgqILHa151+pinOL8UXGz+7tTWNadaY&#13;&#10;y8qivKF2QP0Xu4nNt2td7UlHDKEWmM1466qqxLTcV7NjzjnO57O2eSmp7itlIcY1YoLvOqbxwvPz&#13;&#10;ifv7ex4eHtjvDguxYA7TYlPv718pYe18YZ5nnLeLzfn000+1rdMUcLaw3+85nU547xeShDGGw+FA&#13;&#10;qbjC8f6O0+lEjJFPPvlkUSMSUcXTu7s7zU91qmJ0d3e32LeYCqUSQSaxdMYyz498/uYHHPc7SlDy&#13;&#10;TDqdyf4VJke8U3JOmLS1nzhBJBOCru+SAp0VOudUYX564NP7A7kqfudS6I5eW+5t8ly2GN4c7xei&#13;&#10;TOf8UtijfvWKyXRdp3ks1pZlTlZ8vtlQY7Q7gbUWUwm2TtaCvb62h9EWV2VRS9iSjLquI6YZwyu8&#13;&#10;8RWOSeHwAAAgAElEQVSfqeo9gv7NqOSBiBKy27OxIguhp6RM3/uFgNV1HankRbH2PM3arslahiks&#13;&#10;5DGDUcWGMkLpSSJ89vAFR1f4i//n/2CeTty9/j7vfvKv+Bf/0//CT378U5JkZhsQZ1WFJKmKn42R&#13;&#10;mCL/4n/7X3UMsuYx/+onP+MnvWPfdVX5ZmauSiB936sSUnVvthjoVWEmXI3bbW5u+3/Dy7dqvu1v&#13;&#10;TRmn2f31e7Yk2I8TO9p3b1/fFnpt/7Yl6Hybn/xdSNRbf3Wbx9B/tbV1UfX/EBOSgsZG9ZpLXpWJ&#13;&#10;nJglRy4mIRaeni5k0/F8KZQy8/T4lh987zO+eN0DmRgrF6ISIHPOpDiTS0TK6gPlrP7SXPO9uawF&#13;&#10;aTmpQICWGRhCzNqhoaDiBZRKmNd12fc9h36Pi8UyzQNJDHJ3xHtHqsxP7bs0g9nx5Txzekqcv5p5&#13;&#10;fvhL7j/7jNNlhjzTmbdICQzhwuF45HyZiEVl45wRfvfvXfjs8x8Qq7xOZyLHKfI660YTxLKL2gtv&#13;&#10;/9pzPB5hKuQSiH5GpoLvOrLmzldHU5QlmMZAt++1xxaW0/OIc4ZXn2jlO7mnt5GDEbztKBGyVRmg&#13;&#10;ELWKggIleoxYzsOI1Cr5lAKhs8SSMV4NA6kCxTmzs4YpR2IWQm4PqYAoMWFIEceOQsSjDHDjvbJ+&#13;&#10;MDiTyLlpJWSsA6kT0LueNI6ciNpTz1i8cUhJGAu2ZMo8kIyjpESuyidzyqRU6IzgRehcT6SAq0Gi&#13;&#10;McRUiMWAM5iWxK5OKChTMGUBLDEEfKd9Uq21ZASTNWg1uYBVadS+d5RZAf5dv6OUhDE1yZkznRGc&#13;&#10;rbJsRZEfJQgA2WKLAhnWCnajghBS5mEoYNVRiDlRXEfOwqE3vB0sSsLT6xvOJ00UkJlToreOvttx&#13;&#10;Hi4M5zMpJe6Pd8w58nA54Yylmy58+skbfX6l8Gq3U+KC1fY04gTv6viUTN8fQGrriRhx3iO1bY5v&#13;&#10;DLJcEBwirepM59E0jThr6Wym73rCMCKS8M4wF0MKmVwKrw89dy5ztIaUA+fgCEmQkjn0mYjwEAr3&#13;&#10;ZeIgnp2zC6gfs4CFkiMYR5TEXz4MPI9gMLzZd0zzMziLE6dkJNEWNSkLUwwc+h2xsoERoVjPz96e&#13;&#10;+B/+5T/nl+eROCce54k3vef+9SeYX/wVVgzTFIhYMDM735GnkbtX90zTjAjk7Pgpv+R//vob/J//&#13;&#10;Pt/7bDXui+E1a8KmMTy3m0F7X4wRWmXEYrxL093Vz2w2ulKUoLRldmby4thsg9RmXK1RkCYjWGco&#13;&#10;USUic4KE0Injq1R4CGet6og7YoYRy1gCVjyEmc57ojjm4nk4j3T7O0IS9nbkzd2OnYEUE1kcz0PC&#13;&#10;GQMRki10Eulr4BaNJWYwBI6dxdmZuewZoiBJ1+oUEnFK7K3FlsQ7s+d//8WPCfGM7I5cwghjJMXP&#13;&#10;iWVCzBHPTM6ByeyIpdCbSG+MnjfNnGbHXXYwD3TGKZ3NZFLWoF/n+0zCEo2DnNjbTMKr3G+pm6IU&#13;&#10;crQYK6RKfMt5lU8FTRiWmjhMFEwSrPYoAzznEnmUQpwjWQzD+bLZ9G2t3lMbOKHVMjl7iknYopSo&#13;&#10;ZBK2fLyHc9GFhAhatWVsVfKgEixEqwlu5JUBxJoKdlkGLYejgdEgYFxlekJEyEnHoLUackag2nuo&#13;&#10;tkgnJ1BlrStIRQW4nUJoNGlt2YKLUhZwsxhZ1IV+1eOauVugOJCoIG6GVAJGPM5l3W+TYYpKyISE&#13;&#10;ZL33zAylpxbqVWe+OYxr4n4L8t2Cm+t9Uu1LCz71s3PJWCPEkpVUmSMlC8ZYkowM2UHOiKstsMRi&#13;&#10;DEgIpGIZC+zmiWPnoRhSDOAcc4ZOIqkoUa+1v3qP1Vw2hBHZSrPo32MGa2TBCpvkcHvNZWpB7co2&#13;&#10;blLN1Jebn9vO08ai/b0RvtvrW997qaXY/OHq+o1cvXYrPZ25rgzcXocxLLY457ywnMuGlNG++z1G&#13;&#10;dgPmWW+1Pf+8GQvZEL1ux16TwrUiwnmmqH/rrQMR5pQwzkDxNfgcAA9oYj4Zh7sq69yC2/WcW0mB&#13;&#10;mzEUUcLvMpY3x0tA/W3AJGKvEjHbn9OSxCkfTJhtx5PbIO+lifNe4iCDWFK1SYaksuDi6uur1Hts&#13;&#10;lQe19eOcZsYQVyC0Vsq0Y5GIr+PQwIOxgsFd112RQLTKoeBcv5BJWrXQsm8XFCi3lmzMUl24JX+0&#13;&#10;n61VW95AojQHjVucWz7TKk3audp1b5/fVrq1BWu52StTiEGvrQFVSgzRftotoI5VMheUzC6d3vNx&#13;&#10;p9LVuQImKSXEaWXA8Xjc9JjXJMq2Ui2mGcEt9+x8TXaKEHOEmCvo5XAVLMvFMKekCQ9ZkyymZWxL&#13;&#10;QSu4a1vD7XS5mTulFIqJ1Q5eV6QUKkmca8XA7bhuv2f9m4IN6+86R3OOGOkx2WiS0whO1O4MYSDm&#13;&#10;iaPsNLFl9J8VA27W1mqipNGFHFQTo4UPLKzvenyLVP9iy3+F49ZurpqKLx/lI5JtH6uI3j6LZcup&#13;&#10;c+Bb8JUPHvnmMy3Su9qTNmZo2TpvvqfUzzTfYTFxlKpW2N6k6gE4r0mxokSPDkvKMA8jHVBKIIrH&#13;&#10;owRWZztIqKrhe9d0XZX+oWPJrW9uTveuWrkumujUt7w/T5Sw+u2DLB/xYX8d1bubb/jNPm7aPlz0&#13;&#10;OZjaHrGqMRRBZfytqq2VnFsZPzmqIlvVPVraHUr9XSiYYt+7x1sgU19MqiiYV1ljAGc1aikCl8uF&#13;&#10;cR4AjQdzyCSfuITIN6cIglaWO8udCMllTJZljS3kapQAnkXoS6nmStTG6AVqCUapc0TUVunzXsyu&#13;&#10;vrfeM3WPX3whtP1qyRbfqTS2lPaFlVCTowL3KSBVbj8XlrY3HUJa/A0oLU4TfRYi7dI3vhlw7Kot&#13;&#10;L4Xktr6HFqq0C2/tcAA6I3Tv2ToBvC6PorG2rWO1PrvmGbvF7Leilt46crUBq++vILyVluRNjBjO&#13;&#10;dQ+ypuBywpasyXdvVEGXgrMaT7RLKwUiMAZB0sz9zuv1FCVFlBw4nwKxJEpfMJ2hny1DGLmzlt3+&#13;&#10;Wl3wpUPQtm1k0bh3Hcll7G6Pq/2w+b/NhaMZnbr/fmT9f9BvrPMxI0uMpWCKFrOVXJjmwK62kjYi&#13;&#10;9dlpaw5QPyQCJH2G1hRV/smr/2TqQBe0ilLbnFqaQnSmYjpFsJLZ+WrYBRDBlqRtkJMmqxJCLMIY&#13;&#10;a8LCaRshV9R3KJLJbHyRQo1LN+NXVhW4ekf1mZjlXS3JUcg4HEkcoWReH/fq/+48NtQKdpNUdUcc&#13;&#10;puJZzhnmYYZc1fByIca8JEg7Z8lZ7VIqeUnEtgrelnS3YvBOlTa890vLlNb2AaDEtCR0p2lafGuq&#13;&#10;3+hrDNG+M6S4zNnjQbHQOAesd5Ukoee/XC5Ixcnmeeaw32u1bH3+XddVBW3huD9weT5VBST1H1vV&#13;&#10;/RgDcyVz7EWI80zfeVVzSHm5F/WbNQFsK0HNWo+280pLctymSsqIWkC0860NgfryrU3OtlIaoFh9&#13;&#10;puJW0nUjqC0FI5I5+BWfEBHo/TJe6ocPdL0l56D21ersCbYQcqbrHGK1gFBK4W7nia4R4S3e95jX&#13;&#10;dxrTWCruXoghUxbieFUOLGsB4hIfiCGWrMllacn/CYOqsUxToCSdaynrM5gul5rQVxWYcRz5fsw4&#13;&#10;TgAM01j9LOH5+ZnpMnE4HPjk+z+sLSsuUMktaQ5L8j+XyN47ynwhTWdMmLTw1Rj8ztF1O06nE5PZ&#13;&#10;I5cTPH+F+94/YC5CHyLZWHJpytH1uaTIdDnz9O4RJ4IfL8yXCxInSgxMTxesgTSMPE9f4b3X4t3a&#13;&#10;sjTNgb7vdL7UnMDbp4sqZ1jDnDLlJ+B9zziOfPPNN8uaN0bod5bHx3e8ffsVUpWIEzqvnp/PXE4D&#13;&#10;h+OR6Gcefv5zyhwJxfD1u8jl3df80X/0iv/4H77iNCVKODFeLF35hj/6T97ww893PH79iHXCEA1d&#13;&#10;UaUEMYVh1LYbw3whJKf7HZnd4cgwBqzbLSSE82XU+PGwrwr03ZJktf5AShdSCnRemC8DGeHYqbpP&#13;&#10;ulMCbsPSml1oajuSC7brmOaBcVB7ldOEs5Y4z1C0BZa1FuN22lppHNj1PVlUebezGpcmK3WfVnwo&#13;&#10;xaiFrzmTSdjdnnmcAIPfHbFzxDpVe7gMJ8SomlDvtM1CivOiHDHPM7u+Zw4J5w1TUFzBi+5ZT4+P&#13;&#10;HPbHpd2U8x7ftxYtGTEWJ4Y3r98wDAOX05m+75UM1u95enoiF3g+aZsW33dMITLHRNfvVCFHYAoz&#13;&#10;WVoLXI35xqru72t7+HEcubt/vaq6BLVdIUx0+wOXs9p0gOlywjklN3zx6jXvzif6w5Hn6cJ4Hnlj&#13;&#10;RQvpuz1pmjkcDsRcECcgStbp+17HzRaMNKJaohTL4aCkEzERa1X5ZLfbEWe1Xeo3FEoKpCRIcbXV&#13;&#10;TSFZcK5biCHRCMM46L0bIeWw2KuYs5Jm2WK8NR9pLTkFJSLW/M/ONwKI5qZLykhcyQwiGak4VZhV&#13;&#10;QcVaxzyPtaBnJJdE5zzWts+pbc61XawtSlwuKWNQws00rao8ShoEgyVMkaP3pBSZw4wTgZgq4KrK&#13;&#10;w4aMyIizhoPz9PYNfuc53n3GZ9//HCe/w7/87BN2D98Q5kSJgdzIUkyY5DBWVcXDPFI0KGUMkxIg&#13;&#10;TYf3qjYR4traXPN2efFntyTNLTGx/W1LZGxHjLG2Y6oFTaUVmq6EnZQDznYLTnldcKX7Z8NUttjb&#13;&#10;LaFjS9q4FWvYXtf2Om/xvO1n1v37Gvfb/q2de6tiA03dTvd7L1nHOmeEhCuZJDClGR8toZKuQlBC&#13;&#10;YLffq29QY5giSri9zIHny8jh+AnPlzOXKfI4XPj81Q4waqdiqDhmoST1qXwj2OTCeBnonEWMwRSd&#13;&#10;X954Up64uz+y33X4PHH0O0IWvnjTcRk8f7G/YIjs718znh7xOxC759PdxPF4h2uSl5eghnQeB3zf&#13;&#10;1/6WK/jo+o5ul3lMiU8++5xE4nvf+x5hOjNPGWt6etnT9z2fvOkxvsMizPPIm08+4/7+njlWiS0p&#13;&#10;7HZ+kbvrJbLb95T9DtdFrBkp1pGz4G2PdJUJVDLea4uQGJXp1HWOZ/EEolbQZQiu4HbaO7GESDaZ&#13;&#10;Hks2lktR4LkzBkxH9Jk5Dbi+p5CYw0i3tzhnkVKUHTdOUAzJZDR5J4QSlZRgIuOYyGK0B16p7WwA&#13;&#10;L16JBGHAG6HzrpIdIikqazxnmHF0pk5AIMesgWUpWjle2T0YSzFKMChGqB41LmkVeakVJkANrhQE&#13;&#10;LDlWUDNrpTg12MlQojrCqWRSvTfKSsIQAW+VQVSygu0xQ5CWeAeTouY3E8yxqoNUoypZ6OqGlYr2&#13;&#10;ypujKqeUmiQZ87wu0ipXnZoEW1G5xSKZkgshBb0m7+iToYTA5XRmmif8zq8AeIyM00hIidJ15Hmq&#13;&#10;ALpWzo/zxH6/5/msRJDz80nZvMd7Pv/0c93Uim5W3rol8GqOVEqZIU1LoGAr2CPFkk1ryVNIaaIg&#13;&#10;xJBJUjDOVl5WwbgOY7QSwHaeYZxJU8BYhbq80eBpCgnjVW4xJJUCukyJORemAC5nNH9gSDExSSKz&#13;&#10;GnxEr3lC+KvTwJSE/fNELoHsPClpgGCttnUaponLoGz016/uKHPhPJ95HM78m5/8nH/1iy85SeYS&#13;&#10;Bn7QfUHOmXfv3tWKEU1czfNMqCxMt9vzeDktFTfDMGC942fTmf/zq7/ki8vdouKzTrz83ibQAp1t&#13;&#10;BX8z2l2t4C1lJXG4SjSaStqAyLVS1qxsSGGVcN9uCsu5sj430QesBIfeE5L2wTvsDA+pcEqaXD6L&#13;&#10;VjwFIqVWR7kaKIpJeF94c+fAqXzk79x1fHqw7AyECGMKPIWZWBzDNFPEcfTCJ8ce64Vx1vN60X5j&#13;&#10;u3LgYYaHc1QnaCh8cwn8259+Rbc/YP3M42z45z/5iqcx4+KIR3SelUhBz4k1GOe0hUzv6MUjFF7t&#13;&#10;LclBNpkvn0e8EUoOFGNJaaYnqGNuwCOqkCOQpsKUZ+7vI+J6BFMZlaJtr6IBmXmOVsG7Ws2szzQw&#13;&#10;xbk+MY8pHdJZQshczmd+fo6cC7w7nZbWUMqaPmBLtziOYQ6UmohvICbyfuL6Y8d7DoTIEiRdZ9l1&#13;&#10;7m6/Xso2iVFZtJtXDFSHqeIFAiu54RpAfCmhZG9Kmte3aKuwvPmMKXa5GJGC+c2zBFcnttZivTp9&#13;&#10;DWTYHyOBSMiWMYA3vmF4UHrEaGpETLu0hmhWR63JYm/+9t4wNEdRDBtcRwmIFQjRPbEyf03110sh&#13;&#10;pLhUiociSFM46HbgvAYkkjmh5JJsHEGEJAAq8ab9sxfoXm9keW5XE2BzqD53Z7RStZEjbJtH9TVk&#13;&#10;TXys9y6s9XgKvMvtvG5JTQPY6jRTQWm2TvEmESvrE5BKESmN6NASEraBtS0p0z5T1tekJuQQUpV9&#13;&#10;LqZ1ekflu1mTedsL11xR/U6j/oqpoLzKb7d7gNa3fPls2QD5tJ+1hV+aA2kj0Wu8wzirRE5Rx7pk&#13;&#10;g7MOCtgU8cWRN4lUeUniXux1snjJELbRuE5KXQdbq7raErS89ywqmC/XPwMKJm6SLi8dUglFudTq&#13;&#10;YSNLIk4DFv0OqfOszauW+Fyebx2HgsNY9RGVmL0Gcto6qQZXae1NvN1Tr3opb4I7YKkabGSK2/Fq&#13;&#10;ibJtL+KtKoiSedbqhFLKxi9Z5WZTSsv6VJ82LoSPBqK379wSVVKqanmyknK2alDtHtr5SikVvJmW&#13;&#10;yup2r8bY5bPAcn6RWp3SAu1aeSnOLufZBqzrvFJwOrMhy1eFg3btpaQluLdWe2C3ccy1FWML3tvi&#13;&#10;TKL1Bcs6qPaj1Mrrxg+5mvubOWxKt/xa3an6J1P5bO9norbPWxUD5YW/62sxgPGObCEnbV/YKm3j&#13;&#10;EDiKwRSHkR0hFax1WBzOeCgBmzpNEi1JRsAUtXEl8RJR5foWP7xHN9La7R0uEvW8rHiw/b4rJZgX&#13;&#10;/pePUDnNSwnIW6P5bUdZd5r1Wpv1Fl7srXP1ea72P3NzuheJcB/YMjc73uJDSKaSe/OyGxUKkmt2&#13;&#10;2GilbYojxllNVDvP+TJRiORuTyqBS7CAgwzOQi4RK5altez2mrbDJ+2a1ipnfUHXVjKWjVWvfoJW&#13;&#10;i+vWZ2nT+b0n8V3cM5PfG8Orr3jBZ3yJZPUSSEa9vl/3aDZsC8I1gpz65dvXAUxVDEDHj/p8gVLM&#13;&#10;Qog1omoZjRhRNjao+QdX9yKCkjDUt2oztohiH2I9U0ykXBDraxx8IuTEfjTEmPn6dGYGJsBlJUJm&#13;&#10;m5Gy2lCdK2uS2X2H53fF014y+JsxbC9tb/K9cdaEUPtcWdanHk2Zs41P5y3N7XJ2JVHrHtJOs/oo&#13;&#10;62evx7WRWD54m9eX8a3HLYn3ux5XbzWyMs3EYm3BiSGEqNX+IjjRakhpsQC5FvgkQPAVI8pFfYPH&#13;&#10;ITBmOHbV5y5AbQVrfYclL4TcGCMuZVVATkkr6b/DsQLlH3zE3/K5v5njdk/zvsfW8LEYMOIUb01Q&#13;&#10;SsKq1A3WVJsm1HbMKxl6WSYbQsVyv0WrgNt+dr2PqqLue+4FageU3JSIRQudlHeieOk8qcKqsbbG&#13;&#10;mKbG3KK8fKm47rcet+omm2sQWfCrrcqD+oFNhl8VTVq1LFSMyjlctRexth4pBa16N6v6yi0Rufme&#13;&#10;KpM/UaT60FVltPmvjaxhqiJII1E0Gf5SIIVN25bq/4po0V7DPNu5W9tXI2t1fYyR4/FIrK1hUoqL&#13;&#10;IkHDZkyLIYzQ73VthGlaFAhyzgupOefM4XDgMmlLAuNWf7+NRc7qVYUQ8HjW2NhwPB6xBsbR1aQU&#13;&#10;V/tMu5c2pot/LbKM7dYWbX3s289v8cj2ueVfnTMt4SgidM6SOp0H7Tu2hKMU19/1GhwpzlVU3BAl&#13;&#10;k7MWfeqeqMrQuWRMzoo3lqT4MVBsoetdVb1zWCcLcaSpTZVS8N4uz2kl1tfxsYp9TmFe4pdpCoRJ&#13;&#10;Wyr4XufINE11bZSl5UdKiZwi4+WELZHOWuKkBIU56TlSSoRxIkoBv2cslrdPF0SOcHDEcUJJjIYQ&#13;&#10;C5cx8HSZOF9GhnHmcvlGi5bHgXE4k6aJMs/0nVN1xDip6sNcE8dSVJ35sKPrOoZvHhXvt5bz+aK2&#13;&#10;whiM64h2YJgGpudHQki1QCHQ71R1PI0jcTotag7TNLHrHMZnSp55982Z8/jE5598Spgv/PLLv+Lv&#13;&#10;/86PcM7yy5//lM5oy6Uhwh/+4R9iSubP/uzP2NuEEOl2PUW0Lf3p8WGZF+fzeSEv7HuNBx8fH/ns&#13;&#10;s88YLhO/+PLni0LIyU+Y6JifT0vsbZ2Q5oA44TJFmjobw0xMMwGPP184+FeA3vdlGrm7u6/rRTFa&#13;&#10;nIOoamJZtBWasX5ZEyEmTBxUmbLvl/jTGsDo2pnHRLIaDzsxiBGQQkmRnCyeib03zNPAeHrGCXTO&#13;&#10;MAxnOlMQ53BWNM6p8zkEnYvOOeYQMcYyjYF51rxGUy/xXc/pdNKxqvNiHAZdg9XvPU9VWQQWQlpT&#13;&#10;pLHW0vtu+T3MoZLhkiqfURDjkaJ+pi1e45SSSSEzT4mu12fqnCNXlSJjDOOoxKR5BlLk/v7IOI4M&#13;&#10;w8Td8cj5fObu/p7zqIo6Utd0I+2ICHGYOO7vyGGmiGHfdVqMMweyGCRpXsiJ0Hc9YhLWWC7DiIji&#13;&#10;QnlMWOPxpseURJq14CQ7jaVLlxnr/oGBUCLGebpDV8lEtYCoYkIlK6HItfYroe5FAk0RrJRCNmYh&#13;&#10;wnqv+WKDEknIq8pMSKsyrEipxZTqT7Uc2JYIYDFX9j3WvHSzXUIjKsT6Gbs8n1tSwUv5qEa4yHn1&#13;&#10;CYxR+znPcdlTQkgLJjXPc+3s4Be1q5SykkHLujdpmtjWQkazKHtoB4WyEMa0tbBgjF8wqi1etSUO&#13;&#10;tvvZFpjdkiSW8xujRP4tlpmFWCLOmYUEsvUb2vvgeg9e4r5t3m9zvEQC+bb33X7vxz6/3fM/9F3t&#13;&#10;aM82TLNiqHU+iogW+xpV2zFOCwjbPDJiKHEkZ8PeO2JXcCZw1wvdmzte7XerXyUzrTtGqgXDqjCo&#13;&#10;nU/atTZMsmQlxqaoOS5nPfvjgZw7Dq6juAOvXn3CYRe4f/uOErV7xBc/+IJP7+65zDNWkioZtoUS&#13;&#10;Y2RS+hnOOQ77wzJRhmmk8x0PTyf+9Z/8KcRH7l4dcf5Lco5c5sR+13F/6DkcDhz3d1hbwVersqtT&#13;&#10;CFplUx3l5kQCjEPiKT3RH3reeENJ4DvBl54YCqYTQk4QI3NJhBQWOS6TEzOFMAzcHY+EFFUu0nd4&#13;&#10;Y7ExEOKMFZVzTsyEkkmTUIiMYcBaIS4sbCVc7HY9aQ4qL+Y9IcN5mqEYdl7bmHQZclLnJiO4FhgD&#13;&#10;NhuK6v8Ti5AxpKDheWeFnLXSvVBwopKHpbb1aBJ5CHivvaWMFbrayzBng5iCtwWLxXrHHCGLIdQN&#13;&#10;DiPEkmplvYDV8Cc5wwRYKWQDxhlKbfswzIUpzDgrHPqOUDLDZaT3apADnqlAzJCigs5d77DEBXzO&#13;&#10;YjRKzEKMmZwD33MO7yzOKZBTJssQAjEn0ibh2RhkRcBVBnYCpiLkVBP1KHEiJkWAvO/55NUdTyfU&#13;&#10;sRANQm2VQ8Nof0pjlCHdnDXb97x7fOD+eMc4T/i+I+bCEAJvnx549eqVspDzWrHWjHZL1jT1FKEQ&#13;&#10;SqmbXqSIU4AJIeTClHQj1crWWRNpMRGT4L2mZDrbUTphziqdpoF2wpRILo6UZVmjvXcIKpOXkiE5&#13;&#10;y5xUYjGiUrfgEWM0UUYmG6F0Hc/pwqVYTqng/Q4xhs70xFaVWuApJh5GlWD7nB0Yx5w85+T46jLz&#13;&#10;NCeepwDVYdFgoOPy/Mz+eMR3nTIpa/JB/4HvevI8IXNC9nuKE4Z+x09rT811071m+HljNYkV9RrX&#13;&#10;jWPtw9fFloyvcmLOYavtyXatnDalLL3mvLeVHWyWaoNbqXrQ4KxSTrRnsSQOpSOUxBgz96kmGPTN&#13;&#10;zNNA9ju6jaqF1EB2d7/H5MSUI6YEXh09jsI4Z04xUkoCb/F9R8Gr2kaMxJy5zDOuBvNvXvf0wM4U&#13;&#10;ckBJUvHCoe8wtgPveFeErt9jo+erceI5Wly/Y4wT0SWwmcc8sjOGu74nz4E4ZwV8CoR5ZtdbxiFh&#13;&#10;SsecLCnH6rBqcGjdnsOuI2YhAlNOnMeZuXhsFl7tdrw2hYJhzhBSRxIIQZNC3vU1GFT7MZvGooRA&#13;&#10;S75FwjwQh4LvLNkZPnm1pxfDJ2XgJz/TnpzDMCDO0hndoDvrKCbRyAEfAsR/FdBxAbCKVi9p4n5N&#13;&#10;0N/OXVAZ0vUc74Pqrr50XX1kV7v4EaxvbbZVf7+5H3vzeqm2qiHMvykXRJOGFaDYgFZaAW4wThAL&#13;&#10;Q0r84nHkl3FiHgKd94C26boFYprjaIwhcA20bO+zge3Nkb1dvyklOqP7k5IyJ6wVjPW8fT4xR5hS&#13;&#10;ZIzaMgk0CRsLvH14ZP43f0KcE12nPSt9t0OK4c4I4w8+5wf3O4ydF+UhESUxLADPDRJ+7aTW+zUt&#13;&#10;Gbwm/NYEimBskwdfncFG8iil4J0Ceq0yUr9jA1ZuArH1QjbEg5fyhFvwf1s9115bs7nLiaReu7QK&#13;&#10;6nqLpqzJ7ltwWcFMrjM5V5nD9XURlsoFWvJBUAD/BjRuhzUFiq+VrrqWSqm9bAXEOKZ4IduC9Krc&#13;&#10;Y70mqEmaDLySepeXkp7ug8kOEVY58Zq5lJvR3d71Qt7heryNbEBDESUD18CqyLez3Zd0zjZ42wRl&#13;&#10;it9vCTbbz2qlhJDr2CmcLfowMEbU9+Q62HJiiKZgTFl8C1P3w+YTbIkhsIK9bU/fEjDadWtiPS+9&#13;&#10;nUGrbRaguSg47Op43fam3ZJHjazqX+3YVjq0922BhNujgfFbqeutP5tzXqSznTdX99b39uo83q8q&#13;&#10;JDr2SefsBrTePtsG2Laf1/Paq2fdgsu1QmPdV7SdYlVXy1nBJATXKTmTknGlEWA3ax6gVk9qqCLr&#13;&#10;69dZEoqsQIt5Iae8JZBtf68vVlWg9++/2UPniyoeYskmYKRU6dYKbJBJQXu+R5srCJqRlLFAKCKw&#13;&#10;KFoAACAASURBVJUr13gupai6meg15Rub9TFQYrsWRV4merRULbAkLq/Nc0tmsgp+lOv33ViODx7p&#13;&#10;RZu1OddHFEkq7YcrFZbNucvHVNU+5l9s77vmWbfbQbt6U67vtOV7VZmu7nlSgTyoSWrIMWCdq5Xi&#13;&#10;tQo2Acbi/ZHh8sxBPGEY8OVIniM4wbgCkijFvTjCt9d3myzUfUr9L9kmeQvrjRTIshLH4CVg69vH&#13;&#10;N9+wZm4//5L/+BJx6dpmfNwpXN//7e9pf29rp9lqCzUhHzUZK6IyuBQyGgcqIa75H+vJ9D+p9kUJ&#13;&#10;jpshvblHnRytHCBX5kgDnAGcdYhx5BpXY7R631qPkR3GF0aEASWyuGw0EZkDzuxRNYOs0P/iD9UJ&#13;&#10;+yvEFy+OYVttLwCXiokULchByXtNLUPtvKlV3Pr+tqc28ngquZJq3gdo25GqSgii7SSbDPdi6+z1&#13;&#10;vP+N7vXXGKvF76zkxVwysSgBxBjHzkEqjpji4rss0ssFSsxIZ7GqSUnKqyphFrB9D6O27c0Cpmhh&#13;&#10;VkyZeQrEHOl6t+zzKSXmacLUtszQfcvVr8evHIt+28Lbjs93e9v6/hufK0aNrXz1FXQ7LkvRxlwK&#13;&#10;UjQBE0XJwHobNzambFqloDvgFkfLouqa7ZMtRhKUXNX24/a8lbeqnxEBrCPNgTEFSpXsxlgkFS2I&#13;&#10;E7MWG7QAqcUorCqDW4P2oTFWhZL1PUbY+FhaICdYbYd0tYlvqmCN4uEph6V1SmtJUEqBvLZN14rT&#13;&#10;te1tU9qYJsUuW6zbSM6L8lyhtges672+pynoOeeXynCS0ApDASUgmFVtz8haQODcStYxNWH3+vXr&#13;&#10;ZQ3sdjuenp5WwoTThGkIYWnD1sgDzT8/n8/Ld4YaC4QQOPgeKobS5Plb1bxYwzRrtTltfzGqtOGN&#13;&#10;XSroWyywja0bjtgSp9u5epsg2x7btQHXCcDt/1R8SJq6Si2I8EbIqZBrApNSoOUzTI17KKSoxPa+&#13;&#10;88T63H23Svq3a8vVHos1i/1pcyalbolNNAZaY5lSClYMoYCVSEL99JIL86jkHKzB0utzJgKqeH7o&#13;&#10;LcV1SjByqvTVEucilrujziFVyqjqCw8PvHn9Sgk/cV4S6DlHOmeU/IRlTlpI+nwZGC+pqkTqfJjn&#13;&#10;mTlmxDi++P73+N73f0gIz4C2gpnHC+NlYA4jcaqKjqW2mg+RYRhIISzr0Yqh+H6JD5e5mVB1iXkm&#13;&#10;ns6EScmCVjxd32ONZY6JFIScHM4eFEt2qk6xR8lp++6I6zvO54H7u1e1ZcnArnfkmMEU7u9e06XC&#13;&#10;6fmBzhlthVU0yX45z8xkdvvCeUrYqopu/A5xPcPlwlCTr/v+np9/9UiMkfvDJwRqrHlKxDgtypGH&#13;&#10;w4H4PNB1HZ33DOGCMdra4Hw5gTW43vP263e8fZx5vT8qWdYY5nMk1rmqRbVCHM/4qhIxzyPGQElp&#13;&#10;VfecNdFv0XYVSGEcZ1LQ+X/su9p9INdcSS0oM9B5Q6qKfkk6pjSTQyThCVgtSBEDYhjDSEmZmK3i&#13;&#10;5taQjSpY75zDCFXVPatPVAONu7tX5BxVAaTaM+89l8uF4+GO3UGJHdqGR1SZf5O/zKGqkebM/fFQ&#13;&#10;iXQG6z37vucyzjo3vCeVyHA+sz/eMwwDd8c9mcTlclmUS3230/ZClVByd3fg+flZW/nkxH7fk5KS&#13;&#10;UCgFnMVmIYWI947d8UAy0InQiVUHTsAZbTnjnKOv+8dut6M1rwshILmQbFn+BgXT6XOekiqwYlha&#13;&#10;8RQjpLiq0gK1JXmkJI21jdjFNi/4sHJuFUe0pipnv+8ql7LBdFNuH1veeG2bV0LnUszCukdpPFYg&#13;&#10;r7YdMm6zb+vttaK+9r51X7jdB9o+cRu73eKdKV3v4yGEpTi4qd8uClcIO69qO/M8Y02/kBXb9+W8&#13;&#10;UcJISfOPrCSg5k9sMfHbfWt7nbd73C0ZZPt/3nzPtc+6acVbFXW3Y/UShnOlxvXC9X3o5w+9/6U4&#13;&#10;5kM+3Ic+99I5l5bPktWXsr5CYrYW4eu+t/XDGi7oSIg4DvueYgRrwew9JrtlrHL1T3JVj7XeLevF&#13;&#10;uTrHinYksHV+CorRNcLt09MTjw/PjGFkZxy2t3x110NtnedQRRFS5Ou333CaI798ODHLI64ZF1U+&#13;&#10;sIu81WRUBSMnfXwJ4fHpmV/81S/55hf/mr/3o+8Tswbrn/3wR5iDbureGF4dd4t8T2qAc3WIpfYD&#13;&#10;3FbtfjXOPBchjxNfDJ6/9+aOPJ8Is268u7kt4ppYn1XazxUN3FOImGSxyTPOMykapjGRxONLT3GG&#13;&#10;d1PmlCO910U5ToGCKjeE0IERioPLWFQhZJjoag/FEDNTNHxzmqBYDp2j9B5/9JQijHkiRFXKEFMr&#13;&#10;EEzGJpUMtWKJMZEr4cIa3bxsTU4eRdslhBQxlsoCb9LVhn7OkKFzyi7OdSyNqQFICSCJbApSIglB&#13;&#10;JGngazJJDEY0mR5y4XkKOHSiumIpIRKKcImZcZjpvEMsxGK4xIx4TwmFMUbmkIgbwDaVhmzVRVOa&#13;&#10;NmSpBtXx+Pyk8oXeY32nk16aIc3EJMqcLCqRKaUmFrLKOU5Js8bWK7nB28qCL6bKLmkAUyrodtzt&#13;&#10;gUwZhVKZdodXB+anJ/xeWcDeWLyvct6AWMPD6UmJSrPl6flMV6s59m6tVm0gfmtrA9DVXu6lSlrN&#13;&#10;MWtyhkIS4XSZ6ToYR2Xud53X6kOrZCBvLCUnvBXdROcZ7wz3+wO9BVdBDaw2xhAD3hpy9oy5kMQx&#13;&#10;zhogpZixthCiIyUN2o1oIl4qaJZyhJLwJEqsLRtq8BOyKNM5B+Y08fbhHVlgGi8cdj17cdg5sTOO&#13;&#10;t+dBlT6c53w+8+bzzwm1AiAbFhlJlwr+cOQ8nEhhwrueMkVcgXyeMbtOSTc1MC/GVOC0quLUQGoB&#13;&#10;b9Iq42Scp7OtuknnZTSCFGGcIjnD3naaQKykGGeMsoeTYLNFvEMqOznHttGuTqEGIMq6U6KYSmfG&#13;&#10;kAk5MSetKE+XkX5nVYqsgIhHRKsVXO+RlJkzJOuxlaxgRHibInkCkQ4nhSNC5yDN0GEYRQOhGAox&#13;&#10;TggTx65j74QewXdCMJbS7YjWElLm3TRwiSNpfKQznjmPzCaw6z0iBZsNkiCfEv/Xz97yycNI3zld&#13;&#10;30UD8kPfcewdwxx0hYfEbu+YLxMmGdI8sd9bJDqGELFeSX4P48xzmOiMIIcDX82J85x4GmakMiZz&#13;&#10;0VZTB6/5pJQzWYz2bkbA6H3EnHkIQt8rgaablPn6HALP08TT1w+czgMU7b84DIOqjtRNtPOeOdS2&#13;&#10;Lreb/XfE3F6q6G9gT4fB1UR8S7LdHg2Iv8qTycqyvU3waKVoA5Nh60Btr2O9l+vfb4G/teK6nueG&#13;&#10;nPDXcSgAUaqNXFV1jDHkmCiSic7zlITHtxfevdWg1ztDtv2V2s96f+vntwnW5T7r77msvYeXCvq8&#13;&#10;ylmWdFZyoVOJwN2+43A48IuvT/THV2SrctZKBjPLdc8p8uXbB4x4fJWxNC7hjOcEzOOX/OXOY7tc&#13;&#10;gfhKTLmp1ncvAPjbw1Tp18XRvmGYN4KoMdobvTHMBa0AKyZfKSS059G+w2wqltrftu9tQfxtAnPr&#13;&#10;BC9Je9aArn2/NdcVVtsgSBOhq5zx9vraZ8zNua9VDgqtdcJ2DlxV0dpr8G77M8AlJr46D4wxEqpi&#13;&#10;QhGLEYcYg91/xr/96Tv+/KdVsc73xHnizc7yuz/8gi+6eXk+arPLVQAjctNuZXOIcLWWN+nT+t6W&#13;&#10;dH45EbNdE1fJ5e29thPdnngz1lfXdftzqWo5NZt220mqAYjq29Vs5vIVefFVoc43ZCF94DJhGNc5&#13;&#10;sbmvdg9bcsTyrZufm0pISmlRymiVFgvB01kFQithGKN3ZCohuPkOrUoSWIggzZdodqO1Z2mtZ9oY&#13;&#10;gtoQVys2FhB8Q8jYruPbcdc2LXap4jBGq1EUqN/Km67VHlCwpirRlbJc71YVRIFeHU9r7Uqo2IAQ&#13;&#10;ImUzh1d/XSsLMri6FpzD0gg4gBhilhp01vtp+xk1YW9udpP22fbA5Xpe3QLttES3rPmZ7fR8yXRu&#13;&#10;p2BJBbLFWrDFI0bn6jgPxOyZJp1/1u8xbq7VlBrIJ0k1CdyC7bqfGqnLobWFuwH537uel18vRYkJ&#13;&#10;1UFoL16DRzcOwi1AsfBvtool23PctBu7PczHiBrlw6DI8tq3ff9H/KiPJSylzRFYyEbbPKITuZ4U&#13;&#10;7bz1pUyTn41qS41BVAQdEKzdVWJIp6TuAiZmOjzTaWDeJd68+pzz0yOUzzHOkEQoWC2SMB+qWNKx&#13;&#10;cvn6Prf+i15fWqiNpax7cSmafDTibmz+rzp+18/39nG8NHwvTdfb96wA6MeBtI8dt76J1As1RZMx&#13;&#10;jcQglXRmUexEKqRQ0SOaik5pc7awVNQDSFmfVavsa62kxEDMijXkBbdQjCXNUfdxozLYIWj7zxhn&#13;&#10;HuPIUUCs9u22oj2gXRGM3TO3c4nVQpR2Xt6vJP91jlzyQr5o46cFRwbJquqnQ1EW8m3OpRJstfr8&#13;&#10;9lks/lEuV0TwW/+pJeMBSlZFjFwfnj6D/K224W/juJ3fpUAMikF0zpAjpBDXNoOukErR9siScTlT&#13;&#10;suJHWUTb3aS1Kr9zhth1iFn9ASuqdKvYk9FEeq6tJoDj8Xg1zttnt/VN9fp/vRH8GND96x6317b4&#13;&#10;aRRNONXEsrMWcdBlVS6gZCVDFVVAWu5KqCu3EVxREkipJLoa+7d96MpHRG2BLuGKD7W/lxo6l0wr&#13;&#10;9jDGUGIrsQNaMdz/R9yb/UiSZel9v3MXM/MlIjMrq7qru9kcDofgAHyglgf984QgQC+CKAGCOBgN&#13;&#10;RfZoBtPstZbMiPDFzO6mh3OvmblnZFULQ2iskZXZ7ua23PUs3/k+q8UliWo7lLYe37Jd5WrfNrmd&#13;&#10;tv9+LgYALEDxELR46nK5Kgh1kIUNorCZR5sxIGIWIERjtc210tM09rrmR2/9NmPohgHr/cJIuvib&#13;&#10;zuGMxVQ6ojnO5Iqa3BZhqt2dCDmzP+p4vV6vQI1B16TVLYi6VPtV36sx953PKpkgInRdp9IU5zNv&#13;&#10;375dwCnBxOXd+75f7jcMA8MwcH450XXdwqyz3+9XPyAXqIDlLJBSxHhHMbL8ZqzMIi2u3gAjbXo1&#13;&#10;H2Lre2778zVmj+082M6N7Zze+r6vJatsXUfiZm/KJan8owVlOFcw5OLrGaPylliiEVKOug8YZcdL&#13;&#10;ZHLJpJxwRv0EyboQmqJM3FJUhshW38cZBfUjIMYs+YahQlVN7VstiLVgKktBaEwfbnlffecGmldJ&#13;&#10;idTpfXL1ycQaghNytW9evp+JYUQYcCTifGG8nrHO4c2AJdAZ6AzEmElxRkrhOjd28VIZZsDahPc9&#13;&#10;XWfx+/fLfGqgpTaGhmHA7/oFFJ42BX85J7UdnCbKSqrx/VRzYDEoK8o06p5SND+SUiLlwHS5EsLM&#13;&#10;/PFpmTcNnHW9nJZkoImB426PkcL5fMbGGVJEjBZQTtMLSQxWMp03iLGUOIH0+KHj0HWcz2cOvcdZ&#13;&#10;TeYPwwA50pHx/a4WNFqSUUZZJxpTjeNIPLzBDB3GagJ6zOrXdM7zMuo7vDk+YI1R9onKwGskYUzk&#13;&#10;+fRRAWL7PdN0RmyrUlepqRgLkUQukRgTTnS8XkMkxwRJmfvHlDidTsscaPPzuu+WPgshqOslClY1&#13;&#10;wDxqIa9zKg0ylxrvysqcb3JlQPKOZBLkADnijIMSwTnG6p/vD4+8XM6MV2VUsdYj1hPGzDhXP9F6&#13;&#10;CkLKWlCQks6hh7cq20LKC4tI13Wae6Eg1lKsJxSh7zqyMcwhUiThOss0jxjv6Pc9MU/43vD08j3G&#13;&#10;9tgKRN4fBgVEVYnZcRw3SeV1zRnHkYeHN6ScGXYdcQqMY6KYDEZZCooRjOkVAJ8S1ncI6DNZix9U&#13;&#10;At4UlX0tWQF8OWd6N1RfX0EkxlpE8rKW56lJP1lsAS8r84bgqk+eMKLSey2+02IvseQFCGdKK7ZJ&#13;&#10;gN2sL1oEesN+aorGKOr9GiipxZH0tyzFMDlnfM3jFfKizF1KwVZjebvOmwravI1ByM317/eDZY8v&#13;&#10;5WZfaKxPIQVFFDt7w1Tb9rXGnqGqCVmZ1mp5wTDsmcZAqSC9vOz1tzkqEQXwNbCo+r0r8+42Xnhv&#13;&#10;l26Bhff7Xxt79+93Y/+YV5it6j5bihbC3h/tXp8DWd7/+9WYxN27fO43r/32vi3u73m/36dKPtGK&#13;&#10;qhRQbnGi8nVb26G1SWsXZx1BlSR5PO4RgTlcMGLYdTtSiSqzXdtjiUNtnneJ00mV3kQZQbYML9dZ&#13;&#10;wX6ZwhQiOQXOlyuZwlxUuianQsqJaDq+eznzdI44f8FZDM51ZAlYYylJO3KaJlznGeepopZhSkqN&#13;&#10;tPOe+fzMw/E9Mc6El+95+/Mv8d7z5jjw7thzOOzU0AuRN49vGfY7ShFSCjWh4XDeInbH8RS4nE6Q&#13;&#10;Dcb2jBdDQHC9JwY4pQugRmfvPbkooi9LIMXCOcy8O+4wO1PvOXE6X0AOfLHrsOJ4DldMmvlSPDvv&#13;&#10;eBknMMKbwStq2whzSGTJ7A4DKWRyAmM8jkT2nq6HKRWeUuD5HPgoGWfA245QNaqtEYxRo8ujCaJO&#13;&#10;OkrRwG/OWUEQKSrleQ2+6hHJRR3unACEIoJ1fknhZYRsdIKnotUJOSgVnBMHRqnqSymV+kkoxkJq&#13;&#10;1RLClAvRVCqbVIhZmGr/Fj9QKHwctU1G6zm/XLS9a3Ct6zpFeyYNnhhjV5Q+aaFmapNi7t6ScqSE&#13;&#10;jEkJb9XwzDnWEJkFY9Acu1YUGyBbnajvvFlka0IICpboLCZrxa+3ht5b5pgZ52mhGmyL5G63Y7qO&#13;&#10;HPcHNaKsp+s6nDGM16u2ZzUUXq5nXOcJ1wtvDw/6Tnal/c6Z2u514WlRiFJUQmBBnJZa7QDiPadx&#13;&#10;RMTS9U4NcAzHXc80zbqZWYM1TueFFYbOcew9e+exJTO4qBVs0QCZwTnAIePMHBLGKiq7GCHnVXNa&#13;&#10;o9kGJ4Ue1Si7zgEjGQJ4A1cK3lca8ZhIogHy4XigpIAt8PbxgfPLi1IVTWoM9ztFfXdDz1dffcXv&#13;&#10;/vh7cgj6PsOg79t1zFNk2NdN2XsehiOXKdK5Vk1QwOic1pAdGixHjZC+65RVaFRDrdFeKrJyIsx6&#13;&#10;HdXBC5BBnEOk0PdVFxx1JBrgLadATMp+1EBLN4560WcQ0apZqX0qRUFMVqA4oc8eOn3mYhNBHC9h&#13;&#10;5ptvv+e7jxeEjot4pGQFOgnYzi8UWiXrtS4RumGHTYEuBw6dVb042zHs94Qwq74f6myUmHAUBt/h&#13;&#10;uolUBs7XoA6AM0xYsnvE4NnVQG6MkevpXJHJhRjh42nkf/qblwWROgdFcseoMjOGTPYHUjbsjjve&#13;&#10;f/lIiBO93VFiwJrIl77jMgeVqekcYyhcU6Y3mV+eIn/2dsevv/vIdU48HHb67tZx6ByPnWBwZNMx&#13;&#10;p8z3l4mXMTBnOE+RcVKgEOkD71zmz798ZJwCf/P3v+N3f/zA08dv6b3KOLVKl2HnKLlWnS9GSpsP&#13;&#10;9c8mOPCjgfaN0XRjNGqmkVWZ5XMBvftErCabpBmd62mrUVM3e41ifBrI/aHjcwwfN7/7rxi9LfW5&#13;&#10;1fhxKFOPavZiInGeyTkhrgPfM5qOp6R7wVAcRgKuBvm2sgoioqxastKsbauw2jkxrBUw2+Sur+2e&#13;&#10;shqmJiZimHmwDtk7nqbI41BUl4+2j7WEZ6HvelzxTHGmmERvNNjZuYJzhpc8EkKk1PWnJcCtywvz&#13;&#10;hPb7bSJf32/ta2XqSDdGpH4XF3uhHZaESFidiaK6piuj0m3g2VoLdq0eupfUEBGQyw8a3begB0Hy&#13;&#10;bRAsxpVx4X6OiAgmrRSEN4wM7bplZVPYOi5LsK6sTo+3K+oaWiXfKgfWnDURWQAEsu94uQZeojAm&#13;&#10;ZSLLNJAKxJL49e//SJwD3bDDuI4wTeyd4bcfLnzdGZw3iy61MSwVLqrjHm7G7Dovahu5T4OO2/Yp&#13;&#10;eZUley34eM90s3XM2rjbHtvr3wcpt05ea+vmnIqsQJ9tfxhvKCngjKVkq3SwwHQ94R08vn2zXD/n&#13;&#10;QgiRXAqXGCubnVvW5ripTstZq/NLWZkCmyO7lYpxvs7tCvi5B3Rsx0NMVdO02Z4xarVqvtUuzTlT&#13;&#10;6u9stRUaS0hz+oGlquk1p7H9e1uB155566ADC2hlW0mpzChxoese52lplwZeWWggiya4t/ddKxzX&#13;&#10;ftdqQt0zGtOH7niFUueDMVTwlgYActL+8qa2Q9K2yoOyd1nTkqmgC3Bz3s0G0HQ392+G5JZRJ2tw&#13;&#10;qShgRc9vCbbK5bBkZj4HuqjXbOPURpz1KjVX1NYztueaAmdGjl51r0OcGA6mBicDSQakHxhywpq8&#13;&#10;JqfRiu9SHXzbAFKy/fs+a/7Ka9ejVdBsWT5aokpENtIi7e9tVpOFseN+11/m6SssYzd7/Y9Rfgk3&#13;&#10;bb0m4tq1bk/V/X79LrMGc16dIz9ma8iGheiVa2jN62eOKkdQADGONeWmqcgClDRjXUcIiTBDSXW9&#13;&#10;SJlC5JsPgfdvPMV3XGJi77XAJaKyez/2+Iu0Fwqyam9S1HTRBBbrOWB0x6pzU5Yyt80123i665vt&#13;&#10;d0sT/Aio98fTxD98fcj3H9z+WuztePvk+5r6ldUGL1X2BcmYYpFElXipci+2JmsLyo65PGkFmdVY&#13;&#10;BtRYtTRAgF3+vb5ZqjakwZlCyYYkpfrogkP1m0vOWArD0G9ssAR9xifD18cDD1YIYrXwJ2qiN9Tq&#13;&#10;UhGthlQzVTDFtCf+0R74oWO7v2/XV6HaAknBTQgVFGZoH+hef2u/6Z7RbKa1ldr32wDqD/ar+dQ3&#13;&#10;+ac4lnWzxTtYg9a6d7YqX0Mp1WbMrTat0JkanK8gAGX9WK8hOTE4i8mCLVBSIhdw3uKd4+V6YZwD&#13;&#10;D8PAMOy5Tk/ElDDOMgzDq/vj5wLbyzutr/JPfhjHIomYqICQOgAL4JfQSbVzF9jW1k7YBtf1T1zs&#13;&#10;+jv/YvNvaNuT1GDabaNIqfOtFJWQMsK+8ySjhdAhBJIYStR9tjM6Z41UqRkrQKSB8kqui4fUi9eO&#13;&#10;qHDOz86HGFlYqpuNmtJtNe6nAN2EJJakdQOflKJxMisqAbE7HBa2kFbp+/LystDlS1mBwW3Mn8/n&#13;&#10;BdBs0KrtnFVC2VuHeJjLvDzrOI4Aiw1+Pp/pOrfY0muyqbKJVEnxBgRxlQmhJQdbEn5hw6sVwprQ&#13;&#10;rQUMpXA4HDhfL6QQl2s1e3ocR01SdUr/T0qUCk64AY+b9fkaUHzr08DqP94nbNpnW/+5ff45ux9W&#13;&#10;v2rre9zP8+VPLSJZt9G2eOcaP9JkEqWCIWvhpqsFIqkUjPXV/9FEUL6753Zc6Rxa9+Q2JnIya0zC&#13;&#10;mMpio8A3qBjcXJb4sdR4zPZaxuhcjmmxEhcGDWMs3nmygSbx7r2hI5EF/s1f/EKZslPC9T0pzLzd&#13;&#10;P5DF4YwQXb2HqGTrPGsBzjVt4hV5BcNrYq6QKsA+5ESYR8Y5rP4VhUEmZWmoBRfer/ILANnUeGxa&#13;&#10;pZ2MGzh0e02o1/RMihrTaqAtajFtCDp/vFGA1CLtUGNZfa+yFyklputIijPkpPmPEHHSc7mcyFIw&#13;&#10;ZMiJaZoUvCgGFy5cTmecM4yXCy9PH6tkyIyPEVvlVuZ55ljBqvM8Yki4Q2CQUf3skHn77g2n0wtF&#13;&#10;HNOcQTyzZE5RIMTKEOmZ58IgMEhlXMwT16vaFm1dKUHlfzq/x2ZlXLRo/sGj7JPGdZynF4w3Crit&#13;&#10;zAbGGMQ7ZiOMk873rh/IxZJyoKTNfHQOayzXccQ5i8pdREzX63gIkWJ6cpkpWNzQCpsS58tENp7d&#13;&#10;u690rhdBkuXx8AXDMHA5nxEpvH/3jtPptBRLhHHiy4e3yzrdpLTEJqwxJGnMC5nucFjG1PPzM8d3&#13;&#10;P1nm/nw+0+8PCq44Cs/nE9Z74jxzeDgi/YGSdL0fx5E5ZcR5up1KEttuR65A5iwJ6yxziFjXM80K&#13;&#10;kJmmKzkLMRfGeeJ6PnEsGVIkJGWM2u16zhdlgfFDr4CqUotDgIwyicakTETFaT+KCF0DaRvBG8/Q&#13;&#10;DwrYKQZbPMZpQUsDqc0x4b2lH/YLWCPXPUr9tOa73wPvHMasrPsiKjfU2p5a4Kuxm6J5G2OWOMnn&#13;&#10;YphtfS4lY2UtoGmAQXIr1uATm0uv88O2Wltjt/tFk0/SmJCO/TmpVPICdqzF2/O8iQFdzkBYZJ1S&#13;&#10;iIgpsFFOqHd89ZkSCmYXEayxi5zBfUxvu+/lzectLmuVxnzZF5e5KCrB1Obwdt9c5ebKUijVbHL9&#13;&#10;9+2++2N5jPbcP3Tu/fVee88f+t2fcrTCreX6eQW9CIa0AeUscdQNQ06sYJ/nayBNM6ay1hd0z0yk&#13;&#10;NVZdx9saF7XMYV6ua4qCUjRvUBnT01r4DG2fBCiLdJLmGpVp3lrLfncAeQZnm23pmC7PmriZR6w0&#13;&#10;2qRVSzuWUtG2aljHy4WYUEroHBnDhV35lwx+4LDzHPY9x6FDnOdYCqVkTFZjwOREDIk5eEIyGGP5&#13;&#10;/nzh6ekJEpjoKP2e6HvyDCKOWDw5zvgo9E5wpudh2NM5w/PzGb9/IBT48BKYosG6R7CZUzKEc6EX&#13;&#10;x7kMlJhIT4njYHmJnmQN0+xx+cIUMtn0vEyeMLtKTwYhRGIaSSYzZUvMhnkOSsP0olRUNtsNYrHw&#13;&#10;OBgeeqGzytBhvdOOFeripfVKO+8QSZhZO3SqGqYyR0gV/WYLY5WUMRVRnCjEnBadKA2uGmKJOiir&#13;&#10;s9YGfG+DVtqkjHfgraJGQ4h1AEGyQkTwGHojGBMJBU4hcA7CNIU68SOlXOm9RUpWyZqqS2ZYab5D&#13;&#10;RdeGmHiaXnDe0BuHd4bOKiNDQen7SpmxTnA1qdoWqZhbUkilYKaUCUGBSSHPiNVq/1wdsMbUUEoh&#13;&#10;Rk0yTGHmYbfHHQ5cxrGi5Q3OGKXFqsmKXI26j8/PXK9XDv2BMkfePj7WJMRaTWnqZpLrpLPcJuB0&#13;&#10;cYwgNajfeS7XSSmBxCkFQlbEllA1PTvVErUCD4cdnTGYnHAYDr3FSwELzhhS0aRUmhPPsP3oNwAA&#13;&#10;IABJREFU4xVvLfuHgc6qJqbJaUGhU7d5Zyx74Iv9QIj6Hs5Y+n4H0xWTFWEuoeBixobMMBiSGOY5&#13;&#10;47xjOD4wffMBe9xhxytlPGMpXC8T33zzDV3XcR4nrIga3gmeTi+YvSelxOAGlUWZZ8Y4U5xhYuLR&#13;&#10;9Bq03VRWt9i1iCApsO8cu6pjWUoizwELdL3SJqpWn8CkVPQOZVnJUamcRKQpVSBeqzhijGBqdYHR&#13;&#10;zXqbJCvVUJrDBWOcBr1LZI7Q954iQpZMvF5xrsd2O6ZcuGbLhR2/eblgvGMaPyw0eNZ6xDsu4xWK&#13;&#10;sgcce8t5DtgUFSGaIw/0kBPWCmXUMYkxWF91yYxlDolTONMlrSqMCZJkDWiYzLuhox+fycNbnOzw&#13;&#10;0hOmyLHvCGUmuMyzROQS6PseYx0mzbgaNE9Z2O2OGALOON4f9jz2llkczjhsv2OeXjh3HdH6moTX&#13;&#10;ZJ+3noMT3g07LJaciu4PvlfWDxEGZzk4wxxV49CIQdJUtc881gq+cxookpEvDz2//GLPyxR4Or9F&#13;&#10;ivDy/D3edwiOj0/fLMCvruvY7XbYpMxIihIWjRr9cFz71eO1JLs63Apg2H7Wzm/H64bMijpuQbYi&#13;&#10;94GmGkj+EaPlJufz2gmvVHSuiYny/5k6+LXDVGDhlhWllEIRixOlEUwpMqdIzFRWKUX178aZ4uve&#13;&#10;lzRovwbiC6kmQxpt2n0fGBEomRRThR9rpqBJ1Yg1ZCnkog5EiFdSHMhxogR1uC0qF2OMoZhCylop&#13;&#10;CEY1xcXijCPME3EOGNMzl6xVq3PEOk0YmqLr89IuiCY7Nu/TDEWpTxrSyiaghuYt+juVrcPU2sbS&#13;&#10;KMAVbtzaoiYw229SIYW1g2/GaVpZWz53bIPr69FUtus5OCz2pl9urrGho92i+42pgbR4CwRZjN56&#13;&#10;Cw3qVDuy6RanFfyxJi5z1fvUd2+Vdg/GcgmJLJaYIyEr80POGSkJ6zL7HmLnySVRmBgOjs45TvPI&#13;&#10;b5LFBYe1Sou7BDIq4LYlarbBv5sx+hnqdO1HyDFzzya0DeLpefmm77bttMj0bH67DUbesuzcrlE3&#13;&#10;9+FWhmRxDknYGpxWGZgaYB+f+emXb/jLw46YobSqTGuxIngRkijj2NahvAemLFqb9bkaGOz+nbbO&#13;&#10;6jbo3Z61PXumQGUGUZZCuwQAt9dqQQQxhlCrgbzzC5DDe78EnNv9YowLuLAxgaw0qiv1dgOQtCDS&#13;&#10;UkliCjHcBp3VprZLIqG9U2urlFdw07ZP2xzYAqe2/bt1DEsGKiuaEQ3YtPe3tl+AMkYynShz4Bzh&#13;&#10;u2dlR2wU21v2my0jy2v90I65KOtJ55R8PyUFzRdplShtXMJrScnXAjw5Q8wK1r+WESMFK47eCqUY&#13;&#10;Lgn+7g8f+TAHftodmNLE9frCw/FNvVDm25cz/+EfThxM4s3e88W+Z++t+lmlVPbKQhR78zxbMOL9&#13;&#10;sQYm2jn333/67xvCiVe2+pqzXX97f87rm/76tXyaNLj5+d18X6+wBp1u1g9WJIjUBOAPPv+dbXT/&#13;&#10;3EnaVQtWXrN3Cp95dGXUKI1hoibrEogVHJoMNHaiYPh4OnMeI9cCxVjmONI9eOIlchpn/vXPvqLr&#13;&#10;LBTV9/Y5I8VrlV17vVfWaOpejOQKZG87u6hPla2yuRRUdqgULGax9+4ZR0opSztqAvW2g+UTO9He&#13;&#10;/va+9f6R9l0pP5zsbywn9/df95kteEh9Ug0qqj9sTdzIE2mybzuQKmymrodC+1aqpGCr4q8tvoEU&#13;&#10;VTaNYmtbp8ogoGyEyihTyBGVkczC6ToSkjI9jvNMSBkXIr44Hp2rdgPglf0jkAizrhXGGMSZxXkt&#13;&#10;dTzKj3TAaz7D9vNXfkCbPGrzbW2FNWnd/psVNXOzxyqLYL5Zf9ux3Z9LKQsgDlYAr1Q6HpVJ+ac9&#13;&#10;ts8vomAAbwURxYm5zmCzVvGFhCY7UQ16MRYjlcK8KG1zKaikq6i8KKaQDEhSm12sJr2maWKaZ0LW&#13;&#10;fdt1nm7Yc/4erfz+2uK7T+2u1/zBFii/f59P3/Uza+k/4vhcoL19bqQlTdb9XUfVUl678W9gXbwM&#13;&#10;hQRy+7yNHcQUBeNaNI5yf9j6DGLaHPrcO5u6BmkVeSktua3+XhbdI0oRYlEAmDe6Ji+yXQK5yl1r&#13;&#10;NTFakLe0S0tSbweb+pm6RtcEdm0HBfLGOm/MzZ+ctR9TLFgKfd/XyvqabKyv2RLOOWoxRbPvvFU7&#13;&#10;yllLyZlQf9f+eO+ZRRTgXFiqqnXNzYzTRaUvWoW2EeZpWu7ZZAwOh72O4w3wvPmuOa2FNyGEhb2j&#13;&#10;gUqavXgZr7j6TKC2/el0QspqP5aUP7F9Ne6m9vY5XVaAiF+rvzUZySKNos8OIeZahWwYhv3y7DeJ&#13;&#10;EllZ9+4BH9v1+J6N8bX97XPFRGsiKC3raNu/WrU4CKmgYBExypxaCxUKOvdKWH1djTmtcsEiOqZh&#13;&#10;8/xmw/ZUCr4fNK6iD1X3D0FE7WctL7WbOWoWPrUc14p7RY5UH6wUyK2Qz4HJdYxt5GcqsF5jMQUp&#13;&#10;AWM9zqhvP+eAGEehEFLBuJ4ctaJZE75av+qqxIkVixjBWVOLQ7RfElFjt3h4t6vJzbUoxJA5eH1u&#13;&#10;57r6PokQNEtqzbDYVM1/a0cCTI0VzHNAcsJicWNQqfYQOCW99iUlbC0E3Q+7ZR6Nl8Jc8z8pFQZ/&#13;&#10;YBg8sWgCeAyJn3z1U0KccM7w8PDANClIpSSYi84fg86HUAtdS9GiXCpTSivSzDmDZK6nM13nMTnx&#13;&#10;8eNHxnHkeHzk5eWF0+kZI5qgjNNH4hw4Pz3jnOXwcFQbKARSCBw7HXdzzUvFGBdWTFwmSiAJzAS0&#13;&#10;EKzuHUmZabAdY9jIHxcglwqiFQ7DoUqriAKcEnhjyCGoDF/nFxYi7xwlBiiZzliu04gbDkQgFKMS&#13;&#10;RdbRO2W+DiEQp2udfwbbefa7neaGxgtd57jGzDVCcQOprt05G3AKvrK5YFoRCerj7x67pf2noOxr&#13;&#10;3nsefL8wfBpjOMZIzgpqOxwO7MeRArx9+5anp6daHKtr5mMpnE7KiuSc01hiBTu9vJyZQlgAA6XI&#13;&#10;kmPzrlDwTP2Fgx00bnn6yAzgduzsI9P1Ge+cFvqOM4PvoQTyPCH9obKswzTNeO+JjVlVBFsBeiFG&#13;&#10;nOsw3pElE0oixICpRWypGJztQGwdD5lUElJBjEssyiirnsb1FAXfvocVLNT2neYvlFJU8k+NMd0L&#13;&#10;nd+s222fWouFjDGaD5Jql9s1PqFkeWW5j94/36ylCjIpy/oLK2vDyvqwglC2sZdSmgyjgtv194mU&#13;&#10;tNjJGS2GLyjDS0jzIgc0z1ps3Vimt7Zju/+yz6SsxX6ytkdjRgKzrEnbde21OE07tqCGZu+39pTq&#13;&#10;Z93kOsViTFliQdqvcZkHK1jE8Noeu/37teMevPmnHNs9/YeO+1jo9v+322kssFd7JdZ2zIWYtRAd&#13;&#10;kQ0QCpy/tZcoloTw/PzMx+vEfvfA4DsGbzAm0A8KrjMiSyGcZAV7piRahJ6K5qA3xWW2FniqralK&#13;&#10;GMfjkVAmfLbY3vLVl+85PX9k585Y6yjRMPiMzSMPHbzdefb7HW4cR87XEWM8VHRyGq9k21fdqr46&#13;&#10;2Wr6X89nnr/7I/SF0zffMnQ9D188Ek5njLOczx3xzQMhCnmaSEUpOVMKIJaYZo3iVdCCcY6/+vd/&#13;&#10;zV/9+/+Zo88cH79Euj3FAhatCO+/0M3HQFc1Db/66qc8HN/w9HLi29/+FpMD3gmkopIyXY9zcNz3&#13;&#10;mGARk7jOI+enC8dhp47Hfod5fKT/yY7zZcL4I//nX/+Kv/nPf89ljhhbxX/mUbVExWMRwvVCmpUi&#13;&#10;ap5nooFh/8hwPPL23Rv+5b/4Of/qX/0z3r05kghYJqYpKBrPe3rvOPQdbx72qksdA5imae4XSqym&#13;&#10;4zrGgDVm0eSMRRfljOrYJlGDapoCseQFodRVyvfBCVacUjh5LbXRjX0mp0IJGfGOIpnBWI5eGTOu&#13;&#10;ufCHpxd+9YcnPnz4sCKvCxwOOx4OB3a7HpMLzgjeOvpBJ//lOnG+Xng5XzlfTwy9Z9f1DL6jsxYv&#13;&#10;6sgMQ8ebww5nq/NedNFIJROSsp5M85U55Y2ESSGHiOs7nO/pjdJ4NadkS9M92J5xnulQlpuUElPO&#13;&#10;HI9HRdvvdriS+fjxI9M0cdwrRWIIE6cTvH/3jlzKEsDLNfmjkkrqSA190zrURadRSRYyqWSu47ws&#13;&#10;htd85eEwqIwGqrWZ1MMmJmUxEJSOtDeGTsB7hze1XTJkMUxz5uM4cYrw2KrJZZOglpZINGRjcDHR&#13;&#10;W+HL3mEPiVKSBkk8vHddpUMNzBZmtyc87DSpU0C6jkjhm+cnngbHb4aeb8KMt44Y6yLvLE8fPiAI&#13;&#10;+4cjvoApusD1w8D1GihzVLCHVWP+/b7nl8cjX+z2S1BUWYMSsS3+piyAp+1i3RZ4ay3jHFbEnq/V&#13;&#10;XNZCV5Grzi6b+LLxeEdxSsVJvtUP3W6CZDiYHoyrAesMJdEXhzKtGPa+gBjGmJS5JiRdiEX1Da1R&#13;&#10;Vg9F70VSKex3B9V6LBqsdJ2Gj7vO0+H54nCgY0LClcHveXQPmOool6RrSdnvmGPAiyHhKT4hOVBE&#13;&#10;KMaxdx5P5DK/qP/nC75ocGEfMh1QYuHiE2M80duerreE+YTvtNLtEq4Ua9h5w9Bbjp0hpIJzWvGU&#13;&#10;GnWk88r0EwXEYa3hYBJfdBAp+L7Ddh7vNFk+im5qsWpJRlSL2HnoU8GWjHGZ3gh7aynZ8fW+58uh&#13;&#10;YwqzJuNRoMhlHOmsgg2cN4zjZdHhyyktwaltoqmUcgM8+lOP7dhr42Vb+f1D598em+C6uT3nPmn7&#13;&#10;Q8bS/X2FFUS1fPbK7Zef/VeI4ooovXTOLfAli6HpnFmrWUqgBIfJSfck22FEiLFokgQNiIgIxZSK&#13;&#10;mDX4mOv3+r9tQllEMK6BVhulZeX3yQIJSgm40qgSZak26Jw6mEqtKkvVlXSe0sAZYkhJ95e5JFSO&#13;&#10;TLSoPcK5SohYNDiu2n152zg3hntzDhra/uY9jLkx2NvYsq4lelYnpZTIoqfdjGsULHMzPnOp0e91&#13;&#10;X9BALrVKKFGayGEbEnfjLKdbqRYR0Yqieg3s6hxtA2fLe5v6ziUv7arBpGrPhE/X3eZAAWS7PleJ&#13;&#10;d6CHWFbphGpIt7V+nBT4OcSBGAvGU8EONXhYc7op1ESvKfi6jlAlEZGOq5noBNXuzeUm8E3OSNWA&#13;&#10;3ybqb9owpk/aVPuhVEfz0yD44mSVgvc9uQUTy+2a1QKg7Zqw9kWpAfgGQrx3ZO+TmsvzfwIsUXvG&#13;&#10;hchljgqGnq74GPjqJzuc77Fp1sB+bmAJtS+vMWKqDJqtjkxzUrdgi9ZvLZjd5oD3nlxWrdP27lvQ&#13;&#10;g1ijVNi1TzTYIEtAvklLbedXO69Vkyzjq9zOnwYKuW+37WftWRbK9A27SeufFjQXEZztbu6t46Vp&#13;&#10;hK9B6nVOrAGA9k7bCoJ7J/a+XxfQ1B1xhK4PUaWSiuBcwRnoO48pcMnwq998w//9tyf2+736JUYZ&#13;&#10;6YCFOexGOmoD9GrPUnKg7xyD7zDSqhOprDyWWNen147t+AYFwS924macz/lKyAEriZIgBM8fPjzz&#13;&#10;xc/f8+1ppoiwHzwxKGDP+Y5vTlf+x//tP5GS591hx08fdzz2ns4YvGj1sDPC5MPNuLsPHmxt0/tz&#13;&#10;gAoo5KZvtmu+pNvvt+MLWJhdXjtHRJDyKXBqe7hNQOO1owGltu/UzjfGaKJTlJFnSaZsgnNif7jS&#13;&#10;3W36b0melPXfqQIhtnT8bR3KOS9MeCJawAArlreUghNHLrHu40orLqZQjNVErdtzmTJ/992F5wzR&#13;&#10;q261BMt0iXSS+e0f/shXh8zezByd8MWXD8SUkDmx67Z+1T3AoYCrSAfaHKh2fdZkxTnps3krWAPO&#13;&#10;aiHIaoLdSbvcNWGjCV6+X2zZdmwr6j9p/v9fj8/evtSnrBgGlTbR53WdMp4qVsa2OkGyqN9txC7n&#13;&#10;Sn3XXBOwuQYYF7u+jfX2PFaTD/LJs8nNvyTrfXOxjCEzRwgZsrG44kgFnueJUJLamRhIwjxf6U0P&#13;&#10;VMk4WQt2mr36+Ua5a7vPdN4NMLDl2EvhRq4LBbrU2G+dw8rKUMTUdr839rVC/D4A+rlnu/nuTs7u&#13;&#10;n/IQaZaxVrwZIyr7KxVskAJWLIbKPlr9FVuU7YJS6npUr5VrEtMoi68UISYwps7zCiI4jzNzFobd&#13;&#10;jufzM2K1qldE2O0OmkgrS1HmnxycXvbz6gOVG9aVde1p7w6fslV+rk9f67PPPc8SYyllKZJRe16r&#13;&#10;d5dnrZfMbc2TLUeVq3Pv9nmUBdYsspAttrncQyqDKrIUSnzuiChLb/Pvm53mRLDWqdRAYWG7WxgG&#13;&#10;UV+xIc5LKcRSYXWia0suGdvgIk1iuUnn0fwuvUQppUrDXMi1WjmGT599qcTNGWcVDNH3PbkyR8Q4&#13;&#10;c71eKTVePM/zJ3ZDY5oZx5HO+SUuuU1StXgnOS/yK2JUjkVkBUE0exKqv+0VDD3Wwrkm9ZFT0apw&#13;&#10;78GttvaWDcRayzwr+DmVXCUsSmW/Wwscuq7DWcf1fKbf7RZ7udnoDRiySDd2njSvRQtN3ttaixEt&#13;&#10;3ACWewDMKda2W8fVvX+2TXrdj/2tDfu5c7Z+xXbObM8pTe6u2g8tBqDXVMai5gPc23kpJboGxGjX&#13;&#10;FIHqU2R1zl6d15mCGLtUECswolHQa6W5zjVZxvSW3avZtbbkKqdWVIpMtABKGYMLsWRaQVRKWgnu&#13;&#10;xWhc0zqmZPCdZ5qmBUA4TROIBdthU9L5a2wtYMnK0G2Ume8+Ydls/1Qlw51vjADrGM4ZTaxNE103&#13;&#10;KOt97aPGDOlchzEq6+V9LfQ0Ki1krVVfI0ZlPug8fvA388uYHeTM165f5s80TfT9sKzhMSrgvciO&#13;&#10;UDTh2xnLcX9gnK+cxytdN5BywBn11b/99nsEi7F1PJdMqOOx+cvffvstAMfDI7myrCjYvkOsrl37&#13;&#10;N0e6Tlkd3z0eiSkzjjPvv3zPF2WVz7H+AVKkBC2c2T8ccZ0nhZkUAtiyFDrkrADIUjLzVSVMYlCg&#13;&#10;xTxNWCsMXqVezqcTLy8v7KjSurnw/PxMjJG+1zze09MTtsYDioAPE+RC7y3X85l5mvAmKuigWHLI&#13;&#10;zGOAnAhZKBVkAajkPInrOBJMZOg8IhY3HGtfZEI2KjVvhyWm0FmpDEgDKRe86dntB6ZpovM94+lC&#13;&#10;jIKr8ULvDZjKgOA9x70+wxgCxvVMMeE9XE9nLYDt9hwfHgkpMhwOfPz4kZAS4j0WmOcJ4/b0neP4&#13;&#10;8G5hc4ox4q3FGs/u+MWyLlrvMHXtO51OkDPJOrrrBeM86ekDf3x5wdiC7Pa8+EHXZt8RU6HbDTjf&#13;&#10;VYmhPcUNy7pqjKvM6hlbC+OebalsTaoIcT1r8ZVzTtn2zyf80KMgjsZclUlBAUtOFEja7BiHrUyL&#13;&#10;ylqhOSR1DJaipYqfVDtIAT65xndx1aZvhYG52T/qQejcM+u1gGKEotVKy7qvDgSIbev8baHh1s97&#13;&#10;7biPxbXPoBX1rWtyzlmZ5aXmXXPEdbslNtT2xZwVXObqPjxN041vfQ8CaeudsaqIMM+zrps514If&#13;&#10;U/eYT0Edy3Nu9ra21raY0WvvfA8UEWuXNXG9zrpvbvfkbdt+bk9t77o9/lS79XM+yeeu+7nvt8/Z&#13;&#10;csoNtAQQ40yOM/OYalErC/AIvIKI63o9+I6n8wkk4awnxo6//fXvefPY8Rd/8TNsADdoe8RpJoSp&#13;&#10;5kWiAg+7fpHo8439G0hiyVUO6Hw+4zvH45sj82zoxWMHZejPw4HdMEEaSUbzyX3nef/uLR+eZt5/&#13;&#10;9R43DAP92HOZ1WCcp8j++IAzfnmxUgrGKqsFueCd4eXjd+z8nlwSz9/OTJcz3ZsHnl5eeHs+6lwt&#13;&#10;jiQZl3QjE2OJMUBJRG9JWdHN4/Mz/+Wv/ncO6SO+7zhPkRgmSgyIWHaDo2DYHR9wuwOxeP7h7Zd8&#13;&#10;8fUvSEX47f/zVzx9+AYvhb5WIL97914rGXtDwOCjovdPUdgNB+bzM+bNG/o/+zO+kL8kThlvdvzq&#13;&#10;r/8Xfv1//Uq5/mKg7zxTKRAjphvU8BnPCtXUjAKmTFzdwEV6vn94xFz/kofdv2Wc3zHOV6aa6Hh8&#13;&#10;fMt+v8db4dA7oiS8MdiSVVtWLF2nUjK2VTSFmTFnukprBBDQ9oylMgbMM84rusxYRbvmkhDUkJ7F&#13;&#10;MVhN0CKWKU7KhIDThLlAdoZCpFghGkOaIi8p85ISzy/f8sdvfodzjuPjgzoUricwU0LmJ48P5ByJ&#13;&#10;YSTPahx8+PjMtx++57vvP4KtNIzA4DvePDzy7uGRx+MDjp4iDkRUH0tNSjLKB6uovUvVnavJA2fx&#13;&#10;navNH5bJa61ddCov08h0ndToGAZdjKzBO3U45nlWsMs01SRmNeQFhmEgXCfEDYyXK1Yq/bfTanNj&#13;&#10;dPE2rFXcKanh2uaMiOjCHBUVmUl0tl+Spcddj0EYL1dE7EKD2Kh8OucZemXCiTnReadGQ8rMc+Ll&#13;&#10;OvN8DWS/Y9drhUNOKk00GKdVA5Ix1nGujDy9NbwfDI/9gC0Rk7ViIkrRypeimnapKAJuHC8VnGPI&#13;&#10;RZjf/ISfDXs+/MMfOB0f+V34wOHNmwX5d3h4YL6qUZZKxkl9n+tFK+sQEMWam5j5RXfgv/viJ/jh&#13;&#10;on1YqWaXRBa3CZ9tdW4zikSEbHYYo1qrrfKg9W9KApskRUyJGDPWusUQTsLNNRuqcUn84MhFGXOs&#13;&#10;teQ4Y4xSsRUsk7G8XEemeGX/8ECeMh/OT1iuhJwwvWcMgTzpGAwVOW6zsPMdc/YYmylhohd46zr+&#13;&#10;xW7gz794S5/PiO0XSkLJqk/pnCa259xhgyEYg+lA4ogUIdArAMMe2Zuevz9d+eb3lu/zxFSuBCKR&#13;&#10;BLFw2D3gXFdBSMqgYlzH9XQF29E7z94N7BH+2cORbAuHTpH3ptsjMRKxtdpOQCwZweeRrx4cZor4&#13;&#10;g8N7x5ATpusYbYezwi4KoUBCOFrhsDOMLpMKzFHDew6VH/r5oWOQwqHvOOw6Xp6vlHCh645q8DtH&#13;&#10;yqrT2wIliuSPhKDIXjEtsNMC6n9aYG573FTNk5dg6muGxmvBv/sA3fbv7bmaqK6MA2Wllr29AbRK&#13;&#10;1OX6n7zObUXna8bOP+bIWfev1UitFjaaxNAko6Pzhd4Yems4eI81mtCzg1sCKtatSPEWpEruU2mV&#13;&#10;LboZo1Warqy0gtACAgabd3U8BRpNOeIp1jHnrFTPUeVsjG/MMRmS7vFWMuIsxRayScQ8QpzoXI81&#13;&#10;3dquWCiQaY6NXstVTeab4FJL4uaMd80ZaJX6FcleE8cSWx9VBoka8JTWl5vkQNkG6Ourut1uSUTn&#13;&#10;nKsmqCj4FDZVb5vrbMZFMrfgjoZ8TqUQs1LHNvkNDfIajJhFx9iXyupTkyittUQanWC/JLBKDQQp&#13;&#10;4KUmfa6VGnKTzDDGkIqiprf9LSljanWTyRFHhzEdpgRNAJsWFMyq2ZwTXaOwnEcyI52v9IZR32kw&#13;&#10;AwlR26RoYgBrMdZiBEKebpyb+/mkbFK3jBjNcXptbViuIYpKT2kFt277QPesooxKzbGS2yAmKNCQ&#13;&#10;VIFRtZ3YnHcTJC2b/m+JTulIccIYmGLGdDtSyZSo7E1tzDS9YAVi2IWiEljH3t3eugU83JxX2yaE&#13;&#10;gHWyVHdtjxY8KjkTgVKpfhe7oAJwOutu+qfZaI1eOaXErtqILUjYAvVqQ6yMJt57fKW5bkezf0pZ&#13;&#10;QQsNlNx1GnDZVkfEogHq3W4NBOScF0Ab3Fed2Jv3avdQoJ3bMPvVqsmyOqU3TETmjtlBFBgXkzIp&#13;&#10;aZtFshSK83QdzMXxD2PgjatVp24dv75E5hghj+v6vdjDqxa76wYYE3I56z5WUFuviCYp+TTo0Npk&#13;&#10;26bts1i0ekmTMBZbDMlYsk1M8YwtjjwmTtPIvlw5j4XLeNVkRMi67klE3I7sO6QvvJCYnk/VZrYY&#13;&#10;7xcpHp/XPXoLqGpt3ipZt4mDm3a/AxBtgznWWsTZm8/a0a7f+xWkfB9IEREkv87YcG9nfM7uaN9t&#13;&#10;g2Dbz0KIOKcsP9u1qzEhLfvU5s/2HmYDUN9Wsi7zR8wNY0ErNljmneRlbbp5znqJmUyqIE6gJhwc&#13;&#10;WMN1nJGoVaMf5sLoPJEZM8309oFpDOQjnILh//jVt/ynvx15GPYc3r3hGp55sztAjjfPtu3/UgqO&#13;&#10;tX+tVbmINbCXmWaVQ915w66z7Hv926P2kSu3c/J+D/GyfnffdoACUe5+vz3PvmI33q8Dr42T5Xrm&#13;&#10;U0aZ1wJ128+246ite60PU1EgWFtvJ+m0QrACf4pp+0/RJKK1C1vVYpOUWjmdM37TLwZNCLcqvFIU&#13;&#10;XL7Or9WWMfW5vbV8+8fv+e3vviEkmELhMgauIWqQz+34/uUDv7ucSdbRW7AJxMNhOFKxF9oOm/df&#13;&#10;2+mH7esf9j5Y1r+WtNveSFCwgqn/1usZijS/wagMLFA1NG76qhQawubVfqXUpXozRpW85d6n+Pzz&#13;&#10;/yPdix897ncPEQVbgRajSAn6oamiJaYyPZTGJKQJjJwz+NV/0MIewUkhx0w32GpTGKaQeL5cSWIY&#13;&#10;z8+IWGUImZSF9uVyvlkDX0sabI/KK3H7We3vz/1O10GWPv1cUP21z37I57tfv0tJGGu1BqYlV9rP&#13;&#10;W5IdIWSItbJY56POdyvKVMPmmiIKnBIRUt6sKw1skz9dU0B92y0uRPcBIcRmKzikVDCeqbdM6u9Y&#13;&#10;UcCI7tNFJalEPaminiqlaMyxmAbkU7vMbJryfn0tVBZtUYBGi0GmpExvC+qtHroWtWtYruNF7bhZ&#13;&#10;KcD73t8AlO8Bwg3gIVIrqQsqe2wMmbzIsoRaQS5lBSPnpMwjfafS7fM8k8K82LmXy4Xj8YgxhnG8&#13;&#10;auKhJplTSoS5JtHtCkZZ7VSzStiUzH63V2BUXYfnqMx5h8MBUHje4+MjReTmneZ5Vr/QKbtrA4is&#13;&#10;CXxXmaRLlcRQ+/NwOKyxw83eI7L6Tcv+UYEprX3vfbLtPr+19bfzZwusv4lH3M9/fYRSAAAgAElE&#13;&#10;QVSnGgsxNX6fS15AgjknjLjF1jPG4KzTmE7RJM9EurEn1V83FexulrG5nbNaxKbxLmN1d2hmtxQt&#13;&#10;grJmlchch7dWsmsCVxBTSLnaMxXov8gGtGytrZagCCVHjY+LEFKmpIJxCmbqO7eMua7TpHQpha4E&#13;&#10;jfMXq4AUtCC0M4ZUUp07pn2jfgOGgsYVStG4/LIsFSgp0vW9VpFUBotUKqi0vosRSDEsMeNWyGmM&#13;&#10;vpMthmwFmw2lgZJRRkUrmtEIKTMxLePHdpaQNRcQU8T3Hp8iSdTveXz3QIkJirJcG9uRY6L3DkOh&#13;&#10;7w/MQdciHbMqo92Y8lpxwfu3bzQpPwdCGKvt6ZbxqozKmuuwRXBOuIZIZ2DwFhH1YQ99zxRmwvVC&#13;&#10;yZEpJa7jCwBhvtJ3DiM9H6r/LVYT1Cr9oLaJ22kOYFcKMUx4Y3GlsDu+5837xDkndl3Pw8OBr3Mm&#13;&#10;TDNiCrvdjsvlwhib7axzP4SJfT8QrlddT6r/9fTxe6QoS8Lp+Ynzy7OutczM88ww7PGmxvTjTIqB&#13;&#10;+Triy8w8R7zTdfV0vtZYeiSkRH7+Ld73dF1PSIWYG+N7YLwGht2OdLmopEvO7HpNzEZgniZKThwO&#13;&#10;B1zfqbyMs2Adxne43jCPV5hzbbcRbGFOEzFNukZbZU86jwEphcPhkfP5TCnqm+/3PSkqc4TvdgrQ&#13;&#10;6y2ny5mcCxaHHx5IReiMMJ5OpHlif/CUNHIOid1ux/MUOD6+4fIC3z995OH4yNVahuMDXddxuYz4&#13;&#10;vuMlwxx0D9ntduQU6fue8TrRDf2yzrQiELd/Q8sR+35YwAHDoGAa6zXX4q1bGE0WX6mzFNziu1kr&#13;&#10;lbXfYmdLSQHxbo2v3BW/FCP4u1hWIxe8j2/FkpX5vkrYZRGcGLQoT+2vV/1XYxdf9DX/v4EetoVC&#13;&#10;jR0p50yIKqscqnxTawN9X712Y3ex3mNzXmy6xW/a+Ggay1lzYzFGXT+MFho7cbjGfpvU1ln2ok3b&#13;&#10;LT7Rxj97rajpNZDjNg6lMZwVZNLWUG0Lu3n+T/Mk92392rHNAbZztvv8Z/3iHzju3+X+M73u+n2z&#13;&#10;F4zp8E6Bhs50WCOcr2EZFymrJFiq8b/c97gMw67jZ7uf8vvvJj5+yPz+Dx+RomDxwZnKxlv7Jmdi&#13;&#10;DMrG5Q1xGlX1QnRuhRAWVhZjDL53TJOuJXGeeHl5UYb+2fLHPxY+PgWeL4E8j2SEl/OFp+t7iu1J&#13;&#10;xTJdzriQIwVDCCe87yAKl5cLSOb0MOjGME9I3zP4PVcyjEGTL5I5nU4cHx+Y5iuHeWSgZ6jG9nk6&#13;&#10;0fsBa9XIVWqVqBUTKZOJFIRuPyDOsj8+cL6eiGHGec+5BA69Z8oRY4TL+MLBRnbDQDxf+e3f/Y4v&#13;&#10;fvozvnr3ltPH74glYDuh3wnDo+H5w4l4Vn29/eORb19e6PyO8+UDkhOHnLFdx3F4g9grU86czQjT&#13;&#10;BToLHuIUEdfhdl4pfWJU1oqcsKJJfpMtZYq4zjG9fM+v/v5v+C0v/OKX/5yvH95j8sTxeOTpw8TL&#13;&#10;yeE7NYaT7dj5jt3eMp7O5Jg49D298wyHgX7X8TJe2XnH82WqiGtfKbsyb44PlFwIxZCmmcH1XOZA&#13;&#10;KoVpjlDUgbHMuMFzHS9MWamMRITrrEwiRoQSE04gDAOJwnWaiQW++d3vOF0vTCXxch359vSBx4cH&#13;&#10;fiGFnAbeHh54fnqh6z3X84VUInOa+e75I//x7/4jfujJo1bShJRIIfDnX/+S6fzM8PN/zvHtW8J0&#13;&#10;we46BS2crwyDInjTNGEylGzVAC1aUWqNV+pfUWmNc5gI00zMBUkZLypDczVK51+SGh+pBsxV348l&#13;&#10;YP08XggxkHNatPd2w0A/eDDCNSlgp8MoLZ2sKPB5juTOQxFM1Rj0zpGyVocrG5XBGU9IirKcU2KO&#13;&#10;mX3n6ZxjnhJTtpxiZtd59t7yroPeJPqhU5mmOSh3JZ6XAL+/FKYo2OmF1A2U0m0Q9Ik5Bo6VnnxX&#13;&#10;wPmOrrf0JaP0fVtKxFazYmHYVIfvDnXRjVjriQl++vCG83/z3/J3//Br/OCQecLvDuy6nmmacDVp&#13;&#10;k0um2+3wxmpizjkgMSMkSfxZ+Qn/2j3y5U9meunvlunbSqft59sFe1m4pdWfdJtz12v+UAAG/I+e&#13;&#10;I3J/X3/jbI4lMVnDf54cH6PqT1vrQToG58kkxBS648A8z7zdH5imqgFmLNaAtxnbHzhMif/h6z3/&#13;&#10;5uc9744de9ORStzc3wPDzfPd+qD3bQniCr98u8P+4Sv+3e8/UsSRY2YMieGwUxaRGHHGKBrV7ziN&#13;&#10;V4wEHnae2c/I/J7//idf8G+/SpjwiNs5rgQO5QCyJtC2QUtjjlod3cMvHt3yPKsxACKeBqTQzd2R&#13;&#10;ym1QK4ihF0NvgQ6uBd70gd+mCwf/jtklXr57Zt/tCXEiAdN0ZZqu7E1PMJXalur0imCyLNVIf8rx&#13;&#10;mrGgX9xW4792tE27wZwLVYcagZI3RlNNFFVUM6UF2WpjcRtYXM+XBfzxCfPNxqC5b/8fe+4fOloi&#13;&#10;RpP1BWsagjwTZgV4dIdEyR7rZ0q0lGDofORnR8dX5r2uxb1ZmM1LKRu64dUgT+b2vvfHVpbkNQMz&#13;&#10;IhhRTXfBE3PCSaIXYW+PnNyJ/nCkTE/YkiEGChbxPTnMFBmI84TzBWMcXX+ErLSn+87SSdkE61ow&#13;&#10;wa2Bm02/yUYGY0kkuQ19XmXdKqLsZ83Yuw8m3wSrstzMv2a4tt+mrFSM3neftl8DNW6Q4KVA2Tg8&#13;&#10;XtZEpxSNpjbHoXPdMladccu+mFPGi1VaSWoFXFGNU5GKdjaC81Yl0pqzYGslZMkkNNFvrJBJC8hF&#13;&#10;2y5pgLMyTGk7J6xXBHwuhW5oqbZEkMIYAhGDSYIrll3Xcx0j8+XMYRgQUeYixDLPASuG3bCjVMYt&#13;&#10;DXcXEDAoWlvnpl3o/e/1mwWLKXFJmxQag0lNbMIiNdLGyLZ6Tive1mDrff+KCCbpelLaOBP9Ty6t&#13;&#10;CmwFX4DaI6UUYtB9pXOGhVaTsiSGFlACI96p04JcSHEkJ0caQcxMERYGL+ctIj1j0CrGvu+ZJg1I&#13;&#10;Xyst6lZO5B4QonNnDbC2d2364ds1wFqLZdVX585xbs52ypVoOaeqYVyBFxZKSVCSUnNW4IYYIYVV&#13;&#10;7709Q5NzmiqNdvts+6zb+dUCzE0TtgXmQ1AN2BhjpZzUfp1CRGSt1vC+0p7WLIKvgLJ27TWY3ShM&#13;&#10;06JV3ALqfa+yL9YpMMb3ps5RBaXGyvbTE8D0FNNzKcIwjxx2jll2pJiZUyaHiLWrxvY4KytJEKfM&#13;&#10;OCXjilTwX7UtKUznid6aSgmtgNEwZ3JOOJuJOSz9n2Xdk5QxSIih9akhxESRVbM1l8IlRMhXOmex&#13;&#10;ZlC5SDJiHTYMeJvr+qw0w6UkztOMNwEpE1hD5x0T4MRhgyHOM3hBvDCUvsrZKOW4tau9Yq0lZSGE&#13;&#10;W/rSEtMCHl/AIiHVarieUkFKrkCa5uXd1zmudNqlwOUyL+NQRJaCgLaixBxu773ZB1piZstOc5NU&#13;&#10;yM0faKCzdW6KQIz6O19BirlptIsmMPQepSbeWsB87X8AW1n+nLPLuN2CvWK5BVpJTksFjLVWdXVr&#13;&#10;Isj7fvm9WINgl3MJGmjrdgPTFClFZW3nqbBzAy/xypWrVrQHIcvIbBIuWUq5MHtLkp7Zdnz74YSI&#13;&#10;cMqZktGxKuo7W6v6zq2t2z7sqwSsc4WUQ31ej2DJZVrokDVpV9e5lHFWavKuxxmrgXyzrolW0u2a&#13;&#10;J9skoaHEsmFDiVi3At7UJ3PLmtKSWi1Z14KP+i4bWzCt7EOlFi8MtTLJe0+aV+atuawgxbbehRCI&#13;&#10;udI3U4PDRqvdY4Ekjg8vZ2IqXEd9rrb3bcetFZXryJsigLb3Xa5XsmQedvubavKh6ykpQS7sdj0p&#13;&#10;zxqUoxCSSr54r1Vb1hh2qec305X/8vyRaHZYK4ypJ5SIsZHL5YQD/t3/+h94usx8/bjHpIAt0PuO&#13;&#10;IlnZUL1XcGp9106U+dR7p/IPacY58//y9ibNkizJld5nkw8Rd8jhDfUK1dUC9CTCHSnCX0ER8qdy&#13;&#10;zRUX/AHcUkgIugE0gHpV9V7mHSJ8sEG5UDN3j5v5Cmh2F10kJfNGxvXR3Ez16NFztuKtko0LtnaY&#13;&#10;ish23bou630ug4LIR7ux4PfiYa5jahx0XlFFWaMqOd5r/liEUAmRFkhVRdN7T5SiQHKJeNPyC4MN&#13;&#10;A4ghl3XzVt/WyENMUmqhsln0WrsX29v7HkIgrvNBArzGw86S67zTHZoz3KGwbGunaCtWgxKBdqWo&#13;&#10;Un9PgFTBa1XOtc5ishKNS5KNIOK2dVSJAJRNt0MLmp3606tJg6XvDIZIMpnsBn4Sz9+9/jXTy4/4&#13;&#10;u0dIkT/88ROvs5AIfPr5ib8ef+Z//ATfvhNA6vxZAXNkIyBY3C2tRhp5qH5aK71aBD2SsjKIkG0A&#13;&#10;0UJmu752nJvdHubkHfuRLWfZYxclSrtKFBcTlKZSJX1Mfc+s3U2wYoYlZ3LR+Ojd3UkViC2I1cJr&#13;&#10;y3VVbaP6mqMYQNtKFryzZIkYDN76ZgxVqRotFvcUIOXEsla1F2trMVftuFJWqzFr1DE0ZVX4KFXh&#13;&#10;QKx2GkuqgLr1LCWR44oznVppW8tqVzyKjdeVEilqZ41kyIbZOp6uK908E60lIWAK3ghCp2SqpJL2&#13;&#10;KTpyKYS+Q+K8Kav5LrBMM6+vV+3u71SV+zz225woItzf3zPP2oUf40pVrievOteH1uBU19x+CDXW&#13;&#10;6ohzBONrA5yhiKpsNQuCYejw3m6KHKD3LaZKZq48HR8CKecaC1ucMzpHhUDOICmR1rhJ4l8uF07D&#13;&#10;qKQcW/NJEbYdUuPdnDkNPaWEbR1CDKXmnMMwQFZF7PP5TEoreDj1J0rSfXlnMCZjSt7WRRC8sUq+&#13;&#10;SLm217htPB0LfG2O2fNUX9VQdnwrZ7VmN87i3Z5raIFcVf/aflTCfV8fTW2LLLlgbKezgCjjTkxV&#13;&#10;8sAipSjWjdGG0zpvqKpmUaKyaVNWa1Ro77juy3uPVMKFw2/fNdRrqmpqG/bgnNp9ZcgktZo1hbzN&#13;&#10;J2qDkbOebys8bs/zcP+C81iHFkK9R1ByBMYRU+v8z1zxuKBqIAXZiqCpxYTO4xxbnKfWr8LQVxuE&#13;&#10;Gp80e3qNuzSGthaM6PoaarPbUonLtlgMltDiXXvAjrKQUsQbU6+3bM+5rbsIdMHVmNlva/gey3qd&#13;&#10;t5w2ynQG4jLVWFE7uwcTEKdUUhHhuur4aeusiFDWqFpXldzarOnjuqjaVMsXrSWlzBg6RIryz7yj&#13;&#10;8x3X65Xx/sQwjpvKgH3oSaVgCvCu2+saplq/5oxzqg7/9PQEsqsU+Ip5tXXDkrlcLzw9v6iqyHim&#13;&#10;oApJWoCP5DRvMU7XdaRlVSX2FLm7u8PgeHp51mv50JNNoASP1EJ89/5btZr2ng/fW/rLhb7veX9/&#13;&#10;V2sUhxi45vnTNJEkbWupc44S05bnrOtKfv3E5XJhnXX+7EetRxapOO2q2MA8z9yfTzw/P3NGdH6z&#13;&#10;Qlku233oPmjDUVxn7HVSTOneaDNPLphOOHUPFMnY4HAmga2KK1njMms84zgwXV/puoAvqooRUwJJ&#13;&#10;SF4pa2HsPdO64EOPLYm+H9WWfbR0p7NWV2vsVUohdI4UJ/rhxLs7tSdaZ61pPl9fKSUTF0PX9QSx&#13;&#10;rC8zy/NPdN3AtY7psgxK7nNqA+OcY7180txBLMP5TnN0Ea6drju2igoAB4tZw9gPTNNEfz7pmHSW&#13;&#10;x8f3GOdIRfChWoonta4PIdRmz735ouu6rYlHsc7CWPOBFrN67zFW58JLmekbMaVzqmZkwJiGwerY&#13;&#10;NFgk6voppdl+GDCqDt1ifH3fj2QGQHJVO83bfC+seBvw9MT1M8sSGUJtEjNWceXhjlJUFT6llRjX&#13;&#10;mn+1eUWwftgaL6zVcWydqlw72VWOWvNRrviztXZrSLFWFS3C0Nd1X8mJIvYm/2gYgoZ9Rmv31uLq&#13;&#10;eFpqzuWdWrLlnDacTs+x1PdybyjZckrZm62297JhzDVG3XHvaj2Um7JxU7X6spnsGPe2NUFSJqUd&#13;&#10;G4sxanTdyLbVMaA1UjWcxDmjeVInyHDP4B2XZSF2d2AtuThwcFcJjt57nL3n06dPOG8Ivcd3juLU&#13;&#10;fnRdE2ZdKXLlwzcdfjDkog2S1nTb9eQCzof6x1PyinGGbFVlZ8uRa3N4loITeL5eua7CLI5lEfpU&#13;&#10;uEbD0zKzfL6SzQImYHLh98+vPL/+xKeLum14qaw+Fzri5YJxAeMdzvkt8W4P5nq98vr6SplnhEjn&#13;&#10;BqZlZswjXacBRd8/4PsObGXzLomlJq9rjJjKHFpzUnBfhPcPdwzGsFwv2CIMQa0CjHHkJLy7e2BZ&#13;&#10;dMKSJZPKqsGp9azdhSTw7v6Bz08/0dlA7wL/+e/+jo/vvyHGyLROpJ8u9J3edEfGB0NeFwZgFS2U&#13;&#10;fL48k6LgJVDWhOkcNgvGJeKSIUag6N85QvAEa4lcwVtyZyGCnRaW3/3E3yyZ/8f/HX/58R2Pj49q&#13;&#10;ZdIFEoYP797zPM88nu/ovdGCuRGVjxp6SnAkIyxx5en5VYkjxRBXXXS8c+TqyyfWQoboCslk1hxZ&#13;&#10;S8ZKUtDQD8TiwWtwRWM4obJMViB0HrGGJUNeI5d5Zk6F53Xhx59/5jJNGCsVSLowdp9Y5xOmgLeW&#13;&#10;IekE9OnTJ56nFyWPlEjOhs/XZ4oz+C7w8noh/e7vuX7zPR/+4lf8fr3wq4cH5hTprMF0mowFDHiH&#13;&#10;5IwVtZ1RwDWylJWAxXcB76GTQOkFmwtrSkhKuODp04D1jrX+HLMGtq9Xld6SVZBcu5a9x/nAOi9Q&#13;&#10;CuI7nFXSTbCWYixitAsZtBvaGE0ERJSpKBWY997T/Bm99/TGYUmsUTu21bbCkbzu75KFqSg5xLnE&#13;&#10;2SrY21nHYD14jxVDNjAnuKyZy5JYi563qqg0a5rW7dQYiobm29iCFWO+Qqb4Z7ZSNN40WN69e+D+&#13;&#10;7o6hJCRpEaV1LAffc51nfN9VCbnq3WkM87IgoafrPF3XcXce6X2H/co5vCWCvC1Y35z3/8di9n/5&#13;&#10;th/nePjeBDgN/BSvfHqNSC1cdWFgKsr4tUY4nUZOg46P8ZQ2ZqiPmeAyfXfmo3X8h9/e8ZtHVCQ5&#13;&#10;l43p/Uvb127F8bOUI+/vRv71b37g7vOVtUDuHMUZBWZrkNxZQzaeIoLrBkr2XJbEIJ5HY/mrjyf+&#13;&#10;4j0VxISIIQhkY5AqgNuKVkIrYBWEW+uJt3d0F5t/c131byu1C60etx87frp75O+7J06PJ1xcWbqF&#13;&#10;p6cn+nGg7zRBHMcR4l44b4Wpdn8MX46zP8cmyAFk0Dk0SaFzni7cyoJLO7E/sR0ZwkZf5hvJ6Pb3&#13;&#10;8Xt/zm0nYbTAm62Ig/V0weAd3A+W7x47OuORpKQB72l2j8DbruhWnL491i8d/0iSOH6eMTiTQSzG&#13;&#10;eJYYEZs5mXumeeYPqNrg2Ae8a8SZ2q0SfCVM6vVZEYxkemv5eB745uHEneMQJ7XgdE+Sm51BO7e3&#13;&#10;pCJjvuz03q5NmQJfXONxXxlR8O3w+41c1Yggb+9LC7q1I+jYBbn/3naOtvuTxz9+/pa0Yq0lZVH7&#13;&#10;GNkLUtn5qrAFuRISNgJUvfxUVTTo3BfP93iMMexdCl9cmwijNSyl4LsO57SrhZqsOOdYpZCtCt0u&#13;&#10;a1MO6xVqzglTVWpsXUet0U4CJeEIfQPXGqDegPtKEpvNYVwXs3UQ3IzTNsqNVWla25I9+8X7fizk&#13;&#10;igi2N9W6TlXV9nHD1jV2876YAgZ810hsu69vA+GAzQ7Ps2Kykgk6H0jZMM2FYmUjErl6XqncjpEj&#13;&#10;MWOXTtzfzWMnws24b+9uzht5pCV2jQTQ4qvjWDgeu/27FaP0Ge6S1iJK0WqqHX3fb2P2dDptMu+N&#13;&#10;wNESxa4SNI5EkGPyeTyP9nc7fgMzW8LaAPgmI9+KbA2ICyEQOqsd9F959xSs3kkrpRSK0fvUdd12&#13;&#10;jHavjr+/A9UBa6tFzOF5KOerENNKKWq55zCqUlfdSLqug1gBZGOpHpoqH20Ma05kk1UaVgol1o6c&#13;&#10;WuvKGXqv5POYcgUQ2BSTFLSucv0ipKwD26AWIGtOhO5EAZY1kSSTsmyguPeeKWayOHKeWeYr9+fd&#13;&#10;N94BpKBFOmBJUiVnvRb+iyWaZsuk13BUAANVA0zpIH9a/ydnwZZC8KbakWm0U0qVsi96DTGmTT1H&#13;&#10;bZJaIaJKk0q1TNqK/bc+5gW3FX2stbUjsNRxbyEqyGOMqe3ztUMbo/c/SFX0qteZ3liRFFFLV7MD&#13;&#10;L+qpkPb3QMrNnLTNJ6giRcqJJUd83tfFxmCWcliXDu89ufpyWwdFAbelrhUpSc2xIp11zIvm5jEn&#13;&#10;oigJYyOJdD3Pry9c1xV/Goizkv5V1kHwooB4ioZiDSXHWuQUsAlMuSFLhhpvtXd/SQkrsEa1AHWZ&#13;&#10;ShxSckVCyZW2EgmNCA6nXc2mKaoZLjFhjBJOjBFKVc8ypd/mkEYUKqX6AxfPfPDgTtlQlY5VXroY&#13;&#10;0mvE2gaQdVqwSCqVDRZ3PVidmTZfKRnTOUhWr6NcZ53jX650zpOSAueyJJWIrvme91rMmCYljUxc&#13;&#10;FHgMQT3du5FcVpboWFMmlpklK7muiBJIs8laTEwKcJdSSKvu7+npiW7osdZxXSLnkDb7VWMMfo6K&#13;&#10;R5XC8vqClWGbl50LvF5XvDvMxe6Fl3XBdh0uG3KMvDw90wcDUXCPj7y8PDGvhf/t//xrOuO0Q1OE&#13;&#10;oT9hbKb3agvSdR1UMl9nLWmNPI4jItqVWUSv6dRUA1JiOPU3hB2Vji70odtULjfVHbfbm7XxOE9K&#13;&#10;FDuN2i3agG59nxIfKjBeUlY8hSNwLdzbDmeUVNQFV0mbK7EIa1S72PZdEcEFv62pun7sKlCNxCYi&#13;&#10;dL0SYMagYzYEz9D3zLMWhBpo7Gq+3Nb4RoBs8VkDtluxtq357fi9cZg6BzbA+fWqsuy5KNnzfD5z&#13;&#10;dz7z9PSkBFmUhIJYLoIWkL3VjmIp2gC0LGQp5Fg4j4GHhzvmeeb3Pz/xT58v/Kc/zIS7b4npimRV&#13;&#10;PrzOCxTDLJa//fTE//q//x/8D3/4V1thPoSwyzvXwuHrOpNj2tZ+fXemrfAxhN160Nldmcg5h6Uw&#13;&#10;xyt3p7HGKIk+dDe2baUWN5oFSIsT2v1v8cbppMp467po7rytu0slwbauZh1vWbRBqFTSce8dSxTO&#13;&#10;4wmKNl/EqLa3zlgwx45RD0Z7AEpacS02sUrkaHaYUhIeT1MaVZlgwGihvLMdw5CRSu5oMTgS9zw6&#13;&#10;KVEmNEbIjRWXIM5Wezy1zna939R+McI5ue3cNHY2iO3IQJZA5wvLJLgwc3fuWKZnrpMwj4FcLCej&#13;&#10;EUuxmhO8TE/McdZnEBTb24iOfUdfi9kxagEs5t0epD3Dpl7gnMdZuxWOu4opKUGjrqVJY5c1rxSE&#13;&#10;vu/q2t/I5k1tI9e1Ne35O1Qy90Ip6SaGbO97exdzUpF0LcDb7R2+u7vbvtviWt00Jpombf4LIUAl&#13;&#10;+rV5Rb+l90cbBD0xLXXf1XK7KOnZ1Twm5sTDeL/Fv20rhoo1HnOqfT5t+XOLcVrOUrb8bp8Dt33W&#13;&#10;tftIJtE4daXyIGvceIsziWiBzkgGs6uDHuf2Zr+3fX97d27tCd8qxb7Nxd92lR8LaC0nOv7u8Vx1&#13;&#10;X7dqoMcmhDaXwW1Osud38sW9PZ6jkkEODUBN0VRUxcfWcdisMI/HacQorOqDmJrP6RygykRQai58&#13;&#10;ex7t/u544G3+2J5lG9/tfrRrf3uP9B58XRm4jee2z+N1NALjNqejed5OmLQEaxBrtvtwvP9dtVJu&#13;&#10;TQH78wYqUVUVWALeh/p+GiWZVPWgrhu239/ycWnjNpPSWglitUDsO5w7b+tHXnV9eHi847vvv1GS&#13;&#10;1ZZj73NBm2+O+FLwhlJgGFXV++GuNkgMPdM0kXMhLVdtFB9DLYoXrtcr6/WV5fKMyTqXCnkj4HfV&#13;&#10;ViulxGuNWxvmE2Pc4owQAnY4gRiM6zDe484nhmFAKu7+6eWZrvc8nk4YYzhXZfpTr0X5y5Q321WN&#13;&#10;MZWYO18nYlroaAqKUFLUuaHOg6UU5utn8hp1XpJG+Mm8vr6ofUvolGwZo+bnr9cdT15mbXCsOYV3&#13;&#10;WqdSTEaf9VyL4Oc7jdHnXFhrQ5cbei7P8xarSTGVeKcEtnF84DpN9P3IGjVuC72OhfPpnss8bbWm&#13;&#10;4GuekqLmNUuuFmCq5xNjRNzetDJlJdfE6bqRC17WWK0MHVKVkYs1XOq76II/2HQoIVGSNly0uDB0&#13;&#10;ncYfrSm1EoV9CFsc1Aiz7R1sY7nVvEOtf3feQ417jnPbjmWVm5/3937HhmIueFOwTphTZi1C34/4&#13;&#10;oKouy/WF3/z6ByQnrcday8vzZ/Ja5zmBuTYflZLoOl3vrFUS3OnukdPpxOVy0RwMh+vU8iWEnhgX&#13;&#10;tdkzlbAoOicgHmsca7xicDvxM+11/2VZGGosaa29sYGxVpsJGgm//VnXtc6bpjYFtNhdMcqUdjV/&#13;&#10;Vbvd173j3LmvFe17Qor6rjXbolL2JoQcI9RziKuKScR1rQqvniRlw1asbVbxfpun2udtUyzaEPCc&#13;&#10;fY8rliAGl3WtsTW+Mb3Wt5xz5FTFBOK82WmplaLgvOV81+H7wLcfH+gd3I16XdN0uclvdF1NlSA/&#13;&#10;bvbrrmLhbZymlCjLC3GZVRWyKAHWqK8SnXdY4+i6njmrmuHQDxisEuN9x+f5BW/sAWQPAW874jyD&#13;&#10;C3RDz8vlle/MB5IIITiGoSeGoF2xWeXh1mVivlz55te/Vq+seVaJbheQrMyoVKIWGK1Vy5McEVMQ&#13;&#10;yZiT0L/vKM+F6+srJhn608gP795BFCZZSb5gxbCUFVMqcF4Snz79yLvv/xUmLRvb7HK5cLq7w/SB&#13;&#10;nDUjeXn+zOPH97w8vRJ6Txc6igu8TBPfeLgsF6Is9OeOIitFEhaPcjE7oMpGWq9BS1EPxJwixAR9&#13;&#10;z4BjLQUbtSNWV9LCf/yPf8OHb7+lOMPH776lO53h9ZVlLfz00yc+3p8ZhlaLG0wAACAASURBVIGc&#13;&#10;lAH28f0j87rUjtSOGFV5QgdAwjoYzwNQNlDQcvQUF7WecAZfB/y0XDdZxLHfE8t5nhSwXVd67wmd&#13;&#10;BuIv1wt/+PzE7/74e0pZcSZzOo2Y80DA4qwwXZ55+fwT3334nk9/jAyjdgzNl5XL9UpwPT/9/mdC&#13;&#10;Z1muM1bgHNQS5fMff+If/u4fOHUjr0F9yXIWcixqa+LttmDnWChZ2VMpKXsv9B29Czgj9D6wrJE1&#13;&#10;JWJOWuTwnt47SIXi2ZKq1+mKDZ5YMkPoWMvK/aBAibeOzns6H/ByW3BJ60qpnnCt+zsLasdioOt7&#13;&#10;ZfahJI4kCrogBk/GeY83Ra1CxNYuWkhF1HakQK5gt3O6UFkLxRSCZGJamDO8LHBNkUghS6HvBvqg&#13;&#10;spdS1KPYO384d/atAtFvA9l/bttApWIwFDofOJ0G+qUjeA0g2gSWUuLh4YFpXnj/+AGpKine95S1&#13;&#10;w4Qe6w1uQYtph+PcJDeHwtfXzvdtUvXn3faFYjuvw3noAuZVoYZcOxLUozQWIZSItcLJnnBdhyWp&#13;&#10;77pTKcX74YRBpUy9EUYyrmgHvbVN3/SXt5unKF9+1lVQpSMxOvVPfp1eAFdB5VyDqY4+KDhrxHDu&#13;&#10;OpyF3px5SJYHwOQFVSVJBCdAwt54+B4TvQpW2ONT/srdlfXmfrbCd/vMHqkAq9DZjncSsKmQLJAT&#13;&#10;fafg5zxfOQ/vNZAXIdWAO2dNON8oGv+L34H/mk0LvUrSaYFn84WFWgDnQBTYb10ledT3uMo9vz3n&#13;&#10;kg9F+Sarfbi+P/f74ZxllT2RLFVSN2fttnc24KTQ28LjaDjZBuxZVK+jgUtfjhMR2br96wdfnsDX&#13;&#10;/q+CCSKCGEs1dqqfe7Jkvv9wx+9/98qP15X5VcElcsG4gHNGmbrOMvZN4algxDJ6y8ex59/88J6/&#13;&#10;+HjGldbd/LYY3a7nluDyS3OXMbu1R/tZAaJb4sMNgUBkA5TfPuf2vVQT1y+AqMby51Cca2feGNJS&#13;&#10;kF+wHmjbLwXxWxG8sBUfjuCUEoW0+2g7H7Of+0bo+AoA1457vFdfIxMALAUWJyyicrmgZIicM956&#13;&#10;nK/vkHM1mbU4A70RHoeBcy3QeHfbla/HUou4t8c+btN6S0zRfbjD9bT/O15DT5Oxb17Bx/vbrj/n&#13;&#10;TKhJbCwK+pZSNlLN8Z43AFzjxd1G6WvnfpOMuYCJTouYPjCthYskohlxWSi1cNyeYQOTHIal3Nqt&#13;&#10;HI/TzusIFB3H+NvxeByzjUzROhiO78eWQNZ70EiqoB2kUGMaZFMTafvcO6HMAbBmS4SPJI5WDDuS&#13;&#10;n1qC+zaZbfd0A2C3OGwH3hvBpIFUR+A2l6zSxnYnU22AptvXlZwzsWRI4P1eHJOCdp6zy5kWdUnR&#13;&#10;d9eqxLQR7eCxwZNr8VpBDq9ev86hUDrkGk86kytRM5MrmSD4Hly1ArFaRKLuy2C3LtbgLVPtkgND&#13;&#10;CG7rrMs5qbJQUFsoa6o9iTEYp/B3sJZcZjBKwArW0/WOlCPrsnDNF9b1zLxoQbUPlmW6sOTC+Xyv&#13;&#10;3RYmknGIyRjvEVEFAo/HY6qiW11PkBtCjhZbshawjMpP70CnFo7EqKe5zrVFv2O0AJVKxAQlzrTx&#13;&#10;ot9jU4VwSRkz2/sjsnWR6rgF66DkVRP9msPlOFfQrRYWzF70KJV8UXIm224D5J2tHtp1/jVeQTGN&#13;&#10;odS+zJTddgNpZJoMRp/JHnvod2LZyedNmeRtseLYkWMO701KCR+Gw1yv+USKBeq8mAJVyc4iOOJa&#13;&#10;1Ti8VRBteiYZQ3ceMEm0M897zTGnK7loQSkZcMEjEhn6DlfnjuB0LqMIOSVStaqRqhLTmgEaIHac&#13;&#10;y9Z1VZJP0Q50QQk3rXCmYFO1wWpWVl3Aid0KBCJVEaUkhSHMLovvqm+65HTzLuvzqmCzLlMYUbW5&#13;&#10;ZhFWaod+cgapBIVjZ2XOGUnCqRt1nhOIVX0m1nW0pMwkK+taNmWX+KrAsyDkeQWTEDFc14hgeJlf&#13;&#10;8N3A9ao2ogaLq2TTIomclZDarPIuk17/GjPFekzouc6ZECw+nLi8RqwNW1nnZbrSZb13axTm+ESw&#13;&#10;qqQyBEcxhWQjk6zYYlGrD0OXCynPZAOLKSypMBWIP/2dznu+Y7UWgic7Q9cNvMaowFsYWJJFfCUL&#13;&#10;ee3UEm95tYZ5iQyzwXu75YYighW4XFXWt5i4rSm9D0wxc7nOjEFVlmKMhF6LmykXnKvFOa/kitUm&#13;&#10;rAnEbFinRRtfHPx0Xeh94OXlhaHvqxy2KqdM80Rwu71uzhlqZ/iSoo5p1zHPsxIT+o7rz0+aXxm0&#13;&#10;o7MPjdNVC1i7godzF0zSnGY8qdqt2kMrEWStQG0jLhw7obcOcO9Z12WLj2+AZ+OYD0UwYwzztDLP&#13;&#10;M1hdw1PR+fF8PmsBaV3JBWLJGGvpW8xRAf9GCr1OE0kKvR/3WKrObjEnSue5Ts+4LOQcsdnyep3I&#13;&#10;MvO7ywUJPeuPP/KfPj3jKkDezrvZjq3rytNSVULiPu+2IpYqouyd/r4Sbdp6772nrDrPnyvhqJFW&#13;&#10;l2XhdDopEb8SBJoiULNnEJFNuafFNq2Q1p75OASs1Q7/Yey22L0VFj4/vTAvUYl2faeqNNYyhsBp&#13;&#10;6PmmP2/EFi1s6Lx5nbSAGLvdwq793R/k4EWEvu7rPIz6jOPKEldSUUKzqtXt8uS6jw5j0PjE2s1u&#13;&#10;oW1DV2Xq40wI/bYeHQva1gi2OMLo+fjNHa4TkJXBqxpdZ1v3cuZ/+Z//iv+p/yt8l3k3JmJa+fTs&#13;&#10;GU2HuKwKZ0H4x08/MeUJxeLY1v1GdG7F8CPZS4wh5t2iZScRG9YYccbQ13dI411thGkEE+fdFofr&#13;&#10;WGLrOPZ+Ly60AnuLVfVZB7pu78I9xrKlFPq+WheURCOBtO9AqQXdozqHxp1SlcJOp9MN2asViEoR&#13;&#10;1nWhH08bOa7dE8V38hY7v75eGfuBYeyY18SaIqVA1w2VYlBjygO2tMXp5pa8cNxajG7eFPmdc0hp&#13;&#10;xPt9vW9jSCPDRMlgbagxm0PkS6n+vShmb45/zN+O32/n3r7TnsvxsyN2ffzecT/b9R6smfR7ZiMd&#13;&#10;b+OCii/bw/hASbpyyFPa77zFao/X0t7R/Xs7qVkvdSdZH69hI9DV32vvgdXk4LCPXdmlzVV7XL2f&#13;&#10;g2W3G397n4/3I1di4HYuxoDoWQoH60q5Jeu0Z3B8vm27xQLMzfOXUgih3/K0I/51zIG1mHn78zD0&#13;&#10;9T0v2/t+GjpV/6nKdlIKKcZNqVWKEqKta89Jn1kjSuSScMZhm2KKs4gkcmwKT8Ial+0aUkmkes0Y&#13;&#10;VXzVk1eyjK3zKsBpDITQb+Ol80r6NdYSzH5vt8J0rYM93I10v/5e76VJ+1g45BNNOa/9Tpszl2Wl&#13;&#10;WdBKLkgIDHdnnWOSEkSjtaS4sqwrg+2YX2Zkbk0iA+u8ULw2wTIYQrXiUYu5Ggc5KFHIw6huC4Ap&#13;&#10;adMtt/Wcrsv3NPvXYEMlZKZqD1Po390rES9nBhdYrxPzywVjDN040Aep5AhhTTrfLovGfzFGbDb0&#13;&#10;Q6j5yExKq9ZIx5FSMqd7zXt27MNtsUAxBi8G3/eI91jTFHQSEa1fKclArXCyqC1wCI5pmrY8aSta&#13;&#10;x6SKH+uqSjlVwcujOVy2BusDIWhu7Iwjy078bftr8UtOSZWHmqKtCLEREXJ9B9Dnkeoc/Xx53ey0&#13;&#10;NAZiW1ebKmdXSUAaS+UNWznGR3LAH9vcZK3FVxvgtvauOeMkUjC8XoRYMnf395iy8PPPP3M63/P9&#13;&#10;99/z7t075nllni7E+D1xnvSZWDS+X1e1VTK7RVRTnfTe4xhwD2e6Ts/lcqnkAj9Uy6Wq4igWZwvW&#13;&#10;a8NCd3cHcrAiN7sq6P39Peu8kxrWdFR/1Lyzr1ZJztlNMVIl0OxOIDFKujjOjTrX5I2M8Raj3nN+&#13;&#10;Q86KOll3ax2vGLKQYyL0qnCSUiJ0nZJAgsZTm5Jk2e2pj1jdW6x0ww1FsF2nFpBxpQikEkmxVFwM&#13;&#10;3X+tsS2LkqjNYV6uwQ4O4Tx29F1Vr5IVw0zO6hiR4t7QoY09YRtvbQ1ra2eLFZ1z9F3HEDq63mNI&#13;&#10;jMFzOt1R4kqRTBg6eFlVBTGpbebQBc4nVfcpYcB/fr3wcr1gg1PpzDXhTyMO2fwOSyn4OhhPpxPX&#13;&#10;EMiyIEUL5Ke7AWOVgOFs4OX5wuN3qsaQJVMFv7YXhVasqgvLN3ePjASWbHkc7umsJ0nG5dpp2A0k&#13;&#10;W2VT4rK/cM4T44qTwsNppExX1unKaRyRpAHOx48fuVwj69Mr68uKzJlpWljsxN3jiC+W/PREnF6Y&#13;&#10;XyfSyxWSdj/my4S/uyevKr8s1mByRjLKVDUaCHp/IhXLMiVl43UeMzgkzfAyY7vA9HphSisZw4dv&#13;&#10;LNNl5tX1rK8TP3rPtz98i/eW19dn3N8KHx7e8d2HD7y/f6Dzgc+zymqe70Zc0cnZiNVCZ0wKbInX&#13;&#10;xMRo516HJRiHJ5PzisHgi9A7tawQMaRl5o+fPlNS5sPDPcGNzPOk3m3LFbGF4juV2LrMPD4+Mtyd&#13;&#10;yLmwpJXgO56uL7q4rI41rzy9PGN7x+fXJwg6sfe1eNKUNKZl4afnz3w3Xbi/ngh+IFegDW/wBkqV&#13;&#10;W9aOskzOCao6SO8sXgSp4KSUwhpn5lQlRo1KFpUKbJiu5/l6qUxX2dicLWAoAp339KGjDx1xXvaO&#13;&#10;oZy2oKi9qCKCtxbrgzLRKFtSleoCVEqhiKGzWmTy3tOVohL2rZAhkNasErEiWjDtPF3nsV6/66Ug&#13;&#10;1oFAzCq3OHhDQhidqZLYGqgb7BZktQn77aaftc//+SJxyRnrAtoNDZgqM5sLNgi2MvG7TkGA1sXU&#13;&#10;gI+iEWgNGpUdZ42h5LwVGX+pYH1T2DkkYn/u7baAo6B+/enN/9cAPoP2LtREpChwOgwD6TIz9E6V&#13;&#10;c4LHGIdPBtsScCyqz+cBg5hWDDEk43FfuS+35/rWJfntptKETgrkFWNsDXwMMS7cDyfSOuMAawxD&#13;&#10;14FR2WSLYOnpnXrxYT1KO1NGuWTBWMfbR9J+Vuz+yy7R43229mDpo+t+LRxsXyLX37OuJkalEETw&#13;&#10;OYIUTkPPdDrx6elnDeRqcdRaiylpe262ntP/n0QJLcSpZLoxTjt3TfMdFi30H5LhY4eHMUbla0XT&#13;&#10;Tu1qud3/dp3GKLPd1CIo8sV3/xzb29vXgMoQAt6NWHfCZI8rjgGHkQRSJYILW9Hr6/tuSeNXGE6w&#13;&#10;gTqg17yPr/qQjd4P00C3Or4E8EYD+M46nKDWBTWhMMXSjR2/+vY956G/AcBOvuMhwA/vB+56VPvG&#13;&#10;tJNrifSx62wHVb42/r82n335+dfnPL1+c/ygfv0A7hR3u6+35/Bmn8d3d5Narh++BaBEBOscpezn&#13;&#10;3N7d4xxpDJt9kf4fmMrLKYkNpGnHOAKNkr/uv9zWBjmAKW8De4DXBawp/O51pfOWOaFFXqsJbygZ&#13;&#10;0oqVSMmaUHvneP944t/+8JF3vgX9disE3BBOuiOZop3rQfliI4J8Cci1e7YDtOaLe70V+A7bseBo&#13;&#10;fV8TBv255P1+6vyqnaIbsSDljcigwFb64r4dzyFZ8BK084SVmISYPNeXM+f+S7s2BdBtTfL3AsPb&#13;&#10;ubaBO2/BTwBpxXcUPzoSQRq4dySdfDEm6iB7CwTKYf7cAV3ZiiINrCtFZajfkj82AF52sP7YFXkE&#13;&#10;Ydt5bZ25ZZc0Db4BBw6RVoDbu0paEnk6nW7Oyx1Ivg14KzGxrCt9t8v7JikE429AeX02ap0kAjiH&#13;&#10;s4ZSVO5UeVlS52KL5ELv4f3Qc9cF7AbM+e1eOucg2Kp4oeQGPdGasNdxMDhPaN1rAkvU4nBnLPPQ&#13;&#10;bTHpcewV2btSdLyq7Z4SmQrFG6id4Aq6qIwq1mKyqlZI7Rzx3nOdFlVxHHpKFFIWvOswVq1kLIWT&#13;&#10;rwSaaHCm4K1hTlLJrGYbt0dQN61ls9KyWQkR1holIBqHt9oVZIwlW83bENm6+1v3USmq1KM5SX0X&#13;&#10;s9C545iuY/cAfIspzLMWA50NaqNpDd5pZ3DwHmvrvGxVBaS9MvYAiLR5ZZsXaCB0+26NS6ESfprS&#13;&#10;z07EamNtnz8AU7Rzq4F5h/fcOUeKSpZpCqEKIFfAyHisKTU+rvuUgne6mBurkvg2J6zR558RJEMx&#13;&#10;WpCMOLUmjSvpMjF0A1NMkBxeeozLSiyylmL1nheyKnSmiJFb8pXaldmd3EjLbXc7NyM74c4WzSG2&#13;&#10;yMTUrvZctAuYw9xSCnmJVAkdMIa1+thv97doPEmuYJk1Sv6q8yTGkinkrGoz5/5ghbpGqLGZiMFK&#13;&#10;tTXSSYgabOraLFqU2LpNK6B1nJ/EqnLruqbaCKBgW67y33FdsaZTcpELpFRUqWVOuEqGW5Z5u7Zc&#13;&#10;gdNjwWhatGPcesPL5RnnAkucwQqlNsmchpF1VWKJM5Yc006+RGtdBsO8LsSkjTpLXBHg1N1z6h1x&#13;&#10;WcilUJzBGk+8Xngfzryy0g8joPPqy8sFKGo3KYlcMus645zmU2ofpB1qQ9czLRMAL9cXuq7jPPZc&#13;&#10;puu2/qRJ1RhMKVUtNG5ArxW45LUWsmFd9BrzQYHHGU9MkSWu+9wfgtpjiYW8sqaIeMsUV8havH2e&#13;&#10;Lgqcx6mC144iwrKsquZb72E0CT+qas66zBRvmXJkqc/8qdmceo+PO+nT1/sfnNrFTNcVywE0r6oI&#13;&#10;GEN+3W20ZH7dOqCX60IRKtisJIa+76FkbeoKAeMUxHdGi5RL7QwUKdjOUeaVeVpZK0idEIxzahkS&#13;&#10;PK/LijXaCTk4mLOQxVCGEUrhZXlhOI3EmLE4VdzxhnW5MPYdqyTtQMyKeYjLZCw/r4lLSpxkjymC&#13;&#10;dZSadzSMaJWiRD8K3mnnoskrgtCdeuZ1aTMHkOp7KVixuJpLlVi4Dwrsx1oAMMZQni5Yc9uV3giv&#13;&#10;3mvxztQ1u8mJW2tZP103JTSpRML70xnnNb5QBTNR5SCj6/nL5ZXT6U4VqaTgjWXoO6RaX272GTX+&#13;&#10;XFYt4I39aWv68qEpWu3r2+luwBTBi6HzlqHrMc5yWVZerhek7CSCVrg9xkjrct3Xoxq/xQq6O+eQ&#13;&#10;NdXxHjGmkkqq8h/AlB13jw/827/6S/71b3/Nd+/PfHdveOgTnZs5DydKydx/43GDw8pCugo4z3/+&#13;&#10;/aSEhFHZSHnN/MOnnzGuWVjtneGN2NOUhbQgEHGukW/Cptrm69wYQmA8xNcaB8UN29RxlmmqgEcC&#13;&#10;if7MpuR0LF5757T73Frm+bqNi0aqbnaH1tqNAHKjSleUqHaMldq/Wy5yJGi3wstQZf43NSCvqsxF&#13;&#10;8pYvRNG5ZSNCGRjHUe8nqhCSk8aw6xorxqB4wEZg3dZiVbRu53Dc3uYlxrxpODCm5t5f4pPtXlIb&#13;&#10;9o7HNVbfGVOEo8qasW8UJd7gZlvMmQuZI+bzdRzhmJ8ccyV7uN4jeaP9/ZZ4shXWD40D7d6lckuE&#13;&#10;v8kdt3jeAV82o4DiP22/R2xhJyzvBcKvFe3aPT5ew/H63pI79Pf3uPaY5x6Pf/xzVCM5Xl87nvfN&#13;&#10;Wu9WFe8Y477N89s1HvM9bYBDa1f+gOsVURKy3Crl2Jo3eqMkN4VFc83vBNXJMojkqpilOVfLBawo&#13;&#10;WW4nmOszK0bj6qaeecRi2jt3VA/pgyeZGtcCtiRku66MlFzVNi0la+OSPvvWMCKsy6LEzMN4QwrW&#13;&#10;1DlHcrXd3fNs57ta/9Fn6d3enKHxqqp8dd2JaZq2HL8L7qCWqbGuHGo21nq1ZJDEmhJ5acSnN2PI&#13;&#10;GObrhFDo+n4jT7a6kQy6piTZ7TnTul+j1DlJ50XHsq5crjMv03WbA0+ngXKZtrE0rTPTy4XlclV1&#13;&#10;i77ndVEiRugCwUPGY/yAi5EiV4aHUyXETEg30p/vGe4/MAwDJWe1sHAdsezWGH3fYa2SN0LNZUpa&#13;&#10;Nb6tBPiUEu/GuxvM43q9YoKlG0dstY5pf/wa8SHQ9z3+QDbMOZIkk73BeW0CX00hVSLUUBV/Y1y5&#13;&#10;rvOWR4ZRyQmNwNKssNrxjvPwTspSKyTZ5glVxLLWqkVsXaNaDF6WWWvg9fmbRpIHpmVhXVfOw8h1&#13;&#10;UgGEMKiFzTLvdtdZCmNwzPPMZUpIXojryvX5E2uBJS2c3n3gQ9fz+fNn4rywLgvTdMFbx/P1lQ8f&#13;&#10;NV5cppmXl5dtzlM7Eq3N393dbePaWo2jck6KO+Rm46Zqj2390lhIlVn8ODBWVcG2jxgjMXiGYVBy&#13;&#10;UYwMJ20MmOcZ709ISeTg6De1PyWtGisE32Erfhzr2PfeU5wll4iIA1FMqKnAtrk11Re7xSwiHObL&#13;&#10;XZEslbiRUfqD4qDzvsZ7aZ9rDopmx7hkyxUPGKzU/NuFXklKObNGvY8pHeZiE7h7fOD1csW5wHTV&#13;&#10;9zeEwOXyqgqKTXADT8yF5FYcgi2RYizJRKz1pBhZpnXL99c14WypyobqeiEiZBKpEjhfnl95na4Y&#13;&#10;a7UJf5nJWe/Fr379A/HHH3mdItkIJMf96czHbx5xYeL1daVzd/h1XRmGE1FUdggNpUhxVYAN9fm+&#13;&#10;VA/Xa71I1ylDRmry+unTJ7757W+5XtQ/qgUHyshKmxxj2CbBTHAdJSeGMEL25OQZBmW2pPnCpURG&#13;&#10;PyJLYl0iYRi5f/eId4bLdKUY9eV9mi7cDT2273EIny9Xvv/hV/QP99x//EA3R3Ka+Pz0M9nC8+XK&#13;&#10;+TQQ84xJK6kICUPoR4bTPcV67Qg2ljStGFbEOoxRWVVcLV4UVX1YKXAaVV8+DGBaJ6dBxp77KqEU&#13;&#10;Qs98VRaYtZ7L5xdMLpwfH3hJC+8/viPllc8//8QfPv3MZZn4+fWF7x5Uhuvx4UEDaZFqU6Kl50IF&#13;&#10;HZ3FJAUx2gLTpDpD0OQZCnFdGYYB41TNYV4jl+cXnRQEpmVWeWXX4VyHLzM/fPyoai8vT/ikZIQ1&#13;&#10;zhQfwOiiMJ7PvD59AgPX5xf+4tuP/O4PvycYS+h67u7utKgTM1GU4T3PM0uGPz6/VoKDY1pm1lSJ&#13;&#10;FRaG0bPkgq9yNzYXikTWGm66rJ1Dzjm6FnCR1W4ndPik3tKLmYkCvusZ+oEFlWONVZa180ELPXlP&#13;&#10;WlNKGB8wUjCSMWLxRjsBVJrTEJ0Cf02aeV5WlVey6pHWdUETzFTIlUdMyRSni0txmlBYUYm7zgre&#13;&#10;1rJiLogDoSNlYU2ZYAzv+0C0MHTQWYunkCg1+G5d2lqQLEW758yhuN7i8Te5z5/cdJKuHZBmX4hi&#13;&#10;Ut+ql5cXxq5XoF1UZjNVdmYs2jldigK2XedxVNWTr9f5Dsf8l5zXL29vE7z/0t8/Lgy/VLTFaiC8&#13;&#10;xkwyhZIznSnqYRocp6GjllDonCNJXz1SPd4qIBxEg3oraKFc9B339p87vz9tHRNTIXgFBbowcJHW&#13;&#10;kZ4JzmGmiY93A74exrmwJy8lk9PEvYdSForxxAKdhYTFOU2A3hJktvtUi/GHKPrNzdv/a3tMbx5X&#13;&#10;6x5WwoBi1b6Hv/rhA/3Y8Td/fOKPn15Y1xlfbWGmywX4TosQXudza+0WfLdz/aVn+t9yM5gtyS9F&#13;&#10;NuZxsJVl3563OZBBDgnqL3G1vlZ4aZ9/EdD8GTcRLUw5Z3FefRbLBg6pIlVG58iWgItol+A2duXL&#13;&#10;Z9ASvJ1o8TWeg86h+nlL0G73k0U9wY9EEWNUcs8YUzuVKrO9SuaXkgnW8v7xjtGogpMYsEY740cb&#13;&#10;cU7l64vraoHkANygvq+6HRRBvvIo3nYb6df0xdDn9+Xz3b5r2OwcWrIqspNjgA3oPRbIb8d865lq&#13;&#10;B2D72VktNLbzPD4boR5HakPOYZfmzc/bZ8ejipJYfHj77OVwowxyI+X85fb1t3dXwzoNDnEf+DT/&#13;&#10;QcFKWaB1ECTBsfKbX33k23f3mkDFzOgcHwfDD49nhuEN8ePtoeQgSf3mXEUMctf+/fVi6Z96P4/v&#13;&#10;7xFIah1buWSsUTKBrvv6gh3fF2P0cz3m/u+29rrDKR/PZQf0Dlo9UhAsxsIyP1IkEZ1jigWqBKfa&#13;&#10;HezAX1OmaAkd7FYpDWBq85Vzrnqv7tfdAOgjsNeAkgaw2DdJZDv/to6177Sfl2WhdZB6uyf/G+B5&#13;&#10;6CJogPqRiV9q3uPsnuscQdKWeLZOkxsgl73bwdp9nL49/3ZvdvDZ3dyzBiC+HSNv7+tWZJaMRcm4&#13;&#10;pWiiSo3BdFyhChhFyGRwhg+nwH/3qwfOp2HbT3sWLbHOua03rh5H17klriwznAfDh4d7+k4LZWtM&#13;&#10;ZBkrySuS7FhBmtvO7g2MGPoKlNsNrNuv3WFI+NCzromYYMmZ2Tr6mLkzI15WPBrLY05gLL63SFKC&#13;&#10;cud6Rgd3TrjzKh8roYH0GdOPXwDQx4KHHU/7OK0EiTYmQAkUyaatSHssViVjGariQi630t8bOOH3&#13;&#10;sXG8Rw2UjTHy/vEdqXxprfBwf2ZNt1Lg4ncrKBGp51zVWgxYH+ozbuOqoA0v5qAWAVIOXYxynGNu&#13;&#10;AXsPuHrdjTx0HLsx1He6LhrbHOfAeAdZ8912DaWAa2o3FoLryU5lahOVXCKwUnDW4cuI+EKWhB2l&#13;&#10;qt8USoa+G5nzMyIG7wJWLEOw9M4wdgMmwVVWXQihWm0ZbLuHTqViLVpQCnV+8YfnnypI32bW7TmI&#13;&#10;YEWQrCC390q00XFqsE6JIeIs4qzaj4pQrFFGtAYIDDXHk7qealbaCn+eROt8BtN8t43dClQlRlwI&#13;&#10;9N2wF4YoCqQZQzSCrcV2P3QbqL6uK8FafDbbImKtZRxO9VwsQz+qime1obFW556YtQv1htB0GKON&#13;&#10;BJKSFmlfX19r8VGLLm3u994jrpCd4IaOUokI0zRteYzaVXlKMaRYsCZgneV86slSmKdFSUBlB7hj&#13;&#10;jLy+vrLMK91pZLrESi4XgguMQ48sCrSG88gSM6WSEIZhoBdDzMC8UMRxdx4xxrIuK46EiK4piGFZ&#13;&#10;F6xJW6ElJ8OStIu26zqmuGCNqV2KNQFClZn6vt/UQtoY6ELYupNzjAxOG1imy1WVnKJ287aiyXDq&#13;&#10;uS6RUlaabcJ1isS4N8qIgGRhWVVFILX33VmILQ4Ulrxu496ZgVIyz6vwwgAAIABJREFUU1xVaciX&#13;&#10;qnZyUDcCXBeY54XQa1FqiXrtIQS18XUd06INPc45rutU1/CIWRJFrtv3r9cr1qq0chunRgzi9D1Q&#13;&#10;tSBtjOrHketci+B+t7oyxrAsq9oKryvn4R5j4BpnvNf5QzLV+mhEzIr3FpuFabpivWIe07yyEvFh&#13;&#10;5Hq9qs1L66yMM9M0cT6fSSluXaaXyyvjOHK9TptlXcrxxg7nWFS21m7KJ8xKmEs5UaIqsqRYOJ8G&#13;&#10;pfCuK53rdJ0wRa26jcFkv8t54ygpkUrC94Elpc1KUeJMmtI2f2epJDHROdefTiySCacBi6rfzMuC&#13;&#10;LNpIFZPaLk6zqiR13YDzgcksFF+bvvqAeUMoWL2tKjZCzJnXuUrje0e4OyFZyE7oBi0G2FIw3jJN&#13;&#10;Ok7C3eOmlOGcWuIWm1ja1HO2pGB5TQnvYc16X1qHLM7wOgmXv/97flyFx4cHPtwFfvim426EMcyc&#13;&#10;/QnnJjo3Eog8DHdks/DXf/wjn9N7Hh4sXQeZzD/+/BMpT2qzZ9mUn46xn3HUudJsz30YBppceEIt&#13;&#10;JIY6zgHkMAeownK+Ualqz02JNqrwrSqq0w2Jo8WscLB45bYIfozZjySjfR5ni5tFdL9rxY1zvb8t&#13;&#10;Hmhz+ZForUUYwTmrv/cVHGOLEYEw6LqQU8Z2WgRLpbDMuwKZ4ZbIoDsplRj7dYxPC9Kmzrm3+UdR&#13;&#10;wWdMzXta1/sxhvXes8ZcsY6NCqokEtOItHvOcMRtNhL3xlyvMRRKpjWwWcce78lbssKfwrfauDjm&#13;&#10;Chsx4bDPdj45500BzR5j1K+ctxaM8xv8Rr44fiMpHfdxi2npucSYbj733t6c5/H327M7XsuGl8ie&#13;&#10;n729/q+R+Y+k1KPyxEZsyrXIaCzW73FEq5/tCoe/0LAnug8xB5JAykiOiPEYU/GWUmiWjiJSI7yC&#13;&#10;c5VI7+xWHC2lbEQO7S6vjcuYzTb0bS51HAPFQEwra228VksJQ662EXoj9eeYE7YqBwIUI4oTtDFo&#13;&#10;mgKkIUlVRBdV99DnogrZpUAIzapB4+WUs06GRo18hsFXop4+w3mZsXYnALRx0K4FIKWZ3S6oYIxs&#13;&#10;64ExRtURrMbX3mlcLUUV4EkJrND1PTi7veNtTuldoDP9ZkUz9L3OrwdFncxuw9bIb+018N6Tl8u2&#13;&#10;hooIKe7jpxhVTo81t5teL6zVJ12po4XT/R0xJnIppErSCEGVRR4eHnidL8Rp5cPHj/u9S8IffvoJ&#13;&#10;K5bxsQeJ2NBxPp+JcQHv6YYTbs3EZcV6tQQy3UBcF60b1IbfcRxrzLRgwqDrkXOEoHZfw6A2c9M0&#13;&#10;4bxnvL/f7mOMEZMX5nlmOD/gu1CxmEw32n2/Nee673uNraZpG+dvcRoRUaWW9s5Xe6qmvLjbm1ly&#13;&#10;fmUce1W1945yIEAA5Bi5HlRS2rhr+zg2nHrvkZSZ10jO+3q7xJk0Cdfrq+auOSIpUnLGWcM0XUhr&#13;&#10;5ppqQ3idZ/u+V2KNoOtPEVU17HcsKnhPKhYX9FjTsmDQXMX5gZQXgnFYDyXb7V414sS6JrrguL87&#13;&#10;0RS6Prx/TylVTcYI93cndkXkUVVC1pXrNWijc6qkdet493jP9XrF2bCp+zVF6qbqtef+HcYItlq4&#13;&#10;tnXlSBBt9yLnff71PmxkZhGhs0oUMmIJzkBVhy/1WXXjeKNM0n6vPcMjxqYKJaqAm3OmWMvLH3/m&#13;&#10;P/5ff02+rhvO1ez3nHOY4Y7Pnz9zPt/jfeTl5UVV0hrhdlJifc6Z63wBHypWBiWt2KJqLff3j0rY&#13;&#10;mWMldCjxRjZrWs9l2UUJltp0n4sl43i6TPz+5yfWeNX3ehz5x9//nmla6vojagflHMsc+fTpictl&#13;&#10;osiMH4aB61L97KwnDNoZ4esL3i6oqSHknDE1Qbq/v+fycmXNidN4ZrounE53G0NrPI2s00wRZRb7&#13;&#10;CkhIZTH2PrCuC+UE5+/viasjlRUvmdPoGY0nmED/cGKaI8U6xlFZfUtUBmAYerLvSAUe3j1yuXjw&#13;&#10;Hnca+ct/9+/5488/ESUyLVdiSuQi3H94px1FDiSv/OHnf+L9dx8pL4suFGNPlkhnVFqWZJFi6gDo&#13;&#10;seFMmifSOmF8p5Ok85Rsscaw9gGxgWG8p3deu06cghbD+U4Z/8bynD8j88LnkujPJ5aSWONKOI9k&#13;&#10;C3/7+3/C/PhP/Iff/sD333zLWM68rlfGbmRFvTxLUbnrhNAhpJwpbWHrAs467ZookJeFbCMp7wxa&#13;&#10;ay0fP36rgKpzRDGI8QynnoTlqVx4d3qglELf32GGe5ZlUqnHzhO6ASeWYdTrO520K2YcHpjXhd98&#13;&#10;91u8dTqZo8zFfvA8LU+URTsslpwI1tQXXb1GV7Qbz3vltTqjCU1AvaaMMRRjiUboHHTO09dgwBgD&#13;&#10;MSO2kK2hc1Wm9f5eGW114TKdeqleS9km2lIK1odbmW5riVkDBwmZh5MScyiidjFuDxg3qyWjBTgj&#13;&#10;B7ayaLdlMK56kmrRpnjAW2zySiISi0loV2UxzM7wtBb+8dOVaY28u7/j1DnWVSe24C2dQwEP43C1&#13;&#10;q9MYVbHRbs03seefKD693WxdcKn+2ZtMkdPgJXQ9Yz/wcL4DyUyvF1wXuFbwbgOGnPq+tS2TgT9N&#13;&#10;YmjB/Z863//aQvfXkpPbrRVrjqBlKyhrt4E14KwnhJ4QDJhM+uYdhcIYLPenjpN33A06tuZ5ZlkL&#13;&#10;Yhy2H7Ay42zgFNVCA9RSxcmtHOe/9FqO3zVewfN1TdgQMNmQ0wWTE7/69h3//a8e+eG7j/ROlUx2&#13;&#10;24LCaex5uibGCO8/OiwZJypNjmgSLmaX/j4WcPdigNvu3ZePyiAmt3/unx6KY81ASCRjjBYFvvl4&#13;&#10;4u7xjn93jaT/+x/46ednZUjbDllbIcFVazJzq4zx5+VFfLFpwbzNEQeZ+KJdR3qfANEC6/H89vGv&#13;&#10;Px87dNvm/f5OSZV7NJWc8QtV8v+mW8NV3gICOWuggltxXj0SG3OgkHHGgRxUS8wbC6ZiK9hRbsgJ&#13;&#10;9UK3n1uCv/3Xm0HmROXuamlkO5YpcKrywG7rLNEgsI1YJ4WSldSCNRSTlXzpayDptDNPGU3m5vx2&#13;&#10;MMb+ycdgaKLmfPU6G9limwffXHs2Ugkz0j48kKsOpJBGyqqH2e+1epMefwcO4Fhx2+989fzN/vfx&#13;&#10;1pu3z+QwjxtjaGfZCohvj91+PhZVv7Y1wZD2O19MkwJjZ6ryS5NxTVgCSQpnb/nu/QM/vL/DUFgT&#13;&#10;9N7zYDNjJ7UbYC/Of3H9h7Xha/PvBlU1RId2LxtQol3S++m2/1WloO266hxSjV+UPGotELHGIJjN&#13;&#10;q/ZGJYZdzWA/m1pIcEq62M735vzbtSZK9a9VUDIDjm7UBETyl51eG1mhCLHs4Gjb97HY10AVqfGR&#13;&#10;lFvSzLEzrIEpR5WPY9fH14gRpZStg7EUBU8611UQOG/JZxtnpRSscCNVvXUUHJQBmtT52/9rJJUG&#13;&#10;TLTPmzR7CIG47ioh7fxsza9gB4VijHjXaVHgMD8eQXcwhINSnYh2gx0JA9ZaclF5bmP2uTpKoXOW&#13;&#10;VASRQuNkWeMZA/zm4x3/5uGkRcvSpNcTYJWYaczWFdjORwTEGNY11TzB8nA+0QVHjIGYlMAuIkqI&#13;&#10;LjtosnfG3ZI0W7x1jIW2sVNWnO82i6uYhGsq/O2Phmu8chfeMbhSi8aO66Qdt6MXzkZ4HAu//eY9&#13;&#10;v74bGb2uAxq/1447vwOqxwJmA/1P46jdQma/50frp1Kt0sxBgr3ITjTSa9oVH47vEICYvWMyyxsf&#13;&#10;eatqLOUwO5dS50yqjULYx9Wxe/P/Ze9NemRZ0vS8x0YfIiKHM91bU7O62Q2yRULiUuJKWmivX6qN&#13;&#10;dgQI/QYCAiGSkEg2i13TPUNmxuDuNmnxmXl45D23bolUkYRABw7yZEa4u7m5Dd/wfu/bxkuuQRb0&#13;&#10;tYI0xmvQS4Dc13HZ+l6qbht97vflE9vvLTi9BXlsP2cFyV6p/dv8kXHb3fRL01Gea5JrqRW/0xxY&#13;&#10;UiQXxVQEbOOcIUdI2vJlWsjOcZkntLNS4ZYSxvdCn6wMOw0HL0Dn3mqyhnduvz7Htk9KkaSwqpMm&#13;&#10;GVXxIlcUZCkVuMFVX76Np7W/nAS1nCkoqwlKYdfK+4T1fu1TGX+137y8o6gLzUeR95rIlRVCqlau&#13;&#10;tMrabzTlS8E5y1LKKsmU17VXxo8xhr4ChTCakhPWCJCmt6JJnnQmV8a7rvNrUC9nkU11XlgrY4zg&#13;&#10;DU+nCe80c4okxQqGy7UCekkBlWu1WgxYZfF+rM8v72C3O8j8C5lu8FzOkvTVdV+xvgdtOJ1nOhvR&#13;&#10;CHNYLhlV511LQhrnOS8Tg7OS3Kp+teocJ5d57ERipRs001RBIueFvvdY11FCZD+Ma7AzxoXz8cTo&#13;&#10;nbCLqsISZzrnSHEm54jzBmPFb+p6QyoLaDBWAG/9INIr8zyzGz3z5QKl4LRBWaFKXpaFRRfmyjgy&#13;&#10;jqPIchjFy9MnhmHgbj8Sl8RlOqFNIYeItorOuzWQ+fL8RGcdj4cD8yTB2svpRYLyRpFL4niWClRt&#13;&#10;IMQZlKFzjmk+r4DSWEFq3oumPSaRc0JrT4pJwKsKpihB41T33Vjv6ZLM41XqDY32wsRyrvtmAs7n&#13;&#10;aU12eOeZT1I5WbQiLhlrm2yUsOIsMeOqjE5X4zraCgjfKDAOrK32VglYBzEu5GzJOaDSnpAiJZt6&#13;&#10;rbJW0l6WWZiyrKYETVwmynwhL5GkCm6wnE5SPOetJ4W0BsRjjCSfyFlhjKdkyxLAeY3SXkCNs4AY&#13;&#10;lZN1Jafbiv6iNaaTRFmTAPNOgFOlrqens8RsUjbEpFc68VJZg5bLRIyR/X7P+XRlXE41IG+8oejC&#13;&#10;ZQrEyk7TjyMhiuxFycJmFueZFCWR5bxhWgQsu/O9FEElkQFpTA1KBRRmlRFQStiPxGZBWDRTJurI&#13;&#10;tCyVoUyAmplCuEgBkjMCXkmzIi6LsO9qg6nyUqosGJXJBCnoUqB1QmkrIJpZ4nh6UThla0GkVNwP&#13;&#10;ruN4+oJ2iXy2TC8jKgTS0aPjgdPe4naKe2e43wdSVlivOS8zmZnn44nnyfA2eHYjZBLfvbywzMeq&#13;&#10;Y38FWzQwV5NhiTFeWXJKqswgrAmMZleuCcQGrqvbQ9uvvL/Kyby2MVo8X1mRfmxsLGtbatLhNcCg&#13;&#10;JWhCnOmc/95n6/WLcBU0u81a3RQiUFrjGy281pAk6VfIWHdlg1OmSmlXIIDWrJXZ7cg5EqOA0bux&#13;&#10;45JmtK7sBc02Udd4o8QMJK7Q9vPXxx8CUTQ7V2mNKrcJ6GYjrv3BNT4h15S/pY1PucaM1TVulpt/&#13;&#10;s0nUt7ZfffPvxwZfs1e8Bup8DeRx9Z2/XqDQzolZ4jbbvtnee2tbCohGE1MDe1yvJ/e52sPb+7V2&#13;&#10;bn2vLatk6582nrc27Q+1G1hld2/ClHw/btV8ua09u60e3xYdKKVWmS/Zs673N6oB8PP32nYLmtqM&#13;&#10;FSOJ/9IYVGrcRIAmqspES9FSkzhQuqBk8Kz9YYwwDhcS1otMtkiLXn3UZhPeJkJrP9RnKxmscavc&#13;&#10;fOsvmWvXfsqpsOSlXrtIjiurmlQVu1LaasmlEKMUqnrvSVnW4las2BLB7flCuMpOG3dlfFj9es26&#13;&#10;RskzGbrOrfFHY9QKqgwhMAxDfXeFcdwJk5xqcaGrXV6FhLgbd3L/kDFF4XRXWZTA4DAuQ5nJKaJV&#13;&#10;QQj4kkiuFc1ymSmKysxoCDESazJa5VzlqzbsMwas9es4SRTSPOGMx3UeP4ikQzf07O/vcFpVtofK&#13;&#10;bl/H85UdQz4X8HaTDlNcjpcKplZ8+vLCPCfu7++J6YzTGmMsi4scnTBXXS4XxnFP0WLnYiXXqmxH&#13;&#10;LpEIDPs9usrrtYR1rgChpA0pF3xM6NzAOIl0nlcWupwDznWULMCqsMjv4msLq5a2Dm0jqYDzHcfn&#13;&#10;F3LO9H23AjMaOFKYrNQaY0wpQWmyH5qSEp/ORw6Hw8oW0eyfNhZTuWXravaTspJbnUO8KXBKId7M&#13;&#10;o0zm5eWZy+WEUgUVI/F0kvGZMl5lXl6+iO9TWUZyzlgjY9Y7kbxvbDMtjqSLgKyslWLhEAImV2nF&#13;&#10;tJBCRqXEGUU39OzuBwFSn07EMlN0ph8Uff9mZdFo4ChrvRBEhJkQEsZYdjtLkxs1xrDb7QBh42qS&#13;&#10;g0opuvuHm72g7WvLLBJQxqqbdd8oAXu2Ob32bwXXiERSudmjW2ysAU2nKl+z9r3Rm/VNpBBb4cA8&#13;&#10;X8Ft0udxBVu2Z2tgoBQLx5D43/7JP6F3Ap7zNW+cUmK/P1DswDzP3N3doa1f16LT6cT9/b1IEldl&#13;&#10;lZAS1o9SnO0clESJ8r1lWVDpKsmllKxbU5H1oIGcvPfs9ntyFiaY50//nn/+L/8V//rf/YrT+YR3&#13;&#10;lrBESp74/PRCTobLOa4gvKcvFz7tLF8+n7hMCWUzdrfb8fn5Bdt5Qq4IYmuBwunluC6eBVupksVw&#13;&#10;l01BUCe9FXaQOQbOXz6vdMaqiDGdMTjjKCrXqhahxduPO55iwLrE4W7g2HnRgfQ9hcQcEjpakksM&#13;&#10;416ogrUEcMa7tyhtSRQe7h44nU5Y69nfOayXpOqvfvW3MliLpx8fMf6enBRu7/n4m38v+rfK8bM3&#13;&#10;P2EY9nTTmd4eKHqAYsBZdCyYwTFnRVaGxXiMdRQfYZ4wvSeGiZQlUKKNxe532PHAt+++5U0/gDVC&#13;&#10;tRcT42G3IuN/8eYDX748c5lnfvruG7rBEfuOYei4TGc+f/5M13UYDNN5ZhkmOmPRLrNczqthMtYq&#13;&#10;+EpQVgERisEbbFGQYzVGM9oJ6rF34uBnkymDZv/hXoKtRnM6CWK86z3D+0eSkkCYLhBL5Hw+E1LE&#13;&#10;D56YErvervTsu/t7Pn3+yLwsfPv4lq535GUWSZgiYIuHwx3n88Tn5yemOdBlxeC6qusY6azHK+gp&#13;&#10;7LVldD0hOzqn6Gx9JuU4kfk8X9Bk2TyNwbWAWUtEq0ynZWxnrXgkc5ouWOvWxWsYBpZpQmsJWHW9&#13;&#10;x2p7DUamgreuMpSIUyyOmdDwrgZ3zmtAeDWOtWKJCa0l0G60RltFSGLog1ToaGsEcFESc8o8L5Wt&#13;&#10;QWkuc+G3n8/8m998onee/d29gEyUsMFYhVS1mwJKY3QNGCm13uNqrOc1qN4W1B8DGEggG4xWq8TN&#13;&#10;TSC+FGIKpBxYplkAYueJ+zd3dE4WXmxHjpHiRIYnpHhzjx9zul7//wbo8CPt/7HjtXP8/euV7yUX&#13;&#10;t78bdQ26q0rJ7rxl/+Ge3msIM4PT7LzmcTfgrGKeM7FS+F+KwxPo+w4i7HoNJEpJNXBhN/e9fXev&#13;&#10;j6/1haElaZvx7+mco7OKD/uRv//tgfu9oYQZq2txX5bKg84pHq1hCZklnXGlRwnWUgLSuYGfvt8v&#13;&#10;1+b9cBJXKfW9T7eOsxx5dXhLkTnmdCZbw2Hn6bQhx4achJwSOVZ0f0qVYrM6fKqswJL/2HHzxx7N&#13;&#10;qRfJFI1zRlKzWZ6HV+/0NonLLRhgo1W6OuxbKaj8tf770x6yrOc14dWMaHHSHFYLpa9V+gpGqBTz&#13;&#10;iggIAA5evRMlScEffZTX85fbuaGVQRLgpVKxV0ajokgV+SwUkr4mumR8eGsYeivrs4Ym96KyONUx&#13;&#10;ZRyVDYNt4rw2q77abfu/tn6VbYCkfP97bbn+6rk/sn6/TopLS2/ZUYAbQpbX429bQPW1I+dbEEiN&#13;&#10;XVxfi5JErtr8lO9J5zTt2fXLbKeEgvT9Nm2P1zG87y+LiZx11dEUOtSQIgZDKVK52FmDziIzpbIm&#13;&#10;hExwULCrBMC2bzZTrto+1+eW9rdgmmzLt+27BWMIyKdK3JXNPSrqS7WXU4eYLq1SjAr+vIE4rcFG&#13;&#10;aXOGYq/t2QBLWpBR2Kc2/b02tP7UIhsZUVgMhURMC8Y4FIaSNk7fJqF37YcN28fm5xa40QI9ZRM0&#13;&#10;a33Qglst0daSQGvF3OZ5bv7la/CtfbdVQVknFJoxRtSmYvIKWLlWizUHuYE6WkVBc8y2gcz2XFtQ&#13;&#10;SAuat0Pakmo7rxUgqbBWRr5mEVHrGCtrgHsLjCn1WYwxwrRmxM9qSQN513Z9RytTHFBykoJHpcmq&#13;&#10;Ve5rBltk3W4gpZQq4U0baSLJKMtiboNP+kFbwBJCT9YOrxVKZegMAiKpgBXlrueCjMWvrWd1cgkg&#13;&#10;X10XmKJBddcFTLcgnmb0B/7d778w7DoeDwd+/fSZEKSytteRdz38/Z9/4KFP/OL9Hd/cOQncZKm5&#13;&#10;tDV2vZVhuL6/7R5zDSQ3Fo1tgLWNx20wW/roqgnOJjB+O/4VJdyOr7YnrNdV1yqmVCSwWEph2TDl&#13;&#10;bIEarwPlzg7rmrkdy7new9bgYuJ6f0lMcPNcN+17ZbNvg+styaTVLXhpDfhzDUiJj6OrXXFLcR4r&#13;&#10;yLdpNacoVS9LECAWWoIqWWt++3Tin/2bJ367FJSxEDKmgDZyvVE73ljN33mz46dvPL2rzD/YFYz9&#13;&#10;OiHRnj2o6xrwtero9h63wKwmHdPWrhjd+q5K6Tf94jG636wf1zVTKSW2yIZ9rN0vpLjOfVUpnlu7&#13;&#10;2vtrSftLluCZtK/6z+W67kr7ZP2TAO+4rjWtnfK+ZF0SVgZhMIoxElSq62DHaV7Y7UZepsCiPJ9f&#13;&#10;hDp3O0ZbgmwdM7VS9DKfMUZsy2WaIU4Y53BTYDAa31mWmJmXSDaaogqlM9gk610sIgmitKVkqTJ0&#13;&#10;RqNNZkqZXPdgFRJ9FkmoUWmeppocnarmeWW8NV3PskScUiyhVRIbsA6JoMESE0NvyCHi0FIR2fvr&#13;&#10;3FagnQQoNXVe1cCptRaTkki/Gk3JBatAW4vWmYRjmme6UQKyS4jM05n7/YHD/h6jIS6hVspZ4rzg&#13;&#10;bYere5g3EszUxoIxnM5nYgj4rqO/21Oc4zwvlDngu0HWtpzoemFzmpaA9wMpRVRjvVNSORpjJCcN&#13;&#10;xdKZAh6UzkI/XhK5WJHmyYrBWRqTWggRZ4RGO0wy/k7zNfidSez3e2LIkoxRiqIhG1hKJOlCTAtx&#13;&#10;EfmEOS5Y7wQUEmf6wWCy2EcxnChkdO5RSWGKWdkJXOeJMeN6R84zxsB+NwiLBrLnWVs4Txd23R1T&#13;&#10;PK/gvlIMKUeyUixLYklV4s0o5rBI4ksp+v1IJDOlM0aEWbG9YskX5jhDUXRDxzJdZO8EiilrEryU&#13;&#10;grKWaZ6x1mCrhLO1FlsBX/M8rbJKVvSeKCoTc1jXAONE4lgZpDJdF7S7rjMxC/ijGEn+KWvIZC7z&#13;&#10;CRodf4zEuNRETASjWcKM9ZYpzbUIKAsTsA4MOw8ULpcXOjfegHCV1qCRuaQV3ipMtV201mQtUlba&#13;&#10;FLTRzLOAqC6VNt4pTcoRbcUOa2wnwzBgjCXkxDTLXllSJqkgcbQeQr6QVI1NqUJUGjvcEcrMFM8c&#13;&#10;zx/RGnq353gxKGXYceCsYWcVZ5452EeUDlgGzs+FtIvcJWGGWCr7i/OKHB1ZZzp73VNkj1E3+6nE&#13;&#10;5M2akFoLsarNp7WWRA4i+WSMYQmBrGB/f8d8vqzjZaVTr3EUow3Wtn22oBrTVtt7yxVE2BKLbR/U&#13;&#10;BspyK++43fdDilemGQVNMnYLaJDYiFT9W2dW+noq4MU5tyaJWlFZizHEWtk8Vdl05xRzkr1sHEd0&#13;&#10;0nTdUOXhmkElcYCtjfnaf1jb1fb5Kgi6tVXWvVQLQD4nAets99gVEGBeAyfWW6/2eGvHNtnemCbg&#13;&#10;Kz789me5tm1rf22f5fWzbn+PFVwpLKTXoiXauUUAeo3lUcD0hS0D3NaGazaOVlr+lfZ5vrEZWrNS&#13;&#10;anbGddxf/Z6rlNCW8aH1UeuzrX2zZWRJJde1A0Q2WaOJoK7voZRb3217zZTSWtH+GoTe2uqMvSl0&#13;&#10;kJiGSAdKe64SMNu5dRObuVZDrX5xY6G8HTtrgOFm3OYsMoaNAaixPdbQADFKkW3zp7fvaa6M6KYV&#13;&#10;zBaprrfGoewVFNb6Rc5vUrMiCRFjZEktIX7LpnJjMzcmnc14yfmafAXW+7Xke/NttJZCRWFRTuQU&#13;&#10;sUYUC4A1VykAEssao6592q4lQPe82qfCRAbTZanFH4ah7/C+x9rIHBa5R8nCuKCk8KIlgy+hMh0s&#13;&#10;6SYuMIcECDO4SovkgJSCvFDSIu8QxbwUfGfX997kPWJlbZtOZ3oMne8FAGA9w87h+w6dFb2SQuiU&#13;&#10;St0Xr9IoIDbo6DvmsEhxtbcoDPv3w1rkX4rm08dnnFbshj270QsgIymepoWnp89YrXh8c49Sb1dA&#13;&#10;QmM4CyGstoaAoSNd12OtrVIm8n5aPCTnjMtVLtQ7hhTXZHljpIoxkhWS07IKUqJkyEmAR6fTsYLN&#13;&#10;8sqkeDweKcDx+Qhw887bezlfLizzvLK+hsqOWqgMfJfL2ncpRrpeniN3nufnZxnj5upHedfz9PTE&#13;&#10;0HUMnZx/Oh4JYWHwHWE5Q87kHEWyc55wMdF5R2c15IW374VB4/hyphsyRRumeeHn77/l06ePjP0B&#13;&#10;F+LKjqK6ebVpSpir7EzAdj22sn2QMsZmVC+FKskYEplufw9VGWK5nLlMEWuFDbJ3w8oWklJifxiZ&#13;&#10;51ClnQrLMr2KazTgt8yv4/HIbhw4nU7s9/uVWUUpRbGyLnpfWSlTuM5/pVaQduk8fd+vto6q8YA2&#13;&#10;L0qR8easZbfbkRO8eXgk50xXmSqbbRCjyDa2ta4VrWwBgo2ZqLVp67tqrXFW829//3tIMjZ7L/1z&#13;&#10;qeAloyzWOY7HM67v6LuBT58+yb5P5nAnDCvLPKHQhCRKGMYYWc+M4sPbd3z+/FlA1n0v/pkVVp/L&#13;&#10;FNb1UWsNlVSixSJfnr7Dl5lxv2O3LMRlliJyKzab0kbULnSC4oQsQiHrgMnMywX78vzMfr/n6fiC&#13;&#10;0grn5SXEZWYcR6w21VmQhx/Hkcl7nFUMww6L5uXzR0AL1Z+WBnZdJ+wHzhGXuRoWTWfdMAw77vcH&#13;&#10;5suZ+/tHfvnX/y1394/cf3hHN+6YVCb7Dmd3uDLT7XZc5sI0zaR5ZvAd1jpCSuTwiU+fPjEvC4f7&#13;&#10;O2LJhEUGwtB19GXgr/odn788MwdFsZmfhzMuW/RPfsL7b/6JM3d2AAAgAElEQVSKbDVuN3H3aeCO&#13;&#10;d7zEC8vTE1pZolHobsSNd4z7e7755ic8HPZooxgGxy6P/Orzb3m6HBkp/L0/+xnfvNnzy599oFOQ&#13;&#10;VMIgDm8pkvbpxgG04vnpKFVnTrOEC8fjF3HMnOHl5YUlBr59fOT8cuT92ze8e/MGVTLny6kycPRo&#13;&#10;JNCgVNXKdIIG7TtHWSLGFkHR6Q7vLc6qSvkOyzxSlFT3zVXbLCyireyNxxnL/Hzh3btHpikwhwnb&#13;&#10;eZYYuMSJlDNKuXUBD2Guxs6Veuc0W6b5XEFDnrvdnpALHz99YSmJx84zp0goskl01tDFwof9gbvO&#13;&#10;MrgCKtF5Ta8VpEIomo9TIKWFlygbvTMygVNKKBSuc1jv6K3j5XTicDgw5UiiEFLGek9IiWHoseNI&#13;&#10;33XSb14Mi7Z5EArWWJx1UFkw0IpYMjEEhrYZVsqwTCEDui4+1EBybgZSoYJixNDts8IWt1J8vkwL&#13;&#10;l2UWLT2t+Pg88ZvPJ37124+8f7zn3dsDOQioxvmx1Z6h1TUp1QzElEVPdIvS3x5/TDJcFiBBg1vN&#13;&#10;1VkruhphEizWWjN2/brYN+Rd13Vk7WpVkhjmSimR8di0Y2vY/tCxbe8f8/0/1bF1zHKJaOXXZzCA&#13;&#10;VonRGkw5E9wdJQdSrJRvNQjtvSMr6INGpUKnA9lYkoJQk87uB+57e/wBbR2gZEk6bJNKOUYMC15F&#13;&#10;5liIRaOKJqREKvLOrCoUMjudUN6SbQfKYLRU1CclLE9fa9Nrx/UPfpbNrXO8fq8mXLUgtY1RlCSJ&#13;&#10;6YLmPAcmFJfzkUYX53sxZJZlwSiNcrJHaF0rK76fr/+TH7pWQ0iSU1DmIjMiSd+8Sf5vAw5yZMqG&#13;&#10;+vNrfZ2zaNErpa7Jpa8EZv5Uh1QgW4wpECX40wxAay05QImakoWZRhlbKVWRRBtCaP56qNQYxA1b&#13;&#10;wteOchvXkeMGfcFaVY0BVfSqsRtb0KGu5yVKdazYKYK4tc6RVKakZdUIt85KZay5rbK6WZNUrRBR&#13;&#10;329YTfHX/6f6SQV9lHIFh1S76QYssp5XA1I1gLMNGNwetf/yOrNuuievG8brIFX73y2l6evnbUCO&#13;&#10;67x+1Q+lPbFeAxECtrlKmW2vvQ1+lVIo5g8AXdgiTm6PbXtijCtLQmfdGpiiGOYgQQFagIRCLpqs&#13;&#10;LEVLdQ6v1qzbd6o3TWiJ1NuqrJs2b36Xz68VU99/fddKfVUBXiuIRwmgZ5XOaWtb/Y685BrI1C3g&#13;&#10;JVSzpY4xpfTN2HrVuRKUi7quufUtKpEbVFy1Oq+g0Gu/a60xKNEwTpLea05YS/Ruq+wlOX5NNEtg&#13;&#10;Va3reSlXHfL2z1p7pfDmNpiqquSJ9Y64hJsg3LIsV0eptrmtWduKtNa2G2r2GpxvmqTtPbYA5pY9&#13;&#10;ccse0KoS2nO04KVSgvxP5ZqIb9ULWxaK8kpGJue80m8Ca2JXV3ByoxNv7ZPnqdVCtU3WWkqWCiEB&#13;&#10;usVVVoAYscaRVEIrTTYKrQT0J22QpFQuQtsu1fgAhZTFDrWuW1ePUpkFpDBcQIE5R1BtTMq/hgtb&#13;&#10;fXUlCSiNyIw1SalCYxNQJFna0RTyMqP9wG4YGbsJiMQwr4mFFCdyOfNnP/8J//gfvCVHGC2oEkEL&#13;&#10;rbyssSIRZFdpret8ledve7Xe9G99VgSwpRQVONs+aFJo5QpmsWada/IeXtnq/muTE15vcq63671z&#13;&#10;kd+1akDK2yD6bfIj3rQ9VW3udg/55mv/wWz+ltfrf+2Q9uQNYLKnMRptn2JNAgIFv/n8yoCSU0Kb&#13;&#10;65iWLxQpxCgaoxQxFoy+Sl9pNbOkA77T/NN//u+JZeA8XSoDBFiTues03+46/sEvHvm7PxkZB4Rq&#13;&#10;GY1R10pfqTQs6/xyzkGtdnfOCevextbOOYtETUsG5StwJqUkQLxNhW372e5nrUUbmedtbRPKcbOu&#13;&#10;n7eu3YbauH5utVvfedlMsFUqIVZKciXnlyISDFemnmtysMUv1velFGnD3hJjxOiH27U0Cbthiplp&#13;&#10;Tnx8uXAKht+/TPw6F767JEpd9513ZLdDKbUmYlKS+NHCQCbRdx46R/9OKtl+2e+5v79HO8XnlyNf&#13;&#10;jifmDE+nM9lrnPFE5PekFEuMAvABuqHjJ8OOv51e+NuXJ4pz6FEkiH/76TeclondeECR2dsOpxWp&#13;&#10;zLx9fJDEg8rMJqNyrJXxkTxP7MZeil72I98C9+/eCDV7CNwfdmvlfRJkp1SILxIYbTTCALw5CODq&#13;&#10;8V6ATiUzxUgoEMh8fn6hVB87qcJ492EtDAqzyIt8DpG4LARTsFooni9keucBgwmWu3GAnHDOcJwu&#13;&#10;BKU454gycNIStF5iIJdITrJ2GRUZ+4FpnkFrqXYNAa0SMZywpmccOnZKArYxJU7ThZALIRfmrNiN&#13;&#10;I3OUOEHRiqgFqDBV2basoHSWOWe6/UCKM5+nE8522P3Al+MRW0QKSWtFX+OUKkPne5EW0p4QZw7j&#13;&#10;Hp0LD7s7YlrWoLDMDSheE4LCeId3Hc/Pz1jrIM/EAtp4YWrNUMhM84Xe9gK00U4SPVoRl8QSIn43&#13;&#10;onRi7D29b1TRMA4C1POV+ns0w5pgu1xmur6/gqODRisH5bpGaHVNPCos+14AWqMf0JVJZ6Uyz4U0&#13;&#10;B4hXu6KxMGh0Xf8sl8uFOU+Mw8DlckHDVS8eR47CMhnmSO86COBwUqnYAHrOsszC3GKTQdlBYoBW&#13;&#10;rzTjXndkXbBK2rDzI67vbvxV4/QK+DVGES4zyjhh8ilAFp9DYyBnnK2VkzW4bq3lPF1k56g+j6rb&#13;&#10;VKn3dkaYKCU+ZtZk0fF4pPfDdY0Okc4aHB3WagiFcFlYbGZyC53zDMzE4jkvmbtdx3lRqEGigMVp&#13;&#10;NHIPSiIswoa9H3tygFO+MBizrsVwBTq2Z2rJRQDnHaogckHOsCwivbHbC2NSq8RuCbnj8UhvDc5a&#13;&#10;qOs4RpOXuF73Mk1QCsYoGmW/N1c7e0u934AX03y+SQy3/aW9QwEKbCUfa2LYGNRSE8S1un+6nNe9&#13;&#10;riXuSmqJ9rSykutqt1sroJDj8YiJZm1fA4vEJOyfzd5ussDb4+qDXX2WbXJoy45QSt3H1JWNTcaU&#13;&#10;gFCb/6BK9ZOa31quVcy5SsuUkgW1phRk2XNdZWxr4OgV7FL9m5Z039oUt6CP25jRFpjx+pytbbIF&#13;&#10;VLS/tX1+C2Rv60gbL8KOVG6Sttt+vRkHtZBN1qsruF38murHsGXFaEwoee235ps1YESbqw2QX4pa&#13;&#10;WeLk2YU5Q1Xbo92jvfGbAoJcYANk3vbFtg+/FldZ50YQ1oC2voqUVln9s1YRvx1TW0BMLnG1+bZs&#13;&#10;l/IzUcrVb7ZaS8GourLuSlulfb6upRJ3i1AKMVyBXO19t6R4CPPalib1JbKC1/kbi8gkZ1VYwkxK&#13;&#10;GevkWlOVC2sAtG2/lSJMcbpkUpWanGOVX9WOVEQuRKsCzgkrbxG2rZwz1kgBdecNk7r6/lpLIthQ&#13;&#10;cNayLFMddwXvLYUrGKj54tdYQebpSRgk9ncHioIwnQUgTMJo6JxhN1YwxpxYlMYYRZwjzkjxg1aJ&#13;&#10;nGZMQVj/dSHHRMkJjxaWliol0/X3a3tKyWSlKdqgjCNri6+s7doYjIK4iK+qMkynCSzEZaFzndyr&#13;&#10;BKbLhRgLznhCMbjOo7L0C85iaxJ8miY606O0wuoiTGckvFc1PhlZCiQFL5czUSXeuh2mHyk5c5kn&#13;&#10;UkzE6cLYezprGYbhCj6sY9Y7zdDtsd5zOpVqf8h4f/vwsM6FNnfbGFFKcalrunNupfe9LPMq/+Kr&#13;&#10;tGEr3G522+fPnwW80Pn1eueL7PsgfSoTXvbSrutEPvB44qyUjL1SePvuHUopXl5eqvxaLTRSiqHv&#13;&#10;WUIQ9r0Y+O6771DGVXCtrEGn80IKicPBk6nMHMZQotg9nz9+ZOh6QphZysLgLMb3YC3FJsz4gAHC&#13;&#10;ywtv7z6Qi0JZy2VahOhgvKsgfPGpTI1jTJVJLwRha7GnE+Mg711lkWe7XC483n1DP3T0fc+nT98R&#13;&#10;5gs5BgGwhcDp+JH9fr/Zq+SdTvMFrTWHO0POiWma8N1QbYDzysIx7HdMp7Ow3S6ZftiBMgz9QAwv&#13;&#10;V0axfGUSLaXU5zAslzMZ8R8EAJkqc574Q4fDodpBVxk5kVQUcMj5fCYvshf0nWNZJna7HdN0QRnN&#13;&#10;fi9EBq0IbF3v6trZiCvE9nLrHpmz2MCqaFQWJo6uFouGEIgVwBhyIMbMtz//GUppjucTP/nFz1b5&#13;&#10;1KI9Oc1oK6CSeYnc3++F6eV8pNiOL8cX+v2+xiZFJvMyz4SXyH7XsSwTp5MA0nIRWcytRPWwt3z4&#13;&#10;8IHZWOJ0ogRhPXz37oHpfMR2I1M+s8wFrwzvP9wxp5kpwF69xx78jud0wSrRG6dznJeZdBH5j2QU&#13;&#10;3vRkXei6AacSXzrP2/d/QTfKIjze3eHuHrm7f+B0OuKHHq8cfTcSQ+Z+d6CzAkJQRmOy5sPDnt4r&#13;&#10;3j7+FN0Z4v/4P3MOmfu7kd2dI5lASAUCaCvAkuPxSOe8DHIDxjm++/TdaqCVlIUeJl01kADmPKGN&#13;&#10;Q6uOucqRoCznOeH8gF4MU0r89gD/w8Of8fiXzzyfT8QwM2jNd3miM5r3+wN/96ff8O1h4KePIwOB&#13;&#10;fW9ZQubXx7/kd6cAJfG+h796v+NtZzgMhhhnKHrVATO6VdMXzPsHtFGclsgpHfh9fmRJWRzCw559&#13;&#10;9HR7zfOw5yfffuCNWXC6sNy9RZXMXac4LYbc79C5kA0U6zhmzdA7xm4WZ7jrcBaMVTit0QZO04m7&#13;&#10;0RGzlk2tsyQ6kg0MWuGdZ0EzdgecK5TecZqqJlzXsUShflNxRtUEdhpGXo4Xuq7jfhixFD6GhRKc&#13;&#10;oCF1weYn3riObq/5/Zz4PC84lemM0INZp0kL4rDpiYP1FGeFGgrwJtdqekmClJhEO8v1TEE2Cz/0&#13;&#10;woqRFcsy0XtPXgL3fmSwHZdl5kt4QmlFh6UfBfXXErFrWDNnxt0IlcpUI3ItcWnob8sSF8jgbEdC&#13;&#10;MQUBSmgyLEmcWA3eQlfpoUvOWG9ZYsRajdERrS3BeP7mFDgvqdIFK07PM0/nZ6LK/Nvf/BZjHH/+&#13;&#10;7TseBoPJZ0LweBy6KLQHS0ZEdAxWCRuMkDxkjLbXAOofeaQUpPpXKUou+EoT1w+el+ORYXePMxYV&#13;&#10;Rc96mgO7cRQHyUoiLSVw3pBAqvJjIgWpPm3H6wTjj7XzPwcApB03jkHRoAIWmAn0JdN7S0fAuh1f&#13;&#10;poXzEina8aE37Eomz2eMG5myph8z57ljSQZdIgpwRYL5SVv0jz7nHy7Z17pA1rKWq8RExBhLSuCV&#13;&#10;wzuNihNJGXLW9BSOU2SJCqdhygVPoj8oIJOLBhxeJbIyX63V/0MAo+8nQn/oewhyH1UTyFmQIcoy&#13;&#10;J5h1x8dTZC5QdgP9tCOeJhaj0d5wPp/Z9YM42FrVC5aWK93c/8fBUP9RRwFJ8Njq2EpFU9F61Uhf&#13;&#10;21Eq30qjUlQGpZtDLAhyvTracvmmVStIeWiGcM0V/0nniUhQCZihFGl/Y85oqG6R86FWFIMiYpKm&#13;&#10;aA3KCpBh7afNtfkKwONrbfix76hc6VsTquqTGiUUwe195FQDBLkQl1nGiDH4bsCkwlIDPUYZshFZ&#13;&#10;q5KBWiXXjq/1tfrB7m9BytfzV9080+tE/fd+L+tE+YGUfkuYfb0V6gc+v7bhdRDt1dXXm6of/FvL&#13;&#10;ebZnk+DV95OH7drb7/44cOvrD7ZeSxV6hYBUbRHd6JgoVqMMmACoGe13xFmoNEuRoEBpshd/9BLx&#13;&#10;QwHHH2i5koTzH7re6776Xh/9wPxp58vaeT13Cyb4sbVBKUUxDXC0ua8ytV1lZYNrSUFJkmZQmpgW&#13;&#10;UpYx+lpaQylFIQkwtFYYbqVa2kOlsqCNJoe4JjjWSsMiyTFv3E3lUklXZqIUrg5gC/SFELAYtLKE&#13;&#10;dAWshnmR4Kf3ArLRCqsEtFFaYlYJOEVrSVisydka7GtA2VaR0AKJV11WAbXoCoC4VgxSAXUS2J7n&#13;&#10;GaPdmhSS95XXAKhSCmv8ytC4Vm3kiFX6KtlBTVgjFeslRUKMdN6uACNrxPaIxUClx1+Mp9Ogi4GC&#13;&#10;+E3t5zreJMBqKgCkDSetrmNyHbnKbMZfDcwq0WRuuKXtfL8SBV0HfN3Z6vfbxRSuMqxkLMV1UMCq&#13;&#10;iFeGBTgnKKngVWAhMycr9mcppBxJWKmML4mCVDG2hnwN6NeOLTvD67mk6vPnck0sNPwHSihjlVbo&#13;&#10;DHOrHMuamI3IROSMMoFUzDr/W8BCAB66VlO+nrWthlX67Gsz/Kat2txAiZUyN+eU/Oq5NkkUYNUC&#13;&#10;/6FDbcZOO09tz99etyUzNp+IHELdv1UmlwWlfJXsAshoDRoxhIzJlKyIWUvyDvAl8qETZoSQA94k&#13;&#10;iIUlFEzUTGXir//iLf/dX44UU8SXUmCp8YL1H1hTX2AFTYhsgyTxbLcFx8jRr/KX237S3O4V6tXP&#13;&#10;6/3AMPTbPWILD/8hac0/DJ5t58o68hpu/vXv/r87rnI++WY8wt8tB1KG4znw+993/Oq7xJu7Hb1T&#13;&#10;wu6pNRFFiLLWzcWRciDOC4fdiCqZcecJ4YKzlntn2O0HVIHzZeZ4ikzJ8uvffUY5x59/c8///XHh&#13;&#10;u6eFvUs4C6cFnDY8dJoPDx2X6YX/9Z/+S/733/4W4zXfjJmPg6WzA3oP+7zjH755x99736Oyo3OG&#13;&#10;FGDKmU/TuYIcpbpZlYyzmsPQcdjt+PNu4cM37xm8YwkTbWzEyth0BVGW768hNcERUpREQ6laz8rx&#13;&#10;dI786te/4zdHzbtDx08fB3Yehv5aOb8skeek+PLxmSUIg+hlOjP6nncG+mXCdhpTnnn3ZqDvOn77&#13;&#10;PPKrM3zuBp4pnM2FUGDWPbmXMTsOHq8LphSmoSMpCXBGL/ue3t/TW9EM/7k39FV66PfHC//60wu/&#13;&#10;Oy/sR0MhcsGirUaRKc5iAbu/W4O1KiWWLHGnpWhmNKokdFI8eMfjuOc8LyxzxPqebKUoI8eI8RbT&#13;&#10;9YzWMZTMN7uBbw87OiX+lDaOKZ8k8G+EJfY8Lywhkd+8oRQ4Lx3GF3K640l94RITpzzhu7e8HL9Q&#13;&#10;Bku4XIiXibe243f5zGw0b5XhfqfpKzuiRq9U5TEnQoKhjJySUHhTEq63Inc89IScOJ5fOAwj0zTh&#13;&#10;rMwpawzeaGGv7RwqRd7fvyGEhPaeECJFFbyzoBznc+Cw21WwjSGmTO8HpvOMyokyXxgfHlAp4tJC&#13;&#10;d/BEDETxkXpvJM5WLK5zlbEGdq7S11vP5XLibr/DmbtKm1/okARVuoD3CWUyxoL3I2lJVQJnIRZh&#13;&#10;sNVKQVLorLHGElXA9U7Yr2rsb6UHz1JUoZ2lm4Iw/Y09TWbM70T+OSyJ4B2ddcQw44ylFEWnwPc9&#13;&#10;cwgUROpuXhIf3rwlxoUUA6CJJaN7AeyQFftdx8Ndz8OdZew7et/zOA4MKnEYHMr1oGYG9sR84d27&#13;&#10;93zz4Pjlt54wZb7zkcPhwG/+xmJdZFhKja9t5Fhq5WtLfPlN8mGloK92rHWO3JL1wFCTGtM00XmL&#13;&#10;UoUlFUqKWAtZZXa+g1SZ8XSmqwxHwyCVvA2gNuxGzuczvbFMsXCeF4zTKA+meDo9ME+FS/lM1w1M&#13;&#10;84KpAAfvfS14A1vjhlklzpPEhlPMAi7IGzmNolBYYkjYFax/ZdOLWdhrcsprRXosuUrAaZEBToac&#13;&#10;En6A3jus9izVfjFKC/hHIeMkSeK7JchhG4eRhG8uBevEH9TqVn5Sa4QNSes19lJysw1AmCgltrDa&#13;&#10;TEWvoN8t+EJrAbGKdIG09QqIbzIw12tIG5p0RMAaW+NEAhwoSMwlI2CMQgXZG0H0p3wFaqqiV3/J&#13;&#10;WCfxkmrb5HJtawNnUhTeVvBWKqTKVoRiLUQKKdakryXFLOOm3BqqRWWs6/C1P0IIUIoUGqCu/prr&#13;&#10;anKyjfOyAmOlj4SxtfntpUhpUWPGzVliqlppchKfTmu9MniLrEKsgAFhmjESyhLmba5AoS1z0dX/&#13;&#10;jFcAU1FVir2OOSPAlLbPxyRgZ6mDKdU+v+75bY3PJVYgbAFdmd0qO1pjAN62B13otazHy7IQSpVN&#13;&#10;DJG+SjctFWyA0sxLYOg7crZrwes0TZSUZYywjQ8o8eeTAEmd8zLvkjAr9VYKj9MileZaG2IMUryH&#13;&#10;sDu9nC8iVXe3XwG+/WAZtUh5jONYpULiCug6HA6yH0+Ry0WUA4bOM89NPsxwWUJl4hIZD/m7FDpI&#13;&#10;3xeoUmSlSDL3/l4Sy7u+2r2+Slx0mmme0VpAc9O81PMUIU5Yq9FKVZC0ABIK4qctSxA5xs6hqn/g&#13;&#10;tYyJZT6tzHYlJVRhZZgXn1VyM2GJld3RMk0LfT+KokKO9H5gWWXbDF0/YoxiN+6IMa9Jc2MMJWWW&#13;&#10;aV6ZXjKRHPI6VlVdo3ONaRIVXiseDh3OWR7vHuldzzxfsF7hlefh7SPz+cISJnxncb7HVYDn6SjS&#13;&#10;Kt5qUghYrUklkBaJqXRekuqFW+bVnFIFFGd0BotFV5nM3ORWlAavCDnSjQLsDTlRVMEN/Rr3aEdf&#13;&#10;WSjuHh8wFQAUKwjWGctlOvHh/o7L5cKySGK9q0CSwxsBrHR7GYvjOK4MIafTiWVZGA/7FTTRik8j&#13;&#10;hce7e5G9KwU/eJbLhKn25Nu3b8lZmBfaHmOMWsEMl8pe7h+EOXFZJEb09tsPst4axcvLEb+T3Bu5&#13;&#10;0I8Dyhps33F8OvLxy2fuUkIXVnCEKnDImZgTw8MDnfM8dL3wsSYhE9Ba89Pxr28KDTSZ6XwiR5Hj&#13;&#10;01XWsyjDw8MDLy8nSknMl0tdawvDfeGyXHhbQR/z5cIyzdwf3q77nFsWei990tja9/s9L+dnnDY8&#13;&#10;ffod1mjuHwamaWE/DoRUiOHC/cNbvnz5Qj90V4AsGmM9JZ05nS/c39+LBGGNkY3jyDzPXCqjYwqR&#13;&#10;QmLsekouuDU3kklVoaCUgm0yU3FhmS/shz2uF5bDkBZC1PhhFEnCnMmzwlrwzghAQwnrdAGWmInx&#13;&#10;WYrj+wFVCsMggEbjOxyKYRDAdO/l2WKUwqXdbuDt4z2fX44cHt+sLI7GGI4vT6J2ohRPXz4x7gee&#13;&#10;n7/wy2/egH7H8fRMioXD/pHdeM88z0xTx/hhrNJBib/z7d/h28eZ48sFa5xU7BpjSDGzXC6gNb11&#13;&#10;EixPiaIyS5TKuvvHN0x3D2Atth+E7iVo9ncHDvd3KKOxzjOnxJvdjvM80Xc9vetFG9dodBKEsLUa&#13;&#10;pSOqQOc8lxA5nxKn88KlTBL8Cgpjw6qB7Iwl1+CrqrGSeTmuaOZSHNbqOnCpG0liCQuUmeOzIJmt&#13;&#10;G4holvzM4eEtvrPsyIzHM//NT3c8TVINtu/2FCLOWHadJy8X/HJm+nLBD465aL778sJSnFROlkiv&#13;&#10;DHde0enI9HJCd46Sy1rxp6xBGzGOi4ISBARQYuLldOZ0nlbjb/Ca5TizVwpzeiaYwpISS9DcHw54&#13;&#10;N3DOLxATu36kKM8pLDhl6ZTFqoLpNc4pnNU0jd0UCxRLTpolJ5FWSJLIzymiYiTnSNaWlzmuukWx&#13;&#10;0tuUODG6DmMNX0ISdgujMdriXCTNCwGpnL5Tkkibs8ieKC3BznOA54sg2gUM0VGSOO/awHGa2I+a&#13;&#10;KTV6ei1oZG1YUGA70JnEWXTXsoCGVNMYJ+GcF+egjp2u61CVwmx0HdpZhn6g73tsTTBk2eWxSlfj&#13;&#10;RAzZZqwbCrYtms5gjNBzhlT1xErGGSt6mFqhlcFK0bkgVmvibslFKtA7L5UbRTRbY8zMYWGZZi4p&#13;&#10;cZ4Cl1noD6c58PHphXePd4zOcNc5UKK9p7UElktaSCmAE63VHMpq0P2HJIVvUP/6Wm1aSmHc7bDO&#13;&#10;rZWpsWS0ksqKx/FuXVzXn9WXMTW5//+HY5VuKYqYLQnPeS4EMsSCKQtvBkvvEvl0Ru97sr/j118u&#13;&#10;LLrDGLhMIreyM9B7RW81ujqSf1Q2/A8cMUas8Su1/Vpqq2plQb5eP+nMQuKcEs9LweqCRWjxUhbD&#13;&#10;uc1FAYX8Rzfvjzq01iuqX6qVZ/SccGHBxEI4XaRiKSeskTk1DIOg9VMipepUq8a6UbvgP0XjN8c2&#13;&#10;Cbq99/XvP9yu758jeZPmpG8TxOorbAt/qmM1IPWVUnVLo9n+1hJh/7kPtRkArW0NLTz4Do3idJnW&#13;&#10;wJvTFlXUBmhzPdq6+l+P/7KPVoXT0N6lJhG3Qa41GVOrt9p5//X4w8e2cqoFStuhtSbHyLJEjLUr&#13;&#10;OHsYBs7nswRha9B1WyXSgrOvq822v6/VVYo1AAgKqw0ZVRNh4iu0QF07TwAd18BEq9BvAfUWlALR&#13;&#10;bAZWRhOl1Cqd0A4Jbse1GqRdY6trCty0g6JvAv7KXIOMDVwS04LOck6DJ7d9QCnRh6ayskS1qRos&#13;&#10;mVIayASSaoDHXIFn6Xqtm/4Uimb5/U8LIvz/9KjPcQNgKNc5LOOjApo0a1XIFpj0taP8yPT/Y9aH&#13;&#10;7doCt/tFKYIUUVaRi8GgMaoytBhDKJ0ELDbXyoVVTuYa7PwPP37UDP/PvAYqW4P92VTJIUm4G5VQ&#13;&#10;OkHpmKbCl+fMr39/5OOnF1JKDKPl4f7Ah28HvrmzfDrDx6cjHA6oznA+zzjb4bTD2jYmVnxTfU1X&#13;&#10;3+eH+/nHOvC/zDn0n2puX21AUEVo5a213N05lH7H7v3C48HTKQGllgptzCDFM0p+zvNSE4wJZxRU&#13;&#10;Vg8pzxDK//2j5W3qUUbxs19Y+t7Rm5lf/PnIKVSKZ4RVY7ACdHMFzueeX/6LjzwcP/L09IXOFvpe&#13;&#10;k+KZ/fIOdXrmv//H/4j/5X/6GctSsCZTkhL/fDEsIRKCJEK8sVij8FqASL2e2I99TUoNkowBckpS&#13;&#10;iZr1utZuq6nb/2MR2Z11r5OcDM+XxM8+PpDpGDvDm53DGwH9pXKtGJ6WwsvTkRTAKkMJgT4uHHLC&#13;&#10;ni4sKGyv6N4OYDvefp74xTGilSRjP+M5zQuXkIiI7//m4cDDfodVhZfzmaw0c8qkXPecsGAp7Mcd&#13;&#10;3/w04bUhxcLH54W/+DTx8VSYQiQtMyoJi4OxCl2+vx2MY5MAACAASURBVD4f58QcA0tOzFH+34qq&#13;&#10;tNaEEplDRCvLFBZKgWm6MHY9xioOUeN14XHs+LNvD/zkYUARCHFCaYMNbo1xhGlhmiaWJV4TVn5g&#13;&#10;zhdCHDjle77EyL9+/sQ/+5tPFDejosYpyFbx5v09H//2O96MA98OA//or37KP3z3c3IuxCVVxgqJ&#13;&#10;Y50uMy/HiSek4lbX2Nx5TkzLIgkn20NnYffIssTVRumc5f6w4+H+jg9vd8SQ+fz5qYIwJLairWjL&#13;&#10;nx/erGACdOHT0xeWGIgDeNuj0p4vqdC5jp998y12MCwBciwsOXA8H9FWZLjlHWe0vso5KQPF7um8&#13;&#10;pbOO3F/ZJM7zRDlYlrwjGY3SlqFr+5iwMPZF5nXINRaoBdzilMeaIrIGlWnBVbmvZrMbpbkcEkoX&#13;&#10;SmzV8ZXtpAJ+nXYsKRI6i7ZNgmiGEumNZik9usC70TA4A/R8+vJE0Y6lE3aQnVZ4b3n7cMe7tw/c&#13;&#10;3R0YOoe3jmHQ/OTdPTm9UPSFh53Hx8QlBx4Gzbs3BzqXGKzl/S8e+T/++Wf+r3/xf6J1j/U9KcyS&#13;&#10;ZKqJixACfd+vVfuN5eRqH4O1Zk3M+xp/myvAWClV9e2XlUVBbMy8svQ2Bo7j8bjalqfzCzFFilLC&#13;&#10;+jGJ/PgFWe+s1pRZ3k/IE8/xM8Y71EWS9LlkSVaXwsv5haIUzhtOc53LKZPRzJcLfd8zxUkSJJ2w&#13;&#10;IYVcKKqQiITltIKn4yLA8L4XKYZUMnGa1qRJUQgIqoBWnm7ouVxeiHMSf14rEjVxrjZyfKWs68zr&#13;&#10;tVdAp7exixbnaAAAuMZe2nnb61zt9Fs7sX2nXeOWar8BCG4Z3F4f7b5aa2wRqbmSqy2pBCSdSyEu&#13;&#10;YR3zq29BY2CtrGnqla1f1GoUvt6PpJ1XFkiJiW9YaEupEFlhvm7MLqZKdWxtcpWr/ErZABo2siLt&#13;&#10;vteigPXpgS1zh9j3W1D26z1U2idA+gZsbjHsFVy1YUNp57Wig+ZDNj+3+YzAKmkRK+vFln1G1sjr&#13;&#10;PV7HGpRSmI3PfCMxU+/flGQFmHONoW/Hj9aaXKJIZ1qzxknbOAo5VSBKWtlmpmlagVCSgK7rh772&#13;&#10;W7uGvIMrO9Bllrnb9z2Wgu16VErX5zSO0n4vsNvt1gr5ZZH13jkBb4QQVgBaG9NtzVoLGazGO4vR&#13;&#10;mmKu0rJtDdQanDM3c0f6PpBSiwFfn7XtXY3Zwhgne0iprBlVLlErBbqtv8IM2xgGQhAQSqkMEtu5&#13;&#10;Kf3UZG6g7ztOpxPzPLPb70lJwHpaa8kPVWnA9uwNLNC+1/a8xrwyz3OVWjmu76f9bO+uAQrbu/Xe&#13;&#10;460AfrJ2K5PoNMu59/f3DEO/smbEKIxK3mimCpTq+34F+YEwJj88PDAMMgdylZBc9ybvsVVuDMJN&#13;&#10;XHiVv+X6Ltt7dc7RUTDWret8A8xZhLVyGHtsBQDJPFJVqq6td9T3LmxCSl/30rdv3zLP0zpezufz&#13;&#10;2oet/W3OHw6HFSjlvefx8XEduzEKg2rXdaukh1KKtNtV6elCJK2sFiEuN2uK955lElaeaZo4nc43&#13;&#10;K12b4/cPjyjgfD4zWI/rPFNY8F3H2I3c3d1xOp1Wm1gV+O6778SuSpH9KKCTh4cH4iLj23pH33lS&#13;&#10;LrhqbwhIIDMc7sgxQM68nE70TtjfDocDD+++EdvufCaEWcoZtOZyuVCUSFC9eXjkd7/7nTAR5rCO&#13;&#10;2bvdnuPxWNkzxeZxLyfG3rN/91NKjcO/G0d0ZfM5Hl/Y7/f4z5/XcTMCj4+Pcq3DkV8eDjyfRF3j&#13;&#10;z96+Y5omXl5e0Dlztxvx3jKdhcVEVaBIUyopWkG1ubaMv91e1qwQIufzXFlgZJ6fQ2B0jlSBXMMw&#13;&#10;kJXi+fRFAEHW8PTlC33fZFQdSonPp7WW78C6/rWxE6fE0Hs6vwOyqHQosVcPu51IEA0D/dhhvayD&#13;&#10;d3d3nC5Hdrsd58sJ7xz+XoAjvfcs8XrPFlcd67MOQ+LDe4U9Xc4oo4m5kEJi9/hAWgJUNFmYF9FD&#13;&#10;0rKhH89n/DjQ7QZeLhOHw54QnynGsuSC7Qc+vxzpx4FpWWi7lgRAQRsjE38NUoY6WQtPn4/EUPjy&#13;&#10;/MTH4zPaOkzWGHWlZz7sBkFr54LvHbvDyMOHHafTC31veA4XxnEkF82XlxNfPj9hyz3ffT6Cskxn&#13;&#10;YcgoPHP35j3D4cDzS6LvFQWLUo6X8wnX9evGskNhXWHoFRFFP1h0rpXA2bC/uyecA2ZZ8KowWg0l&#13;&#10;kZKgkzrtJQFW0boZJYwWaGIsWO/JaJacuVwSc4D9MOAN9Nnw88cH7juNV9JP425HyoEpJp6nM4P7&#13;&#10;f9h7sx/LsizN67enM9zBzNzcIyMzKzNL3V3dCAoaIbUQCJ54hCf4A/gXkPjT4IVnJCQkaEEXLaqn&#13;&#10;GrqyKiqjIsIHszucc/aweFh7n3vMM3LoysqoiiS35HJ3u9fuPWefPa31fev7ghJwtE6Z435PjyHP&#13;&#10;V/reYvqAFCUZTNNECgH1GQ8glr4UjB8o1hGLklTufeDYdRgfmO0V4x0hePZ+j/deqxWdEku+rFKT&#13;&#10;kjPG1cOcQPCW/aCyfostkCIpJpCMsYXQGQ5ZPeZNiQQZGPqB3oIb1SJGXOK0LIymJxjDNSYSkedY&#13;&#10;OBfHdUokGms26wEfaN5waZkZQ1e9AkutCBCc8ez7HcPQYYNWeYYQ1irOUkqVV1LyUpMYNAK9c3TW&#13;&#10;YS2INcxRK2+iFPoQOHQdYwjgLHNeCMZhRSUEXWX0OtOSV9XP2d5Y0JAQgdD3pGXhPD1RsrJqr1Pi&#13;&#10;q+dn3p5O/ODVd7Q6zVmohzfrqiS1FUw9lIu5BStfV7n4i1o7zLYD6CoJvJELbgf5nDPW6+HYew+5&#13;&#10;KKu1srCtsVr9UUGjj5P338aWDZgCtmTubOFHx8DRC8dekzHW3Ks3Mpb318KfvCucl8yywNhpkL1U&#13;&#10;VRu1A1KNBGPcrdr7V2hbeUhl2SoL3FhNvonTai1roBNDhyNjGZ0hODhFAymTis5tydTx9s1gBFIK&#13;&#10;4lqwrt6bx/2A7TPd2PF4uMNklZE9Ho+I7daAynuPWTYB4t/KgLt9ofaXbP6tBLFWFWA++p1VmN28&#13;&#10;/J3t57WKXPPic7858Mba27rSQNwQAssmYQItGK//Nt8sfUK+hrAkyIuAHFhZ6FsJVagB/KaC6Zsk&#13;&#10;CPyG8OX+TrSXiSGqj2a47Y/1YN/UCH5LBPnF7Qao35KT1opWP5mbhUvZkC7WhJsVljlVQLzaJXin&#13;&#10;lVjGrA+inTG2CcjWPk7Kemcpxa4J71K04rOUSkwpGRByuSX+mnys21TpNeKk5Juc5EqckJuHeLuG&#13;&#10;9u92Hc2qpfm6tr5qyQLE1kRJJYdsEs/tu2OMNM9uPWPd+nxbmbYmVeq6ZSuavU2Ytd/TCrfGBy04&#13;&#10;+9Jf/KesSb6lbU3mrPejZ2JrVeNhO4a+yWvansGNMYp0U3DGQgScZ5YrvRshK4lHlbYqSGosVO90&#13;&#10;3dd+GfWHX+M9/Zr3pyIJYx0JgyQwJeODAzzLJPzp58/82ecf+LO3Vz4/C89RKE5wJmH//Ese/5Xh&#13;&#10;btcTxjc8fPIpf/rFX7LvezyGh6BV5J1XUk2r1hVRSoLaQGzu9Wv3g2/nHvHXiQX/Oq2swCxKZpNC&#13;&#10;KRAzpDTjjMFkUIsfJT0IqN2IUC3t1H60xNQ+tJJK1G6gEbaWnJCUKgFEGIyQc0cwhp3AaS6cs0qW&#13;&#10;FxeZpPA4ejqfGTwcup4y9NwNA6YCVJ3tsW5m7BzBK+nQ2YjrBgYbeKCQxJOKo1kcCgVKpvOCoVkZ&#13;&#10;gXF+PYhaV7XwXKlKR8CLOKAWP6H2bUKhiHpKe+O47x3D8TUOCAas3RAw62cEsYwHw93dA6iAK6m+&#13;&#10;5ik4yQQcYrKqdeI4/MByh2rAlDzzQ9txWSLiVLljmmbGoaNDMJKw5hFBl65Sr7XEhEXUfqawqiO9&#13;&#10;+hR+N0OpF1iScIpT3e80byTkF4AZi0VQMFcBXWHJavXXdZ5S4DqrKsB1yhivlZr7YdQYVVRds6Nw&#13;&#10;3Dl2HUBWaWd/UwmjAnYlST3rVytXYzE2YhkVDC+Of/vlM8v//L/zzz6buDxf1NbYwcPDEfNZphf4&#13;&#10;vcdH/rv/8j/nuz/Qs0dcsgKkVot+4iJcpgVrerUzqymWJQpLyuv5Zc6FcdxzOp0ouYJzRmWw7/Y7&#13;&#10;7l/viDHz/PxMjDeirJJMJ65RCFiGLjB2gXfvvmK5nJEl4YGvlsBfna98/9Pv8A9/8ClzvLLEgsfz&#13;&#10;5bvPuTxHXPAUMZznmTkKGIeYDZGyCH0X+OSTT1iuE2/fvmV3PLDb7fjsfOGzr058mKDrex7uVE3g&#13;&#10;yw9XLtHx/VcD/X7H2+dnPjxf8Mby0A+8PgzYZeGc3umcMEafywqY63cfB4/JhbTM2KIV1w2MSylR&#13;&#10;MMwiXKzlQ0xk53H2kel8wQDOd3SmcOwc/+hHv4MP8P75ymdfPfHV80wsZ8LjgcfHB1493nG8G9nv&#13;&#10;ekJw9MGxGxUcKHHQeWENOM8wGn73zTOuXGGKdMOBt59/xfsv3nJ3fMW0ZE6nEyAY78gI/W7ELAux&#13;&#10;qKq1DV7z8bUpGHYjtRtTLfKcYxiGF+eKlBd8FyiSOBx2q/XK8/MzXdcpubJaFA61It+IICnRVcAg&#13;&#10;pUQ/BCQVSsx4aylkrB2wIYAz+F3N/6bEUs+jRVw96xt2u8jl+ZnOeZIkQhegqG2FFaFMBim65hdR&#13;&#10;orIRi5RKZLB+VUyBQgiOuSSWFLXy1kCKM6DEolwBbeecqnFs9iI9/ypJwq5nanlx/l0JBRZMVYbb&#13;&#10;xixtXL0kR7wkhpuaHPtZhSLb924J6ts4oj1v51eq9ub8XvNvVosJG8CqOdUNUbzmhKVUooVAMbrQ&#13;&#10;CKIqI+oproURm/2nxV8tl9ZioBeFgcaQ0m18rn38UVyk/zcvigSMMeSiBXDgwN7GtOYq06r80sZ5&#13;&#10;6yP9GF0DlJTWck23GLOt6/p8NvGPfXkPwArsbnPba39u4rpWyNB13SYWddUOXj+bFwVR+rNUlMBn&#13;&#10;qyJ4QbTfTVN90bik5Fusu32mUPOgUshp2/9QJK8xYM4ZFwKl6NwNIZCkbPY4tXVRklmm85ZU1dU1&#13;&#10;B2w3167klpyaSg6VSMYa0xtjmJcFqppR68OYbsVgfedX0kGbQ7f5YleSg36ew9q0vu6cg2miC05J&#13;&#10;IJJr0XdYSUJ9HzDGrcSM7dykEltUGVCVA3O+2Yu0Ql+dR2kd69YYQrVliklxN1mJNbe+aWN8tWLj&#13;&#10;VkTinKm2VrKOsTa2lNCpxCQksEyRlJY6rmKdV3YlwDUCiK2K7tM0rWO1YS2NfLG1lN2uMZpP0NfH&#13;&#10;caSUomB+0nzD8XhgqPjX9XqtRAVLTIV+CBwOB1VUjDNLXgjBs9sNK6mnEQN2YYf1amHm3W1N1T2n&#13;&#10;EKPmQ/b7ERGpWKJbz2CmYnEAZkNia1a3DaNr4wmjioPNBqjhHEoQgVIcUjKuC7x+/YgpwnWZV9UP&#13;&#10;qCp21r3IpbTrxhj6YQCjsYaruayUM77maZqC6zzP5LYHZjDW0vU9vh+QJVJwamtYi7KtD4iPZAz7&#13;&#10;+3v29/crSaTNiflyXUlMyzyTF1X7edy9YV4WQlDr5Ov1yuFwUJz+6bkWwkZcJXg027h5niuBpY6V&#13;&#10;wvp8QujJOerrKauC4TBqofcwEA5HVdm4XjHW0+1V5CGWSHd84HK58PDwSEqJH/7ea86nK3/19q9I&#13;&#10;aeHu4RPmy5X7777ier3y5tOjztNhVtJSfyRWgtnj4yNilFzyyeOnxBj53qtP1zXtdDrx8OoV/fXK&#13;&#10;cVY7+v3wwDAMPD4+kpaFN0XnYd8Fhq4nxpnpcuHdV19WDLipJi4rAWgYBo0d9nt1RMkZKXHFkm4E&#13;&#10;RLuqxezvH3l6eiJ0HZ/+7u9yPV9YSmF/vONyOq/j1eE2a5/Oy8PhiLUt53cb6zEnjKiizjB29Ryr&#13;&#10;mPB1VlLKZb4wjiMxK4Gp75XcEdNSP/vA9Xzh7lGfx7Is7PeqZlNS5HQ6sdvtmOYL/jrPSO85VkbR&#13;&#10;+Xym9z2vHh4wxtENvU5M7zk9PTN0HWYYiQLDuGOaFna7A9frjBjHZZoYvCMumRQLwffM88wY9ohT&#13;&#10;v3NT5d6s7fXQbgzBOnIWSvbkFDCMBDcgppDSzOUys99bTpcFJ4Wudzw/n8Ea/NsjMXacnxNd5wFP&#13;&#10;FovlNfMUOV8vTNeszMus8lvd0Fe2T8RdDEsULjlzmQJfvTuRzYTNE2/u7rF3I51zpGmms5ZFLCF4&#13;&#10;lgx9PdTKknAxMQ4BZzyXayZ30HV7zlOsbFStbPKlrIzNnIRyzhgfuMbC+Rp5vk44G9gfeh52e/ad&#13;&#10;IS0XXL9XGU2Bg4diCzEcKZdJpeS8I4Q9c1w0UBx3jL3hHNUDUj36GqPVUgSWuFBSpusdJQtpWdgF&#13;&#10;y30/cBfUD/ld7CDCclqIpYBPTMuMrUy/mHXRTCWSp1wXFJXXSiVzyYnnaWYxgg0KmM/zO0IpfP/h&#13;&#10;jr3tmJaJ0/OMzxZjEsF6xs6R5kU9Uuvh1BpPLCoRGgW8D+TrpExfRMkWzqkvpjOazFExJD3c1MpA&#13;&#10;b8EFz9j1mD6svlreaZI1I7igC2PbSC2aiO2dJTjH6hkZDSkL4qAPnkPXE0SrKYxkOhtWNQMhU6o3&#13;&#10;ZPNkdg6VO5wXxDk6b+lDIJXCeV4Yho40L5yflS04pcxliWQRZMl0XVBZ5AIWlQwNrXLu4+Bk037Z&#13;&#10;RODHwUxjl4WnsL4uVZq7HXQOuz1j9cVth7p2UF8PseUXf/e3oRlQax+nIqNPMTJleD8vzAJkTRic&#13;&#10;rgvnKJh+DynxnRG+/8qTBWKuQJQRRseKXKuT+q/WT1t2t1RGuTF66L8dTCuTva4TOUJKDisq72jl&#13;&#10;JTCu3prNtuBXurxffP3uVuWsBiOWOWXOi/B+Fr748A7bOexsifOkCc0a2MTqhQsbNQ2jVXW3gPqb&#13;&#10;TeR/3fd93dz8Rb+zvvbR+NjO62/i/kpRydlSWvXMZrxVf9uWVPi7hqtvK31Agzise/FzlVRu1S63&#13;&#10;G/i7di+/bV/fmhnUmtD5Gcvp18HC3xRY9m1uzQsWbklA7w1LXtafO+dIy7K+3pQzitwqPbAGqUEp&#13;&#10;3NQzWhLAbQgKLUhvr7cEE0XWRIyIAv++uxEDWzKmEZd9TYS3BMK2+q9VgCVkHRtrgvUjIsg8z8rE&#13;&#10;77rNWUfvpVWMbRMMIQRylQRd7wGzklY+TiwpibZ9v31xLS1x1ZI9xhgcmmTavqeRT1oMcAtIb8lI&#13;&#10;b+yLde3bMP5/Rq59k4CuVZAbMkyzI1PwrREpqxCE/M1yRdeEErf+1Mo7BSWWuPDZyfD07pl//0f3&#13;&#10;eJvp8oiJEEKkWYGICLk0gksjgJSf/cW/Ic2hySoseF8wFEqy/PmXM3/0F+/546fMl++feM6FZBwp&#13;&#10;GLXvnAp5jry3nvLVW4Yx8ubN93m8PhFjtX+KCdd3GKMqhV/Xvunz4TfZvol7ayCC/kfPq0posAy9&#13;&#10;Y0q6vmr8Y8FarXytVdsi+jOsJaFEAI9adlnR+WpdVRCJhiVlgtQKUYmI61SpIlhcTFhRj/YimcHr&#13;&#10;euhw5KmwnBeW0wIZTFHrrdl84JPHDtdlJYl2vuoqGSJgiwLjrlZX58IKyBdnGIxW8q4gJBvAT0yV&#13;&#10;zH55ntwuuRVTrDGLoVR2UjHaRZ365CqxQuxtt2pk66Wslg1SCYLtc8Ezi+4XDrnJ93vIFIozeAzW&#13;&#10;BJYk5AR5EYoVTLAgKoGcc0GaclYxIIEaTpIsONF5K6I3s8aSJnIIA84pYEkGESWEtO4oLmOsY3VG&#13;&#10;wJCSntE7r89+55V8c6gWSrIf0FxDoQuVdSIWWxJSLMaozHt1sNM+teCsqueurejgEjyCxcSIMY6/&#13;&#10;/50jP7j/lH/9k3d0DyPvTk94a5iXK/u+I10vHIfAsRdyiICh65uyWFESC449HYWClICrygxFLBnF&#13;&#10;CS1UAiuUsqd1m1SA21gQUxiwHL/z8CLWb3t8MVrA1MbX67KrYy9js3DKnrNYemu576CYgIghGMsP&#13;&#10;OGDmhKmWAktUAg31WjMKROsZRDgcAinB09M9+/0e78HEwl+9n7lkR+gcd3tHSZmvnmaS2/HYJ/qD&#13;&#10;58P5FW+fnnDF8mq/42H05OuJ5+X1DSBO+UVOCeCTziEpkq8zplkomUp6ShksLNYxGc9XU4JOlTiu&#13;&#10;pzOGgu0DLmdejR2fPh4Yho63z8+8P93xdFl4ui6Mu55Xr+4ZxgAUjM04Z+m8jtUsBT8esJKr/Ygh&#13;&#10;lsLvvhnZj3scC9Z2HKXn8XhkmhbECOM4IlntBBvRuSmBPD8/E4LXOZtLtbjV4jOcqhriLNN1UiAt&#13;&#10;eHIFyJxzOK/nTutUKTmVTOg7jtyK+bquI6aZIgnr4DDsWK7TSmKOMZJj4nj8hMt8xThVPrLsGVLE&#13;&#10;2QkbDCIWkUDMwtB1zLPGzdM0QX+PHzuswPEQiPOMc4brMmGcwzfa2wb81bOOAl4l5VoxO6+gcavQ&#13;&#10;bsB6KzoL3pFK5HA4MOelgsMVXP+I4CyiRAjhY9LARuHQvYwdt7nM9p7bGflnET5+/h77dWSUj2MI&#13;&#10;eLlXN7C+AaKNEN4AyO3/c4m6tmIo+XY5LSbxvnux37zon00eaUs+2JI92j20ts2naOxWVmJFxVVr&#13;&#10;vwnO3izwtv3a3v9T8UclcahNr/bbHJdq06EHd2vMaolTimBxL2I15OP7uRE3ttfRwPXtM14VITfv&#13;&#10;bUDix8UJ2+tuz6PlW79uPOnPNte06c/tH+SjeHs7Z+QW292USwTnPCAr2N1IISnntVDUm0omiPmF&#13;&#10;OkojnjUCg3GOocbRl8tlLVhYLU/r57f77TpfryOtYL2q7d5IPXrvSrRpZJvW11YKve9eEHxeqA4X&#13;&#10;wXhZrVqaAka73uPxuF5P67dWmF5KwXm/Kha09VcVmRzLVZR0tiz0Xbe6DShwfrMDat/Znonee8uH&#13;&#10;qpJD16lK9dPzM6BAbc6Zy2VZFZvU3vWmPGNtt+YPVO3rZkPkXIBKgGk2I1tQu6lLNUJBm3/DsMM5&#13;&#10;x9PT06oiEbzFGs88X1eSiZIjPM4uuK7HW0NKuqaGEOiqLZk1QskRkRuBt6lyGGPWz3NBLftaYUyb&#13;&#10;W43k0gh2VixduK0vxdyKdZQgUhDJq+VL6w/vdT9OqVDSbfwOw0CzG7ICS1KiTVPdijkx7ncMRRVc&#13;&#10;iJGuzvdUx1BTy2jrwJYo1qxK2lrciDltfFsM8TLhCoy+w2HpQiXBXGceHlTZohFiWj6qrS2d8+t9&#13;&#10;NmUXsMxTZH88IrngB72/ruvIMbF0M+M4Ml0u+ErUOR7vax7+tt7EOBNL/Z5uWM/mTTXoer3y4cM7&#13;&#10;jscjvtM5H5dMf70ipXA8HklRn8N1nsD3jPf3OKsEmUW+5NMhvFgbl2Xh4TsBZ/R77g4L03Qhx56+&#13;&#10;ktSWFHl8fMM4jnrWbM+jqraMwx4R4XjosHeq6jPPM2/evFEC7N2ezz77TC0DDw/c3d+zTFdseMaP&#13;&#10;e3KKLJNaGPqoc2a32yl2ub9Xy6B7fc7eqRXZ+emZvg8rCXBZFvYPI4dh5Pj6DZfrVdXj7h+Zzxdk&#13;&#10;WRj7HSkt6/muEUn2+z3Pz89cr1fujwdKSSuJp93r+fSE78C5jt1+r0RfYxn2dn3W8zTx8MNP+MlP&#13;&#10;foLtFHs+n581lrCWu/vhBUlpHMc19/r46jXLsmDCiB/3O766PLMfxso+GwDLdZow9/dcpkmrJoMn&#13;&#10;x7RW/9jqfyVWlQ6WObFcF6bzhN+PzHNkusx1A6kbqK2n880i75wDY6p0oaHkOsmsMr1yXgjec7y/&#13;&#10;V29sr1JKxipL63q9YuiUTTf2nOaF0+kd/Xgg5QWRkcvljCFUZp5dbU6WZSEbQ28y/bjDOMsf/os/&#13;&#10;4g/+rz/EdY6/9/3vKQmhOMbHkWwyxhmWMtMPAUNi8TAY+PTY893jSBc8oyvkGDlFQc6JebpijVsP&#13;&#10;+j44UloQ0fvFZELoEd8xDDsWUUb18/OZd7Pw6gf3vJ3g3372gc9PhQeX+K9+//vExfEv/uVP+O7r&#13;&#10;nvvjnjktpKIKE8GD3zvOi5CyEJx6E/Z9oDEjVc4vMnWBbCuLzgh7PxL6gCAsS+IcI9Z4rimRiwb9&#13;&#10;KYsSicVCifX5dSSX6cKAlMScInG5cMmGCcF0ns6oRE4XPKVkJBaCzewOB5Y4My+ZYezZ9RoYU3ZV&#13;&#10;/lcl3Xwz77NgkuCM4bjbryw3FxzeKaDuRAjOkzDY0g5GBozHWYMRQ+c8YqxuhJWR2PwSlT2aCa7T&#13;&#10;oj0pWDEreUnQsZtpEm+CszWhUpPP6hVVViBdRFR9p8psLkUVYEZn6IeA+nWrL17MEFNhnq5cn0+q&#13;&#10;8GG1EsoZg+TMcNgxhEIo9fpatsRald4sGbceNl8muP9dEvzWKpkGucn7Kbsz4l23So9O08LxeNR5&#13;&#10;uRSVU6rsRrFKsrFrXk8Xxq+H4L5FrcxgLVngmoTPP8z0XYczhikLc4bHvWM/7BjdjFjBe8Nh3zEG&#13;&#10;tZMywdXEnhCsUOoY/JtI05ZScDUACCFgpR5mpXotiuCtVSnyIsyl8CyJd1mTGnsx6hBeRrQKp2rZ&#13;&#10;fEMAUS6AKXiroA4YTnPm81Pms6eJU5k5vnlF+ipTpgUrdlX+mUuqgWgN9CywSTL+JiX52+Fu+/c3&#13;&#10;9r3W4KrXcM5pDcRqPKAJQ1F7tH9Xt/lftf2sZ9wqZ1qAr8G/HlCnJa6V+1LXvN+ckfL/r2ZQW59t&#13;&#10;MmXdk8zLxB608XJLgP22/fxWyksSyE/3pQbY1hhiDZZb0GydEnKN0UrZj5NxbV6mlDDOb74jIzXR&#13;&#10;N8/XWxK1Pq5G5Giyla1Cpl1XC0y3CatVNnmzXrTfS/W81RI028/ajqltQnGrXqJetLdqGyWAaNAb&#13;&#10;Y/M8tpWQckv+wq2SyNZkjjH2xfW35E/rV+1LNU3YJlTXRJi5PZd1n9ic6czPYkp9y9rPSla3Z2Qr&#13;&#10;CebXPddfzoWyHpsaAeWLd5E/+XDBdAf+13/+F/zD793zo+8cYJkhKLDhKpapJBYFh3QsfjP2b3/b&#13;&#10;TfKMx4J1fPV+4d989pY/+smVL07CSRyXaLHeYIUG6wAAIABJREFU0RnBzArkS4HgB65Jfcov55n5&#13;&#10;cGY3eP786ZmhP2IRdhUc/unnr6SonzUutsn8n9e+7WfMX3T9v/D+pb0P2lyzVok3bvRcTzMFIUvW&#13;&#10;uLmCFCKFIgVnA8YalhhJpRBjxnT9KgXtbKZgSQKLZLJRxQmLQxDmOXFdhOMY2BlVDzmLoUTLsVM1&#13;&#10;zSzQD3t2uwPnyxO73UA/BKb5xKf+uwTJ9EbUrjNbIGKcEBBMLVRZe8GC81pxG8QiLHXe1vFSNH/Q&#13;&#10;OsdUFY1tX8smUte9TVU+7eZnlERJheypjACUMFGpIFYKmELsPIYCpaqStirn6gkg0UAw1dtewYKc&#13;&#10;KgjjOnJKBGu1it95+j6oNU8FAXQlyzixWtxSzwMKwBmsU093MaqMUcSs/LVSOpwRVYQpNyW2FqOJ&#13;&#10;cmyUsVcgVRUvY6tqB4a8aFiXBbzRvJaxN7DuWqW3++Cx1mFMq7RWe2ZTXioqlQ25TgTcBMY7xBYI&#13;&#10;yjhKseBMR06Gs0z40JHmK4exR0ri7vhAAaaysJcRKbfxb0VVYVpRe7SWZVZFFx8C5zlymRT03g09&#13;&#10;xhbOT5cVZHHO4a2lD07zQFIHXS7YquwJTT3MaDWsdbXvhVIBP/DYAF4EsrDEhWgsvlOaZFoivjPk&#13;&#10;0K8kEtdZWm/pz15akhb0eT087jEGUir4Dh4/HXmll0gPOOsYdgPiYcAjBva95ZO7B4zRbraAues5&#13;&#10;VCJkLjfbvGBvY3W2CiUHEbwYLUoyBjGWTGEQnRtZ4EcZQlefcz7inGER7avOtrxA4ZPDyKf2ARHI&#13;&#10;qYLfXu9RyZib+ZqhmKT7sxUswrzAdREeD3ucBVM077mzjh+++YRXx1c8zc+UJMSs1glqUeAq0COE&#13;&#10;4Kt9YqCUG3i8tbIopdCNHVpouFWugN3uoJWq1R6m5bx9F5gu1/Vc3UgVL5T6NoAQXcfT8p5M4Tje&#13;&#10;M8cru0FL650VYFyJbhIniinEshCCY993XOYzY9+pxU9W26Ou6xj6vd6DzcSc10rqbCwxRaw4xn4k&#13;&#10;Ls9YUaJZjJlpel7PdtM0MexGHI4pRjoD435HsIZkC3d3dy/O0loMWHSQSlUg2aQfP97rWlywAu2b&#13;&#10;8/T2fNkIH9u8izG33NvP20Pbc9zGpe2anXMIL7/z9n31GnFYo7iIFEORCqSLKphuFRQbEW9L1tiS&#13;&#10;319e541QsI3tlFBwU05sWNCWIFHK7ZwtCHGj1LNevzWr8kizfmj3lZNUgFoVLQQgl3XtFlEboW2/&#13;&#10;teej97JRzBFRBdq6ZlhlTGquXwSxZrUhaQUBwIvnoKBpfPF8bnGjrH+vajLG/FSfbJ/1th+2NjMv&#13;&#10;CUG3Qr32fn0+1fYNZfdZsaRSkPqdKd2ITe0ZOGd/yrbUGEPM+UX6/evi4nYNsd5zU6Vofb19Bs57&#13;&#10;+r5fn+k0LeuaUiqhYh239dk0cDLGWMkOshIXvPcEq8SMVrSRUmLJ2l8hBEpcMFFVwqQq2zSgvxU3&#13;&#10;5o11imt5dWvwXaAzN/Uj5xxD39N1Hm8sS+2Lvu8ZB7VaafZarS+bSpG1lUiAwTmPiL7347HU1C7a&#13;&#10;c27xfVMQWZZpLWRpSjWN1AJ2fa0RblKKN7JFJeW09cqYWnRcX2skhUYS8V0gOLv+vNkF9X3PbrfD&#13;&#10;omus4oZtvdE/W6udnPNGTVVw7pYnac8iVcW1BrivhJJqYbOdK8YYWqG1FcF4Xy1iKrmv3OzNmlLD&#13;&#10;Nl9krSUYobiAczf1muvpSimFYdSxMU0TMVdll0oEaeOg7Y9by5DWGoYsIuuYbQU7bT6LteSsLgQA&#13;&#10;+8O4zot1fllhOl8Yu55LykjKeGOxYvHO07luVYq5LjP7/VEJFClV67WO6/misa9XixsRtS86nU4c&#13;&#10;7u7WOe1Cd1NS8bqeJbnZMKoVkT5HQei6gVwKP/jRD1/kSGM8cbzbs9vtlJBRCkuMHKvNVymF3U6/&#13;&#10;//HxFT4o6U/H9qIKfXU8TtNEZ+u1LJElTisB9fHxkes0Eat10aVau9zf33M+n9kfD4gIl8sJ3zm6&#13;&#10;JRDzouRaCl2nyiFjUdLGuN9hreV89kiOHO/uuZzOPB4qXmkMwVRV+UrCAdgNSgB6O7wlLjOh67gb&#13;&#10;x1V1Zj5dGPYH7l5/l9PpibREHoYD5w/vWZ6e6UdLlpvKrzGGfhyZY8KFjgzs7pQU9ny58Pr1ax4e&#13;&#10;Hhg+7HWMVcJjsp7D67t6D2es9WQPiziG46uV2OaLCj24mhv0tuDF4rqRu1dvcM7x/OGJKIIJA0fn&#13;&#10;8TlnXh3vuJ4vHHd7sIb3794xHg6MY39jFwqMoeP5/TOSFh7uP+F6PWOKMC8zTqAkXUCul5nBzVyv&#13;&#10;M/v9XjcOc0uqSNEJol6WjlgZiNbCbtcpIz9mRCLD6CmLBia+60kxK8OpH1eGcCwR4/Smm3dSnq50&#13;&#10;YYdIwbhAsI7puqDMZYsW3gnjbsf5eqIfHPH6zE/+7f/Ln/7hP+XNj/4efx4sf/wXn/H7f/+HvJk+&#13;&#10;YdiN7HYDbx6PDB7uu8CrQ4etzOQQvKoxuI5pgssSOV+V3OAcVW6vBq9FqQJYi+SCyQWD9sP1OjPP&#13;&#10;EUzkjev5xBSGV/f8sx//GZ9fYPLC20mY3k18eJd4fNwRxp7z+cLTdWLsBw2Il8R5nui8yvcZ0c2v&#13;&#10;pMKSqtxN5zSQiQkvhd54upxhTtAHbOiwYUZMVjlljEqV1ipQAaLv1N+8GIyzFGPrhmzxXY+5RGIq&#13;&#10;xCUzlUhASGPH+9OFp6cTPzgODM4TQ8/Th2e8K4we5qthiZlXR6v2REawziPLQo4aOATnuU6qEpNB&#13;&#10;qxzEE7zHW1MrKqrEq1d/Vt1wWDfjVF4ydq1p4IYm1Ic+KJBUBEQ3hFwK2VqSMaSy4LwhuIAzqqgg&#13;&#10;VBlBb6vdgPZ9iol5KSxF7UDmkjHG4y3snCF0hhAGxDg+f39Wmaj6WUrCsEgpfHj3ntObB5a7gx58&#13;&#10;nMNIUf/gUsgmE3zAGo+Kwf7128fBR2P6bzf5tpAeDgddpMTS74+U6k+lG6vTqprKCBf7877129OK&#13;&#10;6TU5kjNBhNcdfO9x5K5XCdg//GLGLs+8evWGy2R4Ok9kY0lZVDEkObxF1ypqRRUVKJC8Vlr9dZsx&#13;&#10;RhMhDQz7CNK+gVeZktWH9+gsJhi8FTqgA4IpWsEmGlQZo6rmv24gwlpWPR0pKsI4z5FpSlzOKiV2&#13;&#10;uTyrXxwG13XrvB+6nmWeboHs32it79/d9nG1w68TjGgge2vbQHjrbdzIaH+X2npIdjeiJhtyQCm1&#13;&#10;mpIauL2oXvpbu+zftr9OM+WWaNFsAY7qXV0KeZsMk5dJmd+2n922Hs4tQZTShoCAgUp4aPOt+a2m&#13;&#10;FHHGkaVU6duX0r4t8bpNODUUqSWo9vvj+m8FyG6JyqUG3e39jZnvnNOK4HzzBI1Rpaa31U9bhv6W&#13;&#10;5AE3L+KWOKEGj9779R5aEqx9fkvuhBBY5qSB6jiunw+637XmvV/PA7fzV3qRrNwmcLeJFG828qa0&#13;&#10;KjNVpGvfoSS+lwojfMv2yO30NJvzyIskpbsBHO15vkjqtvOFCL+u6d76tn03QErwR28NZtzxo98Z&#13;&#10;uYzf45/+8Y/5l3/xgf/i93+HXU4YFyo4eZs/BiilSgv/hlMUIxB8gDny4y9O/D+fTfzJu8jTkjEG&#13;&#10;prQwLwtlUlJ5FhBniCKkEtkZlS32XeB6OXH3cODutEAJOF8rCkvWMvvaGsj58+bCx2S339T2qxKk&#13;&#10;bnNqIxGfs/IQisHaDjDk4mvBBVpkYR3e1HphA2IcwToWB721eGsIFsDVghqDNZ5iYFrULsVZj+kS&#13;&#10;05KxEtjZpLasxRHJmqBDE3UpL2RZsCET+sLQw/EwslwdyRX2wx4qqVTMoKohBmiKHKh6iSahFbxS&#13;&#10;okRX7wndujYgWCmsFXq3vvrIqqsmTpXIXkGMem/O5cqm5DZUM4htZLeMNw5jKkmjkQQwlBpXWSCJ&#13;&#10;qL+7U1s3q1ITak3lG3W7KrMGJVaJGKTZUpkKMGJWIqEYtWDoi7/NIqnFJA1It4VoPMaAN6YSeOrb&#13;&#10;RHNlJlusmEpuUf0AZwBXiSJVSj54BZucVzKHC5rMn8OgZE6n+54SMCLGWKwzmFTv71YdcBu71pAH&#13;&#10;MGKJRq/HW2ERVVNwFnIUchaO+x2HIXC/3ylp1FjEg5hCsR+TfGTNgVoczqrybMyQskXoQCwxwf1o&#13;&#10;WfB469U6oDRijcE4JfYouK35KaFZIdQzgakxv1XlG1PHYY4FvM6j+XRlDB3OeNKiFaku1ByfpSra&#13;&#10;llr8lZVAtBK7NoAxhmxyo3vhvSGKVuurYm9Wqx0sIhGJmWx3Nc6yuEruKQLJFIxzaqcsguSs+Yci&#13;&#10;pJUIUrBG7cMbKUWKo0ipcwCebSY4h0QtyMqxzjOnAKrJGWccMYP3kJLQhV5l6kvBhnqGKhVQA3wt&#13;&#10;NAHAOXIu/Jt//Z4P0zPf/Z03fPI4sut6ckoMvZKfrHXkInRYOtchuTB4BxLWas1pmjidnlcAEMB7&#13;&#10;R4w3JYIt2Kzg5lKnltko21VrgCJqGC5Sz3xlVSvq+16JYhvgcJomxq5XxbqcKzElkOIFjEXOCzKf&#13;&#10;MAdY2BH5Pfb3Hm+EnBbSu7eUqEUgvQuYLOxCrqqual1+eHVPmid8MMTlyhAGxuCJtYJaUsZUKw2X&#13;&#10;ZoZapFpyRsiEfmCZZrrO4X1Vsyvlhf3Eau1obqoOa0xXdN6s+7YYGrFnu/5uY7/t+XpLotier7fg&#13;&#10;/seFI9v1fbufbr/j4/fcyCb2xWvte2/XvykyTAnMDUhfwX+5qY4of+CWo2mV6x/ncNplbgHdtS+q&#13;&#10;nQxCVbgqqHbxDYxt1+tdp3lzd1OuKKVArtX1pBVLcK7aLOUFqRZy671JISd9Vs1WXYuNulWlYTs3&#13;&#10;PibrrP22IeyYSlBsoPZWNaIVOm6B+1VlZVU4KTXHpWqOH8cVW6WZ9v3b17fP/uOx1T5/O1aU1PLx&#13;&#10;OiBIlvWZpXSzMrgRT14qaKqFjMf6jdrgWujgXnx/m0/t97ff3WLgNvdKKaoSUc8pUhIx3ubXjeAU&#13;&#10;1n5pagqNqNDWnuv1SkqJru9YlmVVHBFR29m2PjoEGzzedy/iu9Y3Od+sXpuiUIyReUo4b3BGxxn1&#13;&#10;+QLMc+ScFvISuU4z93d3K4jflCnas26FGE3ZopFVGhmqYSStj1el0ZTq+OpXcs31el6L6Iwx+oy4&#13;&#10;KWeUSlYoCKFzOGcxvl/JQl3XcTqdNP6va0BOQsq6RzSyh4jQjwM5CeOg5J32eivqBSUX9X1Y77ML&#13;&#10;gf5wUFJFLWgJQUmm2t8326yWTzVGiDGzpBvJAloMe9t/VrKMNUqUNkpktsaBJJwRUilYwHcDcFPi&#13;&#10;UfJTgjpGW94kFiWqNXKUMUaVsyoRZVkWstQxaV8qAAHrWGw5nrVPqyJEy980QsotrleLS0phQs+K&#13;&#10;pc7BUrFAYw3dbqTLN1JL348v1qDr9crQjSwpstsdGEKHEeiOR87XC0tOUIlsbXy3M8C4360kG50r&#13;&#10;lWiU1W6ozdt5nul7dcjIS9RzvGjsEkJY7dem6YIxMI46DqdpIjhfbQMToXMEXJ27zwxDz6tXI5eT&#13;&#10;qs5YB9aEdR01xhA6R0yFYRyr7VBcX9czn/BwfK3n+/2RN3XePXznuzrenGV/Oa/4I9ZwPOx4fn5m&#13;&#10;d/fAX/3kcx4eHnh4eKD3gfP5zP2rB3K8qa48nc7cPbxax9L2LNSsiE6nEw/YlTBYgLEq+oy7I66q&#13;&#10;CBnfc3p6r3nN/ZGH3QFnC+F6XcdJI7yOj5+w3+/58P79WqT9gzq+Qgg8fPI9np4+gA1q8VcK3aAW&#13;&#10;fofXqlKyTDNLmtnvjgAMg8Y67z+8IziPmSZKPJPlonYyxZBjZHf/iHe6VqR5wjtjcUkIfa/Mr+FA&#13;&#10;9/iG84f3nJ+eFVCrwbjK7HRMZ8OSEo+PD/zlj3+Ml8S7d1/xg/i7FISUCk/PZx4uE10/YkNbECwG&#13;&#10;rUrI7cAAVf1A8MES/M37K0vBDz3OJryzXJdZmXcmEmf1zrPB03cj5/O5ToSOVHSzvFyfiKmQ8oXO&#13;&#10;j7guk2Jk7AdcB1OMvHv7OXf7O3IsfPHFF7x9+xaM4Zom3p6fuL975P71HWHXsZSMLBOv8kEr9o3D&#13;&#10;Uwh9wEiGPGsQZvq6KNVDrRQNFiugGyqn3hmjEqNhRMqCpAUr+jB9GHma3nGaC09XYXiwPO463k4n&#13;&#10;DuOOD0tkWq50RyqzTeX2nHMsy0yXM7swIjmRjFBKqMESGKfMylwXzV4sA55dsPS2owN8lZG7ZjjT&#13;&#10;M0+RJUKKqoqy+gYaiwsCUfvWOYczmd4ZjLcMXUeWkc8++0vmLLzZ32EpnJ6vPF1nMvAuW/jwzLxY&#13;&#10;zJy4e9XzanCk4DgvjmU+qwilq6m5DMSCMZBQlZoQAri6uGfd4CWrx6QJeu+9s7fkfZXNTlKQ4tYF&#13;&#10;CCzGOq1O8rq523pwxhWMaLC7FOE6TUxZQ+R91zMGh+fm/1eykJeEC5V5LVpJklKiWFcP8EJaEt04&#13;&#10;8HofCFbwU+LJZEpSf8yyRFIRlpLAOKw4Lk9Xni8TX50XgjUcgkVNkahVSlpnpFW2m0MxL/3Jf5kk&#13;&#10;33oYVfr2yq7sum4NJtum3wLQ3bhbDxdtrpecySh7oAULvwnC1t7UHFxwGGexobKZUZm9N4Mnxp48&#13;&#10;JfI88+a4w5XIUK7sredS1XpMUbkKsdyqlEoB96sRQWzNfrXDT65qLFpJ4LHBKygmhg7DQ7B8dxyV&#13;&#10;qWjhEsBm6B0YUrU00soDa7pf6dp+mWaKlocVYzAmYI3hzd2O3d7wnVcjeU588dUTnXVEWZiXWV1H&#13;&#10;jUViWgMvBbzKT6nifFsS+b/oWn/ea7/u+9Sg5mVFxMfA6d9W+2XWuLamxWUB51cpQqjzZwMStc/8&#13;&#10;VQGS37ZvprXE+/YnrUxZx+rtlXJ7x/r6b9vPby0hJC2Ru0lklqLzplUjrsRyazHOEqNWG0vWoP9n&#13;&#10;NU1m3uZdCySbl20pm8SQuQXyH1fabX19MTe5yW1ib+sVDbdEJO4mR7ze8yaBtibA6ue2QLOdjbbJ&#13;&#10;P61quRECWkJ57RtzS9yt97BJatpqX7UlnGyTnh//f00+SqoVUzUWq/fTrGW2z/TbOPS3S/LXEbmU&#13;&#10;+PIy2bNtv45bfgksWIypoI6oTOoXyxmuHZ/uYRxn3vy97/F//tMv+fzLz/jH/8jwu9/9HvtRKfhF&#13;&#10;kp7rN8/3N30bcsA1Wn78+cK//LMzf342nLLnmhbm5awJNlO0ACFW+fFUsDnTmcJVFobdwPk8cZmu&#13;&#10;vPZ3DOK4Xq+EXb/OjVurKoUiaLHK39KN/4a07TjVtaqOX2vrGrwgUqv6EErxFNTD2TpVHBWxBA8B&#13;&#10;S98FLDdSYKn2HtY4QlClUlttcL21ZPF4a1liJYs4wRsgOK5YAiqDnCnkkhQ0SZE0J0KxiFvwA+Az&#13;&#10;pSykGoNksdUO5mbXJVLW+L/WO1O1H/Tesdjq+SGSazX6T1eMv/h/jdut0yKKkg3NXnbW4m/F5aD2&#13;&#10;MXhrte8kIEA2WjkOKuyhFYtqPXqJE86qbLVR9IZScj03WSRVWD9nrAurckcpQvPZs5j10LRaLIms&#13;&#10;0ZaUihu23EMxFGPJxeCdrEQa16pDlAlSSS+3PTc4LeLRQp0qEV+T9d5YiuQVBLAGUoEgkVgEa5xa&#13;&#10;EQhIsYDTQizfzoi3tj3bWymY4ugNLIC3Bt+pikUkMXjPeb7gvCN04L2h8z3xstBlq/deWBVXpHVP&#13;&#10;UXJAMeB87Seg7wzj0KmaYi54LHdjqBXAkLMHKTijc6nZ/xp3G2uGSj4wlk4MlAw5I1atLyMFgiVb&#13;&#10;g8/C64ddLfSqSinUkMcWbHGAElYa8ePFotiO17m96lWgpmh1sAlgs6iipw0Uo2D84HssQpZI6Bxa&#13;&#10;sGRpFfbGWFJaUAsJi3du8525DTZimTb7odp5GFEyk2AwJSkQ2VMLSSzUsZ+LpbNR+9MHRBJdgJwm&#13;&#10;nPNKQJMbCHzby29EGzGqivvP/9mf87/8b/8H/+Q/+w/5b//r3+fV3iEuISVjfc+yJIyD3o8Ev+P+&#13;&#10;4ZGnr/6qWt7eQPtGWG6gaAOsbjk2JT208+U0XSpYrdXlkiMigWWaFaDqAqUoOKmKQI5uDGoJk8sK&#13;&#10;cLacHtzOweM44oCOPctcwdSHe+Yl8YMf/kP+yX/y3/Dp738X4yzXy8wXX3zJ+fnC8/sPXM5nTh9O&#13;&#10;5OXK6XzmL7/8nCQzKV+h23HJMwyeUQRvA5hEygvGG4Y+MHjHskwspaqFl0IIPf0QONmTrp8CMSXN&#13;&#10;7/Y9uWguwte5djqdsNYoyZ82RvjpJpaWjfxZRJBfRPzcgvofE0i+jshxI36/tKTZvndLhP9Z32nM&#13;&#10;S/VEa2/Xp1XnfiVaNJCvqTZBq3R/eZ0fqzRviSlNYaD9LIsWaH10YevfGaFUot/2OgtCLhm1lPAK&#13;&#10;am9AfBEFu5rd5ot+NlWFxOVaNZ+wxuK7jy+jxVq366UqKjaLzFRePpOGETRwtt3/VkEFNoV1Ymiq&#13;&#10;mFuSRwPzP1aQ3BZHrbEljdTm19gPU25FBvBT/aw8HMGbLQuUF0CynkvKiz7NORNTZikFYxyd0zNJ&#13;&#10;yZUk1HCWqsjmrYLLYs1H48yu5IMWW7c/jbiw2+3UfiLGjXrDLX5t19v6czt3GjgtIsSUKOWWy3Xc&#13;&#10;fmfYjXjfvbCE1TGltEexH1sV6ZzSXICn7yzZSVXxMJt42mGDcAxddUq4XeOtSMXS992aW98qQrTP&#13;&#10;8d5SqkW2tZZUrW/a+xqRxNWzTd/3mqcXMMbhK14nclONafnKZVlwxlZLGVlJHg2bmaaJpSobL8tC&#13;&#10;jlURwlmMNeScsHZY+66NWVVvuanBtOcMut629zZilLGGXEHy1gdtPrQcS1NEuFYLjbFX0HqetaDf&#13;&#10;Ba+4XLnlbkSEofeUYl8Q2NocjClXrK0+FwvBKvaYS15VZhp5yxjFBb331fXPryqEL+eNeXEv2znc&#13;&#10;/hYRdrvd+nqb120fLUXneqp2Po2YtbU8BjDBM10mfD9gg1/taPq+pxsHmCN3d3ecrhfmFNkPI5fp&#13;&#10;yvl8JpZM7wMZwRkYD3ua7c942OsaVtXg5xRxweGWvPafMYYQekxdQ5o6jV5vp7GSV6L8bneo9knC&#13;&#10;fj8w9DtSjMyTnk2a1Zy1luPhoON4yRwqcSjnjDX63c7rWtL3PcbqnDTO671dLnW+F+7uHuo6K7x6&#13;&#10;/cj5fNa4IOicmM5n+hA43HW8f/+e/e7I5RrphwPGLvyjf+9xXT9FhL0Pq9K3taq49snxfu3vRsht&#13;&#10;7y9FXQ12d/dILlyup9XaaBz2TMtM16kNUB86PvGeDx8+8P7DWyApuaZaTnVDvz7/pg68LAs/+OR7&#13;&#10;qyJcWyPev3/PlBL33/0hvq0HdT0ZvOfD+/eY4Al+YKzrj6nnwy4EfvTd3+H9+/eYy5lgPmGMy9rf&#13;&#10;TS0/LgsPd4/YkvHOOQbgcLhj3kWWmAmdJRzvGKrEE1YtJrIUkihL+3w9cTgOKt/y9I7379/z7sN7&#13;&#10;Hl4/Mp8uHI9Hni8X7l69wmLJSe1I9MxxO2QoOy8zDDuOx0hcdBHY7Q6q3pWFsap8BNsTbFCbFWPI&#13;&#10;KbHfHZSl73q6fuCwvwN74XQ+E3xP6Ay7YY/3HV3oMcB+GHi+nHHTDGah8wtPTyeVdRLHw+MnHIeR&#13;&#10;3/vep/zwu9/nzbDnsL/n3XlimTLzVLDDiHWebCw5ZSW8mEwsUSsiMeADYiKu2q5I2wxMQEOtghEh&#13;&#10;VQAWlAk7TQu2GM7XyFOe+J/+9AtGW7AFHscdr+8fuUwROw58endksB4kkXMEhDePD+xZCE7w/Suu&#13;&#10;8aybUU7Msy7IKdZKkpqE8M6yGzp2YcDWIrOv5oU/e/vElHrmecF2PamyeJ+vCwXdcFzWGhNZCkPv&#13;&#10;MB5ssDiBvMw8XSxTKjQvMi8Z1xtehUBOhlMsmBS5fJj43njgP/idIz2Fd9cIRfC7O/X0Niq7tduN&#13;&#10;JBMoOfE8XzFWEG4MSoCYs8pmOqNajlbTIK02pRSdON7AkiN9cOTq9Was+jIBSMrq4VoX7c55JdLk&#13;&#10;hdNl4Wm5ctyNONfjnVNpRGeVXQiUOCMJTUqtXmYeYxyLU9sWWzevIVh6I+Tecxg6hqCb+eXDMx+e&#13;&#10;TpjOk2Jk8D1zMfz4sy914v/wFSkIgzPseoNTBWWsE7IkZGWDfwSH/ZIZ5BZg55u+6XoInucZP45r&#13;&#10;AHs6PfPw8IARXdAam3pLRDFGD2f6f/jlruLvbitSEw0OZpO4JOHD1bLvBlw3sM8T3TCwHzy5D9gA&#13;&#10;S7QYe88Xl8KOpXqdZrRqfdB+tpuKq1+hNbmv2wGkHaQas1zJQlkyIBgX6PqaHJOFkV6JKqJEH1Mr&#13;&#10;uKQFlL/2RLkGLEnzuDiBXRB2feH16Pni1Xf4v9O/og+e6zwzJ12beh+QJJykVoqLrJVorW0PZH8b&#13;&#10;7eeRsbav/bxr/BjoWv+9PpiX1S5/080YKqPVEMRgbV4DJe9kPdxskzDfNMBecd+vufYmK5rWJID3&#13;&#10;fg2YnHNYLGatvv7pqpzfdCDu297anrNVT7BW1diad/pLIPAlkP5bws/Pb13n8TEj6ZbgcJp1JMeZ&#13;&#10;nAuxaDAeawJh3O/WAB2pyVBrqCrILyqOVgnS2JI8L4kYall3S3QVFAjQ4PaWvGsBe0sO0ipTjFnl&#13;&#10;bJsHfUsAKLFaq2mstTjrXkgYi8jqx+usVQnUmihpEpetbceYJi61+sZY0QRgBfhvFWalkuULhk1l&#13;&#10;Y23bxHG75i3BIYkC2koeAIxDiujnmSonbS05RczGNmbbvg1jXy9R1us3xnx0qKyAYY5k67AbQElE&#13;&#10;VsuG7Vpu/oYPpl9HKBBRG4O+CLNbmIB46bA58w9+7w3//A/+mL/8gx3/6U/+hH/wD77H974zYOoz&#13;&#10;bABAkYQhfO13/tLX9gu2YvNz+uGbWB/npzP/5ouJP/jxmc9PmZQLz5dnnq4zphvpxWDEkiUzRZVi&#13;&#10;1gqkmvC7Lrho2YcexHKZZx7fvOGP/vjPGEPPWNQHfUvKas9e15pf6+39xrdS0lrp+wKIEwX01Y5L&#13;&#10;Cxl0jTO1wtWp5YftKBpekbMu2ykXjFdkX5TJAAAgAElEQVRLB2fU4i2nRIoJbwO99wqkF2EoQj9a&#13;&#10;tBDeIyQGmWHoK0FCcyNdGDHOU4oQ3MC+v0NioD86vDEQwZqBYCGWTOcTIjNGdjUeElURsPWc3fYI&#13;&#10;2rhyqzy9JpMbCFK+dg7pzxTcFzEU62oRSt1TXIeYUpUaqiIomVwEw0AWlEwjoiQAGiFecAhYVc54&#13;&#10;6PpKSqh4fjGaP9CyJgS7AkLWqt2HGIOttgVGtkDmVvZei3WK6LaeG4HA6JqiGTBHLkqKsdhKqjGb&#13;&#10;PR6wqB2QQeWrixJ5VXHVYQoE47CCxstZoFn45oIxHl/3hVzHnbNqz5JkY1W5AQTtZlGcbGIwmivr&#13;&#10;lHuEZNEEuPGYPBOc4+5+RzGRaT4hy8LydCE/XbC/c6/jovaJ2gGZOk7AiiCiJICAYxHBlEiwFucN&#13;&#10;S4o474hLpOv0GeiAK9qDJmh8U7hV5jqro04gGat5tBAwaDqso9rwZMgSWaIQQocXIUkF3OreuNo1&#13;&#10;oftYG6pVMAYvgFEClLM6nrOAdWrFPJeF3nh94KaQUdl0h6Ukg3FKVoqScQYl9CWh8+BttyqSrHEX&#13;&#10;7Vq0SNE7R66Pr92zqeQwUwDryMox0b6jqQIKnbGI7chZ565znkLG+o4oFuvaWG2zAcSUShDR/smo&#13;&#10;Yvar19/n8PqHLKZXO6O1KMySMoSuqTRkns9XJia6boC8rGBZjLfK3kb+aDlD7/0qXd/IG1t5/fP5&#13;&#10;rOdmyYzjyHk60feqhtV1qgi9LAt3d3fMi1bbN0BiC3pfzhfu7u6qtcNEMkWt08h0FHwc+cd//5/w&#13;&#10;P/4P/z3/8X/0yFAiCcc5w3P6PlMxvDvDtBQuU2SKHedp5u1p4q++/MA8CR++emK5zKRr5Hr6gvN0&#13;&#10;5sOHd1ynE/P1GUlXkkTmdCbYKx6/ri/v3z0ROkffD5zPZ7quZ+gC83RhikqO8rthPYPfLDss1iqJ&#13;&#10;MEtZgZWVrFEM2JdE7O3rra1xRilfGze2tWt9TV7+fBtXfkwMaWDltvJ8+1kfE0vWeVhBe+MsxsFS&#13;&#10;Y7EGxm2vr1XbS00ItxzY9s/H97WNu1puZ1XDwKrN/Nf0lwKAeibL1mIbKcGFlbCiJBC3ko8+ju9e&#13;&#10;3Kt8XGxk1up8Ywy9vQGLHyu1vLy2Lenn9hwbiaHNr0ZEaM/6ptLj15gSbqB1A4xbYWkD6Bv5YEsm&#13;&#10;ac+2qf8sy6I5idrHPtwIJYDav9TzqJhbXqPd0+1+3Quwur22kloMUFRFoevsqiYAGv7ZSmAVwDm/&#13;&#10;xuyxqvQUqRRXYwjWEeO8Pjclr7UY+UbsaH3Y1q4Q7EpwKxmG8UZs28bX8//H3pv0WJJl+X2/O9jw&#13;&#10;Bg/3iMiorMyuqqxustgNEWx2Q6REQdNCC0Hc8Avoc2ilr6EFIYAbbahhIwgSBAjQgpJATVxQRIvV&#13;&#10;Xd1VWUNm5RCTu7/BzO5wuDj3mtmLzMqsrozKymrmBRwR7v78PbNr9557hv/5/8exAFwLS1l5RlLi&#13;&#10;+6ZpuLs7XBR7qw+p/kBVHlAgxHDWWH6/3+O9AtuEjBVDNszMArvdbq5pYMxcpAWZ7XLb9hfrvII6&#13;&#10;6jOta6dt/cxooq+TwizSFr84YO2y3o3Requ1ns1mQxoXlgTmuSj+miQwOpf1Gq+urhiGQdkk+h5B&#13;&#10;/YjxrAwOTdNwHoeZ3cQ4SyrXrmA7zYFap3WytmkwZV3WInjNmeQMMUcQreOqlMpW9/sKcKO1P90L&#13;&#10;MSj73iKRu8gR1fu72K+SaLwjlvcLIRDShG9avHcqtbjOfaxsa86iTOFlfe/3e1QqPnMelE287RRI&#13;&#10;HKY431/bLuCetb1u23Z+1lXKrdqKuna7rqPvOmJQm7F1G702NL80TePM3GGM5endy9m+DJMCEVzj&#13;&#10;maIC2HZdh6TMdru9aKzsthsaMZxPh3JfiZgTwzTSdAvTx7l8Xl0/fd8r+22nwIS22xSGnBO28Rgj&#13;&#10;tL4l5Yw3hrb4CM6bhR0pLzJUTadn7dV+c8HKVRl8TGEkbBoPBPreMcVQ/GGhbzKuL7J1Bq62m9lG&#13;&#10;hxDot/oschrZbVuyKECwbx2bbodFn98bjx4CcBgHnPG0ztJ4T0gK5jDGYJqWeNK1n2MC3+LbBpsd&#13;&#10;Tddydf1Aa5qFOcc5ZVL0rQJIrm4e0tX7wnG126GMN4HdRtUQuu2Obz+85jyd6TYtBJlBMtWGriW6&#13;&#10;LBFnG9qrB3PO762bhyBywTjz8vaWrlNJGtO26ptnwRVAVYyR7f4KKf6f3+z0PotPeTqd2O/3RV5v&#13;&#10;YCuw3W754PlL/MNtq1jvQp3U+YYhJlIKGIExRbzrMUYZLdLxnnz3If3DNwj3B8x2Rxci988/5r13&#13;&#10;f8Zbb77NbbrjcDzRe0ebA7bpUVpAiwwBesNhFDbnjLeZKY504njYtBxjZnt9RT5HnIDvHJICN1fX&#13;&#10;mnQthqw6RykFQhSurh/hO8/d8YiI8OjRG6rt6Cw+g3jBONj1HSZa4tRykgG/6RjHIy/ujyTT8vDm&#13;&#10;imdPn7LH8NaDG262W3KOHIcTQqLbtDivMi6I4E2v6KZpUhpD15Kl6pEFjCScb8kSyGJw3jMlIacS&#13;&#10;5EqmFUtEiN6D77gb7nBJeOAadvsNL8YTUVrykOh7TWRE59i7lp11tG5gSBbXbNibiV0+cd03SrUj&#13;&#10;SjU5jgMG6LsNt+czEhNXDrwXppho3QYXDTlMiHGM1nKaIg5D7wOb1jNOAds4IoL4gvgDMInzFGi6&#13;&#10;ntvjCU/i0VvfoHeGRgKPuomrt64ggbURI4ZzEg7B8NHLI63xNNZy0zk2feSjI3hneXmIHM8Tmx20&#13;&#10;WKUQNwlsRCTSiNCahmBGbXgQlY6JMaJPKGOtwxvPlLIiLjEz2tKKUoC5Ru+tIud0U4WZakxwOFH2&#13;&#10;E4PjxXngdhqZyIQENmZCEJIzNLbD5pGGxIsxcE7g4sim7yDmYhT1kOq9I0+BJ11H31pGEs62dDaz&#13;&#10;ayY2neU4TgQJJQiMjPXLNfDc0e123A+ZR1tHw4SlJSYYU2aDw5mGXDVxjXa2q2OkSTR1Jn65RK41&#13;&#10;CUSR+43vSCkwTeDOk1LA9g0P2CIp4Kwa7yFNWNMyhTOSFFW6KYHK5AJGNnwaL8hvQwGiDk1hKg3v&#13;&#10;o6bnd646WhMwQbWDH+9qoj5hG1+evSWbSOPA4UlootDaBisLPbxxXxyoYE3RTcxKA9+J5WgElxIh&#13;&#10;juXnuWhwtljt0yFjMbSliq7JEGNVv1Z/1HxuEeG1jOIM+tIFh1H9X1GeXHI6M6XIFBN962ialt6p&#13;&#10;Hp0w4a3BiepTi6lBjJT7+LIBCZdarBqLF11nUfBNFoNYtU/WKEpchMu/KWvCWlMSqXKRsIMaypX8&#13;&#10;28Vnvp69NWu/ox1fIqrhTUhq53xTEoeGxolSIJduEozHmExKn0w6vP7hMKYEl6UQoVNgcSaSY2SM&#13;&#10;AS+GYA2BjElKHaxAwISg1HoxRnzXoinsr8dvwzBkEoaYszr/GYYYVUcxZi1ArJJGNckyB6YVvPTb&#13;&#10;cyR9qaMzgi0a0JIhmUySVLrwHK51pGkipiXROZ4HAEy2uMYwTUE1rg2kV+RcukZ9iVhAHk3Xaydg&#13;&#10;SPR9r90ORfJFOz4qHa8Wjiogoya8QRlKLMxBX03eVdrX2kUWQiAlUSrNlIl5CfiBOahzbu6DnoPl&#13;&#10;mkhc0w7XpEH9HjQp4VqHzYX2fNIkrvXN3P2pzLVpLvQ4Z7F26XKxdqEs1mTOEvgrIN0q66LxSjAm&#13;&#10;yozhDWTnZsyDlNbynDOSwPjfHjk1o+VNTQJRElHe0Jd5xBravmeYzngxKttgUtnfvvg0Tv2L+p6v&#13;&#10;AeigCWL9/0XxQBJda3iwcfz4Fo6S2NmMRGG7gW/97rf4F+/+mP/1meGn4Tl/9/iYbz8StteqK5sE&#13;&#10;GtNgci4ZXEPCKjY3K1MdsMgwrJPgIuVfvfcvcm/rMX9G7dgWSKb4N4CIJg31dRa98ITgNCazoHch&#13;&#10;IJ7725H//Ufw3od3TMYySubF+QiuxXUK0kqsfOTMrOmcYpo7wKNYkolwdkynyFvf3rH9sIGTYWwi&#13;&#10;vXO0VlshbSkwqoDBX33pnV/3qLTX89Io3fT1Z9kkQEHqIQvTJGQsrai8S0TBB02x6SYL2VhOp0gU&#13;&#10;i91ADgYJ0PnSvSqZIrTJ6A0uC352Mx3ZOESgSUKwSg8+ns6EONDalkxgIJA5kWmVUiMUmYwMrRGS&#13;&#10;WEzqMW6dvF6S9et7rOOTIGJlr714UR0Fj6SSqgqa8QZ635AyTFGKDFqjzLJG57b1FeCqB7LGbX5e&#13;&#10;xcYYKj2swxTbsTjzej6UCyjOsi3oDQGcL13lVGGZdTyy/l6vI6OgtQpoERGyKFjDA8c44Z3DW6fd&#13;&#10;nKCARVGplNYIrbMkCgjEqn9G7fA0lilncsxLQaC8B8YUgIIWTmwBwEhh/alSREYnZnlOq8fRifol&#13;&#10;RkRZdJ12Cze0uCYzhIxkYZdavGlo8hXd1tE5YZwKu5DNr4BkSsEnTdyHhhwD17uWkOHFKRPEYYhs&#13;&#10;rMFLZLdrcN5yHhNCaaqyDmvV78hklWu1KouCqGRKloyXImOMKWCRzGQFsmXrDJIajsPEtTHaUZ8a&#13;&#10;ctKJGUZRJpOUCyOZ4I0tzxMaUVCHweJk6VhXnXmIAo1V/8WUeW7EUKVec33eAk4afWYFQBRzBeVI&#13;&#10;KU2uEGTlcVXgxxyL1WdZQE2V2GBWOyi/N2XdC4JkZRGq4K26pj1SPwpny2tXvlBlh/OitgSbcd2I&#13;&#10;sZGINmA514AkBfmKKeso0XpLEEfOZmYCqcCM+n3nF4Bn1284HA6ICA92e8bpjLWQjWiubUrsdjvu&#13;&#10;7u6ozCH7B1ecTie6xhMmLbquC9u1mLXet8MwsL3aE3JkjNMcD3Vtj3WJVjbIMfAf/b3/gL/ztx7x&#13;&#10;7OnE//XeS5zJPHl8xdWu5c1Nw9uPoXGaP0qgwDR6YuigEe7H73J/Hmlix/MAd6fA/ZA4jom7lyO3&#13;&#10;d2cOp4nzMHF/f8/p8BGH+5GXw3PCKXH383/OePcUdg9I4SVjnrRZ1HRkhBAzrtGGvcYYklVJ+Cr/&#13;&#10;2VRpc8mkWNgNigaZiOAwCmrKQoqCuDTb7DXLYC3+O+eIIWKcxTUeKXT/OecZCFKdILV9Mks+UHxC&#13;&#10;21hSDlp0tUKYCiDdLE0M6t8XoFbJR+TSvFIBiLVTv96fs8pEp+xMuoZnoL335GSZQXs5qfQIS+d7&#13;&#10;imrDfQEYQGm0dA0ZS8ypxGWtzlexy/O/klVeQNTmKHBrYX03hcVFyh6s+68y5XhnF8kAo4AA73wB&#13;&#10;JSaytZhSj0hln+WC+rJkxLjixWl8pY+5yH9mZRsKQYulXdcUaQ7wriVMSYH6ZU/NMVWx4SklBXrF&#13;&#10;qPJTZT10nUpL1ZyeyoOOqEzFwqaRRKAwSSxyI0aBf0ljaFvkNoyxWpgsQACMzlv2yhYmqbK76HO2&#13;&#10;Vm3LZtMvADJn1camTGuN+lfOXDA21GK4FswTOGWNZiwgjuJvt84yhZGczSz1klKV5liaIMZJgcAh&#13;&#10;qnReSoGU1VfyzYZoEylbpipjVOKTGs8KpdO9bUm5gmgyjbczs31buvkraO48DART2FEI+DlO32At&#13;&#10;dJ1HzgHJgWibOdZv2pa20WdFLkwYTUcSUxormIvKdSWM5T4rAGRmkRDda7oPHL6p4BuHtRPOWtrW&#13;&#10;UcL9mV0mFDBz27akEFUuzztCinMcWwFJbauSM0NpqmmaZmYFcc4xDIPu5aDF7CzCaRpw3rFxrd73&#13;&#10;pAAOwdJ1RT6n1KgshqbkT8ZRAV1NBRTFRN+2hMKuWEGJ3i/sMDr/lpAiMp2Vvd+DL+slhsBpiFif&#13;&#10;8CsQWm2w0QYO3UNjiEwxkozmjBqv8V+N917Ny4SgQEZl3gxsNpuyhxTws+m7Arix5CTEOF48Q7Wp&#13;&#10;gCyghjrvldWkgqv0/Na6oTGRrtvQdJ7j8Tifu02j0iTWQrIZK4ExTAynY/nMDt80hFE/y3uPsxa8&#13;&#10;QXJW0FXKxa9wDGGa9/XhcJhBKE3TMA7jbKMqE4lzDW3bcT6fETFY59l0CrqwRsHj9VxQ2WZ9fs5a&#13;&#10;bAGmeq+gIO/9zBh2Op2Qxl+wiYUQ2G63mreLscyLsuPU66mAxwow6jc7+r7n9va2gONE7URUib/q&#13;&#10;H1lj6Qu4ylhHtoL1Dm8VsPLw8RvKlNO0+LbFlnPMe6/PzQi+9ReA2yrdVG1OZcBZgx/raypgrQL4&#13;&#10;nHNMzinA3huaVkFpu3arEoA+k0Kka1ry+cxu089sPWrDLI13s/1PKXE6HDHGsOl6zQdm9fs0L5no&#13;&#10;226+xn6zu8hTVVv+xqMnhDgieQEbbrYd4zTRdR3Pnj2j73sePL7Ge9cwJaVnjjGSpsD9eeBwuuev&#13;&#10;feMJ+/2eMQykOCEFsX0+3BOniJsCstnijOVqt6dtHC9evMR3PcfjWQNWo9IWItC5FmMcU0jsOw3Y&#13;&#10;Wyvs93tc1yIJds7yOD5mF1RaYcyBXdfOWk1SElhGNMmrN65oR+u1KyBKxruGUBCJrm2Y4ogRwzRm&#13;&#10;coiMYWIaB26Pt8RwJIbE/mpLaw1OEt9++wmPH1/ReUF8S992WsQqSHClRiqJWNEgLOaEaxrCqAdf&#13;&#10;RT+CghC0o9BQ2UAqU0N0QDZ0ztKGxMPNHmkawnDmbprYbrfYZHC+pXOezmkAFseJoW3JuQdjuD8N&#13;&#10;bBrLzXbDFCYeblpMitwFdbyMMQzTyJQmHu/2vNF0tJ4leDNGGS9K8PWG63lcaXIw3J8nzkFlTeJ+&#13;&#10;lTzPntyp1El0Lduu4c2dY9dC6zqS2UBJALjiqAQxvJjg46stZ/Fs2lYTBWHg9u6oCXjAtl05zNT4&#13;&#10;pZLcT0mIAiELQTQQtk5bANRAFKd4iLim3pPFZlu0w4qmmPFMkwbXMUOe9DBz1jMWyi6VRlIQSRZh&#13;&#10;iIm7+xPjFLUb5qYjW8MpTmydxWGIU6HycRZn9QCW8gw02S6QNDnRtY5t62jiSJPViXpjt+PhlWDz&#13;&#10;BxdJI2stp9PA5loPv5d3t8T4kFAcO+36KY6rlMKXUWpPKeF37cpaF5Q/a6yRz8glir0enIhwd3dX&#13;&#10;qCkzfuuZhpE0hflwWZCaq+7Y344aw2cOY7RjpR561m7ou57eV8rgVSK+Jv5glt0iL0V7KM/EvMaC&#13;&#10;vVEactU2kxnN21vL9fV16ZQuQJFVMkwR5795UI7m82yhvmUGPuA0uTmESYPvsXQHxIkQS4EvJb03&#13;&#10;q6CJXPKeki81XL/MUefzIilqKUlTBYLkORFbEqqfliheDQ2gf/FrXu2qqH/zOkZ9m6qluO5+aHwz&#13;&#10;O1KKmvZFL3i57i9rrD9r7qyQqkdYUL6lMzjKwghSE84YDbjre/0WYdX+tR713K2BcopgU6GLjZGu&#13;&#10;WbpJFEQqWCMkX7TWv64Dfu5Yd7rNX+Xn1poC3s4XlJRQivZySaX8KlUs1s0BlzWarLZoUFnP3HXn&#13;&#10;U45Lt5omBMIFzWftvnKra5iTnimRY5p9LWXRKh1wRWZsTXFbO7YqEKR2kKwR/+vuvnXn2PqzY3hV&#13;&#10;e3zpGrDWkmPEWKsd0Kska72/qutc56GCTpRyc6UPPhdjhZRyKS4u0hg551l65NeOz3tNY32E6P/N&#13;&#10;DOSqSaVKvZuyJgWNlJjReFIOF++nxVnmjpUvOtbre/19fX7XG097CExTpLWWbDs+fPaU3dUbvPPN&#13;&#10;J7z/kw95T84cjz/jd9/Y87d/74Y3roXWaxEvOVcQWAlH1m73UrhKEvHiS2JfPdFstKBuTQU+fLF7&#13;&#10;nAva8xorDhcUF6aclQKWdmVPS1HDNdq9X5+DMYzieffjkT/94ce8fx85xciUDcM0qeZ1HHUesxBz&#13;&#10;nAFTFfRV99X5fGbbq32fponddsv5POo6LwV8b90nnk+F0Bpj/iqEKF/poSn1pSNakkI4jPV4hBBL&#13;&#10;96hys6k9BE5RqeXzVDodnQCOlDNJhBiKfdVulVJgVkmSecnbWnYq0sdNy7kUQtadwdlfFoBKG+Kn&#13;&#10;+K/K9PHqerq439W5U37wma9ThKV2f+GXuMzay8+Zz9DX6LD8MvZvbd8+6/Wu5CAwzDLJADvbFXu0&#13;&#10;8gmAXO4vl5/nfNmtLkZzM5KXjuzZBpXchnnF9kIpCNaYnFo4++XG2k+pX946xAtTivi2oe30vH9w&#13;&#10;c8X2av+p81Xfw1qLd4aclMLfCHhyPXxA8szmkEqRVcg6lwZEVEqlFjNSiqtrlbljFmeLf5KYciIa&#13;&#10;BRFpIanOnS41ZY0BjwWVuS8jK16oUgaDNmTIEkuvmxViykyp0uM7miUVMp8Zc27olTn9ssev8pmv&#13;&#10;rvX1/ajvJqQQaXzJ3+VMMhp3dl1DyJ7zJBcFlJobCyHgjS0d73fKvFyBxIVBpPqa43Sm6zqmYaAt&#13;&#10;QObz+aznoW8Yx/NcIBLRLlPntQgTR81xbja107Qj1oKqsbRNi/cNw/SCNDWMYeDR7g3+5r/5LY4J&#13;&#10;/tE/+r/5b/6X/xYk8sajB7SN5Y2bh7z55hN2+47HDx/y3d95xDkJbz35Bk+uH5DcAeOv2G5h4zMP&#13;&#10;HPiblmajwJcQdvOam2LkDs9wSsTsuB3h+fuZ93/4z/nB//8n/JN/8n/y4ekZjbXsdzta0xAlE3Mg&#13;&#10;DCN908623lgF/VTfuRb4Fzsqy3M0hVGg7lW0ga/+fu3DrYswn27Di38UtYhbQRx1vYR0orU9FgWR&#13;&#10;IJaUbckTWoKZQBLWKOBBpCHW6+paJOQyXwpiNgUFlVMiZAUsUfJDtX4hWc/JHHJhTVjiJ2VTc/P1&#13;&#10;1dpLrvWMGbRgZrZhqblmFrtW56nve1qva9J6h/WeWFgVpimovHyN+UQZEG0BalS5DQXo+8XXNI6M&#13;&#10;MianuNg8Be4nLfZ5jxi19evnIyy5KmMMbdOi0nQLA0u1mzlnura5eLY1nzXLSZT97szC4qjNAKUw&#13;&#10;bSoLqUezvuWcMgqgIMf5fefza14/7kK69FUgSs6ZVJgHKN/XuDemTFMKusqAWkBMKACh+ltdq0CR&#13;&#10;WuyfpgnjtcjtWn3OxizSWDFnnG2IAlPUxtJ1PLzeG/X5h6DzrXmAZa0ZY+Zzf6lxmIuu+WEMq/kw&#13;&#10;n5iDq6ur+XfrZ2OMndlitPZmQZQdAwKzrEvWwj5Uphd9BrvNDt84pjGoLKws+11BTEJj3czuICIz&#13;&#10;q4bm2iGHiLetghKKrEbf93jvQESBeoVBQ597uohbh2FQdi+7sKGswQqLzIWCoyprVF0vxhiG01kZ&#13;&#10;AkrjiHW+MCVlxnGY8yrWLZ+bWc70UEAQlVG1NreMMXKeRmLSdVcZJiqrSi2ah1CYP1g/18rg4XDx&#13;&#10;OJ+/a/m1el/OLZJo63UCLLYpLxJn2nijeee+78mysPFrnNjMeZF9u+H+/h7JsNvtLphVz+czzisQ&#13;&#10;qOaN6t7ebDbz+9XPr8w4lTmoxp9rYNyazchai7duBomYwuwCLLZlnsPKBKbzE7Ku63Ec6fue+3tl&#13;&#10;4q+fXUFd1Z7X+a3sPzVGXkvWfJoNqnNebY3aD2ZgjLWWzWbDNE0XjVbr/MY671aBFnWtiCysSfVz&#13;&#10;KjvvWCRV6rro+34mgcgIvpyhFQBWgTl1r9R87zRNHA6HWS6pMuWA7nvJhsku91OfV52vvu9n9hcF&#13;&#10;Cy4sT1VKxjnH6XS6WJvb7VZBOWHi8ZNvcH97x253xXa7ZRiUDc4YQwjjDIgBsCbTbxc50Y3bzns6&#13;&#10;I3Sbft5vtVZd/b1Xn9VuezX7irv95uJZP3jwQIHAkvB3xwO73RVGhPMw0HcdTdSFnoNqClqnEpOG&#13;&#10;TBxP3D77SA37/T3t9QP85grfNnwwDOyvrnn45C0mMZzHhHfKHPDs+UvitbDb7WisIUtBAe0VxUNj&#13;&#10;wKgGYNM4lUtpGuKQiVmTXBrUiaLgpSxwW3RgUyIN2pXoxeBRhoIkGdM4mFq8bbm7PWCdGtTpdM/P&#13;&#10;3/1z2r7j7W99Rw1HY/lr73yLd37nmxBHbOuQsuH1MLV0XheDbxQl2JaOwqrFNcPQi95pTkmLfTAH&#13;&#10;9a/SyvlGKbrCWPS8YsL4hiyW25cHjDFcbTZsWsvGGzbWEzGIbwgZIpnnw8DxduAnzw1vX28JxnDT&#13;&#10;ZjrrGSUUhGiCnNh5x03baGeLE6i61QVN2gDGOYyhOLCwNY5U+qSst1gDKUW88VgPIagj573VpIsE&#13;&#10;rAUnFjEW7RBJ+mUcGwsblwjngSytSj/kRCxOk3EW6zpElEYbYxCjnT7q0FlCjjy7vdNNh2rj+kYP&#13;&#10;/Gyg32+JWRP/jbNMSTidzoS0JEaty3NAb6wwxsiD/dWM/rPGIMYwZiGmxCgQkxAnPbg/evmS/Xan&#13;&#10;6NquYdeqcfWdZxoDISbEqaqdMYYQAyFnrPW0jaPJE1fNlo107H1HxnBOiX3nefhgx3A44p3jcAoY&#13;&#10;32CcY5hGxsYyhsD93Zn7riHYiGw1KUGvz856R4rVOH0yafXLVLlq0bMW1D5xEAdF6l1dXammY6Gj&#13;&#10;3LVbttvtfLCJLEXUihz9qzLMKrDTva3Uh+ukoNYoNPWUi6Oj6YLl8LSSlyT6axxqumwpWNl5ry9O&#13;&#10;e0kAURMxX530t7G25sSoTWrJGMaoXUOnFMC7xQHA0PqGTd8yjBNmWj+Dy33wapHmyxrr/Vjn3xij&#13;&#10;EluZOTFq696Ty4JX/btfZnxWUvp1jBgXW+CikkCvi57A0h0zXwfzPX/Zo07Bkodfkv4zaMtp4Cwo&#13;&#10;+BNrZrmrmPPcGfr1+OoP88p+nwOaEviuWR2S1S6q2R6a3x5GhN/UmBMftRhTu8nK76fzQDbMqP51&#13;&#10;4r8GKTlnZXhioSqu/peklSYzUtg8ZE5O1PeoSYrs0hyA12BpoalckhFN+bcmXGoCwBdQRaVbrdfj&#13;&#10;jZ27KNf3UAPDSzuiY5avWRmLtQ+lidRmvu8aiIosjENVQ9haZSgS1K+ryQXt3liAITUhAigdp1EA&#13;&#10;M1kp2w0G40yhl3XkFKkF75wzYlaFvdKB9Nsy1m5unecluaNdTJX+dJ1w+vT3en2+waedwfV5vXXT&#13;&#10;8y/fu0XyDcnBOE5sdg853J/4zltPOL0QTlEZMY4fHDgOid//Zs9f/+5DrMs4KaBGa8kqHF7uTzso&#13;&#10;kSJOYbLGpDU8laKG8IVvMWPELGpR6QIAACAASURBVAVt/cn8GY2J5RDVzkxJIEZUu9s1pBi1+9Y1&#13;&#10;IPD05YkffPicP38a+OAuaSecMdzeHQghkWvXnPeA6lyvC2NVV77uxWka8c7MSZcsEEfh8cMbnj+7&#13;&#10;x+3aT/hWwJfDdvf1ICaVV2iNobFL/sSZVMCEDoxTVpcsc7d1yAoGb8XQNQ5fWB+yMYjYOc6SpD3p&#13;&#10;UorrQioMjFrsM87ORZyayF3beT3XFrteC4XAJxgb1+dCHZ9WMF6PmWnsFTdjvfzmX2XRYqJZdZSj&#13;&#10;hB6mxJbrPxT54tJGn2cjP+81hjxfg5TYdh3h1r4YKe8T57yEFstyKciGXBq7zOrZrWKoeq+unFem&#13;&#10;EB/VRh5bbd0KuPCrxrkXyXJJpKiJ+iko7TQm0203+E3zib9b7lubGzoDSbwybXjYdr6wbDic5FLI&#13;&#10;FW0mcy2m0Esbo+CY+sBDSIxRKb+9qSBZYUyZvkjFiAgxG0ZjaEjaCeoczql0N6awvZRHYLOyqehl&#13;&#10;2wICuRzmlTPErJ6ZylVbZXqxyhKSxVy4FFXWWVjO7Mv5+vUa4s874z9v/SvTi5vvOeflOV/cy+ot&#13;&#10;tAg3MpwOsGI8qKx03nvSFGZK8bWURCq54wpArsn92kEtkmi9I8eAmKW7V7u+E5ttR+s8T58+5ebm&#13;&#10;hmEYZpkGBZzY2Z9umoY0WMIU2W8fE+09WWD3qOf7P/kB//V//z/xs+Fdtl3Hx/fvs+s3/PlPf8jd&#13;&#10;/3FHSoGmcezY8uZ3v0c63vJvvP2H/If/8b/FO9+B6xZ+fHifZBuGaSRKpGkc27Zl07f0favNntsr&#13;&#10;vv3wAdsNODdivtOR/94f8fT2b/H2d2/4h//lz3h++xE31zuMNUzjoIXZnBiOJ2VzWTk7M5AsawMh&#13;&#10;hQG3MnfMdt4WiSjJfFo/QH2ea2AIn2L3L9ZCLbSt3sfaPRhHiLlcH2SZsFZBX9425fqhsrgZwLoG&#13;&#10;7x1RJqQ0ruTCyCAi+NK5aiQWUIlZfP/S2Ah6htXYLRfwQ5X7stbOEp5zoT3puWwNNL4h5EVKs8Y0&#13;&#10;62agEMKF7NZ6P3nvaVfNQlUa1DgDxpKz04Yv70k5EWMo50WRxMwq2LSwQQZlWCmFcoCYFokSY8wF&#13;&#10;GM1alWPwXm1TipGcF0bmulfX4JZaYK33sL7XGuflnKEACiQv8p31dWKUVQqUydyIXJwpqTDpGsMc&#13;&#10;+9Wa0boAvX4uWOZibBZKsbHFWZVdDSFe7Os65+M4LmvVGnyRekipymskYtQYtG1bhnNkigEJup9y&#13;&#10;hhw076eFZ13n9X7XTCnOrcFTZgZdwLJu61eNYWv8C3UuisQrS3xdi7CmFJzL3RSfTuVOrNMmVcQq&#13;&#10;C5BTX1NkKfzWc8haT8iJcApzE3WueVmrjcg5R1znsMbMAJAKWqrPW6ze5+FwIKbEgwcP8IXJIpf8&#13;&#10;hHf6fSyMKL6ytTlH47fEpOcCAn1biuYFtOmt09yk0b09TdMMJqjPt+saNpuuxMIVVJPLnCsocb3W&#13;&#10;633MbmnJX4QQZhDVZQ4nz4CACsRYgw3q817AAWrPjLMYZC6k17U9r+ECYvAFlNQixGEglXxRUwAt&#13;&#10;lQHFWmXDjCmT8lQYzMwM2nDW4v2S8wnlmbVtC7I01dQ9klLCWC7AGdVmVeDTMAyzBMt2u8X7iRA0&#13;&#10;/1SZgSrLbJUGAmX3sGWd1BpZlQOuoIB67p+nAEntc98vz6peA8CjR49mW7Tf7+c9U5+DgiUWe5VS&#13;&#10;whfbXhujjscjm76f/Ym6D733czwdYySX55uSSoxUWaaa819LGNU1uJ6zam9qbqYCh6pNqlLLIjI3&#13;&#10;dlQ7VyXPajptDcgzZR/WGK4CI5qmmYEfVU6vnhcpJYbzxDQpeM75JTdXr10ZonSv1rUzS3nBLN+y&#13;&#10;XiMV3HMB7GkWsFy9tmqLK3tw0zh9v343A3qNMVijYI8HVzfz3Fbwl3OO6+trzufzBUNN/VkFBonk&#13;&#10;GVxjjKErjCcigt9u99wfDnTGsd/vaX3H/eFUbthgygc2TTt/wONHD5Wu7f45t4fn7B+9WTTq4MmT&#13;&#10;JzRNzzBF8hh4//33efj4ho+ePuM8RB4/zjx8dE0QOI4D2107PyDvPTFnphQJUWak4OXCUoRrZX/Q&#13;&#10;32uSyTnoTKeHdEE8T2HgHEca15EinM8jzhkkj3zw3rt8+OMf8sf/7r/HbtMxjZFvfuMJ4/VDNpvN&#13;&#10;jMKeihF0TYtIYhrPDF5IbY94Q6gUWtYRc6bvN6SyACodV1sRraWj2DqjlF850Tl1eIXIcDpyipmI&#13;&#10;pTWO8zQgVhMlPkVuXM+D7Y7eWZ4djvz86Qu8bzmPJ4IxnGn48H7g9vySh1vHk6s9dsjIpE5m33gk&#13;&#10;e0hRE4gksAWJJ6YYnISxlkwkpzzTZzbe0TvVarfVETKWKGectFhPQekKMUMShxiHm+ULoLEOrCUl&#13;&#10;Q7banbbrGrJ1eDHgenKYZmcrp4B1HoweTJLQjp8kBITTNDGJIZ1G9tuC8hoDznl803EaIqfpgHOO&#13;&#10;MQr3R00mDlPkNJzZbrfEQoHonSFNgUc3D4FjKQgIV9aQMEwSOYbEeZjI2ELjFDmcRqW66htCigzR&#13;&#10;0GFJlCJGpdlyiyZ9Uw4lbyy9KeTMJhNzIhllPmms46rd8OHKgToMZwTLi9tb0nhi07cczyOHsxLZ&#13;&#10;Nr6w++RMSqrxNxc4ZQVS4pcvwqrjydzNUw1oPSRq18L5eEKRtFtctlw/uF7QzDaTYsZ5S85fLaDB&#13;&#10;6xr1cKlOU0RRyTUxNSfKayKqBIRrQJgmPl/v/GRR6tN6YJIKPWwq1Gl5xyUooYBVUI2930Sx/tUh&#13;&#10;oglFpbuF83nio5d33N6f+PjZS93XKRNCVJmoQqFpDGRRJooKZmKFdv6y7+2Tn1e/1wR1lW1S+kpN&#13;&#10;Mqm0Sf378urV8jDm1e9/MZ39Opn9uoYyNC0Bc+1ISClxjmdEbi4+G5Fyvb/+JN9nDWOWovMcYKdF&#13;&#10;E7IG3EakdK1mcBaJmqquVJFfj9+OsUbvQ7WHtdDzKtOV/o2I/CaX6C81Pq9g+euWtKnn3pwsM8uZ&#13;&#10;Zu1CpZisoSmg6HXngCu/j3lB/4vIIgFZQJbTNIFoQcSImQEkFQwBGrRbVOO3FvaqPVwnIFNKxBKY&#13;&#10;V2mYWf81pot7q0mdtl060pxfzktbOjkyzO9Ri9I1mP+0wkAd9doWEMmShK2j2tbGaxJFUsaUINIK&#13;&#10;NG2ncUJJvtU5j1EZ8SSXdWJKIaZ8UxNfNTl9WYThK7/2oZyJqzWue3Z55jGtQB/WXCREvoz9/Vk+&#13;&#10;hjGGm43j0YMNz18eufmda/o4EGzDsxx5cRj4vb/xJv/s//1Q7dV+w48Oiec/nvjRs5/zN9655p1H&#13;&#10;Oy0SesAkcg6YXCUSWlJNfJeCrKnAYwQjKtP2RUZKUt7XzO87r1yjv7fWYGxWFjwrxb8EweJdS8zw&#13;&#10;0cvAz5+f+OB24MO7M8/PmSGqzGVKwjCmInmxAMimVYdcBfzUpNAwDKVzzs17J6eIBMPxeGZ/teGD&#13;&#10;D55izA6Q2U6uiwVfj1/fmPckGSvq4xpTCsbWFB8roeUwlQWJdbNapff33rExSpOrCCNHEo1bMEYb&#13;&#10;iqxDMDO+PknpoBaNBHrUFlT68GlFDayJRjevIajAAl2/nyUPmArTgl3FVr/qsEa04Ruj91l3mMm8&#13;&#10;GtO/Rtd+HnO88CvED+v7/kX8OsbM0A88VsEgJTFeDbStgPhcgG/zb6rvUYGY5bk4LY4oDb1oEbQC&#13;&#10;Gr7gWN//tus5jIHNrp8TxN57MqlAjpYGmPq3M2hHD2REEur+WLypvxcsQpQECbxRVitqPhRRGeoC&#13;&#10;JBW7dGAap/OVc+QcDNkE9q0WVJT9NtMYpyXwizAmlVnV/Kqt120uQRmXhWw7F9pneQezJLlV6vZy&#13;&#10;zuv8ObuAg+ocmfkzvhpGeC56yXLfFz61NeREKXytfU0twCpLUOl0L+xrUqR2uq5jSpHr62tevHgx&#13;&#10;2x0RwTZLzFJ93bbzs2T1XDCLYfaBpRTQqk9Lzkw50Pc9UxjwxhLHiWz1M1NKbLdbTqfT3CHe9wtF&#13;&#10;vDJnZazpCVHABF7eH/jgw0RwH/HB3Z8QXKDbPsDSzJ3fN2885u7uJULiHEf+/n/6D/jpn/4z3IsN&#13;&#10;f/zv/xG/8zb44wm3/QbnkEkZhmFkOGdMNOQgvHx5z9OnT/kf/sd/zPNniavHG5peePutd/jGNx+w&#13;&#10;v7nmD/7mH/Kf/P1/wD/+7/4rjqeJQQIPrveIyTifLgDpmoOtsXwp1sviAy9Dnx2orV/iBzM3bdX3&#13;&#10;Mziy1G5qu9hH1vHk5f6f/7bETN4ra22ctEBlcUhWVg5jII9azDK2FM7r1SZIMWH8UiephbEa9+Qs&#13;&#10;eOcLEF9lFgrie9XIUuUlLdYqK80aNF9lXaYYqADquWgax6IldjkuCsBiZ19sXYQLIeCKbGONy9c5&#13;&#10;VBHBN45hijiUOdcgOHfJsNh1Ha7m2EsRtcaOFUywLlzXutLyWaLMHFRfdgVUadZA8gWMMYMAs9pI&#13;&#10;bVK4rFUJCtp0cyxcwCrGlH26Bn5UKQ5lGKHmI+zCJLBmgZwL9t4pUxiLTGkW1M+12qgcpzhfV2WS&#13;&#10;0JhW13kiE1MFwFjatrko/lcWhc1mQ84QkkpfpJzJEulcyzCcVoV7T85xLsgu123ndaH+ujAM58IA&#13;&#10;IKtYuQDeCktm3/fzNWuDh16Tq0C1DCFMc0FaROYcgzGaC2jbFu+9yliUeTdWm9FDVEkWLfgeix2N&#13;&#10;hGAKwwCAJcbpFcBdWVN5kd8YS+2q6zpMUlaJOI60hYFb601xAeelhC1zXAvuNW9RcyRruZ6u6y4A&#13;&#10;y957hmmc90MFB1XJXD2TFsDQGlRY38NZMMYtttIsDSU5gymNItp4v+wDjME6rdutAWD1uqt8SN+3&#13;&#10;877JWeXDU0oQl6J4BWB0XTfHcPN9lvzPMA4zoKHrNjPLxNpWSXmtgnI1B/PgRpkPBIcp53TMac6R&#13;&#10;KGjusllIWUWKxOQKgFVBFXUNe++5urqagUl9YbqYpqmsqwUMuAaCiGhjUSrnve6zSxYLvbdUata6&#13;&#10;z+vzq3u5xr1rwEXdg/V96rXX51aBDbnMU53nmrOq8dBsm4r9m8/BYuPrPFWb/qqPV+1BtVVV9g4W&#13;&#10;ZpJ6L2uGpiqtXG1WlTRKUsFvyra0XtPH45EK0nu1PllBOTFGTqfTvC4rCMUavzwnmNeytXZmBKnz&#13;&#10;VPd/3b91ztdgpHo/9R5jTtzf318ws9TnWPd2baJPSeg2ygAyTIG232gu1CjOoNtsV01ey3VMw0hl&#13;&#10;i1mfr3UuqhSNFLBenfeubYkp4T9++lTRMgaGaeTZsxf0281sbIfzxHTSwCZF4XSeOB2OhJjwzmph&#13;&#10;NxyIISJ4Pn7vXeI4gW3onjzh8Pw53W7L+TRyOH3M7eHIt/kWxj/EeUc0HqznPJzZtB0xCkZ0sh3Q&#13;&#10;tw1d4+aDS1Imm4ixBid6uExZ9eSstYX+TYMZYx3WGrwYcsrc3x+BzPH+nuH+Ke/+2ffprOHhoyuQ&#13;&#10;xG6/4S37FuMYcb6n3+xUe9U1xKDaoCklbLLYLEXzUo0jWRPI4zQQox5mtvHsHlzNbCCzTrJBu/Ld&#13;&#10;QhEXQsQ1qqmapkAs7BQmJJLz4AwvD0c6hC2G6+2e7HoGOfHiNjJOE4fTkYzhyc0j9j1869E1V4w8&#13;&#10;rRs3ZTZth2lFOwu9auphGkKCFPNCxePBOYv1nlR00a2xJIEhClhPziWB0vaEQ0FtZkX/brqOxnkN&#13;&#10;RhNMU6FFaj2NV21YK+DxDHnS4BSHLZtNNasEJxmyQawGrCFLCXAhYThNiSHCtm85jpFTKt2aznA+&#13;&#10;D4QUmaZIjErtc3c88fLlc6aoCPinz/WQb9uW+7uXbDYbxnHk0c1DHuz3PNo9ZO8zYzYEAzJFPQhE&#13;&#10;aPtOO3O6lrZp2HcbGgMimXNBi9WNZoXSNSd0BcVlrcUKXLcNzmRCTtydj4RsGduWIWpySpIa791u&#13;&#10;x+2zZ5ynAbLw0fM7HpZD7jxuSEbYY5GVlMTaaH/a+KyicR0VgarJgYUuqv5tznnWA3POcTweaU1T&#13;&#10;tMgKUrOihc2SPpuT8F+NeP9XHnlF4vHqgaj/X25QpZjNjDJegB9gpdKGvf6CfUXy5hIA1gNjcYa+&#13;&#10;uoUfQ0mESi4yVpa+a3nz8WMePXrE+/eGzc8/4pgD0aoUU0WVTmGgwKwuEjm/6bFO2L66NT9tq5ba&#13;&#10;1vKc+OxOpfW+rgHRRUL2CySlf9Hn1c+cu49kKQLXtWa/eA72C406j3VoouLV18icUNNAXz6xN+bO&#13;&#10;ha/ihvl6XIzLpNwiGVEBd2sQSH1NXSPy6oL5enzueNW21GAVCuhClu59LUyUQFMWQM6aQaMGXPrM&#13;&#10;bGF38xfBWA14VPLFLgURY2bk/nzOVuDKKjBbJyBrErVeXw0qtSCSlYEgrpJ73uCL775O3lQ/YE13&#13;&#10;ur63uWjNkiCriYJ1ibEm9deB5Pr1Un5nreW86tbRNV3AINZfFMlFVGc5Z6FbyR5Ya2d94DpnX5Uz&#13;&#10;8xeN2Y38BXu1zlNKKt1ZR+2srVrk5hVf9HWekZ+0L8szar3hrTdu+ODdW87nxMPecb490fc9P3n/&#13;&#10;BY+fHPj9P/jrfP9f/AUvwx3NVc9ZtpxvPbffv+fPNrc8ebzh20+2vLFvaLzKdMIC/hGAXCUxRONP&#13;&#10;A+Ic5gv6mNa51SmoPpqRpWMy2qZ0gkcMSnEODqJhGhM/enHmo7szP3t+5tkhMmZPzHAeJ0KKjMEw&#13;&#10;TQFJ+nynqbAsWkMS8GYpmMFCT133vXPaoGFDUj3pCNN55OZBz6bVxKo15rU+76/HLz8a57VDOYtK&#13;&#10;vWZdoVGEYAwxqXTWFCO2aekaqxK+Vgv8kqSAI8BYgZpsFqsgeK/ggkyV41L7J1IZJ9wMJKxFfO89&#13;&#10;OaY5sfpqnLzs31f98NJhLoJkQ0oZ1/xyTu/nAcbsyu+v6diZ6YLld2tH9XWs6YsC5qf97HPtRz3L&#13;&#10;P30eKpDVUguHUnRhYEkQGLzzc9xcZRusgZDz0hVOLgVbZU2ZASKzT/erAVl+0cvVli+dk9WPqP+3&#13;&#10;jb84P9d+gCkBXesNre3neqor06VEIA4TF7Y1MPN5ZU3twlffqvOO6IwW0nLpbswGEy0hjEhj8R5M&#13;&#10;KDbSQsxSwAr6HLIY/WDNiGteQyowdgXYkBUAud6gXRUwy7y3xms+o8ZQqzmovvjFs6jnk9FD63XK&#13;&#10;HL2OMa/71b0Y4wlJGYSgFHOsUxuTRQv1xeeqbHnWWhrb4KTHThPDMLDb7TAG7u/vaQqNf7U9haRu&#13;&#10;nruaW4sxIknPtUqRbq3ldDrhipxD37Qq81IK6BVEWdfqOI6A0Pfd3Nnedd0cxxs34JuWEO8xVghh&#13;&#10;4F/+yXv8/h/vaDaRp0/PTLsJa0Sb6sSy2dhSnFNW5PM48vAb17y8F47jyDCCGYQcMz45MkJrN+yv&#13;&#10;WxpvMTbx7e8+xLnvMoU9/9l//l/w/vHPcO2Itx2WCOJ5/OibvPPOO/ydv/tv8/P3f4qEyLMXT9lu&#13;&#10;ex48uGGz3c+Ah6W4GZG8ANfVx72Ue7mMCQsAMGfdk3NutfzNam3UQlL9vwIP7JxLWMefcwe1zVgc&#13;&#10;bWVIlsoe4bDeEcykBc5ci2VQi4kAPvYF1KL+XU4g4nDeg82MoYBCypU6VDpwkbpZGASMUznlGgeJ&#13;&#10;CHHF9FG71eemMhGiVDaRfBH3VCmSxnumMBJSjauKxKVe6FIfqcVKisx20OtQ+nv9O2XBKhIi3iq7&#13;&#10;gHFIumQfqPMdY8T69mL/ygqAsS78rlk2RBYGj3rPFRhR32dpdljit/qe83oxhnEI6pfUYe3MtlHn&#13;&#10;seZgs2GRSNOgRu3gat0455RNocy3M3YubNaCJ8B+v9cC+vE0X2e9j2GY5k5x4x0x5rkZu3b/q7xM&#13;&#10;ojHKJDFNEylrR/95mGZgWjRhLnJXMEr9rCojoked7r3KyqB2XkGQIkvz3hzPZ5VtnIUayxlbm2Ir&#13;&#10;EOR4Gmiarkh9aiE5FNulEhn6ueMYCGHUfLK1eOPV7rVdYbL3c3H6NI44ywwgMcYwhUBMgvYyW4zI&#13;&#10;DGwwhaUuRSGnBFIkW4wnS57ndAY4lZj+fD6DyFz8rsCbuo51zsO8VtYF7tpsV3OsGDv7HcAs89N1&#13;&#10;CztHXbv6GQ7nqr9isdaTkpByjd0skFQmqK6/Uthfs7RAVqkbBO9tWUtTAfgs8iQihhinuRBa19ha&#13;&#10;ZqReWx3KcFB4m6w21Lumwft23uONdeAK6NSumnhqfmmVd6mS3+s6TX2ftaxv/X0s677O65qdp15f&#13;&#10;BYc4a5VMobCUHI7nC5uxPDc/kwzYvEiyGHNpVyogam5QCrrHE8tcVQDo6XSapUiMMWy32/ksb5qG&#13;&#10;q6srxvFyn9brqoCg6+vri/ura6vap5rDDzHOTBXr/b4Gj67P0ArYWUs017+tNrbG6vU51TUDEEO6&#13;&#10;kH9pmsXeJhHG02kGGlZGjOob1furdq3uCRGZpWJiKEBddwnk6/uezWaDMULXNbStJ8Y8/33dU/Wr&#13;&#10;ysbUfSuisjUxp1mWr+5BBUj1RZLKUmXWMkvTUrXndX1UQErXdTMLDajd7LcFGDUFjFFmtQpQqZJH&#13;&#10;AF27oWvrWa9+YtM0+OvrayRn9psd92GYtYUOhzumVhkW6kJwrqHb7DhZT9s3OMkcw0i+v8M1XhOI&#13;&#10;48R4PBCCcHzxgvPtS75XPKVt1+ON5fb2FmMSOd/w8JHlPGWGkNn2LVh9QE4cMkWsgRx1UTTeUUmf&#13;&#10;Ks2jLjwhpIgTlVubprEsslgOds/hdEKM0DWWu8Mz/r//55/y/k9+zB/+0d9mHEd22yt0Lk5sdy1C&#13;&#10;SwT6bqO0dTFT8GYqIZKF4TgSzoN2KNTAwEoxHI6UlHbHNx05x7kbQgyMU8C5hpCEiUxnDE1yfPP6&#13;&#10;EZPc8+6HT9k82GO9JY2JzZUCK7a7KyKGwxQ5EXl+f2JA5yUidH3PlCZuz4E/fe8DzJsbztmRnMME&#13;&#10;pcnKSaVkjDVkHG2GCBxS4u6kWmnXuy3X3uEEoliMtSQD9+fERy/usX3PmOA4nLHdjvF4YNs09M7Q&#13;&#10;2cw3fMNVYyGn4stEUo6aGLGObB3GqiyLRVGdiBo/7wzeKGgi5oKsL4FULZ4jyihyDpHT+UyIEe8c&#13;&#10;YRy5P9wqcpLE3d3LYkR8CXqKcU5BgyVnOJxUM3o8n3nzzTc5HO4YhhPtO+/gW0fnO4ZpZBgmhnEs&#13;&#10;RsrSNgZnPc42dNYpYClFjFGHRFLGVHo4lmGMwZeuFf2qjCEN0WZup5HjFLg7JQyWvm/hCM+efawF&#13;&#10;7pioWrA/e+89hm+9zXkaOUdF/ve5Ie0s2RmMXQr9v+oQKXrxxs10d/MBQZoDRu89m82G8/lMs9my&#13;&#10;2+1mhGPMmWQpB+pvTgv21zHsnDdZHK3LWyu6sTDn6MpxVX+rkjBl6H55feWXGqzW3oicsybUVoui&#13;&#10;AkRijqRkC4um/7S6ypc+lD6fma/RAA1SWJQMN9sdDkMKJYnR+tmBt6YrOsXCOmOqSaxLkM6vc7ya&#13;&#10;SNY9uSTEFCO2XI8mz0pP2JwAXv9tdRg+eQevJjk/LYH9Okf129d7ujp6NcCpv1t//GclWL/Moajl&#13;&#10;8QL5PaWwIKFL8KXJ50rpGf/K2K9/XcYn9189dy+BIXXMScHfwLX+Zcavm/Hj80YN3tYBd85FI7f4&#13;&#10;C0rrrrTW9TV1/6S8dBysk2nrRFsN8KaolJG106H6IjVp2TQN5EXqZQ2eqMHoTKcrS3dSDbzWSYgl&#13;&#10;2NNElhayF9+ldmTUpMgCBLEXiYYacK8TZLDYYk1sqeTi8vMFtV8LS8YsXaC28drxFQIO/bltLouW&#13;&#10;mgTweu6bRSJAmSEEa6F2un+a7/JVsM1/mbFOvtfv14l9TUg2q2KmUwc8ftr7vP6bvwT7rOyRNTzs&#13;&#10;DVeN4+WLO66edGxaS4/FNS3vf3jiD773hDd/9zE/fffnpEMkDXfYqx2JPbeSeP98xw9+fsuTfcc3&#13;&#10;r7e8cd1xvXV0bYmlrLwCZMwkMaylYn7VkVIFNee5aGitK8gai4/oZxhPTJa7Qbg/RZ7fTtzdD/zw&#13;&#10;9shhCIwZsvHEJIxDYIq6zsfzaaY9FRGGMShtu3EqKSN5TiRZa2c6/fp6TWoJvrGkFPB+xzRmtrtu&#13;&#10;7lZjZSe+Hl/uMEbmQ8xhCECKKrlhJNM2jq71GK+J69aCr0WElC4aH7AKHJmTarUgOxf69LMsFT2m&#13;&#10;f1cTdwBxXBLTIQS2q/2qL7FUwIde/6vAi0V283WxTywxwsXM/YLXf7nY1c/fN589BxrnFF36cn/O&#13;&#10;UhpnFBRkCgjeyfJ/EeaiILOdR/NIZmHiqICQOv4yIJBf5vU1wX0czljvaQprrnN2Br6vpSVeLTQb&#13;&#10;pFxqObcqcEZ7oGgbR86rwiPLAW3RJikRwGiOMuWkQAxjEZPYtJY4KWuFt+CtoSnNIBiHdcpWUUc2&#13;&#10;hUVUZM756Gsv77uCQeQVn7lem4G5uJHzUuz9Zeb10wqrv8kxg1d+waWsix7VL50LwqjvZY2dWe+U&#13;&#10;FUQ7UmtBYZLMdqv0+lm0iHk4HOg3Sxfw2r+utPO50KV77y+LauS5GxZUs/7Fixc459jtlAVk0/cM&#13;&#10;w3Th09YiSS0QjdHgXYsh0bo9oXnJ//ZP/2fe/N6/w+bqCt57yvl0R+st+/2OFCPn8y2SRzCGzoKZ&#13;&#10;DnSNIYUTW+9RtN+GjWuw7oxxDZHMNA1Mo86jbxush+++8ybvfOd7HH72Edbe0zpHyomQTjx7/n2e&#13;&#10;v/iYt7/zDS0AJ+HhzWNCHHFtAf3Ksmfm3Ild1mZSjZjiI7+yN40peWnBmLzKRZdcPglna0FrATXU&#13;&#10;OMFaq4VVVvHk6v3FgE1d8U/1fLKNpbEtGUO2lrbdlFXmaRtDCXE03rGGKBpn2cIYUun7E0lLqA6M&#13;&#10;VZbZlDO5xBbaVCVgWpV7MXlZO+YS6HARg2QFZYoYZV1aM+6Z5exbmlwDjW/JkuZCWQWnxxDIOS1S&#13;&#10;l5IxWLxrcFaL5b7Kr2WVuKmfU4uQMUM2TpuDzRLX12uWGmfWfM6re3oVL3inBXvMpRxMfe26MLeA&#13;&#10;85Y5WsehtdBZGyFyzmrP/UFyRwAAIABJREFUXYO1dQ0s0obr9885qx0Xs0id1ThmBbzJOTPWxgIU&#13;&#10;eFULkSGrdENjL4vXdZ9772n6DinPpf5+XegXEU5DwDUW6xVAouCyTrv088J8uW68qIXknLWmU9kz&#13;&#10;9GdmBqJVBoiF9SgWsEOJYVcsGTXWr9IwuUhTzHmEJIgpsgtG2Sw0/5jna5pj8NUzG4dAkjwXcqdp&#13;&#10;YrPZ0DUtmCp3W2Z4jtmbGbQyjZFhGmeb7JzlfNbCtV57LDZWCqtKLkzc0DQdrjSY12LtsrYNbesZ&#13;&#10;pyUvubZh9W+kNHtYzAWguYKa6rO/bEDRNVhuC+sd1nhSDhegNQBfGIFiSuTCeFYL0etml7rWKxhp&#13;&#10;vSdyziRRxntn3ApUASkFuq4CbtwsV1L3X84Ra7UQXu8vpYTETNO1YAuwqEhcWQPeWYx39P2GqYBS&#13;&#10;KLaxaRpIC7jAe880TnMdq+6NnPNFbrDu6RpjrvNe9X28VxanaZrmPVTliSvA3PsF/EVgBT5b9nV9&#13;&#10;DaCyRtYSrVV2xLySQ3GWaRgXVhKzMAYZY7i+vl6xxywsP03TKFCQBehWmcCstTRmaRSuOaUKeql7&#13;&#10;u0qlVJuxti/155V1o667rjCmWGvnPVn9n7VtvWjWs2a1npt5znPOSEozmGHNpFKv6Xg8zj7N7e3t&#13;&#10;xZ6oUnj1ml69l3rPbetnthKIeL+wj67XSywAmXrt+/2e0+lESHEGcUzThPWOaRjnvdw0Lcfj/fws&#13;&#10;QlQGp/r3df7X/1bWuFheW3Oifd/T5pbD4YAxDu9bUgoX+RDjlBmpazz7/QPa1ms9crvdksZA0zZs&#13;&#10;Hm754KMPyQbVfJKqHamLTvVssiZUsupMJTI5BGKYOJ7uuX78BG8bbl++5O75M25fvKRvN2QZ6B/e&#13;&#10;0FnPpttyOke+/4MfM5wztoX9Pi/JxxQxKZJiVOeg6ZSdIqijK03V4bK8uFW6qIdXW/ptx3bTlsNF&#13;&#10;SE4YTrppm94RjidefvQ+7/3wB7SNZ7O7whmPtw2tL+hBBNsamnaD8w1Tjuzahm2/43S4x0lmGgJm&#13;&#10;mnAm0/p2dgicMWSftEvKakfKGLRLseta2q4pUeFAKAdXiJG2cRgc2+2WByHhnCnoLaFvWtIUNEC8&#13;&#10;fkAQDSqGQkWogJORtrMIkbvjkW988xHHxvOhUXBE9oboNJGu+lCeHMv1SqFMxqiertg54ImxdENi&#13;&#10;0dyeJlKapiE3Fp8SQwgkYwnG0DhHxHCKE1022JxwvqU1pXPMZrBKISlGqctSAmM9jbf63J1FsoB1&#13;&#10;WLc4zqkkCyxqNEMUTucz7/74R/i2xVQN9/FIjANxOpNyIImUDerp+37lOKiGpBjL4XCg6zoO4wGL&#13;&#10;4S9+8iN839BvNpj9nkMI/PzpC17eHnCu4cFuq52nrcVi6VqvNJ5ZBQazwnkZxwnaVoMNa7DYOZtj&#13;&#10;WPTARBI5GlrX0rWWu+HMOUwczsNsYK6urnhxOvHy5UuMZM73d+zffkvBGEk4nwf87S29bAg3DdE5&#13;&#10;IgGbTNE0vuxMnRNjn9N1sQ7IayCkXzIf9NWgVnqvqjm6dsqX4KIEDJI+83N/G0elXMteux71gHs1&#13;&#10;UXg51iCQV8c6UHldox6i1fH5tN/L5y+LL22sD+glQGfWim6xbCtNVppKN+mAiKFvW47n4StRLP1F&#13;&#10;Pw8p4y1z4Dw77MZoZ61z87moS8FczMP6rT8tgbYuiP06hvcwjYkxhDkY6LqO82BKoHYzO48iHqxZ&#13;&#10;Ori/5EX26hTMXTqrDi9Y5s45hxWZk7PrpEBN+n9ZYKKvx682zCoJuA5Y6ljbFZGSzDM1yLOfXDRf&#13;&#10;j4uxBG1Zk5FzR2dB7bPeK1zOdc5MhU5VzEJvXAMcDfZyiTsmYlLAqZElsbemptTnl+cOjks2kUtw&#13;&#10;WkWwnU6HVXcLQCbGhQ7Y+650qIULUMoaOFITMdU2zLSr5R7W87QOePUy8tz5Isgq8K5Fk4Xm0bgG&#13;&#10;zNIZVP0vX7oDKtDFeY8pScM6XwrOUYkEZ5VN0TkFLNfr0aTXcrb8VRlL0U2lRXNNWuf1a1gxi/z6&#13;&#10;r6WOlIQ39o4HTniZ4D46snFsO8ObNxt++LPMD/7ip3zv997icH/m6YcHvO354OMX7G9GHvwr9t4s&#13;&#10;1rr0vPP6vdMa9j7DN1e5PLujDE0wCUpHSpSmGwQRQXS6L2gF1LloxAWN+gKJa4QEQgJxgbhAQgi4&#13;&#10;QYhmRuogQAgRhiRqIMRJOs7kqeKyXfVVfcM5Z++9xnfg4nnftdb5qmwnrnK5bNVrlb9z9tl77bXe&#13;&#10;8Rn+z/9ft2hr6XE8v1Z88dkN5zbw0qXlwWXNy2d7Kqc5a2oqpygYDaskEbDtg+/ERtBmSbkCWWsd&#13;&#10;ORWnADbA8TTx/DDx1mHg6WHmWTfTeY3H0A2KkAEpQ98x9DOgmUNiniKnvpMAe65eU1YtSYJxGpfg&#13;&#10;8KqZLBU2MUKMgbat0FoCauN0xNkL5nGSZPPmuZf1mBJJy7mxDYh+2L47LaSceNagrKZOwCxSw0ZD&#13;&#10;bQy6gjnkZHTIrDNoEqukTIwRfIAkcrYmy8tYazGkLHOhMdvhjGulXrlGmUeluGH1HfIsT6wsCqms&#13;&#10;mXKmlZ8zICQnEt7tHLqN/xD5DEVmdC0vv/i+D0grzBHf1AfLoIEC6Fg/l/JTlv5My1jn0gsgg0aK&#13;&#10;3b4k7PWtPn+3YIKUWA8I1mQMZB+0qYlBEjuVsVIEtHzv28d+mxQmBpQyhJSZL3PTWgoythWW5bNb&#13;&#10;P1EKclZpvTKXSRIr21kYqYhK9vqdlXhQCFHicKWaOSTmFMGWvssHhSyczfOsTfOtQZPCwnkbgL1N&#13;&#10;vH7rPv9gyNLCt/bfE7cBnktSz5akzIxWYl8uNqAhS/TKmLVty83pyPPnz9k3LUopjscju92OxEr5&#13;&#10;X8a+JJeFHU9zOp1o23axC8/Pz9GwJNVKxezl5QU3Nzccbm6WxM/Z2dmteF1JSJb+b8050xwEmJSE&#13;&#10;dfvzf/wb/PgXPsYnfuiH+fKXvs7xNHLncs/x2JOCMATHIVG5muOzG+ZD5PzRQ7rpCj8OxKA42ysa&#13;&#10;lyAK+wgp0rY1GsU0j0Q/UtUtrQala+xZy6k/cBw6KmOx7HBY5tDx1Ve/wKc//WlSDBxubtBWEYcJ&#13;&#10;Y7N9kzZx1+wHpJTwaSbFnORPImu+PDtG4p0pyH6rb+8pKsfh1xjnOi9UjquX+VAkgbYAgnIfPvVo&#13;&#10;pdGVIiES5m897fjKa6/z7NkR1Y8yPoMkLve73RJv3e/37C9lbrRty27fLsnHunYYLWA5nU2jmMFl&#13;&#10;Kq7+wzgrlIoUXreY/DKHtdaEpPCzB+Li/8S4laLIMWxS3q8y6NpmgEpMWOcyUMEsFfSVE7+qzjH5&#13;&#10;4veFMC39GEhMUwZ1GI1zUpy2BdmPc1gSiT6vD7MB/6k81mtcbQW6xBiZ/IxFgOGpPLe5vT+VMV58&#13;&#10;R97OtLsFz2z9ycL4GBVZkqewreRrGLUUWJYmYNaS8F1ZDYpvud1r6lqARNM4M+dEZLlPt9svv5fP&#13;&#10;FxaGYZ7yWo/iByZJtBbWgALaiZnJI4ZsSxlH1w1AxDkB55b+3xa3rTF/A6xsGM6tidW6lmLzNQkv&#13;&#10;zzLPK2CuJHhXCQxJvhYWvxjism9ZbQhmlZgtcYcim9A0bT7r5szKEkFFSCx74LZYZJ4GTJbi2p7D&#13;&#10;peAjpgQZpFD23mJDpiQFKSFFjBIZQ5+LQkpS2zgLWX4EtQI5RNokkAhUVZH/YMlrTtO42K11ndeP&#13;&#10;X+U8ylwXhpOwJLWLz1sAS/JdwrhXADkL20UGWo2LtFBhpEk4B1Y7whzRBkJOcs957qSUlniJtgY/&#13;&#10;JbyfIYkUqJxpMynphdlA5kdYkvrrflDuVS9gAmMMMWTGixImyfNgC35JaZUnSWll/NnGm0rflLV7&#13;&#10;62dniM1t1uCtHApAVBot8LqlX5e9P9upKXhUKiyVdnneEicq81f+nfMaWFm7Sp5mmlZGE2PMAqBT&#13;&#10;apUFnnMcfr/f32KmUGplOtFaLzI2ZW6XgiXnHCmvu3Ldsu+Ue2qaZtl3yufK2VBidy8yp5TY27K2&#13;&#10;MgCkALTKc+z3e1LO2QqjU5F7WdnGt3H6sma2YNkCCDHGcDgcuLi4WKRUyl4YY+T8/PxW35dcbNNU&#13;&#10;7HY7CrBtOydTEha1tm3XM2TDMlLmfylOOTs7W/YEYyROMemJvu+5vLxcgDmFrWR3tl/6VfZXt8Q5&#13;&#10;CyiuAPdWWSF5res6nLGLsoVzDptZT8dZiufOdvVi/xTQna2rDDIIkWnyPLl6yhQDF5dnaCdUScoo&#13;&#10;vJ+5urri5uZGBjDMzF2PqSvMzjKOMyFGnj55zkc/oXCuomkauq7jj//wC9y/vMCPkxi2VcUP/9iP&#13;&#10;Ytua46EjJM3+osb3I9oabnzAmppWa0iRFDxByc8Luilz5SkjKM6UaceskQBnDDANIzHBPE5EIo8f&#13;&#10;P6Z78iaf+82/x/HqOS9//FMoY9FR07gKFZOgAK3DJ7C1JmlBZyklFIzzOGKdRVcVKUViiExB0LFt&#13;&#10;U+H9hLGaeZbJJDNT6Ie3E1g0xWVDOK9bqWZ3iS9/7atch8Td+/d4/vwap5VQ/QbRaausk83WyrXu&#13;&#10;3btD/8Zzpq7jwcO7VFahJoPzJ+5f3qU7XDEHTUqGpnKEEMEoojaiO2oVgxpRydAajWllYdRG0GfJ&#13;&#10;JKzWAnCIoifWWEVrNGoOTH7iXl2RqpqkDE1VybNMEVqDNQYi1Nrgsi2eUsKi0BHSLBUeMcyEOZJi&#13;&#10;ELperYjK4EPCJk/S5laAVimhxJ6yIfP86ikJTdu2nMaB481T+v6KECZs60QWKCTu3nnI2dmZLC5l&#13;&#10;0NahneZuc5fD4YCtrbC9DAO//wd/wH6/x8/3wFY8Pxx5/OQpd87OOW/31NZRtTXzMFI7gyLJWgmB&#13;&#10;bujZtzV1UzPGxDzJAVFbJ/NTK+bg0URmDK0zmZYLTFRYJQdoN/dSFdA0HPuO00nkjaZp4uLigqqq&#13;&#10;hLIsRWYfmeZASAlX1zin8FGq4FJJJn8HfrVSiuAF/V6Mg5JQ01qjspchRvlEWzfEQk2dVsS0ydRL&#13;&#10;Rr9AIfh93mKWhimHpiSfLEpZMZLj7YPrxbYN8sjvt//2btv2u7cOUXFc5F9Jhmt0rmRa0kF8r8OL&#13;&#10;YoBrUHrpG6n9FQPekmQdZbYeW6jRY8po1G/eh9/LYFMJaioKQj2PUQQQFh4lwuC3PgOrI6zUwsi7&#13;&#10;VKGs790CuN67oOiL1wlBrcGV2TNNM8MgALZKV8u6EIOlfidJ2fe15Rjp4ogXJ1YM4nDLWH4RQKNi&#13;&#10;AqsXetEPEF7qw/ZtWhlLoWRcK7tiWqt/jBEK3mVtqg8+I8j3um2DVMXG2P6+aKOqFRRRHL8CIgVu&#13;&#10;AUG21xZAx0ppWQKrJaBVqni2SdutU1iczwJGK+CQytpc1SLfVVhECp1tcZQKNWgJIJT7lkoAQwh5&#13;&#10;/qxp5Vv3vw0SFWd9Cwgp/bEElHVa2EFA7CptLeR9VCl1q/KmON/bfao4h01bL69tA5aLzbGhKN6e&#13;&#10;F3J/3/GU+EC0NXijlwCRUgpjJUEs4xiWKsJbhtd3ob14Bi/BUm1omLl/VvHkemZQNTFEYhq5dIl9&#13;&#10;k5hHw81bnk9+8pNc3Xye3s/ouuFmGBh7TVV7zveB3a4F1/Jk8jx9qtDP4Tw95bytuHdec+/Mcqcx&#13;&#10;7BvFrjZU1uKqd/fcIscgicRpDoxzpJsSh27g2A28OWlO/UzXRcagGOZE7yeCEn17Fxu6viMZLYlJ&#13;&#10;Y4k+MWdWLh8jKjPb+OBJUeTaiApCJOo1MDIMw6bCag3cl4COtZnCVifmWaraJj/eOuffK/vow/bt&#13;&#10;m1KKSCQgjBeahE2QjDAlVa5i8jMpWgjx1ue00fiIyMduXm+cw1kp8p58ZgPMcQdSXCqEFWLPmSw9&#13;&#10;XALCKawB9bKn61SkSzY2eLkmhdluTfBl2AkpItIQ77KPgCxnsAFVpm/mT76774FvvgZWqY6tv/pt&#13;&#10;5GUzEiQBqLezKqio5HXWzl0ZVdJm/F48v0IWUTPyd5VzvYlba1mKXd5+mC223bdZ78u5SQYiLUBJ&#13;&#10;tQS02cwTgNq6bDN8+0NU7ADp2ZjUKiGNbHGGVe5ge46VM3tJbiiR3dNK5kYIErskJiqjmULM9pbF&#13;&#10;RZhmjzc1VWXE31fgU0SFkgwPYDTVUonM0qe3+qXY0ZnRZXk9kQEkgaKduybN1TedNx/k/fdFME75&#13;&#10;uSTYSiJNfAmJVxhlJAGfopxhXuSlfSjVnGIj6ySAEKvNQr0+TxNV4xbbNsbIOI7sdrsVqEZakjKl&#13;&#10;+lgpRVPXnJ1dLInTkrivnMM0DfMsrMhNK8CTQp2+2NjGZBnskRihqlti8GhaDt3MV77c85kf/hF+&#13;&#10;/f/4v0hxZpwHzvZ7dHKyFo1lnj1DGjn1Jz7z4BNMfIFp9FhzgU8zPox4NMkAWOYEKc4iA2YNtVZc&#13;&#10;XFzQmBp/eM5Od1gLp3HC7PYEZdGnI9opvvH113h0/6M0TcPNzTPu1Zf89m/9FtPwj0mSxliKtGPM&#13;&#10;8vEAWluZ60A5SoTBZgOI0VIEt2V7KeO+JFU3PqNCJEiWRBsJ4u3K/rLHGbUnxIBSAtzWVcXdR47o&#13;&#10;znn4Mc9ZHVEJ+n5k6EbmKXA6HLh6fs2Tww3xK2L3TPOQbaCOuq6WhGnVGpqmwTUCDmnblt2uod1J&#13;&#10;Ms86SVKdne2pa4dV4tPYlKgqk+d1lav3ZZ+YxzEzDa4J/lLJrJQSiZPs7xidZQhUYs7+l8n7V9M0&#13;&#10;jBvpTqUUGL34SVLRHDAKrHPElOjHFZCf0uo7bX2YZf8P8yYpXGI26/gJa6LLP69MlSJev1bPF9+x&#13;&#10;rPvyX/EVS16qjO02od53PaZyy3tXxo0sRZL/p1PZ04VxbLvHLyCQuJHLyX3dDQPWuuV9hZ3jdDot&#13;&#10;0qalGr2s8znLDDmXMGiiD4zTSFVlcGWWc+j7PjOupeW+q0pnFoeatm1IBKZRwEMCNrD5TJS8mbUs&#13;&#10;SdwQJC9WfOG+75c+SSlxdrbL1/BLrLokjKuqknzHNKxnToxYW4ktECOKzECRhHG57HErEEXl/bmw&#13;&#10;MkWs0ziniXH1fQtYaQtaWcEum3mihHXdGIN1makiSkG7StmLN4raVThnCNlPF+BzXithvdaW7aCA&#13;&#10;ibZyMVuWwzJOBewXfVjGoMxpYcwp9wsJxak/yTg6Wf+olPeilWmiyBPJmPslAV3WlnMOZ93CjFFA&#13;&#10;Kds+Kv12GgamfsLPcU2oB9lji5TfNi+q1Fo4swXWaG2XohUpdpHYeQgzEBb/QTuJJw3DIKwfVhG9&#13;&#10;zJ9SCO6cowLxLfLc2rJO9n2/xG2mcV7W4os2gNiQCmcdxuoFALAw0FizJPVTSszDSAiyN0fFrX1l&#13;&#10;nsvY2WW8q9oRfFz62fsJm6WufAyoOdK27cKQW+67qipOp9MCEJX7XZnEtvuXgESk/7fMGkprUozs&#13;&#10;93u6rlvGwWYgxTb+VPqmgIkKgGv7fQB939O27TJf5nleQCUFaFLmXQFkRR9QSS/X3IJilVKLrbR9&#13;&#10;hu1eXHKNZ2dnG2YPIcAo9nSxjcRXMEusrzxfAdMUNp0VzJcWIO22QKxtW/w0UwA0JX44DMPCOBSc&#13;&#10;7H/O2OU8C0FYMH3whDBnEO+0SNsseZa0AQ75hKvskpOd8cRxlZVZ4p2VgFu6rqNyDdpoQprQWmGH&#13;&#10;7kDb7PAO4hTwGtr2DOWFpm1nLSpMqLQHUxEUjJPH+46mtszVBVUdqdo9cfac7/eYFNGm4uLOffY1&#13;&#10;qPaCpmmgaUg+kMaZP/mjL1Lo35rdOafkeLo/4+tf+RPi1TPuPHjIg098ktqA1QniRLSWxlRo40gB&#13;&#10;gkqcDjccx5l9UxNV4qafMBuq5+ur57z+/Irured8/nc/x7Orx7z59dc4czXMkfO24e6D++wvLrJW&#13;&#10;UMBp0aBCWQavqJ3oFXtlafd7tJ+wBHlOZUkqYo1MUGc0Vml8mJhnhTEuTzahktrqlhkCJsIxzLRN&#13;&#10;xRQC2lnOrTBrXF7uePDyA/wgzCZT1+Gnketx4F67o1LQDx3z1FGf1XzyYcNLZ5pnJ4/RA0nN9LFl&#13;&#10;ikf6KcAwc7dpsWFmt9NYAz6CNpVUcqrE3q3oU6kzUJC0yN+oyN4a2ruXhJA4t5qX93fROZGSdKED&#13;&#10;cqQUSHiSkkPdK0tMSCAjJiKKoBLYyOwtfvLUzlK1OyY/4mPEpUwFqg0xCVsGfiaEEVzNOEwwBGpl&#13;&#10;ULuWr37jNbS5C6HnyZOvY4ygWq+fXAGKdneGc26hEiq0YlVSQjccNX03sm8lOdD7nj/4ky9yc3iF&#13;&#10;dndGNwxoZwk6kmxkt3foOJOM9FWlLWHyDHMgasNxioRkmJVimiJBWerKZqMloI3lFFKWwzWoNOEc&#13;&#10;NDpQBYMOitOh43Do6XSki4njqWceenwMDKPH2YdgIM6eKXhuTkfmSomubF2ERQ1KGQkwxFzBoHM5&#13;&#10;3FLB9M2bOEIKrSsB7CRDJNCPE5Yj+7N6CQAYUwwIT1Jg60oQxfNMUAaNaJJPKZDm+EHAGbzrJqFA&#13;&#10;YePZaYOzmp0TJHSKMQeq5FljdhbXIKIwpBSjB1iCYitC8V12UFSgIykqYtA4m1BTgGSYvAcVSdES&#13;&#10;k8KomIM3Rp4ryfzMt/U9aaVvljRbDoTGXPmJNnRD1gL1I3EaaeucWFOaFAPRGKmGTgivplYkAjpX&#13;&#10;sL5f7XYQTaogq6WaUN4jscP82vrjrfeUmO3y+wvX/2bf+162xenWAYNDJ5E7SzoQ1YzKoDdjDMHV&#13;&#10;HHxg8BFnIUTR5FNSBvee39vtJsZdSh6ytrDcf5T7RaFspitkTdItzAR57SolDFbkAKcxOq/e7/MN&#13;&#10;7Pu8vZ0y/YW/RQNVJHmFU5rZTKjZYJTCm8wKEBVh8vioidpgQkAHteqgf9i+RSsAyEBEM2fWjtOp&#13;&#10;x6MWmk3vJ1x2/kplS0oSJDXGMG/kHQrSXQItEHxi3gAyiGnjbObghLG3gBZlHYeQGMdhsU2stbhK&#13;&#10;HMnj8eZWpQCse2VxOkuwV5y7aQm2iKMYhDpd60V6TRy1DcNAXBlnCvBF7q8woq2VEyklAbanlerR&#13;&#10;GER3WCmq7OSSViYRCais910S4MUpF3C8kYo/JamzAvQIaaVwRqlMBw+EQEy3QYgf5CZJ3reDObTW&#13;&#10;eMS2VzlZO0+SoA1Rkh6ETXJTZcmHP4Vd/G7aLdCBipAM9+4bmkMiHHqa84ifdox6oD1zjFPkq68/&#13;&#10;5TOfeZnP/LlP8tUvf505aOZZk/TInAyHEOlHSfrVlaWtLUYpnnvD00PPN7oR9ybsqgqn4LxtcEbz&#13;&#10;sXNP01SctQ1WJ+pKY1LEWYWKCe3sct+RxOwT4xyYomIcJrpOc3M40cfIhOIwzJxmj0+GOYhE1Dh6&#13;&#10;fAhoVzHFCMYxjZHhMKGTZ44RNSu6rpNAsDELoNRlPeVp8ky9sAcZp+XcNRLgmaaJ0+m0JMNuAZvw&#13;&#10;hDHhKiO+SzxR2wY/7zk/v+GNJ1KYMKYs4aQsePBWXv/wdP/uNoskjVLUwgKhNC7bhLOP+GQhSBAb&#13;&#10;xJ2xOXFjWfd6XVAAKQn9dMogDJXZDDIIoVSSgqiPF3UoP434MbIDqCLWSAC1soq9sVS7mIEGE6gK&#13;&#10;HSMqJ/pDvv+oFT5kKbSNnMe7aUsSIgMsiZAJBqSoREVSMtmtyUIrJVGJgRRu+ZFKGUKUakWlBTRQ&#13;&#10;qMx3dZFTeMEn5YU9a9Oy8I68ZwMEWD6HMF6UqteFISSPVdr2UblHNqCTBQBS3rI+h1r//Lb7XH9+&#13;&#10;50PsT+sTzcFnqQbxJw0iE+lJGGupXcOzq+ccVUU3OYYwEpTGZ9p2lQESpY/K2Kz3IWeN4oXjKyXM&#13;&#10;8uM7gye2iRcBHax9aDKbbtSK2c9UzhGiYvAJqx2NycAoNE5FYlREazDJE7UlJIsNaWF0k3tT+YmC&#13;&#10;rC+VKAAdvQBl8r0toJl1fN8JbKSUulURr5VafELxf1fm2JQBJd+tWMSWveZFwMv25+0YaAKdt4wh&#13;&#10;EnyHJeFcTuYGRVLCogEJg0Frg1WKpnbESSSvrq+vOWt3S7IVFYnJi9+Z2R5KsuLi4mKpEDZGMfYj&#13;&#10;TQZ2DMMg+uhAmEfmWWzqIl3i57gAh51zaGMwWnOTGULqTbJaZzDJPGsSsocYC/tqRzgc+Z3/79f4&#13;&#10;xb/y1/j4pz7Nn/ze7+ErixkT+7rmLT+gkueiqhirCo4DRhkuqpZRnRjnGmMSQe1QRuaSAXwKJCyo&#13;&#10;hJ89cY6kpqc539PXLffCzDzPtGc7+v6AmhS6PSeGkTBMvP7Ga7z8yifo+p5n/Q3/2+/8r/yX/9lf&#13;&#10;5l/8l36Gw6FD64ZkPBFLW9WEAZJNeH+b3cbl5JAGgpF1nqJIGyQPdV3hfWCaZ+paCk9D8GhEFjzG&#13;&#10;iDUiLaGSzG9jDEqvkg5oBRr8DK72GNUS1cyX/mjkv/2v/we8j3z6hxqsFbDQ2f6CZrdnd3bB3csL&#13;&#10;7t69pKos6qzB1DsqF9hbw5xGnh2M2D3HmWno6bqOMHturq75xutfg5g4Ho8kH5gPIzpFKqc5TQPV&#13;&#10;2Q6coraG811LW+05P9+TdOLy/h2qXcvZ5QV109LsGkwL1oA6Tcs6jv0kHKpRoXaKSjv6fiQkUJlC&#13;&#10;LvgRoxKYIj0xC+BSa7wPVO0OgBhnbNMIkCRXNaMVsw+32B3LmtwmrFNSpFxEYK1GpRx3UhrvZ0IM&#13;&#10;WBpCiPleANIikQEQkiJEsm+7xuq0FlmaVAoXkibF23tFjJGqtrStMF9M0ZNItBmgL8zvLIXNS4GX&#13;&#10;lv/TtWMchI2l+LZVJcCtaRxJSEEDJDCK1rVMwTP1nhgEJOJqSRwrW5NAWPj6IcsQaIxNUmiL5dRJ&#13;&#10;/xoteb5jN1HVVoqIvad2DbOPhJjvNQWmWTFOwoAlfUxO3iZUEn/KmCz7YzQRidmmDFDoZw9BEs5o&#13;&#10;wzj7tU9ZQTUhBOZc8C0MC+Q+jMSUmIPMv6pqGAbZE6dpyowmWcrCWjRhAU1IUspklo1pY69FKid+&#13;&#10;uquFFW6apoXlIsbMlIDsjeMUsVokG3yOGyqjCSnQ6pqmqhmGQZLSRizOMp4hFH892z1KYfP+Q7RL&#13;&#10;/rCwmMi7NCgZsxj0riLHAAAgAElEQVQmie0nhVFmSRA7Z5hnvykWiYxjT4zC2NRUBQC1FuUa4wSw&#13;&#10;k1aAQoiKq+sDdy7PaXeO7nhCa0VTaTSOOeVkf4wkL0n6KQgLVQKmU5bqNGtBYEoJZx37fcswzZmN&#13;&#10;ZZZ1aNQCMhCwUs3Z2RnAwhIRvPRDVVcMcWbMbAnGCrCh9K33ExZhThrH8dYa896TgkjeeLI0iEoy&#13;&#10;jvvdcs5LsbPsCynCHAM+wTiu8sR9BjwUtokpRFRmsigJ+hjlNZ8gzT6zQ6ygleK7lvNZazlXtLY4&#13;&#10;J8/unLD0FLaecv1S6NQ0zcIG0TQ7tLYL0CNlubk5x6AK2KmAiQvQKobArm0XgPNW5mfrVxtjcNYy&#13;&#10;+XFZX30nfSwMvplZKmYWnFme73g8UphdSv9ui60KAKTYNK5u2G1YcMvnVsYQ+VzXdbSZ5aSqKini&#13;&#10;zyCIEoMsAJsCoAKx9aqqorIFrCcFKCU/XNh/ShzQOemHtm2xVjNNfmFfcc4twK2SYybbz2V/aapa&#13;&#10;AE15/5vxYlcoqNtGclZJzi4BqRYQkF/6tQD6fM7fzXNcnnu1LeS/MN0G5hhj8GEi+ZQl5DS2bVtB&#13;&#10;32rLqe/Y78/px5G+O/Hpl17KdCKWvuvY7XZohDJIK0FLXV7e57M/85eYYiLhOasMd+/cR7mWs7OW&#13;&#10;R/daqt0eQkRrc0vLd/IR4yy+nzm7t+PBKw/54t//fT7367/BvUcf4eIrX+NTn3yFi4sLHt6/RIUJ&#13;&#10;r07ce/AIlGHwkf1+x+F4ZPQeExTtbsfpOND3PX/ylVd59Ytf4sn1a0yHE1999StEE7nYtYQpMluD&#13;&#10;qndCkedFLsW4in6ccapmjp4hIOCVZDj2AzoG9s5grEMFnymVVA5cDcwxABVVW2X0oRwWYQ4YrbIk&#13;&#10;iixuHyNJJc5ax3TqqZoWg+LQ9zz62KfwYeKPv/Qlzs8ueOnRBQ/uNdw72/H69QSqJyhLdIlHdy8J&#13;&#10;auJyb9i5SGgaonZcH4+0bo8PhskHnBLUozKWOQo6t3GaOSZSDiZvUc1ezAtSDJArE8rYRRWxSmhZ&#13;&#10;dSo0YIKhFvkQg0Ec2+TXShabqxtCBB0VRJMRemZBOsVYNH3l+6YgItMisZGISirHMBaMZhgGnt48&#13;&#10;k83gdOBwuMZ7z5079wCh5rFWwD1lo/beL+ioeY70/cidew8W3c5xHLlz9x4xRrqp59B3GNtQO01t&#13;&#10;DLu6oi5UdSbmoIZCO4tNijkEQvQMY5Tqvdx3k5+JYeasbQlRgkbXU0cKkVZLv6Edo++4Ph65ubmR&#13;&#10;g2E4cX19xdCfmIeRew8f4BTYJLRnBcFWkHDlGYNX6PT2YFRBRf9pS9oFTZqW5EI5FAparus6OYiT&#13;&#10;pjv2tPWGOsqPCwtAjJ6kPziUn+9FK0h5kIqOs7M9iiFXX1gxNgvgI63drTZVMuXfbaDhvUrer319&#13;&#10;OyBTqLoKgj8loTQLAULQJF2CivlD7xDkez/ai/2wAmbkn3EcsVbmZV3XjMNanRDfrnzzYXuPmxhY&#13;&#10;a9C4zJEQAlOYFrrFQLr1nkK3+n4BKZa5+8LXxexoxhhJWQd40RJVUtmDKsE0QQlHFZlnT231D9Re&#13;&#10;9gPZ5PCSFossVqZxSgmn7WLzrP9JJakA/D5MBX67JpUMOoNq5qUa1SqH37DhLfYJueIUCaAo/Xbq&#13;&#10;ZEACi2qlnTTGiCwMYQFqLVV36jaFemlKpQUEUv4WQlgqzAvd5FYKoFyzOMxaa0KWvSsO37byc0v3&#13;&#10;TH62lGQfEQfeLVqipR8K9a/O8297f8YYIilXV5i3zc+CoC2A91LJA7nKxHvShp64VEtpw/IZyPTI&#13;&#10;uRJCK5XHoTj87/k0+a40pUrSUBJRL67WpYIrjxNKY3KltIqZ1Ul97xDJMuaGi13Nzkx0k8dFQ6Hi&#13;&#10;rl2FdSOjh2+8/phPf+oV7j7oePLkita2dDdX7MwuJ4I66rpm6GFuJBiik2LyCaM0rnYEpbm+vuLp&#13;&#10;9Q1VVfHqG0mYROIV1ija2lA7B5ki1RS627wOx8nTj4GkJPj4pDuRksoBRAFAzz4SI5jKkaYJnysQ&#13;&#10;w+iZZgmSSvIkEBXMUyCEadkDTqcTV1dXi7ZumbOl+qn4NyWIVKpsSrCl2IIlGNlUrQBuYsLWWVZm&#13;&#10;HHLg5HhrzymgqA/b+9NkTyvsa7fxXEoLQyaIG5U2yfEyQqEkfnKwTmIWCZ8y+D0GTJZpUCipvoZb&#13;&#10;vnIBH1ZVBdO8nC3iQ3vu3H/A/fv3c2LWMns53wafqLTIDwTK9+WKzVRs4vduLiml3nY1kyJGK7Qq&#13;&#10;gMKYWSESMUpMofSn3FsgRGFhUVpjjbAPGhIh02srnVAbmnf57G15xJWhMQndfh6Ut/lrgZwIXxlW&#13;&#10;CigkRgHDf5CbMZlxJCWZO2llFis03M459vvdwipWqgzfCyDxi8CRP/PnQxIZEtFBkmp8pUhWobX4&#13;&#10;90Xmwmlh6vUJ5hiJGTi6nccpZeCPygmpd3lupgI+XYB7klwVfIy+VSfwfhajfKs+39qZq5TeFvwL&#13;&#10;KbOqShJUKq6NNot9Oedk8+inJWlZEmB1Uy369v3ptCQehmFYKpfHsV9kWK+urthlyRCt14r+tm2X&#13;&#10;68zzRJVjckqJbKt1jtPpxMXFBQDzPJJSYJ79Yk/qDQNwqaZv25avv/ZVXvvan/CTP/1TvPoHn2c8&#13;&#10;dfh2z8kPuGxXHbqelCJd11O3NShF8InaWdnHteyVGqmSL3HJ7brRWrPft8QoFeNzDKg5y0ZUjjHO&#13;&#10;kO0D5yqePn3Ko0ePePUrX4Lo+Tv//X/KT/7cJ/mxH3uFFD1VrFHAfJrQVuGndKvaWxkt4Ncofbgz&#13;&#10;NadTh1JKkmypx08jWitqo/BTBpDHKES0MctNqMK25whhpbSX6Z5lZ1B4BAzQ7mc+9/8c+Fv//H+I&#13;&#10;qZ/xb/+7f5Mf/ZGPcvX0wPHYMQwDV9c3PH/+FO89p0EqoU9XN1zfdDx7dkVtL9hd7mjPL7k4t9zd&#13;&#10;XeDuOi4vL2n3O+7cf4U//5M/ym63I6RIVRlmJfiH6TRxOJyIQfPWG2/SHTqGw4mbseONrz1mGgeG&#13;&#10;z32e6ANxjrz1+E26w4nzc8fDRy/zw//Aj/FjP/Xj3PvYffQ59F1HZQ3eJzyeqrakKFIKBeA/jgMh&#13;&#10;+UzjrzBGWBqVlSR22XdiSOsZUpiQ4ppUFgD9GrcpbcsooJTKKlcFWKiWBGrZ00o8e+tT+fxzSZgC&#13;&#10;t2QTNAUUscrlJC3AE20MmlWKYwVosrFhDcWXK7ZIAcPM40T0khy3zpCyrMfiS+c1Wu5l9hM+M0w4&#13;&#10;J5Xmxe8p8lCF3eF4PHJ+bjAZvLqVzTAajNXoXP3eNKWqXzN1PVMIYgNVLgOwxVc5nU5Lv+rswxpt&#13;&#10;luS8Vpahn1A6LRX0ss/IZ6bRczzdCNtI3SwsJlprQopLsYi1FqPWPIc8ryTRnbHLewS8tgKEhOFE&#13;&#10;JGTk7wKCLfPm1hgYYbQf55noZa6ZbCcqbWUvHibqxi1V/eW/lRlHxqKwpccxLpX/ZX8tsQalFFqt&#13;&#10;e9HCUqArStFIed8ig5nvdY1FGIZhzPOqESYg53K+cZVQapqGMHu67niLsTTl3FoKAlBVSpPSTJMZ&#13;&#10;G/ouLoUu/TQvcdxhGFCbee6co8pJ+cvLS2G0iCznG4Czkrvrx5XNdQFeqE0BUYx0w3CLqa8k1r33&#13;&#10;aFf62yx/38qoxZQYRpEVln0ahknuZwtukM/K2bONtfgQF/uvAJKWdZ7SLeaWhf2WFaBeYkblvgvb&#13;&#10;RdmXgCWBX4qMgIVVu4BAt/macr6T+3wLbinv817ACGmz1yQKWByM1mil0Bvmi2LTFpCEtZaK20xn&#13;&#10;W78JJWDz4ANDnJY+KXG50l/WVIBf7rUwARVZoLI/lDEfhikDGwS8Vtby6XRa9vwyzil/vuz6pS9K&#13;&#10;nwuLkIxLea4ixdI0jahszDNnZ2d5/q5rtsTsBNixjpFzjqZZY4MATdMs7w0hMM3ynTH3RxmXIsVY&#13;&#10;/M1in1m3xgHLmbQAgvL7lzkdI13XkZKoV9R1vRSYyV4ohAfCPLXKYXddd2ufLyAzq5Wh6zuqKhGS&#13;&#10;YpgmWSRB5C1SRkE6Zxi6E5U1OK0YgqE9u8PP/8I/zc//s7/Ml7/2NZ4/f4pNM1Zpxhi4e++Ml++f&#13;&#10;U6mVnrUEPo9dt1RTmKjYXza0+zvM08BXvvQq53cfYbTjcHWgqc958uQZ+73iz33m4zx6+Q5vPTtw&#13;&#10;6Dq60TOenlBZzbPjxNXVFY+fvMWTx0/44z/8I549eZPoD8TZE0Jif+cM9I7m/Jy7L72EaRsaJ+he&#13;&#10;baRKcfYJguLZ4Zp+joTJY/Nk2tc1F01DQNB3KVcVyw6jsXZ9xsmPgrALgmSlkuozpSIhH6pJJabT&#13;&#10;kdZW7HYtsamJ5sT14cgwT1zcfcRH751z93yH64/cMTWhPcfrijEpxhCxdqLaG3bas68sUNHNgRBH&#13;&#10;TsOJfopgwCpNNw54Y+mMAD1i8ljjcrJXKH5FTzEbSxrYVrZEMWRc3nQzoWVmMNDZA5INwudD1Wih&#13;&#10;vixN5SB5iKKFF4PH6mwwhWkxysomq6JQOfsgWo1JQUDhScwJhqGTA96KRmEIoo9VDJ+yMEKI2XmS&#13;&#10;zaeua6w2nLoDl5eXgNAFFdqz00lAR72fhOrTKCpjuXtxzt3dThDkPnDqZgEINTXGWZRJUlkJKKNo&#13;&#10;tNBODeNI216gFJwmAZ9Y63BG0c2JWSOHc1C8/uSGNx4/5XA40PUjN8cbxqET2Zq+J/oJ62rIyNZx&#13;&#10;HOm6DlXQvzmw7ZwjzhsR8DIGS/XGtw+Ay+GcNS/Vqhm2BRMUhOLN9Q27Zn+LDiqlYmAXp78c9t/2&#13;&#10;q78vWoox61c6/KkHMsWWFkmndwoqvxhY2QYRROLjPby/JHqnL7y4RFXW75bqn5gPmlJ2tgT2Cv7i&#13;&#10;exQkvxV8KUaIAkw2MGNAEWQPnyUIdzsomY3N9yB49Z22H0TQgDHC2PQieKk4CdsKjdLWOZW2R8P7&#13;&#10;3t4JZKTU7covXRIUlGcla+/qxUj7QRzXH5SWYiTE1ZHettX5D8QkQIaVllx2xHeiFf+wra2sFwHw&#13;&#10;Sks54eCzDVeQ6EpJ1VCIq45yTF4YLzafLTabVJjlylotCb6iv7p14o0xpA3FamnFVin0lVJlGfHD&#13;&#10;tAQsyrXKfSpWeknI9xlXHeKC+i/nUWJNIm8pe4vjXBy0pcIsI/eBTI+5AmsL9bcxBvRKY1sqEtY+&#13;&#10;X4OJkvOLCzNK+Z0ktnJ53WwAJTLn5VoxB4JTkvPfIMDQMhYf9KT49ghJiU19OqsPoYpGsqj2rvSh&#13;&#10;mRHoe9oEbHZZa+7t4ObG41ODSjKvmtpxcd7QjyNzMLzx+DkPX3pECImr5wdc3TBNM7tdS/ATwU9o&#13;&#10;57g5dpzGCYdU34SouDn1tHVNrHbE5OmmmaqupcjBgEuW/nBNXWVGmfk5tTtbgm7OOZTNdOERvA/Y&#13;&#10;qpEkUcpJrsGTfJZcmyLaZl1rL9rWaIMKEFIkzpF5EzwqQY7Iqis85iBOmcdrJV2p+pJAcPn8NqhV&#13;&#10;5rnWmjnTAOvso6YY2Z3vSP56CUCC7P9mARf9ADgoH/D2NsC7KjGIrC9dQAxarT5kBtUDUnG/2a9S&#13;&#10;KuBk2QcTUshT/rbsEZtKurQFH7Imm4iFESry7OkVH33lrsjNaCtgiiwVKEwht7XEdZa3+W41kauJ&#13;&#10;+CBJm4QwqCRyMDlp5lyo5FzxtxWk/GwpZiCsxlR1Pjek74wubFAZXJePgXI2pwzpCLBIHqyxoNtS&#13;&#10;WyVZRVJL/8cIxqxB2w9y2yYftBYJOLMBVKYk8m/jOKKVIoS1IvCdijm+E1/h3YBBrFFo5ZbYi9hr&#13;&#10;IcsniWyLNsImYsnvSQmjiqzO7X4oCcH3ym+LhXFke8ElPJVkLygvq7cDfb9dW+2d24UK8O5BNut3&#13;&#10;rBTkW98xba6t8twvCTvNGrQ/Ho+0VZ2lFypubq4XG3EcR87Pz+n7Xs7x2eOMZp8ZRPq+Z7fb5dhl&#13;&#10;4HS4XgrISrJjHMelyrxUupaK2VKF2/c9xgj4ua7NYr/6nKjcStKkpDjbNfzm3/t1/uIv/lU+9aM/&#13;&#10;zKuf/zz92HN2WWFOXoCjTUMaZ954/JRgA25XoXVFZRJjF2mcIkVFUmnZF5Ja99EYI+1uR+U0fTdx&#13;&#10;pzE02jHOAzHMjDGijcM6x5TCQr8+zzMPHjzi2ZO3+PyXf5P/5j//Vf7Nf+Nv0I89Y7K4xmB3jmns&#13;&#10;aJzIyk2FbYDI7KWqNulIN824Jstfx0nAHibbLylinEdhBHCVMoNY1MIWkBTolY6++JsRRQhRQIou&#13;&#10;SwrEyH/0n/yP/OGrv8Xf+tt/jb/wsz+EjTWvvHJH8hO6+Ccisz3PMp/nIXH97MDf+S/+Lv/+f/Ar&#13;&#10;HMeOH//xT/FTP/UZvhQC6Si2W5cT3qZyHI5HjDFc3r2DtZZd0/Lg4T2qXcvlw/tc3Lnk7sM7nH/m&#13;&#10;40QjAFznDJV1NI3ldDPy+PFjfu/3fp/f/u9+lV/51f+KnhN3XvkIP/EzP8fP/5W/ymf/oR9jno8k&#13;&#10;H6mdJsaJOSjmOVLVe1RMwvTRz1gnSa5j3zHMfkmogcTkVUxLdffiS4paNNHnfWmzjLd7lQAtslwF&#13;&#10;AnhbC/KSgIOcE+aPBKBQGVQiydZ1vymxnvJvCAG9KTIIJJQVlh2dQUEhCquUznmQmAsArDICZonz&#13;&#10;rSKIEAI+BoQ+ZX0oYwxJpyxVYXLxrF5kCbZ7o9ZSAJFCEBBN3mfKnmCMWZKw8iwaWzk0agFmaqWx&#13;&#10;VgoCUQY/D4QIw+QZxpkQj3T5WkYJuCAhLBvWWmEEt5bDqV8YDxpHlgnKic5pZo5pOStTErmKlBLD&#13;&#10;NOKMxef7jyESQ5GXX6VRT4eTJFUzwDuquFTLS9JYkt1KJ5GBMdUSWwgh0GYpji1QBwQgkqLH5MR8&#13;&#10;XbcLMGgeckI1A/W3bKLS1xmUMEUmP4t6QFn7eV8tfT9NfpnTpWC2xANY5kTM83+VE5PxDhKLdIYY&#13;&#10;VQZTmZxktstZPfn5FhhpZc3I8zwGgk8Mp1MGqeU4ipfYjKtrKXhXCm3sIlmhUYzztAJpQlmbIq3k&#13;&#10;nGOcPf0wLcDqJW6aJC7SDWvCPiZFSIp5mvP4ijKFtVOe0yrHjfTmrNWkFLOPGm7J9qaUmGe/MF84&#13;&#10;57DGoIjCNBvWuOACpnEWldlL1CY2sJ0fzpkl1lPYJbZ70xaMUK69lfMt7yvrtYA/yvvLWi6A4nKP&#13;&#10;W/mUNaYhoIXdbif9mWVcfJaUcXk9lc9UVXUL8OY3gI0lRlXAc3msyn5c7jkBMaUFUF/urdz7FgRS&#13;&#10;uWbDPCJzb5pm6lqArdqahb1imOYF4AIC2LHWLtIopQhkYavJgGziKkFTJIAK+0wB2I7juNhU3nvZ&#13;&#10;r1JinCcq65bvtVZkaO/cubP0bQFPlOsISKSAycwiBbQFdZVr6cw2XvaIoeuXPt0CRGy1FpctIMTM&#13;&#10;3rIFjxVbrEj4tG17qxCt3GdVVcJinOdbkQcr193a0fb1Nx+z258zZgq568MNtqppdy2noWf0cw4Y&#13;&#10;RmKYBU2OaKi56pyf/Uf+UT71qR2PnyeOx8A+B1xtsFycnXO223Pz9BqtNXcvL3OQJ7FrhMKnanbs&#13;&#10;z88ZxgOHw4HkAx955SU++9kf5+XP/BC1SbRn57Q1DN0z/DRw9dZTvvH1x3zh1a9z7CdM6rh/95IU&#13;&#10;Al/+4ud58823eOutt+iO11y0hrm3RGeZ5sDZ7pxHjx7x0Y9/mt3lfe7cu8scA9oKxZMcio7jaeDJ&#13;&#10;W1diJCdFnSudKucwKhHnGZXIC3VmntfkUKHBXiePWjZ2mcQzVtuFlrluWxRi8F+PA1fHnnGcmUOk&#13;&#10;3je88dRz42fC6cTrg+LNmyt8hNo5TnPPvbM7tG2FNjCHia7r6aLi4nJPmgdqZRh9T/QBrStuuoQ/&#13;&#10;3HBP1ehWoVRAKahcQaYGSRwXB1+tVNRxEzATylF9y1h5m2OfJHCfiuMcAzEFvHJ4YCrVM9rc2qxI&#13;&#10;SsYlX0+jiEpoTiUAWQI9sinsdg1eCdADFWmcpRsH9vsdMVqhDWpbCW4G2YSmQRa0NRURhc3fVVnH&#13;&#10;2A841+KcbKK73RkqaXZVw/luT1KGkOCm63l66HBaUORVXmTRZ42/JJUBzjmUsZy6kb7vmWMgBs1u&#13;&#10;Z6mdwitQs6efA29dnfjK62/xjcdPiCSO40nGdejpj0cu79yhblvCKEjVuq6F3WQc0HplVQkhklTI&#13;&#10;wIKV2pP0Z3ekt+OpolAKFfrMonlaADhWywbV9+uGZ4zGh3WzKpVBEvTbBJjeI8f8/WwrGlNAdNM8&#13;&#10;MyWPqWrsrcSUBMrEoJAgc0nkwDbIlpagyHcS+HixLQATVSjic9AiqlspTqkKXinAopzNpE1l2PcS&#13;&#10;BPJiK/1YEKZiCE44u18Mq/QOJVklqf9hgve9aeveshrL7/SeUmm+aO9u5vn72UrAe6sVW4wv9YLe&#13;&#10;PBQkeAlus7z2ToHFD9sHrymlcHp13PS8oq4B2NhnWoPKVTxLsv17duffH00SC2I3ktnJAJIS+t45&#13;&#10;BzpWuyQQScQktuC2oqU0AZJIFeuLAMCts71ULWrNsKHqlJBcwgcJrIc4Z0ymoq1qbKvXipJNBYrK&#13;&#10;+MySIASxs4uTD9yir0wpLbZM+fu2cjpGj1L61n6xBoRCZrOqbjmQok++JhZkj7rNFoaSIM4WQLK1&#13;&#10;nZbAM7fP7vJfYdcrCXDNGnSUZ1V/VjPxA92WPVwLTCTk6qjS19sm8+39vb9IwhB4dF7x2qEnRANK&#13;&#10;EoomJbTytLuKcVK8/tZzmtbyysc+wjh4qqbleHO9MG9JBbcixIifAjsjwI1xHFHWkJTJQRRQytKf&#13;&#10;1iDZMAWs2TPPJeBdMyePUoZoMkX2IIGopARcoQ/Dsua0MYTolzWbUmLq0gJsmuaEUoGQky4khffz&#13;&#10;Un1jjOGYA1llDRaGD9BLlQ+sVVTee6GlfaHKaKWbzYCwEDHOkLyw4cQYsbrKayLl6qK3gzq/XVX/&#13;&#10;90oy8QelFf/iVmZZlXGIxFx8ItEJtRap5CjtdgkrJRlkow0uvzVGu65nBcoughsEEo0xzHqtxN0m&#13;&#10;TUQ+wfH8+oo3njzlR8JdQoo4BX6OIrGav1erwgAiYDqjNFZ/dy0IpRQThuDFpp1nhTKWCpF/6cdE&#13;&#10;awOYisoItt+aTCOeFmMWXcCcqjCByJ8kAbmytWid2bwizFEkHsXTkmRSEVJSC8B2lYLJBFz5rAoo&#13;&#10;7TD6HYBAH7CmssO4ghXkfkt1YF3XdEPPMPaSAIqrFvt79v3vogn4AEJO0iTABykAK9C3pcIz6oVZ&#13;&#10;xxi9MPjKdb4746QzjVckLraUzmsfMnv/e3APb9vXF5tsa3du37+8+k2vl1JaCne29msUIhVA2GKN&#13;&#10;0SSdCDneaY1BJwGQ9UMviXZtOB6PzPNM3UiFZ2HFGoaBtMTPEmCX861tRcJqmiaG7rjQovd9LwnV&#13;&#10;YViq3+d5XpIDkpCZODs7YxgG9vt2SS7EONP3Y6bbt7lqWOTXCkCzqStOxwNvvv4NfuQf/iyvf/GL&#13;&#10;KCL92NNkdmQfwTnDqR8JBIb5xM11jzF35HxfYk4s0opLIgyR2lA6cf/BOfvmnHG+EVtYR5QyoCRx&#13;&#10;LUmzbKeHmTfeeINPf/rT9MPA09ef8Hf/p1/hl37pn+AnfuKR9JUHFFjXEIKIoJMr4MnMIwL2gkob&#13;&#10;LCIfEUJCqxqEXAxnNd5nSYmUGUUTcn9aihBSYGGdK0zXCWFIl2TvgRjOeetx4huvBTCPeemV+wJS&#13;&#10;DhNdFxYAUYwRncySUExJoVvFy5+85F/427/M//2HPZ/7/N/nF/6Zf4pf+qW/LIW8U2ZgnyapIg5w&#13;&#10;dXXFkyfPePz4MX7qCHPkybNnzI8HDr/127z26mvcPL3hz//IP8jDT1xwczzS7FqU0bRne3YXlzx8&#13;&#10;+JAH9x7yM7/wTzLuA3/8hd/BpMj/+Sv/C7/2P/8a/9zf/GX++i//dZQOTHGQ+I8BJs3Q9bT7hmfP&#13;&#10;nrFzNW27J2mFHlfAvNIiqTQMU5aMAWvcwnRR5ookwSOQCCkuBsEWfFP8TiiACr1ImhWpuOBXH6ys&#13;&#10;7WKXbosfgVtJz5ST0VFFUlztiPKd2joKI2NhA5A1lBOmSgot9Ub+wCiNtmXPeztIYftcW98y5X27&#13;&#10;+Mnee0yWn1js8ZwY1VpAJJWT9RxDJMRIysCLOXhOfU9ta4Ykvqo2DqX1Uv1udE6cRmFBST77ryEx&#13;&#10;+pkQehKGmDSVM7imxmYm7BBnJiYK42U/5XyMEhCw9x7daGzuP4zGZhBHnV+TnMMZ3s9MoyTJ58wK&#13;&#10;sk3O2iwHvU1ap3AbkFEK2oL3zPO4FGwoZfJ4l+Sz7ANkQFbXDTi3shSUsS2/35p3KRFJt6r/i6SI&#13;&#10;1tmXUHHZLypjCHPEq0BKYUn8x+iXA2Ycx2VsS7JZ7lvG2sc1cV7ACOV567pGG4X2cq6I5IpfQAgp&#13;&#10;JXZte+v347HLcQPL5D3eR1ISBpyEQudzZhxHUraTt7GfwmxQ7qHcW0nivzgmRRLSufoWC4ZzToqC&#13;&#10;sr01z37xAZu2RemGmGCeg+Rcc05gW5jofcTazF6d10XxOQtrh1JmAUfFDeAzxlWeV2ReVrbXElsq&#13;&#10;5++WQagk/8taLPtIASls2SC2AIySwC8gi9KHc5bFmed52VvENpV7m/yaqy7xniWXEyLTpsipFDiV&#13;&#10;teK9F9aQvF+EGBdQV3lWOXclJytAhbWoY5EBygwlw9AtwIRxHDN4Y7WTtoCU7Vot7BkFwALcAnkU&#13;&#10;1qbCeFTe0zTNsg8WFpDC9lTAOWXsyrwYZ7m/AhQp/Xk83qC1za+v8yWE9T1d1y1r2mYmJG1Xdpot&#13;&#10;eKf0c9sKwIw8P8r8L9e0WU57lYo2CxiozMVS6FZ8khIbLc8xDMOyzgpwqdzLOI7Yi4sL2dyDRxnH&#13;&#10;ECNo0U+rsjYvaIzNSJUkaLPr0wnnGmEsOAykYaLSBqflpv2UGI8T1x4OxyMXFxccD51U08VSpSeo&#13;&#10;vZvrI8PY4aqW0c986jOf4pWPv0y9s9y/3FPvWpxJHG/e5MtffI3r6wOn0XMcRnRV4bSjdg27i4qH&#13;&#10;9+4zDZ559OV7YaQAACAASURBVBiv6E+doMpiwlYNztZUtuWllz/C7uIuF2fnhOTRykIyGFfjQ+Tq&#13;&#10;pmOePft2n+nLIo2RzXUeR5SSqgmjNMkq8EIBFMIkQSVrqJqWkMApod+s61VzvLChxCgoY2cc0Tnm&#13;&#10;vqebR1CGatcQtebpTc9UNcQZJh/56nXHNIyc1y1JRa5Pb7B/ZugfnvPwTNPsLC4ppggmRvamorF7&#13;&#10;/OTp+sTjq45LbekfGh7fdLRVJUjwpKisxmih7RM7xKOSyZwfLNTRCkjJLklVCaiWZH75PQobSAqo&#13;&#10;tKkYUQqnFE4hwZq8kSbAKIfSCT9PsrHkxLmyOms4GmIMhKx7W5mKunaM/cTl2TlDbXCDYjiJDtX1&#13;&#10;9TVtuyOllBfpQNO27HZndMfTsoHuzy+WBRpmWXDaCIWaVZZxmDlrWkGxTR5OHbPac5g9h8lTO0Ub&#13;&#10;AjHMIhcEWK1FY1Jp0AkfEqfuxKnvOBxO+AiKZ1yc19y9e5eUEtfHkS+/9gZfffwmT54+xRjD05sr&#13;&#10;+jBTNXIQHsce11fca8/Yne25vr7mwf6MojVfDgljhEpuNQJBFYOxVO28EH97p7YNjJeDpBgGxJVW&#13;&#10;t9AXzaMX4E5JThgJ4YUQMp3b7cTI93uTZI8h5v6f5xlPJFqhGZOK23cGMmyrcctrZVje6/5Zkll6&#13;&#10;dQpeHAetNdZkGaaC1Vmy/O/p7fyZ2js5QuL0Rw6Ha1BRqMG9pj+OHLvTYiANY/8trvxhqvfdNnFe&#13;&#10;CzXiiq4OG7DYMq834In3CwTy4rx5cVmltFaXvhgsNMagc0Jaa0OKCmssbAy2D9sHv22BuKuTkZYz&#13;&#10;Sm/eQwlCK2FVQL0/8/T7tW2BCz4V2RPRFy2tOJILre0m2Fbai2uv/L4FYZRrbRPNBXAtjCQCAIlR&#13;&#10;L+8tNkupOipOVKkaKq8pJcm7rYNdZ03O4oxt/y3PrNLtPQ9WZpDinJU5J36PQwChElRqGnurSkQq&#13;&#10;sexSDbRNUN7qM7VJRmR7r9xHuVbRFN0GVwSYLmf8FiSyVNi8MCbfT6ejymDnFfyslmSt9xNUDpWD&#13;&#10;fR+Y/TtplA6QIvfOKlrbMwwjrsoBGB+xTlPVmtHLa4/feAv3UcuDRw+5urrB3b3LzdXznLyu6IcB&#13;&#10;7SqcNYQ4M3oJgJyfn8tcj6KxK8EnqaiavdCua7VWn6SUcHoD0orrnomWahlFwDrLMEwQ1VJR0w+9&#13;&#10;zOfkmMd5E9yqblUM+Sy1oLVmGMYlsFkCY9sk4DsBMMv8LnJNJeADef3HInHAygwUI1M/EC6kCk8q&#13;&#10;IVd98MLS8mF7/9vbzoH87wrmKAnjTCWd4q05sn5O/mcyMaMPef7o8rk8l4xF6zW5FIIneQEpGmMI&#13;&#10;OjKMogNtDSRlIUJtpOo7xrCpokTAEBlEb94L8sH0dhu2XFPnfW6evbAgpkSlBPjifWT2E7XViFSZ&#13;&#10;ybQEGeBf6nni6nuiVT4XBDhQzlellJBAKAVKExA218lHTK1zJXwCtWFEAOYklYlJS1GMMUoyelFY&#13;&#10;p1TiffICvvOmcvFMyolGo9ZqzBJoHseRi/Z8CdwqyhmsKYAG+M4KO178zNvmwrdpsTD25ljd6BN9&#13;&#10;P1E5RV0brCpJkYRXAWc1KqlsXwhIaElkF1BGBjy9FzGK0r8Zmro+bxSollQXf+ftxXtUSuUkMNuq&#13;&#10;kD/Vdb5ZvxfftpxrPmYptRe/N9tm3numMN1KSlzdHBbGjZj8ItkyDSPRh4Vq37mVyl0pxTQMS5Ko&#13;&#10;2MGF9aOuK1KqMcbQnQQkUhh8u65b2O2gVKdPi31bVdmu15p5HvP16iWJoLXEtP/od3+Xn/7H/xIv&#13;&#10;ffxjfO3VV7HTyO7OA4YYiMNMrYTGX6WQmT1mYV7IxVBl3yzDwcYeldcSl/uayjSkGbTRGBLTPOKq&#13;&#10;Jq+1FXwWwpwTN0de+fjHuXr2Bl966/P8y//Wv87f+MWf50cfPOKTDz8KO4W995C27dg1LU2tsTpL&#13;&#10;miP/hpCYjUhnKAcqBKYpJ8KMZggRQoV1GhAZo+y1UHTglc5M22UNamFiKhJiMSj2e0N3fM7V9dcg&#13;&#10;XvPkjRPGWJKfsDYntoKCVJgThXU8pYT2gRA7KlfRuIrh1GNs4urqipgMzw8nqYCuBFzU7vbcqx/y&#13;&#10;6KMf4S/UP03UMTMYwHA6UTsBIP3q//4b/OzP/EU+88k7HA4Hog9cXV1xc3OUxGk/0nXX7F/a8dmf&#13;&#10;+4vMu0u+9sUv8NLDnuF0zX/87/07fO7//Q3+lX/tX+XBw0umOKBiApVorOSc2rrG5ET7FPxShR5l&#13;&#10;QZGCMCZYpakquymmvQ3MSJv9qPhjW59nuw+UGED5vfil3q9JagHor7bitghgeybK74EiD1quW/zA&#13;&#10;pNLKJkkSBpnslymtSUESrSklfArZxlHL96wsDjEzUNjl95QSPniS0viYFimdpRgiZWmHLJHYdR2X&#13;&#10;l5fs93tKglqSmpJkLBIdVa5gn3yg6waaC4c2iqYWUGxQOkvKCSPJ4XCkrqXf+nlaKu+V0kyzSBht&#13;&#10;k9i7XUvjcr7ANTzP7EUFBGC0Ybc7B2CcerpxWJLyJUE/pDVhXlX1/8/eu8X6muZ5XZ/n8J7+p7XW&#13;&#10;PtShq3qm58BhCAgMojgikRgJRoNy4Y3xQg0XGAgGSFCuNHpJjAETiVeamEjUBIkkIiYOtKCGhEjI&#13;&#10;zMBgNzM91d3VU7Vr773W+h/ew3Py4vc87/uuXdVVPdM9XdVDvcnO3nut/3rXe3gOv8P3wDhOGKNp&#13;&#10;bIO10lRFK5pqUSYvihSlPyL2Di2XoV9UBiN5TZaeVFFZKuMsPLDQWcZeGSevAoW01tQ5vx/dNCsa&#13;&#10;rOsBmsWeSCVAL3mO/C7JWauqmXuI3i8AoNLDQktfMQVRUihrZ+nNeBeZRj+PeW1K3rVY268byrMq&#13;&#10;qpI8ryiF98OUVUeY1aIulwttbmj3w5TBEFndwWg2mw22qdHjSNN1uVcq6lQhChBqnBwhplmBoYAs&#13;&#10;yprgoxCIVJT9oexVcn/yrEImq5e5U4AjxlQYo+drlbkr9+diICYBGimkGT+O42zNEpVeAcPN/IwK&#13;&#10;gaEAI8raATwgLKwBDcMwzM352booN/bL58ZxnOdKSmkGJMzArhXoJMbIfr9fqRctAOWiINU0DdGv&#13;&#10;x/ACJCH/XUAHZb1Zr5+ugG5yfHA+n+falgDhhBTlvEPncS9ApQKoNBl46ijAClNZEjBlnME6dirr&#13;&#10;rMTRBlScASAFlLcGOTjnuLq6osn2RWW+zuM+1weappmVQh7GcaLMVdUyJn1UtO1mBi2NYz+Pl1IX&#13;&#10;FKtnAecURZ8YI7vdbh5jRsnvTIoHhJWibFLAKWWcKaMf1OoKwKgQ6m9ububY6+bmhtPp9EDFpPRk&#13;&#10;y3Ms76iMxVK7LMc89qaAjSTCNDE5h6rqnJipWV6tIHH68Zx95SQIudpekXxAqwBBZJO2QVPJLkww&#13;&#10;gZAmXtzdM3jPcBvomnZ+YO2mm2Vr3BgxNtJtDDePH/HW42tu3niC6Vq2XU27rbl98QHn/sKln3j/&#13;&#10;g3tBnllDay37rhWvndMFN8lAbOuO+3RHjDCGSLSWJ6+9TmNrxmHifO6pN1ccX9zS7BpMEmb+6D2n&#13;&#10;MTFiaPePiNZglaKum4zik0V/07VSCIiKpGJmTcnmIgW8LEfrvNjCUFiTWeLaMXuAexRORfzoCCR2&#13;&#10;+z1uLC9T07QHTARDYG/g0GgmWhrdMPhAsJ77s+MXxjvCGy0/1O24ve9R2vOoCnQ7zb2bGKcIqqJI&#13;&#10;pflkqOstU/JEr3g5jNhK01WGVsO2MugYyaTLuaDqQt5ngRgS2IKKXQ5FCcYUOhhiAK/AUEngo8Ea&#13;&#10;aKzFJ0FJlgAuaUGDxxRwIVFbTYwKF1bsFIFYEIIU8IvP0+Vy4dKfaaylBT44nbjeX80bBySmUSS/&#13;&#10;DocDzgXauqZpWpISXy6bN8IyiYy1kCfZZei50NN5z9lNgrj2AgS4TFLA1EpTGyvNdEBrhZtGLr3j&#13;&#10;PPT044UPnr/AhcTxeGKz2fClLyVsXfHi5T3vvPc+z57fcRkntIHeTVxy8gGSD5zHCdyRJ5s9m80u&#13;&#10;NxUCTV1RVcUrKkmwGVfJ1q8yb08ZMDIX1/PmUWTIykI+ngeaqiWGh9KoZXNKxs4BjKFUo5YA6ldS&#13;&#10;4PisHBIIZknNdoMyFm3DXIQuOZxZPXylElHNzvYfWSD6UOPnuzhiiiJlGeXvBViRf1dGDBlWij9y&#13;&#10;c3NiXq6z3POndaybgClBbaVRdj4fsfVaBl7h3Pihny9j+fPje3usGzUlkLRqQUk/qGN/H8fPJ60p&#13;&#10;czN19bV1Uu+9xxMxSuf9bmFiFLbq58dn90gpCTAvJwUhRZQSEOtSNEkzs1veK8SQZVPNZ6Rh/Bk+&#13;&#10;1sU2ndlrhDQ3jkHmWUlSiv3OGgGvUlZGMIYUFsaVgEfjzCwuSexS2BOGf9Mu8Ub5naXwPfuKZqu2&#13;&#10;wrCYASDGzOBVyPLdK3BHKfaUf5f7SVneuaoeNq3XAJAC0FBqkZmU89k5AX91PZTfG+fkVz4vP1MO&#13;&#10;yUUMOkHUD4uf63+vgTNFyc2aEnmQE2s97++fhkrTr9UhjUv14L0UawRrRa3xVVWQ9CkECArZS7rW&#13;&#10;cN3AO6czutpgbY3yE13d0I+RrlH4ocK5nm+++z5vvvkmTWPpo6PZdFJgCMJicsOIbiqmEKhrUQXp&#13;&#10;+xGDEqA7Bjd6bLVIV1trGYZ7KQJSEWJg8nHeD2tbLXMv5IKnATdNOJ+oKot3OV6MFrBoq2e2UgGr&#13;&#10;k5+7C56QwBjLOE7cn45zAQOkeNFn2d0Q0lw4Kflc27ZorWe561JIK/OmqA+IpHNCOzf/TN/3WHs1&#13;&#10;qwqprBajXmkOfq748Wt9RGZyQG7QKoQemT4CiKlesXbUKs2swYf7Qs4zlUbFuEC+Q8zgIGlyptxU&#13;&#10;mCWAKY3xLJ8bA4aEsfKbVYLaUoTt5HfrhEWJvwYFfMgMMP6ujnI/qqgnpFnFQ2vYWyHlhDpbmVlZ&#13;&#10;wbtGszUtSSeslfU9xTSr3gj71KD0kk+p1dInrDJNKFIeH1E8kHVVZ1CJIqUorFqE+DKFgE8SC6gU&#13;&#10;sUlYxDrn/99NTeL7dYhaACitslJFYq3yez6fhVmrNUYzM7LXRVf41dc2Pqou8Cs5pAyVm1XIfu8m&#13;&#10;T8KQlGZbZ+l9Ih65RwF+FKARGQhT1Bfge0qgmOMpPeMyFJC0Emn2cr+vPIcSD37S+vwqcHCtPAHM&#13;&#10;Kjb5P9/ROV+9/sIOXgOWF4CtIqSIZmHjOu9x3qGMJkxB1DsyK9lay9BnO4/LZQYcHY9HtIa+9/PX&#13;&#10;AFJmwQ7DRQhulwuXy4XNpstNBCONIM2Dhg4wx7e73YZxHGdl1bJ/1nVLCNLs2u128/VUVcXxeBQb&#13;&#10;m2fv88vvvMNv+e2/g2++83UqXXF3OmLqmqvtgePpBZfTPTooHt3sGHxkcJEUAzbWy7qf6zkSmYo6&#13;&#10;VyTR1QYVewjSUBz9SPQSS7jgaStLTJHhfKaqKjadAF9e3j7n5slj3n77x/mFb/4Mf+fLf4Nf/Lmf&#13;&#10;5ZE1tKqh3leo7sB223E4HHh8c8NrT57y2qMbHl3fcHO4oqlrqn3D9c2B1548ZrtrOeysxAlCgcz1&#13;&#10;cFEJiH6R2je6AjSaXDdQAcUi+w6QgiLpK3y4cNhbrrYd4PjqV3+W44s/zH6nGIY+5yMabbK9Fo4C&#13;&#10;PoqTIVaKaCOPrh9hdcNlGJmC5b1vPoNx5HA4YBUc7255Hl5wvlwYvZMmYrZlee21J+y2FafLc37o&#13;&#10;S2/we37qtzP4I9ZuuLqqqHTLF99+xNhPaKDJOc/kHSdn+Gd+3+/lyz/9t/i//vpfZzpdePz4MX/n&#13;&#10;b/9N/qM//YL/+D/7T/mxn/hRzqcLdRVRUZ7FpukyGDjlWnuNihGdFdqik2ZZySlLPQYQkqMpVpgC&#13;&#10;BCkgL8MSB7ggzVNtH4L2oahqLKAOWOxEU0poY3F+mr9fcqP1tcg8jw/WmRKHaAxu8nNsSrYpQWmx&#13;&#10;lVMCBkkqq4jM5BQBTsYYSVpLz0YbogKfIASHDkUVRmr9pUm83N/SZC7KA2u1gnKthelfCAei0CHE&#13;&#10;5htbYzRUxhJDBgMEySMHN6FiyYvjzJA3xoqKE0lI2C6wq2uMVvN1uMy6r6qK3X5PzP2BaZpwVu6z&#13;&#10;3H+xDis5gfdebIWspalrEipbF9kH+bqbAlPybLrmwdpc3o/3nuP5NH+t5BilfoyKs6pIXdcoben7&#13;&#10;njGv0dZWc860rkkL2ETiAK3Vg7pFyW00CmLCO8dm05BSIMaUQUIyr5xz2T5z6XNJozfiowBOtamI&#13;&#10;yWOyqkvwSRTuk5/vd/KDqE+phSwyr0EGxr6fm+4+LUoope5wfz4R3QIQKOs/KqINRA8m94JcjLjc&#13;&#10;jJ+miaZpaOqG29s7uk7WWa3X9iVL3lkUKYqCVXlmSimUlt5cASjJfid5Xre16AwEJL+H8k4gK2Gq&#13;&#10;BNQzWENqUQ6tm7k2JKqVAgwJWeUENFXVYHOPYc4pjMHmvmTIAPP1eQpYpHytjMu1pckayFbsRgpo&#13;&#10;Yq2Isa5dlK+V+lVKaQZnFjBKUdBomo7z+SxWWHYFrlznR+phfahpmvnZre1j1vddzp1y37Z8fSah&#13;&#10;s9S8Ukp0XTeDGQRDEGdQQrGuW6/rZWyW8aeUne+1jJO5v2Atu91uBvMV1ZDyLGu7KOQUW5TyPrbb&#13;&#10;bQaAxRkoU1UVYZjmeoWA2iyXyzCDo8q5tRbVoWnyMyC8WPs1TYNRUmMw1QKukjmZHsSJ8/qh1o4i&#13;&#10;fn7Pm81mth4qz7XkqgWfUZ51AYKM4zi/17XSy9qeqIwnYyN2HEf224P8YH7Q7WbLrrZ0dZYsSpqu&#13;&#10;FdSZVnXJLHj7C2/xG3/8h2laRdeJ0ochoKsavEMpiD5QZWWRyefEKCaxgUmJcZqodMU09Vz6idff&#13;&#10;+gI3XY2uq9mby/uItjVVU6NHx+tvPWUaIy9eiFVM7GTjislhKkPb1jxzA6f+hPcDTVOxefSE7W7H&#13;&#10;tup464tvs9kdRDrXR/wYSF48/54fB06x5S7mSd8P6JTQdSd2MAF2dYMXXcz5AUefmAZH0xqMrRn6&#13;&#10;ichITEvjfMzed5WpGMKUUWwKVVumyYHVBB/pLz0pkP0gJ6bk8CNstKK2ispAqiXp1FYRvKJrGrZt&#13;&#10;S7vZME5wOkW6zrC7rgl+EMBC0vSDxxjN46sd1iRC8vikGEPg5bEnIeolW6t4/bCh0YldE0hoMIZ+&#13;&#10;ErR5Weycc/MALjLUVkNdWeqycWvN2QXGzJbQWeXjHGAi5kKDFCZ8DCRd5L7FZ86jiAn5+SjJgkMW&#13;&#10;1TGPqYLoPRyuaSpBUcU48dZbb3G+P7K7OiwMtzwZ6qqmrjVGJYZJipBd1/D85f2MsjPWEoIjecf5&#13;&#10;fJyLkTFGGIyo2kwBrRKjc1hlqKzCR3B+lOR6FO/e+/OFFy9fcnu85dxf2O12hBR451vv02w6Nvst&#13;&#10;t8cLow/0zpGMZQwDyug5QbTa4JUEAikrlawX1VovzZaUssTmum6gZtOR/PVPTujLhjUzKFaLtTHi&#13;&#10;yfnee+/NCM4SxJTFXBbuOFOQgi8Sl78+GmzGmBnUVVUVJI13jlQlrJXgqByl2RLLM10VNxYwDN/T&#13;&#10;4pgyokwzB6EPCn05IZXscklm+LBywvy57/MxN+pXQdECSBJFlnEc5g3SmHaVuBl6Fs+5TxPA8uv1&#13;&#10;kETyw0AQYww2Nzul0Tp32uWvXGB9tdD//ToKa1wuqYA0FQbNxKoYkJvCOgPXIgWtq3Nh9PMx9Vk+&#13;&#10;lNazElY5SlNcvl99qLi+JMtrPufnx0cdhRkjCmFZllBVmOxnqxMPGFTGGFzwH0rYJWbJvuS+sKEC&#13;&#10;VlfCdln9zjLnZP+SmKOoX1i7yMKWREhrjUER8s+WpHDZMxYG1jrJlD1d4qvCYpHmWECjCLGwC5Y1&#13;&#10;r8Rf6+SrnLNIt8LyTICZ+RJCIJXix6qgWJJsa/VieyZPTRK+JH70r6qHFKaTJOgKpZdnPRcV1sot&#13;&#10;6eHfKaVPbX3+lRwpN0dTWuLdsn5LEcYtX4sRqwo799uv3WkVo3275tv3Aqgrp/YkXWOA1w8N797e&#13;&#10;40KSJndKOB9pqhrvJrZdxTlEptHx/PYlT66v8nk0ShsuJ2lMKiKkgFYKv2JZlYJWGVMhWKqqZRom&#13;&#10;vHJoXREmuIwnmqomaLdqaHm88w8AXBoBcaSoqLXicjljtRbwf3T0Oq6epefcD/M4tdbiM3OsFFEK&#13;&#10;w60UM8o1vwqYegDIWs3pwoKCwu5b5JkLM6fkcE3TUOk8A+IaDFjG/vdC0uHz4+OOdSFSGoI6JyAi&#13;&#10;oZ9W8xkQS5M5bgOXil2CLgkWJv9Tk09loE5idxkDRC3rnjELG72ML1mLFxBdCxzaFu09JNBFMUZl&#13;&#10;pZwk4LmEqKjKXiLnjElUML/bY86/XzmsFrUPpQyVEUn1FKX4rJWhqezSMJcTUSTFUwaTrOP2eZ4u&#13;&#10;DAVRtciM9pJzyevRJJWYnBd5eS04SxcDU4yEqJmigENSEkvZlBzaaBFaC1IS+EEAUhdAYU6S8V7Y&#13;&#10;rOfzGR+LxLkwBVVc7zvfPnr8TveNV4ELH7q2TzpNHgDFBqE2mrTtcnxbyCgaT2KKwsKPSdbypFaq&#13;&#10;H6qAtJgBc9+L/S8hloIocCnbqiCP22phuxsWEM76CClhVs/lVdBH/gUP8zz48Gc+6RpXzZMP3fcr&#13;&#10;NYk18HeeTzHNY72sd7A0d5qmwbby9VLrK/FbCAEXI1Vj5xpr0zScTtLErIyZ987CZC7NFdlLc4NY&#13;&#10;I42J/Pk1O3UtKb5mwct5Jd4s+7H3Eed6rq5uuL+/R+nEt37+H/P7/uC/wps//KO885Wfp91t+MLj&#13;&#10;x9LwI9Ff7khDoLbw/MUtTv0ITRXBazDS7CUVNdxlLZKGSeDJzY6uavFelFIanairlonI6XSibjq6&#13;&#10;rpNmtXNMvScoy/F45NFrb/K1r/0DrEmM48hpd8M7xzu2xw3V/Zn7S59JrWIhqlHobMVYG0sTG/b7&#13;&#10;PY9vrnn65BFffOt1dpuO115/yttvf4HN4wOHw45Hj2+4vt6x3TYPYkatIMYqg7AQJrkPol4YIjEF&#13;&#10;CBOH7TVvvvYlqvoJ/8/f+Wn+4c/9+/yef+EJVSg9F1kJRPFQ4j2tFbaGKXpUpal0RXCR29OZZ7dH&#13;&#10;dGP4nb/pN7Ddbpm8xwU/W6ON+b3H5JlGT1UpKhVR2tJO0Iw1KlhqLwprpqs43/ZMPrLbbXlxd8EF&#13;&#10;z7YVFe2332j4t/7tf52f+uf+Wf7rv/AX+Xv/95fZ1B0////+Xf7DP/kn+eN/5s/yu37378AjoKjK&#13;&#10;aI79hNEZ+LBSUGzaGqs0PkV8iujVvCp5XZxVl4rV2zJPI6uFZH3oZR+dwSCZfFAIoKWOrbSZ48Zy&#13;&#10;7vjKWlfmzHqul1yy1I60idhKzpUQIsI4DStVn6JCKoQHaSznOF0riDrH2ssaJLE7gFqdZ1l31s9C&#13;&#10;KVHsFrBExel0krGd535Tg7U12jQ5P8rWINZiKsMwjBTD8pgSGE1jWgHTOkfVtlwuF04nIYs3TSP2&#13;&#10;6JPn7nSk2xxy30esR6R5OjG5kJUz1VybFqUEieFH52gy8LzE8957CBFbW+rcx3E+zDFc3/fzO2ia&#13;&#10;Zs4dSl5ft83coPeTy+tcomk6WZsREIBzDmNz7u1FjSQm9eB9y7lhGC6LoocRMEoBHIUQ5vjLGEPX&#13;&#10;tHNPpNyP1BMWIMEMYHIOHxLWmAxQgdFJXSNFqUWGEDidj5Cklj+OI3XX5t8t6kjF4mu/2c5AgXEc&#13;&#10;8VmdpjaWyjbzvJrtR1ZgkqQVY7bebZoGW2lSUlit8AbariOQmI4n3BRmUKG5bkiM89w+Ho9LE1wr&#13;&#10;zpcz1lTz81vASItFY1Xb+brKPluUIyubQRBZyaU8w3XdwxiF1mYGOZR6TDkfpp7Bj4VoU20bNlqT&#13;&#10;fCCg8hia5jx1Pb/LeyxfK8o2Zf/UVgBkPgapY2k9v0chPS3gpbZtZyWL9TgoAIwSF6ytqdaWNgVc&#13;&#10;FWOcbUrWdSZjDD6rj8w1IJaxutlsBIBRgCtxsTsu11tVFaYSlRviUsMrz6Kp7FyjKqqe19fXTJNY&#13;&#10;N1WZtD9NE5vNZr7HEMIMbi1A1bXyyDpmKt8rikxyP2JTpDW0rYhaTNOISpGxv8xriFE2A3VEMcg5&#13;&#10;R1SLVUxKiyKUjOMFWKGV1BbPYVFFKaSSUu8rz3KtLrwGZYQMnitxWPn+GvBW7KLKPRZ7l3Ie70Wh&#13;&#10;srz/GcSS96/yHEtPsoz1tS1T2SNSStg2e3YppWjrBtt2nPsRC+z3e0FiohizHErSKiNfAj/8xbf4&#13;&#10;wuuPucQBAzS2oqk6nB+ZvKIyDYf9luNwIjhPXVeolFBWHnRMiSYPeltZpqTY7nc8fnLN9vqaUz+w&#13;&#10;P+xQSha4/dUVySj85DmfR7ZTh7WWmyePaWtLXVccTxeGacLlBxWqmsoq2NQYq3ny2mMePXqEMprR&#13;&#10;e/S5Z3MeBISga079yNBseP905HQ+s900pPOFpDU2ROyuBr1ldI4pZURb0my6juHSwxipKoutalLy&#13;&#10;WGOZghQQ4uRptcUgyU3MiNCx99mjOxG9pzKyWHVtjQsTTWUJKVBjsDRoV1GR2BhNXcFkd8TxzGHX&#13;&#10;Mo4jv3x7Iuk90WkqI2wrP0bGBFMKYmNSK4b+LhcPKrzSDFHAIsrD6CLbrSai2QncjqQFqHGZJqqm&#13;&#10;Y2sMIaNQdZFMcxMkqHOg5EPkArycBu7HCV1ZbF5YpgBnH6hTBUqQvDGADw60QWnxWx0mJ7V+ZQgq&#13;&#10;MXnHGAIhSiI7b6AkPvjgA6xekITn85ndbjcHFH3fczqduFwGrg431HVLCg5t63lC7w9bghdE46Ht&#13;&#10;8NPIy9vnpJQ47K+BSHCRzWbLMIwMY4Jg8ZUlmAprDGN0DM4RVCQOictl4OWLW6KWDeFyuaCtIeTC&#13;&#10;6MvjCYxmcBMhJU79haAil/6e4TSw2WyobcXtBx9Q7XdzoLPZbBiGgSfbHZvNZvZnA2kueBcf5s75&#13;&#10;OVFQ1CsG0McdSiEMX7ME4sV3bAqRx48f0797kSS07nj69OkSsEcIKnsIK0OMTqS48vX8oB8F1BIS&#13;&#10;nM8XhtGfkQAAIABJREFUbITNdQNaAjylxYN8XZCQI8tFfpuGw/eqwRxCQpulWDEXqVJGqKayITAX&#13;&#10;7DAKszpHGSufRtHuo4r/64JPCfQPhwMv715Q541vGkZUKqysz9u5v9bHunk5o71fGc/r91aAGJ/2&#13;&#10;ClDQ2qL+INYM62REawFHFtRwCJ5kUmbsf/aL2P/EH6vEUFuDjZYQNaG00sPCeA9BFN4+soj0+fGR&#13;&#10;R/GINaYiTSLH6ZM02a214MODJq4xRpJiVj6kerGeMEYTV8W1MjcLgPcBuCGvL845SOlDoA4Q6djk&#13;&#10;BYgMzB7pRW62ruvZm76wEKRo9xAMUBhXzjkqszATFiaZn5O9sn6siz7rJvyaIbCWIPbeo5CkH/3Q&#13;&#10;Rxcess1KsaAwASpj5/xsvU+W32u0JJUmN7fLdVR1zVqVrfye8venvT5/0iGNydy5VB9u25fnJcWJ&#13;&#10;4mecwTQfA/L4fh1KQUyepFoScLNrqfSRS0hopFCIy2ycxpNSxRnH5OHZ8w9orWJ32HM8n2naDaDp&#13;&#10;szXmeDlTNVsAjJa4SFnFFCXwHyZHs7GM0wBADJ5K5WJmZRjShHGZxZwL1NKAsJALJgqx3vPeMxrw&#13;&#10;aUR4EgFb19hULYogevH8naZJmNBqYcyU7282Yuc55tyujPtCQljHGWWOlHOWJlgZ+8LiCWyaFlsp&#13;&#10;XAxUZK/s5B+cr8yJz/qY//V0yFoJZU16iPjTxDk/yXLrWmNZ2YsqI17gccVcI6uRKkVrIimnwUlr&#13;&#10;tAEd8s/HSMgGDiktClBlf1BK0SjNa9ePeO3RYxRgjcW5QFVpIkEAKyVH0SuAegjEEDDV94bwUKCQ&#13;&#10;6/kgRVyxghEWrkZpK5opSdbuwnIlJTRZJTSfMSWy+11uNBX1UBZw3cNGd5p/LoQMdMhzyBhFIKsd&#13;&#10;xDQTeKyuSIiybFtragsmLQqZPwhzLaUkYJ/8PEqBtqoqlDHc3r7k+upmHgfr5uDHFVg+af+R5uND&#13;&#10;xVSV23Lr6/q4o1iv6DwGKquFzZoiJS9OSWp1i1pbbmia3IAuvjJ6uQ75wU9+dp94KAHZ+ASTi4w+&#13;&#10;+8prg7VGAI0okhbym8q1wu/89A+BG2tmeInHHtzTr+IodkHLnxJ7CbBNGi6JEEWRtcS7JeZr25ZK&#13;&#10;C4ENmFnBXddlOXmJLUc30WZbl+12yziOXM5n9vvtXActjc4YQ97bNDFEmrqmbVvu7+/puo66FguQ&#13;&#10;tq0ZhmFuEhZQicTmA24aqKoCsOyYctPmeDqx3+8ZpjMffO0b/NIvvsOP/ubfzDd/6WvoBJfjCbvp&#13;&#10;8MlxvHuJ6yfaumLyAY/GRE+b373YukSSSnNjqqTWOsGTxzek3ETeHa4Il3uRX9+2bDYb+mGi3XQk&#13;&#10;nyAGdtsN98PIu+++y2/7yR/ijS/8GN/8pZ8l+Io0bFFVzeAjpo7UG0sIShQAXG52VjUuOMbk6NuJ&#13;&#10;W3fPO+9+g+krPSopNIYmg7p3pmO73XK42nFzc8PhcOCwv+bp06ccDtdcX1VcP77mC2+/Jaob+y1t&#13;&#10;21BV2aKLQEodWk38gX/tx/jfvqy467/Ol//23+J3/95/A5jQ6NmaK8ZIDJInoBTGJaKKmFjx5uPH&#13;&#10;qGkiOo/SCY3D14bn/Ym+79lttsRB9rWubvDKo6uGtLHcHe+pjabdt1zcgNpokoOkA0kHBjeSVEJX&#13;&#10;MLieaCJKR0J1DdOJcDyzu7H8yI895o/96T/CX/viE/73v/xXeKwHvvoP/iF/4T//8/z5v/hf8vrr&#13;&#10;e6Z+ICaFNi3WTJzOvcSUWprwVhui8hgt+Vry4cG8kPlTYJ5yfKiOqlVWP1yY7et8reR0204sBeIq&#13;&#10;J0osfQVtFkBWyZ/KWmGtFWCC0vgMOC7sbWut2BXkuGTN2g8p4WPEalHLcs7hk+SjITKDI0KUvBZt&#13;&#10;SARRmVEKbSpRFtEJ7ZcmoJoBJQKa01pnhUD1IN9dbFInLpcJWyVijn9Icr2hH7mMI7bqsFZygxAC&#13;&#10;ShuUFZWWGAIhKziUP+ImEKi7lmv1iJjzhOgmVILtrqOqWxI9PsGYLaq22y0KmCaHMdlu3gdRbluD&#13;&#10;gBAQi8735LP6RFlTCxFEKT3nzn3f5ya8JcZljbveX5FyjXgcpUGua+ZxUNZg7yMpCABPKcXkhty4&#13;&#10;3lJUVlzwGJYGtVEW53pMpec1uQDWi31OIX8U5cIQFtB6zDa7k5M6hlIKFTTFnkbWasdm2zD0Ey4G&#13;&#10;Rjdh6uqBqlPTNDMIqDTgyxyJMTL5cX5+XZcVesKEd4HaGoytQGk6LVZAAqSAFDyTc6Sk6M/y+8/n&#13;&#10;CyFCVTV03TY3y5d6h3PTPEeMrWY1+UVNxszvb967M9nOGFG26roNL1++xE2BGEZsk889+fnZlbFo&#13;&#10;6goGFmeLvL+Wey9k8rL/ifrHko+KLVHI78ll0JV+8PxK/DDb2ORxWX5PAWqV/y/WMpm05EeqqhK1&#13;&#10;maxs+Sr4YQ0YKKohhWC5Vl9JKUlvUeu5hCmEWJmr3jn6leLK2jp4tkBeAUOrXDOCZVxOPhDSMINR&#13;&#10;CgimkC6sbedrSYQZPJFSBlTYBfTlnKPvzw9qe+UZlX5tAe7MwKr8vBfF3SXuKtca/aK+UtaFYoUX&#13;&#10;goC4F0UQ+V7btvk5k+f4YpknIFOJ6wsAYxgvsyrHNE0fInnFJMAWU9m5JmitJbiFbLZWRHHTON9H&#13;&#10;eR/OuXlOvqrkUSz8NpsNp9PpgRLNWvRgDbApe2h5TrO1TMJwd/sMryxn5wApgiddga3xyRPSRHQR&#13;&#10;8ChdYU1DZ8+8+fR1dOuJZ0hGMShP9JE4etKY6Iczo5IFa7ffCJLmeKJtW5QSVFTd7YgK3NBT1xbV&#13;&#10;VHhbcb0/EMeecxzY2QrnBKFTa8M4XnD9BZM3CD8NYLfEDK7QEaqUCNNI2zRUjUGZik3d8foXfoSn&#13;&#10;r7/JN959l6ar6a5aLnfPwDbYzSMJvKeAnxwvziNTu6GtOy7J0BCoqkaYhUGk6S6TZ9sIIlJHR9e0&#13;&#10;oDymatGpYhwEDGCSpyIR/cQZg4+G6ByNCeiqxXsH0fHGYYdHfGyn6NlVHToGQrQ0yvB6G/it/9Qb&#13;&#10;+BD4yvtnnrsWywVzOJC8o9OW7vCIOJ25ur4i6gN6OHJISuTnNhushuAi6rAneYdOimQTQQ107ZYw&#13;&#10;OVCa89Cz327xMVIbRQpk6yCDVYbWghk9ZzSNVRIoqIhPGqc1KSRMDJxT4H4cGVWNc/IslE5cBkfQ&#13;&#10;NQaDjZopeFxjCOPEfoKqhvs0cIkKd/a4JAO/P2v65BnCkeFyorKGqEX5JAye8+nM9X4n7JR+wOx3&#13;&#10;nE4nxnFcWD+15v74AqVgv9nRWcCPGKVwUwAkELk93tE1hvvzPdF52rahH8502z2XF2dO92c27Yar&#13;&#10;7VucTyMxaHY7i58mIuBC5P7uzP3xOefzkbreMA0j3UaQsE23I+oTL889pwgv7o+C5DOe44vnGZlW&#13;&#10;E5wnGEO13+GcY9d2WBRj9OLxSqSxhsv5CKnD5EBZqURSskBLDaNI5JZN5sMsi293hBQxSeQOIdD3&#13;&#10;Z/b1hugn3DByc3XN8XhHjJHb21uudjekBCbbKZmkGFWkbmo2U0VUZLj8D0Ip6GOOqFCGLL8Zee3x&#13;&#10;FY2eUFrKLBZFDAIWSQqmgn5FY7USgFPwJCTgIJlZKKGwvb6bQ2tJNlV0hOgkMdAWa2weHxGtGpTy&#13;&#10;wvqZKTMJYnHjVnxCvenX7ojix1pANXJ9immQ+fyiDwwxcfIXSCLzZaiIylDXhuRHTNSzhD4m21Cl&#13;&#10;SPp1okrzaR6T9yjqHFTJIGmqikkbGlujrDAvdWjBGmIyGBVIKTMevm9gsGyboJGiEwqSQiuLsQMo&#13;&#10;8ctTjcw7kibhiEoRffbRVAEbvRQoi+X651iQT/X4OEakvJ9IlSqi74nRo7VFxwDJ45QG4QbPwzDF&#13;&#10;5YVKAP7deZT/ej4kaRHJ8OCc2KuoRAweH6WooxF7v9E99OacE7oU0VriYaVE9rYU60uBpK6b2WfU&#13;&#10;2sJmICsRROrMgqjremZCqNzgqrTBZ9/dWcUuJ/JN0wjbOecS4yhWYkWWuG3bOUEuiRjwAL1fEmFr&#13;&#10;qwfglHUyb62dmTYgwJXS7FZpSWql8JgI0aHSUmhY2AoB7/O5U6Kydm7QT+Mw39caxNY0AoQxVhg8&#13;&#10;KYbM6K2wOcZISLPUZEvDpTkr7PfP9JECESNxThQp5Rg9tdVMvmbydbaj90RaYW2NjhAisUoYl1DK&#13;&#10;FMv6fM4C2gl8nHLddwLW/bhmX0oJlxSNbglJnvVVa/jhxw0/+96R7sljsW9RARUVlapIdaTbW6bp&#13;&#10;gvIVdy/O7DZ7nj654oPnL9kcDgyjI3mNUhPDNM5FiMk7Ju9oacmUf6aLsFtiAKOUWKRkJc+Ewmem&#13;&#10;ewhTfibMxSeXfd2rqkKhOJ6ydLytUASii6KuhSKiSEFYV8MwZebKhn6c5uJEAYhdLhdCfm5TL8yh&#13;&#10;6Cb2+/3MvrF1xTj01Mqg6qXgUYpYTdOIGtEUSEqKL2kKmEpkrbtJ02HQKkLQOD+g9YYib5uKbMFn&#13;&#10;ffx/xo9vO/7z10LwaBRNbURxQxXRfWlKa2UAhYqGAkgvjXClFDUZBJGQfUSJr3WMCSpLwub8dy3J&#13;&#10;mxlaEawK6KDwGrq2og2ByrSoukW5kcnVPNkbXn/UkUj44KirWtLWRAZHPATdkRQuGiYXQHusqQgg&#13;&#10;/wea2mAQAJjm4/O7Ob5M+a4LqzmlRdRTJSFZ5Zh2WZVCrgUUgI1aPbv5SRATTAFqs0jlCwhQSYqu&#13;&#10;FCkJ0MMHGJyDpGkqm9UaZA5VJmFbQxcEmBMjeKYMzgGraiyLxYh6ZX/5Tu0+vp+HziCElBImX9cE&#13;&#10;RBQWxWUQ+eg6ZDve5gqI+DRSx/JuFwbe+igN7/X9rhuaSUGICq30CjizKBe9Ohc+8vlJZz0rLqT5&#13;&#10;vCnmpqlW1BYqnUi6pg8Jq+BudKRNTZcCxeb4wXW/AlL5tscMLCqp3qs/I4PBKKi1OC65EJBKlZWG&#13;&#10;hhZbppgWi9oYRL3EGctyOpWtnQTLHWPE5LmfkL2rWMPp8hzXANhvM+7WQJLyjmawLbJNpKBIVlTj&#13;&#10;VJB9Qyyz8+diJCUjtVelZxJh120kNszKWDHbjCtjcJnlXFX13AQQYEicWarddosLibYuzGpRbbYr&#13;&#10;gHKJizebzdwEOB6P0uy6FDXVQNdtZ0USke+Xpl5ppqQccyoymW+asF4R9ppf+Ec/w2//l/4QT9/8&#13;&#10;WV4+/0XO8Yp9PxF9T9Ve8/LiCRuNe/9MmiIqKbAObUwGlSVMZodrBTYrQ49K0bWamh1jpzEhEHWN&#13;&#10;UY5p7EXx1kDwk9Qo64azy8/q/JLbD97j8Ztv881vfJ3Qn4jmJe3VU8Y4cX9/T91skYqoxk8BaxNT&#13;&#10;8iiVlf9WpIBmu11ifGvphwtew4vzGe6/hf6GNK+sNhAE5NMkaaZdXQlI5Opww9PHj3n86ClPnjzh&#13;&#10;0W96k6ebL7B7ZDmOjsOm4eXtLf/jX/nL/OF/8w/wE19sOFtHnAybVOGNZrKBrfUotZP4xosVze7p&#13;&#10;RFIVp7sXNAZ61aCCQTFitcF5CN6hlCF4B2pE+xoXHV//+i1vv3XD9qaBCIfO0J9GxhAJSeaV1ho/&#13;&#10;TZCCEHuVJUw9GPB1zTlEzvdHnj7a8yf/zJ+gH+7563/pf6K73vPsqz/PX/xz/wV/5M/+KQ51xXVj&#13;&#10;UWkiODCmYiJiU6KqDCGOYg1lLcmHOcdas5mVKsoYxcZAFtI1ICtkT/plvq6UOooySojYqibkBqjk&#13;&#10;iBPB+Xm+lLlXrAnXDV9PjwpbXLoXBSVTUVWJylgIPTEokrZcRrFGu+iGMyP73ZZmahnriS6PK7La&#13;&#10;pFg8irXaJkbc5MAmQgqkZDDKYDHElBisY5ptE6dZjaLcr0kCrhM1E7FlDMnneCkyBYNKojh4PApB&#13;&#10;1Uc4DRO2auhsZLPZMDlpmsu5A9pCNPC4a1CV4b1nZ3me00SKFck7YoDjpceqRFdrdl1Hu93y4uWd&#13;&#10;qD0oRWwqwuQ4Hs9UVmcVAUUIEaU1tVJYpbm7u5vz8PPQZ8CAo7GWqqrpc56TQkBX0l+4XM6oGKmq&#13;&#10;BfxSVCnqus6qOLJmluZ901YoDNOY77XSKK3ZNFUGucj8mZyncgmfAi43d40SFQGnAjEOXMaRrlms&#13;&#10;LS7uglJri4Yy5mqUakArxn6YFR21hhDrDC7ypOiJwbPpOgC6VsAkXdPigse1YkuRNq0ov6RIiglC&#13;&#10;JOggMUCMGGvZZZChU9mq1uR6LBo3ZbsznxjH8wxyqCpxfpiGifNZ8sbT6URV1RhdUdmO1hgul5PY&#13;&#10;duxbxnHg9vaOpmnoh2kGPhoje7vWMn+ncWTKABml1EzYSRGGYcz7Oby4v8haUFVEpVBIL4NKYpxi&#13;&#10;p1E10pg/+TA/b2UN4+gyCGzKNZmEcwHvi5JW4MWLW7pawAzaGmKUay5Wa9YuFiRa2zm/LoCvUjcC&#13;&#10;aErdSGmatpmtSe/v73POKtYfRbGkWL1InzyvMV5UTff7/VyTlM9WOCfrWCFBbLdbsU81aba3LlZy&#13;&#10;wzCIUuIM5BUxBiiEyGJzI3l9UJKdjKOouhTQQ0wBY1R+Hna+/u12zzA5IgqV4qzSKfY8UmMp91hA&#13;&#10;HqL+6cQhYaXqUs2Wd8O89q4VTwogInqHUZq2a7C2ZphGIopzP7Dddtzf9yidMvhL1vcmrwUFaLvb&#13;&#10;7QQM1HYk73GjAA6bbss0yJytG8N22z1QL5F3sxDAyt8gdU0fA8on6rxvTFMgJRnba5BPUsxA3ALy&#13;&#10;BSS+XVlMyrtxc02x1BU/6tksxLsFXFKAKwWUWFRS7OV0ZmcbNtsDz+7u2G06tld7jncnhkFYQlpb&#13;&#10;2qbLl7L411xdH6gqy+l0j0bz/FvP+Oo/+BnC+YjG0HUdl9MtN5ubGfUVc1FpmuTiD1dXTO5CrY2k&#13;&#10;hJsO9SM/zksUQUdi0CRJAeZN2hg5d4g9ZFTNYbeXBxoDp/s7QvQ4P7HZdmz2B2y95frm9fkFdF3H&#13;&#10;uZeila0MHlkEbVMT+onr3Qbb1Dy/vwVlUMHTWJF/9EEk75VSwp5Pem4uTWOgrewciMQ0oUNN1Wyp&#13;&#10;a8voRynmuhGlA1SWMRfi2qZFa5HQ17Zm6i85CbLstOfJ1tA18GzwXCaRVvst1x1XhxtePHufbVXx&#13;&#10;5s2BrjH0047j5Hl5+xzfbtDWcrWpqEwt/nskzlNAE2lCRFUNXdNgLZiqEfuW6Dmd77hq9oQcQFV5&#13;&#10;kfUqcXLiTWa9SISpvOBMQXEcAyk4rFGMMRCUYshFyFon2kaYFNE5zsrjU4ubAm7q2anIF5+8Bkbx&#13;&#10;4r0j9+dIVC0pOrT17JqGnbb0vuauadhut9w9e48pCsrTGjXLX80LV5bLmSbxf5JFQ5Kd8/nMe++9&#13;&#10;R0qJq8OBxABo2rYmhsh97znd30pg2HW03Zbb5y+4XCbauoWm4exGQLzPnr33LfbdNi8MhuNlIETH&#13;&#10;+XLkG+++z/39Pburjv1BbH0iiWfPnzM6xxg8t7e3s8Txtmvpx0mC3JhwfU+33YrsUS5AFAkhZUVC&#13;&#10;qKBWizTpx5Yx0ysMrI/8yENbDpACFpCfZctm0/LiWy8Yx5GbmxvcINJrZb5WlWUcAz5GptFn5H3z&#13;&#10;HRXSP+uHMjoDNyT4b6paBGxiIriA6SzRiQKHzmuFyp+PXgoGVWUJWJEJI2JNaSLp77pPLkoHzIhJ&#13;&#10;qzTKLX5s64aVUp+O6sfHHeL5Kf9SShq2/eTonTTPbu+PDOPIlCbcJJZcRbrfuenB2C0SzpLMfIo3&#13;&#10;9evosNbOaNmSaItVl2eKEmy7UYo0JCXApqRnZaJPa7SJIsnCDFuQyMyJmxRKda4VZlad1uIXr/NE&#13;&#10;/oHgNP6Te6znvyiR+QyKfGg5NaOxlUInjTFiDfP5OvHxx1o+FxbWA0m80WOYHsyxucmRG2dFPnLN&#13;&#10;PCh7laDem5k5aYxa+YTmRCazEQrId/EnlYJtKZivmQVFRUAphZvcHCeupTdLU7kksoUBvKDyF7ZH&#13;&#10;Yaqt73NeP9TCLitsj1LsA6Bakra17CzkhkN8yP54VUWkABXK81sDUcr5KPEgCaM11ookLNmmMU8I&#13;&#10;CoNZ4n0+vcX5V3Ck0iBVPHiOMUbO555//PV3cSHhc1KtdcSmSGOrDBr97oC2n3R8XDyllMLOzTtR&#13;&#10;XkQnnl5tOdxFLpMnKoW2NUM/onWFUYldtyHsPcPZcRkGvvGNd/niD79NXZ+J0fPo0TUfPHtGs92i&#13;&#10;pnFmlxDTzA6J2WfaTxGXJUSnXNgoRZ6ZTRQXe5dSrClevzFK46kUFQorqcxTafCYB6zK8nNTriUU&#13;&#10;AFbdNnOxo6oqxsyIKfHE7e0tICzRGCPERLNpMrNrYhiGhdU2SgM6REezEbVMHQNN1aBzcb/83jJX&#13;&#10;yjtRkJuf6vPt/dfoELFxGfwpJbHtyhLYUUFRISWUZUg9aNqC/DckhC2txV5C2PlS6DNasWxPa+Z/&#13;&#10;tpEiCXgkN+ovlwttU2yIAtYKc63P0ufdo+1qnS3nzNQKtWgzKAWVAVVVaII0wUnz98vaqr4Ha+zc&#13;&#10;jC/jlQUckJL6RBiTqF8VhZWHypQxJgEJ5kZ6VIKb1LmppBIYazAk5PFLTKx1QgdNQFGrpcxgDLPa&#13;&#10;iOw76gcPZ7UCVJQ4Ypg8zV7WvwIONaZiGDwVC5B4DSh4FVyw/sz8fUTdRiVmW7dXP/tJqiJrcOqD&#13;&#10;c2vyHJDGu0bh8z05pYjO0Y+KulJgynooAK0CxvhOhm5R45FHVwb8CnyhEiFFVBJVmV3XEGhKSIJO&#13;&#10;C9BD5lEkxVxzyeo2Mdvx6BSJmQRVGL9GP9zflRKwo1z9dw50/bhnrPUiTb/sJVFUjfONSFysZnu/&#13;&#10;AlQ8DxI7mhwnNm2VlbLUg7jVWk0IZgZIFHZ30zQCDrFSf1RKmL42M9NP5zPn85k2f25tf1hqh6XR&#13;&#10;Pk2Sr/d9z3a75Xw+PxijJTYv8XlKiWgth9Ty/Plzbt/7Jr/5J38Hf/OvfIXx/D67N1/HpprT6URK&#13;&#10;irbteHk6Ebwog7sQqDMwxxj9YE6IAkmDRlPXVVZ8jSgfMpC6JQbPNA5zDhFjnGOHco3fevcb/MRv&#13;&#10;+a08eu01Xn7rIpYCfhISVt1mRY7F1sMYeXcxLipka6ZuiWt8kLwhhICPXgDpxmJybK4qS61axhRw&#13;&#10;KdGPt3z93Q/w74i9RVHdCcFxUx+4pHve+tI/z7TdYLZb3vnK3+f//Om/wU/+kT+E7ydUY6gG8OEW&#13;&#10;G/fcvXshbH6Zq6ut7KSh4rDf0FjD1E9YXVEZhwseVM7TVBBGNhUpZtUqHWbQ1JxDqUp6IzqD4Ff7&#13;&#10;dHkGKD3nRc6JFH50uSnlBcTwR//4H+Pdbz7jp/+P/5WmNfy1v/q/8NoXf5R/70/8O9ydn3GodmK9&#13;&#10;GQK4RFABrUVNQZGYhki0AVbjbv2nvPMijy/XleZ5qJRirWScVmv3ev1eEwAKYaCpaortd5kba5De&#13;&#10;NE2i0FO3KOtQzhKiozZS33KTJ+gNL09HvvJz/x/Pv/FNji9/mRcvTpyGEYVnUzdsdlvatuVwc8Xh&#13;&#10;es/rb75Gs2k4XO8lf97tePJ4Q1XJ9Y+XEW1FLd7FSHeShnEaEjZY6rrm1Ms4bzqxmjAYhkuPMYr9&#13;&#10;Xnplwziy7XbENjIOPQZRFkwhMrmAbhRJGWwtNdiqNvgUGceJtqqx2nIZLow72O02nL/1kk3T0LQ1&#13;&#10;foxc7TYEd8a7ievHV1iWRmlKidvjPVZpATMYw6ZuX1ErWRSOQOwlgLkXtQByNG1boazhcrnMzefC&#13;&#10;mn98fT2vB+Udl2bqbIOS6wslb0xpsdEsahW3t8taWHL5+/t7uk2zspE1xFgxTjkXaRq0ZlYLEAIH&#13;&#10;87jt+2w5oSPK5HzeLMomAJd+nJu8pXFeGr0ll/IxMPXT/L2qqthsNkIabjbz3FZKYTJgofTCNvvd&#13;&#10;DCwsqhTjOIrC/EopYq38UBrhhWhyufQYLeSEotLYdR0KqZns9nt59rae30+Jo8/nM6eTCARsNhsS&#13;&#10;MPQX7u/vefLkyUK+iVGAyH6xFZbr7dlvthlckvPVlOgvA85PqKTmPS2wrONte3iggKVUmp/x9fWB&#13;&#10;xjayrlgzj8PHjx/P77E002cVijyGBPSwEICappnVG8QFIEJkBjlM00BdVzOwIITAbrebx2ZR/+/7&#13;&#10;nvv7+1lBou8d0ySKJUUFouTpxhhUUgQ/QSFi5/Osa93FhnVWA3GBkCJ3R/k9226XQRDdXPtSyjCN&#13;&#10;Q44dqvldG2Nma6YQAin4+d3NALq6mudlqZmVZ1T6++v4ZK0eCmTrKDuPf+89dds8qC+U/VprzbNn&#13;&#10;zwA9q+KUd900zQPrqPJ+yrpTvn453T8ATJzP5xnko5SawRsf9fwLoKmMj+12m8+/qFvNdTwWEkEB&#13;&#10;GJWaX4nF7u7ucM49AEqVuVaOtU3MsoZKHFVATyl5ugwkK+PNdm3LeD6hzcDhcKCpLOe+Z7/fi/Rc&#13;&#10;HnxNU3E59Rit6JqWuut4+4uvScJja/rLPd/4xa/zd//Wl7n91te43N/x5OYJN/s9m0ZzzkoHZQG5&#13;&#10;XC7zxWw2O6Lz2KohNRt0s+X1N97m9/+rf5Df+Dt/G9N4ImZmoUwy8F4Ghg8TmnZeoMaxR6tAXSmu&#13;&#10;rvY8evqE1974Iu32mv3VUw5Xj3j62mtoa/naO7/E8Xxms22pNx22abkMQaR2g0L5wJM3nkCExloa&#13;&#10;0cKiH0dsSrS2oaoahmmktYamaqgqjVWWsR+oasVh09KPnpQco0/4GNi0Vjy4VU1As2uFxaK1BPKD&#13;&#10;G6ibhhgl2B2c5bBreXqz5eXxwtfevyMoy2ud4ekm0Uy3vPZ0y9PrLWmcaOtE3HW8OE9c7xpe3Aui&#13;&#10;NhoNWtBTRoliyrZtGKeRMPY0RtFUKj/fiKkhonl2vlAZTSLgfARtQRumSWSStka8rdEGjBT/e+/p&#13;&#10;vbAanXP0ITD4srkaEnnz1gGnHPfHC9OUeLTb8uauYl8pXvYjGsXveusKX7VYFUnTBVVV1FXLB5eJ&#13;&#10;r37zA5xbivAKYXnevzzPCPiCKEshsulaBgVjP/DycqGqDN1mT9s13L54zl0SiwmtLS+fv8fhIN4x&#13;&#10;sWb5AAAgAElEQVRWh92eGD339y+4Px6lIEtNsz2wrTrC6OcC/uUy8Pz5c7quEakzl5hCz+l05NkH&#13;&#10;z7g/nkn2hkePHlHbhuP5W7JJ15bz8UQ/XCAmtm1HCgKDrJsGNw6YLHPXn490uwNjPzA4sUIqC67S&#13;&#10;mhAjKfvGpVlWnF9VUfOjigg6LTLq0yAb33C+oKzY8Ry2B2rbYfOipLIykDJ2Pk8JdH7Qj5gLmrKo&#13;&#10;e5yPWBWwpsbW4oFulZ6bzCnb4pTizqQ02a0OZbSASBKrauF3d32lYKO0Fb6MDjP6U60/oxa/7M/S&#13;&#10;UWynQFg1UWnGEIimJVUanzSqqrExoptI9FqSXwo44aG3/OfH9/ZQKc2N9VKEEmBjRWskubMabCpN&#13;&#10;UoTJJlU9vrNy4ndxfaoU/ddfW/5figIhBJLRAp5bFX1SiA/AAA/mioqfS4L8AByRJYGXWMGgK4v6&#13;&#10;KJWKz+Ii+Bk+ZG3NbFhV2KvCIM7L7+pzyzuYFTByAVylRcK2JHLrdXuNapdETIoBZiUpWQo5sr9l&#13;&#10;y5lYkPHmQfIFkoyVJK+wRkqRYc36LLHdA3BFvrSlyLRqspT1JBcQSkK4BqsU0ElJxstnY0qEfJ0C&#13;&#10;RlnALXKPi1828OD3lGR0DUQRMFt68DX5d3gQN6/f5w/SfjmDOgu4q3wdw2XouT2OGNtSxYmqMihj&#13;&#10;SZMAt62uIHy6NlAmkRvRYoOhdOTpoeZpZ/j504SqG3QuRikVBXBfKdq2EQWrYOmHkQ/ef8bjJ495&#13;&#10;eXskKkU35z4erQXEH3SYC1i2rkjJzYVQWAAfVdXOTRWR412YMKWoqK3J41blomLIoA6Zv1OW6i15&#13;&#10;Qpn3UvhgZjsPg1zPbrcjpKWQEkKgzsW+Qv4o/uKzbUfTMIwXdrsduKJUMmQFE5eLVzLefQgokxun&#13;&#10;LOwa2ffXze+ImQHYPyBoqM/w8XENVACrZe8IEcYYiak4s2Vg3Yrlq19ZllK2WtVao1GzJUwKC9Ag&#13;&#10;ZfyIUnpR0KDs9RKPxiDX2dY1zvXzHqGAKsudT5Off05AzAtwrtxiyduSLoBIlRVNMughf07zvYsb&#13;&#10;jZJmeEqL2uQakMgnrOXaGISOkPdrZSgWMIJ1zmoAyPOPVshhSsnzhgVcwwxKUBgDhnn7R6cCmZml&#13;&#10;IYRE8Rnfa9Kc3+Qv5HtNWTmrrmuGqSLpNK/TTVfjI9Ttd1/jWJqe6YFixXcCAimf+9A9kebmb2Xl&#13;&#10;/RbhmPl9KI2PKlsoJlQqlnQC1hLlsE8eX2vFnESeM6tYUOxfTJ6j8jMWSPnnCmA/sjD6ZyCKUrON&#13;&#10;Y5mT5bwl5prvv6h/qDg3tr+bY47zcsThvcf5MY8LNRNYFuBZmmXui0R+mBmfMsY2W6mNS4OjnZsQ&#13;&#10;49jP91UCnJTSDERYN1CGQRoHa/Bx27aQEufzefafL4AJYAZkl8b4unlljOJyOQHMTUbv3RxDX3xg&#13;&#10;HyW+/srf/3v8xE/9Xt74od/Ie+/8I+4uR26uDlxub7mcLrzx2g43vmAcJw5tK6zlGAUYomS9WTOr&#13;&#10;va/QldhJbJqW4MEmmQc+RSpt0DluB2Y29fr/d8+fcTweef2tt3nx3jcJfuL2+S9zffOUoDQxuDlP&#13;&#10;kJiY/EzynpAbPyUmcc5RNxWFnFfAEEoppuCJhCx0nERGXxeGrqyJ1i7XG0Kg9hum6UhSA8+Ov8yT&#13;&#10;L36J+nSDe+8lf+m/+2/5l3/qJ/mRH3+MmhzKNDze7vhv/qsv8z//93+Z/+TP/VH27eu8/+wDNtdP&#13;&#10;GPs7QhxRSGOabP/cdpXU7vP8DkmsLlBiIVD6D3OclgRkm0KYFSbKmBMCjFir+iSAlqqqpAadoK0b&#13;&#10;JibO/YV62/Hv/qn/gF/86j/i537hZ9i31/zVv/Q/8PRLb/D7/sV/ms56YgroWmNtRXACDk6Ztd1Y&#13;&#10;yzhcVuATmftG6TlWfTVHLIDwNWhjnU8qvQDFlVIYpQksdlHk85d3pLUmZtBAaciXz9Z1TaVrhmEi&#13;&#10;EKiqgegSVu+pthGfPF/YXvP46hoXfgPndOF8Tty9f8/ds+dM/cT7736F0/2RD776TY4vb0mDYzj1&#13;&#10;NJVYlvaPtvzQ218gTCObpuXJ66+xe3TN/vEV1aZB1y1Pnjxht9sRSVxSwqWGarvBVBWtUtydjigr&#13;&#10;Kiin/iw5gA+E4Hn2/JbDboe+aqjbhilOGJ3wSjH5EZ02nHsn6nohkYLGq4hKke3/z96b/eq2peV9&#13;&#10;v9HM9mvWWrs7DdVQUC7ABTaQyDYggoKdkEgkBDlKQBF3SaTYkaLkwoqU5j7/ALIlS76wEkeJxEWw&#13;&#10;jR3FDgQlxgbHgF2GAEVRdapOs8/eq/m62Y0mF+8Y85trn1N1jqnenCHtc/Zae63vm9+co3nf533e&#13;&#10;52laYtBcX98yDAOrpsQaTd1YVm2BiituDx2btqE7iSp7UNJwzSBagQ+vtvgpFY2jT5pO8px9auCd&#13;&#10;pmkmpQV1zvmMMUTUXLBv22YuIIuauhRSc86Sn/nSQiTnJG3bUjdSZM2qokVRpP1BUVgheeXXattW&#13;&#10;CvVWzQX7nJeEEFitVqzXa4axm/GAoijwk5uJ87kGGohM48g4CGYRjRBvxYpHi4VhDKgg9ploRfAh&#13;&#10;kbsM0+RwU8CWtVhxDLJfWVPSJ7urmHCRmTBlNLqwhNQUalSkKCwqWjSBVd3M15z35OWZmj//4XQk&#13;&#10;kkj8CqbJE4ZIN/S44KnrcrYxG4ZpJjhErWY1CFNWyWI4JkKFNK3sT0fWTUvUOZiUPPF4PPLs2TPK&#13;&#10;smS1amAmEWp8cIT0OtOYSCyDFPez7ZxSSblpYZFizDmWXa/XWCX/NrjpHUqyS+Jhvub8u0uiQsaz&#13;&#10;ciw+DGIDMySb8dyUsbQIMsbMtctxHJOlSTU3sg/DkCxDqvT7em6UODc9VQjJXaOtAh2ZvNieuESY&#13;&#10;KELAh4CbptkWavKJyIKh70YUHUYzxxnd0M+Ei4yFLXG93Ewl8+l8P5YqFTnvbtt2vt58f/K6XFpd&#13;&#10;ZYJNxudkXev5meX7GwL0/XEmgogd0NkSJVsxFeZMhAISBiG/YwrB/vLXOU7KKhrZXih/P+N42fq2&#13;&#10;LMsZp8gWt8GHe9Y9WudzRmGMxbkz9pJVd+Qz2jneOhwO89+naVqQgbr5HmYSXSaP3Md1mFVSl3sh&#13;&#10;JHKNjkFY/jEQxnEGc4ckk1XWNVXboILn4uKCzwbZxB48esJqJQys0zjQdQOu76iAi8ri8Byv32YV&#13;&#10;A66I9CfZDMehhzBxPByJQTagfjiiQiQGuLh8wgrNzWc/y+3nPo/5499BmESGrE8Az/5ulxbYgLIF&#13;&#10;NiVf0zTSHY64oUfHwEsvvcRHPv7HaC9epW3WvPLqR2epr+c311w+uCL7p67XW4r1mpM7sG4sip5t&#13;&#10;UXGx3XDsBXhu2opGK8rSEPo++aAHisIQQ5y97RpdUljDZlOzWlXUBez6ibtuZJo0BRNBRTwKTIUK&#13;&#10;HVoprA2sV5aNbalqjTaKzaalcZowdBTAVQN//NUNbV2x1YFHKw3Bsl2tmAK8ebfnwYNL6kLIMtZY&#13;&#10;vv1xw+404KLIdcKE8gFVBlY2Ml2tOUwnglEQHMMwcnIjvmlwKG5dFHkbrSjQlEn6e+yTt5WeqIuS&#13;&#10;7OHbh8CkNUN0Ii3lnCiuGENRVeAnbg8iI+Zc4BAcVjV4FTlOA7djwA893TDx4GLL/jTxrH+bJ5ua&#13;&#10;J6sCdMCEEyvAjxOHg/gf6rrElmIRo7XmcnuRkk8J5qqipCwtfR+4fv6McZp45ZVXiFE6Lpq6pmkK&#13;&#10;dnfP2WwuiF7z7K03efjyh5mGbt6wJj9RljVN2SZlGqiriq47ooyQedAGra2or/iRMIz4MGAKzcMn&#13;&#10;lzx+/IjVquFwJ5JKr7/5BvvDXhLV6FEouiAeXU0jzE6jtCjWxMDV1RWbsrkHBCwD3+XmfP7zFYA0&#13;&#10;F4WRoijQCo5dh9Gah4+u5O9KyCB2I151Ac6ye0WJUmHe3KH4km/3zTCiD2hjKJKX5M2x46QG2iA+&#13;&#10;oiUapzSFUFXxCbgstMKg2fUjLnhcgMpoNnVJZdRsifJeQMt7jQxEzIx/nbyA47ux5N/xy3y9WyJD&#13;&#10;AEVMgZoUEbrecfSOfgzc7A/0k+PQHbAEmmotHpLWoOKCBBJnEd1vePDxm2nkYA3SHhTinHCoGASc&#13;&#10;R2GNQiWCWuRcIP1qP4vz60uxLQbIsjxLkMAYwxQDOkR89ssOgRjk99QChX2xIPHB+MYdGbwGJGH0&#13;&#10;7waMJ6uiKEBx3gtzoeeD8SWGeUHaPYrf95IdL4ngO0kdL453i2dyUpSBf0mY7v/uDG6wLJzIWHYD&#13;&#10;5dddJrC5w2S5H2VyRP46M+qXjHyfwOE5iUwk1yV5RCUAMf89yzzmzrOc2DrniEhS1iRJ0HMXz7nT&#13;&#10;YAloztep3r2YluNV55wQ8bTYp2iV9uhFh/xyht+LBbT6eh//7zmWpByQDvlsGxojmKoh9BNRZfA3&#13;&#10;AD51AX7917YIZYlSS0gFjtJEHq0s6nZgiBMFKtmoBWKQrklrLVVb4SL0h4Hnz2+oqoaLiy2ff/0t&#13;&#10;iqah0GLBqrXmcDoJqTzN3wwgyDw0yZvb0PUCNAloIElD9h3Ov2PLguPxmDqrzh1nea0bY2YlxhwL&#13;&#10;hBBwIRC9x84Aj+SMq9Vq7rgsa+lcnkl7mHuvX5ZilSmdjmIucTgcpDMpSapqoB9H8ZdPoE9hSpEd&#13;&#10;956gAyp1DeZ1uFQEQalvhND3X/qRDBuISKenB4ISddYYk9JRItorFC8e3VIskN8PCnyMUuRVihCF&#13;&#10;EOKjEHuUijOpRC/2y1KZeV8NIeBG6bRz0yiFbh+oioq6OIO/SukvXYBPxXJRCkkFJSJZ/icrgbxX&#13;&#10;Ef993cNU2HNJOtunWFyKju9lPAMuFXicl3Vr5EVTD8KSeSCFeE2SG05EqdnaJN4nESqVbU+WBIZk&#13;&#10;E8I7P7v8bl6D35gLT/aG87UFBW6aUEqs1I7HI2VdMYUR58NXRO1Ef4m96P3kT8t4Ko98vsv+itgz&#13;&#10;G8XkohSbjMWYAm3MDFwHJdYsAbHIkdd4bxr/8jkvFYCCkpWfzwClRKkjkzS0VKCTpYE6iy8qJXL3&#13;&#10;6RVzjJk5T+e46MXYICxe492v9Q9rTRQC6Tq5VxTKX+vUIJdpQXNBPYrs+na74bjbY4t3qsmdTofF&#13;&#10;Z1SERPxdql+EEOi7nsvLSynmKVE2LMsSUmx82O/nGDcXLrJSctu23N3dzYSQpY1hjHHuxM2xasb/&#13;&#10;nHOpkO4otKW7fcbzt57x0e/8Ezx7/bc5HY80VY2xitvbW77rE99Nu3qTaYy4MOE9rJuC3BwlpBYz&#13;&#10;F4VCCBTaUhSKSmvWzZbT3XOMjkwu0o8DTV0uCKxnMncuPq1XFW+8/hqvfuRbaS8eMO6eYbTCaOh7&#13;&#10;IUuoNM/yZ5Yu3gCYOZbJz9L5CbVQiVAqJotnseEJITClSRFCoFIGFdRZARCISuxyg3N4Z9C1otEN&#13;&#10;t08/Q/3oAeXqCr3a888+9U/41f/3t/i27/lzrAbPdej5/GtHfv2XP8vP/MWf5js++QmG0zWn/Y5Q&#13;&#10;lETVE/SEnzGuwDhMtKsGUmF5Tp20QRvEshM9d5GjNdElZddxQkUvKuVag9ZMk2fyIv+vrZmJWiYG&#13;&#10;qqoRcuaoQMOxO/Dtn/gI/9l//l/wX/7Xf4mBkdff+j1+7q//r/zgv/Jn8Fux6wshtdNFDzrnZ56+&#13;&#10;H9HazkXaubC1WL/3yPlpEWdFCFmI9382k7HyGg1BrEWn1MFeJovPvLa8E8w2S/HPr6sVKiiiusPa&#13;&#10;NdOgsOUlMSjqFup2xevXkd/4h59l9/R1qibSPFyx3lzxYFvwiW/7LmJRU2//NFqBC+A9TCN03cDz&#13;&#10;Zzc8f/6c/ukzds/vuH56zc3TGz776U9xOB3Zn/YMQ0dppMi5vdzQrtfYsqDerPjot34r64stJ4Q4&#13;&#10;8KEPfYirqyuOJymAb7eXTM5RbAKbRw8JStF7LwqEZYlRirqwxNNAmCbG4Bm9o25L7HqNjyOjd7T9&#13;&#10;iqEf0KNiXTUowtx5/+z5LuUINeu64tif2O0PjJ7ZwmMYBqqinBUdQgh0vTS3CiFM3mdKeYXsf+Ge&#13;&#10;qoSbJuIoa7dp6llhYKn6t8ztXyQRlWU55/J5jhmrZuKPqFhYrDFSxyoKfJjS+ZUJjZYp2VxmpYy+&#13;&#10;7zkeT3Mh3Xshs+S9OYQg1p3KQop9smpTUY7pdURtAXVW7Ml7+NBPDHqin2RvaVXJFDwuKQNk4kxR&#13;&#10;FDMB1xgD5pz3ZGWVsipnxYhsy5GVQebXWhAfsoLI7d0uEUWO8nn6EecCp9OJzWYz3+/9qUuKVbI+&#13;&#10;wyQ1oP3hNDcbBHVktVpx8eCK4/Eo9cVxmhsAmmY122fMakzp62maKFJeLGq+opLvRyGj3O53KGXw&#13;&#10;3tF1p6QcOaR5p2aySyYgTG643/iQ9piiKObmhEz+yWdN/mz5zMh7vrVWyD6JTAJQGDsX9pVS7Pd7&#13;&#10;ttvt/IwlH/azmgacm5WkSaicc+I852R/Sqq2aQ6UZTnjQEqdm4VEkaZLtkRnZV+Z8+VMvCpKI8Sj&#13;&#10;9Ozze+Y1lQUMlqq1SimqqpyvTWKFAWKcSZXH45G2becYI8cT2dFgidNlgoPsBx0xlvM8RYs9UVnW&#13;&#10;kJqkstrJMrcvjGX04zwvXZjmxrKiKIhKL4g0ghlmYksme+ZrzftCJoPk9Z9/J6//ruvm6zir+Z7n&#13;&#10;UW7IJp6VjzIJJv9OJN77HBm/yQS3TMqqqmqeb/n8y/FaJuNkMmN+Jnm/sfvdHdFojre36LqmcpZV&#13;&#10;u8G5wM3uDlt+WDZqazgeO4buyDSOFEXFK68+Jig4jj0+Om6eP6M77Rn6nsk7giqJSuOjYwjSFa+M&#13;&#10;pqgrSjcRCNR1QzeNVNbinWOYemx3QuE4Hm6JcRIGZ5rQfS8+TrudBLVT8nnKi8xYRVNXPHn8CLO6&#13;&#10;pG4uadotVw+fUFYNKDN/+OOhE9sYpdlu14xRc3Wx5WHZ8vT1pzx+cMXldsXvvfZMLE2KEhXOskSl&#13;&#10;LZiURxtPqSw2dbGE4DAElPIii20dTWkYnKOtDEbBdq3pRsUQAtXKYspCqktGUZQaHzq8n5jGZxRK&#13;&#10;mIj16opVNGzHgcqIpHDEUZWl+Pg5AdS0Npx6J0maMhzHgehHSqUxwVNajVNQrlpGPzKNDhcHCJGu&#13;&#10;GxgD9DEyTg7lHT4BGZXRME2U2tDWDcEaDtOIN4oShYkiMWmU+I6qEHEhcHLCPBudsNBUjIQIbV1T&#13;&#10;NZq7uxMqQucGhjAQyxV3KPw48lCJp7TRsC4tV5uWoCPGOZzSrNdb6rrmSl+xHzqsVhR1zXA6EoNs&#13;&#10;WKaw9KcONw5cXw/EIFI5V1dXaG3xfhLZnpCkmJRiOHW4oCmKkuvra6ahoyiEKY9esoUVui1w0bG9&#13;&#10;XLG73dPWK8Z+QI+R2ir2wzBv6JA689zI7c0z/uAzX+D/e+2pHLyFTQo7xTzHjNK4ccJoYfMaYxmm&#13;&#10;ie54olGWi0dP5s2s6zqaws4bgRxmDs19EODeeB9o5zt/N3XGJmnYl19+mc/8wae5vr4WBlw4yx7m&#13;&#10;zROgqWowFh0F8JWDqfymL8rPYEP0jMFznEZ6DTfHjuh2mFSEaQpLaSzaKLQWT9zgPc5Lp8zoA6rr&#13;&#10;UQSqdSNScQs54T/skMDx3DkM0v2TVUqyPLwQucy93/tGaIiUTiWR+vfe4ZTFKzBlBcHjNVxePGDE&#13;&#10;MRxuZ7axcw7C2V/tA2T/qz98Dl588iAFQFMYxaqssCbcS8IFbPn6TLCIIgTZhzwxsbId1mjGSYJW&#13;&#10;sQ5QRL2wEIlfYj/9YHzDDbVY91adO7Ei0pGHvU8UePF3/6g/6iU5492GUhofxYYugyve+1SQUu/6&#13;&#10;Oi92bGXFtgx45wR/Sc4QgCYAEfGXTVYfCRBYFotzYYB0BVrngoHGe5fIKhFrzongOI5zcjaOI3W7&#13;&#10;uqfgMRMpl4WudF2ZhLLcF5aJXSabZMBpychHmaQAKBYbfd/Pybt4etbzfZDEmBl4OD+Dd0omzyM4&#13;&#10;YiKTGL20gjt3AS6fUU48v1mm/ZnAKoXekItFqWM7aAHRCCNRi9rKqhApVhW+/p9SKVIXHMkpQYMf&#13;&#10;ebgqWZsTEwafPHvH5NEtcxrqpmIcHb1SEA1vvP4mH/32j7HatNzcHdluLzEhsN/tQGtWTcvpJCR8&#13;&#10;pXOMbmeZ6zIm9Y7ULZ4LQ9M00Y8ThSkwhah0xKjwUc0kjAw21XU9k0GstfQJTNHWYhLY5L2QQHJn&#13;&#10;UO5qHscRQpzlulerFcEzq4DMBNPF2jO6mD2Vp0nW/ymBr8GnQrnzVG3LNI1om5UKFFrZc4daPJPn&#13;&#10;76tGfK1nxB+tYbVmiqKJ4xOJI+bu/RhxMw0kFXrztpmei8FAIjN4opB0NUyJkGwieB0xSgpjGjVz&#13;&#10;F/W5wX7efz/+yits1qsZ2IzB07YNdV2m903zDylax0XV+N3OyXtnAudDSc6/L58pEBAvcJRYFsaY&#13;&#10;ladSD8F7zF/n5Bz1IVKVZ7BTSCypKL3sss6vqaRpRSvLTLFfEBNizASe5Ro6d12+eG++WrHWl0s2&#13;&#10;n691JrycmyqWf4oyF6Vkj7vdHzj1geor7H2zjJve788vRz4/ZqJE+nuhNU55JoUUf7VBp3mejldA&#13;&#10;1GCkM1+e13txmfKefe/9lUoFWYWO53hIpdgu54YxBLS25zmlIIZlPKjTNiGT8sXPKrFSbv+Q11zG&#13;&#10;SJl49IcZcxyIIgTBqK0pZU+JiUwQQCs937wYYZikQDS6kTA5mqaeCw3euzneLMtSikPrdi4wTNPE&#13;&#10;lAoNuUAkChVSoH7+/DlVVc6FkOPxSLtasd/vcc6xXq9nFaxlYUUk8Q3j6KmqIp3H2RagvGd9OJM6&#13;&#10;UxdypQ2DAqvERuj13/kdvu9f/1G2Dx5yc3ug7wdKrdjvjpRlTQgTp96JkmuIaNVgknWxxP0jKpHz&#13;&#10;xB7Os1rXVMYQXMQWBaVy7PqeqrTz/VrOtVw08d4zDj2jF5LWK69+C59+6/NQavrTnqLa4F06+5PV&#13;&#10;XbZiIoIp9NxxnItUTV3NHbdFUYCb8IMUYHSaV24cMUZU20RJKjKF1A0ckeYSYWWj9IQvSlw3UBAY&#13;&#10;rp+yvnzE06efw9Pz8z//t/jJf//foLEDbbvi5/7GP+XqwSN+4qf/NVx3QCm4uNpi2pbHT7aUVeT2&#13;&#10;5kBEE7QQvtWCHEOyAfPeM7mBKSJxHecu9phyA6s0Ic03RcpZvEP5iNJiU2S12AwWRcE0CMmg0AGv&#13;&#10;4GLdEMaJH/mxH+HP/9JP8jd+/n8m1j2f/Y1/wtu//yYf/cQnOexviFFjjUKb1KFfGgyK0XmyOpXs&#13;&#10;swnP02eFxHc9S0TfSvYY7pOz8mfPX+ci77LIfS8WJBGUFpZMACrljriSoAPaRIZes24n6lXD//X3&#13;&#10;3+C//W/+R/7pp36Bj33LY/6jn/l3eXB4wOc+/Q843Tyjqg37Di4qIUBUq5rNg0s2D6948NJDLh4+&#13;&#10;4EMvv8Lld32czaoCFfFaLHcchv3tQLfrub1+zvXbz7h99pzb5894/tZT3vjc5/n8p/+A/d0dfnfC&#13;&#10;xUDV1NjSoArL1aOHPHnpJaqmZn35kKurK0xZsN2uadYrirqgbivqVYu/uuD2+Q3WFpS2EFU9KrQ3&#13;&#10;9CfPUXscUK83ODRGK8qqxXkhGV1cXLDb7XBTsqh0AV2Uc4F0mALKRKZxYhyPTEvbclPgYkgkgOYe&#13;&#10;cTvvacD8/xhjUhhkVkJaEkBenCfycOV5T264V3Bd/nxu+HZO1CastUxumq8zd/HHGOn6kcvLy6R2&#13;&#10;MczqERKT6VST0nPN0pryHnaR39dN8p77/V4+S1POn7XrOqbRC8lDn22s55+t66TgIsS6nN9YK7XG&#13;&#10;rGyUbTnyHprtxrTWM2nhrMB6VsXJRJD8XPLeK4oV3WxXMvqAdRNPn1+z3++xtkzN15G3nj5NeVvL&#13;&#10;W2+9wbE7sVmtEw47Jexjg7WW3W6HteVsI2NSbF7VNbbIlqRKbFy0op/OtiR1USYykJ6JKJlEcrYz&#13;&#10;VXMclz9/mGReuGStkT9jjGclyXwv8rxcqs4sz8ppmmQfTud4Jj3lc2QcR1HETNeUz9Yl6TITPXLj&#13;&#10;UT6ju66fLVSWSlN5LufriUFw0BfVZPMfU1hUEJuXoT+rXRSFfQF/ut84AcwkiKwkltdcttrJ+Xk/&#13;&#10;CrlmGIbZwjWTPPJnzySHjMUt1XMFazsTW0CwAVPYhEH6uamk7/s5LhiGAaP0/Bzz81itSgpj2R9P&#13;&#10;GMPsIJExvfsWzGes8hw3n9V/ZjxSn9WGtT5bS83rL6mSnu2kIiow/6xSeo7BQnAUVT3b42Si1pQs&#13;&#10;czPRI89NUUqxs3pl/gz5/uWG13xf875oVYgMfsSYClSSxDEF3o88fPiQYRi4KNZS4E9SkVXZ8OEP&#13;&#10;f5Tt1ZrjaeDQOQY38fTtNxiGjlPfcRw8FxclsZTCr0ECTlncNk3gjhg9pmiZRo9znqPqGIdIU2/o&#13;&#10;/MiAw8LMsCrLUnxc65rj8Qg+UtUFJi06Pzmaqma93tBevUJ18ZD1+gFNvQKE/Ra8dDsdDie6KfDh&#13;&#10;j7xECHDojvSTRg1wd7fHGoXVcLffzR1STWEpoiUGKXSFEPDBYa3CFla806x0NEyTSMThJ+p1ybou&#13;&#10;KGqLTp0ade849QNKT7StSR2HIwSI04QxmuDhWmmKGIn7Ha53gOZiteZyVRM09GOgUBOlVqwrQ2EC&#13;&#10;Jx+IynC76wg2M9ySDJOR7uwLW9B3E3fHHcFqKAoJVouW49DR7U+sqpK2UDgfOaEIQaN8oC8cKMPR&#13;&#10;jahgMC6giawrS6PlZ8Yp4FNyhPKoSQ4w0FgrCiHCdzKiQKNgipHX90e0jxSTQ7drnljLRx5ueLIq&#13;&#10;0dERvSUqwxgCAc3kxPNoiJMUs2MkeM84DsK67kICGSf67sg0eZ689BKbzQVVVdMPA0PfJ9BQ07RX&#13;&#10;9P1AXZe0qw1eldQXl3Rdl+ZgQWEsldFcbdZ8/GMfoS4t0TumqHn7+shrr78BPlAUCro9N7s7tFWU&#13;&#10;RcHpeMSayNW3bGmqAuUCUU0iO+ZG6mrFaXfAJ0musqh5+ckTnl1fc319zaNHjzAJQMoSZsCVumoA&#13;&#10;ACAASURBVDMomphgXyxA/nKGdDCcNxPnHIUu2O/3PH78mP1xN7PQVu1mTlLzhhS9ZgoBFJQLecR/&#13;&#10;KYZKiYaxTKrE6UAfgrCFp5HaFoyxoCqQFizkgCdEysIQtSEqMFGjtCRDIQSCVu/Z0fXe4yxxGHVi&#13;&#10;7xuDUQabEr4XC0nvB0D8Wg0ffOroU2irwQvoO00jh8ORMct7p+AxB67ee+pSmP7SyXXuRoMzQeaD&#13;&#10;8eWNDMLlQAOVAJUYsFrIbNZomkpTJh/xrMYfQ5jJmV/N6/tiHYZ53wwsJP5SlSDvpdEHdJTO4/h+&#13;&#10;0fUPxjfU0FJ5kYQXNcs552AYMkCdSxoB9YHsy/saMQEOIZw7GYO0SAJqTpbhfqFs/t4L8vBzZ3ZK&#13;&#10;pHLnjNbck2fOZ1UuEOcEBxCAOZ7JGPfio0UhecnkX1rV5YQ9j/x+ma2vtZ4tA5ZAz4tEjPy9e583&#13;&#10;JY85mY8xzB0EGQTI4IJ8duaENt+ffGYvAaT8OZegOIBdfC02M+f4Qik1g9ffrCRJIbynL/IZH8Tj&#13;&#10;PUSRN87yqbUtccExeTUn1IX96p4/7zl0QAdD9BFlIhoDUdG0lie1Yn8SSdvJWIZRAOnCGLQJWDRF&#13;&#10;IZ11p0NH8JGnz6559OQhzgWCGynalpWSzzq6Ca1NAi2kQ0hbxZi6dKISOXVrLT51mWVrTel0dfgE&#13;&#10;zCpjhGSuFMoYXALXp/T/LnklZ4AjAxLOeU6n4wzGZPAyF97P0reNdNj5OHdn5nWcrWpyHhKC3KNM&#13;&#10;XKlXLU1ZzcUznQpGx+OR9fbsfZ0J6feIWSBnxQdn/Fd9xBhBa0mfYhRQXolRify7F82QRWEmLh5T&#13;&#10;UNAm5Z9MYgtEUQLxgUCksoVYNGghWWVVkGxrIlXxTHoSoM6YcyHMmkhVnDuMjZYuaB/82fZlMZZ5&#13;&#10;94sF++V59JUawZPUaZOixlzcfn8zuDSaEAyoKHgVosaSc6X5PJv32LOyA8q847O8SIZ58R68GxlU&#13;&#10;vl7+nrz7l0vi+EqMTDTM1iMv2rOE6ChsxQ/90A/S9z374wFdGKypRcXpS75uZKF38b7GlyLlvp+R&#13;&#10;yW3zfY1CphCLGCmhBqI0OWlR7JCYQ83qJHnt/AsT5VSY30+lVCrjEfP1qUxGlRlsECWSnGfevw9q&#13;&#10;Jvnm/Vtio3NcKmYDEtu/+DjuEZcW5D/hkr2/D6Y5Kygs40qVlIZl3iSyszoXKGvfEK2jG/sUN2q6&#13;&#10;XooGbdvS9aKAndW4cuens2dbF23AOyli5qKFMYJzD90wN096Lx3X+czLxZeiKDge93NXeC6w5iJN&#13;&#10;JlPk4kgu1GR1vKIoUD4Qi1K4tiEyXD9lHPZ835/6Qf7eL/ydhJGPHE57Iobb4w1dP6HNSmbaYg84&#13;&#10;Y4Jxfu+msrQry+PLC/QXUsFOecqmJg4TIZ6L+vk8zzFyVi+L0fPWF17jWz/+cZpHLzEdbhi6nlXZ&#13;&#10;oHPHf4p9Qioi5rg6F3IAYvAMTnCmKjUQTJxtHQHJe5KSWnBnVZVzY5wUjNyUCVKRbpgogU1VcHz2&#13;&#10;BhdXl1QXD5n8U37xl/8u//D/+E3+3E98guNNz6/83X/Of/wXf5wSR+8HHJqybDFlyWZTUNhAd+gZ&#13;&#10;homiTt3iSmG1Ii4KhZMXG0p0tss721m66NNcEpWOQitMjExuQoVAVZZkexilgGyHNHl0hMqI9ZQf&#13;&#10;eypncOvIT//kj/GLv/S/84W7W/a3n+N/+Wt/hZc//t+z3lp0VGhT4KPn0J1QvZI6kdboVLCereK0&#13;&#10;JocLMUYKfS7QLvMiAKMMIfh5TcpEOef72Vpk8m5+PlnlZlmIZJQ9MaZ5oa2h1BavAlMciH7C6BZj&#13;&#10;SsYw8du/feAv/Vf/A//8N/8eqh35if/gp/iZv/BT2A3cPuvob0YKJeSk3fM73nzzTW5ubri7ueXu&#13;&#10;5pZP/aNf53g8Mg0jt8cbFCWr9gHbxy9x9fIV1Urz0uNLXn54SfP4Zf7Yd34H7bqR2HcjVnGjh2M3&#13;&#10;cLod6Q9Hbt5+zu7ZMw7Xt+zevubu+TXXb7xJv/sduY7dTj5jjDSrmqtHV1SNkMqC0jx66WVe/chH&#13;&#10;aTZbTFWyvrrgwYMH2HqibEqa9Zp9d0ddFphguXn9LbrOMfg7/NBjTCpoFyUhFdPHcaTTMDkh6eaO&#13;&#10;/KpqiEgtIfiznUjuYs8FZq21nA34RH6ThvLT6ZTwO4POTYEw4wp5HhVFgQqJGKTOqg7L4X2kaVaS&#13;&#10;MyR8OeMF3nsh4VqNS8SBpmlmq65cnM8Kh/map3HCO9lzYyZVTD1t3VBWdia3Z3UQrYXkq7XGhcCx&#13;&#10;G+6R9PPePKsGmLOVCQt8ayYlLDCZrHiQv5+/512YsZaMRyz/PRMqjqdhVj4wxlCvWvR4ttI6HkUJ&#13;&#10;pB8mTjd3+FT03u/3tG2LtmpWTximkf1+Pxf09/sjVSVNG8MwYYsCmxprVqtVss71sxWH7LNnq55s&#13;&#10;K2QLC+M5h8y5o3y2pcpqtgwqISnkFbaYG4WywkxWmlwSBPI9yrnsjC2HgCksMc3BPEY3SZO3KSgK&#13;&#10;i1gpqznfznM2r4dMvMnfk9raOW4SEs40r488l6fR49SZuJnPopxvi9pNcZ8AVekZ/872KzNhJMVq&#13;&#10;GQtzqf46kwrs2XolW52s12tub3czvpX31rZt792nvFby62Z8dmlhJzhfZBj69HdH06yIyVb2eDzO&#13;&#10;xJq8BrINU1YXttaCFvvaJdlkqayS3y/HRVnhNH/GbPOT72FRFLMqx5IUk4cLmfSiz+dKeo+suJXX&#13;&#10;aFYkiT7Mah5LEkj+2az2UVXFfG/ncy1GxtHdU0bJ157XcYyR1WqFbZuKMI44pTHGEl0EFSi1YTx2&#13;&#10;IgHoJsq2xbkgHVch8ODhYzbbLa/7iSla9vs9b7/1Gk/f+gIMI0bLJNntrmlNhdE1VmtKq/ETKAqs&#13;&#10;jhgqSm0oViXdNOKDSKY55xgTSzpLh2qtGdxEUZSM/SgbTfCMfUdVt1SVSNzZsiBg2KwfYpor6rpl&#13;&#10;u70kxshhLzJRdd3iibRVTbPZcuh6hilyvTuxP91QFi1D0Pze62/hFURjGSZPqQxOObSKs3eWsZqQ&#13;&#10;NtLKGsAQgHEIjKOjKAO2Td2HYaIbJ5TWVKXlcltxe3QoBXVlsSp1RhmLxwhIPpzwQ8fJj1hj0Kbk&#13;&#10;rr8huJJSBe76wLquWJUlxk+sqhKvNF2M9HiOxxFVldycOgbnKW1BW1j8aaIxBWPRcJyGNAkrxqPn&#13;&#10;5jQxjD0xGGqjOPQDnpK6bYhhZH+3w4WAj0BQRDRGaYZ1TWsNRkX60ROxlEWkKUqqomTyntEFlLZM&#13;&#10;EaZhIIaJ3k8cDz3D0NG0Nev1mn3v+NzzO66LNS+10sm5ahpUdBTK040j60rPi7+sSo7HPYfdNafj&#13;&#10;AaUiNzd7LrZbKbYH8WxyPrJebwUmUYZh7Nnv92hlWa9XbNYXTF4IN3Vb8eTxq3THE2++8QabZsvH&#13;&#10;P/5xmrKiRPNtH/koH3twQdPIZ3t+Gimrhqe7Oy4eXDD1HY9L+MLbr4GHyhYEOzINHSoVIeI00Kwu&#13;&#10;OfUdeJHUWl9eiiRdDBRG8fz5c2IIFCb5j02ew3jgQy+9QlvV1FXF6GVDtsbMxUpjDCFtDikamAOD&#13;&#10;tBO8ZyI/s99yHI2Q2YXZWFInCTTnHGhNlTbczYPtzLw0Sg4Gh6Iqz8n3PfD1m3Qs8SutDJMX4GL0&#13;&#10;Aqyv2harDUobxikyuiHJf8uB1J06gi4wpmAdFcpY6V0JDqNLvtwCzfnRJ7Jckq9U2szM+PPPzv1x&#13;&#10;X9Z7fiVHJoHEKB2DIhGoaKuKQMRWJf3wNkPXizRcoTHWErWaAaQcEGfYDb58QO2DcR5aa0GkObOR&#13;&#10;Q3R4d5bbDqUjBlALAph0Vn51x/I5C+Bx/7lXVUURpB81A0lLYPE+oe7sT52+mcDMd59LS5Drg/H1&#13;&#10;G0tliQwCKBUw6Hl7nUlwc/feN2dh/Gs9Qjx3keWRAc4lQJqJHEopbDgDpGSm/yIRWrLVM8iXk1tg&#13;&#10;BoW01gwpcc6JUswFxXhW8VmC9EvZ4CXQkUGVnEjlRC8TNpbgz3JunGUcw73OhWXXxIvAQE4Us+LH&#13;&#10;OI50pxNmIT18liM194gsSp0VQUKQOVwm39PgAzYB1CEEdLJEENnnZafKuRtdElKxi5HOv/tqI98M&#13;&#10;Q2vmkEUpNe/xIQSM1ZigpHvRWkLQGELy9Lb34+Gvw4gEVLApwA6oYIiqRJWal1eGT98OYAr63jF4&#13;&#10;8CpiGiNetwrKyoCvmQaRGT4cThSV5dGjh9w8v+Y4RYJWrNZb+uOBoevm7lbnHD6tjTIBbLmTTRNn&#13;&#10;AMx7z3a75fb2dl5r++Nx7tLLwE1+zbwW81p6kWihraGySVp3GGeAKa+NXIg6Ho/YopoBzLx/ZFnW&#13;&#10;Jdg0BT/7KPd9T6+SfHCM2HSNIJ06NgSieid5HnIxSqEViO3S12FS/BEYeQ91qVBjlaE0+kwM1vIf&#13;&#10;7/MDkOcSdSIb5g5mHdBKob2oLGqdOvQTSFqm/UzpKISQVBTOEOq5003OlNdee4233npO34t1VFEY&#13;&#10;jCYVLTVRLQgWi6L6F2u8eDH+PH//XPT8coZHim7Oe/GRVwptwGjBTN6L6Ka1nE8kezLvpSgYosIz&#13;&#10;u9kgDJBMkxVlkPcT28qyv9+Y8iJh8sWRCQJfiRgscr/In8eLuMYXG4F4HydR5/xRKUVbN7z+5nPe&#13;&#10;fvstHj1+KHGJVdztDmnPsV/0tb/WYyY9vPD9HH8Zq0T+PpErY4QxZCJtxmFJccX7y2uWz1oUeMKy&#13;&#10;GwPvA8roWRUreAiJ5AFilyBnRxBV6TmGkZ8JSrKyiNjaSL5/fkbRQzBSMoloSAWDOV59IUdb3qMv&#13;&#10;9RnvkUhiTM2MjizN7r3HYFBaEVFoFXGRRFwUPCyMYi8wTRMasWm5u7u7J4WudXGvS3tIDVYhJsnv&#13;&#10;9H8dwVozF1D8JDHr8XCcO+NzN3Fu2MpnX13XdF3H5eUlt7e3c8yd44Es4Z47wXNcLPjlSKktQ3+i&#13;&#10;KC22HPjdX/sH/Kkf/lGurh6wv73F+xPPnj3DlAW60HSjFEhysTHfwxx35rjBucDxuKesGtqqZOjF&#13;&#10;mlF7h9KWqjYMUz9f25KonV/PB42Oju5wzfF45MGTl/jCszcBz1RX2Lol+kBIliE5nl8StgFsYebY&#13;&#10;qCmrWZElX+uLhaR8j7VOSs9atg6lFIU2c9HGR00pBxb704QxgfH2bbabh1zv7tgdnvOzf+Vn+aF/&#13;&#10;7y/zj37l16is4rv/9BO6bkBFRd9HhtHTVpp1bdlUopwy9gPtZsXQ9XP+Ygxi1ZViKJScvyY1+BGF&#13;&#10;PBlCmC1aSg21NRAnmDwoj0GjtMjyu0yAJ1JfbmbbobJJSgenkZMf+f7v/hA/8QPfy1/9hT9AX5T8&#13;&#10;8i//Lb7vb/8AP/5TP8I4DuBkzlcF6MLQVjUqwtSd0DFjMWJPk/OttHznOfPi2lyS6s/r9X5Xt7Zy&#13;&#10;v/JzDCEI4S/9ydYi1lpUlAJottWUJqKKppT1580tqlrz1/+nn+O3fudXKTafYbv6fr73+/8MKiqO&#13;&#10;b75NY1bQGmyrWb/6kJe+8wnf5r8NowvGbqSqGgjQdyO73YHf/Z3P8Vd/9i/zN//mX4M4UKwLXn31&#13;&#10;Q7x89QpX7RW9H+a1qK1isxGLmMsHV1xeXrL96CtcXFzw6KUnfORbP8lqs6aqa5SVczEq6A6eu5sd&#13;&#10;t8+es7++ZXf9nNub5zx/+xm7z/wuIQQ+9dnf55f+9v/G4XDAe9kTthdrHn/Hd/Kxb/9WLi9f5vEr&#13;&#10;D/nkJz+JMgU+au5OI95NVElVwBOxxjAME+PQURrN9vJqzhFAE4LDuZEYcwe+oWnrFOuJWsApWy44&#13;&#10;RwjSqCFkkSLl+BpbFNIkuCiOAmht0s8PNA1U1kohG1FVd07qRFl9wdqSCByOx1m5UOaWEOSydaWc&#13;&#10;Q1DXFd04zO+bie5VUv1c7k+5UG2s4qLe0jSNkNe9w3uLJ7JJuVAuroeo5vmbc7FcFM5z2iGF6bYR&#13;&#10;xwX53Bq8OBYExXwtfQj4GAiORDgxoC1BTYze3St253u4tFHJr5PPqNzYk/fGqwcPWAXwQTMM00wg&#13;&#10;CSGwO+zZbDaUdVboF6J2Vm5QSp63D9A0zWKenJV5iqKac8FMToSExRjNYbdP+101n2shBHa7HW3b&#13;&#10;slqtZvKIUtl2pU7KXgoXhfyRSQHLsxGY1Rryvy8JN1l1JZ9L+YyaiWrp/M2vJXiQkDezUku+3vz3&#13;&#10;8zzW8/tba5mmsxqJPEd7PmMyJh/CTDiJUVEU5Tl/nsTuy3tPWVmUjrgpzPtsvsfr9foecXeZ1+e5&#13;&#10;nZ/d2RZG1MjGRKLsE8k1z6mc2wuZZZh/Z5kz5GcfgxK7qNFhTKRu7EyYzetpSc5ZrVYopeY9Yn6/&#13;&#10;wqKMId67N0Lkyk3sZ/sWyQ0PhwObzYYY40xiySSQ5RrIaxKYsYz8/KfJp+c1za8dEwlziS9aa4lK&#13;&#10;4t6iMCn2OjeeHY97rDW0bb2YW7lRTj5n01QzWcQ5l3Ja5vgkD9sdT8Kasyp1GonlSbtqKY0lOH9P&#13;&#10;2lgOVcuHP/wRlFUMnWMcPG+//ZyuP+LGDhs1pS1xw4CqQpJujijvubzazgtEGZGjizEyuhFbGEpT&#13;&#10;Yr2lMTWXzQZ1mpgKuaGjz55hw8xu0knuJYQg3T7Nmjh0NM2GYEpQwpQ5Ho9nmRcni3i7uWR7cUGI&#13;&#10;itXmgmHfUZQaPYwEZTk4CKrAK0+7rlFeUSSwLkZPP3SM+5EYoNSaQkGhFQ7NapWsHdwIpcYl8oJS&#13;&#10;mqAKTl3POAYqq/Cu5LBzlFaADFtYHIFhHMEWlB4GVXAKnhBHah0pdcFkNcOg2OuJt25vKU3BqqpY&#13;&#10;R0NEwDVH4Nr3FE6x64T5xRSZxhOH3Q0Pry7ZO8Xr1ztM0RAnOJ16TFWKb14/sbMjsajph8Dxbk9l&#13;&#10;FKuqZl2WnIaRcXDiv41icAAeFaEfYAqeSz9hIphC5lM/OHwUu5Tgha1XqAo1QOnhyeUFbVvzB/sj&#13;&#10;t6PjqhrYWstlbcBCt5+wrUWVJT44Tt0RFwNuCrz99lNWjRxcQ39i1dY4N3J3188LWGk5nJt2xd3d&#13;&#10;HZFIu1pRFS2bzQWrdkPTNBxOR66urnj5yUs8e/qMbnfk4cPH/Inv+h5U9Az7A7W1XLQaNx4pjWFV&#13;&#10;KoouYIloH7lYtTx9/kyIUWHCasOjhw+5uXmbu7sblILSlhRGGNveB/AJxLcWP+UNSjbY7XbL2A+s&#13;&#10;m5ZNu5oZtCEEwuTeUXiULoScFM/fXgAi753M3+tySJs9OYipZAPTaXP1iFRs9n+7u7vjIzNDzWGL&#13;&#10;AmPOUm5Lluk37VACIuYRXKRzI8fBYYj01UCpDVVRClM3gguRLkwwjax0QNkCHzyHqWesNJTlrPry&#13;&#10;5UJhIUSUOSe5zif/Vy0syyVb/h3Am1pqaHydRvREFIFzUY8QUEG8S3MQ1rQV2k2MiT0+dw+k4lsM&#13;&#10;ITXLvZMM8MH4ww/Zc86AOkgXuvMi/Zo9GLVSCLS8+L2v0TVmItHy6yU4rZSCkNQBorvHqM4dZ/nn&#13;&#10;tMld+fCBMsg3/ojLonySidaIz7iPXjqSl+DyB5W/9zVejDO0hiz1o7Ws/ZjId0sCxJKYoZR0Y43j&#13;&#10;iC7PEpEvJnMSI6Q4hLNX6Tg6bEog5y4+xO97LjSmWCMng1qdJR4zqJATsJwjZELIsqsnJ1tzJ9CS&#13;&#10;uZ8Aq7qu74EguXCdgYHcjZCL6zl5zN2ZORnN3Rp531p2W4TAnHwWRcE0+jnZz4n3EixwXpQUrRaC&#13;&#10;aWmM7Me5a1KJ7ZpSmQjyoprcN/Yet7zW6D0Ym4BcAXK8nxgnmQ9DNxAS8JFB+/ACGfZrPYQunwmS&#13;&#10;DjxQSD/yg9pSmYmirjgcJ9DQDSMmdepEFVg1FQZPDAX9zQ27/R5TgFZwdXGJHgPd6cQwOUxhubp8&#13;&#10;yN3uZgYi69QltTscCM5RFQI0VPUZiMoEi7wWsuTxEmRYWjq9KJGa5+fd3Q6XCBsZCMpdVMuuzrx+&#13;&#10;qqrCWAGrctdZlkbOxRcAjGbsu/la83sLEeisWtA0Dc6LNH/dnMHGZQwsHTqKoDWGb/z5/80+zqS5&#13;&#10;LHMNLoTU6e2xpkykA/n5GPTcuSr/l7NBG1EzUCoiAvhy3pSGtLeJkoGaSe7J5gRFCH6+jnZzQV21&#13;&#10;M9hdGJ32y0SkDwGtTcrPFCC4znkfOocQWt/PqZZx5FdqGGPQxoi8sBMlh9ImTQ333ntbJl1IcUK+&#13;&#10;oXUqxMf716xmpRb5Z3mTZbw0V9fPr6/uqyt8rQm2X8zk7P2StLVKGMqCOJABXO89h8OOum55+vab&#13;&#10;/MlSim7TNNG0zT1y7Lu9dybCvp9rWhIP/kXGvee3JLGkPAaNxMUxopWiUIoQw6xm4ec4JCSlrZhs&#13;&#10;1+TPe8XLgWTXtPgc5xgwYozEPS5MxKAISqeYUWK80hZyPUoRdLJjjlkFIIjFVyYRKz0D+3PMP3/+&#13;&#10;pUVLtrvRLFsRljhIfOFav/gQMnlwjugS0RghQGUOVggBo1MsF84kVe8jgxM8209yppZlSdd12FRg&#13;&#10;ipwbEjLWsVo3czybu5yHU4fW507UTGxumoaqqhj6nouLC46poJlj33ymOue4vb29Nzelk/d2JoDk&#13;&#10;7y+7yJWK9Lue9eWGyQ2MoSO88Tqf/8IzPvnd383/80u/RJhG3njrTZz3FHVBd5LCGi/shxGPm86d&#13;&#10;1cZYbOlBW5q6pLQVgRE3TZxGKXiokhQXO7wH58bU/Ss2BaqopZk0TNzd3fLgwWPsekMcjkzdiZjm&#13;&#10;n1KK6M6E1iUhW+S/zwR0ay2n00nODCPxeCa3A4QYMMpgTJFsIESDcgoenQghPjpCUJRmhRt2mKbA&#13;&#10;Vyv8cOTZm5/lw9/+vRjbYNojv/gb/yf/yX/63/HGZz7DD3/Pv01Rew4HcDvHbi81nBgCF9uWVVtx&#13;&#10;vNsTpoCKZ1uBGcNdbC/z2Rs1NqknGGNw2s/PQAHBTeg4gRuZhpGBE7ooqMoGpTRFVQkJ0Y9YAlVd&#13;&#10;4SeHjpFqq3BHw8XG8h/+Wz/A3/m/f5nf3z9nunuL55/7fS75V+lcR4GmaNYEbQgRTH9kGhz1egWQ&#13;&#10;iuOinhcSSddaC97NBdj8J5OochyacympY53z0KWKYyaN5Fh0qTiX72GuOYUQ5gYIbZTM2RDRTcnp&#13;&#10;VPLaG68T1VsYt2XoR+7GG/bxyOgD9CfadUGhJ4qhZnKBqe8ZEEsc7z1RBTSBxw8rHvzIn6Sp/gKf&#13;&#10;+vXfxEdYP97yb/75n+BH/+yflSbMU0d3OOL6jutnzzne7djvbnn6xpt86lOfQv3CgLVJEdA7qqbm&#13;&#10;8sEFm4sLmlXLarvh5Ve+hYcvvUq5XvHk0RM+9LGP0q4bqqbhGAyFAj+MjPsdb7/2GT71j3+NX/nl&#13;&#10;v88//tVf5eK3Ps0/u1yhii3rhxt+7N/5cb7vB36Ycttw8p7jzS2vvPwYTFKrKGvGMal2tEIk3+12&#13;&#10;uEEaS9umme+/1gal7VyIz3jcdrudmzhsVXEaRvzUc5GUA7I1gnOOKXXog8RKmeSR13ImwKPOCgVZ&#13;&#10;+UFw43Nunc8UwR/E6lWrYsYylRKFQ6XkjFJKcXX1AOdkHua8fyaXWSm4Z1vc0+kgpN6QsIgEv8tc&#13;&#10;dZwSMaWqKpnT2mD0WVFDqax+pTAL9YCu67BKz6SBEAJDOiPz/M7nXibS5/0hX2cmXmRM3SXllWE4&#13;&#10;F9dtVQrZWgnpsGlbDofDvXsPmmF0HI6Sr202q2RDNrLZbBj6nsPhMFuMnrpOvj8MnE6nef8tyzLl&#13;&#10;kEIG0lrIP/ncO3Yndoc9Y39u/s+qDZkIl3EXIZ50gBC9yrIkTOnMS0xoUSUZ5vuSz1+ZbwuyTRp5&#13;&#10;vlSNkCyX9w+kAXEYBnBiSblarea5sd1eptqe4BdZ4WZJwJHPESmKEiHujnNcGkKg0HomlWTcKtuq&#13;&#10;5D1OCAzM2NmY6v25Xi5SjUIuyworVVXNdi9ai3pZ3ivza8coDbpLYoi1lmGSa8z3sm3be9YpMcY5&#13;&#10;ntlut/cIMvm+B5+sXYIouIxjwPv9PB+Ox+M9wlLXddR1LWsQNd+L3ARjFnFU5jlorWcCR14Xxph5&#13;&#10;buX4IDeiZLwwY4dLbDBfTya6eD/Nz3pOvhLpPc+JvCYzdui9n9VMcqyWscb5vgQ3P19rNd6HheWg&#13;&#10;T3NO1kuei6vVSp61sSW2NNTtJV4XNG3LMEz4ydNebsAajJUPjDZSTF+vePShD0FRMQ13qOi5vn6G&#13;&#10;Q7G9esLp7oYpiuzRadBcbkr8eMLaCj9FjCowZUFbCxP52J0EWNIFWlu80tS1xerI1BiUk82pMprp&#13;&#10;JLJdMUaM0hiribYW/x+j8HXNpGt8taVur6jbLaaomIYBN06MyavImpq2aviWV16lrAsK43nlquLB&#13;&#10;pmLfDYRo6LoBMIRoaIwB3XM4GZpmjfVHYg+VgVgkn7mqxBvFprasq0BdyebTVmCrktFNnMaBymp8&#13;&#10;acSHqWgJsaMqG07R0/UdT7RBKc3oHBWGj6qGmykymhNdGNn1JacwUduRKVpM1KxXFxxOe1odOfUD&#13;&#10;43TClgZtVpSIvK4PhuNhIMaJcm2Jw5H2WHJEU5cVp+MJU5SsL9a88eZT2naNqxsaN7Hd1Izjgd3x&#13;&#10;CKsVOsDh7pbL9Yph1OwOHdoUoCq6SUgJp6Gnadf0seDYTYTO40Oknzz9cPbYWhUlY5IFe3y15mrd&#13;&#10;4KeeR5cNsWpQQL2y1IUlGItuFZWK3EVDHz1RaZybGKaeurRM44B3ApRHIPjpHrM3g0hFIczUer0i&#13;&#10;TMJ02643tO2ai/WGhw8eUJaWxhjqokTrUg6xYWDd1vzBs1veuD5CnHjy6DF+iuy6gWfP9+x2tzx9&#13;&#10;+jrWaH7v059idI4nj1+WgHMa4OKCzeqS/fFtQqW4O8mhaKy8R/bIKmxFVBofAnVZMroRk1RB/DhR&#13;&#10;bMRnbF0UCeDsKesrlFHC/AwarWxqNowEHUFpjJj+EnRAvYdPaoiAD2gryM/gAwbDpmlpmoqoFOMw&#13;&#10;sNlsOB73mEJRtbJRFrUQYJRWUCiUkdbN0hZUSSbxm32okNQ1sExhRBcRpzwnAqgCVBxaIQAAIABJ&#13;&#10;REFU3U9sK0utwIcAhXTnFsFz1VQobTmNnqgDzlnGaPAqkCXcv9xhFPgY6V0kRLBWrL+89hhTSKKn&#13;&#10;FQTET1tFrFaoEBNIJF6EQYHGihz4C0W9r+aIyqKVwzhD0NI5cYoaHz2dt4zKsq4LDscJW1RUqsSq&#13;&#10;wOjE054Y0QaCEta2ibIeQmojfq/5/8F495FBTmMMbpTgVEUlRLAUrK7rFo3DOxIYIh3YSgdi/NpJ&#13;&#10;8qcmjzkBC9GhVQkh4sNIcKNcX1SgFWE8dwJNwUMssTYSgkPFJFGfChBfCkv+SgL+H4w/3FBa43vP&#13;&#10;1A8YlQp+CYzTQWyLphjonSN4KwWlwuJzu8zXmwj3dR5fbA5nwNi5KPfKRPyUOmcXhTDvFMPk58Kd&#13;&#10;kBBlnUmiJ5L8o5tQ3s3JWk6C8lgWis8E0kiW9pzJf0oRQpy7TnLSm0FPsyCfFkVBWdUMQ48GdAyY&#13;&#10;KEAuCVwsTIEnd9SZGUAcpuTZGZKKjI547xYdkzolnWUCHKr5uotCigKlFRJ77koWoNGirBHyvEJU&#13;&#10;KwAfFQGNMorVxeVMkqkvxNdUFZaqXdFPnuGUQAcF2hgG5NoAoh9mAr4UNifWdUWYJpS1lKZkYyIr&#13;&#10;balLvWwJR3wr47mNOkS8Lsgl0fzcs4w+gMKJvZsuINmCKQVeOTQRQkGu10SSignnIoGP6Z4ohXSM&#13;&#10;nRVLpHt4wKqKaDTaO8BJd7DTjCESg8X7XoB3rLwXYr3pXC78gJmLEYDKvrBf/dhABzM3jcegiUYA&#13;&#10;fBUCzVXJ5edueePUUDcrpuMz1u0Vp7FnwuHGAmMd1ha0W3hUPKC4M3SnEaMnguopW4spwLY1gw/c&#13;&#10;7faUqy3D6YjWHrQhTAlYKkWBLjjP7nAQu6KmTd7KCRBBovaQSCB53eW1lj2Qz2tXJXDCMAwjdVlJ&#13;&#10;LuKkYSCD7XltTN6hU1eZEEwKhgSUZRKKrWpCIlzVhQUvUu3WWMLkhNCSLG72/QEbS4I7sWkatN4w&#13;&#10;TBFnA0MfGJRlmjqMlev1xhCDpwBGZShJ8YOWQlWMEa00PgiJ0EQDQUBglEp2d+f4wS87UtM9UWnC&#13;&#10;zwVJUsFc2XcUrnUqHH7xovKic0qBUCCYyc6ZiGcTySsXebVekF5iQGuJlUmKGrnwncP7bJU2K0PO&#13;&#10;e0BS1VLyuySi3vn63l39IRPdC6sIk8Nog48wBOlSjMoSKVjHgNKaeSUq8EHRD47RO3TTUEVoVEQT&#13;&#10;8ToSDWijMCEmYHJJJExFAS0l4JAKeE1R0p862qYErShshVIGFWFtCkYrEr523hNEkvxsY3P+zOqF&#13;&#10;e3f+/vI+fGXiitQnRWmQZG/x6rHQ7/k2iihNTDYd3Pk1VKRgqZjxzs93/tZ574yEWS1EqYjOqowK&#13;&#10;MR6ZyQMhhQq5g/A+MTzPd82ZqKUkiJ/va4zcU7B6kXQj5BWZ31J4TuRuI+vji5FEgGTvEFDRACPE&#13;&#10;gkCS49ZyZik0lakJauLhKy8xHnoqPWKbDdpAqV+0v8k2J3KztNHvsJpZDr1QYfliaXY8P653VTd5&#13;&#10;1/htLlxlLHpJ/Ez3HLnu2uTisWIpRS4soS9+++bPIKyse6osOTJQmPn9C2OZNEQfcQmgr8oCHx3O&#13;&#10;BaJWlMoSoycoQ0AzOFEowEUKYwgBAgYTIjoG2sLQFI4YFC5EfDTpPbOse1IM06nmEQNGHux5LgVR&#13;&#10;UQgxohOzI/qACv8/e28Sa1t23vf9Vreb0937mnqsKhZbSVTDiCZlKZSpxhpYsiM3keIYiSFESJyB&#13;&#10;M1WABBlloFEySIAkQIJ4kgSZ2AFi0CZsyEEsK7akyKJIWRLCVi62Ve/Ve+92p9nd6jJYa+1z7qui&#13;&#10;SZmkWIS4gEfeus05++y9mq/5N2IGb9pRcdgO+NDjXLK5LjFNCOk5B+/QUhKEBJmAvp6kOlRVFUFr&#13;&#10;vB1ZLpcJfJGbMxGyKtKxGZGYsRGipOs6FosFpqlvAb92h1060z343OROTOOUvw6DQ0pSbdgHqrrF&#13;&#10;u2MzCZL1dF23Oe5NTZK2LQ0rRds2HA43mCbVNadxpKrXUGse/uHv8SM/+kE+9f/9Pk8f7uhvdrix&#13;&#10;Q1Vr/NVINBozTFjr8x6d43etcpPFQXQIq1HG89wLC4JdsZdPaY1hKRQTHmJSDjEmATsrbTjsugx+&#13;&#10;Fjh3wMeKtWk4XL5Ge3aX5158J09e/gMmb6HThNYQhUI5RyM1PgTGYJEhk9+sT+pIWqNE5NDtsqJG&#13;&#10;mtynDUAhEqlvHPusLGjndZn2ghTsSZHmwOA6jKnRUeKmZCs1jhOr6pwf/vkP8qt/79e5ue74ux/5&#13;&#10;32jHmv/4P/wlovNEf8PkBL11nN1vaLVh0dzjHXfu8LtfepWbqx1n72ixoyT4BPge3YipGzwB4Yek&#13;&#10;GhXAhghmxNplAryMY+qzqEgfJPUiMvUapzT1RhBHz2Q9g/MYBaMdsG5ERJKavO+JxqAXCw7dxMI4&#13;&#10;uinyAz/+g/zVH/0g/83f/zChrvit//c3+BsXf40XXriDUQnEdThcE1UDogY1sHCg6kDnJuykqasV&#13;&#10;SgW2u6cIZZDLezRKMY49nsjoIjZElssWU+lkHyQEUVY4FFJAVZXmXYCQ+i111WTggJtB+94HFlWL&#13;&#10;j5HgErgnhmR7KlSkbir2N4DaYRarlCdGz6Y+g1ET6olp/zJf/OTL2A++l0VV07SGqEeUWKC8YZId&#13;&#10;0qSzRKrUs5jGtF69m9A2cPetGzb3XuDLr77CRkvu3L1Lc2dF7SXt2Zq7OBpTYeoWFzyowDhaDjcT&#13;&#10;w64nRsH19TWH/ZbxsKW73rK7vOby8RO++PlP8LF/9lH+8LOfJvqKt73zBXRVY+qJRb2hvXOHzWbD&#13;&#10;O9/5Tto7Gx689CIf+LM/xQvf+33ce9c/4Ysf+x0Gu2ffX/L4y1/mf/qvPs7b3v4uXnzXd/ED738/&#13;&#10;7//xnwGtsMFiLPR+x2g9zWKDrhVPn16mXkGdbFBdti/VJuUD+7FP60eAFgKlNNNgETJSVxWHrqet&#13;&#10;DCGcWqB6YlSzXck4jgjITf8KhcDIpBk3DGMGviaLvdI8FUJBhKnUFYxhHBNAopDPBRJrJ2RWluz7&#13;&#10;PjXKZbKgTc4Gw0wyqfPeTd5LIOe3+VxxLs42HGRVj2FKTWBVVYQg6IeR1WoFIvVl3YkyYtPUGJOU&#13;&#10;TMZM+NTaYK0jKIkWFTYk8kmMxxpJCAERUiPaRhi8z/l4IicfDh19P2RlKUkIEWtdqmHUguAFNki6&#13;&#10;fpxrNOPk2O0vsV3HvXv30HWV44xA8AFBYLNZU5uG3bCjWbZY69kfMqBFV9R1Uqq4vLykEGHKvS92&#13;&#10;OylHFKxW54QQ2O0TWIQoiSFgXVZlCIFW63zORO7cucOqXeDxhOBOGvV+VoQIIRBdIhcUcEQBapZ6&#13;&#10;VAFpLBaLmaxwmgMP3QEpFEpoQhQMvaOqNEM/MU4DKY2UHLqOtmnY7Xa3VChOyUkyA+VBzKopZa9S&#13;&#10;qvRj0lnUd13K100C+p2CRruup10uOPR7RJTzXHBuwOYcXYhkbSe1mK14ToEvM7FK3rZST6B7kVTZ&#13;&#10;BVgfaEzFxdXlDGAqNbICoBnHNG8K0KQbBgJQL2qiS44PSTxCpVqd0Xgs/TBQ1xuIkt32kMBHbTsD&#13;&#10;37z31KbB24BSEjLQMcSIc1llzcUZYFNIWgUYWMCvbdsCCTgRXCIgV1oRnGCY7K2a5Gz/VCybTLZm&#13;&#10;QSArg/AS6xOZwHuPkoqh7/N7p1i31A2nyWPdmAE7KWc69kwl0zTm3obAe0HXTUeAUY4bA3EGj4QQ&#13;&#10;MBkkUwQyohBo7z04gTIaY9JDmKyfH1DxFayqCoJn6Cfe8vzznN3ZsDukiaalIjrLvTvn3Oy3DNdJ&#13;&#10;2s9ay7pdzDc2TZjCvBEzosyH5F9o+xGpTGooXx94+vgJfrLUJqFNQ4yYWrPdbo9+TZPjXiz+R4HK&#13;&#10;NLz41hfZdRGhWx48eECUkuvJUlcN98/vcLW9Ybe9ZtFWnG+W1M0CI5PEynY/IL2kbhfcsENJ2PaW&#13;&#10;O4slSgpaGWkaQSUVMjSMYSLYlDCt24ZNq1lWsGpTwVEoiRYTvu8RErSE/dhjtKJa1ng/YTIQI0wT&#13;&#10;TbWhlhUDns3mLs0A96XnXlMRpoYbLF/Wgb3S9APUusELgdEVUlfckTXaKdrlmlg5xhjYjZrrwfJo&#13;&#10;u6Pf9pw3Le988SWWi5fwbsAMnqvLPYvFmnv37vL0+ppFa2hqgRGWO+sVIQTOFiu2+4Hr6xvEnTss&#13;&#10;qhWXNx3d5IhCYK1PMlgiZVWVSYily63DBk8/TEmGThlGayEk36MLppTACIhKsx0twjrOdcW95Rlh&#13;&#10;suz6iBeSwe9RAQyax7sJZZNvppwk465LQAQpZl+kfuzYrM7yQZkZaj5tOOv1GUr1bLdb7mzu0TQN&#13;&#10;q9WGZZOkgRKTPQcEJDBP0zRMzvLa0x3Xuy0vv/x5/uXnV7zvB9/L8889YHcYeXLxlGg9bhzZd3tG&#13;&#10;OyG1YX1+xtvf/nY+97l/yeHRI7ppZH844IYBWdbeNOFz0apsrKfo8+VyyTCMCRGtj15dJqOzy+Ew&#13;&#10;TVNCyiszBx63xh+hBiVyxSB4nwoX4sjUnaaJIMQsCV2QoQWJWJCmzvnEXFUTtTkWSNOh9e3dLA14&#13;&#10;CIGIR2WGWo1gqQ3WB1xQTFHRFUb64DBCgDZMJgUVXigqDU2jqCoFuByg3fbP/dcdpdCTGEDxxE/2&#13;&#10;GDzfYv9mn9NY/LSFQGZeVznUiBC8z+Ceb94IISJlajAKkdjeo/Uchp7Xnh7ZLUUtqtJyDrxT4n70&#13;&#10;iz0dMVfjvr1n37d+pIbPKSMyzv9OVQBOGWlvpqGUQgaZFUsSot5xZINpIRNAJDPb0vfzWkq0sm/t&#13;&#10;B/jO+KrjyDBT4LKEosxqW/JoF0OUhOiPKhRRfrsfT9/0YTMzx/F6tm9Kjtxx7cts9fLM75yqhBBu&#13;&#10;S/eWwoJSty1eyj+fG9JQ2HtHRliR2CxJWkHhl58nxo+fVUKcC0QlCFIhkFn2OCViRlb5rAlIkoSq&#13;&#10;ihovswIVia1UNU1qFIgkRh78kEAvNsxNc6NTQhzxVK1CSY2PgdY0VM2Cvh/RqqbrOq6HdC+myRLl&#13;&#10;yDiO3FzvcCGxlHb9xDCNeFfUsSLdMM2J5X60s4draT4X9ZHUFFPUWlAJxXKxoNUNZ0byg+94nu99&#13;&#10;6QFKp/yvqvUcNwjBLNPe1jbFCsFRm7TGhFJYZ0lLyKCERkkgelRMYGQZC1u3eN1GYgh4EbOKXSra&#13;&#10;IhSeVHNPWJAEcgaSOhMKX14iaISQSBlQQrKqW6zr0JVhGi1V2+CJ2GmYlSrSbckWXyfz8o/zrLrd&#13;&#10;RBbzfqS15vnzBU9euWGxOGdQmn4caJuayR+IwjNNFotjHC0hJgCRUorBOuJ+TxsrjKkRtUYJjRaS&#13;&#10;Yb+jWbQcdp7tdktbJ4WObr+f5eULC6tIqjZNPRe4CgPoWabc6Vo+/k6YZZZP4004qoUURpAxhm63&#13;&#10;nfMIKSVeB3xIip/GGIRWWDtm2WY9v1e9aOnKejcaGxK72Jiaqm6JwbE77NHNguVqBXFEqkjlB6DC&#13;&#10;hwh+QqFQKoBzVFpBSEXd4HwCFGeFPS0MRHCiNMZFBkSkZl8m+iBzg5KY7DpiBOtSIUhKZqn2Mg+K&#13;&#10;gpUg5VxBlg5qmSHPgOelmkEfojD704uln2syOC8DIGZESb7vAFERRFJvKvYKMufxkvI7t+PnEEpj&#13;&#10;Kxx/FGMCVheik+CNu9OcNOqlQGiVFApEsuSRQSQOdYzza8csDx+FRChQjaGKJql/iGNjv5wLUiTQ&#13;&#10;n/Ph2PQWCeAuRJxtI1OOH2fGVQH6+ZAaeMc9L8WH5TrKM/8m4+C/6ngjIL4Qrwc5nO5n33jwfgYJ&#13;&#10;kQFIc9P/RIWi/F4sz17eusJnwQjPXusM4g6v/94b/d1MVDj9egY9fC0IhvRpkn5k/n+R897MiC3s&#13;&#10;wIuLG6pKo1WVmq1GobP161ccuYn8Zh23YrKvY8TjdJifUYpFSk0Cym8YkRQ/VICYwRwIiaqSypcU&#13;&#10;iXgTvCPxVCJKQYw+gXZksgUQIeKdxWmT9umMZ1UCXIDRJmVUITXKBRgDWiuMTrbeKt2AdCaomCwk&#13;&#10;iXMsG0XE58ZLUpsQDNPIrjvMdTkXfGoA6TwH815b2O6FfbrZbNjvk31AcMkG2ns/M9fHvs9M6pAa&#13;&#10;A7nBEVxS1jpV9IjOI+WxYZbur5yVuxIzOTVrYm5ctotVAl6M/axOV5pYST5/NTNz4WjBArDdbkHC&#13;&#10;arGaLWRc8PgQuL6+Znt1zfe99338+uMvE6aB0Qm0loxjTwwej56Z2c4d59opycgoAyKyWi3SWY7B&#13;&#10;TyPS6NRkEXA4pAatcw4tRZZEz/s0Ggi4fO72u2vecuceV+0aPxyIztOoRbItnyxRKiISFyyNqfBZ&#13;&#10;abnEO0Iy39tSNytg1qQoGuZaaAjZtkzJOd4+VRPywaJ0RQhxZlgbpZnCxE/+yIf4pf/8L/HLr/wX&#13;&#10;fOSffRQvBX24YXz8EKX/NFpVfPazn2LsPO9+27/Bsl2znS4wFUjhOfR7avl29vvdXA+rqiqBKmXe&#13;&#10;3gDvLAUkWWrFSil0tq+pvKEmxS69FIx2T6UW1K3EiQrGHZWsMGaJ9Z7RWkSY0H5gunlC1awIbsIO&#13;&#10;16yaip/58ffwkV8758vjwO/9/j/n137lI/zCL/5ltrsbmuoMgsLZA+d3lyAS4N06T1s3tLpCRMs0&#13;&#10;7pG+x4jIIlzjR4XxgigFjQShBDIme5EpOvCBYXedWNNG0+1B1QuEqamqisPhkM7/XEsHSSh17+pE&#13;&#10;yQHQWd0ZEXGjozICosZbh1AgRM873/mAurlPiA+xrud3fvuf8+/9R/8+0oBzAu0kY+xxvsMoMys9&#13;&#10;xliUepLMvzYSrZqkAL5cYZSGEHn88BGH/Z5xjLz8+Ydo5VFCcnZ2LyvQOJyLaNEgq5HFasMLb7vP&#13;&#10;sn0rbVtTmwoB9LseN/Q8eO4OH/67H+H//ke/zV/8uT/H2fmGR699jidPLumu9nTbHR/96Ed55ZVX&#13;&#10;AFjWDXeWa+y+Y9Gucc5xtlJ8uR+QZwv+8OEX+fTLn+VT/+KjDEPgQz/1k7T376IWDVrAapgYQ8QG&#13;&#10;T5WZ76U3WOyXyjkxjeMM6nbjNMdpWolbthaLxWKuA6ccZZyb8il2I+f4Hi/K147ROZqsBlBV1WyT&#13;&#10;JaUiiNuklKqqqXOjt9hBlL1yjH624IJkmds0CbBe/vmT2ofNe7apjmqIwGwJMttlejCmgpJfyaSY&#13;&#10;mCx6PFopVqtV/jyWaRrnGLiua7ruMCv9lPc5knjcsRcgxUzOTr+XoqTlouX6+prFIqlQjeMxj1su&#13;&#10;lwQCQz8iXUTJSN00+f57bq4eEezEo0ePOL93dyb/TNPE2dkZ6/V63g/3+z3TNHE4HGbb3KZpbtX2&#13;&#10;i81H2aeurq6SBc4ikRVubm7mz1fUEwqwZ7VazL20NDeaTF4Qc9zfNM38O+V1ivJCIRvt93uKosg0&#13;&#10;TfNZ0HUdwKwAUcjcShn6vmeyCTxpraXvexaLdHaXPuk4juz3+xnYkepWoCszn0ElJy72LEXJ46hc&#13;&#10;Iea+XKkzxRAwRs/2McUWpuu69L3Jzve4fJZyljZNk/uRHBWwivpaONoTA/N89T6BLqz1WQknATlu&#13;&#10;qfbm+1PWzqlVifcemd9/HEearJKWwCJinhNjFnUo9YdTUMpRAaPGaDWr5VRNPQMiCtCmrlp8sAzD&#13;&#10;MK//w+GQ1Gd0jc52KwW8kuKpQGDCh6Ol2Kn9c1FN6brulkpKOJmXZe0dDgcWi0WKiWKxhTn+bdkL&#13;&#10;yr/TXtZ6vZ6fXbm3Ja4s67vLFkhaSlw4WvuV3w2Adn4iZvSMcxHq9CbqRDBPKYV3SXrkcDjw/HMr&#13;&#10;1nfP8ESikExdx/bmBqNUlg4MkAOf9MF0bmof5bcKo1wKRSCyaFraTY2LqYkdfUH1gY9hRhFBWhhS&#13;&#10;SgIhI9ocy+WG87M7TFPgZjsweUmjYXfYo4JgPHRMokfEFfiEyKqaGmdHFk5jKoPd3xC7ATVZKh15&#13;&#10;fmPQSnB/qbnTKBb1ksmB1hIlFP0k6IJBaoObRhZacGdVUeNZNNkTComqW0YfCM5i0BhrMUqhlQIp&#13;&#10;sU2Sm2lERSUVfvTshUcOIw+aO6w3hpt9z8XVnvO7Z7xno7maLF++6LgUQLVGHwZeWq95z/0N11/c&#13;&#10;4TqPXK95ePGU/Ri4utyxO0w4NDeD48sPn7BZL9j1e276JPemTcthP+DtxPMP7iGyJ+eiMmwPIy5I&#13;&#10;cBFn4cnT7ZHRUwlCTAlydJ5F2wIiqRD0E8ME4zgRAaUqJh9RskJVySig945xf6ARkeu65ul2YlMp&#13;&#10;vu/+fZ5fLBhW8Nuf/hyj0iwqybqWGF1zOVpeefQaUglCdLN3UtM0jENH0zQs1FG2aBzTRrRYLhFC&#13;&#10;MQwjAkWtW9bLDWeLDW1VI5HYyVFVAXxK6IROgUI/jRyGnt3uhovtJd1wIPQVX3h8yaAqbD9wfdgR&#13;&#10;8Wx31zy5eMzZnXPu3LvHD/3wn04BgB155eGruHFIm2wOHLz3eOeol6vXNTyWyyXWO0T2QRuGAd+P&#13;&#10;3Flt5gBfysQO6PsWre9hjCD4Z4ojt4Qwv7YRI7lRcmzylk1Ma42q2lsJkbVDAt5kCS6tKqzr82ul&#13;&#10;AlBh1pbizLfzUFKl5hIxsclFAg2h4bAfU2HYTXgtMFomticCFyP9ZLEhomRiWAYHwWsEHimrmTn4&#13;&#10;9YwC8CjBTAh2nls+FzGiPBbWZG50F4BHiCrXzQIxnPjUiZNC8jdxaCVm8lEgEgQJsY4BcyxQKKWI&#13;&#10;Ps5JQyl0nDYNT6AuOWAX3+njfwPGEeTxbNH2mOA8W1CM8YRZ+C0ckhOgCs9eY2oaIBJiPiV0DlCZ&#13;&#10;Mfgm+ADfGV91HGVFj8xRmZ95SWTmOXxyzn1nfPWRYvF40mQp3slxjhlOQWCFGT8zWU8a3wBCHosv&#13;&#10;hXUAab8oBemShJbEq3zPuWQ/l37/dgw1J2wndi0xRqIfESE1GKMUCKUx5e+8w+TE02eEf3CpQWmU&#13;&#10;RomQWIX5jHUTc8GlaaokA66SFKsWEqk1IJmsp7cWGzxX1x19P+JsYHvosFPg5mbHMFqcCxy6kX4c&#13;&#10;0TqBa7f7HavlZk70bBT4GGamaF0ln+HFenVMpgeLlClOTIwayWTT/DbLhtF7KilwU8TKxCD8g1eu&#13;&#10;ePWyo1qV4mhWUZEqAzDS/ax9sl0wWlIpndVGBIOdGHMB9bm7S9799ue4d14hA7jBI1BUDUifZOoT&#13;&#10;Jy6x8+YRIWY1lihKszGZO6T1afCuR2mdi3sSDygkPgb6acyx/4DUqQgjtJnB0y461LcY6XV6Lp42&#13;&#10;QwsD6rlVzfe9FV7pJ3ZR4KUgBpea/kSkULgQsT4xrcq6KAW3JJUeESKxiYypGdWAURV28jNLJkaB&#13;&#10;ripcBqOXwk3X9XOB0/sE9i9FsVK0KtdbClCne2opsp3Kd5f4vxTTTqVlq6qa9wMpJZN3M5ssAjEE&#13;&#10;FIJam0QgCZ7atLNc7qkKUGIwt4yjRSmB0oYYPbv9DbWYePvbXqA/DLzyhWtuRgOqSrgkWXIykdT5&#13;&#10;hMKJSCU0KIkPIitqgCZkoEWkSE0pcQwPBCHF9yH5M0NSoxASfEjrYBpTg7EyCikVIqOS5LMg8LRR&#13;&#10;3YpZQ0zroYCkSoQbiqWAyxaJ8cj+DwA+/01RS5M5/hEys9lTbiBESNcD8+eb56oAL47AFAlE4SHk&#13;&#10;PDPIN+x1n+7NY4jgHEpVhJgA6PIk1xDaJAWHtOiJwWNDyMzfpMohtcJojc5FTmLMoJB0jaGc95Bs&#13;&#10;LTj5DPlcMaae100pPIbgZqntQmSiPGrevOFfjEdU21cDgHy9zf6Z7f4VXmI+y7NSTAL/qHkKhzL/&#13;&#10;Tv+GmOZO/q9nP8NpfPCVxvy5YgL7S0RBHeRr/leTANL8TICuwrIs61cIgdQiN1o62rqhqQ1X2x1V&#13;&#10;kyy27egYrWf5jIrGbUDKm3t8I67xmFslVdFn56B1x/0jymO8pkiKGyImUFhwASFy/VVKhI9IAT6D&#13;&#10;87z3hJhqsyE4IgolDc6l11KKrFwWCcHjYkgNcSSjsxgiKIVM7swomdisPgZqKTElLsl1lAj4pD/C&#13;&#10;5CwugI+JaDYTeEIGLon0hZBq3vfKmbjv9ifAkGxX0DT0uTFhjGG3u0FKObM9TxXkxhzjGGNAHgHO&#13;&#10;pR465BrIcrmcQSNKGarqWFPvDru5+VSaXaW5WkhxJZ4oUuizPVywTM6mmD4W26SIC54//Oxn+MH3&#13;&#10;f5DV3ee4vHiN7XZiaRQ33TY1NVQCQItwtOk4tfMpDZuq0iwXNW4K1OuWcdpn9SZz65qMUUhE/l6V&#13;&#10;m8YVgilZBgZPd3mBPT9ncfcBwytfoKoMMiSFcVlV2GlCimQjViwbAIoUPBkIUhovRcL9NLd8tubx&#13;&#10;LKgq4hNAKD/HFC8FjEgKa3F/4Mw0vPv+W/mbf/MX+ewnd3zq1c/AUvM//q3/jjsPeqSBD3/47/PF&#13;&#10;T7/Ku959j/e+74f50F/8aQ6HA7urHbtDT5ySDmuKydJ+F5xHZWUm5xy1TuqFkzFMvZsbS4k97vnC&#13;&#10;l75AU9+hVUs0FjuMWDdgmgpTw9B7xDhBTIAtTwKGGgl0DjdMtIuGEDbYxvChn/xhPvj9/w+f/a1P&#13;&#10;IPTA3/7w3+Mnf+bHeNtLz2GoiVPH9dPPEfaPWbcPGLMSXE0DccD2O8bhmkZr3BQYpwvq5V0WZ/dx&#13;&#10;LuCGDo1EeEDXMDxh6g6YsUfGpCRwcb1n/eCt3H/xXbje0YiAmyzh4BDNIgVvUaKqhuhTzlNnVra3&#13;&#10;SWFE6wSmt1EQXOpvSRR6IXnvn/p+1mdv5enVJ0EKPvvpT3Dx+IKXvusMESXCG2KckHUDbkrKzCKB&#13;&#10;BMo8qbJqYwJnGc7XG2w3oDlLNnARLh6/xqoWfOD976PSkr6zHIYeF0auL2/YXd9QLWqeXm0ZXVal&#13;&#10;aBvWmw2rsw3KaDbLJav7LX/+L/9bvPqa5l3f/z7e9s4HvHT5NlaLNVYI7DjR7fc8fvRaqqseOuIw&#13;&#10;0e8PbG/2vPzZT/LJ3/s4wScSI94xTVteffWG//l/+K/55O//Ln/pr/11Hnye+mV1AAAgAElEQVTP&#13;&#10;u6lXFa0MGATWRa73NzS5cbqoq5lEegqGkFJnhUxF0xiKlSAiWWckdfeeohiZFAzTXrReJ6BKIYyk&#13;&#10;pu4w5+RV2zDY6ZZyqAeUVoTJz8pYJW8p+UrJU0pPU0ao2mauQwTr5j21NPGLSkBpHEsp8S4pbpXa&#13;&#10;htYiv4bHy5jB7+m6XQYj9X0/W2tURqOygmLZZ0q+VoAK5f1LPrRYLOZr7/t+boKX+bbdbjHGsFpv&#13;&#10;6IYDm/M1ziUAY5UJAVKn2D460Lqi77d0Xcdzdc1+t6PfbbmzSfc+WTkllYhivVWsOPb7/XxPSj65&#13;&#10;2WySusdul+yCFosZ1FPAKgCr1WrOS7uuo21bdrsdwzDlXFIfAXzitgXUqWVJAUsW4YOmadjv9/M9&#13;&#10;KeDIYvFS+m0FEFn2/bZtZ1udMoeFEIzZviaEaT4PtK6yOm3uj+ZeXfmsbZv6GF0/JoBijEnxMgSm&#13;&#10;KRE/AMbJzZ/luG7SvLHe4Vw6HxeLFdYegT7WOqTUSYFLq6SCZdP1GWNObDePCiBVVbHf7+fcvOSI&#13;&#10;iDDf53JmlzPHuWkGHxwOB5bLZQZayfy6EaWaW2StEALYgAuB3vezpZELzNYpJX6SMamiNE1D27YJ&#13;&#10;QCESIclmNZ2ifFNAPFVVIVAQJYfDYV43kG2kYnJSgAQcnrJVrVCGaMd53hSAZZlXpwCkMs99CEiR&#13;&#10;8h3v/C0QcDr7Xd7Dkt1OEgQYZ9DQ6Xwv+4b3PhHIfVFTi/OcLus8ZNDHcrkkxgTGmQmOUkKxQktn&#13;&#10;maGfRmprMU2Fd+kFXEgIoLTwGmKAxbJhsVpz/8F97j13ToiBQz/ixwHb90Qf5s3PE2cW0EICRiNE&#13;&#10;loUXiSoybwY+PaD1cpVkal3avNzosOM0I6jLZCqBV1lQbdOkhE5plouW/eCo2xVVu8B6x267n9FZ&#13;&#10;fa8YhgEpJffv3uP8bMP5WtHWhuAsd5fLPMkUbVNhpKAxsKk160bhXSouBCIPrwZED94Iok3B1dmi&#13;&#10;YiEDdWUYxonRB6DC255910OlkVWN1ooQLS5a0tqTTN7iPMQAsmpxrucweV7eR56OE6sXz9gJT+Vg&#13;&#10;bRZgOzohqZFsH215W/uAp48P7Hc7hNF0F44vPL1h5xyNqDk3ikfDjkdTz24auD+c0Q0HQLNZLBht&#13;&#10;4OnlFcaIpNrRJ8myQzchVZUWV9WykA2HYWS727NcLmHySG3QVZKaEcM0ywi5AN00MtkJZVJx1tqR&#13;&#10;pq5psxSbsSqhzoeBw2HASsnoAvK1S/rRcj0cuPAejyH0kWWMHPwl/eTx8ni4OudYrVY4O80+Z3XT&#13;&#10;IPOGURaEzvNHa43RNevlhvP1OeebOzRNyziOnG02VJVBCcnu0KGUoGkqxrHn8dMnHA47vvzqlxAC&#13;&#10;fD9wfXmJ1IKxn7i6vCBGz0hg9eAeb3vLi9x/ywPGPgEkHj58mPyvUPDkAvLittZCLuhbaxmniaZJ&#13;&#10;DMA7d+7gOs9gJ6q6Tsi9yc2Nkr5PaP62qVCyeEtlxt1XqtB8jSMpMojM8jp6K5bDz/lpRpf1/SHJ&#13;&#10;SLWrhN6MRwaIEDmhD6ml4H1hxHx728PEjPpPjaOA1Bpda4KTjNri7MBCKO5WgqgEh+CZ7XlGR4NC&#13;&#10;6QoZAy2CWqgUXX0D60SCY3G+JHo2uFwUSNKfRf0jxPQXiFTECDkvN0IeC96lYJP5Un8cQwiyP6dn&#13;&#10;mCw777nqhrnxYK1NfpvGzoVCrTR+TBLkMsKJ4nXyQH7z1+K+rcZpAWQGG52gzE+lhf8466Bf6b2O&#13;&#10;AWAayR5AJN/OGMGHk0ZGBrtBYsDP3YBv3nV/Z3z947Qwd+pFqZRKe8JJse91jZITcNOf9PGVGkYz&#13;&#10;kEMkX9wCOBQhqfhBLqqegDIKKA+OjaLyWjzzDI6s2tvNn/IsC7AjXR9zfCKEmH0+T4GqJeEsSVsI&#13;&#10;E0IbFJIQI9ZNiBDRSlBrRRgD0zgRBWidCn6IgBcpgdNCYeoms2QEUhmGYWIYPdfbPZaE+t8fevZ9&#13;&#10;z2574PL6hu1hj7OBQ0x+ulJopNQp3lKp2KJVRaRIenZIrWhW95BVxdXVFZvNhk2lOfTdnOxqneQu&#13;&#10;o7cYldjzyzontXZg8lOycSQlluNux7qtaeuK4Ed2B8tkKjoruXE1YpdA81KKmbEYY4TctNDZetAo&#13;&#10;gbXbXDxJvztaC0he7Q887DxnC40mElxM/saVoRYSLRPgs60U62VDWyuMiAgCi0qi6gTXiDmJlULO&#13;&#10;wJAoU1ziwkStNC4kVQWMZgwTqKOnc610soqyR3YFoRT6uLXUv94G6dc6ngVOlPcu62hRRb7vrefw&#13;&#10;eODhdo82kqH4B+OT6pwrnsWpAeK9x+hUOJv6iWlKrJsYQMQUd0+TJYpU8Dj0HWfrDWDQUrLb7Tj0&#13;&#10;PRIxewDv9/u56AHc8jwuTOLC8ilrK/lTp8LYcrm89RqnPrXOuVnhw3o3F93gGK/W2mQ5/Szliqc7&#13;&#10;7BAyF1udp163c4FkBqaPPYOLmKZGBp/sBQQ4N3Fzs+PF+4YvfmFkjEn+XQmIziGMTso/MTE0lch2&#13;&#10;Sogspy+YnAOb7ocLEWcngpBY5xhdYkaPo5tzumKDkZqQyfv8YEXy8FaCtm2oTYXOwCoZQYqj4opW&#13;&#10;R1CCyeuxqYZ5/kqZVHKUykCaRGGlGKLInGtJIESfVD+koAQ5LnhiLlpJIfECaq8zmCI36PEZOJ4V&#13;&#10;OoJJ15lEfU5fjhQzvR5c+7r/jkfCQXWLJBDRIjdypQCRbMi8E9isYGJDUpZMmoxwlKOQRAlu7rYl&#13;&#10;hUNiJEo5K6OIDHpJ81IhRMj3T8xFN2JSgytrtLxkAdm/2cbp+fq1RC9fCaz9Nb1XeixvmE8966wn&#13;&#10;TqD4LofXuoAj8k+KdS/zNd1+TfEMMOSNRrFfieHIfE/P7WhXdfLbz/y1zFirVOsr0KoQ0/cQSTVQ&#13;&#10;63QuTnZkqRYIAftDxwtnz+ODyzVHjRBJ2bNcgyDONkt/UsZprnQb1AOO1DAIWTZJkIB+McdqNgSC&#13;&#10;j8kyTIAQOgFBRERrSbAQQ8Ta1LgQRiJiamzYKVmQVVpSURTEkhWS0AaVJf2VP6pYiWwnVciM+EhU&#13;&#10;gqgFEk3arBLYr0xaF2AKAUeS0o9Zrvt0PZTPXZQJVVAEn9S3qywBX5qXBXRRLFOOjG+HydbQw5Ca&#13;&#10;mW3bzk3G6HwCNpyocxXQQmmClKZfaWQOfWKkFoWbGGNuRLVZ9l7PIMtSpyyKF23b0vUQfDpfCvta&#13;&#10;KkGtFE8evcZ+v+V7fuB9/O6v/QaXl9ectYbHT6/Z9xNnGXQc1SmZ5Hi/gs9E1BBZndVEJEM/ooRC&#13;&#10;mYyJzHMrsYsdPtvjWDtmiwCF9xahk1WEHXY8vXjM6vw+Nw8fEZzH7TswCtW0BCcgptcI1qX9Lcdo&#13;&#10;KitClXitjAJkDc7OcUdpbh4bPiEBGkUCIhqdZPpd8ATv01wWYKTGrFYs2wXBOj7wEz/Gz/zEq3zm&#13;&#10;//jvMcbyqHvIf/vLv8xP/9zP8kPveZEvf+bT/P7HP8mXX3mN53/oh2g3d1HyMYexpzIGmyX6S87j&#13;&#10;fUigT5E+ZyzzWSlidPN6VSY1OtuzBdtxS+f3LBYbTKsYtz3SRwQV6s4COw7Yww1NSLaOkxuRusZX&#13;&#10;MqlnVJrN6iW2bo++8y5+9ud/ml/5+Je4UY5/8YlP8Kv/9Hf4hb/+c8lORyrqumW/u6C7Gbj33d9P&#13;&#10;27Q454l2xI1bCJa7Z/cZneKwdXTdgJd7qnaBrBq880TvkDGwu7rETmOylg+B1WrFCy+9A9FsmAA1&#13;&#10;dBglQVkut095+rCjXq5pVmeM+wvioccJRbVe0yw3yVbaTYxCpL5GU6GiptYtkx/RQfHudz3ge7/n&#13;&#10;AfvfWTA1kldf+TT/19//B/wn/+nf4BCuqf2CylRs+4l1k1WzfZyfkZSAFNjJYmTD2XrFd737nfzm&#13;&#10;b/wGh8OBoesZx579sOdHP/CneM93P2DoB4hJzUaaDPgRhm5fVDZ6umHk0A2JmDxZRPQYbQjjAfxE&#13;&#10;d+14+uoVq43ksBvwY0Shki14kKzXZ6zPVugCgpgmVsszHj16yCd+7wN88bOf5rf/8a/xaP8yql4w&#13;&#10;TB1R9Pz6P/6HXDx8jT/37/5VvudH3o+qDM/fuYff7qiqhqqukLk/ME2pf1NVFdJoxGDRQmJdAV/E&#13;&#10;vJel/Gi5SqAGI8xRlSfXAIriwGleBVBV9VxXKMTaO3fu4H0CwBtj6LuRruuoan0LoD56z5TVe+q6&#13;&#10;ZhpHyLGqHUZczPUkkeL87urq2G/KTPxSF/WkIKhYdpzufYlka5im1Ps8HA4471ksVrmxv2CxWCRQ&#13;&#10;ed7ny95dyMH4QDcmZfYCXji1VYnRzwCLAoY4VX9KagjQ98kio6hCFBKwzYCE7XbP4eZAjJHri0se&#13;&#10;PnzIYbfn3r3nqJuGxWJxC3xxeh0FjLjZbGZg7akqzGnTvABFThURQnRoVfH06VMmZ5nssTneNAuk&#13;&#10;JJ+PHpvPraK2WXLXsp9fX18n1f98P0rtqMypU/WKIYMDTusExUpEKcVms0nKnKMlRIFzR8u1ctYl&#13;&#10;K5D0fHQGAgQVZvXb/X6LdSkHnqYpKUDMQKech2dFjGRpM833t9zjEGC/74hR5LWV7qep9Vwj67ru&#13;&#10;xBJJzLHFcrm8pc45z6t8nk3TlIjEMVJXLcFHqrqar+/0fkgpOT8/n+9luW/pUQa8T58z+NQblNKh&#13;&#10;pEQrg5IGKSJScwswmkQljmpdu91urusIIeZ1dUu1RBqm8ahM4pzHe5dxBQ0H2889ZWsdQcQZEFRA&#13;&#10;PjFGrO/mdVreswCr2radlYrKsymfucR1p4pCJV5o20SqL1YwxQqwqJ6cArpOiS5lDmutZxXX8izt&#13;&#10;OM1qIrMqNsc67TCO6LOzM0LXoasaVRmGjAhaZuniY1GnTtJXGJ57ywvoVnG5vSYGxeF6yzSMs5en&#13;&#10;lIqYk7WY/VcXiwVGJWm6RDSXs4KBkpplu0iLxk3YIKhhRoq1VcXhsJ8Xf7kB69Vq3vRq0yRkqtSc&#13;&#10;bdZEZVIBwDu0BmMEy2U7bybLpuW5O+cYo6ilRwfHYlnnG5ZulPAWIyQmClqtCCcyQEJozs80N27A&#13;&#10;R0WlW7SKCCRBpIDPNBXOJusdIyuqesUgAn1/YLQObZJlhpIGrCdIxcFPGNXSNAse3lxzaSp2XaQf&#13;&#10;I3c3NXbqeHht8Uy0G8MLqoXughdfeoEBzRf7LavVmrX2LJYV96/g8c3A/c2KwQmstyijEUbhEERT&#13;&#10;E6ZAN9kcnErwkicXW9w40FQ1fhnwYWRvA9t9Tz9ZpNC0bcvdu3dZbxa88vART55eJqCOFtzsDglR&#13;&#10;17RJoq/4DhOojEERcTaxtBYqyWhOStGNPiV2Tc0TO3H19AIZJQ4YbvYcescL73ye9zx/xoBg6ASP&#13;&#10;n34JYEZraiVn5JRzjrNNklEqh5/JG5m1FqNrKtVwtj5nvd5gpAIfaJqj9N+iqZEI3vqWB1xcXvLq&#13;&#10;o1eYnKMbOgSB0A+MG8P+Bi4vkhziYrVEScn6bMOHfvTHcMHz6muP+PjHP8bN1QWmrkHX2WIjztfv&#13;&#10;BPMmHPOBoZSi67qUHHqHd4Fl3bA+28wby1zUzp/LWY9WGbUXTulLf/QCRPHPK6McstZavHU0q5Ss&#13;&#10;TtMwe2kJIRIoCHWbcc1R6ujZZOrbdYioc4FDkWShYZhGehuJMnJvveSsqThfLOjGgeEwgjYopREB&#13;&#10;lDFIpZBRIUVJ4BUEMcsef13XJ5LyzrPNzvn/k/spAJMLdMNEMMdDZ+9BeMfdRcuiNVm2PRXs5B9D&#13;&#10;oyQmmPyxIOgDfrK4GGa1qFO2aSlUACnx77NkmBAzDCHmot7RMfw74+sdR0nBI4K+BD+va7DncVpU&#13;&#10;fzOMGCNCHvclcbJnHpltb16bm++M1490hsr569MkJD3CeBJYy1zs//ZgbL4ZhstWAqUYAkcrnuht&#13;&#10;ahBmhbgQPDF6jmsqEsIbN6HKMznaR9z+WSlaNHUFuUD7bLJVZ1Wycl3JWz3MxSEpJcOUJMkhATqF&#13;&#10;lGiVQJ3BJ//fJKmsiamSmwAkIqsXWs12P3Jx8RqXVzdsu57tfs9233Fzs8NHnRN5xzA5EApd11Sm&#13;&#10;SapbfqBSFdPoWK6TjQ1K0dQpZjW5KH+93SXFDBnZH7ZJUjamQszQHVCigGYSGGQYupklikzshykM&#13;&#10;VNpgqpqIYLKWs+WSbr/HDj2LLOsanGM/AlEho8P5DO7JtnIZLUpVRQIjEFMjEI/K7CqiTFaQdYvz&#13;&#10;gv56RF8PaCEzWWCiny4wapOL0hYjIk2taLTAiATIe1A3rNYp9miNYtEqGgNKhNQsNzUxgI4CgkeH&#13;&#10;AFqBh8urGw5jRFc1dkiSwjZ4YrYyUyoBS7+V443Ak6fFpaYx2KnjHfc3/OGTjkeDzRR6jVCBSkik&#13;&#10;zIwjfwImcT4RM2qT4sqQpLPxIJRkGJICoXepkNZnCfrHl49o6zo1jNoWlb2ogZk1VcgUBYBbCg2n&#13;&#10;a7jEAnVdzzFZ3/dzEaQUarquy6zfJNFdt0c/5hCSv3D5+9N7RJQoXc15n6oMh0N/q5Bu6goVLfVq&#13;&#10;wXJzRrAT52dnLFcrhO3pRthozdndt/DK054/kJa33n0OKTR2iuynDmfzOhew6weiUIzW4kMq9EYS&#13;&#10;wGbyDusCPoL1WaElBEJWzilFau8j/TCgq1S47WY5dgF+h9GaSkmMzp9LqFmVQsiiZpD2LyUEVSVR&#13;&#10;QlLJ1HyrtaI1mkYbtBSoesIYhZJQaUltDJVO+3NlFEJmpr2SyJCKbTEEhAxoHwiqWGOQ8jfI4O9s&#13;&#10;TSpEBoinfyGmczWH7a9r3D/7tcwgQUWa1kEKVLHNyaGYzJ14QZKwRieQSwAcFUpEpMiKbSHZ0wh1&#13;&#10;BHfFGBPLPx5h6yKn3lImK+PD4TCzCIut6amd5BzDhqPaxpthPAtm/qP+7TdifEVAfRRZJib3zLMd&#13;&#10;TIgB58A6j650ygFEVmyMt6sUz15jmvfl66Pq2PyWHK1rpTxa+32lzypEadaeKFPEBDiKMSC8yAAs&#13;&#10;EqkmA0qSIkBa07afWLY1V493DKOjrSsaVX3F+1UUHd5E0+iPZZyqx8xgKiGSqlmIaCmplEoWuzJZ&#13;&#10;dIZIatKrZOsURFJSCjHth5XwyCzBJISkrSUSGJ3GhZEodFIayTZcMgpaU837lIsCUze3ZMuNVmgB&#13;&#10;pjIEl1Spx5AUTfApTtR520NLhIocxp5xmpBKoXU6M2rdpP0lZY34cDuuHbqORdNmlS3mc7c0TVK9&#13;&#10;XM5F/tQk0LeaaqUed2rBfio9XpqA+/1+JlKW87owcoscf2HkFmZpakKEufkAt68f0lotSiUFmKFk&#13;&#10;Vl+TkZc/+0ne/YMfQC0/yfXFJS+8UPOpz98wOYOsHTYIKqERqpgPMxMtXAx0Q8/ybMHyrMFUC/qY&#13;&#10;7IEP/YAxizleGsc+xRz+tOGYYqIYI3aaaCpFJSW76yvWZ/c5v/8cF69+PsXJgpnhS0jWO6lGF9K5&#13;&#10;lkmuIboZCFOaQNGHed+51dCVCZQcSUqiMqj0dY6NnHPJejYDyybniCEpiU8hIJQmRs9f+Hd+mv/z&#13;&#10;n3yYTz/+GJ0e+JGf/QV+6b/8z7j++Mf4lX/wmzx39z6L5YbeCVwV8cIyhhEIOO8ZJketFBrwwR0V&#13;&#10;lQrYKebYTQpktkdKzHnH/qbhHW95QKMELgia1ZIxXLB3I6tFA0OkbpJ9vLMOHQLVKGASEA399BrB&#13;&#10;LlmtwKgKt7jHj/35n+DP/O//kF/91CVdd82v/qN/ys//lb/CelXTdxObF76Lc/VO9rsORLKpSAp4&#13;&#10;DggYXTFYEKZmc/clhn6P6/dJzK1ZI9qGMOzYXT4i+sCDt7yIrhquri4YQmDT1ARhGbodfpyQrWE4&#13;&#10;HOj2B5QUnC1b6kUNYgXCcbXbY/eOqKGu0pxz3iOmjtCPaKEQw4Iw3bB9Gql8y49/YMVnfmvgspWI&#13;&#10;8ZK/87/8r3zoz/wE3/2+Bzi3hxA4rzTWJeAYMSSAO4n5r0ReD2GC6FmuKiJpjxqcRxrNctly6C2H&#13;&#10;LtDtOnxINsamlukcjY6qktTa0ywqzkWLqWrGKXC5vcFGhwwgFDSLGhsU1/uknrhcbYh4bm72uAyg&#13;&#10;dMEzDpYYBFIlZYqbp1uqRcOP/Nmf4gMf/CDf873v5SN/52/zex/7TZAtiBG05TOf/jhP/9Zj/s3P&#13;&#10;/QX+7V/8DxCmYb0JjD6BooO3TFPI8RhIo9EyKWh60l5gh2TxEARIqVDVUQ19GkvzU837YmqwumNT&#13;&#10;NOcRJf8o/y2lShabOZcpoHZIcUP5m1nNo66ZvCfaaba2KT+XWTk+xrSvLjJJ5JSA4jOgVMb0rIs6&#13;&#10;xgwQ8C7tExng55zL8VO2m5Lp/aQ4qqee2npF57HDOO8xZT8se7YxhrquUaq5paQ4TRbvk4oKgLcO&#13;&#10;Yyrc5JicRSDRSiWgVSaSOnebZAORw27Lo0ePub7esjo/4+zsjLt379IsWmQmGhRVklNF13ImHe3C&#13;&#10;3EzqLsCQcj/atuXi4mJWgFHKILMNSAyBs7MzAIZhwnubz8ghEZZkIiAnpRk7250WQGQ5X08BK+Ua&#13;&#10;y9wp9jFt286gomIPUyxG0mdLViIFgFkAlwV4Ueba6X5srUepBPrp+nEGNJT7UUg/xS6l/AyOtihF&#13;&#10;JaPU5ZOwQ3pvIZIlcHIQ6Of50XXdnPeU/nyp5QGz+lbppa7Xa5wN9H0/A3iKCEC5T2XtFDBVjPHW&#13;&#10;fD/9bLOamHOEcPy92RYlxz7lvYoaaYlJiljEPBeVpKlSbaOqKrSqZpAYwG6X7JXatp2fqZQyWR6F&#13;&#10;yHa7JQiwtsu2QVldNqvBOOfY77pU4wiWru/meVtiiQI2Oq3znCqqlB7vKXnF+0iMR+X+QlQooLXT&#13;&#10;nlcMCTCbRFQykMZFVH6m4zTe2g+11skiNe9/3nv0kydPWN69l2Reu4HBJ7CDMm32s81oVufx3nJ2&#13;&#10;ds67v/u7qZeG6cLjXOTho1cY+0OW38uN3+w3VeskRdz3A1NGrbVNlW5wSIXLumpYLpfc3NzQ2xFT&#13;&#10;LzFZvncaLOuzI7p5mibcZNOmJwV1bRDBsFqdE4OhHzzrsw1S19gI1jsm4uwTvttuwY20S8PawHJl&#13;&#10;qISgqQ06S6y6jOCpTPJXmqxi18Plky3Pv/UBIVq6bguLBUNMYAJjKrSwHKynHwamEJHKME6B7Thx&#13;&#10;cI5HN9fJG6ttubuoWPi0obpKsVg1PLy8RNct0zRy9XBPP03smpG3r5dsn96g755jB4XtIoIRY3qW&#13;&#10;i4i5t2A8BGwYEMYTp54X7txhsax5TbfE/pKuHTn4kaY2bBZLwjAQhh4hVZIONumwiiHJulkfkarB&#13;&#10;C03EMHrHNPokYUbIi85yfXnF/nCD1jVCDMQo6PsxJS5VjfURN+Yink6F+UiS1iVEggKhPD4KBh/o&#13;&#10;xpFoBZWuCUrTE5HCIOKENBLr4MZ7bBRY55kmnzfpOG9w+/2e2mRPc2Ow08DV1RV13XJ2dpYQqFVN&#13;&#10;2yzZ7zueO1vztre9nfVimRaFVISMCJdG4YJn0TScLRd47/jSo1d59fFrCBnYLGoQgdeevMqTyyc0&#13;&#10;VUvTGvwwoFA8v76XkINK8+jRIw7bHU2TZJBciDRNi1Z6PqyVkNhxpGqaGSG4XC5neSNPxLt0WKrF&#13;&#10;at5EqqrCusRQLQemUgofBYgc5MdvTAHrdPNSGbigtWa1Ws2BTowxS+n5W41hRfbOjtwqsn07D5EL&#13;&#10;XVLqLKmV5KhckBhTsahqrHPs+w4ZA+dKEUje1WP0SXHDOyrl0WhsyLoVQqCeKYp9XdcpUiOgPIvC&#13;&#10;8A3O44XPii8RG/1csJkQBGMgBKIqcr5JbjJEErPgm9zIF7ngW4qFlZKs2xZhFEM0fP7zj+YgQ2mo&#13;&#10;MoixSJefJucF+CHK/5SK9XfGv/YoBdZnC60lgCxBz5t1vZfrDiHgRESFo0JEyHXstGYUUiaW4HeU&#13;&#10;ZL79xhuBlJJ36uuZaCXe/M5I41/VaDpd/4p8n+VxTZV1X5KvU1UWfwKymoGhzxScTy1gThvkZRTP&#13;&#10;YHmSr5TnVwCnpyDy02u21qZGgxCEk0RM6JogijenpR8twxgZRseun7jZJZDH/nDgZpsQ+MM0peYv&#13;&#10;WVI8RFCaVSMRWiFUja4cwcfUTMaD9yxNUv8QlaSzKSmXPhchcFgHbm9pmwqiYBpSoWNzfpYScOcJ&#13;&#10;ShG1JmqdGCLapHNNaWptsJMnyqO/6+QsxHR/LrotTVMjjaKbRrBwvj4nOM/h0LPatPRuyIk7cwEK&#13;&#10;QNqBEDPrj+SNOgwTxoC1A0IoVNwSTMU0SYJLjESpFaqShOCQ8ToVUgpYy7o8l1Kx8UsyYC46ZHDU&#13;&#10;MrLSiqVRrOuazWrJYiFYVBV1FVlXAlPXKAUX1x3LzXPcmQa++PQCLQ1uGvAyFbN0ZXAu+dGm+Xg7&#13;&#10;PP5Wrf/T/QlAt4btdsvZ/Q0vnVVsrcOSmlvCCXxwef1Y2kWNs4G2rZkmh4l6buhMbkTXFTH6uWh0&#13;&#10;WsAcpx6RgRpDLjYB7LtDLuoovHVzgbQ0oEphpxTJSoGrNJS0NnMRY7PZzOtyZsVlefUSw5X1Wq7R&#13;&#10;+VR8mqaJwSamVvRhLjBFEVF1k9irVfKLXq1WqMogREQLR2cjQtWMhy37w4HHl1fYvuOVL36JwR0I&#13;&#10;8h6fe+z4/Vpy9+why7oCrzHLmn2XrWuMZrQTsqrxMTUHYzISTftTViHwMSRZWaXxIWBULmBORyaT&#13;&#10;iwE5hsxQSnuXlprJB3RwxOBm5Z0QwzNzIjOpRFFnBKJHRhDBI2NAZ5C2RGBkjZYJVKVjUt7RMimf&#13;&#10;KC1YNRVaCVaLmtZI1o2mVtDUBqMqVD2ilEGp3KaLJ/8ERDUlYEgs1osSUMf181XiaxkjPoZbgMBA&#13;&#10;atjGkJVGSM3UmGs0SdnGo4XAKEkQR0BxwqUUMMDtN09A3rLG0sWFKFKjQ4j0LkKhlMH7JJVcmgjw&#13;&#10;epebNwOQ+Y3OZlHAOfCG9/8bsbeV93XkvbpYd50ogwhIzyxCmhPp+8nKKKLV7Tsq8llcFMTe6AO8&#13;&#10;ETBkvh5x254hXWME5FeIYU5VCk9APyFdsw8xAY/k7TwxnOQI0zSgpXz2g9MAACAASURBVOLunTWf&#13;&#10;+8zL3L17l7c8dw8uO4ZhZEOxVTu+/p+k2LIoxsAp+YQZwDM5z2ADMQhUpTAmNaytC0w+gRAIMgFo&#13;&#10;lSTk2rINjjAGJAIvI1YKtBB4F5BZCiYohXABlZU8YkyKTkqkXSo1SxNwVgqNJZ1rJj+qYj0zWI+z&#13;&#10;Hi/AB4tB0iqd4ghSEd4FiPJIfJKIrDaUlWTyfvQsoGK/T8rKbvr/2XuzX93S/L7r84xrrXfY0xlq&#13;&#10;6uqqnt3dJmnHjhGJSbASEttqgxQxXSEkJO65DhLwD3CTGwJCRCGJQAoECGk6doiJo8gEaHmI7XSc&#13;&#10;ntxdVV11hj28w5qeiYvfWmu/p9p227Rt2qYf6eicvc/e7/uutZ7hN3yHnsPhIODAiVF7dnbGMHTc&#13;&#10;3d2xXq+XM2FmgGojhMlqUgk2KFKKSyNitriam6Xz2TzLlgtbNbzAXj1tpOz2R9ar1cJqnc/cuXlV&#13;&#10;SkFPQExUXhozC3CkaN775lu89MYneOXVD3F3u8d8+AMMw8AwWlQ9s/+tWOco/cL9EeZyRYiJ84sV&#13;&#10;jx69xN3TfwZaYb1ZVMVE7VviFD3J588M/jFnjK/IMUFOAr6OgePtNQ8ev8Td7buomPHGUopYWhoU&#13;&#10;la8I+Z7JOzeI79VNJ9CL0rjqvoY7X791AqYxSssZPuMIT0AgMQZKEfD5PCRWK2K3o0V94pM/+IB/&#13;&#10;51/9LP/Z//Bljoen/Ll//d9jvb4kPHyNN1/9I/zaN34O0/U0mzXnL3m64Rnt8Uau1UjsVK8qsUjT&#13;&#10;GsoJmNYZYjwFysveNKaItoa//B/9JV65epeNS5xdXPHBN19n6Hs2Zys+9n0/QL1teOmDH+Ts6jFt&#13;&#10;P2JTwmlFiD1tfyS0mmZzQc4tKtfEyrJ9/Bp//kd/gJ/55X+Krtb8/C9+kS996W3+xJ/8JJkD1jS0&#13;&#10;3QG3biabOS0qcRNYs15d0MeCMZmVMXgyVgV0GYBagAVG0aeO7dmG88sHHEOkPr8il8S+7cQyQRuc&#13;&#10;hTSOhLGnqZzYSRAZDrdobQnpiDuv8H5FQfZ77z21QVSUncWUjEoDtSmkkFhVhZ/8iR/mC//gZ/h7&#13;&#10;/+TXsC7zztv/nJ/6n/8nPvbRfwute3LQhFajJ9slaxygBEysDNo5dI4M/UB1teHirMF6RR9Hnj9/&#13;&#10;PsX1ln5IxJAl3oyFMWbGeQ8qmbsxooqQbrXylMPIzc0dw9Dx+oc+gE+ZOBSaxvHqK4/ICY7HPdvt&#13;&#10;Oce9APfzZEuSQyCrcSLzWvpUKAqGtqW72+Hqih/4kz9Cc3XJ1ede52d+6vOYuyeUSuKR3c27/Nzn&#13;&#10;Psfl+RU/+tmfEJX4Kd8rJeGdY7vdYq0nZ+j7dun7AYstxflmTckFlQvjEJZ9rhTJg8RiwTGO/bQ3&#13;&#10;SM582pyGmSR0asFzn9OsN0JqXa/Xy//NvzPnM3POMu+3s5IAKWO9e+H156ar1hrn3QIeKPE+F9Ja&#13;&#10;T43nsAAGQKGVpapeVDedax5ivyEqD+v1mqHtlteT/dpTCksca61dLFAOh8Oy18eYUNP1rNcCdtJk&#13;&#10;QhJFqrZtMVasVm5ubui67l6Jvtkuz8AoxfnlBUoZnKvIWk12FyN+umdwX7ep65q2bUV9ZTqnZrWN&#13;&#10;WQFmrh/f2wSXpSE+DANaW2JOpDYu9+L58+fL9S42aRM5pqlrrBVVsRm4cHFxsYAnuq5bzroZfDGD&#13;&#10;KOczYD7rZvudU/DKklMPAzHdK4nM+a3EfxLTzNc5gytjLiitGcZI23f0Q4I8O2yMxJioKkOMYVon&#13;&#10;eSG9z+85n1kzUWNWBZvPxRl0E0Kgqt1yX2elsBlkoZQihiz1o1IWItB8D0IIy3lxCsyY44MZtDLf&#13;&#10;1xloAdwDlHIRAMwEYJjvT4zjAnyd14Nv6gV0cgpqnQkmL+RqUw3hMMizGwexSZaYaljIJvN8EitQ&#13;&#10;qT0cj0eGYVw+q1KKOEzYCO/IuSzgkn76PFVVYbQjT7WJGfQy9IFSRPRB5rFl6AOjijL34kBKs4Vx&#13;&#10;uLecMX4hyZRS0MqSMxjt8M4vz2AB5J7sIQs4bhypV82yfwrYUxOndTjHMXYOonzVULTDq1oUPaaA&#13;&#10;oUyFitBGcox4t2J7dsEYR4yxtMcju53IAe/bxHZ7znBsRbK2T0tw0TQNTJNUEFn3SJnt5oxu6KXJ&#13;&#10;V9coJQ9iZhPNKLd5EzfKsmpkUlmlefTwFZSxoHs2m4rtds0YC3EQ0MjsnZ1i5PHDC15/9eNUKnC+&#13;&#10;cqwajSqOpvKMYcBoy5gLu12P9ZZxDFNjF3bHkbNQSCkQhsRmqzlbrTi2HVQVGE1E/IDakFEx0A+B&#13;&#10;AQkWfFVBLGxMTdUnto2mclvucuLcevR2zSEr3r7e08ZEO/RcdR5Xe5qt58n+liYVHhnLo7Nzzs4f&#13;&#10;cRML16XQ7+/wVeHND1xhDz3rUtEd4Rvf3OHHjBkTHtgqwypD8bWACgo4n9n4GkuhazuME6/0MB06&#13;&#10;0SqcEqWMcRgliTIGsHTDiM5QN4aYM97VaAPtfo9KjjFEthPwwVorkzBGtLE436DIDKGlaraEJAW3&#13;&#10;VVWRQsvx9sj5+QXGFx6cbem7jl0cuGuv+adfvebYB775/HpaEHBxdk4p4qEWhoH1aivSnX2Nn5Dj&#13;&#10;FIPCopXH2pqL8xXr9RZjPa6uKMcO6wxDJ4FT5Sou17XI4CnFyw8fcH14jdv2wGF/S9cfwVsMHjch&#13;&#10;B4vKaAxVtWI8drzz5CkhBH75V36FMPZcVGf048grr36QJ9e3sjgnj9OS82QdNB/ygeNxjyoSMAqL&#13;&#10;S9RKjscjja0xxi1BRl1VNE2zJG6lmBeKDnOp7ncyJC8rLzRa5gCn9hXa6sVPPISAKpB05tGVSIKd&#13;&#10;snG11S8ke38YRk4FpYRRpCgYCpva0eiKPDFAdBppnOPBdkVtBHHfpkgslieHjiEXau+o1fy85Bml&#13;&#10;Ur5jRRC51y9K6sO9Z561VjzMi0YbQzEQshS/otZ0OaPTJGtWNKkkilYCAiqK8u0qvd/hEK91LY2a&#13;&#10;kqmMotKFYxgI/XEJamKMjCHhTA2wHJRLQfAP0Zz7bhrvR7qefu9Uonb+mRfYe+V3vh/9bo+laP2+&#13;&#10;j3FfTJYfymaeR1OQ/f9iL/3e+P0f8xx70R7kXgXgtMmmZnDY99Bhv+0xr29hrcv3TkEbi/oGTNYL&#13;&#10;Itkv58mL9/83igvuY5l7MMicsDnnSFGS2Hn/sVPn8BRwcnr2zTZuS4I1JUYzywTjeX4Y+PLX3ubZ&#13;&#10;9R1t33K723F3e2RIULJmCEmSMmfxE5vUe08qEeMdJmYM4F1Ne7xZklS5V5OEOUW8Q50VSw8nrJQ0&#13;&#10;SpGeVDBVQ+pHaVaYQoxB9h2t2O/3NE2DcY1cZ5ZEOowJaxXeyTk4K8bNfrZDiMQiEsnbTUMXR2IO&#13;&#10;5DHitSKmxO3+BoMklLu+XZ6hc04sJiZgcUmJnEcS4m/fxY4cIzZYFKL8ULrC2N8X7CmGEhM2agoZ&#13;&#10;nYcpN5gsftSpdKUl64JRCofGG8utKlgSRvX455G1E4XCogNrb6ibNWNoefrkjsPqMa+/+hLP2yPt&#13;&#10;cQQcGjUxcsbJ3/b/+7X+QjOTFxuFymqsb1Ax8KEHFe/tC/tjJulJwQEpsmYFRitikcJRSdJ8mAuY&#13;&#10;c+JvZtCs0lhdc3dzPeXHBdtY6npFCANjCOipcDQX3lZ1cw/QOGGawb1k67yu5qLQ/P25mDb/zL10&#13;&#10;bX6xYLS6f4855uzDyDAKkGWzOWO93YiVkrOcb9dYK/ZLWln6MPJ0d0vbd+x2O1SKtHmKQUIrliq+&#13;&#10;IWfQcWR1tQUO9H1mYMV7d7dc1BUqVKi4o4piO0Kc4pdOiirjpPhhrV5ILSAFMa0Mxklxbij396ek&#13;&#10;hJrlXsss5y9rZ96v6romDAFjJpvQ3L4wV04bZQCVXsnXk5JZAWHRLvtqgMleRX7gHpCiUWhXSYu6&#13;&#10;3FJbI4Arr0VVpPZcJo+vDE1taSpN5TLrWrNuPHVlUNqjpl75pPcw5UPTPqcMv9WQ4reA1EuZdPpK&#13;&#10;ISkFJZKiFMdjEWObIngNNGKPU6IomhQlLEszqU6AKLYsjVkt+w1M6nUze31aH6t1jbaGMMkEC6FC&#13;&#10;7tG3gg9On8V3dwz4G4GWT3O20/8+PX9nW7d7HcXT677/zRAzWSPrSpVveb+UMrGIUgdGgDNqAljU&#13;&#10;zkzPpCwWtkuuwOl7/Tav9eRnhfgwRx0vXt8LNZHf4A2ympr7paCnHH6RsTh5DanTwNXmgsZ7nj59&#13;&#10;xutvvsHlxZbncX9ia/e+z3XyGn+YaiG/3XGq+qJyRiPzxmoxXxF2fFnuTwwBVCYXAXGUUki5MIRI&#13;&#10;wdDnSCBTG4fJAZMSVePBGla6iB1PLlKhUWqxLJ7jmBQzlHvb4xFRJYkkinZTvCb2uFYZ2TfnelhR&#13;&#10;hBTFLhdIFEoC618E/uipXvKCbHldE7uWdn/AebM0turaC/AyJdq2Zbvd4oyccXOzI+WAm+y15xpI&#13;&#10;RjGOw8L8NMbQTt7wc/wnQyy65waS1tJon2XFAfohLPH7DCYBlobd3IRxznFo90sjLKUkIK6pZpy1&#13;&#10;4r2vfZmXHr7CoRsY/Yp0PLC72TNuLSprFpCUylP6pdHKoFREkdHFUDm513EMlDRQclksT2ZG9Vx/&#13;&#10;nNXF6rqmEFFYHIWSIqmASZn+7jnx/Jzt5QW7956RQgQjIERSwZsJRGs1pWRQWWywo6iei9KIgCnv&#13;&#10;QZrTep7soFJKKH0PiJ9zl/ls1FqjpjkRx1H2RpiUIAoxibXa6izzkz/+p/lbP/fT/MoXf45//DM/&#13;&#10;x0/82PfRpoHrZ89px56cbtjf3rF9sMWhGfYdJWuU0YSYQBtSum8IyTzNqCx7claKlASUaZxDa8Xm&#13;&#10;/IyvPbnm//7CT7HRotAec2DsOi6vzoEVD3Xmwx//BK9//KNU6w3r7YqXHj9gVVtKijx64/s5c2dc&#13;&#10;eINyPSkb1psr/vSP/Vku/9r/SgiWd979Bj/7D/8hP/zDn4TU0fcD3tWkHKk2D1BASh1ttyMPgbpS&#13;&#10;VLYCXdjvnrN7/h5eZTbnCVUUqWtJYUC5mtGuOGJJ1QrXnGOANPToJCztVeq5uX1OVa9YXV6yv7th&#13;&#10;nJQndvs9d92Rh698gIvNGUk5wigqDlZP54h1csTEAWcqTJ2pfcUfufpj/ORf+DP84y9+g6ANwY98&#13;&#10;/u/8NT77Zz7CD/3xT4CVvkQIdxz6FmMrinKoEKU/VsS6XuUBmxxnkyIIKhMmsBchMgwdYjIiZEOl&#13;&#10;pSldUpS+mm2E2BoyRgtQ99nzI2174I0PVjS+JwyJ7UVF5WF3fUPoV7xz8xZOG6z1eCvWFdEotNUM&#13;&#10;KZJToEsB7S397ogpsKq2DH3PB15/g5/8N/8Nzh8/4H//G3+d6/01Y2iptGW8fov/8W/816Q88Kd+&#13;&#10;7MepmlrWHiyNzflvAVRNIPFJxWIcxwWEMY5yr7puz3q9Xhqnq9WKYRCLBmsMYRwx1uKmXGYcR1Fv&#13;&#10;0kJOKKWwWteTley9MkffDwuxdt4b7899qW1e391Kr9K6ZY0757BmUqJKGXVCigPJnaTZPHC23izX&#13;&#10;670Hc2/B0fc9fReIKi2NarHoMsveLLV9TV1L3+j27hqApmlkH5zUNGZ3hzABb2ZQyRwLGWPwVTUB&#13;&#10;zCcr9RKJw8B+v+Ps7Iy+77nb78g5c3d3B8B2c4YxYmOjW80777xDNw5cPXyAdzXNZo1zjidPnnB7&#13;&#10;e/sC6MFqw3q95sGDBwsAZCYMzePU3iPGyGZygphtQLyXXvDh2C39pvkZwT3hWOxsJPeVe6iXezg/&#13;&#10;t1kFo5TC3d3douQw5wjza85zYQZOzGffvLeCKPsfDgdQblHmmpW6yrTRt21Ls6qEYKAsVVVTsqi8&#13;&#10;yrksvY8hjqjF4jax2+0WJZfVarXUlwQAVb0AiJgVOOXz35OBlBKizXx9p326Gdgyq0LN5/ypeskC&#13;&#10;erHVAjQxVpFLXHKuqqrQSuKQGESBpe/EOSDFkaIL++NOgDPlHgSyCErIpxYVpL4n5LQonc11iVNg&#13;&#10;0wyKsdbdq5IYw81uh/eOyrkFRHeq0CPPVWocM5hrvtczCGVeP2Uiwmit2Cexk91sNsRSCKMoknjj&#13;&#10;CKlQoljxzHGsnub2PK9mQOgCevWG25vdpDKTiTEtOdO+Pd5f30RiUEYvSnCzwsp8PfO9bPt725jK&#13;&#10;19M6EvshYxz9GLCzl41zjj5ktNNYpUlx8n+2ljS9QdM0qPWGi4sLMomYE9fXt+JvOxVizibfqiEE&#13;&#10;dAFTWBA7VhuqalYI6aiqamEIxRipm4YhJZyrJ2k4Fgm2vu8XlFiK4l3kJvSgr1ZToG3Ybrc0q4rS&#13;&#10;R27ubkkh0fci50Qe0bVm4zVnq5pHFzXeZKyxwtKrHSixTDG6Fm+ijSOOA83KA5a6MrS7zNqv8Gh8&#13;&#10;KrA2KCbZa6XRzotPoVFo53mpKNqiWD98DA/AhULc3+CrCqUSj9wapwq2XvGoqum7wrO7G/HLa1cc&#13;&#10;bUdUmbs2cHZ+xsPzzKU3PH1+5IvPntOsz+huO9yV5+u//i51cDzZX/PO7pa7ENnqGh0KGsvKKCKF&#13;&#10;3Di89eihgFsTuhaypqkcaE0XB2IMcpigOfYDKmW8NrRjYnfcLTYgTe3E/gXow4jPlr4bwURQmlIC&#13;&#10;V5fnaGtEFcHIBhSTSOw0znPcH3DKcnV1ScgtzsB6dcnKrVm7npe3W2gc6uEa7wxrvyFZzy7/Em+9&#13;&#10;w7Lh175CkXEnG6NCUU8WNd57Hj58TOXXgAS+WcHz58/ZrCd/JmPRTYMxirquqY1B6YQzlmy21L5i&#13;&#10;s1qzu3vGOCYBwCiF9Q7nLW3q6ceeq2bFQGJ32LNvj1Srhv3hTtZUyTy7uRbvsmHA+noJEGp379lW&#13;&#10;1zXOatKE2Fa54CrHqlkt4JTTg/PFzRDC+Jv4nP8Oel1aQ0lizTFv0jParkuZPCHl5v8ji2RUzplx&#13;&#10;YiDkIpLw97+vJjbQH3x7GG3lZmoNKQVUCWzXK4quuLvZMdjCa+uGj16uqDRCZzPwAKBoHvhzbtoI&#13;&#10;1hC7TImRTJaCpvndU6w4RTfOgUgpBW8NqcyKCIgUaBzIRRFKAV9TFUQNSIERLo3Uw04JVb9Ho0xA&#13;&#10;EABFxhtHZTQlDoxdu1yb955hlK/nNXHf+NWgtRSEpkLyd3n99g/MeH9x9bRh+35283fbWD6Xkuaq&#13;&#10;UVpUbsYT1tYcUDMphJywur43vvuHNL3Uyb/v1SFyVgtYb/nDKZv0e+O3M1IStqQq0z6dX5Q8hBfB&#13;&#10;YZn79fV+9ZXT/eL0d07H6e9pde8ja4who17w5JwbzIt93gk4xTlHGCO+EtbuGDJf+vJX+Pl/+hW+&#13;&#10;+vZzMDWpSPEsITGaNhqlJ+a9c8QSGNKAydC1R870FpszKQTG/sgYEquVw6h7lYPK+XuWZXvEo4n9&#13;&#10;wPlmQ98PExtekcZIAuq6EdnoAl3Xc7a9ACS+MzpQpmL9ZrNhU1dTgyKz3+/xmzOK1hTjyamgrdhO&#13;&#10;RDRPrm952Gwp2ojVGplgC+SC9o6sHTbdqzuRIbST7ZozkwKaJvZStIhZEuac5BpLVGRl0DqTSqSP&#13;&#10;EUrGTEFDDpniG/IwWQAVkdN0xordAxlvpREzkGiLSLRqZ1EGcpfxyWJdw2ACKkI/3tL4ghoT711/&#13;&#10;k5Uf+dQnPs4XvvCLWG04jCO1m1SqrIY0g2J5IdY6BRD9fo3f6CwtClAOUyKPzxx13gszWCVyyouS&#13;&#10;ylzMsFZPjF/xvO2GfrJ5qen7nsZXGAV9GDDeU1UNXXdkvV5z7FqsNveM45N1J9Ll0miZ2T9zce40&#13;&#10;B5kZcjOzat5L56/nhtJpPDo3cebi0vy1yLsqjDK88ughL736GklBPwa6vqeNI0+++t5kIwuH43EC&#13;&#10;WWRgAgFHhWnWOG+gSHGlqVdgDdkVSDVqUuLpEowlURNRveHYX+PcuRSd+26xTbLWinVUzlIxRYpe&#13;&#10;RumFSaSTMJCi6CBOwBgNY+A4/Yz3nuLmRp4Up5MvBBKEgord0seez65Z1W8OYHM+TJYF93NIzjEZ&#13;&#10;1QSw0MpSlDTmFQbtpKhp+m55lmWzoW1HzGAIoaWqakhBCqhamqOOTG0Nm3rFuqm49Jqmsmwaz6bR&#13;&#10;bBpL3SicnWxY1P3nf/+ZKvHVrBAgn3n+mqnIXYwmZWhTZoyJlMGqTG2lvuKLJpEn1UCR4j+9X6cg&#13;&#10;QDspOyglAKp7kMh9Ia3rOnaHPWNI9wy+U2WR94EIvktD228Z7wcQzcOoFxvWv1XcU963P4Iwxz0C&#13;&#10;iJhfSRWxDlVTjplyIRUtShs5U/JIbS2uMixmPeXF1/3tXMspgHSO3ebnnZXGavh2+XNZjI9eVHgp&#13;&#10;JUPRxCTqPHP9YyFpzHLVWvPo4UOULrz99tt85GMf49HDNd2kpPA9UPH9OCUEUCAW2K48VVKkAt4g&#13;&#10;9ZESMdpQGY2zNSFOII4iClEzSNQ52HjLzTFhU+GidjRKY1LB1Yow1aCVEsuqhNgSydkGVlmcMYRY&#13;&#10;0EZhMYQ0AZeNoiRRf2y0xmqHtdO2hOCCYowLMaAPI8e+m9StmJjBk11wFoDDzN7u+54xT43oqibZ&#13;&#10;hNKT0kcMoD3deKSuV9KQGQPF5KWJuT1bU6iW+7qA3CdLllnqfP733NwSVvWwKICcNqgWhQ8tTGXv&#13;&#10;Zf+cGcZwX0+ZJfyl7r/HTE28qqrohoHVarMAla1WPHvr65x/8jX6WAi2QaeBbn+kuIcwN0JyXpTm&#13;&#10;xL5xqmdGiT0ePbzi4eVDqicOrRzeWMbuIM2zUjgcdvcgmUm9I6VEIpIC6BQoJVJcjS9gYuDZ7Q3r&#13;&#10;7Zr9k+diB2YUq/Mt8SCM8Ln5Nt8Xuc9Q1/UCeI1xfOG+AMv9NcYs6lT3QJB7Cz2rNUwqMiUXGl/L&#13;&#10;WZMyjW+kF1McgzW8+YMf5F/74c/yzld/jc/9zb/Ov/sf/CTr3BLTNcV0pAH63Ujtt1hVk3tIUdEP&#13;&#10;A30YlyZmniyvikLsl0JAazfZSA4LODcmjbMVF9vXiZevcFkdOXQtoxqJe82BzO6w50uh44u/0PLo&#13;&#10;a19ibA8cDjtR2igKm6Fuzjj7yKu8un6Iv4q88vgTfOTNDzHkyNWZ5Z239qzWib/xV/8Lfuj7P8Sf&#13;&#10;//Ef4ThEVpvHwhTXhjyOjO2RqnIkCmM/sLlYERmoasvlgyuayotN5mGPazYo43FNw/qsoR2PrNZ2&#13;&#10;AUh771DKM4QIuuG83siz04XG1JQ0EvueRlmuLh+Dq1BRUzUrvLWEODCmgHaeGHp08lhg7AcyA11o&#13;&#10;cdUFP/Ijn+YHP/Um/+hXvkpSA29948v83b/5d/j0mw9RleNJ38Lxjrbtubh8xPbsEm8qjBHbTlsC&#13;&#10;F6uGbBUvP7zCW4mP+7ZjaDsum4a2FeXFumpQaoBiCWFWXnSUMVJVmlAyXb/Hmkm5OwnIakgjytRE&#13;&#10;Mi+9+pC3nr6DdpZaKUoSq77j0JFKZFM3bDYbVC4EIuf1FjMo2ivNQKQ1ifO6gV3gqlrzF378s7y5&#13;&#10;PeOv/Of/JU/efYu0BkzgeHjCP/i7n2d78Zg/9if/+AIIsOY+F5hBD2kCuT3fyz4zg9wePnxICpH9&#13;&#10;8bCsr7nhPROP5zVpJxDIrGIwg8fGcUQV6bNATX9sqesKJkDADLCbawhzP/JUEcJVHs1MhFGkE+uZ&#13;&#10;UyuRMYSlabsQaSeC+9y3KVot8eu8Nzsve/l+v18UneYmtdH3iuxKKcZuWGLWGRDQTcAZsbaw0/kz&#13;&#10;TAoqhdq5KYdUqAmsH8JIjiP7/R6QxnEIAn7Y7Xb040DXdTx69Iiz8y0lC3nUe8/NzQ13dze0pme9&#13;&#10;Pb8/K7xb4vEZ+B9jpFKyf9/e3jIMA03T0DTNkoPO6g+llAX0MNd73n33XZQS67O2bdnv96IGaQyr&#13;&#10;1UrUOuqaMPXTmmaN95Y89aRnVZKXXnppATvM12iMEZEDY9lut5SYSJOwwNAKyWCz2WAv7GIrOc+1&#13;&#10;WUVkHEesM0tNfFYaKQqctgvIcu7BA4xBbO+smcCZQcB7c599fv6r1Wp5r9kqZX7u8/yc18RMwrDW&#13;&#10;L7Y0EpenBZQwA6jmWtkpcQ7ubYXm8+0UROSco1lVSz1gtsHx3tO1w7IW5nN5VnNp25bD/oh1E4jm&#13;&#10;ZH3PwKj9fs/V1RWlFIYYlvrBvM7n113me9exWq0B2O/3VFW1qPq0bUdKifV6vQhU6ImApNS9xZ18&#13;&#10;LQo03VHmnypIHDblAeM4WcRNtnuzAtmpWuD83GeFNF3uQaEpJW5ubpaY5VSxZbfbUVVi06ys9K+6&#13;&#10;rl/UZ8ZRwLpVVTG0YlujlBJluel15rmWJ9vE5TNMdYcZXCNWV96jjWO/3/Po8cukJG8QxiiSZjmz&#13;&#10;aWAfwPaWVx6fc3Ulhd6Bin13h/KKs7MN22bFpvKM7ZGbm+ecXV2RFdSx0DQV3hlSGLHG8ejhY+p6&#13;&#10;Rdd1ZJ0422xp/JpuiGybcwYXaJNsnBpwxtJUa9mQh1Hk8LxG24ohDCil8bV4Ud/tj7TdyPVdRz8I&#13;&#10;22ira2J7y9d+9Vf55tvXXJ0/4gc+9RKf/KjDJHG+tc5KISKDqh1q8qUsVURpw+uvrIkBooEhDZTo&#13;&#10;0WYkJSmykBS4CAqsMTitQUWKCpSgUMFRlKYtBTZb7lLPm1crjFfoOFJh6YAH3vIZa4hn58SiqV3m&#13;&#10;5umB233k5ust26qmtjvudgf23YC2N7IpPpUkIMdEXdfiidQNqNoyHloePL7iQx/6IHpOli30KRNR&#13;&#10;fOO997i92dNUW7zVhE5TGcvHHj7mZR+5644MydEnzaGP3Kwb3mtHboaR73/tEVXM/OyzOw4MNE5T&#13;&#10;1w2pG6g3axpvySHT96N4GbtJ8mbyMy/OoCtDGCNhiFhbYbQnjIFn7Q37xnLo3kPhSDnwYGsxPvDW&#13;&#10;szveffcZWmtee+Vlnt88maSGFJX15Fy4PL9kt78hhoBzNVW9wdiaar2m8Q1d2zLGwN3hyPNnd6zX&#13;&#10;DTEnrMmcNxUbb6AkYXehyGPEWIgpcHl2SRh7dvsjucn0aaCpN6yiJYeWvu1o65b43p5d26NK4uXH&#13;&#10;L+GtQRVLG8V3jYk5mXJGVVKsresa5SxZZXSE9WojCLcp6SFGuTuxRgAAIABJREFUaldxvm4oqdCO&#13;&#10;AWc9jVUUEjEF7JhQxlFiYe7WL7KtS7Hl29s1zHYahZntn1CqkFLE+ZpURFZJnp3G14IO3B+PGOtA&#13;&#10;F3Iv7FlTIkVVcgjqQs5/8MEgEZFW0kWYFaNqeHefKPTUtsaVzJA932xhYyIrq2mUsCAysKqgGwJD&#13;&#10;SnifqJzB4Egzi+o7LCQVIxYz+77FKssw7NG5kL1Cp0SbC5aCN+K9PABD1rQocA6TMlebMzRF5OOs&#13;&#10;SKhWOk5Vkd9bJIgAbMRSKGZpAGEKOUkjj1wmX9PC+XojibfRdCGy1pMNFVmSQG0oOaKVAX7vbW3+&#13;&#10;MI/53hmlGTUMQ0BruyQzGkUXIioXGm8wNlKyBQWpKIwqUH4/7WLe30xOoArWFEo7MZe1RmMIKqOI&#13;&#10;KGMxSdgW4yhFX6MkAVNFg07f8rrfG793Y1Fv+W2s2/uGwoyS9jC0xFDIJRGjeHanIhL6Vml6BCCn&#13;&#10;csFpQz6RO///8/jNGuKlFPTE7AgY+jTS+Mnn3AgDzVorRWYlXLcxRtTE9nTGElJ8QZ1jZvmVIoj3&#13;&#10;EIYpD7hPOn3l6NtuKRDMDJDTpGtOEOfkfC7czDKSbvpePwyMY8JXDd98dsdP/9yv8PwwYNyKHEey&#13;&#10;NhhVMKaQQySIBjjaGnaHA15r1rOtoK9opyJHmRgUZ5WS5LLAMIyTHGQipcl2QEsSap3nZreTwk7l&#13;&#10;GaIUAKqJ3VBVFSEEttstdePZt0eMcqSSqeoKbzVdHNk2Fe2hW+LIHOX6jdJoBzEkGDPJSNH6qAZK&#13;&#10;0jhV8FojDAzFOmdetVCt13KPrUFryxgCMSfEKktsOvwkO91nAQ0bDSOwi4qqMpRhoLGgVSHmgHY1&#13;&#10;GehLoh5G8TNVlqQEUNuPrYA9lGYcT2Rzs8hVGwppUpzsS2EYDnhjWPuGQxoZOotOimHs+Np7t/zR&#13;&#10;V16mKMsh9fjK4LLGai1KaImlYammuZ4zS1Pi93P8RuvMotmeNVzvbnm0bvjUK2uev3XkqV5h9UBf&#13;&#10;0gJKkAKjFIDaIZDzuJA4Qgh4I2tRlclTNgkAcr1eczyIekZdV6TgxFYShK3EpMwzra1TZQ9g8QY+&#13;&#10;LXLe3dxIMahu6LpuaYzMxb1TyeW+71lvJcfJ08/VdT1J5WcePXrM8XDgl37xlxnV5Hvf9wKSd0Is&#13;&#10;Mc7iN2sOE9jEKA0FSlUIY483nqyE7NH2HdbKzxyjNC4whsq22MFw3YnKqdM1XTezsA1tP4gVwWQd&#13;&#10;mnOh1lLgbI8jKQe0tVDKch2UiDKGMXZLIawURYxJmuVFL3LCViuO+365T8458SKfzjLZL+4bU8YY&#13;&#10;jlliW6UUJYUTdtvkW50kzorlRB5WBUxSWGsok92OFGzjUoCb/Yi9dfcMMjVJeHsP/Q6zN8Qx0ViL&#13;&#10;TiPrusEazaY2PN7WPNw01I1mvTacWct2Y8EMkksHg9cGpyY8uZF1p0oR4Pe0FFIKeONQlcZMEsJa&#13;&#10;ZbxW6JQZJ7SJQqGyWLwopSS7KrKundX4aZ8tRexggMWaxConc1wVnivDf/qXfxoFrLxdiqKJhMJI&#13;&#10;Ay0VlJW44fc+NJiBLfdKSb/ZWCw4lPxblAMEIzR7ic831k7FzxnjMisw5KIIebI6UgpdMt5I3Cuq&#13;&#10;A1aUPVGEWBiCvJkpcnYrCqlElJqlyA19HwgUApCywuLxSpMnZQirEBWbLBYq3w6A9xspetyD1uam&#13;&#10;PlOd47eyZJEnOMcQhSnbTgmtFJVVKO2IOVAZUbMSAIMQhrxzjIPm6c0NqmQ++cmP89KrD0iH57xk&#13;&#10;G1Y5UorlVBXn9Pn9boCNv9tj0/fbwszAHVHYkPvtzf1FyJE0NfSKqIFJD1vmbtSWISbGnLBojimT&#13;&#10;S2TtDWunMQqyLZM6s7pvxCtRpRNAiGw6WQvoQBtZC0aBn+2KcpmUtgrWT7Yh0/IRIEvBOk0uBacs&#13;&#10;3tWsjJOzoSA1iaQmheB57wGV5TzOrOn3d/TjSD/0S/OqTPW0uaFVUpxspEUxrm6EKX7K7FVKQcqk&#13;&#10;kjg/P+dwOCyxjPd+eV1plK0WtSPQaOPQGXKOeO+IcRRlHzLtcU8zWVCnlEg5T2z7QXJlY4gUilJY&#13;&#10;XxOz5FmzorcAT1cMq8Rbv/5F3vzUx9HW0LmR6+tbUn6AmedF0ZSsxSYMcN5hxpGUrYDyNoXtOsNY&#13;&#10;cSwRlzLOSeMmpUDtqxfAq7pAGEaKNmiVsM5hbcPhuGdAkxTkZ9/k4Ue/D7N6ShoHythRxoagFWkY&#13;&#10;qA0kUxHKiDNmsimLjKEVtTolCoTSSJvscFQmF42ZwZUxYdUkgQ9U1k9AbWACI1qlGbQiJrGCiDHS&#13;&#10;FIjiS4tqC9VjxY/+uU/x+Z/6DL9w83n+4l/8D/nMp97kqG9Z6zWH3BHjM+qLCyqX+eb1nsOwp6k9&#13;&#10;cZhUx0ymRIPSGkUSYCoepaHrWlRJqGLxLhJHj7KBh+eWJ+96nndfR42ifqNLTSkDTeWodBZ7Nm3I&#13;&#10;vsGfT1YZ1jKEQLIQnzzn7eOvQ05Y+0vs+pEugm3OyIi92Nefvcd/8h//RX72v/8EH3zjI3zok9/H&#13;&#10;yw8q7MVjNs2Ki8szcoyoDM0qcfPuV6AUVpcPqNdnohjmBkgdXXfk7OoRAcuYoK5WpBDFrsNoYkqk&#13;&#10;knCNKH9pW+Frsbd0zYoSRoZ0Q1OdEVNPykLwLbkwhhZnCiaPECNWO5Qa6fsDx+Me6x1Ns+YQdjx8&#13;&#10;7dP825/9Uf6Pr3wNM0TcesNf+9zn+cwPfpg/++d+lLrd8eSdtzh7eMVwfJdnb/8zXvrAJzl7/CFK&#13;&#10;DOTUEbqWsa3QfqRqasY4UFJPPlh42UKW+DGkEaeNxJpFYs8wFgGMR1G10aUixhHjNFo1ZI7YYom6&#13;&#10;ZeNrUn7K4a1n2PwGXR8ZtGLlFLVdUwh4bxhjovLgSyQnR7Ca8RjodwdWq5qAYUgdbtPgXc0P/fmf&#13;&#10;5K4L/NX/6i9xuHtKQ43yhbee/hp/73/5m2w+/Jg/8uaHGYcjuaqxxYDRrDcNTYGnN7cMKbNeb2nb&#13;&#10;A2Pf8vBiQxg7bm5uSMqxXTU0zuB1BZsVMSW001Te0QcI/ZGxHyCdNrctMY6sGsPF5ZnsQVaTKBJH&#13;&#10;zkobzi/WlXMz3BjptSmtKSERS8E1QiSelQ0Sk/1TyYuqyExMMdZShgFrHTGN5AxjSpjxvuEeQsBq&#13;&#10;CDnS9wIqmHOsWbkgxogznrrxE0hFLM7GvifkTNf1FCyVb6gqO8X+DUMHMQS861jVlxzDHce+cPs8&#13;&#10;8+zJN8ntE77+z38VPYGjhxB4/Y036Puem5sbXNWwvTynColKrXny/Bm+rkgUqnrF2eVDtptzUSPp&#13;&#10;D4xDNylxNFw/32Gs5+LyAcpahtDRDweGTq5pd/ec84srtDUoY0lDt4Bx5vgtpUII4kDRtq08x9Vq&#13;&#10;qvdktDY4X7Fq1jzdXTP2A+vtijD2UARoUDXiihCHyO3tjsurh8Qk5BqnRVFnW6+wTUXMGZKm6wbe&#13;&#10;ffddXF1RrSq0uz+Dx3E8AeoowlhYNWegMnXTsNvtGEchSKRc0NqhVBQSS+gJqYOUaFaVnL8nQghi&#13;&#10;i9Wybu5t2vq+F4XPCfxwStA+BWjsdjtWK1GNFHUPcblIUeL5rh1Yr9d454QsgKiQ9X3PZrMhpbwA&#13;&#10;SdfrNdZ6SlbM9nKlJHwl5KPNZsPhcJjseqRe47zncNgLSMU37Pd7lBJyPijqRs7t+bycFUJzEsmt&#13;&#10;q6urhRRyvtmKKpoX6879/jCBIDRt2y1A7VnNZb1eL0AbpRTKGrwXgNUMjJrvUwiRqjI4J2tp6HrC&#13;&#10;MLI52wpQaXc3Xb+dgLYVh8OB0A9ivxYSaAGxrVYrlDWcn59RFIy3YukzK4BYpSVGUwpjZlUSAThh&#13;&#10;BLxz7Dsh7xyPE6DISa1yApKuVhu6wxFSJJbCxcW5xI5jh9EOZQ0lpwVANI7jifq5/GMcR7kP8+Q5&#13;&#10;Ozub0HOyuVxcXLBaCRq54IHA2eWa19Zr1pszcjGEQYAaF80lhx5effgmK+s4s5c8vmrpekGvXG4a&#13;&#10;yAXvLSmHyYuvTNJFNcPQYbGykAtsqrX4+W1WXPgLSrZ4t6apJzWBEtBbQcBst1u80TjtsJPNayaT&#13;&#10;NJzXhsYazLmi3yVi0XzgzQ9zfvmAFA1fe+uWqn5ANj1WK9aVxqmMSomcBmpvwRiU0qQcGEOhFIXJ&#13;&#10;itrVKGNRqtCPGa8155WlKkfqklmvapFcozAmy5gVd8NIJgtQo2ia2rOtjcgU+poxwztPj+hS+Ogb&#13;&#10;r0EcyNrQq5qb/TuMz69RaA5dy10c0cZRnME7u6C6NpuNBMETK9I5h3biARxC4u13npIm76WYE8NU&#13;&#10;2FPWUSlDOhzpiqDlUXDct5SNYqUdK1czpsxaWTYm0yi4MpkPb8+IMfLhD77Os67nsL/hOCaizsTY&#13;&#10;0eQ1Q7xHU0qCBJSMqwXVrhBWTje0HI4tafpZbyzaFvR6g9aW/fUdD1ZbjNKEtqe2ojDz1ltf5+Lq&#13;&#10;nM3mZb721S9z7DrOK0/bd8RQUFnjsGzrDY+vHrHabAUZNRVGSwx03ZHKGXIu4g+LQjmHKcJI7LqO&#13;&#10;m5s7xm7EG0u0jjx2NFvHOA5UxnBz83SSLvLEFLjbPcM5Q9uNhFRwxpCLbGrNeourK3Tt71nKKhO1&#13;&#10;og0DK+CsaqjOxMMsKWEzVL4iIoxNnKHvO5raEHNC+wZtZ+anI+bvvE2pmAtG9wokM5NKKYWfPPhm&#13;&#10;dJ7Ip2VWzZl4nSJFmjD0OC/oRMWMjLtnWHw7NtJ365hLSzlJEdMakaBUueCLsFJiKETnSBqKNgTu&#13;&#10;VRPGoMnayX6SglQj0GiS2MJ8h7dkLv7VdU25FY/FY39k5SbEsSqidpMLQ4a2GN5rB54cB4r1+DQy&#13;&#10;NomL17Y0VmZTyomsMsb47/wDfpuhxkGYfJOqx5ihG0YO/cAxSHIdJrT1MGaaersU9mbpPHmh6W8t&#13;&#10;RaC5MPO98Z0NSX5Y7vfStEAt6N5Zhnwuok0wHL4b2HKnjeJ40pAGuTbDxCCd2aXle2oRfxDGUnBW&#13;&#10;ipzTAjZ4v/rE3CySP3zv+f4Ox5xD5Hgvpwj3igozQh2tKWpeW1kKviW/AOJI71t/82sZYxZges55&#13;&#10;kfg/tX8BvoW9fcoYmMEE85/59efzMcZIngqzVdVQlBK7NKU5ti3eOrSZVdEs1jvatgNrGScZ27mB&#13;&#10;2w0Daio45ZwZw8i23uJxhCjNb2M1fd+xWUl8p62hqQXsURmD9vL54iiJ+tC1bDbSLB86scWMYcA5&#13;&#10;QxoH0sSSafc7tDJcnG0kwdTiJ6uzkma5t8u9ys6gQ6DyDeebNatKPExr5/n+N1/mhz7yAc7N5CWq&#13;&#10;JS4JITCGezueISm808SU2Xdix1k5w3U78MWvv0fMsKoqXnt4yYOLjTBYukA3CFPpmpF2TLR9IJWM&#13;&#10;x+K0FxnwWEgmkEoS0HCW6rhIZ0sjYxgHUqXQxvP0ZkdQBeUVx5s71pfn3O2OfOnLXyOMiabyCDBs&#13;&#10;YhfH9C3x8Wmz9LthlFLQ5l6W9uK85vFdYHeMRKswSaOcWeLyuTjkveSrXdcta+DUum0uuBglzKC6&#13;&#10;rmnjuEje7g7tAurI09waY2BVNy+sN7hnwK5Wq0W5cwZ6zOqGs6zy3PA6ZYfPrOXT31HGYJzj7HzL&#13;&#10;rj3yzrNrTN3Qx8SYIhdnG3a7HU5ZMiLLGlJcCoZparz03YA1mhDzJONuOXYdxiTW9Zo2Hdhuz0FH&#13;&#10;ujCyrWq0yoz9wEo5KIpuuqaqaqaiX78wa7qcIWdSypSiMbmQpyKbMZmcBAwFUpgJ6V4CVysj7Lss&#13;&#10;tgczq8u5WUlBLBEWhlEKlHi/32mtp8aOzA9dLJSJeVym5vMoctmx3NtpWWvFX33sKYiaI9oR+0LO&#13;&#10;im4MFC2KDsd+RKki4FelKDFgjACMfGWJOXOw0hD1Rax83AG+/GxPrTUXzlH5yFnl+NjLF3zkQ5eY&#13;&#10;CpzTUDIpMs3dF+f8PL+sc/RjoY+RkCf1h5woRmNqyT+W8zur5es0NeUqa5fQv5RTQIRsJ3piocac&#13;&#10;hdnnakIKWKUFCDzFsKes+N9fpaAX7RZ/syFF/vtYJlMouZCxL5yR88hlTqnuFTFkXxA2ccqFjIYc&#13;&#10;0c5gvMVYwzAm+n23zP8w9hgcxSiUEYDIXAyXeEDgFSVF+TtGioaoLENWk0KsZsZxvKjycQ+0fv89&#13;&#10;f79q2O/mUEphJvDAmLIAVbLUX4wRAoJxEyPYVfz622/x9//RF/jIpz/D0+tbvvJPfoV/5eL7pUbz&#13;&#10;XZDjfDeMb1ffkVlYBDhy8qhPf0cppj1MS51WKYaYcApsUVL3mgAdWhkySV75ZO5orUBNLN2TWJMJ&#13;&#10;lCL5QF7eW/0W868wK0VENGC1OTljFUaLGqHEsQormt7ic1/axS4d7i1OZo/4qqo4Tk2AWZlj/rn5&#13;&#10;PJ3Z0dZayqQ6Ik0FASPODNe5MbNa1UsDcbVaTdL1CjfFFgLMFPZ5Xdcoo5fm0hxDX19fc3Z2hp+Y&#13;&#10;sG4ifs3s+wWYwmwbmRmGju5w4Om7T3j48AFNc8mzZ88ofBo4TDYBU71muob5/ZTWAk7Rmsuzraic&#13;&#10;bDyhD3RdD/pe9XU+V+c5U9c1fZA+RBxG2u6IRuFrz8yIPh52PHr0iLdur7GuQRdEbcRE+jCwKmBL&#13;&#10;IXTDpKZSoTLEJNc8OqmHacCogsrAnLfkIopW87VM8c/8GVMSm+WsXtzPFvsAoFgwWZGi5o/+iU/z&#13;&#10;p/7lf5Evf+4X+dt/96f5wj8+49HGEbsdMUZunj1n9cqGoT0S+4G7uyMXm2bJcyQOlFquNpP4TgGt&#13;&#10;9NQsC9NclTiyqh2urmjbllUlDOQyQh9HVJb54vR9rHd9fc16s1lsg6xz5JIJKbHabHFGc7ffsdps&#13;&#10;scXQxcLWrxhyRxsHfuHtb/C1995mk3+Kq+2as8rRH8Ua6dGDK2lYes/jhw8o0/x+9NorfOSTn+T7&#13;&#10;PvMDbC+vcLoiRAFObaoNSRWs8YxjZBwDOYFzNTolclI0QMyIrH/lUBjGsYCyYD2lu2YIEW0gKIex&#13;&#10;nhA0RhtQBqNqYCSpgdX6UtTOY8JqhTeWz/7pP8HnPvc5/vYX7ggrRTq0/Dd/63/jox96mZc+9gEe&#13;&#10;2DdACWO7frimVYaNjmQVKLai39+SsqL2jspbbg97bm9uOBx3vOxe5vb5jpAiFjDG0gWxXJD55tCT&#13;&#10;4kzOGWXcBHKQmqnCSBNzHBh6ON9uiMORSg00TWQ/9KyoCQwYp6m9put78DVYT8yGUkYUkfOLNdWq&#13;&#10;YbPdgpnyxBhYNRWf/exnGW+O/Hf/7V+h7Z9gB1hxzpNf/yK/+vlf4hP//ic521QwdIQysG+PqLAl&#13;&#10;ObHyvDg/px8Sdb2hOr+kGwu3xwPObUhxz6GPVF6hlCENA0Y7PIY8REocUUEay4tFVkkYndmsGpj2&#13;&#10;nfnPMLAonJdSiCVjtULl+/rm3PjPOcOkpKD1ZCUTA7FIH2TOeZwT1YpTa5E5X7OVwzk7ATeEwLHd&#13;&#10;blmv15Ajh9s9XdfiXIX3ohYP4JxZYnDZO8qyp4Qg1jOST4jdS0qiItGPO7rxDmc8l+cfxPo1ZrMm&#13;&#10;393x9Nk1X/nqe3zxF/4h+6dfZrg9ovJAtWr4+f/r/5T6QttijEN7x/nlBcGJssOjhw+5urpiu1rj&#13;&#10;XMWXD0fJz7woGxg7WWBReO2Dr3PzzY4Hjx4Rjy272zu6XlQ1hj6ghpbVeiv2Vbbm4vxc1Bm6blI1&#13;&#10;FOL+2arh8sEFu0M73e/JyqMknj17yjiKaMB2s+F4t6e+uKRZN8t54VeOXrdYZwixo+tHqbHkWfWq&#13;&#10;J42TPelkq1VXG0JK+GrFdnsmudFEZlBKTc+20NQCQjCVo+072r4jxIBJovQR44irNd3hhqurKwFb&#13;&#10;TKhZ44S4U4qQKuu6nlTp1HI2zKocpcheV9f1C2CUUzLBbOcyq2bkUWKJ+SwSYME9kGZW5en7XsDv&#13;&#10;09lxd3eH914UdNQE9Jxy99n+Z1bUEKKCvHdd11O9YVhiha5rhXQwKZaYExWTuc4+38/ZCgZEcVRU&#13;&#10;MUUJZwapzLHRqbLL9fU12+12UUwRyxV5j3kdzaohpfCCfd5s+dOPA0+ePKFpGuq6nuKoldjOTmt7&#13;&#10;djyZcwJjDPWqWfrycz2k73viMNKFYcmf5vV+PAqo5fz8nH0rQNrr6+tFOSdPAGGnZpcVAbhUVkxf&#13;&#10;27bDbQxhTARTJkUQOffnefH+PBaEGGZv7+64XG1RVPT9wGazIgSRTpkLShRHUxfWr5zzwUu5EaEL&#13;&#10;OKV5fHnOS/6M25vndLtXIYo/cc7Q9SPn5+dUazdJE3lKyYulSJrQedpJEDurInhjsFqjKoM+r6mt&#13;&#10;wZ2ds57UEFJKIsVkDE3T8OBSmHdxTGgtiygXRXscCTlTVZ5vfO2Or3/jCVcP1pydr+gHxeHQ8mtv&#13;&#10;3WIbKRg1RqQIV1ZTG8W20RijlgmYSqIo0NYzFsXd3cA7Nze822pK2/Ev/Qtv8PhqjVcZUkBZQyoJ&#13;&#10;Hx23veLJTUfXJS7qLRdnFZt1oTBKEq40GEcMHbEbiJUhxpG7vsevX+Lu9iAP0Xh0SdjKElJmvVnR&#13;&#10;Xd+JF9OUgMwbwbyhdO2AbSrG2NFNjCZVpHCVgZUXRLBLBbIUygqZft/yzt173FQ1MSfmulIpihAz&#13;&#10;Y87YqqaJI6waLh84du89h5gwxuKrRhZciozdODGNarRxy0SsnV98wRKQ04zW1KybFU3T0PUHxpjo&#13;&#10;2p6mku85W/HG62/y1f7/Ye/NfnXN8vuuz5qe4Z32cIaq6qru6m47cTyGTCQxQTgQOUoMKBaCcAMS&#13;&#10;t1whccMdd/wHXABRJC6QUIIiFKGECJKgOMaxEw8xHU/d7R5rOFXnnD28wzOsiYvfWs+7T7ndjt12&#13;&#10;D0k/UqnO2Wfvd7/Detb6/b6/7/Ab5JggJk6HI5MfC5NeQPZWCUNxPg1YZbno12ybjs62ZAVDOEhu&#13;&#10;XZiZx5GTtRijpIFXwkj0PnA6DAzTTGtbPv7mx8nG8KV3viqZXEpjdMs0zmVTXi2bkUqZw+GEdZ2A&#13;&#10;XjmjU0aVz8qX4cmYgliKKcOlE2ZpVIqDilhfMrqMJiuxodoU66N5nrm43NK2DXcvb2i1ArZFjWOI&#13;&#10;PmLMRwbhv8sr5YThrOKoG521VhqtENlsNhyPR2L0hb2XF+ulahdVSSS2bNLio/Gdf6UMJkvmJkCT&#13;&#10;M52BtnOsrGbXOJzVrFtLU3IlkwKfRa01jiNTNAwhkmKgUY7YJFQqWdu/Q8b273RpJardaZoWaynf&#13;&#10;xXMOW4gY64oSQ6OtI2bNOAVStmTdcXMYmdNGOseyFlNxNPmDhkSnpinaFWFqNxie9D3r7oI3LyPP&#13;&#10;Pzzy4ngrg3zvl4LJWotJiRAr0+jVx/3urPf35zJKhqWNsWh/ZtyrJA45roJjKpX3PJ+5OdWh6Ft4&#13;&#10;KaMFoCv7U86i9F0G0hXc4msoCpX6Ls77HXQ9VFaXJYnWZ3Duo9/7zR/6fOddrjE4o8j+DMI+BGOr&#13;&#10;E0fMWWJW6r/ls7JmiR55cH00w/bhMLsO7x5GwLwK9kt9VRv+h59l/T0VnG2cw/sJpaWhizEyzgnb&#13;&#10;NKJWdg1aj2x2W6ZhxDlRkU3DyGa1wjghkfkYloZZKcWq5JZqFLbrSaUpq9ad1Uo7R49RmeRntHP0&#13;&#10;zrJqHFNONP0KX16zpcUpJZnJ7qxkqP//qDVkVYF2jQyHK9kmKUpDK2v+Yr0mpkzbGNatZbsRAPYH&#13;&#10;3rriR95aL3bodV6SclG21rc7g8kRpQ0+Q/SJrtEcPXzfe1ecJuhM5s3rLdfrlnmMnEYBwhSam5MQ&#13;&#10;SPaHQQAea5kmzzR6TtMERjP5iI9JXPRSxifF4BMpBbAwBHi+v6dtG1AlimS9YvYjTX/Bux+8IOcO&#13;&#10;skUrGTpJhqwRoOfb+VIZYygWr4mLreLNC8d79wO3RdVZyU0hJGIM4qygxAK8gg11beYsQ/0KCpwO&#13;&#10;4n4xj7OQyFNYgKHD4QAYUs7EQhCpgGl1qakuF3XoVO/pWIBQ19ahRygOPqLYGsdhed7H4xHbOA4H&#13;&#10;AUNyUb0ppdjfHzjMM+1my/t3t9iuo92u+eD+novtlhQzyjmy9xjnmEMgFcv+rmnJWlSs27WIJObg&#13;&#10;WW22KKU4HE/sVhvyjMQnJY2KGqsMMUWG48Rm64Q8FSEHT9DFOYZEihmmCa0UVot7T+ecRB8VYGka&#13;&#10;xWEy57wQ4WRIrlAqYXojBBJjmI0QIprmnJGsdLcshYUIl6u6XjPZWGquUrMYhfeBmKTnjkpDY7HK&#13;&#10;4L0owKyVQaOmYUpCFHLGkkIopPBEY2SPGZHPKJNxSuMz+CiEFU9TYrAUUYnjkVbQuYYhKm6xPCeh&#13;&#10;zMRGK4KHJ093PGpcUcUFlHK/7Rkra5giWokS41FUX1md3S3FWl8tqoecS0zIA5pXztUN5NWCLWdF&#13;&#10;LMNVa8WpMwZP0wlOVb/+SpQRVdD9ra//zqQJmaCnSnIrxFalXq1jdPmaWpwNJKjt7PpSiA9a3r2s&#13;&#10;DBHpVYU4cs4qTylxuREXmMYUz64ci+OKuHFYq+i0w8aMT4lYnEJciT2tlujiBHImpJxfG8vXvpYT&#13;&#10;yO/XVfGNCkALmK2wCmwRw4h7SCGcFvcqrRyrqy3/zz/9/7C/8BvYFPm+15+y3rZEG0uU6ncv+K1k&#13;&#10;kFfqxQfxPPX6aC2plMJo6Rt1cWLonSN3DoNwVXOuIgMkZ+prtGxaQUriIBQqIZHibapejSJMX+cG&#13;&#10;lz2dpeaz1mKNQbiBCWVf+WZyqXmdc5ho8FN6ZaBTh4ttK8P3YRgkqlrrxRHO+7Mt+DiOhOBxTkha&#13;&#10;NdNea00syvKKX4cwy0B/tVrwOldEhPMcylNMGNNzeXnN8Xhku7kga8U8CUZrnEXlxBREQGgaqT8r&#13;&#10;qbQSDSsGEGNkiHuUVkQ8X/jN3yROI0235r13nzEOiZWG2Qdc2xLyjNGmOE9l+d3zTNsZIPPk6SVd&#13;&#10;03Pz8jfp+lWJgoxLL1DxrRgjOURcIzVO9DMxydmGgRwTPkqd8+LZ+3zsjaf0lxcMd/ekrNjtduzv&#13;&#10;J9brnvG0RxmNW3WYLKSXpBRZJ3yOqFlwKWd0eT5peU/9+/prAAAgAElEQVR8juJqYzXWmQULXTBU&#13;&#10;Z5h8EBcCo0g5QXFmkjMXPMV1AmiuWn783/83+bv/8B9wUC85zZYpa64utty+eMmLD1/y1g/+MVa9&#13;&#10;Y7y/43Sc2W26V4gl5yGb4NAphQXriJTICQMheNZuw/Z6y2q1o3MvGfdTeayE0obNqqG1MpROk+A9&#13;&#10;fj7H0IzjKHEersHnxFgEkdZk7vZHfIJJt4w+4KwjREc0DeutplsppmbF3Ry4PRx5HhPj8KXldhIR&#13;&#10;YSL7mXW/4en1I3au4Wqz4ZNvfpxPfc/38uT1N7l6802evPE6j954k9V6jeo73Lph8h5lpDdyGIZp&#13;&#10;RitdascoLnEx4XZP0DHimhYbI9o5cXCZSsxDO9M2lhSSDMhti0JiGMI0468+4K/8xT/HP/7se9x4&#13;&#10;Dzbzuc99lQ/fueGtH/hB8u6C4eY52XS89fb3sx9GGSS3K3xyrHcR21/w1scSV5sNz1/coJJ8TnMS&#13;&#10;Vzlxo9RMYcT7hGmMrFktLuqLA0ZxDmyaBh+jkDQbQwxJyNVXW3TwqOMNbzxe8/ajHQrP/d1JBKe+&#13;&#10;Z2ssnUsc5pnb/cQcLCuluFyvMI1jOp04PL8Rxz0ULw93fPxjV/yln/h3eecrX+Dv/sP/ncxInwZu&#13;&#10;7yZ+9af+X/74j/0pvu+P/wBxnIs7dYOyjjllQpzZWbMQ2OLk2W5WXO+uGOeJ/XGNToFxShgjrmNW&#13;&#10;i4Ai+hmjLUobGuuIMS8xInPKNE3LpheHBu992bvFAaFeNeYDWAbsda+XQex5eN22LbYVN/oQIm3b&#13;&#10;lZ7ILnVM3aNrz961q6U/q07+FxcXdIWAZbTGFhyj7nHiriDD8daKEHmOcv8Z67CFiBV8IqQDMQy4&#13;&#10;5pKXLycOxyObbc/jq9fZ9teozYl5bmhXr7O+eMSjJ0/52Mc3fOFXfp7p/sR0EgeHw0lIiduCp7+8&#13;&#10;v+UQIk2IhMPAs8NXePfzX8RPM51rCLP0JWOcChaRigC649f++S/g2ob1dsNutWM6HRdiY9aK3eUV&#13;&#10;H3vzLbr1CrW+5MV8lLnXZkPfrRiGA0OU89LPmevrx6y7Fe/fvM97773Hul9JrMppwK4bLq8vcM4Q&#13;&#10;TMKrjDaafREpVxcH51qJaRsm0uwZD0eOpz3r7XYhERgjhJ6YQ5mPK2afuN/fy7zBNsQkblZKW4zL&#13;&#10;HPcyF6tiaT+NdI3Mene7HVcbIbcZLQS9u/2B0+nEbnspa9IJCdQoIQ5orV/p5ysZodasfd8vtUTF&#13;&#10;y6rLYz0n6xo+nU5cXV0xjiN3d3dyRqhXCRnHw1EcVNp2iY9TBYeqhKacM+Mwc9ifFoLD7MeFoLLZ&#13;&#10;bJB4E3EuGYd5caOozquqPM/a9+oHhPCH9VE9Wx6STadJIs0uLi6Ypom7u7slRud0OnFxcbFEBY3j&#13;&#10;iOl6jscjL1++5NGjRyUa7xxn45zDFHwkpMjjx4+XOXUlzHyUkFtjbeQ+DctrqfE/cT47H1eiZJjP&#13;&#10;wpqrq6vFuUMptZC+pmnClKicYZ4YZrmfjseTkHD2gmOl8v5orTneHRc+xWEvBKvNZoNWMreVyKdS&#13;&#10;X3cau95tORwO7LYdm92u5AY2smh3RbUzJV5/tObx2vLG5ZrtyjJHzVvXDderPySgRkyonGmsw2rD&#13;&#10;OE+khICWBd+VF+/PjOma2x4K4GEkT1MBlkxSCds2OF2Korxa3kirztlYTmcUBp89iiRscaVY0RBy&#13;&#10;RulA9+nHvPXmI4wNtC0S8cIV2Tlcko0gx4gvoOAIxCiRJmnYL8W6JpGVYc6KfYApW040vP/BC8Iv&#13;&#10;vc9FO/HJN58wHI/Y1nF5fYGNR7546/ny+3dEbzl1Gn+cyJeKXbuiUQbvpeF4bbtlpsEEje2veH54&#13;&#10;znvvPAMsKU7EecRo6PuOvm85jdMrN37dKHLOSy6YUxpVGMuuFTVQChFMFkeM04noIyonemNAK2Yv&#13;&#10;lrXGtcxKk6xGmTIwIaF9xPlAaw2ts3zug3f5ud94H2s37LoN+MQ0Hui7Hu0cOUtsAMBYstmMMcQQ&#13;&#10;0GhCjqUR1AVIHDmNg6yj6LExAoa2cyjjOA4Dz2+Own4NcrCaxrC/v5XGqBRCt/c3ONdio2LKJ0iZ&#13;&#10;7XqHaxsOpxPOWI6nPckHTlnsw5rOcbm7YGgiSpXNG43rV2wSdGj8HMkRnl4/Iszy+1/e3kgj0giA&#13;&#10;VA/1tjOcZs87zz4gpYhpHHd395hRmPzKR1Zdz5wVU/Tczge0dvSm4UI3zNNE4zqGcSRlcdRZNR1x&#13;&#10;DgvIIMzHE01RbErRonDKQjxbRUnD/bu7KvBWfzCEsBRHvvE0bfcgMzzQ9/0rBde5AcmFxSc2dQ9B&#13;&#10;nu/kS2xtM9Y6rFG0jaa1Da1r6AykFJl9FEWzFdVIVuDnSEiZttgqngrhR+kerfTC//hG36OqWqnN&#13;&#10;ZUp+OcBE6WsIKZNDBAK9Uby2sfRuTdNv2c+G7nQoVtuyPyolltevDIT+gC5b9GrnQbzCGGnuxTav&#13;&#10;gBRKE9WrrhRfS4X0B6Eg+9f5qqA7nAcVIA2Pjq8O2VRxXMB86+1YpHAuStoH9utSLIdXnA0qiPfK&#13;&#10;wOK7y+jb6vrtSBsVdKuKsZSqrb7sIehzY1GPuvrZfpcE8jtfqgDnGrFAFlARcnHmiA/2gDqwijkK&#13;&#10;SeKB887iPlAIH5WIXuMqF9V3GXg9JHTUz15rjdHqlXrnIRH1oVqxXvV31/9c27CyjsF7Xt7ds1ln&#13;&#10;+s16qWXyXNT4wDQMaC+D077viX5CG7W4fDTWEGbPbrdbGvN1K/mcOkWePn3CPE4lozgtzaNSCrdu&#13;&#10;ub64JCux/uz7fol7sdYyzjKIr0pK7z2rxmH6bnntoi71NE27AAJKKdrGlt8J2Y+s+jXrTY8iisV4&#13;&#10;mFFhwKYGlRWkSM5yD+m6TxZycFZGrHjJaGNRWpFTpnWKJ4+vmYKnt/Bo3eBINE1ms+uoU9vXEf3A&#13;&#10;5CNaG1oLIcDkYfIBaywhwDwHTuPEMIrzV42x+LmvPuNz77zEmY6Y4XA8MCiNQdH0DfeHA5fXHYd7&#13;&#10;T6+kDx0PB4y5WlwIvhl1zDd2Jax1TH6maQ1vbBxP3MzBezS6DGzVssehhTiLEnHqR5Wo1QWpqonr&#13;&#10;vRi85EELwSgvZ3nTOHKMWGvw07z8nodn5uFwWGyNK9mp6zr8A5efqjSKMS5xKMMwiAKvDFLGcSRW&#13;&#10;MqkSld9xGBmMxSuYQ2A4HCXbvoBrIKKHcZ4Fh2haGmO5u7uj36ywznJ/2C8AyzCNC6PpznvsNHLd&#13;&#10;OF7rGz7WN1w4y65bsWpaVisWBw2pMwXwdUbuO2OzxAwZQ9tY+kasfaGS4GT/q/tgBeSqyroS4ith&#13;&#10;7uH3yMB9QqnzEEnev/NeqDhnZsdCspm8Z/JSG39YFF0hJE7HkeNRiPqGyOxnctMxpZkcxRFQt5o5&#13;&#10;KWbEASbHkmmsNV5rQjk/Y1LF2TMyDpGYNSYnWpuZ3cwQAl4prvod2snQ4eXxwDjOkFwZRsk5LGvj&#13;&#10;t5aEldxktaFvFaEQnKzSYp8chfiiEFeU/MARQz24H8TQ4XyDJyWOdbWuq2uz63tu74/yPUlcUx+e&#13;&#10;D9UpAL4d9oziWlDialKUQW4srzOjF3V9JTWIux2FhFT+/JFkVmMMKFmVqRK2U0aRIEvvtVmvlrXa&#13;&#10;FpcDsnwe1dKh3pchSqhsazSt0YQyHFfluXiffsuZXK8Fe/gDvh7+fqUkKhoEjHaqMI7UmWAwh3NE&#13;&#10;lh8CujGoeEHOcLVZ8caTj3P92hbsv77RkUufrT9CsH74F3WuE5X6rVGtglep5T5b1rIqj1Rq9ZSk&#13;&#10;A42kV+79V4bfvPoY9c9TUW0rhQytC15SE2Iy+ZUn/VFFZV3HdfDwtd4H+Zm87NtwHghOsyg7a868&#13;&#10;uOnkQhJOC55XHbMOx3v6XtSmxFQU2G6pm2ut6ENg3u9ZFRWsLyrUw+GwKNTrGay1FvdeJQrcnDPT&#13;&#10;PJNy5jgO57VensscBENK8umAVosaNqSItuaBk0kEpzDO8d5XP8+z9z7gyWuPePbFDxlOM/2muIV1&#13;&#10;3Xnv1pqc5T0NOeGSYr3pWK0MOUK36haH0Rykp3v4fhsF2cqeHqaROSUa68hEUrG017oR9XLy5BC5&#13;&#10;urpiuN+TU2I4nVi1HcdhZONWBYcOlaqEs7JOYkp0TgY23ntxbTESj62dE1eqYnFfI90ePs+zM5hG&#13;&#10;GSEhVNJP0zRCTPKZ4BQ2eXAtf/RH3+LP/Mif4Ss/+xlujgcutlte28k8QJWzetU15GliGqXe9+ns&#13;&#10;rJizDI2SyuKeaDSpEApSZBkUhuRROtP2jcSxtRbvTygtbo4xgnUZrc3iZLPbbRiGaSHop5RonGEc&#13;&#10;T1ILBnFaz8aI+/ac+Nim5z3vmWZxGYnOoW2DyqOomj0kD+ve0jYr1n2/PP794UBe9dx5z+Hlh5Aj&#13;&#10;KnqaX//nNH9fQcpc9WvavmdzecXm4oLrx6/ziU98ksvtjuvrR1y8+QkeP3md7dU124sdTd+w3m2Z&#13;&#10;W6m1Qrtl1/fEGPDTyHA6oBvHnGZihjhFpnBinjzrTYtrOpIyBCVizu0nvoe/+BP/Cf/wp3+dv/kz&#13;&#10;P0NoMl/94Mv8L3//5/mRH//L6HhLv7miaTc47ejbzHS8B4OI2toWHyNto7ncdjg0YfacxiPaOlLM&#13;&#10;sk7XEg3QNA1JibOOD5Pg7pwJWyH5QkrKeB8IVurLOk97+uQRTx/tuN4kiWtB8cb1msPtyLB/BjGy&#13;&#10;a5/QZVg5T97uhDB+fEEXe2zMvO4mchF6h3aLGu5445HnJ/78D/DVL/4Kn/nsr3A736Kbli+/+0/5&#13;&#10;O//bX8dc/Be8+fQTNF7hLKRG4bLGugtoGsb7e+ZpwORIDkdORTDgujWudcQ0k7JCGSt7Q4RWO/wi&#13;&#10;PlF4L2LdaZponGHTN8tZ4T3LDK1pmvMwPUkUZSWBVAEJwKZf0bQybPZzcRVBHNUysn91pY6vvVYl&#13;&#10;y0mNL3FdPsXyddmTx3Fc3BNylvQEVc4zeb7FLc9aIBf3fI33MpeRn1M0Xcu4v6GxK+ZJhvxgMWrH&#13;&#10;7mJD2xzRTcfWZr70qzM/+1Of4ed/8W/z1Xf+BcfbExaPVh3aWdbrNc44Nmshlm2erGm6lsloruKZ&#13;&#10;jBcRpwjnHCFF4v4eUubu7obNaiUknP3Z6SpFv4gIUpIYlWQMv/KrvyZ1etuwXq+5v7/n+vqaN954&#13;&#10;k9u7O4ZBcBONZbvd0nbyvO5vbsibDWazIYXAlBumYU3jLpjmIxwDozYcbu642O0YlEalTFKaxjpx&#13;&#10;iGga2nVPt12DSejZEHNive2Zpgmf5LO8vb9j21pMEkcL5xxNbzHaiCBjnmmdZc7SwxhjcKZBZY3T&#13;&#10;HZv+QqJD5pmpuEhWooGxQhK6vb97sF7U0mNXYhCIw1i9vytZY7ValXPfc3V1tbimd12HDn7pu6tr&#13;&#10;TQhldpfkjK/uGZeX7VKv1Nqk9tEVU0pRSH+73Y5xHIvD9mYRiFRca4n4LUQa5xz7+3sePXpEynlx&#13;&#10;IpumaVlDl9vtK7VRKuJeY+zydWvtEptUa5qHX69nnziBCFEE4PHjx8trqO9p27byvkxnd9SKkRhj&#13;&#10;lvuraRr2+/1C2KjkHFPO06yLe0sQrGOMZ3eWvu8X11BrLWGOC/lX3peG+/Gw1Fz1d1aS7YLjtS3R&#13;&#10;WiEwxUiyVubrxbW3Cuyq2KbrukIAdhyP0uceDidsCIlmvcI2xd7EGmKcaNv1Ah69drnjD3/igsdr&#13;&#10;6K3GKk+rMr3SPN5dkFVRSuRUPqhASg2uEzCoiZqcK1jbopQADPWDDeMsLh7FFlAXgFGLFyPZihVz&#13;&#10;Xejnoj5jUKQkzWluWkLwpWnIuKZyvDWh1VzspPFfOcM8RaJ2nOJIkxui0yRlmeaEz5kQM9lYySnC&#13;&#10;kK1FxUAIkuGHsrRGc7Fz3CoPVvGFD17i55HPP/fs706FNfUlNk3LGBUBhbGe4X7gOYqv5sD7X9my&#13;&#10;JaMaTeM0awfj8YiPgadvvonScBo8p3HGzzPOtjitGO6PshD6jmEaH2RApWXBVNDNak2cA9YoTEyo&#13;&#10;HEiTFF0+z8VKUZNCJESPjwLgaGVKzvtA2zRoIxmGSikarZiSZ9rPBPUa108f03zpjtnD6TSCa2h1&#13;&#10;gx+nJWO4ft7H43EBHuMcuCuZUcY14u5RAMAKbm+ajmnyKJOX/LVxnhjCyJTkJqmOB7IOJfcLA2H2&#13;&#10;xDRB0LSrBtfaAgwZmqbjcDjRti1zhlgO0Zg72lbUaMfjEWWE4dY1sjnkCG0y7FxH7yzrqw2uaXjx&#13;&#10;4gbtbAEHLU+fvsY4jlxcrjiFgPuVX+Xd976MNZqL7Q7lOu6PMykJoB1OozQNRkGnGeNECoZOOZL3&#13;&#10;tJ0UwNpZsQhqewFSxgAFTIsxMk0TIczMPkiu4TcoeKyDl49+rW7sBgHX9/u9MNNSYrXaPNgYDdoq&#13;&#10;5mnGNu2y+UEFpb6x5/etvnJRUIpaQzLREor708iLceKrXkOceLzqeLy2PF53XHSaxiQcHrKm0aBz&#13;&#10;lIFLEovp+r58o2BjSgmtzlZhVbEgj61I2RCjHO5OK3SObE2m6wzaSlbp6qKjawBtyMhz09+kcA9T&#13;&#10;clMplq4pwyFEPtxPPLsfpAhK0gDlIM+mghu5HPBLNppkkxQF3Hf+2vt2uGRNvQrAq4oyAwWqFqtt&#13;&#10;mVidF436Zqygr3991C1ACqdIVT1arZdnuLw+HrK0fvc36EMXlG/3jO/v9KueXw8B3IcWwrWxz9lS&#13;&#10;P8s6OJHV+d0P6Otdahmmn6NQQIZmORULVc4qy4eEjjOxg2Ww/NB+VWoavwwK6/c9HM5VUBBYQNX6&#13;&#10;uA8V9PXzrl+vUQfS4MrPbDYbhmHgGD1zkLz1lJI4FbiGFCK2MRiVaV2LM3pptq2CxrXFvSPTdi1d&#13;&#10;IWCI2l9jSh282WyWnN+L7fqsOFKZ9boXRYLSpBzFKc4oUpjRJFSORB+Lgt/jdUYrUSeNo8RA1CZd&#13;&#10;656UzkOHtm3RJYt0id1REImMwWPJWKMKcKhRSiJ5lLalJytnZ2YhEygNyjTEnEkBjFKYlPEe8hyI&#13;&#10;Y0R1htyI64LKAj5nxBVSGfm6thpj5TRQLtE4hckWSx2kWMCS03oZwqoEb3z6Kf/gn3yWz7xzw7PT&#13;&#10;Pdvthhgzw2nEZMjFnW+1csx+ZMCzaaw06x+dgn4bXgpNShKlMU1CXni0aXjzMvFhDOznRHhQyCij&#13;&#10;0Ynl/kkxnV15CsEqhbNSSJXeXGxEDCBA5HotA6bD6Qh0aA3j4Yi1BqNMsVPNrwCj1cJ1HEd2RXVM&#13;&#10;HbJ33XKvVqBG7j0BWcjFaaQ4CYpKZ+Dpo61kJMdI268l7jOIw8c0z+Qcyn2zJvqAc5ZpGmnX22XA&#13;&#10;9vj6muk4LA46osRpaazFp4lHm5ZPbjr+1Kff5M98/6e4Wos7qNYa3ZnyORR3iEJ8s0ZUqUOgREZV&#13;&#10;Upx8DpVkpHhV1Q6vEpS1UovjzvIxqOpgAUqvHuydVfF+Lq9MmTWlQtxRRur5EDNT8NhcY4My0+SZ&#13;&#10;p4DWEj9wOBzo9IZxnjjNXuJXsuY0ixvPaZwZp0jIME9CLpliICMuPTnMeJvxPoF1RCyDzwwpEZQh&#13;&#10;WcXt/Q3NuiEnCG2DChJhUAllKYsSLuVXzwaps6Tst1ZhMfhQB7sIDyIF0G55z6tt9PJeqwRZXDDq&#13;&#10;QLrM9MsfZACszXmPNI0jB5iCp8vnyKX6mDlL5Epecju/OWyQh8PsVEQzct/WdSFRUGfNhjhPknIh&#13;&#10;NpTXWnUdhRD28Oysr08rkWTVsbY25bXmhMkKayQ7WHGOh9IoeaOzWR4/P6i7Kh/A5owPiUDGmhpb&#13;&#10;U19ZJU186/sCeEBmyFkIM5ql7pCaJGO04jQcWPfXTPNQcKvA1cWatrcPXtt3r9/uUvnr3EUfucWq&#13;&#10;Y1VZVcjoTTZNzQOyr1JoY0gP6sNX9mAtq80iw7SHv19IdXkhG3z9S3Dvrji/6gzOnM+B816kFnfe&#13;&#10;qm7XWmzivfdLTaiUEiyyCLgqIboOzqy1TKdzhECMgf1+v+Bq1bq8Yq11oAmwXq/ZF7xVnNdk4FJV&#13;&#10;vLV2H8cRY6udiWBbojRvhIgYItoZrHEMcxnguYbZT0tEXB14WNsypxGtW6bb9/niZ7/M48ctd3d3&#13;&#10;+ORJaHyKJAU5KYJKaKpYTJ/rduDJ4wtO+xPuQjPPHj/NtO3ZgURrzTyMpBTK3i61Ro4i4kwxEX1g&#13;&#10;kiwWccCylg/ffZ+3P/0puvWW+XREk9le7Aj3gcNppCmW+kJoVfh5JPiJ1arjmDy6MVjlIGWJaJwT&#13;&#10;SWVsks89pVR5ew/2jgcL6yNnXizYd86wcitODLRJzqXdkzU/+ZM/ys985v/ii+rXuD/OnDbiSDwf&#13;&#10;DjTGsL3csR8j43HEaMccxG0Pzk7sKUZyqjFehcxfiJPGOHKWtbh7tOV4f8LqGWUNOiVyjiQl/dAp&#13;&#10;+AfvTXGESYmUM6u+x+hC8tfQGMOj6ytmHzgNE/3FGo3nrkRiGpUIYeZmAnIk+pG270idYs4jWidu&#13;&#10;j8N5+OZnXG7pyHSqYbPeEhIyVFUQyTzXMA8D/v4eP03omGltS5o867Yj5SPddsv11SMutzseXV7y&#13;&#10;xpOnIjJuWj75x/8kb775Jo+uruhWK+mJNjs2SuNWDfbygugDYRwALXHsVuN9xCnFrbc8/fQf4T/9&#13;&#10;qz/J//nPfoH7+YjSir/3U7/AT/7jf85f/vEfYn+K6KZjHG9JOaAacWAjivNByOAaxXbTEUoExul0&#13;&#10;WHB0GQRfLPtNUpkUEzmKW4ufPTFJVIxSEtEWQiD4hOnFwT/nTNc1XF5el0SAG4bjiWDEUajrVnTW&#13;&#10;sL9/wfHuJUo3bPqevk/ow4EQRi7MBUPwtDqwv7+l7xq2XeZ4C8P+ff7Exw3/8Z/9Xj78ypd4Nlss&#13;&#10;AzM3/OLP/N+8/b1v8fZ/9FdZrzc0rSXbxOH2jkDLcX8obj8Ok43sGVGBacBYjLbkFGVNx4hOGZMC&#13;&#10;1mhycaCXPU8IxM4q1p3DqkRSlnkeGU6nZf3WfVMiTWwhZsyEov5v21aikO5usVr2V6MdU/Cl/5bh&#13;&#10;+TiOqKyZ5mFxUbfWLL2XMYZhnpaUhGmaFlFtjFHiFp2TeZ7WzPN5AGwKrpBDACPnzuyHQhYvgnlr&#13;&#10;6ZoLWtcVjGui6xqePL2i6xzORb70buR//e9/ir/3t/4GX/ji/0HbwKc+/b08enzBxeZjvLx7nymc&#13;&#10;+MpX34cU6duOZ8+e0a9XoDVDFvLCbrdbyCkS3yWpEk8ur6Vfu9hgjKM9yLq9v7+XedUgrhRKU4h0&#13;&#10;hv1xYEzi5BjuX3Lan5imiZcfvuSLX/wyscRjiuvMgNYW4yybjcSFhjCz22zLEL/lvc//BhfXj2hK&#13;&#10;tGf0gdZYvueTn+Ly8pqm72iAKdxzsV7Rrlps4yROMxr2N7cA7Asx0zpHijK8T7oh6YDr10zl89Gm&#13;&#10;4eXdzQMn/0RWYBvH7vIKHyJ+DtzuB5q+QdIHGmKY0MrQOCfExRTYbreLC0zd94ZhWJwo6plf4992&#13;&#10;u12ZAQpZ5fr6etmbK8FpIZrmzP3dQQRFxeF/9ix/n+eZrhXyTnX7rOexuJEFtJKev94z9XEFY3N4&#13;&#10;Py/fW+sOiYYdOA0HtNbc3NzgCh5Q59ePHj1afo+4sZiFrPLi9oaXL28Wl9vtdrucqXX2s91uub+/&#13;&#10;X5x3u65DKXFMsUovxE1rHaBwzqJLT6d1iaxMihDTQpJ9iHfU+aZzbiGG7HY7Doe9vHYUPp+dxUMh&#13;&#10;fjzEX1JKHIcTxhgOhwPG6IW4WR19T8N57/CFNGytZbPZLetiChLj00eZyYr7p6dGvFXi2DwHpmku&#13;&#10;58cIFMKPtmfr5GEYuLy8QGWWBUPKdDqxsYlOiVpMWcWqaUlRoxtx16hRGDlHsfw0CrxEEei2QxtN&#13;&#10;DmfLmUYC9SRzr1VoJ8qACmChFNY4mlzAwjI5SVmA3pTOWYTJBJQyKK1QKHSxYRV7VkVSDkMmEdAJ&#13;&#10;9AwuWsmVNB0hpQKuZIwWhwqrE1lFQg74oCAmtLYoK71uQkOWG3yTPRunGHGsNy33wwE6Tds3RH9g&#13;&#10;n1qMtaysI4eBDHTrLSoE7uaEWmvQjpTgxmdMv5Mb9OU94+0Lnt+eM6H8cCJbiyvZSJSD4nQ4LgV4&#13;&#10;17TMQRoNyXISRYfOCuZiaxfE+ix6L11LpNy4cqNmK8OurDI+QIoBtNwUGI02jpAcOQnpotUdbdag&#13;&#10;FWPwaGtpugaiJUzi2pGVxhiL0wbXGBrXkFLEGUNWElejkaawdcXZhCiNWkjg5IBJOdBoxTwMHPd3&#13;&#10;ZxBnmHHaiJVpCuik8VNg0/Ws+jVWWbyPxCw2aDW6ZMyRKY/MIaJUAbujsPQU0HadbITDiEFxub5k&#13;&#10;06+4ur4AA622oBWfeusNxjkw+RnXNvg5crlZoZ0lDIMQYnJVsEIMMmDQQyS7QGwMaGGzWhQqK5yC&#13;&#10;+9NRPle3IqnMNJzANai2wRrFxXoj91Gx9E0pYp0RJrCB6M/DsFwR9N/tlc8qiqp8qIfCPM845wSs&#13;&#10;HY5LFlbbGDabDa11+DgvbD1tXSHLfHMAtD/oq4K0WllA7tWQYEiak4fbCQjQNopmUjRKhsudanBt&#13;&#10;Q1YJH4qqUYkaScEZWf4GkSStJRqmurjoTvZ8pevBJmQUa3UB+MC5Bl3sTXdqYtO2BRwEJNobpRPk&#13;&#10;P3i1UyokwJgzFnlLNk3Dk62laVoutzveff5+IYQgFpvFqlQVB4BcnufDoe53Abrfn0trjVEyfKhg&#13;&#10;Qv06nIGw6gCGUlRHoGWq8S28HpJXZMAsUxlrrYCJlQhSI4a+0d/3r8a29213/XaqUq21EHsXsBB8&#13;&#10;VWJpLXuGOgPIdY/47v7wL3uVgaamuBKch6AgvURYXIKkIdbqHE1RAeyccwE/azzgWYUQi6rubNmd&#13;&#10;l599CGDmsp9Uoki1b5TndyaIfJSwNs8zSgvgvl6vOd4JuB0mUVD0jdhiGq3ZrDrmceLRxa48X3nN&#13;&#10;VfGhdVX2sTSBpETvasM+MpRhMkmc+LpisT3PGavFRSRVt5ScSqZsdVuLC6CkrACw0kQanG3p+35R&#13;&#10;jM7zjHENtilguXs14kBrTWcbKOQQ27SgHFE55u+9OswAACAASURBVGhIShNyJpX9uhKjzradkEPA&#13;&#10;2apGN1JDKFEfaRNRVqGMklJBR2IWIDIpUFaRZyH5qBAxymBUGe9kJY53+axEyQpiZaEoRTSZTz9x&#13;&#10;7L//e/ilz/2UgAV+YhwTqqirLndSp3s/0bUNkM6Adc7f6uPnd75SlvfCgDGa2UNj4cmF5eJO87xR&#13;&#10;xV0uFZLugyFq1rI2C7BYrVxrPa+1ZjgeRbWTyj2hLcNxYLvdLnW9QhXijICe8ziVnrTBlZiiqiyq&#13;&#10;A6tTAVZjzgvxqN57FewRcpIogNZbIY5UMcPkZ9BqIZmEEDhMM32/ZrdpORzumfzM9eUVw3HPzc0N&#13;&#10;675nVQgn+8O9RFdOA36Y2PQrYvKkeeJq3dNYS982XNgNbz+94k98z1v8se95yieeWrSOoDORjM12&#13;&#10;GXZbJT1pSn6JRWwX55Kyt9RYHlXsYzEoFEZrUumzhYhcHStCGTTL36uD6jIAS2el/EPiHLmQ40xE&#13;&#10;ayHaxgL6BAOt1qxo0XlGKyF2QUcIqeyZEMIlyUYUQp7SGIgKkqyplGA4eGKGaZw5jROnKZKU5nga&#13;&#10;mH0kzAMvThPvH0e+8PzA7RDJtiNpGO6PJN2AgpV1qJK9DZRIhUgqX8sfOXDPRJlCWMgZSyICugwu&#13;&#10;tDGEeCYFyvcJKaHuyTql0kqdick5ZyKqxKQI9mSMgPMZOUuctcsZtcT0qAc1bH2O38QNRH4nSLSQ&#13;&#10;9PRhUXrogoGV782ZlDIqZ3IlXEtj+TVJSQ+JLrLXP+iVyjlFiRPLVZC1RB3lQhDUS32bC7mnDr9j&#13;&#10;zAspMYRAzIArcYzWkL/GMP7rEW2+1nD/93K9Ugt85PGWf9NCxiNLNnk95733hOTZ9B3D6bCQPIfh&#13;&#10;xDjPxNhRnXD/dbuWe+UjH496+HlWQclvU7s/FCHJOv2Iw2TBS4Q/dBYfxJQWktPXIjqB7BNGaVon&#13;&#10;zKhMIYyVfxRaCcX14mu/voJKY62mbZ3gjzkWQqA+05rK/ZfK2WCMQUdNRO6HGvPinEOjSqS5W87S&#13;&#10;ilWeTie6RgaTlbgh8W0IRth1vHz5kru7u2VgWUkn1XGu/tzd3R1N07BarZYhjykkwtVqxWkYpF4o&#13;&#10;yt2q2K7Pd55nKHumtZb742HZL2se/TAMEDXZRbrGYZrMi3c/5K233+aDDz7gnXfe4cnlp4orjJx/&#13;&#10;IclzTcWJJaaEawxhnrl+tONic8V9eGeprXOQekI34vJknENhl32pklTaMmjqbLeQcK4vr6HEpLfK&#13;&#10;crXd8eHphA8Tfh652m0xKgvxIQpxWGvNbB3DlNBa0YYs7rSFcKS1ltoULbH3OS5Ej4X0VurOZS1k&#13;&#10;6Z1ERKbxITINI1pBCBm3UpjZEeJI1I5/48+9yZ/94T/N+//kC0zesx8DjXGcbm/pGk232/Ds5T23&#13;&#10;Ny+ATy+qYq3ErQAj84taVycUVstn5+dApq0Ll+vXrmmbNaRMiIlGygMyGmvFqc9aEfJWwpHWCq0N&#13;&#10;rXP46cR6s5EztW1Zd4VAPA/sdhtmf2LVWfaDJsRA8EeeHz05a1Y5kv2EMwrXtRiyOLLpRrAZZ9C2&#13;&#10;J8aJIUaSj4zeE6YZlxU2K7IydE0jM6tmTSz1/zAMDFrTcMH7t0fevX8PYz5Ap0hWcHc8oZuWy//5&#13;&#10;r7PqOtYbiaW/2Gzp+57dbsd2u+WTb73N06dPePr0NS6ePGF9/YTrj32MrhdXl8vNNa3S/Lm/8h/y&#13;&#10;F//BT/E3/+bfwpgV482H/LX/4X/kh37gv+XxG28TUqIz4rIWEdLV/fEF/XqFMS22tzx6fEksfe5+&#13;&#10;v8fPsajc59IjGE7DjGkMJHGpTpzdNmMCpTK2MWXQG2jaNfEkooTdxYZ5Chz2J2znabs1ZronHPfE&#13;&#10;CIf7PXf3z7h69JjNZstwOPDy/WcYmwnzifbRJZaWF4cBlxU6BNpwj59HTsM9jUr88CdX/KGPd7z/&#13;&#10;GweC6miNYzxN/PpP/2P+gx/9kzz6we9l23c02fG8A50H5gB225ET3N/fM40B3fRY10HOpEEGtcY6&#13;&#10;krLQ9uResZ8m8kkGqco6smnAOHKE/ZSY7vf0Tsh4MtD1aK3ouhatjUTohITW0s+b0kvV3iXnzDB5&#13;&#10;UspoW12oWDCLeSqxKNO575FhcFxqiPV6vTghVhJI13UcTyfSg2gPY4WEVyNStMocj0diDGhtFpF0&#13;&#10;2/b0vUajMFZxGgZcE1E+MY6Zy0cbul6Roubzn/P8V//lX+OXf/F/QufP0223/PhP/FX+7L/3F9hc&#13;&#10;rVltDNPhhHaFuDF7huOJz332s9zv9zRdy3uf/02OxyPD/siLDz9Eo7jc7rh95xm3t7d85UIiOdHy&#13;&#10;njRdSyr3oHaWVdvz/OULQFwd25U4cbimYxhnWG8XkuTxeGS3vSgOIpJ4sL99xujFMWH0oGxPDIqb&#13;&#10;w0gMBywJ9d57KFccJaIQp64utnzhC5+n9eLYKmL6hLKG3cUFm4sd24tLpsOBw+GAn0UcUd1dHz16&#13;&#10;ROo67nVP36+YjgcuL65RWnHz4QeESWI8QGLI5lnWkLaKMHqm4Jn3t/RTg3MNh+FUBNUHiRfVcDzc&#13;&#10;Y5p2EfbXM7gShypxFFgIGPv9Xog32+3S91ensLoP1PMAikNqITpVt45K5nmYLjHP80JO8N5j8rm2&#13;&#10;ur+/X8iq9Vy2Vhw7Ug6L40Z126mY3fF4pGlFLBVLjyVzxIHT6STfX9xittvtQopxzrEpZwqwRMbU&#13;&#10;vzvnFvwBxE2tYoVN49AlUaT2nYI35sV8oC3PqWka8GGpoyrRqb4/VfRSiRpt2zAMgqVN04TRGlew&#13;&#10;uFhiuXa73UJYGYaBban9Kn55GE4LmbeSYMZxZBxHVtvN8hxqxGBlmFZhDcDoZ+LsF8yw1miVvHJ/&#13;&#10;f7+4juWcsZvNhpf7I0b3XF1dM88Tm9Wa4/HIJ55clicXyalkpukG7TIGLczaMeOMkcI5R7RSGGtF&#13;&#10;YRcjTWs5JU9rDbp1+BhJc9kEc0Zbg54jKGiywZUPbiKJFWtIaCuM1awoykLIWaJKUGCzE1tMDWSL&#13;&#10;ypBiLjEBkFUBi0tur9GKZJGBZshYK6qpqqqqCh2Vxb555VpShpirSliGRTopLJmr9ZZPva45jB5l&#13;&#10;M+gdWQnAY80OAJ81fdOxbR6LHZt1tDZwtbbsxwPKlIYxRYJSjF5z+86HnF6MtLrBWXm/G+dAGaY5&#13;&#10;0LQ9kJaYlVrU1ZuxdQ2NdYzRo1DEwhbSJUvSaC1Acorosrgb64iquFIAKgSaxhJ9osmarnFEDSEm&#13;&#10;ssook/Exctk0PG57ns+B3ChiDsQ5o51FZbUs0kpoqQ22bGDFhqsQMVSOJRNNoXF4L5bEk/dsuzV5&#13;&#10;Dlz0K/78j/4pfu3XLvlHP/OBqM0ITNOALi4x1lh26wuccljVoVVHDLC/P7LbGfpVS2sg5zVkzWol&#13;&#10;Dc96LUC6M5bGWlQIzDmgnaVzDZt2JYxLrcgWNsbg2obRl+xE0zCHSIgzWWeYchlGZ8bJ07SKrusJ&#13;&#10;2WKMI12tmHyA0QMZu10TFXTWYmLmerflcndBGCeYJ9ZtIw1KiFw5y6oHrxW+d0sjmxPElMlzPCvO&#13;&#10;f4+gVQXYHl5VaSsbjFsOjcoKbZqz4m8BUa2FMix+OKD5Tr9iARSkcc3EMIv6LTlpJJInKU2nxeb4&#13;&#10;7jhBgsaAMxrXaIYAPoEzRrKTf5/VUKoMPtq25ZRkQJTKwMwYg1aiGksp0VjDtndYI0vmdj8vIEwm&#13;&#10;onIjwGqxnP49EYt+F5dOBaQpiracM8YmGjLrcmBWgEIl9YrFdi16RP12Bjopz/vbfgj0HXAVYSUh&#13;&#10;pyUv2XuPTQnKPhF5qNIsqztnvh0+ARkoh6UQq+rZjyp3lDqT6V5VMX73+na/Pjr4qP8Zo1H5ocvc&#13;&#10;+fvrcOO717/Elc4xSvUegqLCMZZQmOspJWKKaH0eQL36eZwJprWBlSi5vAyfzNJvsDR3VS3wsK58&#13;&#10;hRxSrvrv9fcAi/2xNR3v375YwOPL3Y7j8UBKic1mw+F+j9KaaRh56/XXmMYTJieME+vLVddxOh0w&#13;&#10;TcNqJc1s17VSdyNq80Y5sXktz3G9XjPNI9a4JTLDGCOufF5salM81/h1KJlz5ub+TpQO7Uq02/lM&#13;&#10;8KhWoX3fM5aGsIJXD8GApmnISZETpDihnBXlXs2TzYi1bZlOZ0TBDxQ1uNT4IEJwo8BH8WGMShMV&#13;&#10;DHGkTYqoAGXQyhApDZ0CJTHdMvIzQijJGbGVLcB7RomyXQm4q5LYh5MSyUw4lVHKkC3sDwes6fHz&#13;&#10;TKsTCs3+dk8MFlOUHy43zEGG+b/VzP3b7ZI4UgBrIj44GgfbdeaqNTRTcdGJWkgDUJthUhbyR73X&#13;&#10;ar1HIS1U0KO6yByPR2LJr769vZXIFqXwIUCKiyJJcuxlfd3d3S7g1OFwWICyU7GeNUWhU+/Vh+BU&#13;&#10;3Suq9e9qtYJiP19/V0Ts+0MItK3Eyw4HAVSbtiXMovhprJP+1Ac2qzVx8rTG8bGnT1E5Y5QmTNB2&#13;&#10;jlXXEsaB1y+f8Khf4QjiZqgSpymyacAizipJF9JWFj0CGFS5H3zKC+FLoRb7Zjk4JNQwKyGSFrE1&#13;&#10;WRtqSxUyKGWWmijmh1FVcn+h/HmoWV0tln1Tk6IMLLPKkJT8TDF3UWTQEq1EFgVw3XuKQBgbkeE2&#13;&#10;JfKFjHZgnLzG/lK8IRSdmHAkUdPPIRMTtD6TdOJmmPilz73LT3/mHX7tq7fM1pIMzFGhJs+17Upq&#13;&#10;iNiWG23IKHyS1wE1AuLc/6hCGk45LWeLUYpQSA1KK1L0aF4dtrvikGmyvC9KnUnJKQthSlFrOEWO&#13;&#10;suadteTRv3KOLMOyVCwhoAx6QeXffdTq7+USEz0hBVUSy/lYO/fR9XkvZMeUyFreW+D8/i/PWr9y&#13;&#10;PsKrw/Pz40q0ji7/novjFznJPlx+t1TI5/NcAdMk97MvsQNKGcCgdX2Pf284wDdKAPl6j/mQNFCH&#13;&#10;+OQHuockg1yDQjWWHBKdFSHHMAzEneXlzYFPqkf8fvfy/6pdD4kaD0m65397GPmoUSqV/1dCUyGw&#13;&#10;wbL+rD5bmJ+J3fm3fK5KqcWZ6JXvyeXRvkZf8PA510sbSq58XftAIa2ZhaR2jjys+4n3HuPsK/Vy&#13;&#10;xdIeDgdqZEHf94R55OrqSoiRhwOmCMCmaV6GiLVO9N5DzguRuOs69vs9+/2e3W4n4kYlyvGbmxtW&#13;&#10;qxUhiJtDdQyplvtVwd62QhKYgqd3PaqoWGMZxri2ZTydluFJ2xrmnBhPdzCceOcrX+JH/8IP0TWW&#13;&#10;F89vhTimKCRGDVGXAVQS8eHkSdGgGsW6b3jy5DXa+D77/RGnZRBSawuJhnfl/S2RbLPn7U98gu//&#13;&#10;vj/CxcUFV7sLrJUhzOhnLrdb5nFmu9ryy//il/nbf/dvM5bI8R/7t3+UP3wpcehNIV3PKRFUw5QV&#13;&#10;SWkO90cSmRe3N7z3/vs8e/mcF3f3DNNIUIquWxdr/AjkV/obGZAplDZCJHFuiTebpokQIapAp1pO&#13;&#10;fqZxluDhydtX/KWf+Hf46V/6Wb54+HXeebHne9+8xqXIdNwTtCL4yPMPni3ODz5memdJacLYswuI&#13;&#10;kB/PkZtz8Atmm1KiXbd0TU/dp4XYl5h8EIK/Nswh4pReSOqrrpch+jShteE0CRG3KWJOpTKPry/R&#13;&#10;VmNjy9NecT9qbn0L3pNVJkVDa3tOMTHOgcbC7OdChk4kFK5fcxw8hEhrFHmeCNNMVEIS71qDTlpE&#13;&#10;vb4M852oeZNWhBRQpiPZBrSibTpaWY5Y3ZK0IdhrPhhH8q3H3HpW7YnoR3pncVZzOP0dVm3LqnE8&#13;&#10;ubxmvem5vLxk2zdsN2su3/ojfPKTnyTaFpsn3LpniBrFnp/93C/zcz/3K/xn//kfxRCEgBRgujsR&#13;&#10;s8f14uwzx4xxikdPLhfix4uXz5eopmEYMEoGl9P8qttpVgGtWhR2ic6qQ8Rp8vgYsaZB5UTfNiJ4&#13;&#10;KsPcec6YODHNB5zZ0DctbDd0TcuqbQnzkXG+pXOOu+mGD94LPHn9bdreoLTl7uYF97cv2ewM/caQ&#13;&#10;/Zo3Pv02f+nHfoRf//Lf44OpIfiZDHzps5/nl//RP+JTTzvi5YaoLJ+4eAxMaGUJKXK439OoO77y&#13;&#10;4XtENBdP3yB4cfkxaDArTHeB5oJkHPE0kqZbbNMRZo22K0yncNYSg6yPrik4hTU0jaO1QsDLOpO1&#13;&#10;Zn8nGMBqtcJYxThNTCWqYb1es2qahcChlKa6CdfPpg6Vc85LTxOCuIYopZnDvERnOCePIYQRcXjz&#13;&#10;BddAnV13hNQTFzen1jqsUoQgWEH0Qfoct6JbGcI8SmyOjgynkXHwvPflD/lv/uv/js/8k7+BM8+x&#13;&#10;SvOx1/4wf/RP/1t8+offZrPrGY4zcStz2uvXMl3TopLiB374T/Ly9gbXtdzcvRSXivsDL54/J86e&#13;&#10;3e6S58+f8+6775KGA9M08cEHHwCJ0+GeZ8/eZzodZEsJGVKQPtFalLEY22C7jpBh1XY84yzkGQ97&#13;&#10;+r5H24bgRxq3JifLqncY29CvFP3KF4chzejFdUIZh6rRxV1P0IqvvHiJijPxw/dIwbPtVsQws+p6&#13;&#10;wUdMw0UnonvXWBqj2azXS7/rnKNZ9TRNx3qz5fLyEm2EhDAFT86R2O2IMXIaZ2zjOL34gNl7QjmX&#13;&#10;9xj69YbjMLHa7sq5rNnvj6SQuDu8pOs6SRFQIqauMcXr9VpmveVMVkoJplQII7V+qGuvOvZWfOd4&#13;&#10;PELWSxycUgqjzRIft9lslj29kmXE+d4/qDGmQnLRS41Ro1RCnBmHeXHijCEzxGlx6ei7NXNxwcmc&#13;&#10;Zwfe+8UJZ5qmhbRS7x+JwjvXin3fLzOgSjp5OHus52lNzqjYn3OOefYPSBUsRI9Y7skqKg4lUq66&#13;&#10;g1QybN/3i8DrdDotP1/dUSt2Vwm4/z97b/K02XXf933OeO8zvVOPAAgSpAZaM23FpbKs2Is4iZMs&#13;&#10;vMn/lUWyScqb7FKpVJKFF06Vk6jkRLJpy4wt07IocQIIdgPo7nd4hjucKYvfufd5utkAQUmgSBcP&#13;&#10;i1WN95nvPcNv+A6bzeYlsMlUr9t1hxnw2zQNIcZZJcVai7K15hBCve+1F1bjr5yZFVBP48jTM+Ls&#13;&#10;TEQmpvtTithO2evrazaX9yhZ0GVTUz5V9ri154KkKwWlPVkphjiiVEIbJ2oMZUR7wzAGQdpgGENA&#13;&#10;FfliCytfxmCwWqHNZFsyYo3BWPHxqr9MABdWUayClBknmVulKUpYYVlFZnOCkiio6k8tsXupKDln&#13;&#10;NWMW81gNxFwoDYTQoY0ohqRRKO7WOpQ2xAwp16BHW3QW9oKyovyQdEWLG4UxhQV7HljFY72mGw4o&#13;&#10;5RhGTckGbQ0mD+xLJquA9+BiAS0yVWMMGLckjgWbB5atos+RrBcsmxbcipIiaRhp24ZYivhxW8NQ&#13;&#10;ZX0bK1JsUzpz6lM5jiPZWYxWkCIqg1YGSKAUzUIKYsYohiSWPc57zs5WGArDbsttL/7fSUPKiZgy&#13;&#10;uTL8cs58tL3h4eMrrjYrrq+v2axbcnGE/R6rNUMSVFLfjVVqUTMmWXxtK+xKZTXGO9pSXkqUVEWJ&#13;&#10;O6cpRhPHgUa1NEqxf3ZHd309bxBZGWIcWS2WggyvYASVPJvVGSUbri4fcX5+KWCP1mJZYNpCuYg4&#13;&#10;NTFH5RoapfHW0hhHVJmxBMZhYDtWiR+jiLFglSVnBJWZ5TAuWaFty3a7E5/NceDm7o4hBprVgn3f&#13;&#10;0Y8dvm1gjChjcJcbQj/QOA8hcbk6wznH2XoNMfPGFz7P+WrNernk4cUFV5s19zcbFveWtN4xhsLQ&#13;&#10;DZzrhLUeGMlZY06sQP68Y2I+FY6s/1NlkOmQ3u8Ps8dX41ezP5g1BhUFaTuh4V7XpPmpHEqfrD1F&#13;&#10;Y2pTnEQqimwtMQZGBIQWDAQHY+gpQyAfPNp4ivG0jcV7JSwuknRJ/oJjSvBKEaZHd5CgtRuPDQJj&#13;&#10;jagBkVhbRVsZuiklkjKEmFDKopWqjMfKTtOTWPxnOHSU0nAWmy4KqAhlhDSKkpUxhs1mQ3d3OIJC&#13;&#10;1NFP72fjsxsSG8i/XyqQGf1SEf2UPTmzqf6Kl/xpwWxC2uZciFVRS4rbR67i8bdMFWFBEv9s/OSN&#13;&#10;VxmupyAfSaY1Y0jzfiFBv5ppgacKCD8bnzymZDMmYfNJAUrWyFREnkEcWtjakxT/hOSfkjZ42f5l&#13;&#10;KpJPBZCcp0bi8f2ndXz6nAm1f/oep5ZA831XkEMgRUnuGuchH6qsp8UYRbev7ASrWS0Eqb/0DdZo&#13;&#10;QiysFs3swdk0DTc31zOSX2IkTc4iYz7J4YM0KRvnKQqcsrjiGIIANZVSxCxgkeP8zFX60tL4Ba4W&#13;&#10;rc7OpNgwvW6ySWzbJVYbxl4U46w2s3TmOI6YRhPHxMI5cgXnx64je0fKhawiKVXAjPrBk14pJez8&#13;&#10;HKu9jialiPEaXxQp9GhEaVAXBARfRLpyKtRPIBNB5itKkf/WkirgxHhMipjI/IlaHksZGsS2ol2u&#13;&#10;Cf2dFAWSIeYoCg417tndiaSy05o+DGh9Vjt7P+H2MGqyaggYDSFbioLVUnO59KTrQz2TasM2S8dy&#13;&#10;2u8m1sckFzvF61DXVD3KhLWSpOGrNbnOuamxYqxhqLFWrp7Wd3d3LwFvvfdzzDVLm9am0FTsPJWX&#13;&#10;FdUaKWxMgJQpblNGwMuHviNWlmYpomxpnWEsIodurSXHxOXZOePQY2v+OzFhVJF1rFXhbLMixRGd&#13;&#10;E5ebFbvbG37j4RX73TUp7OiiI7tzlDP03UDrG8hjbV4DE4hgbiQWNJZUVSesES/yKUYWKMaxyQe6&#13;&#10;RhM1nqBQkuyHUEEWRaO1SKnHIsCpaWucnjfJvCsDSdfPQ0EpWCtAH2pxKGcBT6AUWimp2dQiGkaT&#13;&#10;qUSb+gWUUuSSZM6VQskGEeUo0grKGYPBlIKxmoNT6BB467Lh6iu/QGsvudt9ne/c7cgKQtkRxkxa&#13;&#10;eAoGbXW9JoaUROnm2KA9niVSJBPg2ZRfpnr1dCmkWBjzkTQie4eoCWlERaV8gu+e1JRgsnaQz1SV&#13;&#10;3SWM4XXrXgIlTkocU5R7GtN+VuNUYaMUKgikWpUgDMNSoJycnxOUZppzSlWAHTIjTx9/KQfnqAQi&#13;&#10;vzOTisFoK68pk6rBBI46ArzneziBVk4e09qiciIXg6mqIqh8sh9Q799ReWVqqH9cWeDjmvJ/meMU&#13;&#10;bFAKs+3cFHMsFwv6fYd3mhC2GKUZU6RYUNpXK8zP7Ov9VI3X3a9XwRmvGxV/f5xPWs/24aUUVKmK&#13;&#10;Y6VQkgCTZC+ra1O9/NmngBMAVc//6b9+4HucrL+P+WVobbCu1sLq3nM6K6WWWXDOzufl3LSp8d44&#13;&#10;jqgijYjD4YBzZm40THGdUYpDbYoAcyNIKcXhcKDrepRiPuOn3zudvbvdYW5ilSLqXcPQYa2d1eZA&#13;&#10;vcQ0ngDKTWXmTo2kxWLBdrvFesd+GLAV+AHMn2etJcSOUhToSOMXvHj+lChP4/mHt3JtaqxijUGX&#13;&#10;CQiCENpqzbHve9544xFOO3a3O7Q2LBYL+f7azGBT7z05RFKppEPj+f77T9jeblk2De+880W+8pWv&#13;&#10;8Ou//uucn1/SdTtUyOjiuLw852tf/0P+9JvfYL+7491vfZPf/MojaQwNIzEXLi7vs7j3ABZn+NUZ&#13;&#10;zvlZ0WW32zGGxNOnT/kX/+pr/Mmf/Anfu9vOJCyAlMIcV03X1DtPjnKPrXO0G1sbRTDqSLfNqLaQ&#13;&#10;o8eZTDQNv/U7v8SXP/+bfPPrf8zdvud23zEc9lit2JxfMsSPOOy2pHS0BNRaatWqkvgoTpSB8yt1&#13;&#10;d3W03dxU68qiBmkmqlDBO5aUOpraNJ2Gtw7rNKokum5PUWJfMbrMOB4oS4kFJxv1bcosiJwXRT86&#13;&#10;4hhxLjGqxME5fFPr6S5jrBGCri30d1scLU4XihlEaUArdPEY23DY7elDIthIaxyKwsJ4TNaEIVDG&#13;&#10;glGOPvdYrxlzoY8H+pTEBtQrdqFjUyJOy3zS1hKUQjnPoCAWRXt1D6MVL+62dDe36N2B5npHKYEw&#13;&#10;DvS7f4yKhodXV+RmiVs0HLYHGmfo9gf+u//2v+HdP/ln/Nqv/QIXDx7j/AZVMhdXl9x74w1ibHB+&#13;&#10;RbPSLNZLUo2FpTmZ8b6dyb9Tw3RSvMl1D5zOKzjdDyDEKOTq2gT1VuOdoz/sKQu5PrugQC9pFmeo&#13;&#10;RrFaeTQwhswYAml7R0yehXb82b//BiUtOb/3CGeXNH7F4dlzcgjYJnM33KGC47e//Ov80a9+m//5&#13;&#10;a98hu4Qqhpt+zz/+x/8Hv/0rv8jlf/Rl3r97ysX1Dc2jR8R4YNV4bJNpQ+bhha6At1vSWLAlEfZb&#13;&#10;Dne3aGNIJZFVpikR++DLtJzTJShuhTOX+KJJaNrVimibqqoh/cZToMxUG5yAHamC1KbcXv4moPiY&#13;&#10;EuFUEUFplusNw9BLb7E2j6f3KkVq19oe7TsnC4npjJLnJUDTdcOs6nBaU5n2eVEmrf/OkcY6lk3D&#13;&#10;ttOE3qANAsoLiX/39W/xD/+Hf8jX/tk/gtVzSlQEHOdvX3H11kNWq0tMDLTBcB22NLoBrTBWrLeM&#13;&#10;VbzxxiPGFFmtFvX7dbz59ucxxnF2fk4XR773/vuUkNlvd6xXC1zObJ8/46v/7+/yr//lV/nwyfdR&#13;&#10;Wn67Kok8BJSzlBzoxgPKWPb723lfmgnEFegpzXspBpxfXdL1Yl812Zo0TYP1K5QybFaLSkRRLBYr&#13;&#10;hjhgTUNJLX5j0aVgNSxbOQd3ux3KWm6LInpDXxI6Fp58cIO3jk207Pc3tFVBQ9W9FS02qLYChNIg&#13;&#10;c6IbetCaJ48fEXJijEHO9qLYXN7n8ec+xzDeQytFU8Gc2jrub1YoJe+53++JMbLf7+d62mQtN827&#13;&#10;SY1iInEcDofZlnUCM6QxzX2TUsmzE1lovVmy2+1YrVYSu6Rj3DR9zvR9JieQnHfEIMq1x1p/ZhgG&#13;&#10;uk6UVKb5XYrYvUwx1XQ2Oe/nnqL3ouA1fdZkgTX3HhtPjJJXO+fmeGdam0opttvtfG0mQIR81/RS&#13;&#10;DDjZzqi6T07xfalzbVJUizGyXC7nuTU5BjzTNgAAIABJREFUcMjZd1RGnNQ32rad45bT2GQCyky/&#13;&#10;//b2lrv9bv6dKaUZ/DWReCayzPQdpK4o+9Oi8Rz6AWur4lnbzsBhrQWIP9VYJ6JZ0zRzvUW+T7NG&#13;&#10;Ww9BYbWmO+zIMXG+3EjyVo7M7zDKhEKL1YAEaIUYCjqDrbI76CMbL6QI1Q8HUeEmFWnwGyuHT8gZ&#13;&#10;XTQoCNXr0WQgFJI2MwuBUjBaU7IgwFWpRRelKbrMxRJh8xpKqcoeeWpig7GiFtKoBSmKb1+urLGU&#13;&#10;xUYg5VKLCIL0DlFQ5aYUSozymC6EmDBKsUgNqkTGMNK4JUM30ppCNoGUB5E7GiLOOHTWZC1e4CkH&#13;&#10;lLZQCspkaRQXQ9IaUyJWCaLNLRvGUZHmBKoQBrFByVnPCzXWCW6tQpnjBDYpkeqCclWC2jsn9ysL&#13;&#10;ozEMAUgi5WkdD+6dYbzh+08O+EPC1UWfS5FkOCaMNqIOMiyJjLQustQLrIWSQN1rCcMetKExGb/Q&#13;&#10;UmDLBpPgTCseLw2DlUK41po4BhojUuIDiaAKYcwYZdDaUYho13C9PfDk2ff5KMCDR1+ci0Qywdta&#13;&#10;4JRAu3D0zmysZdU2tM7SFo13lpR6DjGAcbOkV44JZUXlIThDLoocNGMqDChihMPtDuvgSeqJQ2S9&#13;&#10;3LDf7yX56Qc++vApaRgZSuLJzXOe3j4jpMA9vWbRNjTe8PTJtyDBer1m1TYkt+Bys+btx495eHXO&#13;&#10;/YtzVvcfiyrIZsnFwnGxbFl5i9cFZxQxaJyt1iNmiaM2SUKDy4VsMi6PFO3J2aArDTKngHjBf3Kl&#13;&#10;QhcFRtaAzpBDJGtF0ZLw3u22HPqOPiYSil0/UFLibCOACO9kvjTWYZSibZakQxYW6wn766d16JKE&#13;&#10;MZcizoq0mAoWIqicWGnDcu24aDKNsxQsxILTDuc0GAHXlWKkYIsg1lVRcy3jLzKUUlVpSHPotnjT&#13;&#10;UnyBKGvOloArGa9lngdjxCfOGUxJfLhX2GHg/sZXGlxNHrC1WPyXcBE/YeQJlKeM+GFTSKoQSmZM&#13;&#10;mTgOJGUZh0jjDNZ62sah0kCxHlXZIqhjQ0v/mJh8/yGPqUCdtYIEHjmbx4l5mqE4kOJabYIUgFTP&#13;&#10;Z/EA/uzXvwYSpRi0zrVRY8BkcrLEkCkl1kDRY6wg1Es2KCY7C1FBy1qj0FI61IAS4eCP6zcUxQ88&#13;&#10;9gm9iZ+NHzJ+1Gt3ZPgJi6kUTS49KWaUSsQoxaVSvaitcQIyTqJ+JN0S/dr7+LMho2iF1hajCkoV&#13;&#10;Yilo52FiskwFaaPFHmGMpJCrktCxCTCpekxDvL0jSmmsNYQ4krK8p1ZarCNgTqq8Fy/jSWmg6zqU&#13;&#10;lqb4Kbt7ivGGyizwBnJsavyf6fqA9p5YAllD6wWsPMleL5dLGmcoVUVIKdjv9y/JdzZNS4xiARiC&#13;&#10;FOWMOrICpsJPCpKYUSQvgSIFzUn9RB+BNFATVa1Yrx1lnHxy7Vz4myRTvW/nhHvyFJ2+25Sctu2S&#13;&#10;cRSVhSF1rJoNFIVbWmJJFFpUNpRXJDNOGzlKKVFMqA2ypEBVhmtRVBVJIyqKtaEjzWfkPK5rKoeC&#13;&#10;mRn607oFShGLnILkSvUxDZAKFkUwDWMI7IY7cho4jJqVtjjvCCFiXKbbZ5QqEptpB6oTW8xXAqwf&#13;&#10;ALqU4zn3VzVKjZRLsVjv0HEkJU9RhsfnI5+78bx7HehTwVtLiYVkHDEFjFWkWKRoYjTr8zMpYNbi&#13;&#10;lLWWNAaaZkHfX1eQ04FhCGhtRY2zrqdYgGqDOcae9XJFrJ7Y09x3xmCNIVQWzSmjeSp0eD+psRRc&#13;&#10;I8CRMY6Amm1kxhjmoub55oyld3zwfIe/uGB7GMlDoHFGgPPNkna1YOg6qTsUCDHhnEETWTQLcog4&#13;&#10;7zDGifVSGBiIWKVoLlZsn91SssG4htIXtMoYm+r2749NQy3qG1MhSXEEl4EoZco9K8wqHkyKCfKI&#13;&#10;/Puk2a6PUKRSO4iZIrUUJUoMk2jC9LwZlwLoSaKnAFPxn+MaMpMahFKVeT0152VdnQIbqp4D1JpP&#13;&#10;hREcWfXyRiLjWxusloxyDXkEbTO/85X7/Pt/Z/nWswALg9aelVYchkhOmhyrXEkCpYuAL40okaQJ&#13;&#10;3VAKrlQg5gRumr5LEWCUcwKYCTFDLrOayvS7nQFdrZIi4KsKVQ6SxjgNKRSU0WQte+NtdyBny5BH&#13;&#10;WmMZUiSkxNnlGQvfkJTsObEk7HSdPu06PmlGv3zFT+eFml0u5MFMSoo8g4pkE5XztL5vmt5Hz/NA&#13;&#10;7p38r5RQH9UCzjyiWH5g/1Ovzk80Wr2sfqdVmV9eyqR+cPIeZXovAR8Zb4gJrNZoVxWG6xlurUEE&#13;&#10;paYXHWtc0/WYr9mriWa1glb5+PcfZa8u87qYLsfr72RhAlAlUtJYk9DKCxNPa6wObPcBVRTb/sC9&#13;&#10;swVqVOiYSXHEGPfpv9Sfa7x8zV4duSpqqDL9xmmNTJZWrwIxjso3LwE1KljndL6COEmJUqjFqEyO&#13;&#10;A0YvgADFUfRk5zIBsmUfjSmijYUTddipmZErqLFopPGcJ9n9WqstCa00SWVcNrNCi7xPVaY0NdzI&#13;&#10;Alg6Kn1IvEKBlJituF66ovM8zKgTpbVXh+yNBmzGjZl1s8I6zVCgKQ1JC3AQnSnZAoVxSFinIUBI&#13;&#10;Vb25FuWnQv1qteL29prNZjOzZ5VSJBK28aR4ZLvmnMUWOkkDwmjDYV8tmrvuJcBB23q6LrJer7m7&#13;&#10;u6OUNMuoX1xcVHC2fIdhGHBtMzeQbG1kDlXyfrlcyn5abcalMQlh6CEGlDHkWCitQfVSux1d4cnT&#13;&#10;7xJHT77q+N57z8jB40wg5UjGk1JH0aPU1EzBadk/tPFsLjWPHm346HaDW3gSNzTKU0qicRbTNoxh&#13;&#10;wFnDctFWK/FC4x26FLa7W/6/r/1L/viP/oi3P/cOv/M7v8Nf+9VfY7GUxu8vvPEV/tbf+i/45nef&#13;&#10;ksqBr3/7O3z5Sw/55c89oPWK1O3YddC92PHs7vucN0vcvfs8evSI9dk5TSvX5M233+RXv/IrPHv2&#13;&#10;jH/yf/0Bv/+H/5ybww7ftMSx4JShaSxdt5VYXQtQ1VqH1ooYDsQYQIHNGtW0Alb3IzoZiJrNO4/4&#13;&#10;L//+r/LVr224WSie3kQerbfsDls23hOHO8IQiOOW8ZDY3vWsNy3Wyi6fUqr9kIhRjjD0xBjoBgOq&#13;&#10;yuxHjVkr2s2KbucFEBEUrVniy8CIRcdcFWkGlBJ1EB3hZrtlHCPrhccYRCHeGal7LhpsjPKcIRJL&#13;&#10;ZrWwNN0dofEcQsbnTJMzq7ah321p1wZVDOCIqdDYBmc020Gs78ZksUrTmMI4dmJXmTU6JIy1jKFn&#13;&#10;Gzu89xz2O9q2IaeBVCxWa0yKkpdpQzdkQi7Ektkn2Z9SyXRdD0XRtJ7NwmM1eKPZbQ+Eoimh0KhC&#13;&#10;Q6bxjlVreG4X9P0Bc7FkYQpfKo5/22W60WBy5I/ffcp3/8f/lXsby8ZnHl6d03jP/fv3Ob+4QOnM&#13;&#10;59/5mzz6G3+bD25uQQdCysSwpVUNO/OM/f5cLGFMtfxLkbFXNAtdQfHjERhWLAvX0PpCDAbnNHf7&#13;&#10;gYN2bFYJvcjcPkt86fNXPH9+jSGwbNd4q7jZ3tF1Bx7fu8CVA0+evsv+w/dIDx9y+eYXeONNzbPv&#13;&#10;vYtRhQdvf4F+MJTzTP/8XUoxLNYPOXz4Hg/O4D//O3+Tf/GdW7794jkuJ0aT+dbzaz4Ijt98+5ex&#13;&#10;2w8p+y2FSHjxfZ7f3hD7jiFl1ldXcvZEycuH7R3dYUfKBe8U4+6GMSfOH34O6xRL22P6W8L1wObR&#13;&#10;G/TNmqgcq9ARdcP+sBfybLGEXca5hta0bPd3rIY7ht0NXYqs772FW60Zb3aEcQTf0vgFSonNSdu2&#13;&#10;ANWmJBCHHotYIzat9Fqc9zQVmAuJEAe8a2uzOBNDZt8dhKihHV3o8IuWkBN9GDk/P8d4Qx96Ud9Z&#13;&#10;eFIqdN0B71qyEkuYfTdwe7ul2+9oly3tckNrWsb+Bf/mj/4VX//Dr+LHjxhzFLXEkvlrf/1v8PgL&#13;&#10;j1ktNC437KNhaY+g95xHnFe1bZPIcSD29fFcePHiBZOKSYwRVxS7vuONR4+5//g+WsPt88d0bsmf&#13;&#10;fvgcnn0ggHUMWmmyy9jVBef33sK3C7rxgDES2Y79UMGKgRQjoTugcqlWl/Dig4+EHJLCXC9xzolD&#13;&#10;BIVr30IlCQhooNoljYHFxTmgaYplvT5De4e1HpMVh7sXLNYrtF1gneZsvaHb79ksN6zXF+SxE9Cj&#13;&#10;a9h1ck92w0DqhUzUGE0IQvbu9nu+8+1vQoqkHBiGgRB6jG/wizMev/1F3vnyL/H2z3+ZzcUlm8sr&#13;&#10;sndsmgVlGATQpsSGiFxkzleQZtd1MyBvavxPwIztdntiFxy5u7ub60XaK1LWrNYbzi82lFK4ODtn&#13;&#10;Uvzf7XccDgc26/MZnDSTLJSi5NrTswntBMihciFng9GOi4uW5aqd61Bd13F2vq7WSRnfilJtiAPW&#13;&#10;+NnibgLMTspop2SvHCKqqvQM9V5P/e6pvjWBZCcAxERQP6uglMPQV7CEmlU1JstgORstQzfM8dh0&#13;&#10;Lff7HTGGaiclIgshBKhAGVFFWTAMAsZQRXIvYAZ2eO958eKF/O58tJ6ZSF/b7Xauqdha19QFVqvN&#13;&#10;bOEjqr4Dh73c/91uSwiiKGKV9KpDyAI205rNZjPH+JPKyWIhIE7bdR3X+y2Nbrl3eYWxghIOdpwL&#13;&#10;pqcJkgSfZRZznBg8EsVLEH6atEnC94PJhjBtX040Tl/3atD9OuT4kY3xspTlq4jz141cGQtpLtao&#13;&#10;OYGWyVPmBOrV76CUFC6mqxBzQemCrioh2R1tWlIRaxto5gLSKfsxEkEZkVjLhaRFZjWlfET9abkn&#13;&#10;Y5Di3CSDM6GK+7Gbk4kpgJcJ5OaNUC6MFJ1E0nP6rdKUM87itGcIPXe7A/bDjzg72+Ddkt4c5XZc&#13;&#10;XcimepSXUoiDNP433vL4zKDDLdY39Ab2aomOGaLItzptsSnRWMvP3T/nnQeX2NgzloRygqizypKK&#13;&#10;YgyRXT/QZV3RX5pE5HzVkLxjs1lx0Q3cHa6O89BUpqOxldVWk9QZ3R45KCUWO84RSkb7Bp1kI+kr&#13;&#10;GpOU6YYRqwfahSzEPozc3B0YQ+L5zTVPP3xCyD0pRO5uJk/OBVdXVzht8NpwcXGBWy3Qq5brbo9N&#13;&#10;Ho2m23X45YYH96/II7z55pu8+fgxD+5d8ebjhzy6f4+L9ZqF9RjiPJ9CShzGwF3fE7Mkg/sYKVlD&#13;&#10;Ah0zV8uGt6/W3F8aViaTRW+7qnkA6Zhwf5omfq7AramQOAX9KSW00xgEUDTJ66IyBo+uvvNjiOgs&#13;&#10;r53YhVNDRP0YgASf9cgUjEKQ70j1QmtwVuFQ5KI5ax2XC4s1ijEICnLhPK3VhBwwppCiNH4oud6v&#13;&#10;v5wxO9nWg32sh7k02CzZLelLZgwSVJV+oO/23Fuv2Kwcw+4GTWAcV/hG1WJ43Ysr8O+zHKdFolJx&#13;&#10;Q0YrGquIjWHpHQZB86aQ6KvSibWCGi0nyjNzg2m6Nkr91M+/n5QxaVK9Wlw8ZSadrvfPksn3aceE&#13;&#10;KnfJHRuqpswo4znuUBz3wJntiPyYn4Df8bPxg+OluJLXMFdrrMdpI+FEHWCerz/G7/xTOdIpi3c6&#13;&#10;byZ1DuZY95TVMcX/s1VFfXxGxIeA5ggOmRI0YGYlzMoGJ43PqcEkwD/xYjhVgRHGgTQylS44bxjH&#13;&#10;QIpgncM5YViwH1F2aqQV2uWCOAbGvufeg/tcnW347jf/jJKFoX7KqJg8fKf/ntiRqsDNzc2coE7S&#13;&#10;25NCwmTVMiV6TdNwfX09F5em319q4jmxlibf4enanf59Sr5nezREInK5XM6Mp5zzUdIcNS+HmR1o&#13;&#10;P9k8pcwNptO/vdJgfE0+VyUeUFqKTJLHza94be72ur+pkhnGTtgu1jEoUUiIMbBQMkdyValJKVHs&#13;&#10;qaqdWJj+ZI9T64fJGhWsgfVywWU78qEp7JIioyklkMdemP9KwJZaCxh7Ooun+Trdl77vpajS9S/N&#13;&#10;47ZtKxhSrpGwrNzMOjlVn4wxQj4y6qZc19cCyjAMLzGBpvWb9cS8iUegVUrsu4N45DYtGClkvP/8&#13;&#10;Oc3qDK0NGI1Ooo4yWdJ57xmD5KolZxojj2OEsZZzpKTM2XqJrnH2k6cf4o2e9yJjDMaJh7b0yU9j&#13;&#10;x1ebpsfx6hx/fZP1h7/msxyn3+P093za18Brzk+FnAFGAJP9kFC2YRgjQx7xviVbg1FSP3DOyXmc&#13;&#10;C1kjDMi66Uy1CqtFoVBAX+qYbyjqvBYVFSNPlj0rZUq95lYf8waFAPLz3PiWZnjOGqXF6lebo3LQ&#13;&#10;YRArGV8tbReLRWX4nYIHZvTAD43/TuOQ+W+vvb6yVgtHC8ySM0YbDDW+rvnPS+O12/PpJ7j6+dMF&#13;&#10;Pu6tFcb8id//k8anmT+1LCMkrgoGl8t2YrvyQ8bHrR/40cAff54x34vTtaPEuiyEQA4i876/7Qml&#13;&#10;MKZMyImgFMb6z7zAcaqi8roxr5/5YXMEv0xIq1de8fL7lwqE1vPrpriolIJNGkyutSGNMQtSgYgA&#13;&#10;tiYvea2VKHaojAKsViiygCSqahK19opWs+JbSU7AbpVcoJzGVHCGRRN0emkGazSqHJdF0vLXQkGV&#13;&#10;TM5Vna4q05VsZ6Wl00s4AZY+boof8wlmFiscgcilHOsLWqk53p1iPO89+36L1naO+bz39Aex9ZtU&#13;&#10;tCYgZSmFpnVzrXeKzwAOfcdqtZqVLZummdW6piaDMYauk0b4zc1NbTTY+QxPKdVmkgAgm6aBuTEi&#13;&#10;7P/p3EbB9fX13HCa8uhQbR7cYkkKIwpYGct26KB1qGbBdRe43g2sz+7z9L0nvLi75eGlFRCjUZCt&#13;&#10;HCfV8uZw2GOMonUGrQIPHmxovu3RKAwL8loaPLtZNUXjlKYfIjEGNptzum5P0qC9A2tQruHP3v8O&#13;&#10;f/o/fZcv/9yXePtzj3j+0UckHF2IXJ5vePFsR9ff8rv/5tv8u299QBzuRLUDQ0ShGyNKY1GYwQrD&#13;&#10;Zr3k7OyML33xHZxWvPfee1hdOF+fcXvoUcrgm0KOkTFGtF9SUiXJaUMchGnsaq4iI9e4TxFTJAWZ&#13;&#10;E75d8ZW//su8/fmf48n3/jnaON7/4Bkvbnf4VcvybEU39IwhYrxjuzvwMG3owyhkWVPt+upepo3F&#13;&#10;znVZaYqFyvhvfMuLoZe6pnGYbLA4YhcottD1I8tFMyvO7fd74tDTLpbEkhm6gcYLGWt72NO00pSN&#13;&#10;KbHw0gh0TcNymegOiWRkTQwGeqShSdG0rWe73ZKLkuZ4CCxaj0GxXFWyqhGmo46KYhSHySKg6Bn0&#13;&#10;1batrNeSyUOs67jgGsv5+px+HLneioJMCIkYJa9qdUNIkRwT3f6AW7bEKPnEwkrsud/vab1GK00f&#13;&#10;R8JQZqAqQOM169ZxGwNWN8RciETcasn5+ZL9cGCIHft332V9/YwXNzv+z//n3/J3syYUTbNckUtg&#13;&#10;f9jx4Ytbzi48uxd7ybedJez2GGcIMRPiZKn9ch+rlEJWVJBXkdgpK2Ip2KbFNEuUcbim4bCDXddx&#13;&#10;ZgWMdnG2Znf3gv2Lj3jxwRN0Upwt1owp8+iNxyybNavNOftDD8bQtpZdHIkh8+iNt1l4h+pu+M3f&#13;&#10;eoP/6jsf8t//779H8gZTIvvdjt/9vX/Kf/yf/jariw3Gb9DWc768R3fzIbvtNW4caRcer0HHEZ0V&#13;&#10;u65HG8ODd94ip0BSiYvFmsXlQ4Lx5JzY323ZX9+Cd6zeWLBZrGAYaUJi5QFGxnGP9RZjA6rc4fSe&#13;&#10;j/pr9i++z3q1Yh2XqK4jpgAhoFNDGlY0ywX72z3FWJxfEAos2zVjSmBFpeL27gbfrtGqoSRxThi2&#13;&#10;A0Un3LKwH8XuA63FplVljNW0rClRYtKzxYaNb7HFkJRhs1yTrBbCtTKkIgomXddBDAxdD9ZhWk+x&#13;&#10;sg9fb+94+tGH3GxvxO6kQB4DtjE0WtN6y3a/IwwjKSm0MhIf54LSjdh1xB3XN7cMfWDhJHa+2e7k&#13;&#10;/Op79octMcaacxVubm649+geTdNyOHyANpYHDx7wHaMFjVnnovaWdr3i/P4V64t7dMOOxeIKUxUV&#13;&#10;JiUWcsJpQ991+LYSe/oDfd9x++J6nuP7vsMDOUaMUfSHTkj4cazkAwF+3X4k5IdWWW6doxhNCVHs&#13;&#10;zY0nA6uLMxaLhuHQsVou+eiDDzg7OyNrjWu85DVKz2SbUjLL5YLGrwjDyOGw4/LBmg+evF9jA8vd&#13;&#10;/o5x3JPSHbk856OnH/Hv/+0f8dbn3uGdn/9FvvTzv8i9Bw8ZLy5RbbVq6QqtlTNvsVkThnGOE2bw&#13;&#10;QK0F7Xa7Wbmm67qqBNaTktgKSWyXWa1WJ9e2vJTDT7HHpAY21eMWRqxNUhZwyTiO2DApWVU7Z0Q8&#13;&#10;YOpln7oIHA4HconkJKojzjbSO63A1EnxZKpT9X0/K6G0rRCdDocDsZS5ZuicuEBMyqQTMX+KzVSN&#13;&#10;v5pGyFaFVAHpVkgzKaF0wRQhrVlnGAI0jSfGMNfTzs/P53+XnNnv96zWa3a7nVhIGU3fD/P1nMAl&#13;&#10;AM+ePUMpNcdnk7oIiFWPkLTa+bc2lWiTUuJweysA374nBFH9PXRdtQg0WOu4vb2dbaDFXkrixLu7&#13;&#10;uxnQMlndTGAQexgHRsC1ihc31zy4f0XTNNze3lbfoGUN/IW5OzVvFXYObHVFBb0K6pgDc/36TuHH&#13;&#10;FVM+Kek7fe/XPet1hcRPTFYnv8kiiBulhH2VdZaEQimRmjrxcJw2mZIjuSi00agkkpq6ZClCKGGt&#13;&#10;q5TJMQsTMgsjdSpeT8WMEJNIaudCcoaCrkmyBCfiJ+bRxjAMgb6XYp2pBT6l1OxTFEJAG1XRVJmc&#13;&#10;JMDTWjGVtHIR4EpGEhZvRF461QDQacfYJe7K/qUG6rS4lsuWlATg45ytxRrDulmw29/xxbcfkRN8&#13;&#10;6/kd192INuJb3DYN1nl07rj0hi/dW/PFKwusSWlEWyv+vQmUMlA8/bDge2PgcOiFGWg91kBOGqNX&#13;&#10;3Fw/hwP4RSsbW4xY74gx0XVS3ExBkWJN6jh6UHWLFu8cWSsO/cCuyi61bSsNiBBwtRjl2wbvW5Zr&#13;&#10;hUuF57tbbvstu27L0jcUD0llRjVw012zblacXz7iwYMHtGdr/HrN9jDy9OlTVDZcnJ9zdXmfL73z&#13;&#10;RR78nQ2PHj1is1qL75hRpHFA5UTsbxlJ89rKQkMH5VA4MgmdC11UDNGwOwy8f33Le8+u+cL9JZ9/&#13;&#10;dM6lb8m2zImxUpBrw+YoYfzD11tMUZgHFZU3rYlF02KqDHzf9/jG0jaykWljsE2LilK4VihiyfPh&#13;&#10;QPaf/OE/BSNXvF8uprrCgtcK3zisyeRQ8CVhxoSzBm8syjl0yahUvSaVJqqCNeLGXeqN+ZR1sk8c&#13;&#10;k7HFdKh2ncx/p6SYoIwlx0CeZfEE5a6N7N2PzhoaPM5MRTcJcqS4UY3PP8NRsoDl4FhcbzUYq1kV&#13;&#10;eOvhQ77+nW9RKnhOEee9TKM4bfN82sLjz8aPNqaGYizMktWzlLs+nlPTOJqt/PiHnKsyD+RMVkcb&#13;&#10;mJPzbpatzpm/PFjWz8ZfxTjGpRMw6Qj4EDDIy4Dn41z9mbb3pxnTddWloCOVwXyMlwVM9UqOoNUc&#13;&#10;R5zG1QDeHkHoU1KrTmL6CfCQUpqbh9N7lyJqe1MyO0kyTvHx9NopWbXWMvYDuv7tKOGc6A4jJUlM&#13;&#10;qGuCHcIxBl8uWvpBCtATK0NrPctuHg6HI6CsiGrJVDw/HI42ZhPQxVpLSLIXTY34UysPYwwhV2B2&#13;&#10;9Xad2A7TZ1vr54L/q7Lek1zlfJ1SImeFUppkExmw6ZjDfVLuNO+Vn7CTnwLnfpTxozzfIkWKkArK&#13;&#10;GWIKhKIYglh7NE3DeBD1GD3nYTJXUiqfNY71L2XMczvnquQYActy2fDWJvP954oXuRCIaANOFRKK&#13;&#10;lFSdb1Lsns7iomsOS0E7S4mpyiPrqhTTz2CiaZ4456rU6oAzhqIgjIGm8TNr2KgjSGma2yGEajNr&#13;&#10;Z89fd+L/O9kUKaWrZ+84v8ck89q4BeN2j9aW3W7HZrNht+9ovKUPsRZBZG1qpRiHgVXb4n1DPw6k&#13;&#10;EGmdeCQra9l1BxbWsvSeWDKbxkljJBdCGIjRo7SZe6QvA4lfTzT5uPrHq/fxkx4/HT8MRPKjjk8L&#13;&#10;rPph32d63by3lwrqUBq0pkuJJ7c7FqsNzuTK0AsMgybGEe/drG0hfUyxZLFKMRTJU7URy5gSy+yH&#13;&#10;k6emtVJIlWRivwroh5KP6rGo2vzJwihUVckFkT+X38OUuTH2qe77MtexAphzrXnpGqWcpLFtjvWU&#13;&#10;HxYfnFqeve5a1mfJO6kaPxcqcUehakA971N/EWmywkux7I8DjD013md7penvxy/0I49SbYAmgPbJ&#13;&#10;I3/+L/oxI2chHkzsx1LnyJTbNH5FP0R8u8BoqQfswkhf5ff1Zw5U+WQw2asgFqigolLVldUP7lvH&#13;&#10;fUoUZEqWuuHpZ+ipPqGkVlFSXaoKIKKVADRi1ugsZNwxSYO/OlMLkNZYUqr1IQ0lTVZo0vi2Boqp&#13;&#10;36uqgxZdKmg14zBHMPfso1T/rwAT5/3KKIsxfv6Nqs6jSX1pujqfNvY5HVprckyUJHtOKaIwrbQh&#13;&#10;5YSte9A4jrRty82d2K9M4A1glnSXBoaZ4xVhfx6ZzhOodboXk6f8RAJcLBazYsekhjzFghOBcIoP&#13;&#10;p9x9UvBqmgZdY9bD0AsYc7Ek1jmfKIxVUUwpJSDMGEk5QUwoW1X3gialke3+gPUNpfTk3Z6SOm4+&#13;&#10;+j6Xl5f86TfeZ38YSPcsd7stpA6UWNdY48k54l2LUoZ+ONC2K+5dLrm9vhGGq87EeMA7h9ItJYVa&#13;&#10;y5ca5aJZcHdzK8xcNCjFGAdShqgyvmn41nvf4Rvf/DN0KWA0F/euePPNN7m+fkGIe1589AILmGHE&#13;&#10;a0NxhkPfk3YJrACW4s0OjWLdLPD2Az764Bm/8Wu/wpuPP8c3vvoH9Ps9a7/ENo7t/hbrDdp4YtDk&#13;&#10;siOEAeUNZJGANyZxe3vLmCJaJybBfd7GAAAgAElEQVT7spBG+bwYySry9hcfsV7fJ6EIJXN76Lm9&#13;&#10;2bG+uuB6f8133n2X6+tbWn/J9tChTYO2B3KQqD2WjCmFECJNI42/YRykjoNmGAKX5xsuLq54/4mh&#13;&#10;qMKYIv04sl5YWq85jAPGO2yNF2Mc0UZUaDSFPowYLZb2sUj8GkvmsD0gYtOaPkaUjayWC667HVTr&#13;&#10;wW4IdLqwaJaUqtpV6p4/DGJVoxGQvdWK0I9Y51h6R5dHxqraOFmEanWsXwNoY0lpYOj3Mkespa/x&#13;&#10;Z0oJleTaq1KwWqOMQYWqjhBE8n/VekiZfowoLZaIGAHRLNqWIUkDdbs/ULzGGcfV2tMdAkMScOeQ&#13;&#10;YNsnlmtFDJl7mzWr1mF1pl2sOJSBpDPLi3PZA/odt7fXhJIxxjMMHcMQcF6slFRVwc05H/0ET/at&#13;&#10;ae2O44jGYLUVsItu6MeO73z7hq/8xi+zcBYasYAKvmMYerz2hK5j/+IFTsHy/D6rzQXZeorS3Hv0&#13;&#10;gGwbQgZwDLZw9vAxH373G1x//9vcf+MLXI8Dzmv+/n/2t/knX/1jvv7d9/DOY5uGf/rVr/L1r/1r&#13;&#10;fuvv/TbRLNBF4XxDc6/BXDzg9u4FKg3E7o7rDz5g1Sx58OABwyD7aYyZhMGuLzl/+HmUycTQkfsD&#13;&#10;Thla59FhwLcRVGaolhbTfi/2R4Vx6GDsODMDfq2BDg4fcrV+TOMdIWWGGBi23+buozvGm2s2F+fk&#13;&#10;YohjZHH1CFMKttmIXUd34OyNt2iWF3Qpc+gDue9YXtyjdY5+v2cYA8bZGVDlnUM5qSsA4AwDVaXY&#13;&#10;eLRfiOuAMcQx0R862mVDyY4xy3pKyZFGhTeKkhStX/L44h6XyzXXtx+itNRDSsqMhz393RbbWJQq&#13;&#10;+NaT+kgcpEYzlMLYD+y2e/rDMOd0i/WKMQnwY7W6x4sXL+azzK8XDN3IBx98gDHS7BaCiaNdrIjd&#13;&#10;lpwK1ru6twz0MUF3IJZI+OgDOdNWS7bVGscYw12/p/GeMSuUdiw391Buz34QNcimabjIsFxeMPQd&#13;&#10;pMhhf8tqsQCgr+fdeNizH3seX1ygY+aL73yex2+/wb/4g9/n+3/6bZbtigePH/Dg0UO01ey2t/T9&#13;&#10;SFA7nt3d4oxF7RRDGNFaalUaRc6Rs7MzMC3jKISG25sX5FIYq8qF1gL8HoeAt5Z+f83u5jnXHz7l&#13;&#10;3W/+CX/4+2f80s//Kl/+67/B45//kpyrsdANI943pJA5Pz+fz/U5D6+582ntfcq5p8+VPLwhpJHd&#13;&#10;bjfP/TiGuVZkrdgJKzvlWAVrDCVnUojEMbDdCph1Ap1SYxxqzWu/388g1+mzY4xivaMU43BUAZ7q&#13;&#10;WZN98W63m+MTwSOU2Tpv6tXmlGpOCFYp6QFbi9LiAKFqzy3njK7qaM4bFhytaK3VFSOvxbq5OoyE&#13;&#10;ENisqyXLYsEwDFycn5/Ehpn9fpjjNAHaCEBlAgMbrRjDQAjjXA+TWp9YmjZNw3a75erqniiWnJ2x&#13;&#10;2+1mQM0Uo43jKDbWWXLqaQ/XRa7b5eUl+72sD4nZFiIUURXlpr1/IqbFGOf3tv04ECkclOVyc8Zu&#13;&#10;vycnsChub2+Jb5zNwaZS4vWJmoqy0+miySeo9OkLKvWyZPqrhXb9mkLHD7BPTp7/6pher1RhkpD8&#13;&#10;pLrGKchEqWptkafygKhl6Ay5FrUpWvyoc5yTb6ULqmiyqr61NUh3JlGmhMrUZmMpFA0hJKxVhJQE&#13;&#10;5XcqT6Q0WkdUMtVPVBoPRZvjZ9SGlRT0mBlb3grqp12084211s4FsQkhpQrio1knoZlYYXXTCmNl&#13;&#10;DpYy+yk57chRMY7DjAAbx34uylvv5s3CtS3aeHwTqpegZ8iRUGCxWNEuVPUElASsdQsumsLCF4g9&#13;&#10;0bUUpUVwv8R6HQrKOJqV4q2V58Yo9oNYkqiciEWk2nIfydoyDgOhboJlqMoGpTCMd/MGMiHdlFJY&#13;&#10;o+jXGy4uLli0zYwam7wyvfekCWWnHSUXUsyYbDDOyLU/9By2Wz7onmCsbCYS2FoeXNxn064YY2Dj&#13;&#10;HJv1msf3H6JS4erigs9/7k0uLs5olgsurSDYxhRJw4EhiYqBtZrGGqJvSTGiUTgt6h66yFqJsaBa&#13;&#10;x00/0hto24aQDOMw8u7dyIvxjr/5WMPFAs3k3VXXgZKN7Ic18l8FZ83Arvr3KbGUoODYqLg4vyKE&#13;&#10;NL/GO0upTY+QI8YsXs9w+ikbVjHLrpaU0VnhlMLpSKuheDmgGgPeKjIiU66NoIKVgmQU2WiMAmOm&#13;&#10;ppm88V+0jlSygiLNHtkfCuOo5mK9yoMUVqvV0HrZYNee1iookS88XEkhRx/355zEZquKzfyYxiTH&#13;&#10;nZmYgrYIJFG8gRF/9OobKGwtjopUSv2HMN1+4sZ81mNQKs/BpxTqX99mUxXs9OMoRH/SmALMuVCg&#13;&#10;NTnHeQ+bQ5wilcVXvc9/KIruZ+MnYsxB8yuAJH2ibnQc+a8MpPTTOF7XeEg5E9NRcc/UxvFpU+yU&#13;&#10;0Tg1nQFUOXpzTuxHaUgfpf/nJDpJMXf6uzEGciQOsj5PGYtT82ZWJKng5llFwxt0EKnknBN+0WC0&#13;&#10;B1WOTEvnefLkCbfeYZWSZqFvZsbDJO04qXRMifEUf06JeKmx9nK5nP89JciqNp2GYZh92ydAywQq&#13;&#10;EcDHMamfGgXT/Zh+a8yJpr5maupLsSyilJlBJtK4OIJsROEtvxT3nd63T5wPeZoXNX8pcu9OX3ac&#13;&#10;M6o+dpSN/7SfMz8vwe3+QExSpEpZUQxYo/DOsPANN+lGGH3OQ1WHORZFPtXH/JWNV8EHxijiMIqK&#13;&#10;jbXcX2kuW82TrtAlieGsnL6MQSyupuR/Ah0VXea5hJCt6Q8jvrE449jtdrUQ33O+OaOUM7pe2DU6&#13;&#10;ifTqer0Wi9gT31lT18Q0F7XWqFJovZ8VQYQxY2bg0vSdJgulthaMhCXqUUbPRYuixe51e9jjjYCm&#13;&#10;UhabWqsVcQg1vy7znA8p4aofPUCMI4u2pYTAEALdMLLUUlwFjfUWaQYakhJm+SfFKa8jr5wCJV59&#13;&#10;7o9jfBxY5dOM0/rN6es/jrgjCoFamK058/7TF/zpu++zZSlrSxcWRnLmxoo1D9NeraXhNDU1J7NQ&#13;&#10;yXEVpYL1pseOBaHawEZhFTIvUGQ1qc9Rz4tqf6lPs1w9K8IKKYY57ss5ow3s+55V9aguWr3UdFUT&#13;&#10;oSZn1KeAkX3cPVeT+pgy8x5YciaXKZ4WBYbyEpT9B9/7h+7HJz3yHwAyqU+PK/k0n/Vxr4OXAQlq&#13;&#10;ysVKmkH+n3YICGRSFH4FbIqarWs+s1FrdFLrk73p7u6OZuGk8V8K++7AvhsoQ6Is9GdqK/hxe8/r&#13;&#10;njf/vUjhOqHwp6BdJqDQ8fVzyftEWVMpRa413GTA4KTkmSLWFoxKmMlTTseqKmvFVkcXUIZc33MI&#13;&#10;da9JSuyc9LSqMlbVZnVdd0pP8WO17VJAJSGK8lN99CQ/c1gBs8wxyMk8rErO03gZtPXpQeDT66Z9&#13;&#10;89WYYrLhmpTbJsu+fRcBPZ93Z2dn7O62lcgnrF2lFIfDQZreSlUma5ml3kMI1erldrYuGwZhi3ad&#13;&#10;qEULKKRwdibWcBMjeIobJ7CJc7WRU0Enuebo40k9marU572nOxww3mGcI8WI8Z5S8vzeWjdklcXy&#13;&#10;PBqchnEYePb0CW9+6T4vbv4VHz274Z0v3sMgzOJDt+Pm5obGr8hxJMaRN998E2MV7dLzxV/4An/7&#13;&#10;d/4uRQe+9+R76Ls7aR6OA2OKRIrYRmlN0Yrz1QUhBPa7Hd47vJY6r4kRQiRZQ7M4r2eZMGWNW+Lb&#13;&#10;DV2fOIzX7JLlrXv3CLuOQxhZrjeQFbs4sFitRB1NaYy2KKO42Q/837/3z/jFX/x5/ut/8A94/+lT&#13;&#10;fu/3/4Bvfe97XK3XDDnSD5EQE633GDTdOKBKwRlDzOEI2i2nqjR6BjKlFEBFrjYPWbQrQrjjtoP3&#13;&#10;v/uUN7/wOYrKAsQYAsulkesTa26Cph8Szon1YsgJnSHmTAipNt8KwxhYLxdY79jtO9DVjjEVqe2W&#13;&#10;grGWXNVkzs/PGYeOYRiwThTKYxrx1mONQRcYw8jYRfYHUSa0WrFaLdj1AWNFLWMYD4AmZQGEhVIY&#13;&#10;QyIHYbUPfZiVS8KQaJtJ9UqRUyJW+Y1Tqf+p+ZlLxKCqjXwjxNGcKEqLHUw/kIqoi2VEFWyah041&#13;&#10;WCsx6qgqcdaKJUhIHYdDj10KoMbbhhBGFq4qXipNSIVWB+6vHXd7S3c7YLQhF83zG2mQtwbSeEfz&#13;&#10;8IJUBmJMPH54D+8tTbtguXLkpEj9SNffUcoDisrc7vbcv1phrWbCf5yejZNibymidq+1zLmCKCaq&#13;&#10;olmvxfLsd//J7/P5x1sulpazhac1im53x2bVoipQ7sGDR+ytB23FttNonr14zvnmAtMqmtUGomUo&#13;&#10;iaIcm8sHhH6QuH9xDirxcz/3Rf6T3/oVvvHeE1SRGsH7T57wv/xv/4hf+xu/TnvWMg4DYwDnDHZx&#13;&#10;xrKAzSNJa2x7Q24kR799/oKcntO0nnXjMEbRhY7GrrFOs7l4wMXVI7Rv6JOAHK0zUm9nrPCZRB4l&#13;&#10;J9K5YDH480se37/k9uaarggJsuSRZePJuScQWbnC6mpJaxN9vyd0O7on17TrDe3OMgw9zXAgDE/I&#13;&#10;iyXaN5TdAVcSSn2BMizxfUAlhSkeEzIxQxm2dEZAe23bio1hHhmDNMdvbiRmJauaIyVaLOuLNWPT&#13;&#10;oynonBhyhNyTcqRdtjx+fMFm43jxJFFMwRhHCon3vv1nfP+77/Horbe4vH8PrTX7dE1fVUS9NnRd&#13;&#10;Txo6XA7omIjFzAoOwxC4u9ux33cVnO8Z+p5+31NUJuXAsw+uCVljrKegieOI80s5GxuPUWL52bZL&#13;&#10;hm7P/8/em/VKlqXnec+a9hDTOTnW2F3N7iLV3ewWKYAWTVKmDJAQ/AN04xv7wje+EXzjATB84b/g&#13;&#10;X2BfGLABAxINCBAMwhYoGbJl2mZzappis6u7pqzMPGMMe1qTL9ZaO+JkZU1stjioF5CVledE7IjY&#13;&#10;sYbve7/3e19/tUM1FatFxWh9UhtyYT73vE/kfRnBuoTleq2Z5CHn+Dp9z0bTrM5QTYuQho1pqdoW&#13;&#10;FT3d0OOt4603XucXf+lv8+j1V/jqt/4t/qf/7r9ns1jya//er/PKaw9xMak3PXnyEd57nl9dcpbV&#13;&#10;o3e7HRcXF3S7PX3fc9hvc/450dQt+/0erWQmdgcQjohHqBpTR4iBSCAqR5CR68NzrvfPuXr2jO+9&#13;&#10;80d8/ds/z6s//TaP3vpKmj8ezusV4zjO+X2xUynxjZSS1Wo1Y2nW2tk5YsaihJ4Jo0pI4kkDxm63&#13;&#10;m5uoEl7WZPLqSN+7E1xhnPG7ZHWcbKK1Tsov5b2E4HJt2s/16vV6PTeHKKUy+SPOtQPnLLe3t/P3&#13;&#10;Xfawgt0VvO0U9yqEkSJeII3MNko1bdukx2c8UQmZVJNkWkPDMFDUg5fLZcL4TggVzk1zzOfyedo0&#13;&#10;DSKTXYrKRsHwdGlGy4SP8h4LMSa6FMvt9ztAcHl5OceJIXi0NoxZ7cwYQ5+xlVOF12L/k/Z6NTfZ&#13;&#10;FEJjjHG28yn3pyjsCCHQQcBic8Z0GOn6HiUT2ePB6py2rQnOzzdeZJldZCT6LH0nU7fFiwBvClnu&#13;&#10;SnKfBsovG3ce99JHfBqQcvS9fPFacEoaKcnsaWfOJ8gQ4ylrVhWpG5m6AsgHaSQFT5A8UH0MiZUU&#13;&#10;Y743Knn0Kpm8XnMSG2JABEHEU5samOYENwVq4iinY3LXpExSxlJqQM5Mb++TdJxShhhhGKaZEVYY&#13;&#10;TzPjn9JZKGcQzlRFOtrTNImFdNhvEUqy2WyYlKLr9rSLDEpLhZRwdrYmCNAm4seeSkKzWvL0YPEB&#13;&#10;vIicLxqkHtBtC1rjQsQgabQnKg2mInIEDCUapOZ2stzuDvhMVpmmgPURs2ioVI10gs4FvBM8u7qe&#13;&#10;E6JD381+mkZpnAuIaFmv1/k1OG5sQtBbh1bpnqyWS0TegFSW/Om6jsuxwyiZuuBiJAwj05D85R89&#13;&#10;ekS4SWytqkkJhszZ6POrSwwVvRs4O3/I649e4e23for1asmi0WidOkfdZLFjUk4RQtDkjboEuith&#13;&#10;khoKifQU8MQc5EmVgsuVUtQIusnSeZfIPtRE0XB5M/DVs5aUcFqUTPJRMXik1J8J7hQAQKujnHQp&#13;&#10;nHrv8TAzQ7tun2XHU0K5WiyzDYqmNgpR6cRYFsnH7q/FKKACgVrBqjGstaCWmko5otBoKTA6AZQ2&#13;&#10;k5SkFCipUzeLzDLUInUQxUIIiz+adC9kQrhL8qJlPyiBgBACkZMksrqTJtBqQeqaj7NndTzxgZnB&#13;&#10;vRC+MJD3RUchcRSwtNyXAgTaccLI5Es3DAOKNn/uBOrbDIrAsRuuEKJ+Mn70UZSuSoDhQgrORPAQ&#13;&#10;jlYQ5VQvgCOQkdwf/3t8scgIzLFJAsGSZYRzI5GAyHv4NE3JRqwUoeWJIthPGEV/6cbLQPDjvnW0&#13;&#10;KDkmSy8hgWTC7I+7nvDXZdwpGIZsrZf3au8DruwB4hiXpz3gWHAsP9da4+00SxeWZAnuWoQpIam0&#13;&#10;IarjGp4L3Sffc0k2T+1pyuuX1y0EkmJvdySFaYLwHLoDbbMgZtnV7TSyePiA1dmG/c3NrF4gRCLP&#13;&#10;l86IYtNY3ruWalZGKIlgSTAL0cM5h1BJleTBgwccDodZ1rLNHQlFcWS1NPM9K4l0SfhNXTG5ZDUj&#13;&#10;tWJ32HN+fk4gMkypk846ly0eNVF4PJFKqhSA5DZm9TnPyJflZUKQcp/PGHfzwyNh5PMWHn2QXB46&#13;&#10;olRE50DGuVhS1CaCT6C1cy51uOTYtaz1v8zjxXt7BEjS3N60ivuLmtXe0uGJESbrE8EYMX+HRiYL&#13;&#10;UiklE24mW4lcoGqaButGPB6hJDaTr6Yp5TpX19lrdrli6JJtC/Go2JOIUmaWNB/HcV7HxYqozgBE&#13;&#10;iUUXiwVuGmclnpBlVkX25bXeJXKPTNiDHQaqOsnCNk3DZAd666i8w06Wtk5NEavVCj/ZDMQ5jFIg&#13;&#10;wiypGrylMRWtqem7kebxmm322DWmRgj/Qpf4J383L5/7P3pQ87mJUJ9Q+H1xfJFC/uk1T5/3IpYD&#13;&#10;4GxAI4kqoqXi8mqHXKyJfQKz+uEATUOlJU1tqHTqNkwqA2nNh5BUU4sdRLFykSLlSfP7KvIE5YsJ&#13;&#10;WT1ACKQ85iGe4z4yjBPUSUo8nQNJpkFmuwiAaRpPVGwSoOpiYKk13WTZ7Tu8iwid8CJByI06n02E&#13;&#10;/yRSTrJJSe8/4VZpwiXnGpFVewSITyCblOanz5qjJe6e/8OxcB75Qvnln4Vg9EmYXLrW588dP2n+&#13;&#10;ziSaUvASqUngk8Y8l+d85NNfV+XGJB+ykU5WMgu5GDpFy3q9ZPAT4zCw0qkTU6hUaArEL0S4+aLj&#13;&#10;E4lGn7IvCSDKo60eHAuEiRwos6qbQMVEu4gn6ys1vnis93g0SDA6EAN4DLttypmMAu8E4+hwPmGc&#13;&#10;vXUEFP04ZCxEUGlD8JZaK4xW1EYRfW5Qq1KHb1VVqZCS1/q898o8h0WZ3oGj4l+cVZGFgJDnWygK&#13;&#10;1lISwjhfS4iCbxQLo2Il9fH7OM+jkIqoRZUqxRak/VCptMZOSbCFmBXL3jPN30sh9pb4pJB8l5ls&#13;&#10;EEKOVV3ykS9EjsPhMHfSljinKOGlQkHCkkucWFXVvN9VVUXXdfMZXj7HNE0IKWmXDddXN3PBgUxU&#13;&#10;ds6BkjOhNHC8h1GpVEgPyRZ8hESgqmqwkXc//ICvff015LDng3ef8ws//zXatuHBukWpxxnP9ex3&#13;&#10;N8SoOdussN5yuxv58k99hf/0F/8r6k3gyUcfcdNvefLBh9xeXtFv99xcXHJ7eU1/ODB0PVvnEUOH&#13;&#10;bjSSSHc4oBC0VU3fdUgpktXGbo/RyUJgub7Pw/Mz3vvhc6gUV5fXrERFFQS1qVAxYCdHjAGmCWEt&#13;&#10;Uip2w57zzYpuHKm05A+++/t8/0++yy//yi/wH/2Hf59/+s/+Bb/1v/82+EhrDEp6grWYesEUoFIG&#13;&#10;Ow7E6Hn8+HHObSRSRIJLRNWUyiRVSxcs95drFsbQ+ZT5XHz4EY++9BpVYxj2O54+v2Rz/ojudkff&#13;&#10;W4IgKxslQmRwyTbF+6ySR7K0dzEgQqRuK1brM6ReIORI8A7vIhOOujEYITmMI0IK2qbC2VSAUjrN&#13;&#10;vUWTiqB1pamqZFO0qBuMSfNORJnIGOMOO3nW7YL9oae3Fl3XjFEw+kCwEytjiCHNq+VyiRsnUDrZ&#13;&#10;oOwOGKNApOZdFyPOH5sNZptRJfO6D+z3exwKoTT7YUIIR22qbGnuMTKgBNRVhbdpbkyTo3MTlZLU&#13;&#10;TSm4HVUmu67DVIL7jx+x217TNDUhjjgfsDFSKcGj8zOsMNx2T7FTQMjUKHwYPNWqZX84cOhGHj3Y&#13;&#10;UC0mpDSIyaGXgaYJXD7psYeRbvccZV4DAuNgj3ltEIkIJKpZkatYZJeYJxHSJlzwqFrgx8B2O/Do&#13;&#10;8Rnbyx3//Dd/EzXdIvAoo3n9jTe5/+gh1jvOVyvWVYvWNXYaqKylXa1R5xI7ebSI4ANSRDba82Rw&#13;&#10;tJvXaB8YPCrVBYYtu+snvPag4s11y4ddZJo6aCp+61/8Nn/427/PL/+9XwF5SEpQLuXBy2qBDIbO&#13;&#10;jNx/46fYXT3n6eVThJCsljU3V8+IYeJRZage3MOxREuNUDVRG1S7okWmNZQ8BbFuzApyEaElzjqk&#13;&#10;kLSLJW3boMJIUIKzeoULIINFaU3VNNTmVW4un+KGPRfXl/R9z8NHr7I4v4/1MG6fMo2X4CaqEIj7&#13;&#10;W8bJwThyf3PGWd0x2R0LERlDIEwKomSYLL73rFcbGr3A7zzD5Bhzs0OzXEGUWLVIKlN1ixECt7ui&#13;&#10;1ffR0aZ9PUT0comMAustTgBCJUdfs0LEK+wwQFT8/ne+w89862+xuPeQ1gb67oZpTHaesq4RUjG5&#13;&#10;Pd5bVKVo65rRefb7A0Ek0oFShqZe8f0/+R7PnzzHtAaNxiyqGaeRumK1WROVQhYb27rCWkdwFukc&#13;&#10;tx89ZX+4RlQrfv1Xf43Xv/wW02Tpu5GnT58z2omqaZDdnt1uh7Op0WAYBsYxEY6mwbGuOqYxcnt7&#13;&#10;nfLMdoGpW3TdMg4Nq8WCtq7QbbKLevTa67zyxqu0zYK3fvpnWNVr7r/yBg/feAzS0+17vrK5R9O2&#13;&#10;PL+8YLmoZqyn2x9SbjtZYghIKZj2e66uL4guqddeXj1nv9/jvecHP3iH7e2B6C2H/S3YnimkBqJp&#13;&#10;mlIeHjqefPQuT59+xJff+2le+cpXefzlL/Hml9+iriLBihnDWiwajFGZWDrmP3ZW5FDKzGSHtm05&#13;&#10;Oztju9/RVEcV3BKDlAZvIcSMQRlTZ1xtmutIRShAKZ2IqhlXaZr6jjVypQ0xSpxwVLpOlq/Aft/N&#13;&#10;SqfOWpy1aGVSo69ObhbFcmgYBu7du5fIqRlbKHXuU+WTU3yvaSu0TjFTaVApn7HS5o7dTNvWFFGJ&#13;&#10;U3KNEMmytiir1nXNfr+fCSfDMLBar2fLv4KtNE1q4tdaz4rDpfZWlE1K/JZIG+lc67qOs7OzTL6t&#13;&#10;7hBH6qri9vY2kQazxVld13dwl5ibCYrNTInRpmma935gxi51GAZc3dDW6WZqYxjsxMXFBV9/63Xa&#13;&#10;uvpY8pU6F2IORj4OhMSYQXQhKD7dL/4eskXJy5KVj/3k4889AvZ3n3FarIRj58EnXSclxD4H/ela&#13;&#10;d54TX+iOyYdoCi7S4epDSthjqhYlmCBbvyATYzTkhSoyWSVJaYMiKWHMILdP1wsZKCmjaRp8locp&#13;&#10;Abx1CbzQ2U+vKIVICaMdCCQpX5+9lyMp4DiOBIqEMNE0hiSy7FMHz7LKqiSBqtWY5mxekNa7JEuU&#13;&#10;F3y7EGgFRoMLFm8T+NwuDAsUh86jderkV1IhomQcPZe3Fq0r7tcBlVqDiB5shOsu8mxnQQksI9EL&#13;&#10;JuvBOiopEEGxtYHOWWIUaF2hK8Nqs55Z79OUWF9KCSqtmaYhyzamBeljwAVP1ycgvm00PnqssxgB&#13;&#10;zgcG5+iVpPeWiogRElNpZFMhKo0LE029QCJYVkWKSdNWLctmSd0Y7m3O2KyWLNoNSgmCtwQ74YOi&#13;&#10;kXoOPJWWM/lDZl9TKSXS99nPNAPAQWUQR4IICCPAOmSARhlE5RikZ3KePnbseomdoG2ZUatIUpxQ&#13;&#10;nxOcUErhgp+9xWfwVyW5pd1hz+XlJU1TZdmnjuVr5xmwrVjVLZG0qe6nAWRKNhKR4PO9h7+sI5E1&#13;&#10;IkYEFpXmbFFxZkTuQtMp4QoQCEnmTpd+lwQu6Qw+SFEIDkcAVn4B8PaT398JACQEIXsb1yoXx5TC&#13;&#10;x0RE0VIRRCKspdKpQrjkm5a29FQkV2Uf+ddBpogFsC1Ag557dSIk+UeVEtimaagXC9pcLDjtAn8Z&#13;&#10;6eDlxeCfjC8yTmFqH7McvHeJCHLC0P1R5/GPOsTcEXns7IQUyEWbfBRTZ3GeXfK4ZhIZKV/kL3nh&#13;&#10;8N/08WJhLH1/L+9MBY6gsgTpj50z5bE/2R4+/0hKQBElUkeNQmHLHvyS9X+qGJTIiD7HP3JOwOZ8&#13;&#10;IcdGWipUdbQ3KQlpYuhPVLlD61T+8LS7LsakzFE6JIKIyBhx0zHJUyqRNg77YSZHIyVNXVNnb+3L&#13;&#10;y0vOViuESGSDIlUMzK9bFEHKKP+21s6eq6d2McMwJOnNGGdv11OSSF3X7PsuW3TYuSu0nHGFiFfu&#13;&#10;YVEZKfezXK8oHsYYsZNDaI/EYKqTAgsfLya9bA8vW+LL1srpdU4vlYpNYs6v7j72tLj6cVnjF8du&#13;&#10;CDzfdqTML73OYFMHn2uOais+dy2ul6s5KVZKZl34v7zjlLBURgFqAOpGcn9pONeWnRdMUWKBVDdI&#13;&#10;pKmS+Ac7zfeC3GxQLI9OVWXatqXvU2dnkfht6gWRlANUTYMAtNFMmchRlC5L3CWlpG1brPfc7nYz&#13;&#10;oFRy2FKAMnWVfeUTKFI1DVoIJmfzPIlzQavWiRTfNA1TP6CNZpwmhl7SGHkHeHIxK3zoBCLVKu1N&#13;&#10;m82G4O0MYgnV8vobr3H59P1YxmQAACAASURBVP0k6RqqVCCJCqET1vFpRIvT7+azCBl3SHN8fhLH&#13;&#10;Z42XEyA/Ttp4sZj+aeSQcs2XkUDuPE4KCMkCxKiKaYwcpmz35W3e48MMmp0WVpMCUlYZVQqlUhvF&#13;&#10;y9LC42eQd95LienKCFEgYiSEtCcO3iGtQmo523QITjGdgKmT57apK+IwYv2ENhXT5Ljd9Vzc3HDo&#13;&#10;R5Z1BV8wZThtkpq/o5Pvw2WbDJGBTAF4HzNv9ZPnR9kn4wtMkBcfHuJLXv/PMD7vHH/x8cebdTcO&#13;&#10;O/7ui8XTaf4cz4pwQmZABEQUX+j7+ayR8vtT0lecz+OiWtQfJm5vr5NdhQ9cHXqebfeJ26PzdX5M&#13;&#10;ZJCEBZ1ioC+coUfWff47keJF+IT9J8pE/MgNb0IJiC+qKYMISVFMRwjWISrHzc7wW//Hn/KDD7fs&#13;&#10;+gHEDYJU/I1IlKmwPiBVzegsPkSIE8umxbuJShsWTY0xCu8cTVOxMQ11nQoHdZNAfiOP8Y1WA0pE&#13;&#10;Km1oa0VTV9RSYnQ698wy4bAJ1IeqKvhaIpXJ3BGb7lDZywve8Mn3/RR/FmkiznFXufchRowQeJ+w&#13;&#10;zxJX1tpwtZ8wSkNVlFp1UpYpBfLcUXtKcqrrit1uR63N/Pqr1SqfuW5WLoKjDVzfH5Ic+kmXaDn7&#13;&#10;CjG5dG+XeR3y/ilVUvgqj/HZ3sM5BxkPLupxBRssxZhpmtI9CYrKCCY3IcOEFx2HmwvWVcPSNHzw&#13;&#10;/gV2DAQTOUwHlIwIlWKH1ephjg2yvVyzxON48uyK1xZLVuf3aM4fcXbvjTne3+/3SSnMp+7xcXuN&#13;&#10;JFmH4CzdYYefLFoq7DSBGxBC0e32TNMeEQPj5Lk+9NzcXtJfXFG1FU2An/v61zjsriB6htEyRME4&#13;&#10;JAuSxaKivnefKCIPf+oV7p0lHDrYwDR2PL635Nvf+CrvvPMeN7uJaqGxrsMFhYySc9aoCFpXKJcK&#13;&#10;TwKFFBrvkxW9rg3Cy2QRrtL6fbhueeX+Pd55/4LJTXz4w/f48re/iY+C3c0lN9sddV1zba+xLhX3&#13;&#10;tl1PjAbnB4yqECh8jHNcafP5HULECctqc07TLjAmYp3FBo+YHFVj8JnAtdls6LqOcRxRKpHUS+Fp&#13;&#10;tdowDiM3ccv9s3OMSUUwvVwyTH62JgjRobynbTQ2pH1233sqrRLhUwpCdDRtBST1Lh9gdBaCo21T&#13;&#10;w+doXVJMjI4Q3Dx/S4FSKUV0KR+Iqkp4p5TJJjsm7P/YaOuJOp3NSkiEiEyTRQuDFBrrRoZhJAo1&#13;&#10;S/D7yeLsNMv8Ex1KGbSpEDKgleD+smKpHbfWJLJr0Iyj5yAnGiQX1wdWqyXIAWxk9/yK1x49pG0r&#13;&#10;hOxx/YQKjrZeEIInBOY1SszxfmnCutPAlIkglSF0A5NLCtUuBnRlePDwnKvLHRdPnnNeD/TjHi0N&#13;&#10;tYLD9oZt16G15sG9+2ipUX5EPH3Kw9ffZLM5TwQ0FzD1xNI0gGe1OWMcJs7X54QY6YYR7yWhOueV&#13;&#10;1x7zM196hQ+/+y6L1YbO9jy9uOA3/5f/lW/+/Nuc31tivQc8+LTX2GDpx3S4rlf3YRyJbYvUkkWY&#13;&#10;OFw95fqj95Eo6jcElanRRITWRKWRJHV9USuUBykNY78n4mg0HMaRwQ40y4b9biSMO0J0GARCakKw&#13;&#10;yeKpaWkYqZk47K+Q0fL6q4+59/hVVL3kME40i8es7p3R73dZoSDS6opVu0oFbpvO6qauMFWqTykl&#13;&#10;2G4tfT+xDJfo/joVlnXFvYVKdvQq0vUj3fWBsNvjhULVDbqqMfYcPwyofmTx4C2E9eACRkia9RkP&#13;&#10;336TX/rZr/EP332HKkqsECAVNxdP+OPvfodf/vVfp6o0Y58K08YYpFDsu57RJhX+uq6p10vczY66&#13;&#10;qlgul9zc7uicZ+hS3nh+fs6226IrwWG/BRlZr9f0DiYXUFXNFCymSg3DSgukj0x5jvnhwFf+xt/i&#13;&#10;b//Kv8OXvvY1njx5yvXFLV95++uYJuWWIli6/SGTtCZ2u918znVdR7CBiOf68gKCZRrHpEwxOry3&#13;&#10;3N5ec35+jo2Sm5sbrm5v2LzykKpdcO/8Aa5zVFqz3V7RDx2Vqbl/dh9lFK8+uo/QqYHB+R3LTYUa&#13;&#10;hmRPJiWVMTjvefWrP0NpTPrSocO5ifc+/IDX/8a32V5d0u127G6uefLeu+xuLjnc3KBlUqqw0uL9&#13;&#10;hDeBH3zv/+P5kw94/cOfYtjdEL75TR5uXqVpUr2j7/s5/z3F0IrVSiGJlMd3XUdbN3Per7Wm7/tZ&#13;&#10;kWK5XM5WMyleGIjxaPcOzCq4wKyyJHItK50Fav4zjm52yCiqoPfu3aPruvmaBbuLMWAqTbRxxrtK&#13;&#10;zFNIIYV0UT5jiXuKSmnTNAxjUlOrGjO/RiFGOOd48ODBTIApOFWpb8Z4zFuLPUu5b8YYttvtjGsU&#13;&#10;Im6xwj3FOVKe52eSSvns+/0esihDXTczCbeQRIQQ8/dR1zVVVqlUSqGNom1qfIgzZlnsdsYhWUMr&#13;&#10;SYoXT6xhymcpmJBSCi2qlmnfUZ81NMsFzk0oKajrluB9VgQ5ymkXRqEUyQwyxKNc+h1SSAQh450E&#13;&#10;5fT3hUjxssBavPDvF38vS0dILnCGjz3+4+CGgsTeRSbAUIjka8sLbG0hkjRhDIRsdB58eoVEfFDp&#13;&#10;80cBKgMSMXnKlC4ELRUx+rlQKYTAWwuUYn4GREiSh95bBMm/zhXbgzwhojHJjkYcbTiqKlmJxCJf&#13;&#10;7yea1mSZnAmlNa1pErOXgG5TQIM4Ek7KZJS1yGyxJMtT/D5n1QZT4e00T2CAVbVKJAuRuiJuB8tV&#13;&#10;7/CiJSqTiC/BgYDDFJD1GhsCUzcipUaKis5Fdk9vefdyy5ubRIZQytBbhxOK3ThiHVRVvhdCo40k&#13;&#10;iJBK60pRO8fS1Lz2yiOur6+JMi2IoT8QY2RZJ1JCILPuI7SLBW2TAr9hSofVJBRtLQiTYxy6rMJS&#13;&#10;Y72jGywDPgXhzYLdOKK1ZLvfMroRFyYIkVq1NKpFRMFqseK1V17nq299hcf3H7BoK4JP8sjD2KFk&#13;&#10;pDGJ8SdF8jSXSmKkQOjcpRF88juOAY/HaIPKc8CIxPgNEWQUKJm/e3f0PldaUCmJVArXSfoxsMnE&#13;&#10;khiSz8fnBXSK8o33PhMFmDdSpRRolZPUmqoyLJcLjKqww0hbtawWdU6GIbikPCNNDrylzOvyr+4Q&#13;&#10;Uh8xluizZ6XCe5BYEIriTypO9iYpRPKP9TGTQHwO2tMGLcoG8iOOU5ktwbHbpPyRskgwMgehMncD&#13;&#10;hZjkWlO3TcjXC3n/h7s0gB/PiPm9FCuREAJTEBxcpHOBIJNjuLOeRpvZpkcIgdCKkCXLOCF9JGLc&#13;&#10;T8afx1AqqV6JkwBRSo0k5MT54wWK+BcotxDn+VFiEjl3KQtlkDISQgqMlX6hKCqKvchf7T3rr/N4&#13;&#10;KblY3FWAOO2cQd59jhAn1oZCzOTfn4yXj3LrZImdSdZ1iRTCLM3rgp+LYs45fDx2aoWQZIyd/ziJ&#13;&#10;oSSRzmeljhxHl/Pr+N0e1QtLYlderySkhQxS7AJL4dggk/SukKwWDYRAzCoFk0ue7s45DocDtC33&#13;&#10;750xHvY4l6TOi3rJOI6s1+s5UUz3J6v7+ZSAlwS9/Cm+qIWwsVwu5261ohrS9z3n5+fc3t6iqpRs&#13;&#10;Kpl+XjoMuq5L/tT5/i6Xy3m+N00zv05JcitTlOEiUpRO2WNXSHlPWptP/f4jn1IkPiXcf8oyOiWB&#13;&#10;lLrp8TmfToZ999k1H17fMHpJI0SKwWSKTJQySfpTynlepU7gso//1aL1lT1MKUMINhX0VODBpuFB&#13;&#10;23FlLcFrhK6xLsmkT1OWPZbHxg1jDCKr6RTAosw/SN+BVhWdGxBGzN1Bkz2C9qcgU5kvIpM2ippl&#13;&#10;GYvFgv1+P0vdl1z2VBGndCpPuXM5ySAHWlPho8/gGiipcONExONtQAmFJ+V+3qeumjH78dpxIgQ4&#13;&#10;Wy5otEoENSGo2xYRUrHr0Pe4DIwEn/YtJWImy7/cmvFOUfQFks4pVvJ5iFQ/yvisdfdFnv9ppJBP&#13;&#10;eq4QAqFkdhgNyBCQKHZ9j16uwCW1vkpp2qZis0xNEyFapKySaqe/+17mJghx/Plc24+ilGghKy1I&#13;&#10;cZcsJkXqTpe5+KHqBheTDYaSKW+OMeXW0YMwpUNMz+sjKT6k69kYGa0jkqx8U7NPwcI+e7xISj22&#13;&#10;MqUxuCSjrJRM9puAj4CIRCRG3iXizKFz/vtj87P8vGBtLyXvyRMKxmd8CnFX2Xd+vfL9hI8XzMu+&#13;&#10;XS6f5kq8szbS9eSnFtvvXvN0rh5Jh0LG+fs4EryPz3kZjvjF5/kRBzmNL4QQ7A493ifC2TQ5ovdU&#13;&#10;iyVXduKDq45XX23m1/1xDO8SUPDxz3RUkZ1/Ik6JQgFV9riTHCdIASFjuzFm27i0RkJM1tIyH7CK&#13;&#10;1LwlcIDm4kbxu3+y5/3dBXs7EuJA56/SPl7VKKWZckwHqXFA4GlsAz51O8qB2fa6qiqkmxK2pBV1&#13;&#10;Jtom/ClhF0bWSelXaRqjabTCSIWRCeNsq2WKDePEciF55dGK++cVixqaWiFlg5SZjJU2mXx/Ph9Z&#13;&#10;r8zr2VLv5GwIIRCyBV9Z8MakLlSjU+HXOT8XzI1Jtmxt22bLAu7EdYXUWkgPi8Vifm45b40xICU6&#13;&#10;dymXYk5p4Cr3rxRSyjWtnebPVM7n/nDIBLpUYA4i7b1a69TI5D3euvnsFiHFE1PG93Xb4Ps+dZCr&#13;&#10;Ghk1fpq4uB6gPqM6e8B77z6h70c2qzopyElBDKlT2PkeF0CrNtn4BMf9ewv++I+vee3NNcIprrdJ&#13;&#10;lW+YxjnGgHR/drsdrUxKfsF5wjSipWCaLLWBZtFSiYYQHMtly2rxFo3WODyTNHzv/Qt+9/qfs9/v&#13;&#10;OHv1m/yD//wf8Mb9NSIG9pNjdxjotwPOe25ubjBNzdnZGRBYb5ZYa3nv/Q+5vnjC7/3e7/HR00u+&#13;&#10;+fW3ubodsMECke2hZ3uzYwwTrh9RtUB5yWG3S2tWahJvNyBEqkGIjM2hJPiOzSrhrOPYcX31nMFG&#13;&#10;mnZNf/uUq8trrE1E9f1+z2qj8CFgtELqCm8T+BdlREo9W/hJqXDBgZGszs+Bo5JhEwUyjFhCXrea&#13;&#10;yij6fspxZmQsNn1K0tsJSWrmfHZ5gc7EEa0krYLROpSCVilGP7GsKwaXCt1Oag6jo24TTqklGJW6&#13;&#10;sCujOOxHKqPYrBfU2bJeEqmMBiEy0UEw2okQHTFWGcMUtG3DODoigrau8DEVGaUQGJ0sBo2pmaYB&#13;&#10;lxXmmkWyjnd5vlV1atQdJodzHq3lvI4f3t8gtaEhYD0Mk2XXHwh24OHjV3j7y4/5zp/ezoXUEAJd&#13;&#10;P6Lbitt+4PvvP+OrX33AxjT0tzuk09RtC+qW4dBx89HVXPSdRjtj8tYKYnQQNS4mIs3pui7FzfSa&#13;&#10;karWONcTokS1NbJes9hMrBtN/yzVRIauZ+wHZG2oTcM49ujlGqEbumni2eUNwxhZbzb0h47Wg6wh&#13;&#10;6Apsz+XTDzHSs773kLo2OFMzRc3P/sLf5T9YPOK9/+a/5bvvX4OKEB3/8J/8Jn/n136Jv/vv/jJS&#13;&#10;GaJqQCimqUcEl4vagqY5p2oq9rtr9vsti3uPaGrF9vKaZ8+fU/e3bGXF5uw+i1ffQDiNkDXCg6ok&#13;&#10;2lncuGfcPWXqt6i2ZhomrHfgGpp6Ta0AIRnsgFQaP3SM3YFNZZiIWCFZ3X+Ucm6hGD1IG/FoGrNh&#13;&#10;sDvqVtAsWlxURGUIpmXvHO16iS6xZFZakFqy3Aja1RrX3zIOHdYNKD/k+mJk1w0cDgf0MEFWwRBS&#13;&#10;cv7oAVreoMeRVQhwsyUcaoyQBDRj17ARnl/9+jm/838F3nmSCBnBW0Sw/Ks/+F3e+aM/YF0FjDsA&#13;&#10;CnTF4NN7PGsX1MsHSJMaS2Rw7LfXBGt5//33ubnest1uCQGG/sBrjx8lItGqwUfHYTsRspLDcrWi&#13;&#10;fwbBpSL54Ebi2FEtJpztCcEiRUAbxTh0vPfDH3D9/Ir1cpPieKNYn93DS41SkmZZ06426fzVybJm&#13;&#10;0W6SsuQ0Eb0juIlx6Hn3+3/Ks4+estRVIrP7QLs+53bXYyOs6pamaXjvww/Y7XacVTUxepZtiudM&#13;&#10;rvMKFzBKEeplsl0THqUTprW73mGW6RxYr9cgPY2s6Pueb/7cL9B1HY1OljqEyPe/9694+t57fO+P&#13;&#10;/pCbZx9x+fQjalPhGZE+QBwY957v/f536A57rj96zt/8xV/l7bffpm3bbJvj7pAjpJScnZ3NjUDp&#13;&#10;9yHja2H+WV3XdxQrSh5f4oeyPwkh5r2jxCKFZCdkUhIttaJCGrHW5ub8I/G0PKeoVkzTxOFwmOOn&#13;&#10;EptM08R2u51VRYvSaGnmKtYtBdspZNRCKqliarTSJ4p2p00rLxJbymuOo51zhaLsq3XF4XBgtVrM&#13;&#10;DTLee5bLhtvtfr5msVzp+x6bySCldgDMRKWmabjd79hsNlRVPecWdV0nrJGjklWJQQsxxI82KSPX&#13;&#10;xa7Hzt+NVorDIVmNxeCwU9rvF4sFRVGYmLDGrAqsEUrhJ0sfA1ILdoc9UUwJ3JmOvtMlsI2iSAbn&#13;&#10;RPMFIkgC2mJKNvNzTq8xB9bxFADM7PM5uL6bPKe/QUY+1vLwYqdCzESRI3EEEIVMkdQnQg76C4gQ&#13;&#10;CuBzkksVINmYhqSc8YK0eAh4l2xeipdiWRwyd9DHDIp770EdWZoJgHUgkoEOQiAVCH+8H2lRmiQr&#13;&#10;5ixVXVHVJoPKlqaqM/N6QMRA29bIfOALLZJ3XwigmEHwRAhJH7IsJKXSd+RDmkim1lQyScXZ4GgX&#13;&#10;Jvm7+xRkjHYCkRiliUjR8oNne/owMQrDuO+oa5iAwWrcNNDUCh9i8mDzA0pURFVxiIHDTqCFR5vI&#13;&#10;6CxSCyohaKQkOocFBp/ATBc9Ikw0puJgPZ0bOewONJXBB0t0lminI0steFyIKCFo25Y227coo5Fa&#13;&#10;cXV1RdCSShliiGz7ZDETxcihHxnthJ06bN+xb1quLi6p25qrm0v2+1uC9lSqZbVoeeX8MQ/v3efV&#13;&#10;V19ns9nw8P49oveE4BEIpqFDS0HTpg4JozUqSoRMElIxuKQOIQMycmTYyyYdNCHgvUOIQFQCoXKR&#13;&#10;YXTURiI12LEHF6mixLlIGB1ar5gmC9QICcGdrJd4BFQ+acSYukx1ligqhYnCXuuzd6g0KZnc7yPL&#13;&#10;dp2Yfd5TVRoxeZpKz90FUsoEUP05A6N/ESM3XuJ9VqAIjigVCpAiFVFCgBnNzB1MUabuNUTplJJH&#13;&#10;cDGmvYrM5v5RhkxeM7Mcd2KGmvkwFN6ihEqdGNEiJgkmHeo69UKl56kMsYU4dyMEPl2G989nHPdE&#13;&#10;EdNebV1g11l2g+fZ1RWjd0idJU2zLxow72mliJ+u9uN+v/9mjST8EY7FV46dB0eW7Sfcc3GEo39c&#13;&#10;48WO0RdHKTbPVm8xzMHhHdCXo6LAn3dB5yfjxzdO52IBQT6tWAd8+pz9ybgzTpfC6b0uhfzy79Nu&#13;&#10;RSFEUocrxSpnEUWpzfvkrXmiCKKUwgcHIWL90e6ldEAJkeISYwwixtkipSS26uTaJYaZY+xK4Ye8&#13;&#10;f2XfTWstQlVobYgiYH321iQmUGDVYk5URk5Z9oV0UkjbpYuggIPL5XIG6Luum6UbD4fD/Lsi+x1j&#13;&#10;nBPC8n4LKcROfo7BICe38mh5crQ+gcPhkJPNVEgpJBtrLbWp51wtfVfH+1Y6Uj//93/3/4975cl6&#13;&#10;m+cAZIbpx56fnifmOXQ6v8q9KOPqdk83JR9qLSLRWxpTE71DqfT+i7+r1pppGAmNzsCIR//4uaw/&#13;&#10;0ihnKJQiJnORO0nFR+6vNQ8XDe9tO7Y2IEWdiMbBA2qeS4WUBCQv9QwalXmvMvhz6mMLx46cMoxJ&#13;&#10;wGHy2BXHTuIMRHifVOdCSNZQZT0UEAgpiAKGrCaSOosjNhOVyjwucvaopLojlZrju816yXZ7Q2UW&#13;&#10;hBAS0QlwLtAs2gQSjSNaZrJJXTE6y3q1YL/vU2FSSIZh4tmzZ9xbVjgXcvEuIqRKhLD8mU/PjDJe&#13;&#10;PEtOx93v7OVr6A4e8pLnvuy6/7rHp71+jJGQ56TRhmgDdrDUbcNu7BFuoG7WM2kvSeKKTKhIlhNS&#13;&#10;npy1PpE4yl6bGn1iKlSFY6xYCv6l8+xFQoso24qQ+BBx1qF0xBRb1Hgkx0cCiYCWbGEAum7gbJH8&#13;&#10;t0ehGCaXSHKACgGhJOpzhgciZ0kxRnzIr8MRFxu9QpQGl5hxtZgKVQiO+VWZRyLczWA+wXrl+OsX&#13;&#10;NrjT5qxPe99lXud/n1q0fd7YqJDuIiHjfeksSJ12Aim/2Ny+s/bye5TiaPEjubvmTsRDXvrZPs9I&#13;&#10;6lm5yI+c1VlPSe/jvkNKhbWORdMyRPjh8wv2J2JTMcY7mCckKO6zrH0+awgtZxinnJunIzUMFfLM&#13;&#10;kbSjVLE/OXaNi3iXVJXWhJhJICBmglyMCfuIWOpKMgbNH/zRLUPUHOQ1gwl4X7PrE2CtlWZwE8Fa&#13;&#10;hA35nLAo3TCONpMVwh1LQDVYpAqYkJoKjLGzqq/PZH0pBSJElNJU2iSbWCGS1ZRSOJma82SEVmvu&#13;&#10;XXSctTXnTc1q2fLGWU/TVixXFU1j0EZwaiN5SkT9pHkj1QnxKoTU3FPLhNFlEo1EzoogWmv6rk/K&#13;&#10;pieFiKOqs6Tvu5m4W87OQ5dwN3yYScxCiDuFkYK5u9wVezjsKVbhyV4m3CnopO5ZwzAcZkwIEnmz&#13;&#10;JmK9ZXubu0rhaEM4DJi6RuT3d7jdzqpG0XuE1jjnQQ44sYT2y3z7536Nb3zzp6kWa86+9FVY/29c&#13;&#10;X1/jMrbsvMfZgMCkRkyhUdoQgsTbAaEiy4XhH//G/8z/8D9+iGTJ3l3jbSK6JCWoRE5xfkpEJ6Ho&#13;&#10;+j1ttiUJ3tL3hzm2PYwTQnraqmLoJtZtgxOOWK+olo+pz85xe83/+f/8Dv/Jf/Ff8rNvvJbu3fKc&#13;&#10;ZXNOVUdM7oRerFZM08TmLClTTNPAOO14//vv4MeBJ0+fsT0MjFFwfbUFJF4JpsEyTAe0kElFpM8d&#13;&#10;3ZKEeQuJVhIfHcWTLEafC1E91o7cv3+fm+2BQ7dj3/Vszu9xc/FDrq+vOfQdQG7gTPlC1w3UbSJu&#13;&#10;eu+JMiLQDEPHOPUsqnOEsEQBy/UKIRMeHaaBQxcwyjMGaIDN+j52nOZOeCEC1qa51g02rUkCy7bO&#13;&#10;dYMp50kC5xI2v91doKpUgCSm9Sq0BtPQDx3OVOhFjVIxFw8r7DQhACUiRmumIdkMNHWNJ7K9vSaI&#13;&#10;CqEk3luatp1tHMjxSG00jakIUnKz3aIELJo6NdnGFC8roahrORdN5w5x72hkg48CYxQxToTgqesG&#13;&#10;GfNaHh0+xmR5YRrqdoFSgloJVpVks9lws73GO5cURkJkP4wsasX1oeODjwTqbE3bHQheUTUrvB1o&#13;&#10;2ppuZ+n7njqr65Wccxjc3OASfODFmDXkPUcIQbQCdISYbOarRUu93HC9+wErE6gWSyopuHz+HCEE&#13;&#10;5/fvM0jJNCmmaWB9do5erLNKTcXy7B5T9BBT3twYTVVL5ON7hKplFySNrjB+YtNq1MNv8PiVDb/2&#13;&#10;f/8hf/qP/hk2HGgazfPtDb/xj/4J3/rW3+S1L71F1DUWh5Qeu+9wfqJRhkOMaCSbzUOImml7QaWX&#13;&#10;PP7yGdtpgpv32d3sGW8vae2AOX+F+/deRUhDtJHeOybX40RAaY2QFc1qQaNrPALCyDB26cyrlwgZ&#13;&#10;j93/04BXNfXqnLoyaAE2q/OLMLIyhkBS9FEIutsdqqpZb2qmqWPcbgn1jna5SHNtHJEokBIjZLJS&#13;&#10;Wr9Gr/bUpmc4bLHDhBIR5SObZkFYPqByFu9cUmdsG6IxWQV/Yiksg49IFzBVgwwK6Tp+5s3X+dbX&#13;&#10;fprvPf89vIggIpUIXH74Lv/0H/8GD7Tn8VKBEdTtksViRTQL7LADDVouud1e0x1uETFwe3OBHTvO&#13;&#10;761ZrRdIkRQlmkVLpWucsFxcXLDd7vG6pm4b6rrNlvSZyCgAlcmVtUKMiRD4/NkFt93ABx884f3v&#13;&#10;v8uiblls1kQlqcwTGlORyllxVmWoF22yG+0OjNaj65puSFiMRGCDwMaksvXo0SOun18wHPZ0h1sa&#13;&#10;LWDqub9e8tvPrvjg6XNWD9/i7Pw+VbvCTXC766laRfCOsTugcl2xkg3XV7eJGFnXiOBTXdJZKq2J&#13;&#10;LnLvfJPsfRcNShp0E1Ha8K2HD3nz7Qu+9u1v8d3f/X/5w9/9HW7f+wHaObAWoQJjdGjT8PQH79E/&#13;&#10;vUatHvDgwQOapsnxkJxjiBIHF/u5YRjmuGG5XCJEirmKUm1RlDjFlYoybYkXYsbXCqY3v46AmO0t&#13;&#10;c8k9q3L1c56mtZ7JHClWSWSaceyzrXLFarWabVdKnJLIlcyEGu/9rMZRalmnBJCCw03TxHLVZgWz&#13;&#10;o6BCef+FUJviYTXjFIWwL6UE7+cGlvJa+30HhJnM0XUdSguGfprVPpxzSa3tBHMOIbBYLNhut/Nr&#13;&#10;JmuXZsY5gRl/Kft1UWu9vb1lsVgQQ7iDcRZ873A44DKRpZxRhTC82Wzm+15cM4ZhSK4EKYKNLM+W&#13;&#10;DMPEZD1n6w3a2cSSjskSIgGh2XtHkvwyPSijUwE7e0uXmxsAddqJfhIkK45+rgkYTAXhRJw4AVBk&#13;&#10;8WnP/55FRO4G4yr67FtI9o8rvrHp94IXwZikDCJFUvtwMSaPx8wECSGCDygiWkkmnwGwnHCT1TW8&#13;&#10;9ynFTxlYDtorxiy/mwIUhZ0yQDxN6GqBUjXOWUJwxCqAE0Ql6P2IEhIlNMFGmtaw0wMqSNp2ATIV&#13;&#10;5OvVghgTwcAYw0auCQJG7xCVRmmNtY5m2SbCAZa6NoyjJYhjF2bd5Anrk1/4otVIFTFGsF6v2O4O&#13;&#10;tEKD9XTdhJI13gucDQQRiNFmWxzLrQcnJkaXpDKHIdAsFqjKgp+oqwXCp81GVSXZ0FRKI0iegyoz&#13;&#10;+msjid6RBfDQMhILmBEFVbVk9LCqWtZOcNNvmbyjn0aUTBY3w5gXQ62TtFPTsNmcz5uhn0beefcd&#13;&#10;hJT0buKP/7SnO4zsvVDyJgAAIABJREFULq+I04HLpx8lhtroONze8I1vfYN/++/8Imql+J3v/g4I&#13;&#10;weZsjYjwyr03eOuNN3njtdd5fHZGY5J1ReV8Bplk8uFTCqMlYRhIBFNNVAIjNEJGghMzsJqUMgRC&#13;&#10;KLQURO8QgMkqNKFM7iAJwWY5u0gMuihuE1Ug4BnFyBgacOBVauNQ0ROjAhk+E4mIUaBVAkNAMsbE&#13;&#10;HK+k4mY4IDBUpiF4ybJtidHT9SNS9EQFwiVi1OhGkBqDRHifWIOFjPJXePhokdKk7i1T0yiNiRaE&#13;&#10;JAZHEAYpIuBTcps7UQUgowOh8i1IIGDa8yJHNPPPPtJBEYlBYqoG727RqiYImYIWFQiBpNDgI0FK&#13;&#10;QqWJZb/OazCBYXl/VuJjwNuPcwSSAokg+1yieHZ1ydUQeX4Y2Y7Jk7M1FeO+I9Y1UQQm51ECgiMD&#13;&#10;kZYYqnxfPUmpRf2FA+1/VUdpNAsiIOWx0ESW5B4HixYaT0x+sfjUcavSPA8izh7xn/46YhaeidET&#13;&#10;SF0x+cVTp2b+vc8y/6rEF6kXOoHYIea4IwIuzQUsIQpGWzqjDcEFQrS4MOJji5COWmps8CAiqqkY&#13;&#10;hz6/fiBZqjG/h1S4ECccLn8n/jkSYsvf6R6UTlVZfOcLuTR//mQ9l9TYYggEkbry5L8h8/fFYs/L&#13;&#10;xssKaPPP8vwUMaC1SfGYrilKQ0oopsAcS/pcrPgJb+wzhgh5L0ixjhKSKCJDVrhKHS4qNa95f7Ra&#13;&#10;EAnTVESkVsfYP4pZurIkmiEEtDKoWjJ0/UxySAA6c/F6JjMAQkqk1gQXcS6gdJoPqWjcz4md1hVB&#13;&#10;RuzYo2SLEpIppMLcbrdlsWqTZLMxHIKnWjQED6ZSqWDs4wzY13U1d2jWdcM4DBmcSKSW1WaVOtFU&#13;&#10;w2RHpBJz0pc8SAPd4TArkKQ5HNFaMdgRVWkqkbvWlELqo3R3VVVEH3DWsj7bcEqgLEokREkMgikX&#13;&#10;W0piHoIDnSQune8y4FlUAD++7k7Xljj59ymbPsb0vegTUlXy5nZJCS2mbT2GYyNBucxR3lMicChp&#13;&#10;sD4ki7qQ9vAoI95Jnl9YDsGxaRRDiCgr6GyH9AYlMwDR1IzDSF0b2uUidd57DyoSfCT1NsOLtqJw&#13;&#10;12r0L2TIBOaWdVByaill8jFXBlPB6w8U79w0XAXJ5WGblFBiTTCRyU7EKGYP2+g8YyZA9n2fVA3r&#13;&#10;mmDd/F1KBcPYIRFUVZPA9DGdad57gg0MY8eybQHmrp7RWpz3RCFQxlBn4nchkxSwZeh6mrpGmSNg&#13;&#10;QYyMuRM8ZhloX2maKGh1xSE6nE3KNrtesNicISaHnyxeClAKLyJeZHlUWWGUwCidQfKGcQpUVc04&#13;&#10;jpwtV4Q48uT2QFNpwjSCUDg1UamIs+pjxeqXETs+jTj4WfHly5pePm9M+mkEks/7+p/2uE8iSp4O&#13;&#10;FfJ/vMT5wEfXPUFEmmaFdxqEZwqajZAsjMWpiA4J7DUircPBK6JSKByjz0Qhl5QrY0iy9SGmQp9R&#13;&#10;gkpmmfYoiCLkGDITO/IepGKygFgLyRBrJjzaRxrpSdSBiBMKjSR6m7GXRNtQlWKYRppWo0zKeYML&#13;&#10;6AheRnwQ6CjxEtQpGUgwx36FUMyp2hIRosKFiPOSkAvzDjkrOygBjZQ0pGufkuhmUt0pkfUziNQf&#13;&#10;F9/74vNBwJ2OutNLJDUIQa48zT8P4dgwpaScbYkLACwER6LPp70Pf4yZZ1UOItGTVSsCWqtZMTUl&#13;&#10;FXmd8ilrtyiRflYCEiJRJqtUS4q3xRSwXhCDpB/3BOEIU0UkqVGZ2yuup5o+aG6n9JpVLuwaAVrl&#13;&#10;6+IzGqlSnkOKiUpOIATzZ3hRubgMfaKEBi8Qf2IkoPL10lmdbKvzeStiOpP9EV9NAqARoXOeFgJB&#13;&#10;CpwX+BgwItlnpthMIXyFZM/+uuKHFze8O7zDzeRxk8bGW5ZG0/mBy5snVLFCCYONoIwnWosx6ewY&#13;&#10;vafPZEPhLCJEqsqgjWRwnmkYOVutU7zhA0oZRIi4OKUYLliMOaqczFiZUpkAI2jaiqeHnlorjNY0&#13;&#10;TcVXNgtaY1gvaza15mxhON8Y1gtDuzCIOfeMeG8TeaKokwIKjRSWKA0Ht8fImsoIfOgxoU2PEQKf&#13;&#10;yTpVrRGVouoNox/nRgRrLXZM6nNJIUix2+1YLtezlaAQCjt5TKWOtoHO0S4XjF2PyraF1tpZ8a1p&#13;&#10;ktL3qS2gtRajNNNgCd4TfbEJT9iicw6h02Od9anIpFJj3lEGvUJEsN4hlaJatOkcn6a8piK4hM0r&#13;&#10;8Sb/2X/8X/P3//1vMBrFD55Dozq+/NrX6RYH1gvNWdXiwoQTlsGNKK2IdsWotoSoUFLS9Y5q3bCu&#13;&#10;Pf/yj95HtmuknJBOE0NA1w4bQ7LCNg0q7CBoZFVzO/Usl2vipGmbBdGPRO9YNecpNvETzZli3x0w&#13;&#10;Tc1ut+O87Yln9wi752gf+JffeZc/fH/g4aqi3/4BqtnQti0SQWs0SgRqrVivl9S1oWlr8Jls6z2x&#13;&#10;Pkf5DuUD9TrSj5YqKljUCDkhnKJeGbrgCZVJMZBUaCnpR49pGlQdwVnkBJ2GSUgq31EJqKoGN3me&#13;&#10;7G9hI5hGwXa7x/oAJhVrHz/6GpgJ7yacq/J+IpFovOjxPjIMNauV43B94NH4iNUrFbvdLZtFoG00&#13;&#10;QsDBgg8DSgm6w471YsGDBxsO3UBvRhaLpEK4u+xYblqEBOcsZ6sFZ+0iFc8WC+qV5PLZLcpUTCKC&#13;&#10;GxF+ZL2s2HeOOvaMSrJzgvsxoqYB7wNVc5aIUyoihWaYAsEKhEzWUdZCRGEqNeeGiXCW8KogAoNN&#13;&#10;6zk6R5AJv/U+sO9GqsowjRObRmQFFs9qmezfrbMooxmsZWEbhAx0+z2b1RJTJXzIGEU/WlodGZ1m&#13;&#10;YmIhPVJLzu+fY9qWe8Fz7+I5vRA4URPilAgq1ZK2Nnjn/n/23qzHsiw9z3vWtKdzTkw5VGZXV3WT&#13;&#10;3aRFimxSlkRLBmWRkmwLMCwD8j/wra/8K+y/4QvDlzYkeBIECiJIkWyKQ0sce64easrMyIg4w957&#13;&#10;jb749t7nRHZ2V5FNskmiF1CIyogz7mGt9b3fO/D8gy2Mhh+72hPtyGV9gS6WaBS7w5ZxyCiTGcJA&#13;&#10;Liu8/4BChFLjiThbk9HELGu00ZrgvdS5vceXQOOMkI5ioVsb6nVF1T3l4tHApdFcv/chve/J3lM7&#13;&#10;y+PHj1Guol6tsDlTaUN3fkY2iMJ9c0HddjhbUfwB1azYbB5LTKzSuKpmGApRGyr/nN225xf/zk/x&#13;&#10;b3/9C/zht/YcqEDv+Pe/8QXe+fLXefDmmzKX+Ch7x3pDUZY4jtg4yvyvFM3mHGUtyQ/EEjiroFSG&#13;&#10;qjtIj3HwlN0Nvqpw1RodK7LyHF5+iPaDkAdWG4ZiaOoNujh8/y7UG2xVgZb/6vqBCA204uB3tO05&#13;&#10;yjgOvac+W2Gdw8cElQM/0NUN/e1zjEpUzRm5WqHYQvH4XY8ukVwUGYOuZG33ybO/uaFanbM5uwAe&#13;&#10;sL4MDOOWFHs2RTHs9ihtsEaiGX0MZC2EwOxH1pWlT4HrD1+Qco/SkbZ7iNlscFcbfvTJG1x0j7g5&#13;&#10;3MoaViwhVvzxb/0mH/z4JZ/9hz9He/aQkBUxbsHvqJTBhGvGZx633/F0c0WqLdc76J48wLiKnCMW&#13;&#10;IZaW9YqYI95nXNXx5GlDygc6c86Xry75tmpJOWAVOG2JY8L7gUY3KOVI+5e8+60PeONTDmsKYRgZ&#13;&#10;lGF8eY1Smrqu6J1bGuzWWlCZ4f1BamAjkbfOOXaHA2PwmJL51te/yrC94exv/l3aVYdSD+j3e6Iv&#13;&#10;DHtPV1dcPH3MpjnjsB3QVU27eYpKEVvtqLIh+IEyxUXFSaAw9J7KaCGA5EiYSJw+BrQ1uFriTGby&#13;&#10;RfJTJGUOtNbSPL7i6aMrHj645Olbb/PFf/NL/M5//G2whRB6VMqCUZvALYF3fv3f8fkS+dSP/hhP&#13;&#10;3nqL5uoShaYzhnqzIoe41NezAF556YPmnHGm4rAXolPf98se+ezsTMRY834yF/bbI0HD1dXiars4&#13;&#10;9Iajc4hExChyDgvWNGMYMynC+5HKitFA27by+U7iUWpX4WMQwp+WuLjZ2bZt24X8ehorMwue579r&#13;&#10;VRaxSd/3+BiWxzjnsKaCUoixXyJWxKghk5UixEiaXCC99/dIu+K0K2vKIlibybspsdtusU1NN7l2&#13;&#10;OGvpDwf5OYnpAfr+sIi8JI63X7bwzjUictOaEkeGbaBqappqRT+dt6qqubu9veeMaK0hxkDbrWna&#13;&#10;lmE6btXkwjq7Dtd1hdUajLFSlCRR1Qxu4HyK1ZjZN6eNDMgYJbZbMQasUcz2j68WKcIQOm6k55+v&#13;&#10;qpxefYwA9pNtS0knj3kN0IGeiijZfBY924cei595zK8jzRaFwZKSxIdkZLOeS5GMTE6/lz4hqxzd&#13;&#10;T7QuWFczjAE1FWTGGEpWExAQp2aCOEHEHAjRY7SjbjrCeJgyAKO4cBQBfeu6Zh97mk1DvVIYZwk+&#13;&#10;USszFdFieSx9KENJIw/Wq8nWJtPUDfvdXoBdKlSyZKVEyZUjeco4VFpjsmRorVZrMkIeGIInGwEg&#13;&#10;Q4mkSnHY91JEIjdWbWu0grHOVChqbbmwjYBuMWBnpli1hlywRbKSQpLCp65rKegmoMQZO5ENMk3V&#13;&#10;Qk40VcV2DBQlAHaII0aBVZmkjSjjQksuicY1wrJr5efoPcWPvHz+gkcPr9hVAiC/++67fONb71AU&#13;&#10;PLt+IYrCPvDixS13zz6EoYfkxV6xWZH9yItn73N1ec5h3HG2OuPi/IqUA48fPuLHPvUZ3nj4iMvN&#13;&#10;mtbVEg2SEtZMEUQzQIWSTWiRnHttjDBOT25erUXJMLPyZuXTvRxcjoBGYlKjxiR3gtZieVwERCUX&#13;&#10;tD1mKp+qZ47X9kd3uspE1lJqVjyIWk9N9ucysURAAFatqoWVFktGMbEOi2U/jNN3hZRYCu2/qsOq&#13;&#10;Ix0ipsyQC7a4yW7UYMrcH5ktbKdYelUw2n4HWPVnPU4BPWsr0klch6gzDRSJg4olE5Lc44ZCyImu&#13;&#10;+t7W8H8Ro0zKTDU1aTfna8raos4i7ovfmGzHRrETmzYbzjlh4c8KNnXfwrjMzJYfju9rvKrIBE6a&#13;&#10;tHqZK2JM5CykN7E5lQiij+pTZPICkoJGkhPV/E/E9lf+aWd15ARsKqVINqNVnpgaSlyVtMxlRWWG&#13;&#10;qah3Tc04BGrnUEYagFpbegwle1Iq5KQoQ8KEzH6ErrNHw55p/V8+qZ5B55n0KoALiHtQKXM8jSh+&#13;&#10;tDpek2p6IaWOr6gQ1jVKeguaQIgRbZo/0fn6qzq+m3r6ox4PMKvbZ5b7nCGZFnXqrCxm2ucd96E/&#13;&#10;jIb56DHfnq9TZqcYiTktUTDLc6Zux5xpOo8c071/z4QIpeW+mYun2bXC+2EBuOfHnioXSBLxNH8m&#13;&#10;KUjltWWPUi2FYszHgrIYURakEKk2Hfu97Kez93RNQ20Uh+GAUYZ1t6Ifpbg6HA5SsA4DcIy+mUF7&#13;&#10;pmIxpUTXdQz9uGSztm2Lrdyi6BjHka5r2e32+JREYdO0HA5SAIo6s1pUIMMw4OpqsheXeqBt2+Vz&#13;&#10;WVMtFpszOGC1xVQyX48x0HbN5NimJDf8I8793NBb/p/7hI58GqN1n1fyyut89/s633sck0W5JiWx&#13;&#10;Ts9JrpMxRFKMZJsnxbMco1O1yCxUmP/NiVPNX8ahThq/xzlN6oMQRZMNhYt1w9Vm4MOQOViL9xEf&#13;&#10;B8YTJb8xElOYVJLo0Ik4qZRiv9+jC0sObSmOum3JPrDvD1xciKKkP+wEoBnHpSk0g3B1XTNMNsUz&#13;&#10;sWm2up+tZmcXnPl6VWEmuJjFSWh2qzHGcOh7NqszaX7tevQUNaKc4+bFC842Z9R1RbdeydwRPGEY&#13;&#10;sXqyZCUvjat+PNrhV2aKhbJmarSFqbkptb2sEfZj89Q/DlHxT/Iaf9LxcVxE/jSv/73cTOa/z2Bc&#13;&#10;CHFxQAohEPqeurEo6xa7YWvvx65JrSuEvjk6c37tNCvElUIbhdVCNJRt0cePd5SoXkUsRUjwUyEm&#13;&#10;xOKjiuw0PinnLNfyFPl1ik1prUi+oIxaXGXnv88ECCZ3vEVhthxH2c9qBZqCVQoD+FSIkzBpVApd&#13;&#10;OZRTqBPV3askpNmR6gc5lJa1dsbLYmFxVpF4uHTv2MER75A9wEe/xz1F8/T470a+WqBATiKFXvM6&#13;&#10;f5J7NJc8OQsf3zfGSN/3VK4j+AHtCsEHBl/z8z//d/nM409yd3PLcL6Wa6ZyEo9QIInuF2NENLR8&#13;&#10;kjKxwed1smTQ5jvIPPe/x+TsKYdfkoWXYzTRo9TRuVPKoIlMyOwwxcnrIWI9obejlaIPk2W1MTgU&#13;&#10;RCFcUOBlAsOad54Fvv38Dp8N4+DpD3tMNeDLOUMupCKuBtZaYvISO6Eyu9sdrU94LySDympiivL+&#13;&#10;uRD6LOrVLNnswzDgmhYm1+qmrtnuJE/deNln1daxHafceRRouWd9DGhVcMZSW8P+YNne3nC23lCX&#13;&#10;wsporjYrzirNxabh8vyMy42lqg3rswpjKxGVZCF0acSZt1Ki+tbaoJ3GOFDKTU4ecoYV4Ef5zBSJ&#13;&#10;1Io5LesyQDRz5KE0qM/Pz5e9Ishe0lVmaWTMqs++F3eR+XF1XS/7z1NXt9VqxXa7ZRxHqpWbGhdB&#13;&#10;1kPr8DHQ1A2HyVFkJjXPER/z3H7aD3BVRfSBcOo8MGOYVUXuNf/sn/4T/sf/4aegGvnDr75A7zTr&#13;&#10;zQOeXrxJ9WahaQ3aeowLNE2H9YWCRzcjtmhqzlElcLsfsOdnfPazP8W/+Z0/pNGQqxrlRGA2+j0X&#13;&#10;52cMg9xHuqxw7UR2NTVD0eAqVk3Lze0LfMiE9IImWYZ+TwywefwWlz/6M3T1FWb9iPDOl7m+69H7&#13;&#10;dzCqp2ktFw/foKlrbN0se2yrDX4Y2abAeBgo+x4fgmBXMaJVQmmZ72PJ0zyliTmDsyRlCCGjY8Fo&#13;&#10;RwkBnQt69GhXsXIVQz9inEErgwL6nTgIqJBoLDx9cM43vnmNjUKYXncrXrx4wYfPn7FqW7a7AzlD&#13;&#10;GEbBIoq4Q8yxAc5ptDUc9j32SUtBrP7PLy8wbo1zGdhPZCRL9nB2eYWzFlUyz2/ulrpOa80wBrpV&#13;&#10;u8xZbnJZbNuW7UFiDCrrOOtWlDySxh6t4Gy1JpiK/RC4GyRCJ4TAYTS0TUXrxEUypEhRhlgy+5cv&#13;&#10;ubw4w1krMUF9pF2vpG8Q9lTOUde1qLGnZuMcmaSVrP2VUQzZoxRUVlO7dqGIO9NCgf4gsYXayr3j&#13;&#10;w4HVasXV1QVjP5DHSF03xCgNwk1Xs1qtaIduImkJ/n19fU0KkTceXjKGLeP1jmIrUIHD4UBtGx5c&#13;&#10;neOyuIXf3r4kxoCrLTl5YvTc3r1YRBD7/f4k+nMElYhFAHZTzCTAnoWkEs88hrmJecTpXG3ZnK9p&#13;&#10;m443nlwBhhwUVjv2tzc8f/YMH75Ee7bm8sEj3v7sjzFmRX+3o1tfYHySuAZjUNaxObuQuKYogjA7&#13;&#10;iS/W6wpy4YNn36B2K37mH/4i/90Xv8Uf/a//B0r1KLPiW9fP+aVf/mV+8m//LFVjxKHaiIBv022I&#13;&#10;1uLzWuZQpXCdojuXfkOaYkB8epPKe5zWxOip24aUwYdEIhE/+Aq//+u/xpPHD3nw5lskFO7sAWPy&#13;&#10;WC3kxxijJCE4jdJGHPJ1QhuDq85AVRSkd6NVLTFYRsu6s+oIsSIXRakD2nXk2pJKRFUdVu/FHcRn&#13;&#10;1heX1K3sN7UzKCpCHsnFEwNko+geXFEA7xPFjZRhz+j3tFb6ZyFHlHUMUaF0zdoZ2qdrdvtr7nZ3&#13;&#10;EvOzP+APA2+/+Zgfe1Lz21/xpKxQBJQa2Q2af/c7v8dP/OSn+US9xipNbQxFF6oaskrEcqBbZ0x8&#13;&#10;xjB4mpe31MbSbFYUDFlVoBxVCry8eUZrHFdtTdM07EfNtbnCbS5gim9fhEDTujI31vvDfqkvchZS&#13;&#10;otKakMTtcRzHhcAwO14Yqxj7gXHs6bo1/UFeux/F3cIPPS+fP8Pvbun7fiI9aG6ur3nx4sUkXrS4&#13;&#10;umIMB6zLELbk4QYVM5XJeJ+pmoYhZwoKH0ZxtqpqTClLHVw5A6aQTmJR5jhW5xzFOVmjleBRMUbO&#13;&#10;1is++cm3ubi44EFteOPHf4Tf+PVf5cW3v4kqXqDmkhmGAy+efYsv/IZne7tFKcdb9Yrzxw9pakMx&#13;&#10;BW3keNV1vWAhs3vuvEdYxFaTCy8n52Icx4kQenQBWa1WGGcX55D5NeeaaX5+nCKAgOXvc29zdrRA&#13;&#10;KyGzti0+pHuxyuMUVzfXCrN7x+wYN+MMsxvK/Lj5e4Qg/IQZF5x/njqjUQlJU2vNdopja9uWtm3p&#13;&#10;h4HdThzVKnfsg834hETGCE5XVZWs96UI0W5ynhIXryiilpQm5yam9dZhkpBNtNMM+wP7/Z7bu5fL&#13;&#10;9XF24bDWME7mBuTCdr/j8vKSs/M1t9s9s4hKyDUeLe4UhDBSN+L6lk4wsFOcVHBBJZu7fn/g/PxS&#13;&#10;4hymkxlj5Pr6miePV/cK0VNQSpoWZgHL7xV85X7B9zqgQtRN5TsuvmNRosQi85XfnRZCWc05o0cA&#13;&#10;X580X+dH3ntOntUDM1lkthqdC31LWsDo+w0FVSCr4/cM8Wh7nUqeNh6eMgFKRSmsMzDRTepVSw4J&#13;&#10;VTLOCiO3CorKWKIVNWNlIr4C98YK14rt3/YuoIoV1VYW9YUiE03i6uGK2ipuX+4ZDyO6cVSuJScp&#13;&#10;tvwgdoUpZIxRuBrq2rDebPjwg2fEElBGkWLGp8QY0wKMrNoGoysGG9hvD8uNqAskMquuWjKR1BSh&#13;&#10;o3DMxpHWymeeC54hSJROY4WAYoyhpExjsjhPAE1jCaFQO8Vtn6WJoE4aAAhJ5XA4sNvfcLe7JZbA&#13;&#10;6Pf88fVznDHcbu+4vb2lrVcY9Rm08uzubvnKV77Crt/RrVfULnO2XlHXosvYXT/HrRpCL+dTIwQL&#13;&#10;sQEaWTUr0hDZPFnz6U++zZNHj3n84Jy2rmQTUCJWgXEKZyTP3ucilmFFyCDlxD0nhjSx4ORKMzPB&#13;&#10;iMKsfRGV0PEeKkpRlD5mkiotTfy5WX5yv8wkC1HinjT0T6/nj8BDxAxCLSDIPPlba7F1TQwsi0Pf&#13;&#10;75fz3HUdYv1UsM4SohzDkDOzPaExS1LKX+kh2HxGccyen7GVNAF+ipn8pibVT0Yr8+dORpA5W5po&#13;&#10;AKMXdcigBmJcTVfaPB8b5oxPiQAz3+ul/0KGURrUCeFAKXKOxBRJQeKUNusV/nAgB7FG1EqRUsEa&#13;&#10;85GKsx+O728YpchqUmiqfCR6zmv8Yjerl/VV4mPgIycfkGux5On50/1z0hnUKAFMi5KFX8vPvLiE&#13;&#10;BVF5aju9hlnuuxQyscBuGIWt7cC4Gkvhxe2Wz//2FyiT7RwpgXaQoFGF22eXfOJiTdtOGdAznXQm&#13;&#10;WS1kPXuPLKOmvOV5IxbT4Uj6W46jND2stagJFCxawUSoc0ZROUNlP5pI89dp/GkbbOmVZm9KCWMV&#13;&#10;MUS0uk9kEqDkvp3qD8f3GGVuhKnl3j/NSn91aJTsqoq477kTQA5YyDpHRwzZx8yF3Gy1DXNT5hjj&#13;&#10;dEogATnPdiKAhUn9BSxF78zgF8LD/QabnwjwMyljs1qz7Q/UruLi7BzCwN32Fu300eZ/HFmv11P9&#13;&#10;UybFmuH29pbNZnNPwTAXyk3TSGb8FLmnrVkA+NWUL1tVFdrZZc8XY6RuGobBY2q7AIDzPNK2LSml&#13;&#10;xVll3jvOObDzsZYIxYjTjlwiORW0XlG0xqdMymqaY+7Xdx9nnBJEXnsdlNPHfo/7+iQa79XHpZTZ&#13;&#10;7kfqtsFoi98fqJ0lMbuyuHtz63ydyDZiavZ/7G/0gxun9fF8DoQIEifTkkzbKh6uNeubyME5tgli&#13;&#10;8YQpq92Porb2SmxeK1djW0t1btlut+hhkOMT02KTen17sxz+29stJWW6dk0Mko+bS1wAuLl5XkpZ&#13;&#10;Io4WgtUEnMxr3qkix8ew1BXjOErVON3LzjmckSbFfP9WVcOwP2BKQRvD3fULQtuyqR1WC3jiR7E0&#13;&#10;PxwONF1N8ONEgpnW6nIEv0JSxDTZxPo09WENpeRp3vne5+Z198T3Q1j8buf7ez3/e32ej/Maf5ox&#13;&#10;v6a1AtDC5OQz29ZqQ11L5Ko1mrqytJWTPdnMiFcgeyYrzW6dl/VETQp1YzV2ssafzFgpRZwMtf7e&#13;&#10;QY9KKaIXEm9EoZTGKkNrZW/okHoilbhcoyCgZeUs1kFl3fEYK6BIpMYwDJQIm7b5jveEKY63FLJ5&#13;&#10;9RzMMTGTcgtp3Dtl8EYxBiE2xyxRMfXJ/PfqefzLsEfJZXY7kT363FBaMMPv8fmBeySH14nJTmuE&#13;&#10;uf679+slHug+hliQ91Yca8fX4Ysf5xgKtnV8zzkCU7CampT2hOyBzMvbaz7z2bd5qzlnZfasWlmD&#13;&#10;rRbHnJICpkidbZUSYVUBrcSpQ79yrX1U+ZqSuFvmqcYfguCRRWlQBs0RTFdKUbJayDSvgv/LPW3U&#13;&#10;9NnEvaQohY8ZU46uK845csr83pfuePy44/e/+YL3ty/Zhi1ZFaraMgyerEawihALviT2+xtc18ja&#13;&#10;FRNV67CNBV3o+x1j0KxXHd4HRh8waOJ2RyoZreX+zEmEBT4EdieOaDFF8jgwOkcIsv5YfRKLjbiw&#13;&#10;WaWpJwJtITFkjU6FVV2xzRadI+3tSPN85LzW6OR582rDk6uOR5cr6pWbrFMyxEC/K6RUOAweH0dG&#13;&#10;D3VjECGgpuQkcVLTujrv7+a93xyBVlXV9HmPgiullOCYk8J1jinoOsmpn0nGTV0Tgl/IGvP6KURk&#13;&#10;vTSmZmzucDhQVc2iop3fr+8nNWrKk7palKrZ5+V6mfegOSWMcsu6vjRXSllczLSv+c//xud42gbu&#13;&#10;Bs/ffPMx24MI/ip14OLyina1oW402UgtUFvZW5TSc6Y6Kq3Y9wMX6xbdJp6++SmefvoX2Nv3eLa9&#13;&#10;ISeP3/c09owwFFLYYZQmJUUTAtoJUaFrG7SyOKt549FDhsMOzBX99gabIj4NHJ59wAv7Dpef2vDw&#13;&#10;yYbVT/wdrr9dY2eJAAAgAElEQVT2edLhm1RW0d/dcV11GG0IYwIVefHy5RQZUhFT4TBuMc5SNw05&#13;&#10;ZSrr6JoVod/RNk6wQGC/3zL2B9qzC+4OI2fNBdc3L7l974aSB5w2lLNO8N2QcW2DzgWnJc6vqwSr&#13;&#10;aJ3F0VOftzx/X7H94BlnF+d8ZXeH2e64fnHD5u01293hpKk64cIqE2KiZIU2GoXmbrcn5itigd6P&#13;&#10;VOdrHr3xGVz8KsNhN8X4DHSuZtcP1FZcBQvHCLgyOcJX6KVf4r3n5cuXlCIxbMZWBC/vHWPAlEJT&#13;&#10;OVZNTZCZFe0cuhRKTux85nzdUikhmUqUlOxBXCMk5PpsTZoi/vrxgA9Feh6AVYrGWuq6lhiilLGV&#13;&#10;kyb95GzTakfQgtnmlNCuWlx25nowFYg+UdctSnlKSTR1jVZlwRqGYWC73aKyEFC61Yr9fr80EEUY&#13;&#10;lVB+5LyzvLjN7EOArDBoQsz4MdC0NSnB7d1LiaZft7jWEWLPOOzFFcNadne7Zc8N0qMxZMZDP9Wn&#13;&#10;gpsVEhQ9kfTTJOLsmKPnq6pivV5x2Gds3fDy9oBp1nzis3K/bB6+kJiiJEkBY3HU6zPq1RpXV8Rh&#13;&#10;oGsq1l3L3d1L+q3h7PySs8tLSjaEFNne7jBGcXa+5mxzgS6a9uoR/9U/+gX+5S//Jl/48pelTrWG&#13;&#10;//P//Vf8/D/4+/y9/+xnpWlet8RexMFV1VCUCIzFgWHqgRiDVYqstBB1k0eHiCNScqCxmn4rc8Rd&#13;&#10;e8ZP/8J/TVvV+JSp1ufECHkYWJ/V9NUGnZxES+gKZRzT7EXUioIDO7kI2IhPB0yIWOPoB4k+iyQi&#13;&#10;GmUdaE1Ocz3e4v2OMLnUWOvQymJ0XtbhFCOkjMoFXTTxEEnGUDXnbDYrdi++yXjQqMnl3R/2lCSk&#13;&#10;9jgOhN0WbSpcbbm6esDopTdVTM9bTy/4L3/uTZ49/4Bv7gwp7bDacxjhd/7oa3z+t36b/6KOnHUt&#13;&#10;rqrpx0hxNdZWuOkaqroWmwd2wzO2Nx+QTUEZi3YdyjWU4qm3d/gQyNqgVitcNKybN3jkemmgZy/u&#13;&#10;eFMfpeT72MvN9XPeeOspXdMQo2d7e4drDM7I+Z7dFFarFXfbG8pQ2N7dyO93U7SuLoxBSJb99g5i&#13;&#10;kGumZKxzXF5e8sF771NVlURttC3nFxdUVcfdywGVDb4/UIpiryLarvjg5o542FHXEkUqZFBxPc0x&#13;&#10;0tRumg8yxthlHd9sNkufLITAfr9f9gdCqE/EKCKlT/3M5zh/+00ePH3Kv/qX/4Jv/vEXsTpPjqaa&#13;&#10;EAduP3yfb1U1TVPTaHiwWZHrFUbJXKcmodC8D/TeL+QHCks8cZpiULz3C1klTuciTZFYTdNIb2/6&#13;&#10;vLNDx2msyowFuIl8N5PUZtxbYtMkruZwOLBabfBeyEBVVZEm7G+OXSlTrX/KJZj3rPPnnONv59iX&#13;&#10;+d/bXS9zdpZNdfSJsfcTeUywCKP18r1XqxUxRhHGTJF68754xjJmFzfnHIfDAa3B+wFlNHlyRRmG&#13;&#10;kcNhjwuGPEU35ZwZvfxdG8X+sGW9OqNrRdwV/MAH77/Lfr+nrRvW6zVjdUCXgg8Sb7y7uyVmicaZ&#13;&#10;nT2onVDLS2HY72m7mpAClMLd9TWcnYGZoywVu52QR5qmWUisdFU3uUuIajKMHtc204ZxfQ9klfze&#13;&#10;QkkFSloO9ilLH6S4UxOF/lS1YKaG8vFkshBGTgkmryvuXwesKMCq47/mmklpxWxZvYiJ54KvaIyY&#13;&#10;Z1HICyFEGgBzMSQEFLGEMWJJXIq4lHAfGPUpkEpeQGZtFbkIsJWBMUTATSpgyR0evbCm6rrG50Rr&#13;&#10;Fc4UshJ2Z/CJpi2MZC4uOvrDiHMCmg/7kcY1kGG73fLwjTVVldjtt5i2oT7vuL2TmyOXQOuE2KKs&#13;&#10;ZugHauWwxUwLf+Di4blYBq9qUg/NRDapjJNjQGEce4yrcLVGW0XbVtztd2A1m8qxri05R8bRM6RA&#13;&#10;mVnuKlPiUWEVS8ZVtShEc0EbzRDFblJcQuzCVA3jSAkeH5EoFK0pSc7JEBN3Y+T59TV/8Aefp/d7&#13;&#10;lMmEeIDJQabve9CwP4x8813ox2v6vmc33HB2fkaIicoZlKmpYyFPpKA42SPPanZtLPt9TwhCdvjZ&#13;&#10;z/0Mn/3RH+Pq7JyL9Qqtpgl1YsQra3DGYq1YgWYfxeo2C4CkRaBASRmr1XKfMBlNqpLvXWOi6FDL&#13;&#10;Tbw410yPGUskxEjMmZSZrKqONqrzsZ9zSo/308drIuYMmQS5YIxeQNlhGLCA0WJxNReTMUZWF+do&#13;&#10;LQ1UHyK1qRh8IAwJ5SqMkeLxr0OPviDA8uxU4zRUKskJSgPBttM8kyaymQCbRQlzuWD/Qj7nDF7N&#13;&#10;i+S8kFFEPWFQVMZQO8TWbZ5vf8Bg4ymAN68NTms6LSBrZSzD/rBYk42ztamS4lJsd+fX+ljcgx+O&#13;&#10;P8G4B6TOdtAnxIcFaNRC/Lr/3I//PvcVgDNgXChFT4y3WYk5KShJ5JKx1EIUyVoitKImxMRh8Lz/&#13;&#10;7IaX+z37caBUFalAOBzIRhEi+P2OoOxyz1SNqBiK0rzz7I7r7YGihBhXN24qLMrUdBIgLC23kewf&#13;&#10;Tq9lay3xxO5/Js+oIk5DxhiIe5xtp/U00lQ1nTW89eSMttH8tZhE/5yGmjeYsDhPzPvOnJPsyczJ&#13;&#10;3KJ+eDS/3yH03qPDyrwXWZTSnJCvc8THfIwomdxAZgBcWPYjZoqeOiqejk4GOcd75/ZUOaC1ln2j&#13;&#10;Ehvv2dFwbliL+4Hsj1I+uuv0fY8nQdaYiegRQmDwI1hL27ZEEufn5xg95ayryVGjbRkmd4/ZjnK2&#13;&#10;nAxBMp2bplmcCfrDMEXUiCpkdgJpp+LwVKkeQqBkhbWV5OuiyZN1vveeTGHdrqf3bJdonUVhMY7s&#13;&#10;dju6rqPrOjm+U3NASDNCLsiuMARPANrpvL6uSS2/v3/+P07jusAU8/L6xfhV5fbRTEbUa4WC0XLe&#13;&#10;+sEz+shms6Jo2fdnp6grIebb+fVemXtn0OUeq/Av6ZiBlSMQwqT6YGqASgTgZWe4rGHrLWNlGEuh&#13;&#10;aaTzHvwB0AzD0d2gFCGpS61YSBPYXSaBxtXVlahUDlsuLi5I1rDb7YCJSJGOBK1T1fKp8qTrOmYV&#13;&#10;zpyvvjizTGvfDEDlLOpvpucKGGjRqEUBNI6BNHrc5AZWn59jcuYwDFjUQrayzk3PA20lJ95YzTiE&#13;&#10;I0CXwUzk0Pl+DKHQWonMfd2l8Tqixcc5f6977unfX21Uf+d99vrnfr9kgI9DJHn176e/S1niP5KS&#13;&#10;mIBh8KLq6ircJOyw1lJXBledXLOliAMICE5QRDhhJnASram0qPcNRz7YsrZM/29f8SxaMJ/Jicg5&#13;&#10;Q9YFlaVu9lHmjkpDyRE1OcOUUjBaU1nN6D0xRQqFoDTkstTQ0qyHrmtJr8YGFUAf3RfgGP13dDtB&#13;&#10;omVmolyKGGXQTqGzxk4iES3Jf6hpb3if/HgkXc57xx/UmOciVdTkRGGW9aoyHKPg7j3n9ffM637/&#13;&#10;qutJntehE5RQTRDKTDLPiYVwNJccr3vtj3PvSPa54Ja6THKzqb7JFPa3W6zJHMZA7RQ/9w/+Fi9f&#13;&#10;vqTue37h599kValJeCY8pzwRNrOa3FMiEl8FE74zxf1kJWRJffIdOcEz5UstwhOyiI2kQZclvltn&#13;&#10;wrJu6yNZb4rLjDlJBLPWCzagKaKeNxpbFGPssVVDNhqcAV1wWpE03N15vv71G/7oa9/md//4HT7Y&#13;&#10;3pCrkdEPpEFTqLB1YNv3WGUIPnDZrdj3PWtXo5Rm2++wqtD3I9Y6iWv2Ea0tYwzE6CF4Vk1LHEex&#13;&#10;1b4TBxBVCslmKmMY9nuMsYsitaoq2X+F+3sgiyWUsByXujJ8eHONyoW6bvlgdyfYd9MCL2lrR60M&#13;&#10;H95lmq884/FZy6feuuSNpxvOLicrcWv54PkHXN/e0XSCh43jSNdUy3Wmpms5hsxhHDgMB5SOy2eb&#13;&#10;GxqHvoeTOnLOlVdK4cOw/F7W20Jb1aSUuLm5YRbezS4g49QkBhaR54zjl8n5ayalgMQ/hXQiZkAR&#13;&#10;JqdLa+1C0lsUpc4R/eQsPX1WlEIbM9VXibaqOataTDY01GQS3crQ+y0X52s++dY5f/B7X+O95ozP&#13;&#10;fvqKqs0oEkZVGGNJPhEKVCtFiQmVPJ/+5FM+9dM/z+XPvs3hesvt9n322x276zu2H75Dxfuk8Qan&#13;&#10;a3QWBXi76o43kDEM4yCNSqW4ePQmMTwExB4/csc3/uBf860v/jKH1SNsOaB0x7A/QLhh3TVszh/Q&#13;&#10;e2hqhbZKYmoVkygvkULB54wuhW0YuaUQ/IF126LIcn0pxbpbEUvhjcdP0cVx8eiCTz+F3/vD3+V/&#13;&#10;/98Mn/zkJ7l88JDLBw85vzwjmQkHqTSp0WiXcVpRqUTWkUfnLeP1M9aX56w3HWkc2O92KG3Z73cS&#13;&#10;J+gcft+jlDgShxBwVtxNipL6wweJ8h18YH11ga021KUl1RXjmFjXlug1+/2eg1I0TuqiFMs95xij&#13;&#10;pR+C0eRJ0Jknksg4jlzfvISiSUh0kzGK67trTN1wuWm43RWKH8gU+qg4BKhNniLHHEpnfAhUTpqW&#13;&#10;L2/uaLoWfME6TUgSHaZyJqdE4yxuaooZZdhPvRilrdx3OaNLRCtH3RzJYimyEJvHcWQII00z149l&#13;&#10;cpc0xHHE58Djh1esz87QRQjQTV0z9D2b9XqpPYYhk5PEM1VOM2TAOQiJISb2Y5wwWYvC4A899Urm&#13;&#10;gu32jt3uju12yxuPr7iJW2JOOCv4Z8o9MU4xi+VUSCf7HLRBaU0MTCICUezXdUu3qXnna3fc3rZ8&#13;&#10;cHNN13XUl1fkpuUzn/w0TVUTxhFVMlk1rDYbbFWjjMa1LTc3N/SHHatugzJwd3dHUZb1+kzWNS2E&#13;&#10;lO3NDaVAddbitOPtn/wJ/vtf/Nt8+Wvv4lUPRfONd9/n//m//m9+7mf+E1L2ZGWJQWOyxkyYm9Ea&#13;&#10;VQohealJnMPUDc7VEEdikVivHANjv2PVNZAjPmfWm7dQqqCsY900UFWokGkqcQhouieYeqRk6QVF&#13;&#10;hEg4N7ohE6OnIG4qUsscpD5PiRJ3aJPRZCiZkj2KgikRo0HXZ6A87WpFTnDY7jBK5m6jFNkUdnce&#13;&#10;W9V06w2heMJhhNBTjKWUkaZbg604dw31eKCMe/J4y4fffof33/0WF1cPOW8e4KoK4xRx6Elx5OnT&#13;&#10;c34uf5J//9tf4t0/uiHVDSXvISu2h8S//dXf5clly6efXnHWWA6jB6VxdnJlNBZ79SPUSlG3HaF3&#13;&#10;lHFLGG8wVUNV1iRjWLcV+xzIJoN/SZscqjnnamVpKosfJhlOETG/KgmlwRTL2B+EZFaOzoNSQyqa&#13;&#10;puIwOao+e/aMp594A4D99k7u0fGAVhXt5ESiNRhl6SlYDYEkNaXvOT8/5/z8XBxBRhFo+xQxrmIc&#13;&#10;NbdbiYGJSaFNIuwH9kNP3O4wVw8WAkOKUlPn5OkPB5KymOn+6rqO9XoNCNl8Xp8lineqo/JEZFCa&#13;&#10;unbQbHjSbchJ8U/+23/Ov1b/gm9/9Uuo5DElkaKhJrG9fo8v/cGATXsuH254sv4JGhr2/rDUtilJ&#13;&#10;BkE5wdgOB8Gj5n3DTHRY6nkr/RMz7ReslT2WtRavgHw0e5gJEnM9P5NVZ6xtfu4wDOIwV9eoE4F/&#13;&#10;3TT3Hj//nHGsOdZufp+u6xaX0VOsa8YAZhww53x09M15+ZlSQhUh/M14wzAMnJ+fA3Do+4XkEqZY&#13;&#10;3ZmYIk5vLByIWcx1SlBRBZ59+D4g1+xqtQJgt9+zWq2wxlBIHIaBu7tbQgis12uiD1xeXsr3KxFt&#13;&#10;wCbD9vZGPkvfY7WRz5AVw0FIUPvDDkVmv93hnBCOxzFwe/eSy8tLLs4Fz1FKLWKdruuwwzDIZhRF&#13;&#10;264YJlAwBFHRDtNJmYvOUuRiLVlyLVGZXBSvp26wFKkLqLE8rgCSdx9PomdmJd1CCsllQQBeq7yB&#13;&#10;JZJFXn/+eUT0pQEz/U2ZiYgyPbtMTQElBaaA1SyVpWLO7CzT8+cni6X4HO1xCtbMF6NSiuQ9qmRS&#13;&#10;iOSkUMbQHwaKVtSNoao10Xt0AVdbxhBQOmMs1I0oBF9c93TtmroxeB9RTuM6yzgGNg/PyNlzuxsp&#13;&#10;piLjyFYRVcDqxJuPzrBtTYmZFBXX1zc0VU1VWapa46qGKg8YHGkc0DljrMUnzRiEsaW6mpc3e2qX&#13;&#10;qFdik+gqRadlk5QNDKnHTDdH61b4WLDGYpXmgKdkxZAi/RDQTuFTxGmxVhxGz6Zp8ClQdj0xJ8b+&#13;&#10;wJOHV6y7ht2LZzKZOkjBC/CPImIoyjCMPSEG2in3zSi4vr6mPwSsq4hl4Ovf/DK3dxcTyFjoB491&#13;&#10;NaNPUDza1Ghl6dYbts+2VJUUTVHB+flDMprKdWw2Kx4/eMzD80saa1AktJLvqZzEK2VgjElU726C&#13;&#10;IfIERAO6SP6U0oXKTrmyHO1yQRqGMwFkvo9muGdusMwErBQKeZqIQwam/FKx977Pnnt1fBwQU2tQ&#13;&#10;CDA6v1ZVVQtAM0/8fd+zauspnshT2cCs0pkn75ghDD2ZdipWM99l6vgrNZQS4OEQI2PWWOEtoU0F&#13;&#10;SlOKniKgWBZ5idQKf+4R9KXIPJaWFudRmSLWsEnYxjORRQmzUAhJP/jcnkyRaJAy29XCZduyURCB&#13;&#10;pw8f8/vvfHl5fGUstXXCojZW0LFp/JAE8mc/ZnKO1hptWa6tubk7M4EnodByDuaAl4+EYpVZKJ5H&#13;&#10;xX9eCHRRlcloWcibqmhIkII4fmzHyH7YkUphjIb96DmEnr7PfPjsjl5DRDEOPeHgAWG5pwzWNXTW&#13;&#10;4uMxZzHnjG1qdoiVdzGgvKezHTEGFGIVHL1Yv4XkJxVyWoD7Ja4oMilbj2C3VTNIIZae4LBJo5OA&#13;&#10;0G70dMaxXueJCPLD8VFjvg5hbgKL/fSrjTc1N2d+yAb52GNeV4R0atBa1o55qJN9uzQaFMYoVFaE&#13;&#10;ImQocllUAHMjeS7U7pM+Mom5IXd/Mj8lrM+1ykyemJsCMXkM4oxxSjjRWhRY1ukFRDfWgNKMIZCB&#13;&#10;fhzFElbBu++/R20mMlGQaJqiYL1ei7JgaqjPxa+1ogaZi1dgKSjbtqMo6MeBzWazROrNhfL8nYzW&#13;&#10;1FW7WHv7GNhsNtjKMPgR46wAT6WIzaaP1LU0CbwXV8G6qpZYRhCArm2a6TiYY3RSyYBdVOvfrV+m&#13;&#10;PsYE/irB/v4L5Fc6W9993LtXc0EbCD5x8JGsNLEIsd05i7ZCEqmdXZwo9EkDNcb0HQ3tv6zj1Qi7&#13;&#10;08+ttSYkcNaBCjy4aHn0MvH+dkRPbnxmaUYrjLHLfTSrkEGy02fgRCmpU7wfAVGEoo9q39kmdiwJ&#13;&#10;Z7Tk2Bdxk5sVOfN1NP+cm03zPHy6NyCL8kdN4Gophbu7O5xzksE7DJRqIuZHD8XQtC22rmkqxzhd&#13;&#10;nFprqimCpHj5PilnhrGnqxpyghAHDocDD/SZqF+1wVh34lziJ0fNBrQmxfR9Ndo/ruPA/Ni/DOOj&#13;&#10;PvN3EkMSVe3IwJCltkfJPOrHHVVV4bSiNprKWcFflFoqi/n4ztf1TPgwWlGUwRSJ6ZvzoaQhntFK&#13;&#10;T85u3/lZlcBLANRWMB9VMjEpcmESTBy/S+0q3ATIDkMi5ohDQNGq67i4uKBt24nc5Mla44y6R/BY&#13;&#10;Ri5kdTK3zHjRcsDE/aFQpPE/u2MWqI2iNkpqtoWwynFf8hHn4gcyprlViBISzXzPxff7/Iynx1Ya&#13;&#10;WfL/c1yuecU0QwijmaxAF4vW33l9vEo0PP35OiJUIVNyoaAXAt4cDaMIGKVZtTV/47NP+cTTR/z6&#13;&#10;r/wW//TTf4vLzSR4mcjp1k3XugYfpjk4KXLWFCsxJlmLE8wSgTTvr15zGAsFrWYsVZquTWUxqZCZ&#13;&#10;YonzHM2jT543xTYrUGm+76bjUDKGo1AvpILVCpjIvCnLS2lDPwaUH/ijL3+N916+RLlCiL3gU1oR&#13;&#10;gsIfBuq6wfjC487x459+gtWJECJ5LAzlkpgSY4gchsB+jIQId4c9GItxE9EwGIZhQLctWtsJYzUM&#13;&#10;vmd3GCfSocG5mjEExpDw0aMmBk097S3RGu8DjLKv3GdZd2rraNQo+0Nj8GNEAXFT8TJm7tqCRvOV&#13;&#10;w5bf/MaHPFxVfPbtt/h7f/8Jz4fEu9fvsR/GyTkA6lrcIIydCB1yGSxNjPkaOt23zuukMnpq2JRj&#13;&#10;IyKECaPOS0Mk54TKss6KC1xcsLZZjTtOTl+Ls5zW7HY7Vm1HCGmJYJuJHHXbSUzhpH4tMYMqpByJ&#13;&#10;KS/rsvdemsEn3yUnYWBJo1uup4PfSkO2FHwe0KaiUobrPbSbcx48rPm1X/o1vvgfvsn/8j//T9Sr&#13;&#10;hC4JimXoM1UNMUIYFXGvefSk4bD9Kn/8+5/naTPy059+wo9+4m0ihtvngW9+dc0X/+O3Ge9eoMfZ&#13;&#10;iSzhrKh+nXbi2jfHR4RIQFGMxZfE3XbLqqs57ywh9LSHr3N78z5+GKicoxAY9y+kcZ8c++1uwUAX&#13;&#10;8V4CtGLcjzg11TaTc1GfxZF3P9k11zozoNh0K9p6zUp1fOpTP8InP/2U53e3PP/N5ygMlw8f8PTp&#13;&#10;G3zizTfww4HzzZq7my3v3X6LwQ90NvD2J57ywcstd3fPIf8IIQzk/Z7d7R1FaQ79KApmO9VFTSMR&#13;&#10;TUUvvR2tNf3gyVnmkN2+RzcNzXqNvxsJMRBTZK01XdegTZJoiKYRoq/TRJ/o2g4/9sQQiVmiavR0&#13;&#10;fO7u7oSMNni0stSrdqoD4+KIYysHudA52A/idtD7xO1upGoTtRacve89xoDpanRWsh/Nsv/3MWJM&#13;&#10;LfeVU6yt7D+kHqpxbc04NZlzTkeBgDE4Y2iqisN4kH1AVWGtIedAZRXNeUfX1fQHcKbCj4Fhv8eH&#13;&#10;gc1mxfn5iu32Zumf7fd7hmHg4cOHC/lZCBiZFHZsOsvee3yUDUpKEX2A1hi22x0l73j0/ofUV4+p&#13;&#10;nKNyjugTt7e3vPH4ann9qm4mx/F5T37cW0kdZIVMmzM+RWIQt9yMnpzcCs2q4sWLAx9e39E1jlXT&#13;&#10;4mNg149kHElXhASVrcn9nmGv6fQl0RdWbYMzEi/qc6EBHjx+ABi22y11XXN+sSGMB+7ubtClEkdC&#13;&#10;5egurvjn/80/5v/7pc/zK1/+OrXJjMCv/Oqv8aUv/jN+8j/9aRJQ1RaVNWOMuKqSdbIUrKmYMtco&#13;&#10;Rb5PXSTGrO46tnfXrOqKcNhCDlRaodIgkR7dCqLF2AplDOPoUdrgUbhmDSlQmFwPJnG40QblGpQV&#13;&#10;wmJOHkWgqRVd0zKqgE4jyUgMYSpx6aXkHPE+iUuhFULhYXvH9YtnEEcqrbk429BePmAYEz4mVFQU&#13;&#10;Y8AKCZI0So+0tuBagq4oFirnMG1Nu93z4NGBbt1wfrHGuhptLePYUhuFVYG2rfncZ9/k97+x5dte&#13;&#10;ItzctF596ZvP+d3f+xIPNz9NM4lOjKuJw4EEdOsrTIrYylJ3G4x5i+B37G6fY5zj7PyCEY2Ohao+&#13;&#10;RzcVatzhksa0K5zOuCUtQS991nk9DJkpEjhRVRXdRKIqU692JuPE5Kkbx3vvvYfWsha9vHlBiZFm&#13;&#10;fUbMQkBIJWP15BJupveJXno17khwGAYhXFZNjakSh8OOpqk4vzxnv/PkNOKMiH920zo599tSSmAM&#13;&#10;2RhyMaQsjh8Xl5eLoGjGZeZoDtnLCBZlzTHCuu9HNuuOwY88efopjK75+//4wBc2HV//vf8AfsST&#13;&#10;0TER9p5D3IMPXDx6A7U+Y7N+wPlZt+wtxmFYCCFzNGtOR/ex+dguGNjkCNLU4mrX9z3jOB4xsxSl&#13;&#10;3slZhJTTGjhjBbPgZtkfvCLyWoQeGoyRqJq+7zFGBCfWSjLHOAwLhnd0dT3umea+5Ez8mIl283x+&#13;&#10;6v57SoZVUliRlx5FXgQsc106E3VmXGN2QXFuJvMNSyTR7GBze3uLH3u22y39bj9hHUZwT6VomwY3&#13;&#10;O6OWw+KwslqtOBwOPHrjMSXJtRKS5+XkaDqfl8vLS2KM3Fy/5OrykpwCKXqs1ZRipp+zO1Wmmsg8&#13;&#10;IY5UrkGdCMJvbm6wbbdmf9gSvFjXKe3Yb7dsHlwtNpnzgdQ6IVmrBaU01lhiESDpdeM7gNoJBywT&#13;&#10;SDzf8Euj+pWCzKAkP4hy/3evjgJzkXNS3i2fHaMnWxgZuUBIUkjOzgqpKLEZS2khd6TpgklqtjE+&#13;&#10;KUiZs1ALZI3GUKbXzNPFKIxsj6sqUsyi/KtryRLFsx08QzJkNMM4knRHyGK3NYTIWMRRoriO53c7&#13;&#10;vA907ZrN+Tkhw53vuTy/YNtHYm4gG+Lo2azWPL56giPQOkNIgaIUdVdz0V0JCJzkpjQWdF4RTWL0&#13;&#10;PVGDtkLw2Y4RNMTDAWsMTkFnHS6DDYWubgk+4TOEUsSFxTmGqNnGRBwDIXpyDGjrSMpwfXfgrn9J&#13;&#10;70fWbScXZwg8vbzgrGmgSJa8HzJvYMhZrPpzlCI8Y6ZcQInQ8SFxcXHBdn9HKZEUMyElrK05P2uI&#13;&#10;uZD8S4wp9OMB4zQla3Lw+FAkX10pfIgSh5SBYsjaYmqLNQ7XtHzucz/Jer3mjcePcIj7g7NKwIgC&#13;&#10;cW5MlExGoVLBp0gV7QT6aHSRScYwsf6iQlmDmSz/QYpwrY6gkVGaTF5K+JyzFIPleI9ltdCqxJKq&#13;&#10;CLgmFuqy4L1eDcN3u3XvjZREyqJO7oF5olUTO9MYszQ95qJ1Li4TBW0q4ugZgxBkUk7kLM8vJ02j&#13;&#10;v4pDkSAbfEy8d73jwzth1BpboVUgB9l8VLUVRVFOXK5aHp/X1Lo6hQj/XIao59SyeJaF9CZAlJou&#13;&#10;phkvKwX05JRUSAtj8wc19KTGgkldNmVs26IxBmoj+W3KGsbdAWXrhZFatRVujhT5ywCa/jUcMUYS&#13;&#10;arLWTvgoRLAcPHmyjZMN4hHwLxNwSS4fOQdN6ePTmB0drCjYSsGhKSFz8IEQFQcfudsN9EMgpsI+&#13;&#10;KQa/JylNHwp9yIzJgzYMxoltXWWkAKxgtzsQihBci7GM416a00YACshkEgEIMdOZCh8isd+TQhRS&#13;&#10;WKoIw7+83bEAACAASURBVLgwk52bAOUs4KrWsg/KOdM0FSlLzEEphTh/x7kxsqrQSdYWbaRBQbLc&#13;&#10;bPc82Kyo6h9e199ryIZXcwr0z+4Uxkiu6vz704vxqKD5QXzqvzojZ0ivLGHznl4xuw2I0lRso8Wm&#13;&#10;dh4l5WX/MM8Vc7E4/34u/mbSCMzn50StCPesJ+dCSOlCTH55jpocBmar35SSWEcrIXfPCtuqqkhB&#13;&#10;5qk5wiWNYkP+/ocfcr5uaNuGylpSyYzDCJSlKNTGLOqKqqoEQG/F2efu7g6lFF3X0Q/DQn7p+37J&#13;&#10;VR3HUQi1kzIixoidisW2bRn8uFgWGyMg22qyHxaiS1msLvd7ydmtq3ax5Zz3aylnog+smtVyLFNK&#13;&#10;ZGVJSVzqvtt4Xb9Y7rPjrmYGIl83VJG9yMdtlsvjjo/1w8B+jNzu97KvoTCOAasd1llyORI+ykQi&#13;&#10;nF1AFvDjY73zD368zjVCG4ijJ1cVWhlWjebBytLoPRZwdrIAL4nKCPHan9xjAF3X8fzl9fQmkKfr&#13;&#10;aVb9ZoSYYbU0zEvOk7pYiCRq2lPO5MWZyDQ3vOb7Yc7HnRtJOeflehfnH78AMV3TUE2xRk3T4PTs&#13;&#10;utUQJ2VmGD3GKPwo6tNSV6RytKVViMMEWdR1Ehcr6uqiIJZMbarp/kqoyZVyGDzQQJGou9Pxuuv0&#13;&#10;dcSJj3LZ+Lh/+7MYf9LXf63g5rt8b5hARESM4FNc5u5SxFUImCIE0tRQnu/gCcxWM1lM1l+JnJUV&#13;&#10;QishspdTUrqCUvTinPDdludlvc9y3m2BRKQURc6WrBFyGCxuNG3b4nPk5fUtqIqz8w6NNNfF3eRI&#13;&#10;QJz5oq89NqfbhhnfWor2+4/NE76kdMFO3ydPFvMpi4Dn/2fvTZ5ty/L6vs/qdnOa271sKrN6iqIp&#13;&#10;SiAkSliAkMKKwIGt8MAjDTzywP4H/J945j/AQw+kcITCDhuwsEJYAUgIhCVUiCaz8mXme7c5zW5W&#13;&#10;68Fv7X3vS7IqC6i0C8SKeJn3nnfeOfvss5pf820EOGVeKZIvxdhPa/4sr/uJYJMaw2ee7ONGivs5&#13;&#10;JWFaf4+GqoCTp/tgynXePK3+KSX7+kds/z7us3wUVPqx9/Oj3xmy5ymjKdozniw/8/e+wde+cs0/&#13;&#10;+ie/SlNatq4lThnbFcyjaKHYDuaCKYWiwdQtJmYEEIusn1ZrlGFVl3m6ctbLKo/11IKuyroKax7v&#13;&#10;Rrc0r2rMG4uAqNCaIsUAqf0u85osYPT6mTfNDmUgBEhJ/M5JYK3iout48wrZh3NhOA8Y43DacPJV&#13;&#10;ocL0DIdAnzM/9iNf5b/9r38BYzLjeCbMhcZYsoLn77/k9uHMi/sDd6eJwSeOw8jd8cTtwwPnYUBb&#13;&#10;SH7Co3g4BrQ1WLPBaHBtxzgKeNE1cnagNVaXFQwrtSmpsSolyhWN71DKECLMw4R1FYSvxOJsfDFR&#13;&#10;jOYcT6AVjXVkH/m9lw/889//kN99+Yzr9jX2b11SDrJHaQUheJxroK6LXMGYKwBNa6xtOD48vAKu&#13;&#10;sNaKArMxpPzYoFiAwSGNa3OlFNbnLNYsy/xdbCJkrbDKvS+AtiUGME4UulLO6zxYiQpIfbZQCV81&#13;&#10;pl6uydT8dl1HleQggFIwzrJpN8SUwShse8HZQ/AzWnd85vOZy87xpS+/zlc+/0XaXvKFOBVK8Wy2&#13;&#10;jtkn2i7xb/7FC/7pL3+T/+6///u8+84f4F68y3/zc7/IVz+/o91bHs7wT3/tff7VH/wOH7z7B6Tz&#13;&#10;t2hixKCY5hNayVybgZfvDBij0FrY/SEEYk5rnH/7PKw5TOcLVnuULfh4lAbaKXD/cIvd7jHZVqBS&#13;&#10;kFUq3mUruS/mGa2t2EnkzKK/EpD6bKCQjGF6OKC1Ib1T+Oa/+V3+Wf8rNFuHq1YMOhXiNLK1GpsT&#13;&#10;b73+Gmn2PER48803OL337/ngvedYndjajGsM3aZnGGbu716+ouS82wkYPcZMSNU60EesA6Md5/OR&#13;&#10;lCU2Px0nXN9z+eyCP/rmSLEF01hKyvStRhtRODF6AS7VOFsJID25wjDNxFRqLVEzTmPNPxpaDfv9&#13;&#10;BU1jmU5nsTtKBW0LN5sN92kmjJoxaXKKHIfE1jpwhvNwQGuHc5aUgqhP25bD4bQqsYpyvSLFwjBO&#13;&#10;dG1DLFC8R0dPU9eS5DxqJfIu+ePlfrsCpY3RpFQIcRb1C5UobcvDwz1aw7PrC17b3NA0dm0kCiDf&#13;&#10;VSsGOJ0OdJ1YMm23e+b5yG7bcbO75Dx9yMtjQDUGXUQtPSpHv3Mcbg/cv/ec1y6vMRlSKRwOJ1RR&#13;&#10;K8P9dDxzcVWVInMGAzEGKLpaFSecUxJrFYVShsNpItUcLaRIKpndxY7Raw6HmWcUmv0FTbHsuh3T&#13;&#10;lHAXPbo2JRtnGIaBi+vXUQUejicg8/bbn2N/eYHOuVpmFPaXwnb3fqbkjDMWpQyt2zDOAzEnXv/S&#13;&#10;D/MP/4uf4df/h/fJ4QXK9vyHd9/jf/knv8SP/rWfYLtvyBgoBp8Lym1EMYKMrr2OtDSKS+EcFcpY&#13;&#10;fM4U7XCNAEHm84l23zMqRzIZVzJxPONiFCLheELnSNwWGtsTSkYbUZWzqlBSlAassjStw7aWeYSQ&#13;&#10;MyVHQphRZHS7pRiFNk2tWYutWPQDubQcXv6RgERLZn+1p+SJF+/dc5xG5uGWzfFMv9lj+i1JDfQX&#13;&#10;N2jXkvyISokpRDqT2Gwcx9OJaRyw2w2q2XL9hR/mcrPn7u5bHA4HUavoGva7K27e/Dx3d+9hd9f8&#13;&#10;7Z/+KT4YHf/TL/8LYtIUFdHAmBT/7p3n/GfNT/H6G9fcHQe0caTJoIqm39zQNY5uswU00Tkab/HT&#13;&#10;GX8+cOsn+sZRlBHFuNxiVSbMZ7Rr+dxWsWkabsuTeF1lcgzEkEgIge6dd97hi7e39F2L63qcj6AS&#13;&#10;p9MJ13Rsth23t7eiOuln7h9uKVXhoe/71Y7U+0jTiEKHNq6qoEW890zTwG6343h/XAETbd/TO8Pt&#13;&#10;i5co79FlphQ4T7PYuiXIJaFyEgJ7iGQ0/X5PW2AOheHufZqmWfehGD0xerq2ZRgGNtutqOE+IQlK&#13;&#10;PSsTApzvD3T9ljlF2u2Oz//AD7Ld9mTv+eZv/w4wkIxFZQVT4YPnL/j1X/s1ct/y4z/5DTbbz+GH&#13;&#10;ICT1Wkd6qmw0jsMaXyxjUcdYgCEatQJFFlDOCqygrESjxjpSebSkW4hYy8+rCn09C8VWRYjJ5/Ox&#13;&#10;qoGoV/KxEB9V05Z9ejmbl58XO7uFYLK87zzPqwqH1pphGOg7Uf1tmgbvfbVvkzqR957NZrOCSxb1&#13;&#10;0kXJNEYhVy2/S71RPdroxMjpdGIYBhSPNrmxxuht29ZrFRWT1jpitZLpmpbhdK71ThjCTJgEADJ7&#13;&#10;z9X19QpUWpVWEQL+Ul9ZrmG5X8aIReLy3ss9A0haPnPTNNjj6SgTtBEJuyl4+ou9fLiY1wKpTNBa&#13;&#10;YFVSO1/YEB9XKV9tYQqvADmeJpcrQrEGnd9NX3phH77qLy2ox8V3fMnQpQApbKiU5HdpQstmnbIo&#13;&#10;egSfpIiYMzE9Xt/CLFA2kaiWkEqRlZLXCAkfEg/3w/r8nHNtBj2VqNagC9M00F86bj5zgSqBcRiZ&#13;&#10;iqN3DdFmHvzIrusxSjNMnugLV7sd5xBJyrC72KOU4uHhyMXukjdu3uB0OhFLQ9/2GBRdX7jctRhd&#13;&#10;SMmQQhb5GV0oqtD1Tqx0jMigSbJhcFpXj1JEKj1HSuOIKAnodldoVb/PpdCjDZ6Zl8eRjS20jSHF&#13;&#10;wrt3R16cPXOUhfilm0tarQklcz/NnHwUQICR5HTTNowpo6pMkjEt2gaUBqcSzih8TJAzxiiMaavP&#13;&#10;mqqLLUkQ6QPjONC1DdN0xsewygHpymib55mri2usdRwPIj1mbU9SGuMaun5H2M2UHGn6PbvLS/7e&#13;&#10;z/wtfvpv/Q2u91taYNv2GFU4Hg+CbPWVuVoLFNZYjDLEGAi50CzeTCichUYrUlLMQexcrBE2u3qy&#13;&#10;Lqhlr/rjOtbmFKpKltZ5nWX+liyNU6l55/pzXtdYLo/y0stS+aRhTGWWUF6Z58tmuCSvIIUC7z1t&#13;&#10;s1sDae89qu1IWa5LNw062Ao0677je/9FGBojS9w2BGWYiyJjcWaDUZ5UfTM71WCMpswTLYpkKivt&#13;&#10;060DA6wS3plH6W5TWXtJS7FpacjUHKFKEn8XJumf8lhkf1HCMqIoiiqEGCnF4KcZP05rEDBNk/in&#13;&#10;bjaEHD71Qvt/7MNai0Kjs8GkpVgrAE5ThIn2WFz6k+y9T9qEFgUdpQSACpqYYJhE2el8f+Y8zpxD&#13;&#10;ZM6KcyoMMTGnTFIaUiGXmawN41iYUiKRsBZQlqIN53GSoo+2NNZRrEFpi5/8Y4RTMiVBikGYM8aB&#13;&#10;VlifSUmRxlpcRDHGWJsVkLMiSk6+7sUgAUkphZxEaWApbhtjMEqxSGynca73MWGbRNLQGs1xjEyx&#13;&#10;/BUQ5LsYKb0ac6aU0Uav8d7TcxWensN/Nb7b8XgPXx3GSFwISxP+kTEArInN00R0YSfO84yxei08&#13;&#10;C4NjURDMa/7w9BqW91niFKpqwRKvAKtKxKo+Uh49zlVtwuUQxBrGKPJiPVNEyePq8pq+79hd7Mhz&#13;&#10;hAUoQqbfbUXCWinOwyCgjCIy2uLL3qxszYUdopTifD6vEp3DMLDf71crmd1uR0J8QgFcdCu7ZJH9&#13;&#10;XGQyYWluSdx5Pp9XQM1yD57GcSDS1k8bjEqpykpbMp8/+5z42Mc+Zmkty+1P/pOlAfxEZUZJXjec&#13;&#10;R07TLIWS6g3bugatNM5YLnZbPnzxUPfZVJkgj9YlxhgJjr7Px1NwE7CCHay1pHmW/c0oVEnc7BxX&#13;&#10;W819gVDECoVcaLuGGBJtKYRa+JUGgBcv2go8wlTbFgq77ZZ4PHBzc0OYRy52eygifdw0jw2QReZ7&#13;&#10;0/UrcKmthS5jbAUlBZTSdF1PqMD7hRn1dG9e5HKXNe+nEbtxay5RiiEUUFaRfEFpTaMFIOWHSeLF&#13;&#10;qiSac2a325BjwiipFex2G8iZOE9EmwjBk5JDqUdPYspFVWzQ33ZfW76HbzfHv9/Pj+8WrPJJ8bO1&#13;&#10;lhwzqkrRTrNf882u64hzpBRpghgrCa3Ya6hHMhAGiKutiwAjau0mi9pPLqI2seQoTpAc2E8A0iuF&#13;&#10;kDeMxJoBKCURsjR7rZa5ujC5DoPURbqqCtoY+0qOpnSR+Kzw6LP95H5+O4WJ9T6qJzadqcYjSmJc&#13;&#10;VKmswkJMEHJB68em79Ov7Onrfi/n2ke/76dQm/UjPHk7petziqoksWVNfHrg+1eBG8v/VY2/QTm5&#13;&#10;HnjV+etRkfgpmCfxtIy5gHvUkwNJKYXSqpJrHtXGrLUY1zPOR168/ID2hz/D+x/ecml2OC22coUK&#13;&#10;Rix6jfmN1ugGGixtW2s4CeZUSFFiG0ygZP0oQc0juHbJouQ6qrR2vV4NNV94vFdFV3BmqetOiQ1N&#13;&#10;KdJQ1JQnX5UArxYlDaVknbUNKGVRWHKWK+hbzde/9mX+j9/6I+aUKVrsJIxylT0fmeNM3/U8M5a/&#13;&#10;8SM/zJUD18GoDWrb0jXgY+DZ7jV081lCEfuHwzCQsuY4FF68vOP24YFh9jx/cccffes93n9xR0bW&#13;&#10;YVtBrbenO2LMqDzTuBZQZLUwsFWNOwNohdIapS3hPGGcqzUcQ0QxxnqmTTNO9+TR08SE0RnfGGGh&#13;&#10;3+wYp4n/+Vd/m7e2G9586yt8+Ss/IFZWFRgZfMJ1ZgVjUM+geRayhDa1TlFVPJYzcQFqhBBorFsB&#13;&#10;lQswcon9nHNCLnoyH5+eV4sUvPeBy8vLVQWs6zqxgQnjOo8WafV5nokp4cdxfb9Fyl0DusaPC1A0&#13;&#10;VVb+U0ZxSUn26hh5a/s5rm46YtIcT55EQ2sNTZf5+Z//Qaaj4wuff0ZnG0qM+Dli9YaYA2OY0WWD&#13;&#10;1idOhzPaWkwDDy9P/PhXv8gv/idvY0rG2kjYGT7zn/4oL771nPee/3vOeIw/s9tt6KY9m95xf3/P&#13;&#10;pu147c3PczofGIYThUgh0iiFmhK6DDgVRVlmnilIfI2RnD3Fgu17LEEsS7JZBHJEoUXLmVgWq/Ba&#13;&#10;C1ZKYWs8Eb2QbJ215BTJWmwZVUnEEJmYKH5kfpER1WALGbQzUu92mv/ng29JAyh67s6v8brWHN9/&#13;&#10;ybkkds9eRyHqODo9cLy7Yx4nnGs5nU5cXV1A0QzTiKbUHkmp57OAiKaqJDNNM/31FtMEoh/Z7bco&#13;&#10;E9lqjZ8Hms2GzjUM04Q2jnmSs/7+4cjl/gJnnpDQdAVfNQ05w+w9l/2W29sX5BzZt1sBCIfINB/5&#13;&#10;zLMbbnrL4WAZqjKNT4mD19hG1glF1kpMgeurC8KYVhBA2zVYLSoP9/f3PJwH5pDoGiuEyxyZg4Dl&#13;&#10;u9rgCyEI+H8BW+YiAOfgMUqLrYwztI1ju+l4eP+eprH07SN4xHvpDw2DJyVRbtz0LdM01PsqDeq+&#13;&#10;73F2pHOFTat442LLNJ84h5lU46IX90d+4PNv8vZnOlScUTrRNpqHaSaEyHvvP+fLP/hFCor7wwOf&#13;&#10;VW9WK1RNnD3aGrHQAsqyRnNGGSPxbm26okylN8HlzSXb3Q2mVczpgYiib1suNj3qIEx911j8NDIH&#13;&#10;MK5nmGXP3F9c1vNSyJEqJLreQVF4P1FyZj56rNF03Y5Mouu2+DhgLKj+gr/9cz/LT/7jX+Vf/v6I&#13;&#10;s+C95h//b7/Mz/7s3+HnfvYbZKtRrqPr9vhSxJVAG4pSlJwgRzQZqxVRa7KSOd72W9I80nQ7iftN&#13;&#10;i2VLYw2xJLoKABrHM0pnMAUbBpSBEgt609A00mgu80zKkaIjc4g4I/VnTeH+9oHjYWK37VFRUxpL&#13;&#10;VtKYNdqRtMK0DZurnv1+yzCeGMczRmsunjVo0zIcHojzhGsbUIHp8Bz/8l3Gu0u0E4uKeRxIynH1&#13;&#10;+mfoug1tY1CIRU8IArxLu5kLExju71AEsaTSDaa7Zvu6QSvL9euK/7zZ8jt/+If86z+4JYSEVdK7&#13;&#10;/NYHmucfBH7iq68z5wd8jOBGjAKfzrTqGZAJ88RwfqBVkU3b4EpPiYHD4CXn0gg5UGkGP9HHic9d&#13;&#10;b+k7KxZDuSpJ1TWklKJrNxxuP5S9sxGQQSmiOqn0oy3iUifRmqpyKXFa01pKSVKfRlXVhgbrLOf7&#13;&#10;gveRw/3DWveYh5kUEseHAynI+XZzfU06FcYPv0VwtxActiTGIdPohsYlxuElZXbsdlc0XUsIJ8Y5&#13;&#10;0KjIzeVFVe/K+Hlce5Hn04m+7zmfTjgnoE2FwYeE93Ivuq6jtJKn27lwsdmy/8pXefvNN0izZ5xm&#13;&#10;3vm935E+bSrYkkk68e4f/SH9b/wGn//s22wubti03QqKaSsAZKkVLXHGcl8X9bClPrLZdsQkZAtn&#13;&#10;DDElQpwpJHyYoeh13wTpOi41gOPxuNZalvqa94+Ej0flkxE/zbLvJqkpbPc7AbHVBtA8j8yjKIY0&#13;&#10;XUvby2fSVVFxqastwA1AQBhVHW0BpyxxCwg4wlpLLGVV6l1qck3TcDydVlCFxFEC49ztdsToORwO&#13;&#10;nM9j7fVnrBWroZIykx9RSnE4y/d8eXlJSmKBaEzkfDjKntFvmE6DqAvqQgxy9h4O1aKwbbh6dsPp&#13;&#10;eMSHwM3NDUopjocDzhmMtSgl9cvD8bgCXF577Q2GaWSepVYYcyJOicuLa6AqtCgwRrOYUqONsCJc&#13;&#10;v61N7bQy8ZR6LNwuXpIxe1KyKPM0wXhU93jMoaToZ1iQ/E8KjXwk6VSvvs7StBZrhcenLQ3NFYmc&#13;&#10;8upvGbOkQrkWGnLOpCqvFyurJFUwSK6epkrJAsxIg/Ep06LUREp9RJ53AY2EmBkHmbgLA2r1YKy+&#13;&#10;Q0ZbXG/ZbFuUmUnlhG4sG9NzPAayLWwu9jzc3bNpN1jrMM0GQ6EkQexv+w1WWciK1hlMKnTasN1d&#13;&#10;c+snOm3QMbPVGpc8MRceTpk5t/iUJeHNiaYthHmirQg0gMZpGmDfWHZNDWbQtNbisyK6TIieEBKn&#13;&#10;aWKKgXMI3A8TISusdmyc4nrb0O/2PJxGDmdBMu03W9rWYRrD7e2Bl3cvsf2WogzncaCkjHM9Dw8T&#13;&#10;g1Zc7a9oW4UumexHmr4TRY0UV6njXJKouCRIYWbTbPEhMU+Jy8tnvP/8nUdJoNZiVYOPM9YZog/k&#13;&#10;HPnwwzuccZzmkeurnUgTM3BxeU2OicurPZ//whf48b/+k3z9K2+z63s6q2gUEBNTCGy6jSjprGgN&#13;&#10;tc6NrB79zGKBBk1BZJSsleA0oyhJ/PKUkmDNaClklPS4lkSSVJipWimR1a3f3YLkizGJcgd1/q/s&#13;&#10;x0dv8YVNo1iKro8F9U8auWTI5Yks12MTJsbI7EdQmePx0Y+slELwcfU/9d4Tk6LMIi3qnKvo+U9+&#13;&#10;/+/nkUstXCqxoBLQj+w0Oc40TceUkqiEGCve10BTwKSJYtpP9foWL3d4ZJOFECoiUIESIJJI14nS&#13;&#10;kUPVZOLP0wb6Ho0iiitFVfCTAlBkI9enlnk4CxKy71sWEJ6uElmy4edVXvf7vEb/F2rEnMlFrzHC&#13;&#10;WohaG41/cvxpCtcLCAQkePEzHE8zH7w8cXd74n3dESqbJ+UigDz1yFQlKJQpFJ0Ygni95hJJPpHT&#13;&#10;vCoXxRjx0eOM5TzP5OIpqWAbC4jCkkavknNKF3JUHP1xRXA3TUMsi/xfT1KQSiBlCUx1VbNZCrpK&#13;&#10;i7/syhRDo6t/rkahi8YlhSqGUjJRJRIZ32jOKRI8sP3zfX9/2cdi+7E0p5aY1lrDHFMtzj7Go/Ld&#13;&#10;PFq1lb/oB9SnPB7jef3K70qptfERYyRV1v1TEILSj7nAClZ9Elss8oVL8ib5h7zO07hlUQJ5aiOz&#13;&#10;gKpC9rRdi5ofmY6lAj+WMc8zXWPWYrr4QktymWOgdZJcaTLGWDSw6zfcvnhJayVPwmhSkOb1NE1c&#13;&#10;bHfVl/YxsY4xcnFxweFwEAsFwMa0AlKWz7IogoQQ2G63tWE/r59pmgeUtiL9Pc8ro2QBQurKNl1k&#13;&#10;LZcGwcKyWPZo5xyxFJxtHoE2KeHaR5nPx0bbqw3Hx8bmk2b4K43KR3BQqSD8T4b6/8m5pXkk0xcS&#13;&#10;WjlZkRn8PDP7gNttmQcv15IyUWXs1q4FCWOM5Im1EDGnsCrC/EVa3U+/A2HqaBorzbxlvV3tW57t&#13;&#10;O54PM0Od594PtdAjYEXnDFmJlY52zao+Jflroe9a2q7BTzPbzY7T+Yg1IuW6sI8XH/imEWnnrus4&#13;&#10;nk9Yrdfm0dJ4WxjPqebEC5A850zbNlW2t6zrJaXEcDqhq63S0z2iFAjzTNdsaJwlViD6tt8QTuP6&#13;&#10;HsY2oBVh9mz7nhSqlYMqdBUUFULgXBLpolvl9edZpP1zVe/6swKJv9t/97G1kO/w+J91fCfQysf9&#13;&#10;/u1itI8+vqivKOBwOHF3d4dPEZtFWSApYV1bbXBaffTFKEWJYkIRoPAKpEBy05AyPhcikGuOqxGA&#13;&#10;n+E7AyHWPLeIhUhnzdowNxqMMqiqDrUUDLfbjuwXi0MBfkjtC1Z/GqDkXCV4P/69n97XUsqqBKCU&#13;&#10;NMPUwlmq1soS4moUhWKENOJUtQ4somLGR+tT32MwyMfNj8WC5dXnPf683OO82oiJPa7SFcTyKW+w&#13;&#10;xogM/nLOqJVcUdYz5+nnegTq1D8rwGJJDj/yPEQDcPkcT5sP53Ek0ZPUhxxOB8ZBgIa2N4xzJBWZ&#13;&#10;YwWBP71Sf6GQS8YoKBUlYJTC1oaW06JYEFNVT9QFUx7tCx/rpMs+BetpVh7ttmOWWbWqPOSyAs9L&#13;&#10;kSYnvEpIKUBRmoJCF49Co5Rer1fpQkiizHh6ODFOAdc0aD0QTp6YDUYZUIZYHjidBz737G2+8sXP&#13;&#10;4ZTs3845SjacvRdwRAyYEkRhOCbmYeT+eCJggInXrjc07TO++gNf5sXLB17eHjgeTgQV2PYdF9sd&#13;&#10;qEyKhefPn3M4D9ze3/HN5/d0TshgxhjmlFBI3lVKAKdIsYIsVEeJAua/2F9RUubkPxAlR7dHKcsw&#13;&#10;Rbpi2NqGKQTi5g3++PYdXpx/hy9/4auUBCVFjCnCmmcBEonFibUSt03RMc3TK+a7ogYy07bSbBS/&#13;&#10;+IT386PCwCye8YuCSEq52sKktdY2TZMwRkshVHargDLNYzNGm2qVU1ZVLjkfzdrUEdn9Bewmanek&#13;&#10;hNZmjQVkDZoVzL2oZxpniCHQ5w0/9NVrUW/tI4eTR2WN1pZwbGi0Zjg9EMyWTWPRWmzPm67FxxkN&#13;&#10;eO/4+k99ha9/40eIJXJ48DwML3j37szFxnClCipFzoeEdYlm1zHFlnA6cHq4w08D0zEzDyO5bRn0&#13;&#10;A9ZqtMqobDHNjnkeKRR8yuRcSFVdZjAHlG4hWVHUax2zj+SsaLOi6EcVwliSMFJ5JEySC9rI9xl9&#13;&#10;AFWbYFqRcyJraLuOMgdUinRdQwyitOa6XtZrAet6YWobjbaWYZpwSqN04p33X9Bfbnjt8nXuD+9z&#13;&#10;Pjywb1punr3Bi28953Q6ME0T+35T1Qg/K3FSUDTOSBPLNNJEr8OHCed6chxQynDzbE+OnhilBlKS&#13;&#10;pmvNSsAdx5lCwDYtGEWKkZAyYZ7RCNjSV6KgqvdHGyPWvl1DnBNTjoSYaXY7zuczp9nz7GLD867B&#13;&#10;hAQqU8LMcZhpnaXRmq7dkMtMvxELmGn0GOPYbzqGaSDGUPNP0NYxTDNt29LveuI0kiohzlAIMbxi&#13;&#10;xRRCRCWJP1vr0EozzyONNVzud6JE1Kiav2VMBdS///zDekZqUp64vr5e87/tpsdYy/l84jye6fsW&#13;&#10;pXo6Cxfbhu1B42Mm1lpyKJEXty95c79jOh3w88Bu03E/iiLk8Xhcc7+HhyPDPBGjNNa995hiMUYA&#13;&#10;Yzk9kjMX+0w/R0KSRqbPnsl7uk3L7uKa/SXYVnMumeJndtue68+8jrGG4AeO/sj1xQ3762dY169A&#13;&#10;8r5taDc9ISR23Q6lNM7ZuueLHZNWhuAjuSTmJtKqnsGfaLqOL/7oN/iHv/BT/Mb/eEsO95iu5z+8&#13;&#10;8x6/8iv/Jz/xta9i9y0xBAoO24qiH0VjNKTkSdMgtT2kv5cpbK+uIGmGU8Aax+76TWL0OFXIzNga&#13;&#10;HuUuxwAAIABJREFUD6aYaW1LJjGOZzpmUirMQWHcDm0cWhzXSCGineTaOUkPtbMt2801x8MLhrNn&#13;&#10;t49Y41CmwRZDjIkYMq612M0WZsvOXtD2E6fDAxDZ3ezYXQSs0aRmRzrfMx2ek+5e4s8z3a7hcndN&#13;&#10;7PaMd+/g4sjpdEBvLlGtWDSVlMDPZLthjhJjXO0vUVaTdIvbXDF7TbsdCWHmi194g7/7ja/xzef/&#13;&#10;nJPSpPmMMQ23hxP/8rd+m5/+sc/S7LdYFFmD1Yaj15zvP0D5raipFE/bt+jmCt3v0Nqiz4G2B+KM&#13;&#10;Conz4QHnLK2FiybTNlI7JWuKrpFSVYntNxucesbxeORwOHCx3+KqRUjTGqahNs+rimoIM64xGLsl&#13;&#10;hQoQcE5UxwyUmCkpo6xBKVGnsBoUmc41bLdb7l/cUiqRlBJpdg05ndmml2xOE/vUchoHclH4AEN7&#13;&#10;xbP9BUHD4faPGZTFtdtHxWvX07ZiGSzEHYXWsr/4ccI0RiyCKqB3AdCnHMhFk5yhMRZXCiYrUcjq&#13;&#10;O15/622+9CNfY/zwlpeHD8lhRhso2jCPkT/+vd/nX//Gb5OaS7785S8LkDgotpUwtFgMN1U9LYTE&#13;&#10;PIeqoNKsqh/W6hUwsQBIFuUs6eu9Wl/quk5UNp4onAyVEPVUJcR7X4lPEgtYazkejytJSmIbURxZ&#13;&#10;5sOyz3VdR9O2pFKwyq6PLzWspaa/1BKeWnH5eV7BEosKcSli3fVo12VWlZPl7w4PD6t1izx2XM/K&#13;&#10;paa2qD2dfGCeAl3fSB8gFYyVvujV1RVhmrkPgeF0pp0Db7zxBgbF7EeyNhynmZvLq1VNVe6dxGLW&#13;&#10;NihVKnlnXIlkd/f363mwu7hkDp4YsqjaVbsdhVnrXlprovf4UrDkGbwitwZlNJvdhpQyaV7QQoEc&#13;&#10;YZwTN9tCzgM+QL/ZSbCSCklXw5ayyApnIkp8MVE0VtWGkMhqOWeJMdFYIwhaIlhHjBJgLmgepRQZ&#13;&#10;RVaBFAspWmwTCDETQk8sgUQiKsswKO5PIxcXlo3Rgv9SBl88hoaQFAvDVim1IstEOSRi9KMk9CLZ&#13;&#10;viRKPkFjDFkvXt0WtCXFkXH0xGlC1QZviMJajjFJ4ICmdInXPtdhGkfSG5SBeR7pXIPqGpqu5eXt&#13;&#10;mdv7CHiebRQXaB7GkZPZcNN0DMMscsfWUlTCOkUh4kOiUQ1nX4Md5yDbGuB75nlmQKNKxmo4HQWl&#13;&#10;RNtzHEd8DBUE5LE588Nvv8ZrHWxaxSnD4D0f3L4kJ9Ddlrsh8P7dicP5LCzEbcuPvr3jjZtL7u7u&#13;&#10;uH0488FhQBnDF958jY1JmLbhdJ45T2cudnuUdhzCCMrhVeSD25H9xYY3tzsO08h0/4K3Nj2uXDCE&#13;&#10;gk8V1RkCtnpvxZiJw4jKkcNZfIh3+w0pBbbbDcfjkTB7XOOwDtAOshT5xyFCMRQsrjEMxePSln5z&#13;&#10;ze3txJtvf5af/saP89e+9kM8u7rmusrPOCubR9IR25iaFItlThEyD8XoimpU5JgpQQ4d74Ul1fQ9&#13;&#10;vhaecq5ewSkv1BRJsGoASClYY1BUiea6vlTOxLqeQi2MiSVDIRRNUYlCQhVolCUrQ1GeoBxNUZAg&#13;&#10;WYPWC9vzkys1quhH399UAWExEfzMxeUN0zShsqLvBVXnjGzsBZGFCwWyFmWarmuwRZhE0jz6i20N&#13;&#10;s9QBp2kiRUk2lE6QItoXPJoQI84FAVqkSMgLj01UbRYWTqn8tqLBApT0KIn8ZxwZYRtYZaVYZBVN&#13;&#10;lcTMdZ4UlchKuBFDynSNGC+rDKEI26jRMk0XCeBFdpuPFne/xyMr2aOLtlC5g6pESgh43XPKgY1r&#13;&#10;OQwDs4+yXnJEO2mCddpJUGykmV+yNH91piqM/EVqBX1/DSmwioxw0hmSJtsWZzVzhFY7Ao6kI6SG&#13;&#10;EieU7RB/3oDRTs5gJQCOnDONVuI1oWuxdMqMPnGcEocx8GLw3J0mDmPEZ8UQBXUcY5bA0FpCyqAt&#13;&#10;8+yZS4EcpeBaSi0INOgCPnoIEWMsc/BoY5mT7K3WaHT19CZHconE4kQaMWfiHHBGY6zELM629Roi&#13;&#10;zlqSn0UWdLsRMG2cq2R2lctTGoMAKVNGCiJOitoqFmGrkijO4jlTtMYGS9ta5nLkMCceTs+4uQZF&#13;&#10;ErCIAlQkF420UD0K9//b/Ph+GEvMpvWiQmGxppBjIfoRZ6RIXIBUMrqqyJFVbST81fh2Y1GOMAoK&#13;&#10;wlwLSZS/JFxITDFTjMJiKzA7rYA+VQS8vTQ2VvBBleC3ThSftBaFhxDmFQSyJGrwWHRdksUlh9Ba&#13;&#10;k0LE15hqAaYpK8yGnMUbXrxQpSi62WgudnveP57JeUSjmFMkUejblmE4M0TPaRxwGBZ2ZKOdAN4L&#13;&#10;7DfbqoAgxd4F4KKU4uHhAWsttoJORPkg0bYNpUgjKaUoncqsmVNkDNJ0t1VdZbPZSsylYdtvUEpJ&#13;&#10;4hczXbepQOuR7XZL00ij/eLighSi+JXXprtSCgtEP9G2Aj5pOgMtNNZhja5N8SfKjR8BIxggaYVF&#13;&#10;oTIkCzYrTD1fnTZYw2PDaQFflEoi0KCysP2kGfVo+JAVmAJzEbaiSY6kQOWAoSEGSF1DPp3ISmNp&#13;&#10;yBpCnHCd4nQaMaohlMhxPrObHM1mi9tu18bKU0UZsX54tGAQ34ZPb/18N0MIMX/yvi85Qm464nii&#13;&#10;sTvQFmVG3rqAb73QvCyJ3hbYbPAx0WRPzJBUg0Kztar6t8s66Bv3iudt03akGOjbjhw9Y2UJGwxt&#13;&#10;V5ls80zf94zjuDakQv2TS6Fvm7om0yvzvesEsDtWBtfCRl72Ade2sl/UokWaPCVEAUD1AoAKZSYb&#13;&#10;hTMbhnEiG8WcArZ3+Nnj0LS9ALXGapMUQiDqSNv0YhnmLOcxoq0U/s9zISpIxWNV8/Hgpye/f6cG&#13;&#10;/PI9PW3aPyXCAJiSyUpT1oY2WAUlxwqA/e6sNT4JOPJJgI9P+n157KOPm2LxRSR9/907if8wZJgD&#13;&#10;Zp+lwdQKAOQCQ9GKpBRNru+BJIIpeLGPBYm1tCEqhVXQtJrik0gfV3WEEqoVfEHixFwqsEI9OVsQ&#13;&#10;EDkaZfTyAWj1E9WKItcQKbTa0jYdYwqE2XPQmc9sr8gBNtsG7RRgKbmIBLkuK1joz/L9LDWz5Z+X&#13;&#10;Jw+sxh5FbGgf8XPf/rv5XoyPez211Mrq3z89B2R+i82rdQtha1EP/XRsax4BC4/3SK/36NX30yiK&#13;&#10;eMTIU0ttNCwAx1LPpQocETJHoeRHUlhBobKR33MmmYxRDT4XZj+QtadgmG+PjAj71XmNM0rC/fKq&#13;&#10;atl6hlLBTvVxYws90JWn4JXC6IXNrbUWOyMtLHVhQxb0x0mKVvAJ1PnDk/X/5Ct+ZW0/fZy6pij4&#13;&#10;0qCJUpTIsSqItKSSCTnyb38/cz+cJFYqHcoKEC9OM7SGkhtapdlf9Dw/v8dmumbbaC6Mo+SZxgDW&#13;&#10;cn8aOBwmzr7wMHgezhMpF7wfGao9dSkvq1WGxWjPxVVLyR2vv3ZF5+DmckPXOPjaZ8lIXPZvf/89&#13;&#10;nr/3IX/0x+/z4f2JFCMpV3Zxo4lTJJZC0zimKNWWzjWcz4PEjqqw2QhAsNk05JyY5hlthDy4awvn&#13;&#10;Yvng5XOmKfJDVxd4PodVYPNEKUIk0AWyiVJQMZrGKs6T1IMWGxelxC4w50ew5DiPoqzkReG473tp&#13;&#10;YLpaDzYF7SxFK0KNMZfYLueMdQ6tlppjWZXoxsp8XeTG19eu8Wq76YkxMZ2GFci22s+kWK1tDDFl&#13;&#10;puGMbhwqFogB7YRh32rNs90N+/51IOBMw85ZnJY8uTQeVTRb9QylI1krYlS4TnI1lQpnJizQNhnn&#13;&#10;IB0tP/8PfpIfP404NnRM5BmybvD+gfv332U+izw7x4EYZ8I0oqo6rD/O673LSQAvWoOfTvI5q22Q&#13;&#10;0hqKolFbUk4oo4g50GNpDficyVpDVtK7KFkUP0iUkEQ1SmlpUmdRtEI9xtG5vrEOgfl4lvc0Gp2S&#13;&#10;MMNzgjiIooNWhOQrcF5yGqOkBrtRLbQOlQPKTLSlcIozF73muZXPcTwGjg+Rq63j8HAmloaiGoyN&#13;&#10;FawbKboQgjTupjBxd+959rpYUFqTuHzzcxzpaKYTnc507SUBQwwJozSbruU0Cuio7zZkVcjzmagb&#13;&#10;hmmg2zq0MvgQSEnsslMqTMOZzWZD1wr4w9kGHRNtK5Ys03zmi9cXnP0Dhwg6a3IOxBLZtx1BzWgs&#13;&#10;hwdP4zSbbUPXWjZdR+ilBnh7f8KVRGMMpTVcdJbs56qEoTmdz2w3HVmJ1dgwZ5IyjPNMyYHry71Y&#13;&#10;AviZqKodhLFMs2fTNKLiBXzw8iDMc+ewShGTpzFtnVei+rXrNxStmL1n9p5NC9vdGzzcPdDpiTeu&#13;&#10;HQe/JcyRwgTKcX/IUGZ663krtbiLG8zLA9M0Mh0/lPPJaA7DCFHT2sw5GAHzJQh1vyhKcR5ncobO&#13;&#10;FCATxoEce1zvmW4ltr/5zBX38wtO57f4oR/46xwPL0gxMk0DRWlcbmnNltZ4vNmyufoMISlsm8W+&#13;&#10;QyXG0wFdEslanG0YDieurq5xTcfcCDHEaC2AkDliCOw2G6axoFzmp/7Lf8Df/F9/if/r3xta3TBb&#13;&#10;+Ee/9L/zX/3i3+erf+cncbFFmZbsq6KJ0RjTYooo8FgUKXiKsqQwMaRMe/U6ZrtnvHsuQOV2Q7FG&#13;&#10;LOyUqP1nU8gp0jaWGDSpaHKRfl6aI64vxCLAIqsvJH7IiZAT2irQCdtattst0ziIQoKyULT0RRuL&#13;&#10;LaLUlGIhaCHRKNOw3V8wnu4pJYqFXCwYM0sdynRsL56RouRAze4CZxr6Nz+HVhbbOEqKxFCJ6BSO&#13;&#10;Dy9pdcSZlmK3HMeBputxNuLnB6yyKHOB2sHcbfn5n/tZfvU3/4D/+5vvoi1QNEmd+bXffJe//rXf&#13;&#10;5+/+nb+JMZozGmf3XDhLIuGjgBBN36BLpoTItu0wxtD2e+J0xvuZcTgQ8szsI7bZ0vcte5fJthdl&#13;&#10;ohwpxqBVpmhD3/bcDgPp+JLj3Zn99Q12qzEvE/P5zFxaOE8rQVkpI8pq3qOUABj8cELtrihKk/KI&#13;&#10;0pb7g8e4FkVEFU8IjpwCxQRCSpyPZ45jYJ4mdrsL4pTQTeKNC8vpvQ/J4YE4zeS4YV+OuLLB2A5D&#13;&#10;w91pxPqWBiBG7ocRMuydQzuH3WwIWNIY2W4uodG4tiGkQml6gu7wVuGajofDCcwOb2f8dGa/bSlh&#13;&#10;IvqZN19/g699/cdQd/f8s3/566Ryi/eBkixNC+fDe/zub/0mm7ff5Fnfse8uyNuO0/EOG2ds1tjN&#13;&#10;fgXV55xpZrGM6bpuraE55eisxBPKFVROjH7Ee1HR3vWGcZro24ZYDIVAKY5xHASQ5Adc05AJqFxo&#13;&#10;lBELsTAT8oze7mqeD7qRnqFxjvE00LQ9OU1kEpe7S87nM/vNBrTCaNljz8OD5M0hsd3sV5sspYv8&#13;&#10;qfW5VIGqT214QgiUqvKxEE76vkcbw1TrEhRR8Lu5uWGaBpTShBDpukXJbah1y0fL3RACm64hzoGi&#13;&#10;BSiSYkQhpPF5nmmbnpKg2TToRojMm/2O4cULrp7dEHxis2vY9i1aW5oGTM6cTgfeeOMNAaIPA3k6&#13;&#10;st/vmR+G1aK3JFGXu7q6WkE7bdOvdZ0QZznzSTSuw7quJ0yRouDi4oKHu3uMsTSuJedI0wnaxLlW&#13;&#10;su+iMBhyhJxE5tltcmXCJYIP4r9WiiB9jOEcPdY4tC5gLFOKpByYQy3wFEeccmWulVcSp5gic4LZ&#13;&#10;R85DxLaJnGEYRdKt6RwQef/9B5Q1tBsjiUWWQ06AJHltVqYi7JWsWCUgNZpclHjJqurR+kT+0YnW&#13;&#10;LBRJjHIKqKKwBtrGrKx5axqyqnJipqAbYffmph4QRpNikCKaa+i6ngbD/XCuX1ZD4xxd0+JyRiuL&#13;&#10;R5NrYG+UpcRAIdG5DmsMYfakpGm0oWkMtraNc4w4pWkbjUq5FuYLrnUoZTC1ppIU5DmI5KU2PL8/&#13;&#10;wFXD1kBBk2Oh1R2XN9eMIXI+H8CPXG9aPvPa23StxTq4O554OA8EZXh2vcW5luPDHWw6wjCvC++t&#13;&#10;129IBV6/2fP+hy9pmg6lC5tiGU5n3p8FtaybPV4botY01qJCoGiNyJcVlGtILRyLNALmeZaDs6LB&#13;&#10;Flbn6XSi6zYVKCLF85QD/ableDzy7jvv8YUvf52bm2uc07z9hbf48a//ED/5Y1/lsmnorMPosko7&#13;&#10;QWVYZEkWmsbgqNYadfMIOaC1oVAoVlQ8tBFJv3me8eRVNUZrjanoemoCppDG+1JosVZsm2LMFXUf&#13;&#10;0MrIe+aM0pZCJMSETx5lNEZLYayQK/L9SZava6lmqYR8wljqB1K8eGy29H2P2wjyT6SSIjH6dTNc&#13;&#10;ZMibpkElWVfjOGGMYooeaD91ttD/F6PUprVzDttkkq0e10ZjjcNgsNoBqrKrNBkjHpa2RXSKJMFT&#13;&#10;rFuXFJ6+F9dXC57AK5Kj2QrKEpUF1KGEfSfyoVJw06rQWlvnsICciiroeq1Ls/7THEoZtBYVqFTE&#13;&#10;fshosG3PrMB1LcM81WBZ0zfturaeemnLa8l/lGItAn+6MJa/3EPVe7mwAReWUAgyx7zxOB0xuqKB&#13;&#10;3dIA0KImViCWgtaiGiZ7nqFouB8SH7y84zgkTsPEMEeGrBhC5uSDyMO7hjk+QfsGL2bWAAjjhCmT&#13;&#10;syRzC5DJT2dpAjvLHOKKHl68o19peGhDylVNLBVCFFCfWHoVxllsGGKOaAWtc5SYmUPGuI7xHGiN&#13;&#10;gK+aWlxyyq4N6EZ7qCoh1hrm4JlKYQ4Fd3lFmAey1jitCZN4PAO4tsGHRM5G/HmXZb5KOoPC/keP&#13;&#10;c5I9j1WxZlHRstYKA/3J36narF4BA/yVIsh3GqXInluUpmQFpt67Nd6QxlyuNiOPChFyT/MSr9Z7&#13;&#10;vDALFl9yay3UxE2YWg7Iqx3d4pX+VJ7/KRNgYQosZ8Hy2HLtT1VEFs/TaZq4u7uj63fENGGM5XQS&#13;&#10;Odymzpnj8cjNZktbmQfee8YxSvGnJluPvqZllSvtqj/p0hxeGBBL8rpc5zzP2FaUwpy1K6Jf5EP1&#13;&#10;KlEJVLZbrv6r0iCnqoCcz2d2m83qTbrtNysTYwFkmApyX+7Bcm3avHpfP3EefJvnCFPkI9ZLtQGm&#13;&#10;FBSRd6yM5o95jZqHqSfzpigJYo8hMs0ziULMiZTyKtG7SKiP48hcRGVlkVtNyX/bzyTzQtjYFdfz&#13;&#10;fT2EvCD2qEqBMZbrywtuLo5czIlbD8unMMahVCYmSDnIfahMaTm7w7oXhlDZkVW1R9ZPputa5mkg&#13;&#10;Bpi8xz4BWD1VC1n8eadpWnOGpSgDrPM81OLM071heb4xhsnPRBvZ7/eoeVjX9mazwY8TaLUyYRSF&#13;&#10;0c9slCKliDMNp2EQO6eLy1fYQefZ0+x3wvy0lpAS1rWc7+4IIeNsld3/c303j2oEHwVULL97JeBm&#13;&#10;i9xP1zSgwcdC2zgJer/Nay+v9ecdf1r1kqdjIShMKfHhhy+qR7GqjK4gTFAtNY/WugqyErDtYv8i&#13;&#10;yj+L9d8jUEYsVARgkEqWgoVcMaWoql7Imjd/p8/3cYCeBaizFJKnaWIYKjCpxrLKiRrbes3r6xjU&#13;&#10;xzXh/5KNp5ZUHzcWC6WUCmI3IuopqbL4Pg0wyJ9mvPIVrViIbzdbNEu1VlJFAWc9HQW1xjJaW87j&#13;&#10;yMXFFRf7G9599znbzRV+PJLReJ9o2j8dkvCjyj3WvKq0pteCTBIehv7Tvf6f9jqkwlbB0VpXUpAA&#13;&#10;aEzWGNfTbXbk6UBKidGHNSayrmXf9jiV+aEvfYmLfsf5YeSQA4c+sttsGaJn9mduHwbGOXGaPFMs&#13;&#10;+BCZvLBPlXZS3/IRRlHuiRlCiOQ4oV5ELnctjQbfCthQGUeMkR/+wc/z9a/9IC/vjpyHmd/7w3d5&#13;&#10;cXfg5cOBh+OJQs95HIh+kmjUCRnAK4WtrxGjNN5HP9MYS4y+KmIpur7hrAyN6zidDvzmv/oNfuFn&#13;&#10;fpAf+MJGQKWV5BVDotTGxPl8ZqgEtuE0rwpwSqnq+f4IaF5s20T6XhOTxH5LDKi1XtmtcfarKsii&#13;&#10;UB1CwNW4WuJmXdnTgdPpxG6341glxRc1uyU2jTFhzKKAuVjE6xXsmWJEG4spkEshx1jnioCrwjzz&#13;&#10;1ufe4uIZgLDtUzljiqZkS9M6QgpYNWEUGG0IKmOzJqlCMoo+WybvGVURdQnb8BPf+FFam4AjKXZk&#13;&#10;rSlaCCDWWpzVUDI5CJA7xYAm44zYtaYcICQUmRAzrrKSSwyoeq+0khruU8vK5V4v69MYQyzxcQ0W&#13;&#10;RD1GIyo/5VUFpyUGgsf8w2g58wCxK1KPFlvLPZf6cFUlyq8CSseS2GtL4ywPxxOxCDklHA+8ebHl&#13;&#10;D5rCOD5wOL5gs/k84+mW3/z1X+fDD14K+Lfb8trrN2g907Y9Rjt62zEdR9T1NXMITJPn2c3rFVju&#13;&#10;2ViFVpBzBFythXeoKRBzYRgGnBYwOTqz3Yi9hbGOkhPOFnRVUFUauq0otPXbDrRhDolpOtG0PbNP&#13;&#10;bHcdm+bE4Txgmw6KYfKFc4psWiAHWlPoHWz7lr6zskcVTdvuUNrS+yTswyJzJFQiwfk81iTkcd9D&#13;&#10;PVGm14ZhTsxhYNtaLi/21aZgkD4RUvs9HR6wRtTNuq6Vht9pxMdSiQZSE7NtQ8nw4eGOpm159vpr&#13;&#10;HB/EJqokIGU2GjwFpZsKwhIAB8PMHAOxzr+2dTw8PHA+n6EIc12IL44cfFVFdmtNXvI7K/W2mjuf&#13;&#10;/YRP0gP0JYlKqjVkBZPPJH+kMdD3e0KUHLptRfN6u7/GbUXtYLu/xjhLjgFj/1/23uTHliy/7/uc&#13;&#10;MSLukDfzDTV2VTXZ3SS7SXkgCBOSDdsLw7QtegJkeGfAXnnl/8gbwwsvDNobEbItWyIkUaBIiuIk&#13;&#10;iiLZ7GZXdb16Q+YdYzijF+dEZL5iT+xmk80hgEK9dzPfHeJGnPP7fX/fQRImVcjYSbAxLXKjiiuR&#13;&#10;L+JDmTMyJXJjy0xMSZwPmFZjjeULn/1h/vbP/Mf8i9//3wmqxH199PWv8/P/7y/yP/3UT5JMRNU5&#13;&#10;zOy8E7wjTiP96Fi1Fr3aEL1HiEIqn857JNX1kxJ/5sdhcRAQgNYKn9PSK5Al0lpQDUlSXHusQa02&#13;&#10;+FhjL6zBUMSgUxgx4t6VYJomTBOxTYMUilTXFCE1Wqri7h7LvGAKAWM7hMhoIRBZ4s8v8WNfiArB&#13;&#10;Mx4O5X0Fx8WNXL37w1ztNsQsCLHMPHMWxIptyG6NkoZGasRqVUlokmnocSHSSk2TO7ZPnqCmwL/3&#13;&#10;N/8dfvurP88lJGQGkuLFac8v/NK/5Auff48nTzYIvUKuGowy1TnHl+ZTS1IMDG4iphJXa7qW1mgu&#13;&#10;0ePUCdWuaBuB1mUtbVpda5lUHFDqOluc5gvJJwdHDhGjSwToizqfXa9a3JAZp0I62O12jP2F7XbL&#13;&#10;5VLmqs57hHUIZei6Mgzvuo4xjEhxH0E6R8trrXl1+5L9fs/j3Ybtow2tVcRhQCfD1abDHe8Y/ciq&#13;&#10;2WCvr8p+YTVU8kqIcD73uMGjb5/x9a9+mZXVvP/BO9hVR385kUOgefQUe/MZhBOstKI/B1rTsmbH&#13;&#10;8dmZNbAyimQ79OoRp33Bo9cCrpTDPLbI93Z8+fcsXz8XfGkKkSkWN75PvvYV/tk/+RU+c/MGmw9W&#13;&#10;2NrTZC2xZk0Ulm0rqjtmwjQNypRoO22KmHsKE4fLHY8fP2Y8uhoBuyLH4qYoWsNmdVUim2OiP52R&#13;&#10;UWGTpFUtYyXGjd7RtBbvRnzyJJnRTZmeGmXJwWOURpCQoqypKRbBZCZxOBwwSi/YX1zSRcrsGwoW&#13;&#10;tuy3C4ZxjyfMe/DDeOScc3VhK3EwWmuaSoRJKZErhhijJ+eCya3Xxe0ohBJnerjbE3NxHN1ut+Sc&#13;&#10;aauLyujdUjckH8paDYToeOfdd1G21JhPnjzhfD6jlOJyufD06VPGwSGl4Pnz5zRNw2a7XTAVKcu9&#13;&#10;0F9OC8EFKTC6WdbD0+lU1ub1mmG8ICjrkfPFMQ4pCxFYoJBWkqaRw6tbrp88xbuwsFN7PyFUJKnI&#13;&#10;GDxSW7KAkMrGgRKMfRluSqEQhUbGFCKDS/jJk7ImpEB/Ge8BXWvIOSIUeGGKxZLIbGoUiDG6ArOe&#13;&#10;mBQXn9kPGVPzgC6DB+HZ6I7TceTFYeDpk2tClkxZYFRhhoUkEDMLl8Lk5NPN06wUr4ClyCXvbwZK&#13;&#10;BUUxpSTI2pRlURZ5bSTDTWkIvCvWOjE7bNPQbCRt1zB4gdCiMHtDKoA5kjB4ovM0xrBBYkyDFYpG&#13;&#10;aZRMaN3QO8+lH+mMpWmKPaOSmsYIYiibu5V6sR2VZLSsFjpK0uSEJiK0XH7HhUTwDpETVkuE0sgI&#13;&#10;Ywq87HuUkYSVxQiB1g1dZ7gMnvPYcx7OPHq042q7ZmUkV23Dq2FiTIk+weOnN7SN4dXzFwQyQluM&#13;&#10;knzta1+jsZbNqlh6uXHggzd2bLdbUkrsX+15cbmQAkgv+MOXr5B64t9q3ipD6mptaURGMqF1A7bY&#13;&#10;Z/Z9z+ZqQ/TFpqjvhwWYUErRtSXP6TL0kGKx7jmfOBwOPH3zDbrVlpwjn/uhH+KDz7zHG4837BrN&#13;&#10;WpXXm9uAGSCFYsWsdCVJVBaWVhonPaE2DpGEyIVApJRehkwz+HSvFJvjD8RiF/sQfEk+kHMZqLRG&#13;&#10;E41icJ4YfCGXOFlUfXJWMsYaBZJAKqy0GFXug4KKzNf+3IB8a6Cm9C1iYYTEGBmGYVlY+0tpHIta&#13;&#10;sERKKWHuwTwfitoTRaMNjW7QSS0K0b/oR4lwTojiCYoMCYEvajYBigmrEloEVM3etSISoyaqe6BT&#13;&#10;iMJXK6tOvbDE9z6JEEKQYl7s9R+S3ABIxUJ33izLQLwCpGRMa1FVmVYMNOpwdG5Kv9+OIFmUop2M&#13;&#10;FgqqDend5PiDlyc+efGcmMtwcAag5uLUWgvuT18599fH/SEqq2Y+xzMJbG4+rZEYWV24kKSYSbIO&#13;&#10;gHON+EkZK8FIzcuz5yuf7Hl5HDn2jjEWq+SIweWMy+B1g48BN02l2BwvqOwXkCTn+6FvDrV2vkP4&#13;&#10;AAAgAElEQVSQq0wJa4saehoHQkilOauFsw8BY++LRO99FcKFWpMUR6Z5r83RI1KxnlRa00rBKge0&#13;&#10;VDRGMGbHzmR2XcO7b9yw26zQizK+7AFNWywtdRZobRnGwCfHC7/z0fNSGOaEbExh+ldg0lhNzIJ+&#13;&#10;csTQoZsCXhQ57GLdQxb3w9e/ysdsHf5w352vD6vMa8BeFoG6uPEDEIz1A3/4UMkVUpBEUfVLpQg5&#13;&#10;Vzen+70FWIbMWheVDFSyTo7L3jQ3YVDAxIdA1gymzkOmhwrlh2STGcA3Vi2PP1Q0z6/lU8TXmBYp&#13;&#10;JFZpWqvRbUfKitPpxM3umsvlUogVmzVd1xUSS+0jyiC9nA9jTB2Gytf2nYeWjFLKBXh/+NmEEFUd&#13;&#10;Wv48N72zTWcIgcaWZnT+zCHd58znXOJeXKgWzEKVWpXyPfiSnYmrwE1KCWsbUo74VPLol3WvZm/n&#13;&#10;/M3vgfIeXn/sG7kG3D8+D2Xnx2aC8Td7/nInSlGrViEqUVYQFDw7DIwhorsG6SNDmJjGHq2Lg4wQ&#13;&#10;AmQmh2K9Or+vkO9rob/od3gx8FeknKvCSXKzVbx53fDJceQ0E91iRhRxKlTHHWSJcXloi1qI5/O1&#13;&#10;6xHMKpqAi4XU4UIBaFarFf35jBDFxn4cx+WandXG1tqaS3+NVIpz37PZbMhCoK2lM5r9fk/OmaYp&#13;&#10;5J22bfHVwvohwXQB5+vPtNbIxtD3AwFYtQ2ran2rlUIaTSs1pETMJSdXSokLgUZpkoBOFzBzGD3N&#13;&#10;esXtJx8zTBmji6JTyTIK/dMeaM+fJSDIOZB9cUkJGT55eaRpGqT65n4g3+j9fCfv8dOD5m/2b/4Y&#13;&#10;IfZTNfT9vyvfjRSavu/xMaAaU8k9gewDVHKA0vc98NyGzmvA4jAhqstQvv/5fMSqlmY+bxGkzGj+&#13;&#10;+HsTlFpoHqp9q3MzA4hd19G4TBKpuGw6h12vFmL5fN9kWCI2/rL3Ft/o8712/dTB5xz79oN8Or4j&#13;&#10;QiO1jK5qMV9J7lrce3PmJBBIjLVo75mmiWnyfPLsjpevjuhLEcQUgPrb4Cvf6McPSJFW3eMk91hM&#13;&#10;WghU389jJljlCkkIoRbSJjKSRsHd4YwLZV29XM6oulcoUzCv6bTnydUjvvi593jz8Y6Uer7+/MLz&#13;&#10;l8+LSzKCcRyLY1RTRE9dU3DD5Ce0kdVJSrJdtXWtnmi1plEGY1oEkc26K/0+pb4kZmLKPH/2YSFE&#13;&#10;xIw2li988JT333nCZfI8e/GS25cXQrhiu7tmnDzPXr7k+X5PEJIxeGx1wUgkNnZTrhFV1rr1ek1r&#13;&#10;FE/ffIuPPjwzTRfuTnf8o3/8y7zxn/8H3Gzv61uhqsFYJZ4Bi1rzIfHNNg2Hw90yrDjX/XV22wrx&#13;&#10;3rI8hIBVmqEfSH6OJi/79TKgg4WIPP983ldni/TZ5h2KenXoJ4wUS8yzlLLU97V2n8nextoibkqi&#13;&#10;wo0KIxVj8GA0rep48uQJzcYzhRLB3nYGmRTTmJkuPagVrYw00nLxDmtWyFiEigFJ10qUD7TVMdfH&#13;&#10;xOVywQFGSs7hjCajmhXHvqhz3TAwXs40OZFCjahNkUhxKyzx3QJyLEPzWJS6PiWM1MT6QAwBVYkh&#13;&#10;c+1+Hyl4vzfOfcBCMhf30TmzI89DQRK8vtbMcVFVnfrac36rvVoimFJA4dhu1pwugTg5ruwae7lj&#13;&#10;s23IKYFz3D5/ToyRm5sbdrsdj66u6I9HDpeJD7/6FUJ0uKlcj3d3d7zzziOskqQEl/PA7tEj2s0W&#13;&#10;nU6k5HHR0a4b9qex7P/GLu/LBY8yprivBgUCpnEiq4BCoaRCSmiU5WpbYggul4BTMExjcc2IntPp&#13;&#10;jovSmGbLG7s1t8cy9IpCIXxmbSzk0q+3bUvbKIxR5ASRiDGWw/HManOF6eB0uhBTZJoi3rkiFKoO&#13;&#10;X63VJB+YsidWkhlkTiPYRpGC5xIuiPUKVb/blBK9S2hdYvAyiVVdg7TRSKHxMdBfHDmVwfazZ884&#13;&#10;nQcml3j8qONyHonJsbtecXfwNCryqBXELDhMA4LiJBGniSZl2mbFbrfjazkx9j3Hw57z8UTOmZev&#13;&#10;XjIMDl2JZPOg+2EvOkculPhQzXm60E8jShRSVAS2uytWuy0xKY63HyGFodOWrl2hrWFyIxef2a62&#13;&#10;i4BiGC7ksUQAruyKzfaGvNpibEdGI5VkjA6pMzlGQnCsGktQZTgcY8G4RDxwdI5HqxV/69/9m/zo&#13;&#10;//lP+Ocf/SG2VYQh8XN/7xf42b/9X/DD//YHhPFM020QopBAqIJTYwyiaRCmQaSEXa2LO8g0FPKS&#13;&#10;VGjblUjCul+k6JcIpxgcqDLPFEKh7IqoFOfjnvPxwM2jN9GrDZOcECkvoldjFGRFCq4OqC1ZFoJB&#13;&#10;wZZUIailii/GAN6Tq1t9lhLVrICElCVdoWkaMomkFFEqxsvANBTCTyHzF6zVJYFUGq0siIyRsF6v&#13;&#10;CcKCMWjbFrLNMCBTQMrqwjj2mGzw8QjG8iOfe4cvvP2I3/jqLTBC1kwKfv0PXvAHf/Sc9957TNZX&#13;&#10;RBkYvEcpy2Z9RdO2KClxQ8/oEtNwwp9OrM2a7arDrjbYcSSHsn+EVCRWH7z/Ds2/+hh3Kdd6TnW/&#13;&#10;FJmcS8/nneNy3i9RGFprwjQuESPzntr3PV3XLUTIpmnY7XYEys/dOKCVRRmLbTtiBhEC0zCipMHX&#13;&#10;aF+RciGxGINpDFIF/Gnk9OKWNHn68YBzI3Bkp9/EOU+DxFhF1xjOvUe2DWK1wslCVm2ER8mMG45Y&#13;&#10;kVg3Eu2PXLlnCCVxvYNpKMKVZwaTEn3f0xMw68fk3Vs8fvwewrRkP6Kj41r3hKeZv/WFN/iFwy0v&#13;&#10;Lz1CAUmSkCg/cProGR9/7Wt8/nOfpTUSJdZknVHK0GmDcxNaCLIQBFX6L0GZU4/jiHcjq27DdOg5&#13;&#10;7080TQO+zMS3qw3j5OjWHcdxj3cjXavx4YL3DqUEki0yJySB7CFNE5MbFsctEQWZSBxdxXjq/aQE&#13;&#10;MZb99Gq7ZaxuU2Od787uoj7HJR4lq3tc0HvPOPUFPwxqmQcZY5ZrxPsSaTgTMIUQDJVkoaRk6Puy&#13;&#10;loh77Nh7T44JN02M/cD5fK44nif6wPlYxF26sYgYaaTAjyWO5nA4FLeQ1Yrtdlvc35TANJbD/nbB&#13;&#10;Da/WG15+8nzBCY1UdF1H2zQcTyc2m01xOR0G2naFlJquWyMqgcrW6NuS3OALSUcUod7lUu4RHzPO&#13;&#10;TVit0TEWVrlZlSw6N04YbTFC1qmkoA+O29OI2GiybEgR3DhVW5TIOIB3gb7vGX1g8IHzUACh0+lM&#13;&#10;psG5sIBCu5trnrz5BG0VSgmEmlBSsG0Vraj5eMHT2EzOiaYSNVyKRK8QORJzwJpSmO7PEbSlW6/Q&#13;&#10;WhByQOQyXMpoyGFh9S4FF6Xwy5kCEmpdmUcRLe6VfG62iUsZbSQSQUiRXAHJlAKrqy1ucMTkkF4i&#13;&#10;laHbNti1plkrzrcXDpfy5UihaYwtcSBZ0DWGFsnKAFIRJw9zRmHyxRZba1xIKDHSaUmjJDIlQmU/&#13;&#10;h1gU1VCyRJdYGxKKTGs1xlpcCIVF7yZyCmhTbP2iL8oNKzSDsjw/DvSjp5Hw9PoRPgy8PB45u5H2&#13;&#10;esfzVy85TwNvPbrG+4lPbk94JLJdcx4dKXqMlgzJ8/I4EHOi2+xQZF7c3vJot0Nbg5aK58+fQ7Ni&#13;&#10;Y1e890bLh4c9xImVzDTC8LIvKgGAzihuTMYazcpK+laxf2PNbypRLa0tr169IHjH6XSsm4nidDqg&#13;&#10;jSpNY2NrA9TwzrsfYE3L1Rtv88FnPuCH3nqX66Zl3Wl2q5ZMUROGLKvdbBlHC5GLiweCKXistiQy&#13;&#10;4zQuygGZ86L4Tg8Z5YpKkihgeAgRkYsbhKxkECrTTeaESLEC9hmRUylcRVriYxptOE0zQ31WZSoy&#13;&#10;CSEVxq7QZJqqUIVQBoTqOwcQvhF+NgNjRfU6L5BTUVHmBKIOfXKmaYo1ZT/4hRkHa/6yDCiLTgxy&#13;&#10;TGykZLvSdFpjdYNOEHVC1kJkjlNptWAlE1LEEh8126JXxyIhShRQrpnR38shKqFk/r7gXvkLLFZZ&#13;&#10;QpS8YSM1qWq0Rx/pXEALWTZuWW2CpUAK+WeimJUSRFbE6FD6HgQ+h8CHr068OuzRtuHcj0it6HS7&#13;&#10;5N7FnFCpnAXgAXj2l1/J92d3iBL3QAEI79VyEiXLUNTFVPYGWhACJVJpwIWE7LHSEB18+OLAl18d&#13;&#10;+ertmSFIEppEKWhCSoxuIiZQWhBixHtHDIWUloJYmtLgfVHf54jqynrkxhKdEFKpD4rTh6gNx73y&#13;&#10;ZwZz5j/74JCkEqlQyYBaClbrlu1qhZWZrMpQ7MpoHlnL9WbNSOR2HFhrydpKPvN0y7ax5Og/NQCX&#13;&#10;JSYrFmvZAFw/2eCE4Ld+/2NiEbGQcsC2LSFFkssYmblMjn602EYUG7w8k8cSGVXs1P9y8O2+pyPn&#13;&#10;audaCQRKaVKqjO7GLkDfQ6vuefDzl2Wf+l6PT6uq58OFVGwt5f3Atgzs7/2WFlBTlmz2GDNC3Ltz&#13;&#10;zM1biCVOcga6tboHYecYGJALsDID3XMTN6soH2aFznbW3+iYbZGLE0egaTvaztJ1HS8Ot7SNXgjA&#13;&#10;XddBdZholGSz2SAqoWIG0vu+LwQXRFVHlzpvvV4vw/YQSq9U8lHv66j7HNOSCXrqLwVIqgVYydZW&#13;&#10;i2LA1zVOalViYoTCGImPcckUnckgLiS6uifOQ9HZqWEhHFcHBvWgRlAPyMvfyNHgocvHNztKHf76&#13;&#10;+c8zxX5+3nxPvP9GxBIpS+zMzI/NUnHx8NWXe27PRxp5hctgWoOhwchM1xj6/rKABqOfEG2NvxFz&#13;&#10;/Odcvf3FPQr5X1cFcEYUp1eeXGne6ATPJ9BkHPfnVtUaUyjB8XJelFBLrj0sxGGqM4+EZbh0dXVV&#13;&#10;3Sj9cm3Pw6X5381ON845ttttcdlp24UwMt+bQCWglD87V0hMsRIDYk4lzziW+9QNQ3F1M8UBLLoJ&#13;&#10;ERPdesVqtUJby36/RwlRBhJK4Ce3rEExRtarFcPlQoyld0MXIUa36Tj3Pa9enbhaX6Ol+lOrFB+S&#13;&#10;ER7eP2bpmQQe+L2vHfnd3/8qX/rRz7JaNd/x838zosPDe/fh/78b0sg3/p1q1y4lIWZcCESdieMF&#13;&#10;SRU5pBK5Qcol9kQWUULKESHvI3uX1+SeHDILI2RKRGaySFm3IoXYlITgvqWtvdSfYNu+rwvKgNYq&#13;&#10;TYyzWmxgcgPOT0ijyLmIpGbF9p+348X3+/hWn698Z/freMyp6ALyHIn0Z/Y2v+vjtfuyEldDLGTy&#13;&#10;TFEWlmuyEt7r5021rxSpYD8pJT55/oqh9+yMpu3st3rZb/uegIUY9ccef4Bjfv+PCpRKyrqrCoaB&#13;&#10;yExj5usvXpRIgrn200XZPNdjrZV89rNv8ebTDeQSt3d91bF7vGacPCImXGuI5IUcq01Rio436wWb&#13;&#10;mF2gQggcj0e0tlWxmkmhDMKNKeJBkcH5iNQKGTpSiqzbphJcU9lDQubN3SPeefSU0+mClJpzP2DN&#13;&#10;m9zc3HDxnk9e3SJFqTu995zOFzKJrmmRxmLaBlSk6Vq69ZbD/o79cc/v/Kuv8MuP3+Q//dkfI+dA&#13;&#10;THHBDGcigTGGYbggchn2hRDIMTLUgcVMHLDWFkc4Y0k5LERjpcqg0Tu/WLnPa+bs+rper8vjSi0O&#13;&#10;R875RTQD9y4XRfUaGfsJKTRSFMxq8mVwTGRxuZsJzN6VSK/5WlUzySUHtDQYJE+vH7NZKWLK+Jy4&#13;&#10;9IFxcjx+sqGTV8gEfhi5+AmvFC4FuqyQCRSJi28xytKIhMoZT6TdbUlScx48rfZ4NzK5wOkyMPlI&#13;&#10;lgJpLCt9zdRfypwhlYEIAowtOGpwHm0aUvD4WguWvoXFBXR2WHl4FNGeWJ7vIVkyfSpu+CGZ8vW6&#13;&#10;eRZpxeWxxd2A++ecxVnLa+f7540yYdodWk+065b19or00SsYew6ffJWnH7xPI1qcC5xuXzEOA9vt&#13;&#10;jvWm5f0v/hDX6y1ZSCbn8OPE3d0dL168IKXEl770oxhTYti991w/fYwwlsvtgO00KFmdCksPYxqD&#13;&#10;NYpQwIryWZRiDJmUIkkpUr3uQ67k9ZyRoiF4SFkjpCHESEwaZdd02RJy4HI5cXV1zaN1wycHh7Rr&#13;&#10;Jj9ymRwGCM4zTo6b7RqlNam6xInoF2y6HzyHw55V06KswlhblNRWF+K4MShdY4MoDh4CMLopw+bo&#13;&#10;udqtFreBvjoR9qNH5IGrzapc96r0sW6MhcibLcfjEWM2XF1doZTi+fM9k8s8m14iZOJm19J0mm3a&#13;&#10;cng58HhlCQgOUZMnD7oQEopjWU/TtqQUSMFzPu45HE5012v2+z3745mnTzaE6MiiOFFPk2eOYJ9r&#13;&#10;neLgpfHeMU2u3KMxMvQe2za0bcvhWIgTGcmzZ89pu1W5DrSk0YUc49xEpzXRT5imo7WanAWmWZFz&#13;&#10;LES1aYTgUabEnzjnGHsw3QplN2RjiEGyvtowhQNejnjZ8mP/xk/y3/7XP8Mf/s//K6cwYLXhK88/&#13;&#10;4f/4uZ/nf/zgv+PJkyeElBCCMhcMgcZYVps10rYkqdAiE7PERQduRIiM6baotiVMF7S2nC9DmQuJ&#13;&#10;StBDoU2LoERA5VxiX5UUTLFEm8gVReAW80KuURXHq7qYQtE3zbIX5kqsLP1+qSWzbgnTRPSVjNxo&#13;&#10;cgz0/ZnzuWfbGpqVJTYeb1u6pOF0REp4vF2x3l6BBKMMWdWoXDeV6K2ZwKYMUjYgFUEWUYSWgpQ9&#13;&#10;MTlyPuF6R2oNb759xU//jff58rM7jqMDLFkKXh7O/NNf/T1++qd+nJtth8uC2IDMmm67Q9tyTW5W&#13;&#10;NzTrK6bLkak/07uJEDParFnvJNH7Ei+nFRspePTVEzlGsndEbUGUYXYZ1Jf70fU9p8MdwU0oKYur&#13;&#10;zpjpL2eUyOQaeTaOfZljO1cj1AIpZZJkie8uDi6WOEq0sUzDhfPpwOl0QinF+Xhk1TYc7/bs1m9i&#13;&#10;Vpbbly/58u843syJddeitKQxCu8HzrfPChYUBeMlIuyKq82atkmcjhealWDz3mPieCIFj7bFTcKP&#13;&#10;ExrBdHjJzeNHSCbO51foFPnoK1/j6aPHEANRd6T0AnE5cMWpRJJMjuhHjDa8exX4yXdaPny85hgi&#13;&#10;U5odpiXBD5i7D/mXv/4rfP7z72HffovVaoMLGkmkFSP9UPZ+lWJZy2fiohIQPUIXvF6IzPXNGhcd&#13;&#10;Po2sN1vO7q46mZzI0aONJiZHiAnbtIzjSGNHpilCiPTe03Uda9sCkmEYEeuEd54USzweoqxDIhXV&#13;&#10;SiRzOpUZftuslhjaBROMZR/OOSMMBHm/52qpFlxkXuNDKM4d3oVK8hCLy1fbFqLx7e3tst/2/Xmp&#13;&#10;w4LzuGla3Gb6vmfVFIwjoovApd5zxRhiIsci0DqdyvffGLvUXDF5LoNjdgLOOePciMyUGK6cORwS&#13;&#10;b7zxRv2ZKxGJKXGqLsU5Z47HIzc3N0zTVB1vI5BJKdC1hVNhrMVPgaY1NZq+ELtzzugy1FNLEad1&#13;&#10;YTp3681ia/JiHzj3z+msRIQSt9H3Ry5VUeumctOezxdiTiVCZHKV0RZpdPnC2qZhd31N++SG1DZE&#13;&#10;I0kKhM9YKWibjq61DDVrB8BIVeyJSIyTJ4VUbgAhaRpNP4wMPrJdtUiRMLqBCvBHH2iaNSnJQrwQ&#13;&#10;ZZCuqz2YqKx7be+BCC10maPMg6GY8HOebbUP86kUf1PwXC4Dz/ZjlZxKpJbl+WyDjxOx91zdXHO5&#13;&#10;DExOoLWgwZbmrsZESB9plSq29BXUQ0LwDtNYlGnw4328itX36kqhZLXnEws5oHcFHE+55AOmVBh1&#13;&#10;0+TItWjTUhRbKpE4hZ4UIlIoWmWZkuM8Jc5xQtkLVpfz0/c9QRtuTwOr1YqX5wmbE223oe8dh1dH&#13;&#10;ZHZ85uk115srBj/y8vZMyoGu68je0yaJ359IPiC0QimLPweiFWxWK3brQD8M3NiGDx7fYJrA+eJZ&#13;&#10;dQ03bce1TnS2oTWaxztBNF/i7/7qL/H8xQuuzJq2bRlSucFXq1XJN9Say+XEo0fXHA4HrG55dPMW&#13;&#10;p/PA9e5NvvilL/HmzWOujGWlNNedxVRQftO13PZT7YVnVnghWpAzwWfOaaxWVnEBNHOKmGIVUZw6&#13;&#10;RJ7rsNeK+7nwN7UpE1VtIVJefkcisFoBhQSVYi0wKWSbVVcalWEqtnxIUQH8Cqx5hxEWKQsAP7+G&#13;&#10;FLPjzbc+Sj+SX4uXaduWtN9Xe+eiiClqrdIcaJXYbov6XsoSTxRCwE+BFCJOOnL+7oGSH6QjVdtU&#13;&#10;pRRXK83bNw1XpmbzhkzSZU15gFOWQwTIGZEnUipNU/l5LGtyKuDL9+o+nHnd5n1WSs9KZCiEuzwT&#13;&#10;4/K9a0ioebpK5oVBvKj3imzp+37k+jIPXzvETJaFbS1EIecJJRkHx3q3qo21wE8BnTRC6IWoMK/v&#13;&#10;39pM+q+P7+bI1TEmzjZs5ALUCY1LJRfXSMjUIZzQWIqa6KPnB37t97/O8ykxaIMwphb1nujiYvOW&#13;&#10;c0a4snZpoSilIpBhCoEYMjEWJW1E4qdASL68ViMhhELalBofPDJTCZUFFHDek1Na2MMyRoxp0dWm&#13;&#10;VSlFqwXvvPmIH/7gHfJ4Lo0JkVXKvH21Yd0Ibi+OlRNEYbEiIJUp8QUh1bW4DEhMBlQmisAYyz1q&#13;&#10;Fbzz6Irfy1/nUhinWG1IIWKaknubW8sUPOdLYLezUNXgBSQu38dDYsNf3aPYGkON0Ygz+UAjZVii&#13;&#10;CoBlXVtcJv6aCPLtj9ntp547rTXaGIL3xHDv4hFCWBxCZmBkVnMs5OVc4gEeKuxme9CZ0DG7Z4QU&#13;&#10;SCkuw+t7R7Xyfc2DvZzjApJ/GoSF8n600UUxlO+dYmY3jFXXlpiLrsOFUls2RnN9fc3++XPcVJwJ&#13;&#10;vPcoJSvjf80cfRFCiYzR2iyfa3b9UErj00R/Pi/RJcMw4Ovnml0P5gY1p0LgaJqm5Mr60iwXRZJl&#13;&#10;euAKMp+XaZpKxIZ3dLZZzp+vw5GcM2S5DB7mc3mvgv/uj1kh/m2V2PX+nNerXEWms8lR+Z7KA6KY&#13;&#10;fLA/er728kCz2ZTzdjqTcsYI2BiLloqJ6sRSeyZp6jVELtb2SpN9/MbvaS6I/swGbt/9YYxkcA5N&#13;&#10;cYckwaO14p1Hlj/cjzQEHBpfa7pQ44VirK5pwHnoFyWUEILT6YSU0Bq7OD6UgVOibTpGV+yoI3Fx&#13;&#10;Ymvbdokh8t4vSp05d1hKuQA5swPJ7e0tqwfxRavVCoBQn+90ObPernE5IcYL3Xq9uN/knBGyELGm&#13;&#10;aeIoRNkra99RxCoZowrJZHbVyWJ28SmqI2Gq46QqZP2+n4q44htfGn+6313IJCWJSvO7H574td/6&#13;&#10;kMPhwgfvjmi5fa1v/G6PT69938nvfqeHT57WGPohMQ6BLEtNdr5cuF5taCrJqJD37knYhQBW+ltt&#13;&#10;ZF2DWDwq5+9XibI+SAUylKhfUVD2pRdQKi8g+/Lc3Kutv/UHhrY6Ls0KwyJSKoBk17Y01eFEynt3&#13;&#10;scKR+sFfG77X45s5wsyHqEKVXK3JhSzfWdl7/yzf6fd+FOJZ+TzF6KDsE3xKPBBjZPSOafJIKfjx&#13;&#10;n/gxPnjyFr/227+5OBrlHAgxovV3v4eWe+R+Ecp/Hv5VMpPT/BkSKZeFUSA57D2xKhpNdIUUOA21&#13;&#10;5guQMj5lPve5z/Hk0Q6R9lytGqTKnPqRRhc8U7SrqnBOjD6R/EiMGSMUUdQYQKvRKmGlwOxWFb8I&#13;&#10;6EZBY7EyInNGSYFatdD3GGOJtiNGj/dlP/EpsYnFyaRpLJfhSNMqUkik4Flby+QC+2FCZ8FYiRBt&#13;&#10;2zIMQ8Ey69Cg73seP9lxHkZevXqFG3p8qzkdB9yQ8CFjdemHlVALccw5t1wn/fn0WtwIsEQKpBDr&#13;&#10;XiVAlHpyJonMOM1Mtlwcleq+13Xd4iYCoCrZuGma5bVKjFtYSMje+9ITi0LsfrjPwn1k+kyOLj1+&#13;&#10;ETBEHwjJoTuJMhqNIIyet994Qo6OmCSNsvzdv3/gf/nffo53P1jxpR/7Ej/xxad88P4Vb775hM7C&#13;&#10;4TShGo1CkHJAawiTY4g1KlIpIokUHdYkZADTtFyiRDctm6stb771NmM44w/PQRiUlRAkMTuEBDm7&#13;&#10;fMhS36VKcpKzU7lUpAS2KYLQ2Xp9Pr/A0rdQxS8P6+cFnxeiWlst7A1mix1BwWDTp9bVh9fBQxJI&#13;&#10;zpXgKO/3NnLGTxGUxI8eZRXrdctlPGMQ3KzX3Fxf8ez5HZdXz5n6C+Qbvv7sGa9evaBtVzSNobUd&#13;&#10;bduyXq/4sTd/vLocw4cff0xMictl4NGqY/v0MXevBBlFNobhcsZUzFuI4pI69pcimJQAhhwCSkq6&#13;&#10;ptRgIYyQM5qGlBNh7Gm6FlVJl60WKJlQIdJqyZDmOOrMzXbDq/OemCNKiIIDClVJ+n5xcgeB1oYQ&#13;&#10;PMoaLv1EX2OT2rYtv4cqpONK4nPOFddVrUlCY2KJ3Fy1BjcNQMLalpgyo4+MISOUwphCxgYW4n5T&#13;&#10;1xCJqIRnuVwbxhhubm54+eKEEIqPP7pF5g3vbt7Aari+2tCfB9Zrhe0jQZWYFqEVYz9xvDuw2V2h&#13;&#10;jIYUGPojx+ORR28/KREy/cRb8oaQA8kLpJqdJeVC9p/JTUII3OgYLyO77RU5C4be07WW1arj1bOP&#13;&#10;4UtrtO5IdTh/3O+Lqr5p2Gwsx8upuiNteNJ2GFUG+clahDCIun6Nk6NdbdFtgzAWn8EhkEmyvbrB&#13;&#10;eYFt1ogo2ewMwUWsifxXf+dn+If/7Lf5v//5ryLzRGLg7/1/f5//5u/8Z+x2W7Iq95FSqgjScolz&#13;&#10;E4A2hqwEOQqaFWSKWCMm6JQhqYZhOCB0qe+EKkkEMlXRrdRIkYhTcd6/3qwZmoYsM9NwARFLqpCg&#13;&#10;iK9Cuf7atkVL8H4ipDpDqfhIyoGUy2BaCEXQBiU0InlUzAznO/x4ZDyfIWccHVJbMArVtJgtJG1Q&#13;&#10;ArqrDf1wxifB5vpxIe3UmGkpDS64MjvKAoQia41s1xgpyCkyuiOd2XD0PatGEdSKp7vNH/QAACAA&#13;&#10;SURBVO++y7/5E5/jl/7FV/jtj86ELBApkrLn13/3I37zdz/hP3rzbRp7A5sOKxoSJVZ+9JnWGmyr&#13;&#10;SRhCUmw7jx8nnE9os6HdNrSrDqRmdBNvvfGMTbfiti/D/eLAdB/Xq7ThfLkw9Be0FHjJ/b0kFbYp&#13;&#10;a8/lciHnzDSOZT2SlYxcna0eYkDTNKG0YbfbcTkeq3tCeZ7NZkMMjr6/kHMh8mSRuL2bkKJlt7sh&#13;&#10;d5l4CfSjZ+z3pEaDNFw9foMgG3wINErQbBvGnHHeYVVkmAZun70gC8Nm1ZJcwGw7QnCEXNy4vvZH&#13;&#10;Xy7Yc9vx5PoRr44jKXpaI7n96A8rmUzgXCBaw9XK8vbK884289u3itEbVHLkmEhCk9KZ4+0tz77y&#13;&#10;e/zItWOndwzssGpDOr3ijXYFTERRcCOEYgoeJQzZZk7JMvYHNrtrEJowjFjTInWDFYYsG5AObRKt&#13;&#10;0ZyOe4woDkabxtDX2qSzDbHOnWZcaNV25DBBmDCUiHmkReZCrvZuQOkG3Vi6rmFyEyqr4q6Wy9ot&#13;&#10;q6OzFKK4mPSxRmKVuXXb1Ki8OBMtFbNRgtZ6ieQzxnA+n/HO0bb2PmariqVyjmgjCVGgtIAo0aLO&#13;&#10;O2t/u391C1UkdnNzQz8OnI57ZMq0tuFccdKxH7i63nE4HFhvdwtGuN/vST4Qcy5pGaGQmUNwNMng&#13;&#10;/UTOmctlxk0Du91NIZ54jzEK78biMOPKuR6HCx988AHT5AtOKC1ZBYIrTl6mbdBaiVLSS4F3nutH&#13;&#10;j9HKoKu13Kq1eCG42585HA48f77n5avnTOOFEBwCSyZU0CSx2m4YRsdp7DHa0pgWlQY2mw1JCdQ0&#13;&#10;cJlG+mmEWFQwO9OipEYRkSmiySAkikJU8EEQlWKK4EPJPzNak5TmcPHEFFh3a5SIROdKIyAh10JN&#13;&#10;MhdbqiqhZteEqj60Fl8ZfaEOG+cCWGnN5OsQIVXVYXVuSEIijWX3hi92dlUpME4D6J6UPQJBmCSN&#13;&#10;bmjsihiLy0cKglXTYqyhUwnbNgw+4IKvWdeRyUdMY4s6RU3I6kjhY7EhEzlV2z5Vi/NILDhYzTur&#13;&#10;5B41W98XFmJMkegDKTkyhenk+5FWa4aUiMriYkBpQ+8mbNbsujXpRvBsf2Bl16Sgub0d2W03XKae&#13;&#10;MSSEUJAM50ugH+44nD3Ihv3xhPOZ7XoFynC6jIQEQmS6tSVeTjzbT3TGIrPhPPV0m0hwI7tG0zUW&#13;&#10;nyL9aU+UEmkNPkwcz44/ePZ8aUqOdUEfx5Grq6vlJp6mia5bk7Pgav2Itt2gVcfnf+izfPFLf4Ob&#13;&#10;7Y7GKIzRCDJ3fc+6NWybhljzTmeV6QySex+WOJcAaCkRup73TGnglGC2EARR3UCKylhSBBZaa2qO&#13;&#10;CyLPZIv7OCMtC/lDiqrgq4xVX4lSOQucmyBnjJIoJVBKoJVEZ4EREUtEyVKtZCSiElNEFiU64NuA&#13;&#10;NVJWEH4G3uq5mKaJKEE3m6XBVLKg0IJyTU5TyTQk3KvtrbXFilFKUv5TQDn/nA/Fve2j0hkhI0lW&#13;&#10;p4/acGQoZA9AVMeXJBQRiZElLzDVIYjMoopv/nSGuCklZFLLgAvu8yHn7xNAVYUbItfvUaCk5Xzu&#13;&#10;S3PWdbSNotgjw8Ooo+/nkRJIGYsjCUWZVQpFSS4MF4ZhKAONXDLPYoz4EErTnOpAivuh1F80gPIH&#13;&#10;+cgLxpGZozRijATn0NqjdSEzSl+Y8jMQIlVTlHdR8WJ/4Xef3fHx2TM1a6KQ5JAgBVzKJUJGFqU9&#13;&#10;ubgNFLv7VBQtvhCBQihrrdKGcYrkHGlyh6zkuS4LpAysNytM1/HqcCZ7UZpsV0C2YsxTVFplOCTR&#13;&#10;ppA2ZnW5TA5qAau1JAZHTiUDOgTHKBQxOFQqMVFGCbKPCKvQqlnAuZQSwWeyDMTaBMmcMTLx+FHL&#13;&#10;o+2O27tXrKpl8mzNi5LEnPApMYyzTvHh91D/+5Q66a/iUYgd4jU75sU2L5Vz+BrQKf5kg7C/Ksc3&#13;&#10;OyfzYKy49pThrhSzA1Uu9gTU5r0S8PICis0uIn55jpRLFvgCpsp76/6HUSrzINm50uArJV57bUR6&#13;&#10;bf+ciSHz887Ewod1HfXPITh2ux0pliz4xrb314t3iFiySq+ud3z88ceL7WQhhPSLnfZc7yyOhBXA&#13;&#10;nx0YnHMgYHu9I0yOEIqbB1VxHmNcbCyn0bPZbDhXlwtjmmrJbPAxYxq1EEnEQ2tqowthPMZS1yvF&#13;&#10;4CZWq1UBz0IGIkrZxbHEGrWcm/xthp3iU8PW+VzOpNJPP142gPva5n69mu22KyGVByrKeY+pL6ME&#13;&#10;3N0euT2euQwTbS4RhGG+102msZqLBITCx7SQkYzV5JSX7//Tn06Ibzs6/oE6Yk6Li0vKsswJUqRp&#13;&#10;FG89XfPuyxKLOSVBjAUYk1QXmqyAEudklQZ1byPfdSUyKAEhJ0xb9sP+ciKlErempGSaBmy3QmSW&#13;&#10;vnkmTBanGsF+v2e73TKOI+fzeVEVhxAWFU1x9ymAzBwxAyz3SajOEPNrlNi3gKxOJsyDMCFq30RZ&#13;&#10;j2RZF4p6VRGqjeu2K8NH23Xk7PCTQ+vIO288xg2R4EG/xuB+/fiT7hGfvhce/AWP5vc+uuNXfuur&#13;&#10;7I+Bzzx9g0fX22JXLb5ZOMx3dvxJ3uenlct/kucfR8cwuZo3X9xevfdQSRaFWCuA0odIcb8eplSc&#13;&#10;EFMd8MzPK0UZsQgBWkiSKPnRiz/D8n6//Xv9ZkSYVB3s5n1Aa00I5Vqcr7fkEzlEsq0xnrKQVvgr&#13;&#10;UF59u+ugDCs1IZYe12rNPX/wL9jJyZLiBMIyoI1kzKfOwVyL+Bg5n868/fabqDkuurEM44XJDRit&#13;&#10;ln3suz4eRJr9ue1LUtSBVyVACYhZ8smt4zL19FNPyB6Rcu3PEjmW88Mk+P3f/5CXX/w87z9picGj&#13;&#10;kqJRlLqPhNIaoQRCalol8SEzuJ6cMlbLYuEuYHC+CJ2MKet4jjR1CCjIkGN1olR4ozBGMIWIbSzh&#13;&#10;NBSnXCFIItCuLCkX94ici3utNBJQNMayW69Yr9e8PFw495fXyHRzPr1Vmstl4O7ulugn+r7HhMyL&#13;&#10;1BKmItADqjisrFfFrU0xxoi0enEYUELgKuHAuQmRQelCqnMuEKqluBBiiWbebrecj6fFKUXWdWkm&#13;&#10;dcx1ZghhWahmXG4mV3tf3BkOh7uF4FL2XlXd/VgG/SGEonKtg1JrLS7FSpoF6nAiyxIBu9Ur3n3r&#13;&#10;baQ05Djio+Vf/etn/D//+B8R/+kfoKNGd1veeWPNj7z7AT/9E/8+/8N//19ybM9cnGR1bbGupzEN&#13;&#10;68YsNYZPickHjDJIrej7icuQGIaJYXIkBLZr8WPH+XgomFv0pOpUEWJRyyYgxVCwV10c8PyMVRKR&#13;&#10;qiWH+0jHJRo8BFDytf0SXt9jRH2tmUj8aWeQ5dbSlXWRXl8nEiV6TOoSXzI7rc7HvC6vGk+DoTFX&#13;&#10;WNvSPlpxOoKQhtx7tFX42BPckak/AdDZFTkL+lEyupHbMKBQhOhYrdrFJc5NAedziXBar7h68oQ7&#13;&#10;bTn7SAqObnXFODo0qTgm2AbtcyEpUOhiQjSFFCIMRinGocRGTY57Z8gMTkuGIYLUICVeSo7nI027&#13;&#10;pt1umBIo02Bbw2WYMEimWIgw1092aDRaJJJzZCGwja5n0ZCRaG2XfjOlWGYzIeBDRAjN6AIhJ3IU&#13;&#10;TH5gqrWlyonOWmKAu8O+3BNSYxpLFgpJRuni7OJ9rH2Fp2ubMiPLAmsUjdHoumZ87oc/S9//aw6H&#13;&#10;ofarGpCcjxfuDodSN6927NqGY/BM0ZeBQczs93s2N7tCrugHrF+xf7VHSIm2hld3B95//ykAk3fk&#13;&#10;KVbyR3EdKoKqsfbM5R7f3x15/GRDTuCcZ3e14fr6mt/8jd9mnMpgfL3pWK+3dOvi5t2fT4zThUc3&#13;&#10;T7lcBpIbOR9useYpXVeciGbF/Uy6LoLZgKtxsqP32KAIrQZhylBWa6KQeJFwIfPmZ9/nZ/+T/5Bf&#13;&#10;/M3fYHIesuPLH/8R//Af/CKf+fw7mLUlxoQSAmOKg16YAmGaMKr0AjkV/MCud6h2g7AtQhvG0UGG&#13;&#10;9Wa79Bm6OvCPzldRtyGJUByBRUZQsIUYJggeu1pXwrJAabX0+j5mEhprZcHK57Ug368TIQbQBmk0&#13;&#10;OkFKA/35yHC6QxK4Wm9IOXPav6JZr9hur1DZIimzLWEMYbzgpoAgYaUh+FiIrKJEhuZYSA5U52Ot&#13;&#10;bI3DyGQUamyQqdwD2Ums3vGFH/0SP/XjX+PDT17xchyRZKTwfPxyz//1D36ZH/38u7z97pY8JXRb&#13;&#10;iH+20Qhkmb+qpiDBU8T1tyRhaDctImcigpAUyjQoo7i5esRms+HuxUtyDoWUVwfmUpZrQSqYhp5p&#13;&#10;HIkRpDIFI0mFALJarZae1KjSDx4OB4xVS68JJW5svV5zOJ0JoThI+cu5xOVIiXeRFALSyoUwYtuW&#13;&#10;t997n206sHmssE3LYTjhzo6sy37nvQcRsAGCqG5dqjg9i+4xVlmG43Msgsfthv3pzBgnbrZbsh9x&#13;&#10;UtKu1+Roee/dz3A+7su+HzybRrBaP0Iai/Pz4F6ivUfIjBGJRzcdP/Lujl+/DRxf+PKdC0HWHWOY&#13;&#10;ePHiBX/0O7/J9PRM8/Yjrh5/gUQiWEfr9uV6FBKZy4x5hYRYrmERLVsU4jwwjI6bZk30En858/jm&#13;&#10;CfvLGVtTGVwf2BhDyJlDf6K1WzqR6S8D4zAidJkf2c5wPh4gZ5Ibkalg9YMP6G6LMJYYJqLrC85f&#13;&#10;67q2KVF1gkzynk3XchmL62dbUw+GYSjiAqWJMZCzRGuJtaUv8cEv+6jSEpM1Xduy3++RQtA0hr7v&#13;&#10;Fye2cSwuvymWOOtxHGm0YfABITPXjx8xjiPJV8FXYxeh1koKvBtRCA53e0TODH2PMob97SukLq6p&#13;&#10;syOckYLHjx+Tc+a4P4AsIhYfQ3EhyWlxZWuapgrMdHXSCzhXPtv5eKwz8Ii1lmfPntG2Ldvtjn3d&#13;&#10;X6SUtKtCFtaiMujc+cL6yWNu93tEArveLAxYhCfpxIvhzJdfPed2/4pxOCIAKxu0kaysxU0DfQ7s&#13;&#10;jwem4GlNsT5+ur0moQmeYokzBawxKFMG143WNK1EyUBObilyIhmRykYujSTkRMqaTddhZSGF9GNR&#13;&#10;gzStorGS6CMohbKyDLATJFkGIiJT2P55ZusWYLGf3IPcNF1rsmKtkzFkIxA5EkRxWsgiEUj4DDSG&#13;&#10;EHqUjkwhFKeQPAINbVNiYExuiUGSY0YLgWwsUZWh1vl4wjQNMhRiClQwrWaGtdYgYiWzAJMLIDNr&#13;&#10;26KkQc5Fdx3mCsBU65mcE+SIc7EQa5RCaU3LjM2Xx/a9wxhF11mScBxOI85ndpsGqxVKF5VxAXIa&#13;&#10;DImXdxcaa3l5d+Tm2tI2DYfnL1mtVpx6X5jzux3j5Gmajiwk3heQebNaEYYBFyJ5dJxj4LrmHN1F&#13;&#10;TzKGq+1jnOj4uB9IWbNqLbvWIoAXU+JlP3LxiZfOL4ozVGS/v61gf2lYjbasVxtCSCQvsWbF1fYx&#13;&#10;77/3w3zwwWdpbMdaa7RW+OiZcsZKRcoSF1NpaBdQLL1WxM923rYp7PIs7hn0ug7qGmtIk0PI+wGF&#13;&#10;qiDCEtNR/y5yRiq1OC9QwWpThxcpJIQqBJpiMinRGjqpaZqivgkhoEWg1RIVI+L/Z+/NnmVL0/Ou&#13;&#10;3zeuIYc9nFPn1NTV1aPU3WGpW7KEbBnjQRgBEUBwYy64IcIQcOF7IvhrCCK4wYYLkCIMMtwIBBKS&#13;&#10;kSXZUk/V3VV1qs60h8xc4zdx8a7MvavV6m6pW5ba0oqoqDPk2bky11rf8L7P83tSZGtq6kov95de&#13;&#10;GrHqTp3+PY6PNHqXz3B0lR4LZcfcrJDiIghZ1N/l6OQtp2LbSZBwahj8iBWLvu3QAPnokrhzS2Rt&#13;&#10;KVphCpSsyGoRjRwV/gBKkdBMBSLSW651oXUGtcT4HDeSf9LDaPMR14L3HpXLSRlujBBLjhhnyOJi&#13;&#10;ygsm3K9wSi0LWoC77HARafxAp/e9z/8Ys1wKMUvD79jEsUqfvvswzXhXUaJEE0jRP917fu+Ouz/7&#13;&#10;0b73/rwcSinKch3gTmAkGbkFlSK6CN5bOgCOCLz/cuK9J095dhh4dgjsi8KwLEhzYpwmYjmSAArx&#13;&#10;3iLu6N633sMyTpIzKs2oKPFLTe3ZOENVtdS153zl2DaGywfnZFPzlXef8M0Prpe5v6IocItS37kl&#13;&#10;1HnJiy8L8QnA62ODeqZyjhKTZCpbTUbWIE1TYYKnNlmEeWR0lrXFkdphyJjaEbVkN6u8FJBY8NT6&#13;&#10;7lmTQp8ihIK3NWOYWWEZ+ixZvOp4N2tQQg/gz8JB+OfokOf8uAe/w+7eJx5JVJtanCQyx95vTv3l&#13;&#10;CPHdj+Mz740lxFmC6ZbCSOUcU7mbd45Cg2Nh6BhHIeuhcioUKaOxR1F2nE+K9293JMJdkfoonj1i&#13;&#10;iY+u8uNrT8WXZVw6CTWMhQLGSNyMIEUzc56Ypp71asU4DZRFeDKOAZ0TL1++ZNPUJzzjkZp3bGrf&#13;&#10;bdDu1jxHF9b9z228Xc5P5lchYUjD4HA40HWdvL5kQe8vG0Ff11JMWwgh9+f34+dsmoZU7sSfKaVT&#13;&#10;7vvx+wgpY/UdpSWlhPJ/GD1/dHHcX659pybht6/n7hfA/ySHulc8E35ZQmG4vbplHCLWi1jeKE1C&#13;&#10;ikHrhRKyO+xxbi0IdmUIc8LYjAHSIg75o0ZItYgA/rw//xmNoWCUJQewHoqWRvl6bXl93fDeix5y&#13;&#10;POVJRySeyZ4wrIWqaRckb8d61aCU4+bmirEchVWK/dgTU6SKmapqOOxv0Vqd0PImGxEoLs9qjJI5&#13;&#10;3zTNybF1RPYeC20538UUee+ZpulEE6mqim7oRaAyjoJy99XiHk80qxXzQiOsvRRHiOmUk7tarYjz&#13;&#10;xDiOtAsytakq6tqL20Y7SpFYkcoZvC289vghL95/SQqBqnWk9N2JCD/IUUphQPG1J3t+/Xff49nL&#13;&#10;jrcePeALn33EG49rVE7LPP79v//99e4Pa3/1ndbPx+NIfkhzZJ4CU4iEYaKpVgzDhDNWzACc6uDS&#13;&#10;MF4evFODSx0bXcvaqIhBKWd5adEKb++JuI97Ea2OSXvLnjafDBPfz2fXxpDzfBKQHxuttqqpqoZj&#13;&#10;HJfMM+We8E0awvpHSjb2xz++1z10/LsU4eWLW95443Jx5ApO+s999Fa+q4PIlvAoBikiwshRDEgK&#13;&#10;TDm+7p6ASRl+5Vf+d/7al36KOUXGceZsZbHGEyOYH0zH9WcuSs7HCBwW57uCoixThucvIvthxzgP&#13;&#10;ZCX1D+9rMfoB3lpUhr7bMwwdWp9jtD9R90BLswdxXOaiqJWhYPFaETNUtWUOcSHKCYGBxWFpmpYc&#13;&#10;p2WNIMLXlEGVdFrv5BTIKmHNUQCwUHid4+Z2T4qFcRwQok1hP+zoBxEbpKKoKplvpiC4eW2OArGJ&#13;&#10;2nlUMhzGHbv9NUZZpulA89BhjQhbU0qntez92NSUElM3kcJ8cjgfRb9VVTENEgOxPd/I2vFI3VV3&#13;&#10;0Yld16GdkLtDCGyWZuaRGnKkyhlj0MYQ5plx7E+1n5hFeLLb7U7NiKOA5NCPy/7afUTIfFxrppSY&#13;&#10;pwnlzfIMSfM9p4kcoSTNxWbLw1cvKMqAdZQAz5/vwWWMV8T9npAzX/vwmm989cs8/4M9//Af/MfE&#13;&#10;ZuJ6MGxyIaUVX/nGU5RyrLYrqlrz8LLGOiQaNiuGcWaYC/My93f7HSFMgllfTKpHg5M6EdAVRlvS&#13;&#10;HOR+BGKe7wQZuRBDQC/r5+N+4/h/qbXeiUE+IgJZ5olS8hLtJP/Jo3z8vTxXpdw94/d/1v24tKLu&#13;&#10;1qPH3wMooymh8MK19G/9FJ/8wk+yuTjnen/N4Tbw6PFDHr7MfOUb7y/UQCv0K12IQVbTQsHwlKJw&#13;&#10;dsW+O0hcTjbEBFpFEXlUNbbdcHW9p/WGXZiprRhkSwpCXdNKBBt5IfGNE8nV6AB6Ie9N04TLUMbA&#13;&#10;HCOmd9hdWO5Xia7PjIAmZ6i7W14OE2GWSIuiFdYadCxMOTFlSz8lnI44BcUZjLKkyPKZHMVEhrHD&#13;&#10;AKap8Eb2ZXOKIh5QeTEWeHKBsRsJMVNZD8g4H1NBaSd7U6slklFFXGVlv7s0nI0RV/Zm49luVtzs&#13;&#10;e1BQNxWkyG53Ayia2jKOihwzq80a0Kyblq/s3kE3LYfbHT5ZmsowDcd9b+TJ++9Tb1qpLRtDWBq9&#13;&#10;4ziSc+Tp0+f0w5tkMiHEk7Cx6/uT0SLf2/8WNPt+OIn+h2GiqMxq03J1s+fddz7k4qLGmjOsA6xl&#13;&#10;tX6AqzOhRKZRiAVxHJj7jqbyNL5COxEAJ8k9xlrZ/89jT5wDJheJSdYD82AxXiKsTK4lQkNHUI5s&#13;&#10;t/ztX/g5vvg//mP+z9/7Ko2vGELPf/+P/wf+7i/+dT7xuc8yp4gyBo0WAd0SnzD3Pf0cqZxGW0t2&#13;&#10;NbgaXTK6ZJp6RYqjxIktz5qkCQRyhhRmLAZjCzEF2T8ag9ViPtHWMvf7xfhhadcrvKslHgmF946M&#13;&#10;zIuUhS6gJWbdWA+pYFRmmidiipRYqNqNCGgK+Erq2ftxRmFPopqmaVDWoLSlaVbk3DH3HXUjtEy9&#13;&#10;ROrqqqakLFGGKFIMKDRzGIVw5yykipXfSHerzMxD5PyV1/n5n/srfPmr3+Q33nlfag8YwjTwG7/9&#13;&#10;e/wfv/4pfvHfvuDMWvoYTk1pQyBMgWwMqmisb0jpTCKaSKQ4UzkLKTL3nQh/cKyaDUpprDUkY2T9&#13;&#10;nqTmi+XU4N/tbmhW5xStF/JzonKeoeupnGcc+1ONpFm1S52pQM50+z12VXN7/RJbrxgPsicxSuax&#13;&#10;GCOXl5d8LfwB0xDoDju8/zhNVVOta3If2DzcsHKW/iZg1y3txZqSH7I/jMwpkaYeW69w2lFyRBsr&#13;&#10;+11GohJBw3az4Y3HDwnzwNhdLQTFLOYNZzlcd+R5xBnDYXfLowdbtmcNQ4TV5UOOuKY6JxG+jj1h&#13;&#10;fcbbn4x84abw5HpkKB5rhKSl6po49rz79a/xLy9GtuV1HqmIqs8l4i6OGOOWeV6hjKWpVxSFREap&#13;&#10;GxHaF01ymZI13TiRk6IMjjWSjGExDHNBVWuq1TkPsmJ4tqOMV9iYwdT4zQUha2J05OGAIpP6gVwC&#13;&#10;8zgwLz1pVKY24KwhaYV3FlIi54myRLtO08g8HDC2Js0TfZjRR/FOVeFNzZCCULAW40tWmrpqWa1b&#13;&#10;JKJaBLNH4cf19bWISpaovbquGcdF/LmsveI0UxZKiDGGjIhns8+YEE5rJY2s57S+5L1335XegT6K&#13;&#10;gjN5qYHM40ScxXzTH7rTOqJqJMrZGYsaR3kfa9kvRrDjPv/q6kqIeUZqf4fDbqEQSh+v66YT0ezJ&#13;&#10;k/ckQmmSOuVmu2I/DdipP+DWD3DbLV3XgbbUdYN1jtVqxTSM1KsK6xt2Q+SD6x03uwNTf4NG42yL&#13;&#10;LjOX2w1j32OdPLDn5+ecbyRjt60qzjdrrDGsvMcoiYKBhNMOYyUyxZgFaW5AFWlYK2UxgFMQpo5U&#13;&#10;LKatKCnQzwNjD9szoZJY25JTJKOIo6h1vFkKCUYWUSmLs0NrUZlRCnHOGONxRhDXFI3SUhTt5ghq&#13;&#10;2fAtA7nShTkEwjGOYCpMUZBTVVVhtaeuzqhshc4KR8JZJ9EPSkhxJWSs8diqoljNEGcg3y0KlYJc&#13;&#10;GPseXzQlJUzthZxSQGt7tznP4oJy7ph1r4kpiWsmy8/Uask9jDMlZ2pryTGRQ2RbtQw5oUqgairK&#13;&#10;MOOMFVdVSgxOkUpiiDNTjuz6CVN7bruOzWqNqyy3N3vOtmteffw6t/sD/RwY5whkYpJsx2y0EGaC&#13;&#10;5CZtVuIQi8oRCozDLUVDlSzPDh1dCGyV4a3Hl3RjD9NAKPB8LgxZgdVoIw9e3/cYj6j/Ujgt1pu2&#13;&#10;RWuPNYq2XvP225/kE29/iqZZUdeNvM4otAZXNJSCihCKuLtTTqI2XUQPx4fcWot34tI+xva0bUvQ&#13;&#10;eaFjeGkKJMHmygYiLZE4R/epDES+cmitKKl85JqeHLGLmML4hTaCIDNVCvTdwJOrnWwoEqgSeXjW&#13;&#10;8NqjS7ZVjSkZWxzVQnJIy4ZHBPwJlu39dzu+vfh/bNbcodf1qWi7PwzLJguaJp6wlSrlk9Mwxowy&#13;&#10;d5mYP+pCEEqiCKcCjcZjcWXJzU6g9IxSIgCSckqGItd7ioVDiNwOiSGCSoFHK0d7uT75Zv+wZ/WP&#13;&#10;eXr3fsKxeBVjJBDuXlMk11JbI2pjpaWfrEA7I2KWcmzq3DmoRQTyp3z9ihSJ1IJuA9lkjp3kKA7D&#13;&#10;wDGGDAKNb+i6AW0N8zBRH6O9uHMzHY9jQfcvjz/ZcVe4vyuM3j+01lhVoAT8Mg5TpC5zPRZ+96vf&#13;&#10;5J0Pr3lxOBCrhqbdwlLcMVZBkXtvnsNJfIZShDQvCnBLiQGdM3GcWFWOh5dbVrXn9YfnbNc1Z2tz&#13;&#10;cvu0uuBIGO3YTZnVklmfyPjK0vU9KckYXpJkBofFTWW0I6OlqWGEeySu5ImNr9AlYErGeVEfmznR&#13;&#10;GEPRUlhLIZLQkmufkGJCkcZ1UQGDwWVQSRNJHPYDh2E8xTxoI86uqqmXhrKh2MKhG5nnGu2OdCIA&#13;&#10;tWDR/+Iedy5KKbadFuiLW/3kVCkS93YUhillKDmc7u2/PP7o41iwhDthljFGGu1IjjbprgB+nPOP&#13;&#10;RXqJbDz+HHNyV1hrcd6JS9+70zriKOCAYwOyLE5+adIdRR6llBPe+P753ReQHJt7LLF1pRRMccum&#13;&#10;yggh8fycoe85W0uhYr/fs91uUSmy3++J40QpifV6fXJZNk1DVVW8fPlyQcSXE0782DAHPpLTPo4S&#13;&#10;Yei04MP7vhchR9sSQ8DZir4IFtJ7TzcODJMQQu7HwJwoI+hTwX4O8c4BoTRd18nP6DrRAyeh1R2v&#13;&#10;X1riqY5z/PfTiCqlHLWaf/jPv4MwRNxJf/jn3lG77v16eQYXCdfp3w1dT84wxYnWVYL5jAMpK6FC&#13;&#10;KFmv64VA4Cq3CHAKlZOx1GiLuofeP53fRzuD3/Pz/1keeim0Gi1ONrxcu5wKknbBUQAAIABJREFU&#13;&#10;xiYen605aztWIZG0g2ggZEHCA9pZYi4ncUZVVUvWrOPHP/dZXh6kSFxVFYfdlqnruXr2FL9qado1&#13;&#10;47A/XeNpmmjXqxN1ab1en54ttzh2jkKP+/EtR3HIkTYoBRZOghJAkL03V1ggTBNqyeY9CpjGceRy&#13;&#10;u6UUQc52Q08KUng0S2G0qsQxKOIXEWY5NKqW/O84DWxXNbfGLvfKD/96ffue51svXvL//u67PLsp&#13;&#10;PLh8zKc+fs7HX6/RKYBy/KDZkN/+ft+vUOT4uu8mAgH5Lr21xJCJMWO9Z4h7ii945ximkWmamUIQ&#13;&#10;wSr3xuRF2O2L4M+1PgqJOYkJ5NBYtTS+ykfPIam7MYPT3/0xqF5HIcMiUjw2TzES9zUiBqaUJE74&#13;&#10;5J9Y3vfP+fDwAx/fSwRynGfHMfDee094/PiSru9ZtQ7n/uzjYfL3uhfyQilTdxQr+cxSg8ynBu7d&#13;&#10;3HCfSlbZlu2l57333hNyQ4x03Szj6Q/j/MUxcvq9onzkGf7TPk7xcLnIf0UqSbvdzLvvvSDmgLWa&#13;&#10;fpoFlb2YoaZpYFOvIQZee3zJg4dbis6kPJOLwldueaayUG/NkcY8Y21Be9DKMuUoZjRTnUiQJ/FY&#13;&#10;ikRnSTFjrIFlT5bzElcWlwZ10XjTYI3i+dUtVbPi0I1obaidJcZMN4z0c5AasDWEMYghcDnXOQZ2&#13;&#10;+1vatsV7j6lEbNEfeq6uXnJzc0VFha8Uq1XDm2++Dsg6My81RIM5zX9aa3LMbLdbpiVK7Vib6bqR&#13;&#10;pqrx3nN7ewtA2zRyGZZ56yiaPAo4jDH004hV6iTmcE5c9sMwnGLbYpxPogCtNTnlJR5uoZw4fxoH&#13;&#10;j3GMRwE23D0fp/hMtdD+ltfFEET0UUScur1sCURCLgwjPH3+IUl1WJ2wOhBih1ltMdnhqxWuArPS&#13;&#10;rPoVj1Y1vYlsygXvXhV+8+u3PHv+IWsT+fjlip/7ic9TXGZKMIfCuNQJFIWm8kxpRpEpZIooA+7V&#13;&#10;HYU+VVQRoyCZOE+4JcJRqUKapxNZ/LgvAU7UqOP8aWQTs3w3C/oelibsHxZ5fGT+OqLy781rx3qz&#13;&#10;UoopBiGAKyH2Hv8PYiobygVf+sX/lJ/+z/4Bl2eP+eAPvsHT+C2++fQJ69e/yOWr30LZ36Jtznnr&#13;&#10;rbf45NsfZ+yuOBwO9AGKrogxoQTOT9NKtIG2CuMNxMTV1RWvvfUmb3/yE3z5wQM+9uojZmsZDzc4&#13;&#10;v2IcB+xCwJ5SBiXfmTWaOErkgzMilNf6TNZs3H1fTdPQ9z3TMGIboS8Okwik9sPE9RypjEQGastC&#13;&#10;l5X77GZKhN1A4zXeFPykyHmmKGhbjxv3jEGw+H55dktMd2J4rYkhMIRZnu16hTGjkGgp9NOENR5t&#13;&#10;K1wtsQWGiFaZppJnZZ5mrHN4XzHPEzkldrsd66bm4mwLRa5h0RrvHPv9jvV6ibeaAykJeVwrxfb8&#13;&#10;gi4b1Dyydiu803TxljCNGK2Zh4Fxib+IWfbE+313ikPo+jvaB2SM0Scn+9G0cGcIiEwxMc0SoWOc&#13;&#10;kFGygrOLLc7XeO1JIXJ99ZSiCqk0GBdx9YqcBnKYyUEEVNY5DrsbQPP4jTdQqmBdI5ErWhHHDpII&#13;&#10;i5xSzCkwZ6llmaww3jH3gVwiymWMWTGrFW984hX+w7/3N/m/v/IuOY5UleOr732Tf/K//DL/1ec/&#13;&#10;szwvEvNgUHjrUFb2I7VzeCtii0NSYkzOQq9SpsVay9PnT2mbmvV6vRixRWCQc8ZmSFaoONau0Dkx&#13;&#10;dldMMdCsL1i1NeMI0xgY+wG9shjvyLkQYhQqBPo0puSUKTljrIwjw/4ZKcj1wFra1QUxzaCtxMmm&#13;&#10;zCvNlpxn+qEnR4kpS8A8J7wxIpjf7Zj6AbRlc3ZOyjCHKBSppUari0LbpY+VMqTMxIhJhdI4yDvC&#13;&#10;2JG844s/8zn+ztfe43fefcb12IOpMK7j5tDxT/+v3+LHf+LjfL5qRYh42FGiRGToEolBopnqtsI4&#13;&#10;jyWhyszh5gVhGtnf7gDwvmbVrDk/vzzdrykkjHNMU2AcR9YXD6T3FqaTwD+EwBRmrKkJi5Cyqiq6&#13;&#10;bk/dNjjn2O/3Ml7HQNES+WJ04XA44LWM8XVdE3pL13UiGo2Jx6++wvMP3jsRKZ1zVOsWkhBA+lE+&#13;&#10;Z9ueUWpNmi1tYznzDVMIxOGAs5qSNWOMVAaGOKK84aw5x9kaYzzaFYJyzHnGVhXKWOa+4+WLZ6Rp&#13;&#10;pC2Z7cUjcIZhGjG+JaeJs80lGhGA5Zjobm8ZMHRjRxX3XK7XvL/rGec92nnyOKJ9xdNnV/yLrxje&#13;&#10;etRA2fPGWx/DzA2lfSDi0GRJRaGtW/Y2Rmh4rhKzkbNYEtO8w5eJXBJDN8KwY6O1mHSnwPByxp1t&#13;&#10;SXMg7vfkkNFujV89wOgB3ZwRg6POiTBOmDyhUiCNB6pmw8ob5lwWmlDFUDTe6EX/WyAmhsOBnALk&#13;&#10;QlW13M4zlExlnegFlnpgmiXmisXo1x8OJ1FESLKOknSMhQapDajC9fU1m82GUiQqd5omzJF2VhKH&#13;&#10;g9BFzTLPTSHQLv3kY9ztUUQbggiVLx9e8vyDJ4RpZr1e0y/vOfaHU31QKXW6F5XRVFVDNx1YrVZ4&#13;&#10;Z+n7XtJVjoa4EBcj/kTTNNzeXrPfC/Xr6upKDGO+PtUcHz16xLe+9S1KSUzTxLe+8Q7e11h79gox&#13;&#10;B8ocWa+2KOfYdwc6Z3j68gVvPPwM2lcMVzeoJPnL02EPxVKtWuIcOdtu2HV7yWZu1mzqltVqQ4mZ&#13;&#10;iwdnrNaXDOOe8/WKKSaMqxjCzMo3hChUkHkIqJVHIYv6rBTOaUocybGiL4EugaNmZsJaz+1NTSp7&#13;&#10;VusNWinCOIHKxGzRtiaHHqtGUAZFxRwmChPOVpCkcGFcxiwZyCwNTnEAZ9CGWBJDjFRNxW0/MPWF&#13;&#10;2jc4p7A2osuI8hlvHWmypJBxTSOIQxStVmArUReWSClH9XRgWlBGIDjNUgoUyeJKOUthRGkGCtpZ&#13;&#10;miV2pOjCzYK5hWWjigKj0bkQFsx21hptHXpphHqniWHGKIVF05dEHxLOjcwxoHRNnws6W0JOdFMm&#13;&#10;GsXWJ7ytII3sDoF9n1ClYGNh5TR9n4lz5lMff5U5zNzu9xzmiEuSLy0KWkcohS4INcLbmjkGKqfY&#13;&#10;aoMumVXVcuhHZq24GUZSBL85Y8/IOhmCtbxIM5MxqJAFRWorjKsxzrFqKuapk5iIyp4wT48ff5pV&#13;&#10;u+Httz7Bxz72Fqt6JQ+9eFZw2hBjIi6O76ITRRvClDDanCaonAV3qY3BWEWIImywS4zGqTGZM8RE&#13;&#10;46w0+fTi01bqlIVeiggHnDNL4dOd8EfHqBi/ZPrlrFFqocQoS6U1u2z47feu+dVf+3VefbjBoLjZ&#13;&#10;7/Ba8ROfeJUvvnnBpinE4jEpEjH44kAl0oLxA0Pie3vG89K51daQMlBE2Vnsoj7NiThPzHHGWi8L&#13;&#10;3mXDmgt3hWBbE0OPNhoXq0XV/qMfDZOVNL5yCbKp1IqAxFMplUFZVJF4i7FoDlNhPxduxkA3RgKZ&#13;&#10;la9ZVYYah6sMucizLxPUn/zcjhvSWCJZWeY4o7Ul5EK7srhyR6ex5kiAWogvSmOsXix8RXjsiDIU&#13;&#10;7gt5fihf43f5DEXITEWoByHDnAuVK3z+9Uve//oZL3Y3RJOhSOQVWjb8kmFnTmOkXhpQRYno6y96&#13;&#10;s/wHOQQqpNElE0shpITSfqEemUWxvXCujCXExclSAsZ4vv7OE77y1Rc8U3t8hjR2zM5jVEVWlqFE&#13;&#10;VEoUYwX/Og5UdkW3iCNKmjGL+vvB+ZqH25pXL1su1hWVUdRLo8mqjA7S5CreyXycIjkrtK+XgoRi&#13;&#10;HGRDqpbGyxRm2roRkljUeGuZ4kRlK2xRrIzl0dpytmBQnWklH10bSlwcQSRS0cTp2IxNMmYqRVnW&#13;&#10;ObkkTLGoYogKcJFiDecbx8cerLl5b2JUmaQyVYFhibCpq5q9Smy1Zu4V63NHKYK71UVhipZCpv7X&#13;&#10;vFPxvY4sM5xWDpN6TMkULClPGOWhBFCGEBIqJTAQjoXONIKu/1RP73uKIZUSsWERVGYBEX1ynBvu&#13;&#10;RrBCkuFa3wOSR402hmMKmxBPFq1xFtfu/abffcFGKWXB86s7FxpqOYFMWsbYI7LZGEeYIzlD1Iq5&#13;&#10;BKY8izOyJKYgYonaeVIKWG1IJS5ChEgh47wUrdKCc9VaEOIxzhK/uAi1nDUMgyAOxfmnTxs6cU2a&#13;&#10;E2ngqPA/RsMI4no4bQhTnCQypRj2XYc3hZXXpBhpXcXYD6zqls1qvRRywNct0zjQrsQB21YVdV0x&#13;&#10;zzMhCOJR3t8RQmIc+5Obc5qmhe4zQzZ3hXknn91ZwYfPY6AoKYoqZRimgHMVlV9xs7ulatpTo0EX&#13;&#10;RbfrAKhX7anArJfInKP4o6oqtBXhUwgBZzSKNaVonAdT1WRdLVREEZFKAUaKW/p0X0imq1qKBrNS&#13;&#10;WA1mQScHBaiINQ5tIGmhnqGFZ5dVxmjFPGdx+i8l+6IVU85YvbiQUyQS0bpBJ4cymZQgFk/MiQu/&#13;&#10;5mbqIAny3GF5fXPJ+dqioocqY7Ml7CfCusabjEke5St0Fue3sPJkHlCKRfz/oxERZRC3oq1g7mco&#13;&#10;9aLvzlgMDx9qPnZleXLb0ecKhwiuKjJFGeLieMxArnbYwfGlVx7zi//OG/zzL7/Pf/vbXxdDiPOc&#13;&#10;bTecb7ZUj19l6HrmJEWmGBN1VdNaeeamaXke00ytN0QVudld41cNUWm0r/DW45VhHw+EOTGnJC6Y&#13;&#10;MJOBVBLtqqYbeqHpZVi7isM0gVLomEnzAO1a9rkl0y1Y2P31Syn4q4wPYOua231HXdc4bbBOU1Lk&#13;&#10;4uICX8TtnWKmwtBUmugihwkerCMxcRo3TiKVfCRFyo1tjIyrISzjpspgZDyqSmGKYL2BDDpHQskk&#13;&#10;6/nG8z3/9LeuGCbDaq25WCU+9eZDbClk1MndDpwcTdZAnPOp2J9zvGvWAqhMKR91KsO3u42PcQiS&#13;&#10;Y//tcVl3r9WneScuIr+0NMLN0uDSJULOGN3yNEKfA6MpVCUSp4LW8M7Lid99esVfi2+wQpOsQed4&#13;&#10;ir1p9FHAukRpqELRmawNeqEOSjLFMi4cm2ZaoRaxTl569xrZd+eST/TF4y6zqDvbgyqLxkYXXvSO&#13;&#10;b80B597An2Uuz19l3r2UBlDrOMSHzGXGKINGmqZzkWDkH1So/8M8vv2aw3GdvtQgfgjn+u0ihJLl&#13;&#10;S50CFNXSh8gw92zXD4Xwq9xH/t3pXLT+7uueH/Q8l1PUS6ztdzrkWU1CLOA4l0m8WBacsMRnxYTz&#13;&#10;i1C4aIrSGKd51Dh+4Wc/xzef7fnw6sC7Tz8gp4Rtt8y6YIwUr3+QeeQ7MelOQq5y9zn/5G+gPtIg&#13;&#10;PwrrYk5Cp1WJQo3OimIKQYMDXr4fee9Fx4thT5hmDIouTFhnRUztKtKseNCusXbmw6dP0PGCulG0&#13;&#10;9YZpDjhzjP7Ky9yrQQv5zFVuWbNpYshorZY6XZY62rKWMjER9SIc1RK5AlpiJ4om5Uxd1/R9zzDO&#13;&#10;rDetkJVLxDtL108YJc7L2iIUFy3CyJgK/SwFfeUNF80FthQq76msA+fYvXzCcP2S4CpyvuJj8TFf&#13;&#10;/NwXuPyxmjwCVUEvaqmSErZx1FpzlQJkQdhLxrxhnmdyvmt2aa3xVqJEpzHg/F30gMSu3Ykl80I/&#13;&#10;9V5efxJlG6n2cW9cF+EHeOvIZiHBxRm0YhzH02tkTW+ksa/KCbN/bJLlnGHSzK6n8lumsUPrCms8&#13;&#10;oYy8sb5gu7XonPG64sUOvvZsT4kHQrylKhupxc6BaeiZFTiTCMMFIY/smUhRo6Jnvc1s2XJboHvZ&#13;&#10;81t/8ITVa+/xpU88gmQpOTIMB8ZxwFWe62EmZ4s2jhBmchKCrMSjZ3JWYAwqjRIdoTWuakQQmIS+&#13;&#10;qbREwjorNbmEQjsPy7NRitRTxdi3iJS1wmgRsuIsOUGOe9CZrBw6O0wqKKtISsinFSI8ncxETAZT&#13;&#10;AnmnadqBSnu8rtilKyalseYMFXt8yQwHw+XP/0f8N//1P+Stj295572OW+t5sL6k+XTm1fO36T/+&#13;&#10;Fq56k1ff/hl+6me+yOMzmIYHjPERY78nIlR0iqUfJ5Re4pWB7drSTzf0QRHmPa88esTm0cd4/Pqr&#13;&#10;aOfZhZ5zL8LhaZooaKaYmOOEsZmcJubOntYLrpJmfSmFFDLjNOFbL++LY3NWk8LMNA+EMFDXLU2r&#13;&#10;2SiP1oYhFXTV8jTMTDNUOTNrpEFabbFGkVD0M3hrCCHQRWnCh6w4DDP9ELALadUYJ+JUX2G1IpZC&#13;&#10;ngehCljDFCKlQFNDZReDQwpQYAa6caD2lqZdsdms6fo9YR55+OBChOghoq2mshXOGVbtimcvnmOK&#13;&#10;whmDaj2hskz7A6w3dN2eykjduF1bShqo9chzVRFoKGpA5ZGbmxtZR1uHyor9/gNurq9om4rucEN3&#13;&#10;CDjrKWUArFg+raVfhGMhZ/I4LXGm8OzJEw6HHyPozDB0HHoNdStx980K464hKMowM6Qn5DTz6PXX&#13;&#10;cfUWlTJWCwGprmtcZUl54OrDb/Hg4iFJFaFfWE+1dhikziLGiEztwJkCUagZ6JEUEyopjB9IVSbz&#13;&#10;Gn/3b36Bn/mlx/zm77/DaCpgxy/9k1/l3/0P/j0+/qlPA4W6bgjzsibLWQhSsePmtmcaey4uH2JU&#13;&#10;JCaFbxq67pq2qticPUATcVbM1ofDgTRNeGeY3IzBEcdMVWlUZfHuEjVJrEyxLX5Vo/xEGHoOt1ci&#13;&#10;TGhaXNOStT0J4GvtqaxhPBwIUw9kVIbKespiQEeLSIRcKGkGpakqR44ScVCiQ+mCKgmnMnFK1K6h&#13;&#10;eVDz7NkzXCXEUAPMMRAWU5PKIvJ3xmOcEbKEL7gxMxeDmkYqtcKcO7RKrOozPv9XP8tf/We/xf/2&#13;&#10;e89w0y2qWjHHnvc+eMa7X37B596YYL2mcRuZpzxgZ9J+gKIZVKAuHuc8GUO1fSCUlSLjqvced/uU&#13;&#10;JoyE0mBUj8uKSEUpHQpNnBM5z+xuX7LbzdiLAasDeR+4Nh1OO5qqlvqQ1gxdT7BCCJ2midpXKJVQ&#13;&#10;unDbdVSr1UJGKYxTIqExeUQVjXNSS6qaDfOhZ5wn6c0luH7+jGdPX+Otx4E8WTEGThPDFFAK5jDi&#13;&#10;20vGoBgOE95kahuJY0HHTM6Wdr2RGk93YBoOixjNgC6kPONS4tXLh+ynDl1LDNz48pq8nli/IvFJ&#13;&#10;QtYU2sSUevQ88OLl18mzZWsqzuorPtgBfkWaBpxWhHmia8758k3mx9/fs9UbpotEe77stYAUC1W7&#13;&#10;RhuHxpCjRJqbnLF5hijJEuv1lqnb099eYcYdrm4lEs8ZphxoHXQ3LzHaYYLQuQsDc/eSqoxUY4UK&#13;&#10;hawbms0Dct2Srq7Z1Ib6zLLdZuI8oNTE9bynqi4pjGjjibkA8jOneaD2jn4Y2NhCyZGiDcpaGDvC&#13;&#10;dKB1DcY1KCUmrKapKCXRH65QQLffc6QHW2uZp0n6WykRg0c7TwxyD4QCMSTq9QbvA7fXN7J+TmKo&#13;&#10;2d2I+IMsoIt5njHOYovhwfkFL148QzlPvbogK83u8JJV42i2W7rD7dJniIShJ6RI0Yo49jRNy/MX&#13;&#10;T3nt9dcl1muJoHFLpNT2rGG323F1/RwAbe5qjE3l0VWFURIBOHYSa3O721NVjq7f0fgKK9U8+Txz&#13;&#10;DBilON+eMR32rNdrURDPI03l2awanFasNxviggNatyuMhna1ZeUslfdY41Bac352IfnC88g773yN&#13;&#10;z3zibR49fE3y1HIkl8g8g0WhV55SEjHNpJzISmN0TSmJoiMpFcZDRNeRxjnmnBiHjtW6Zm0F7wMa&#13;&#10;ox0h5sXBVFNSYI6KcVF/alMxzXnJOIQQIr4orDHEKAo+V3kyiZBHbO0Y+5mb/cgQMh88f4FznvP1&#13;&#10;mrON4nzToA4zratZnbWgLcY5Wu9xGHSWQnq2UFKUwo5SaIGdoos+KdqOGzBZ/Csy+lTsOSlYC1hn&#13;&#10;PqLUrqqalKLceIgbLqu7nGspfEtx2hop6s8pgzLUjWcIkahkE3KYIgVxefZjj24bKIZpjAxzoptm&#13;&#10;XuxuuTi7xNaO2RpyLOhqxVfffYJxjqc3Ow7jzHa9IavEylk0C4UgzGjjJE4lzSRVaFRhLIpZFSKF&#13;&#10;c11483KL14qce3aHhrr2bJqKpk+MoyzOVMnkcaCOmUfbc3Sj6eYVV/sDUxdxyvHa6x/j7U98mjff&#13;&#10;fIvteiuNQWvJOTKOE746FuX1vWtwxMIf98llaZyok1L7WFkQTJg+Fd2PXfFSihRdFrKM/Luja75I&#13;&#10;0X8pwIpKd8GGlbTkfUvurhTtLPMUWK9biILCe/9m4r/7R/8Tw77nzb/1s7LZ2xvatj65RFXOzGGm&#13;&#10;OhWC7lxgx9rC9wNtVffU7vcLOTFGVFZoKzSQsOTraaVFAWwM/dChC4L0TnfOguP3/a/DYUoAMt5I&#13;&#10;/IVaCsRC7lK8SIpunNiPgSEs6FJjl8JmYe1ApZG5R9yrtkEtBdIfSiOi6JNLASAvCya575YqapK4&#13;&#10;K6M02mqhF1EoWRHjjNWQtT/lesN3d4r9MA+pUR+LVEKHqrxlbRzF3t1P3jrCGJjzdK9Qf9fYvH/I&#13;&#10;Z/gLYOf7V3gcHUbHooBg1yaMlgbbUVBHseQM7apClcQ4i7I3L7FEU5qxJHQpJK0Y+lHWAUVQuGnR&#13;&#10;JG3aBquhqSsuNi1nm4q2rbFWGtUpBciW4mShrZCc65wzdrmH4xKpNgwD2nrKct8cnfchhCUXVJ2a&#13;&#10;zOKc0ngrWdJV5U7j/XFODgDpmEd99x19J8qEUkaKufcjLWLAqoqz7Yo0f4hrao53rDHiKvNKnABT&#13;&#10;CnRT4BJ3B5xd7u8fgT7mn9pxGjtVIaCYyYw5MoRZirsmYGyFjuJKV9VKNp5FGtQBBdr/qZ/n9xpH&#13;&#10;VYZSlAgyiriUMFDICLDzyB7XSMCq5gQ50ICWZndZxs+cpYB5mn+L4f5oKEKSu/fPKS3m2OX7zCDy&#13;&#10;UYmxm5hJOkv+Z1aQ5Vx1SYQpYKmFchFG/KJMT3PAO6EFqCLrHOfdIgBJMpZnITlYLUVpvzh0Yozo&#13;&#10;ohj7Qk5CeWjqdslpzaefMwyZptlSimKeRxSOeUpYW2P8sn5BUTlLMUFw4rZluyq89fobXN32RKBy&#13;&#10;lmkKbFZr5hDZ7W8Fr9gfePXhK4tbwGCMXSgflhAikrFeMCYRwkgIM5eXl8wpopes6spWgoNd1vPd&#13;&#10;bsd6vZYM+JIku3Qv2O6zrfy51ZEYMxeblsrArj+Iy6kUlNHiVjUS0TGHIALPJZ9+s9kQFnfcPM9s&#13;&#10;Nhu0VaQSGUPARYuPAeOjiH1SpmhQzpIUYJTgovXi1dcKl0QMbRanvCqgkoxztihyXIhp0WCN4Tj+&#13;&#10;6QylZFpj0IBKy9irNNVSuDIUknJEXXAZaXqrCVTN9e6aOc1kXbGtPC+HPatVzZt+w0//xANuTGYk&#13;&#10;UUdpOjZVi9Meg8EYTcqBOYlTDxYKiTrG9i3rDfFf/zGf6H+1x537T8a8eQ5UleNIOPIeHj/Ysnp/&#13;&#10;4PlYSGXBNTcicPPjiGlX9DmgYsUrdc8v/p1L1lvFb33lXYoqzHFG6cyHL3s+ePqE1197zKtvvsrL&#13;&#10;ly+Juz2YgE4SM7uyFb65IwUFtcMqwyuXG5zxTMPIHCfmMJJrj241ToFOMI8Dja8Zh1nc4H3BOBGL&#13;&#10;jXFkjnuUcZAVJSXazZakCiVEautQKeGNo64aEZpZK3GaxnB5eU7XdTRty/72htoKehetaWq/iGE0&#13;&#10;yjriHNld73iw3hDQHHopoBc041xwzp6m8VTNlJQxymC8kX1fUkLqLIjowcJYMtqKELQozztPR/6/&#13;&#10;3/+AjEJby+as5TOfe4u2ldgiq9US1SgiDImGSmQEwS5CjozSlnhPAFcyGCMxUykudD9kXF9uE4Yp&#13;&#10;YZ2MWTFJTQHEJIhiaXItGdFLdEbMirg0iJ1zpFyYYiBQ4xz8xte/zjc/fIoeE65EquUcioscxpF/&#13;&#10;+e4N3/gw87mmkn2E0SIOthPZgGMRZyewi0gozAVthUJgiuI0Ux3jKgoUEzjOXqUomby0vqN35IxW&#13;&#10;R5PP/cWYrLWmMvO0GC6+9Fn+rbrhop44qyzvvsz886/dUquB5zEzm5oVackoz+IeWyIR/rwcf9R+&#13;&#10;8Y8SgHy/RM77e77776GUYpoVyoJ2kctXPFWtWbUP5T7P9hQDcp9Ck++tsz8iKvkOQpbveW5/hBji&#13;&#10;+wHpiCHH3HPzy1or57SshcpCqsjMKWNSwXoRVg5dT1vV/OSXfoL9b/we7z57zic/9TZPnjwBJaQU&#13;&#10;0UT+6d0fP7AIhOUz3ru+xzWmONQ1KWsxtRipibkCYLiZCjvXM4VxeS24khnnSUhL1gKZhw8e8zf+&#13;&#10;zX+D/sX7vPfuxGuvPyTML1i3a5xtT7Uv4OTsPcUNes+wkBiEMFEoC002FqHMOi3CPJRcu+PngLsI&#13;&#10;yGMMXykSi3CfbuGcYxzmJXpTLyIKEWPUxrF//oLxMKGtGGiMdyLusdKEePrBB3z44ROmYjhfeS62&#13;&#10;D/jJL36e87MVqiwCvoU6cyS2hSA0t9url/doWOFEuXPOMefpI+LmI1Hu+OujCSclcYjnnBiGQbLm&#13;&#10;l+iYeZ4ZhoG2bU8YdFkjHCl6ilyUvH+YiUsccAiBYQq0bXu6Fkei3jEK+igyyTFCLEy5R2kj+wUv&#13;&#10;st5XH3+M9bmhlEDMsLuNTJPQm3PUhHmkOE2cZrQO6NqxDxlbdeQ0YuIrWAwldagUaYbCZi7MlaVa&#13;&#10;P6B77kgfK8wxnMjNcxTU+zAMQpCaRcioTDoJCM2yNkkxUIyRONdcsFrcxymKM13uFbn/jDbEKJ9j&#13;&#10;KUDjlvrvcbxKxwdyicIuBaq6pTFa6t3ag/bMvQi2lbYYn3HaCUHaF6ytsLHw1ic+zd//T/4eK2v5&#13;&#10;lV/+X/mddzzPxuslDkQxW0upHH//b/51fvbtLSGM6LOaBz/d0vUP6PqHbM497//2hvbhI37sc5+h&#13;&#10;9QrjDI2qWGlLWEnNJuaCVk72HUpohTGJsnIez7Dzc1Y4vviFn+P/efzZvyHzAAAgAElEQVRrbM57&#13;&#10;fBU4Y0WxG861xD+prKh8Q5wDcz+Q4ky/GpimCeuldn6z2/Py5TVj7IhF8/zpCzEMhcRms+aVVx7w&#13;&#10;6U99iilI1JzKE4dDL271UaKILjcbXsyFecoUU5iSYjcX1u1CcbAKX9dAxhd5Zvy2OcUiTYPQNUoJ&#13;&#10;hPk4LizElyiub2eXCG0V0SYRU0CbFtQSb+Mk9kOnAVsUKk7UzpJqf4rrNM6TpwPbi1fYrsT8WFUV&#13;&#10;+2mg63YiolQZ4yzf+Na7EhusFW3lqKzhYrPmuj8wO8/vf+sZFC9RRqVQtyt2VzuMU3Tdnq7rcO2a&#13;&#10;3e6W29tbzi9kT5xSJoyDUBViYcwzqCxRKTmjrVz3eZ5FZLeYAy8uLnDe8PLpDR97y3Fxds52vWZK&#13;&#10;M2mKdLcHHjxcYyqDtZrVaiWCspJYrdZ4bRiHDhUiVbPi4uKSaRo57PbUtdCOmrVl7HZgCtZXKK0p&#13;&#10;CqyXZ2qOAZUiKc288amf5N//Wz/F77zznJkDxm75ja/8Dv/of/5l/vP/8r/g7OKcFLOYa0Ok5LjQ&#13;&#10;PtOJPphzwaBPcaxt20Ac8K3HuA2jErNrbBWuBOYchWhgRXQse+qI1gZTtSilSUtNUVvHarMlTRNh&#13;&#10;mpj7PTEMtGcPCdOMLoVx7MkpEueRHAOV85hKxHWJGbI61V40mqLUEq1TKCqjtAO7rHVjJmfw7eq0&#13;&#10;vmtWIqyLMVKUCD+OYvFSMmHsKCHgmxqjHN5Y8uqC4gaqNlHixLC/YeoPlFL4sc98ll/4Gz/PP3v3&#13;&#10;l3ixW7Eqmehrnn7wIb/2q7/JX/n8p/jU2SXrlSPOE2FIzPPIum4kSikmiomElMhZjNZNVdM0K0qS&#13;&#10;7211c8PFZYtyhRxkv6KUuvv71YpxcIxdYBgGjDJUbSNxodOE9prDYcc42hPV8misaVYtJWWGoSel&#13;&#10;xHqzYd8PNL4iFYn06DoZ7w6HA5eX5yilGA7dad7VFs4fXvL09wK3PRR3ycNXL+i6nmHssF76kyHK&#13;&#10;5qmuhWgUJ6GVz1fXhGlgu13j6obdfi8EWKSHqXLg9mbkwaM3sBc1QVlWlcHVFToVusMNyjdoe4ar&#13;&#10;K/mex47xZmQeJ9Thiio1rB96LGtJbTjc8H7XidENmdNLnHjxcuBffBO2PlJtGoap5+wVR9OuKNZj&#13;&#10;a4N1FYnCPAbpIytDMZ5QZA2T5pm+6+gOO+I0MA5Co3jx/Bk5RzarNUOYyDpwsWkpxRC1xTdrIXiY&#13;&#10;mURCWQ3lJSvfYTYd/c0tTC/ZjnvUElG1VnAzioDX2IqkLO0irOpTj0+eTboi9AeUUtSbC0oxTN1O&#13;&#10;RHxuhW2/gLOOHCLOafZdh1aeOcg9qaaOzWbDOB+wMdN1A5uzM1K/ZyqFVifW5xfc3HY0xmC0ogsd&#13;&#10;25Xn+mZPRnofTSNRzrV3i9kN4nSg73uUAkMghsw8DKQQqQ0crl9yfn7OdnPG/rCjoHBVTYkRYyXm&#13;&#10;hhR4eL4lzzNeQ9PUVN6QUmDq9gyHHu0sKso+66zdCA3EVhgczZJOYZxmv79mmgbWq41E2y/rIRvH&#13;&#10;4VgZvlsA9j2vPriUTV6YebBZcbu/li+6qagGL+69Ik15YuB800AWtJr2isuzBzTek1Pgww/egxz5&#13;&#10;8MMPefzK6+J487J4V9rSjSMXrdx8HB2AyyBXMBivKKMjhYJ2CasLt7sDh90t2+0DNlYcXWPM6Cxu&#13;&#10;9TyNJCpyhDGkExq2hABocoooBU0jlI1j5mT2nqgSKUfGMDAebtmnxNNnPVeHkbHMjFcz+VuJ1x9t&#13;&#10;eOv1La+tVqx9S+UdoIkpi+KJSNQGWyIae3ofawzKLIP1MtickPpFmkxaSSYpxYg6UstCSSvQRYQg&#13;&#10;iUQ2hpTispFTVJXgAIc5MIdACgFnHEYtE6zz5AzjFIgYYs7cjEkcsVEcmqUUwa0aUQ3e7jtef/wq&#13;&#10;H94eKMrgfc3NzQ3earpx4HJzATFgSmGYRtq6RWuHLpocEzfTSNs0tFVLLJmU5VrlVKidw6iEshXj&#13;&#10;HGhWZ7Qms6o83rr/n7w3CbIlve77ft+U0x1qeGP360YDaEIASBAhcRAtyZZkLiyH5ClshTeOsCNs&#13;&#10;hR3hjb3VwivvvPTSaw9yyA47QmHLDkkWGRYoSgJJkQRIkBRJdDcaPbxXr6rukMM3enEyb1W3QQIU&#13;&#10;SAKwE9HdeFWvbuXNm/l95/zPf+Dqdo+OSmzacsRkD8GDaXG2onWWXAJdU5FywUSDTRUXDx7xxhuf&#13;&#10;4gtf+CKPLh7gZteXHPLsdqBOzaW61zguzeiiehQSx0eBj/sNs+HOPnuxpC2lsPzvZEO/NJ1aooUk&#13;&#10;DmAhRMy2XUpJ8XJPwaNmS8OuWZPTBCVySI7/9n/7e3zl7Xf47LM36IfhLgtemVNMRtGgtaHMAxXm&#13;&#10;uKX5jZxIK9/uWDRPpZSTNeHp2s1rxm4nVl9hHFBVQ2M13vu74SgLuSajizRS36Xj8ffNkZVGo/C6&#13;&#10;5moIjNmjSPgghYwojyX/vKuckBm0EUvdbE5DuUobGqPYtu70MaVyB+R+t8dC/iBnVivHZrsWZuF8&#13;&#10;f+cMJRdRc5eIKpmo1BxHNN8uy2z1BJyJguqP8rhPGFruJVKSDEKVCN5z2O8k062qWTctbd0QQiJM&#13;&#10;nsq2PxDK3h/UQ2JU4mkdXAhzy0DSWk2JCuw8gFYVSsHl+YraWuIQGVIRG9WxR9da3DVCpDeSG621&#13;&#10;xVZaIsYoaFVYrRtqI0MkZ0W5Ro7koueIFMWd24FITgUM1PM6BjHexU0sKqr7oFs9x38tAN0pUkRp&#13;&#10;ameonTnZFOf59dU8KFgaiftDuoWEdx8ALyADdCWArC4ycLEGHp5vaKxhCKJYylnksaWUE+DnVeIw&#13;&#10;BHJ2oihQAlyr78jv6f8PhwAAKWuKqtBGYYzYdueYqZUMmI1R5HnAWJQlRij1956smJnXQJn8YWab&#13;&#10;xFg0udg7hfP8b7U4280/nWaweLEHhIKebUHk+YinVygzgKlOpNgkEU3LMLyUmSWi5X4H9tGwC5qQ&#13;&#10;E1Mo9EdRFA4pcNsf0FnItlndxfMsqjBxwbPzPikOa0op4gwa7Pf7OTJS6pXFFhygRHlPPvlT5MMJ&#13;&#10;kE1iO7kQTr0X8mNViZVvXbsTESKlglaS5V05RQ7w5PIRF+eKdnbW8N7jTEU/DDx79RVqZxiOB85W&#13;&#10;a1BzPZ7D6fzENlJUfiFGdrud2JDmu8z2k922igz9xGolZI4QAspUNF1LCIFutZojXgJKW/p+nAnC&#13;&#10;8t5SEke2MNvLKqUE0J3JDNoKhWcchJxX1zW6Mmw2m9Pf1aZgtSEEhfeR0kpkVimKHIIMaLWVe69k&#13;&#10;rNInZW4okVyEzCaDD2RQrUDVNQZNyYGo5qo4R1BGXLkUhFywpYjKSYtLXzqRVzWlKCyVZCYXC6ow&#13;&#10;BcPVtUeVDuMUBFlvW1XxqfYhP/HZN/jbv/IN9KTZnrcMKVGKoXhRtkYl0ZWmqineC9lKybMhZBS5&#13;&#10;5dXdg/V9e5Ry5/CwEDHrennWNZiBRw9aLlcVV/sJFRXZy3A4pEhXKqajoq0MK/WAzz3Z8uplxc/8&#13;&#10;/Fu8/0GhGuD186eiBB5HVK04Pu/5sH/B06dPSe6Mddvj/XQatCxDtRACjUsMIZOyPIddW7PVMPgB&#13;&#10;VzWYlFBGMU49t/1L1tZwtArlLKEkqlJjsmVlK5xy+ClQuRZtLQaHiwMpRlZ1zaPzyxOZs20vSDkz&#13;&#10;pommqdmuN9hHD+mamvz0MZURsoB2mou2oVQNN1nR1ZqyvuA6wUOlJb7AVYzxLpruOMQT6VMrxzRl&#13;&#10;UorEFFBK44OQYhKFMA7SIxjD5AdiyFwfPG9fjbz7/EBuhdh5dXtkHD3fuFyj/EF6djSEudeaa5Bl&#13;&#10;OGjn/2Z1JyKwSgapSkOOUsu0q+ojYoemrU6AKUCZa5Tlz8vfW2qiUYuyNpVMijLoVdZ8RG0emsRv&#13;&#10;Domnn/ksr7cdz2/eF+cfpdgdbzjrnvJ+TLx1mPicbRmGCW9qDn2ktQ6rIBqN0kJWGeMd4STn2Qmg&#13;&#10;iF2uRpNKnp0WDCosjhMi2tDI/gFI5nhRlCWCr2SK0vI1ZsFMbLioCz/9Q1uihj4YppT45KsND84s&#13;&#10;v/rOyIv33+dqGLhoxG2nkMV55DuSUnw3z/Z370r0+7Vn3ymZ//f7ezln4pjoVo7N9hk5yTBjDJNY&#13;&#10;tM/19DSJRbLsUferlu++f1ze4z8vMeL/LRSY8TelyVliHK3WJyKVUoqYAq89ecTVyxf86ld/hevj&#13;&#10;xCsXjyklESP0/UGUvR8j2/zzkF3+KA9VBOO57wiiEDwgxERlDeOU2b3c8eFbNzx/ceAQJ7789YHf&#13;&#10;unmLse9xdc3Ncc84TWhryDERi1h0n52LAOvNN9/k8GKHMebUdwUCWi/4wzx4mWujpWYtKYOe4zty&#13;&#10;kTVCayolQ1+fZC0W8qbhzvFI3k9O0ssJWUDin0KElMosTpsz4GNhTBPj5Odhv8ScW2up24pD3zOG&#13;&#10;QJg8jx49OkWujP0AKqFITD1cvvGQz3zmVQwBrd3dezN3fZv8WS0qF3LOOGu5vb09Ef1XbXf6OQCK&#13;&#10;IgQZcAmpT6K7gdlJJJ2EWCfCtNan6MBF3LZEtBljTgP/EAKKfKqPlVKcnZ2dSB8Aca5d4S66JIQg&#13;&#10;Hebcc2tjCAlKCRAKDx5+ks0FotQthfe/KdEuKfbysNoMuaZzFYew44Pb99gPhlfO11y0HU1tGAPc&#13;&#10;TpZbLM2DGjsG/KgI44GqA5/iTHKJxNn2sGlbzNEypIgKIipxroKUGOf3Y+1ct5d5H02TkHGWPlsZ&#13;&#10;dFWTTU2sHU4VbPBkP1BCoORILkt829x9nZ5t2Veh8PqTM37qRz7DtLvmGBIf3Owp6gHeZyafOORA&#13;&#10;GgeqpmZME1pZauP49/+9/5C//l/8R8Q08e/8W/8m/8Ff+y+5/u2fQ5dCiNCuzogp8ezRBY862B0C&#13;&#10;GMPZxQRbQ84XtOvCz9UXbM4f88abr+NywpotiQRhwGmwOtM5hzGGlWsQb7hKyDAoDj6jbM3Dxxsa&#13;&#10;pahWr7Lz7/LK5gG1gaY1pDjy2uU5/dTLfOdsQxwrpn7gtfUTvB8Ft9GakAopC+E7pcLV1XPGceTq&#13;&#10;6ophGDgMB66uX4CusLamXT3klTNwVYN3a66D4dl6za/+4y/x4W//GihHVIo+ZFZK41REq0JjFRGL&#13;&#10;me/vRMboCqMNq3UtPU0ptJ0hhIkYAsZoJh9omgZlnAyyQ2EYg2DZZXGeNJiqwdaaygXqtmOYBpIP&#13;&#10;dJXDWIvWit3uJY/OO0yJJ4zfGUvbtgxT5nq/42wrUb/jNLLenrM79pQY6DYdKfSQM2d14KyzHKZC&#13;&#10;7gfG4UizOYMkNXmIEy9fvuBh3RLixG63Y3vWSc8Z4p17fE4nJ65pmmAmCuz24mxA0QzTyDiObLYr&#13;&#10;tDHcHm55Glccjrfsbp8TcuDZszexynO4/oApw9nZBSkVqqbFUOgnj6kq6rqi0mByJI49KucT0W8Y&#13;&#10;Pd1mQ9PI+0cpmrY7zRQWt7qSC6GMdJtX+Tf+yl/kb/3sV/i5r34F09agNf/73/1Z/vW/+lfptluC&#13;&#10;H3G2omoculhMNCQtJIWuqwmpMPqJpnOy76TMeHvDvh/Ynp2jbYO1DudqrKmZhh5rrKyh894fggft&#13;&#10;pA5NitqU2cGQGT8BY+S8p+MebWqqphbiYC/xJm3ToEpFnJ2QlHIobcXVfy4VshKidi5FehpmB5hi&#13;&#10;0KpAVdOA9Bo5YoDN9pIQ5Xf4GHGuJuWCtRpXG46HW25uXqC1wdUtm80ZylXonMW1yjWsL5+wOrvE&#13;&#10;+5Gm3vJTP/FF/syXf4m/9cvvMPQ3FG2pbM2Xf/nX+dO/9DVefXCBuQiM00TXrEhTZJeFSFFpx1RE&#13;&#10;SLqQbkNOaGXE8SAFzs7XPHv2AKMjMcfZsVnqgpySrAVojNGMg7xuu+qo24o8ZHKOuHm+O3lxebXW&#13;&#10;ghJMSRVOe9rNzY1ECJUJnbOIjWKSqKKZPLmQlHbXO8Z+wK0M28sLxmTI5gJdX5DcisptcKwgKpzV&#13;&#10;ME3iiG3r2SE/QFbUNmOVhZKYpuFUg1xebHk5HonDQF3Nn4WumJTj/PJMiAU3t2inwHS03RnKaKah&#13;&#10;J6eJqd/BlBj6A2f1Q5oLRVsdUR5upsTV7wT6IHPGUjKOSCyat64jr7w48ujyJbbRmNvn7G+v2Zw/&#13;&#10;YGOt1O2uYT0788YEm+3ZvGYM+H6P0RlnhQCO6ciqsNps8ePAlDMxF1LwrLcXqJxo6pqqq6msI049&#13;&#10;bdWgrMG6Cr2qGMYd3cZRdS0hjjSuwerEMB6pDt+EUEhK07Qr6maNj5kqJkIfMMM1427H+uwRTB9i&#13;&#10;jWFlFMeQ0fUj1PFttIZ6Xu+bEgiHwOQj6Xgkx8w01mhjaVxDjj2333jO5ZNH6FSYdMXw/DnaulO0&#13;&#10;s64abnc9ZrUh3LykKMjJYKp6jtyNBF+ATNVU5BhYX15y+/IW72857g8oXdAYXrz3LhcPHpBSol21&#13;&#10;uBjp+15qrhl3s02HsZZ109Efjtzsrkklo6yiNoo4HSVGZugpU6HbzmSQrsJNlu16RQqRYeyxzoqr&#13;&#10;MYqz7SVxGrG6bWnmAcZ47FlfXNJstuxurun7njArUZTRJyVZ04gV8u3NjqquedBVrOqaykCcPJfr&#13;&#10;jtZp/LCndpbVesvZ2YbkE7e7I2+88TrrboW2hhcv9rRVQ1bSsAeEpeJDYhgjjakZ/cg4aKxW1LUi&#13;&#10;xcLhdsIZTWNF7ZGy4TB4YhzZrFeoVPCDB6NnAFks9FL21FWLUpJiLgMrM288kHLGE4jF49XEkI/c&#13;&#10;3Eaubyf2feLhqxd01YT2ioerlvOmYu06Wl1TK4PKhbFEUoJUCspCYzVKZVRMpBgxVFhj0PNC76z7&#13;&#10;SOGuEDtDmNUEOeOMQ8+NjYA0SK5fkQVSWMJS4JZSJIdtAXRyQTmxtssUUlbEDD4njuNEUhZrDE4F&#13;&#10;Vqua4zAJcNU0wqLrWvb9gPdRmJZTYOs6yZEcCre6R+cklxqIudCuNuxvr2maBlM3xAJTinMRklBo&#13;&#10;1l1NYwVIGo8j56ZiOuzwJhK3HYd9JKsOpyQ+yLnC+aomYLkaI4cxECIMKUFKtE3HJ179FK+/9kM8&#13;&#10;ffV1Hjx+QrfaoLXieJgbOueI0ZOR3E9hD5t7CoF0UkfcDbvnTazMFb6a3QYW1vdCpJob6uWQrZtT&#13;&#10;thQzaURrUUmCMMqX15aFQeIrlEjE5fNDbJFtpZnQfOPlxN/5x7/MsTBbQt8NGMQ2alEIFkpKdwKq&#13;&#10;+8d3CAAt95NWd8rI00A0F4zSRNJp2NJWDoVswHWr56Y/nn5OnjvmtcTBSc38g3uUbObBHFz3E1f9&#13;&#10;kUJiiPJ5v76puFg3PNzUdBpyGIQhqy2xyMBIa4sxopI1aibBFbEu/IN8Vt/6BIXZn1IihUiiELO4&#13;&#10;IARfk5rqTrF1D5uSc1JoFEbJ0PBECFqG2n8Mx30QTSlRBRqrqIomFGHY13VNHQOH3YEwjCenHY1C&#13;&#10;5d/jPGfClvp+n/T8gBz3LZ+Xf5bhs1KGU5RFln1iu615+vCMf7Z7QdBZXDemAC6iawVYsdacGfE5&#13;&#10;55NLhxCBEnVl6Sone2wR5ytsJQzZk0pHCHVOSQ794spxn7hibSXRNnMttGSqVtahjRUL0RRw2syW&#13;&#10;CVkGC1lcvoDTMEXNlrKaeLo2H3le7qnR5u9y/1tGG4lzU7DuLE8ePea3X7xHtepQQUgnTbuSWIMi&#13;&#10;9cZhEAv7hdQlr50pGP6YHtPv36NEickJkTBOpJApWZHJ5AhJZUoWN7ocE1pFrFKYklFFAKvv5ZG1&#13;&#10;AA1LeAZB7itnnGRl3d8e1MkEfyYZSJSdXvJX0+w4phQkAQ4X+3yKDD9KyfMtKmqAMc4PLWDQxFjY&#13;&#10;9yMvdkdu+oHf+fDI9f7AECLBR6ZJwOMpRQIRFeE49LM9bzo1wgvpKkUhIzRdK4D93GzdkVfuMuEX&#13;&#10;Eoi5T9y656a3/Pc++L2A3gL2yu++uLiYXYvelWc1J9QcsVG3G45jRBlp/FKR6Ec/TkLM1I5hihhn&#13;&#10;GYLHe1GPkrJEEoaAwhCzJ5dC265Yr7enj2gKQuBarVaM40gg3Q1BZtvqZWDgvcfMpFqAppYs7VIK&#13;&#10;4zBgtKNpvAxOoihJ67pmyHJTCLAvhGUNVI3khQ59j9HrU30fskEVhTUNpShGP9HHmmgdzom7yemY&#13;&#10;+cTGimOG0maudJeBksR6xKyIYcJ7jcKji1h0LpnpuUi0TCGhtBK75vk1UgozIVtL5EOJFAxUioLm&#13;&#10;xWHkan9L8gdK07KtNlznA1s0zy7OWKuaLz57wCuqRXU14zEKocSJVb+NkfO6JQ7iLjaLwln2hbwE&#13;&#10;PvwBCNPf++NOeX9f8awUrFr4xJOaympC1JTS0NaiijoWUJNBm0AOmjdeMfipovQt/+qPfZ7K3dl5&#13;&#10;K/PRZ62UQrN5TI7ppFZeCBLOibV/Vo0AYKowxoQyjhITYy9Oo+MhULcVw3TkOB6ZUub9m5d8uDtw&#13;&#10;dX3N5vwMh2a13fCFzZZx7Km1YtvVnJ1tiUZjreS+N00DzASUbi1kpEUhpoXAftzvWW2aWc0s6uzK&#13;&#10;NHzjvRv+r9sbVm3Hu994jnOG159dsL/JJ8HAItjIIXE4HMTOPfp5EKmYUkYZO+MmMqBTBXzIOFPh&#13;&#10;vaeqKq6OO3Y+EI0hqsIwDLR1gwqBbVPRGokqQ4vFc9F3tvxlJk1Za8khgq5O5DOlpOdb3mtJ6RS/&#13;&#10;sl6vOR6Pc41y56I3BH8idYDUMcvrWWtPyqSmbRECIDL4c0J0s04TVpmXh0h7dsHF2ZrNkw3T7AD5&#13;&#10;enrKpjtnOB658iPHArrR7GNh0J7rQbHuWjoHJcps0GqJtRsnEWLEMkc9ZI1BkbM4LmYDRidRZZd5&#13;&#10;71JqdkwpxJgIZHE1Yb53iyKmLOeHos+FFAPBR4ZoiHbFflJMfsI6+JE3thwvZMhJ1hgLAenL/zAc&#13;&#10;GX6/4/uFLPDx474gxtYagsJazTh43nnrildffch2o1AqoXCzqEY+H2OE8Cev861fd/n/v5djyEcO&#13;&#10;rb7F9+4jHr9//SZ10kd/r1Kc9jkQ0kAhUbKo/0IIxMlTSuHtd97hs5/9LM/3A3/nH/wjNpsNdd3i&#13;&#10;6pYQwLqPk0y+vz7TxbF2ud4yBF+umebmZgAH3UXNG9UrPHk28PUPe46//XUOfkSrwqE/UEqmW7X4&#13;&#10;GEQw6CoOhwPPP3ib9959xvYTT3jwcIsiUvIKlQ2m4oSvLb87x3Ja5ySSTsj4MUwzBjET+CzyAaX5&#13;&#10;52EWP+mFX3Hqu0R0pyhaE31k9AEfEzEkjK4oOuEXtwcEG5lCImZxAPL+gDUWbS111cz1a6A/3nJ9&#13;&#10;9ZJSZtX5VHj69CmbLZQiA8O7uEJIM5nQaM3xcBBxjtb4nJmiWH4v1yKkeFI2S224vLd8wotDCCd3&#13;&#10;i5zlHO7jdEv92/c9bSuCmGma7oSHSG+utcbMJFJrrTjezfu5c+5ELJb9dSGeZGpXiZuHcVgj5GBt&#13;&#10;DUkN2GI4v3wkPXcsVK7i+Yee/f4a0ig4gAYYmIKm6MiHL3+L//iv/Sc83hiq7euUVeG9D695+3ni&#13;&#10;+XDkiz/2p/jEm29QUibcBt589GTGviVOaDm896f+wbQt0/GAD5P0dUBensEcIWRcUcSSRSCKQTmH&#13;&#10;bVY03QqaC0qcGHc3+HEEP84RsHPkSFnKRMGTWAiK87k0LvOgs1zfDNiqpq8UoUAYRlQoOKuo6pps&#13;&#10;FdNxFqaommPvGT1EXXj25if4kc/9Gf7BV/4RXRdoaycD/gxZG0YSxjhiCOQy0pgaraFShXg48sXP&#13;&#10;/TBd3fAbX/ktvva1r/Pnfvpf5JOfusDmTCFBVrNrjZBmtNZCusyFiy7SlgZST/ew5Vht+fu/+Iuc&#13;&#10;bVecn1c8qCfOVg2XW03jHKuqoTEG1xjO2hafImfrByhdGMeRfo7rrJqalApvPL1gGAaOwzNSClzd&#13;&#10;XDNMnpubnmFK7A5HWqdJh5HUZNg85DN/4nMcX7zHi6//BmaO9ioxoSmcdy26TBSdSVNkvd1yPIoj&#13;&#10;hsSUM7s3RlLKVI3CuOqEa5tScNqKO5yJJG2JMVDV9RybJMKi/kaw9mJh0xZcyWwbS+tapvFA19Y8&#13;&#10;fvJAMKR6xaH3eD/itMFZTQ7yWXdVxTCMVK7B+0iImbqpRdw5DULwnnZcbGqO3qOVIvmJjERUDSoz&#13;&#10;DAdub2955fVPMY4jL1684LXXX52dhuKpZjvtkUWL07OVNU1cihJN19KPnil46qahbhx1o3BNQz8c&#13;&#10;oSSsFefe4XhAqYHm7FLutabBOEdlLSpnjrcvmfojldacX1yyC0H63rZlCoFUAsNxh7P1Kcpgt9ux&#13;&#10;WrdQRFRutWFIGbNShASvfPaH+bf/5R/lq7/1AX24Qbua3/yt3+Fnf+ZLfO6H3pznffm0TuqFFMD8&#13;&#10;jOZIiotDdCbEiaIstdH42xekGOg25yhbcxsSlWswqpzwCsiUOKJLRGk7pwrX4vY044u5KIy2OFdk&#13;&#10;1pQjJTlKjqxW6xn/kGshWEFBESUCMnJyZdW6wlpHzJPMmOb9LM9zH2PkvTVWE5OHnOhaRfL17HY6&#13;&#10;YY1FOUcMnkxAkzFa8JTxGCRau+moq5YMJ6JhVTWkorAl8ck33+Df/Qs/yc//2js8bxqaDDElXqSB&#13;&#10;X/gnv8aPvvkKr6hnJBRGVdRVg2osShX8fiLmILGjMRHnuJaqaanqBmU1q805rz5+hEOTtJV7NUZc&#13;&#10;20jyhLVMqRDGiTAMqDLjV1rch6qZ0JdLPLlSL9hPpTVdtxFsL2chkNa1iA61pus6otUnR53Vqj0J&#13;&#10;GBccylpxCXZtx67PBN1xdv4UVGTyO9IYCSmQrKGu21kUBLpqUcbgVCFMI8NwRA0jRM+6bRimSL15&#13;&#10;IMJIVzMME82qpqobfMjY2mDbNRxuaFs5r4jCNBupNZTl9vlzUB3Fgm1aLlef4mw78H7Q/PoL+Gf6&#13;&#10;SJkmKIkcR5JquBoK++BYtR2vPn6I0jXj4Bl2O8okYqY+F1xlsdpgNmeEY2aaPM5YiXsZBuL+ACWh&#13;&#10;a0/f97PIOJGT4E6XDx+xWZ9hbAHTouoGZyU5oOvENaXt1vT9DfwGuk8AACAASURBVKHr6GMgTR60&#13;&#10;ZVKJaSbuDrsXeB/pVhtS6InTEWsNvh9lDjDucXEiT3suz7dQAuNxx6Y7p9pY1vWO58+fE/2EImMR&#13;&#10;HLEJAf/8BfX5K3TNBmMrDv0LVjHhVCJdHTg7O2dqnpG1wceE0hlVMiSoTCTmRKWC9MbG0E+JpAtd&#13;&#10;0+H9xM31NdVqw2a9JmfoxwDWsbq4IHl5f40NOAXNdgNWc311pKkdXdNyS6FdrzHGzKK1xGF/O/ci&#13;&#10;icZ26NxzuL0mti11t6IfJnKcaCohwPmqofQepWZCZEqs12uK0qf9wZZScNZxe7hhc34BStEfjjx9&#13;&#10;/EQWv5LZHXoKiqZb4+qGw41k42y2WzabDWYa0XPh8+DBI+qmwdiGVCa25xfoIfLhhx9Q2QY/Bhrr&#13;&#10;cDnjtGXTiC3fNBhy01CyxiiwVhF8xDaGFKVR324s27VjGgJT73n9lYd88rUNFZqx98QsmU/OBCoj&#13;&#10;Q32TwQdPyRFbObSy9P2AVhWVmy3ytNi8lpTIJJrWMYWRcBxQNlNMhbGKrlOUENlUjk+/8QaXrWbT&#13;&#10;jNjisEg+dmUsRssIZgpiqW1UBmOpnJYC0ehZNVRIyePsR9WMM7wqzVDKMsy8p8QXHP+umTSIhbKf&#13;&#10;G6cFMNdOBlikLGrMEJnGQEqFkIRtJDbVFqLcjDYnWq0pVU0eBqICP/XoWrHZrHiYM8cpYFBc3/ZQ&#13;&#10;VVSHkXXXkXKS4uU4EnqPoSL6RMiBrq5x1tHWFj8m2irzyuMtlsTNVc/jzrHpWmgCj89qLs42vH81&#13;&#10;cHNINCpTW9B4nCl0leZ6hJAS1WbN2foBxVg2Dy7Ynp/Trlas6o7GOAiR0Rdq505MUw0owwnsyun+&#13;&#10;sCCeGjH52h0pZBkYL2Scuwb2ruFUs63VYksLzIpzGWCnHChZPsNF0aWBMr+enQc2zsnzZIzBEcX0&#13;&#10;v2Siqfm7X/qH3E4et2oIUYYTqmSxjZqHBzFGshX1DTF8CzDlOwcj5GfvAPFl8QghUNlENzMoF8eJ&#13;&#10;FONcbERSmLC2Iuc5Rma+zvfv9x/0wyiZbLemsKky1hmctURlsEqL4rFkUvAkI1feWkvRFRqoVSFl&#13;&#10;acbEw12u9x/m9VlY4GnOzY4xcDwe8XFFKe4EuGmtJRfOWFmHtRb1WwE7gxnfqYrsD+soZQFx75RU&#13;&#10;zlhyARc129UaP4wcDgfKTAwxxpyitEr53qv6/798hLyoVNVpbRiGgTgNrNYX4ragNLrMZA8EfGys&#13;&#10;5lOvPeWf/u7vcFUy2jgIBRWhjx6jKjQG4ySv8P4geAHFrLU4c/fnUsQaHRaFmRBBUxa1rLr3HGSs&#13;&#10;ZH0bQ9+PQtycQUNjzGmQ5ZQS96085woXUQyWFGa7OQEqP06OKiyWsb8XEHwH2JUZFSssLjt3w0ij&#13;&#10;ZLBV5wwpUbTBxEie93rtFMchMUzgqoV5v8SL/QDNMf+ojiIuW0oHcvGSDz3bF+RS8BmUa4lZk8g4&#13;&#10;W7Hk+Xw/xEKokgSUUvIPel7XVCIWjVKRgtj6h6TwHnwoTHPGeZxAz0PJ4D1t29LWtezflSKE6US0&#13;&#10;KOrOTntx0SlF1OZpJmNNPnN1u+e9l3uu9geOUcgfg5/wk/QMIQTG4LGV43DYobUojZyt5e/NTbb3&#13;&#10;nmmSJr0ZxRFkGMePEjvmWCitNTHI86+UZKS+fPmSNDtfGCNRSQL8TKJMmwkhywAWpEl9/vVvUlWz&#13;&#10;ojQLocwoGQDUrScXJeTxSd6DmWN5qqriOA3zkDVzfrahxEK89SfnqkXxKSp9RVdpYim0rZA4uq5j&#13;&#10;HDyrzVocHEK5s9WdHTvuW4QrtKic5vdycX4ujejDJwJ8zDXrorS672yklMK45gSCNk1DSP50vYwx&#13;&#10;EBPKNiil2HQVRSm6VU0ymndvE8MIKcnv6Ed/d1/eI9LJ7yynPTpr8ElxHDzHYqhI7MbAup5dXea4&#13;&#10;o4VAayg4q2dCvqKfRhpXUTlD5wqpREKWGt7owtVtpF5f8OziQHaF6Ht+7PVn2DLx8vgOb7//Oj/5&#13;&#10;+Uuaz19IlM18zgEZcqkCKgY6OzKVmpKZaXvL4FGRS5Fe7ttMe/UfsSPatxs2K6XFJQ0hILqqml20&#13;&#10;JDqEaDAWPv+pC374h+afKXJNSiocbWJtLTHKMExXEZszP/3nn+LaMkeWbWWwNK+HxpjTWiEuRebk&#13;&#10;QLHUh9YachYipuMckyM+TuSqpVhNSlByoLJigeyjRHX5DJOCIcOLXeLq1jMdAl9/5wW//tb7TMXR&#13;&#10;1Q1kUXC3Bo7HI7YRV8nd4YiuHMcwsT8OdK7FhxGU9PvHfn9ywdBak2PEKUM43hLTyGZ9hp8kvlb/&#13;&#10;iiJqqYuP+wNd1wlYH8Q2fxgGPAuJS9YIa63ED83K7EkpSiykGUw2RpF05vZ4S9aK1jYcDj1VVVE7&#13;&#10;ic7ZbM6YJk/K0K4dPsnduSjbjFF3RBCkDvJRgG1YnidL19TEeQhia8swDFRGgHHnHCVnjn3P2dmZ&#13;&#10;ZE7PhJ+lBjLG0BVZp+uuZZoC7aoDQCvLGDwtjskMUCxVbnivAd05cjHUSqGrkZ36gO36FX7pl56z&#13;&#10;f/vI6uyc3RRpVMSsHX3/Hg8vznj4YI0l0tSGrq1AZVbNTJI3ViKELFQaMp5UCgRxZzNZVP1Ka6xV&#13;&#10;pATRJ8lXzx91jcjW0GZDArYFfDb4lQgUVJzQnSUXA7PzZXiwpdYDwxhwrcNnhSpldhH7Vg/lvS9+&#13;&#10;m/5D6Y/Vhx/vzb9NAfdt14c/guXpPkEjpUKZVfXGGNbr9ez4VPAhoJW4AtZNc/o5qePlc5J6d3nd&#13;&#10;+ZxPcMO3j665T3qTn51ZHPCR9ej3PPR9kvYyQE+kVEArtJJBvFF3eFCZ93OrDbeHA7/z1gvMakvb&#13;&#10;rVE4ctHkrLHmzuni7ty+v467+JHl+gn5chw9N7s9j88fEGwkm0JdOTaXhudTRTEVNlmm2EttSZY4&#13;&#10;Yu+hCHZZGcvZds3ZpsNqRVtXDKOXYZyz5CwDrftklDir1q21J5wJgHltVUqIamKHP392c8T5yWXu&#13;&#10;I4oWcQUBZuxJovXSHIOwu70l5MI4ThwnT8TIEKLMDlv9QN8fOD8/p65bcsqkLGvk8w++ye7mJTEe&#13;&#10;sRrOuwc8evQENHRVRQnzZ3/P1XQRR8QoYr3D4TDXjJGu605139JLCzlDnxztFgfLJZ6lmuvokzNl&#13;&#10;uXMZWX6maZq7PWrep5aa2M3YXX/cn1zkJDqmmmvnkaqysxhUiJN6Jt5NfkJZUccvrr/FaKyyrOyK&#13;&#10;J689oZhEniAZeOcbPTENGAsl1BLtC+RoQHuqCsrwPm89f5/ffP5l+saSxoTTUPKRn/nal9CVJscd&#13;&#10;5Et+9BP/DX/hz/3kqWdZCCpKKUxVgavRcxTyssgspCGV71ybrTYY1eKnXl4rBGI+MIWI+uAb4o6X&#13;&#10;AixEHuNIGXzMmNl97T5RdL5dKcCUYMwKXMfhOBC14TgEbLPB54iNE11reXk7ojB0jYGgaLsNWJiO&#13;&#10;kbbrePO1T2HVhjF+QK0L3hSMKTSVo8TZ+bkkYnZMxqBtYvSKNF7z+ddfwebML/zCV/k//tefJaqK&#13;&#10;Z5/+S7isKMaJ7f/s9KeUkCkVSly2q5rVqiWXkTjCYa94vtdc54Du98RjZtsFdH7J+armrLO06sjF&#13;&#10;KmEZ2DYt23VH29Y4o8WNUmnQd7MStNQaPkWarqVq12wvnhIixGHiOAWUNUQ/MN78Jr/+936D957v&#13;&#10;iOtL7PGFkHCjkLvW5w8xJFJRqCqA09jWst1uGYZRyLvThOsqUirkoqiUZtRz/BSGmBPj6Ik501Qz&#13;&#10;TuQ0KuvTc6SyPNMDjhfHAVcKmBpbKnYDfLi/Zbvd0vcvWW9WbNqKyhbOGnE7f3ixnaNoErUTZ5op&#13;&#10;FupayBi7w8CmrcFPWDKrCrpaM0SJYA1TJCSPqx0qe477W7SyNE0thF8srqkpBQY/YeY19VTjpTu3&#13;&#10;n+PxyP544LK+JKVMPww4a2jWLbZ2/NCf+Cz97TVh6DGVoarP8XGiqWvW3YqSM7ubG84ePKCayegP&#13;&#10;Hj8iHI9M/cToxYXTGEMMIzoGXFWLCKBk/DTQzH3vsN9Lf9/V5DALz/tbMkdW68f8a3/5z/O//J9f&#13;&#10;5Uu/fUPjNNMU+Z//xv/EX/qX/iyf+vQnyFoIp5P3ImbUUNWtEAmNpqpmB7kZlzebLaapKGEg+hGf&#13;&#10;I7XtcEbjKkPJ4rov8bKJMvUUozG2wmQYdwNYh1vJgD4AefISG1QJ4TzmRFGzeMdKhHNGREYlBan5&#13;&#10;lJJ4WmNIpZCCJArE6YacQVtD5ZrZGVhL9IoGDOQEMXiSBj3vk3eRXkuMpDo5+iulKCnT1BW53cha&#13;&#10;mYvECA1H4nFCR48iMgXPZz/5lH/ls8/4737hN4kqko2D4vmHv/gVfuILb/DsM5+mXTeY4jC2ISKk&#13;&#10;xNWmZhiO5BSBTGUtJQW0ShQ8OWlKtFTG0lU13mck17hAjqQw4P2INRVtW7AUdNFC+DHgZqGx1pqU&#13;&#10;7+LfFhLgsk8uRAVJoZAo8sYZjtNE9J5xGJiGI0o9mvcQaKqa/njk8cVTwYpI2Lpic3kO1lHXa5Su&#13;&#10;GMoeXTLNilON4ZqWdrsmjgPH4xEz9cTxLYb+QKXh6mrPxdNntOcX1JtHTMORoR/Q5ogxeq5tNM16&#13;&#10;iypvYJxiyoGiHdvLpzTGMDQfcPPiOR988CHdZk338A2a9RPsauTN1/b8yXczb33thuAT2klsqlEw&#13;&#10;hcJuysQEtVJUl49x/UBOEZ0S/fHA8bijduI8E3Yd7WpDyeKBePv8OdfPP+Tm5oam6Xj87CFhHFmf&#13;&#10;PyBay7pbsd5ekJSW63B+RlGGul0zjJ7zs8tZdCcYoSkZZzQ5eaZDT103mC7TOovfR0K2FK0Z/ERt&#13;&#10;HTn0jEcRL6TgJUp4taLbbsX1LfQ4lVHFo/LI0E88utyyv3lBHD1GF/a7a26ff8DD7RZnDujkib6w&#13;&#10;LgqsIpIxlcPkQBMtm7NzDv1EZBbS6YxpKq53e+zjhsOwZ/Tgx4lNs8KS6RrQK0U/7jm73DCNgVcu&#13;&#10;14RNzcvbG1Ll6PtEXRmq2oKzTMELGThH9scD6+0ZdaXRRrGqLN5nnlyc48PIbr/HxwGVC9t2RdV2&#13;&#10;KGXxORB6z5OHD9nv9+RiyNpQcmS9PWMaeg6HA6u2k1m4BkvK7I63mMrRjyPWOtZtK+q2uUCsmpbj&#13;&#10;zV4K1smTY6TWlqay2CyWXbFAVzfs+oF+iozjCx4+eMD1cURlKS531zecVzV+d83WPMDqgHKF63HC&#13;&#10;Fo3NDmLAFqicNAE2BYxStLbw7Mma7XrDi+e3GF04X2saNZFLRfCiEspWwFzVdTTWiJJSG2Is5Aho&#13;&#10;i21qSjb47HEZgnEEP2IplBKIQdjeShkKhaquaVYKFxWNyzw86zhrFZerCpMDWgugnCgUA1bLAh+z&#13;&#10;KE7IswrCOTmXLJEPS2ajkHHsqXg3RuG0lYiae0rIRe0VS4ak0drea6rNR0BZY8wp+1EyNNMJxFNK&#13;&#10;SCugWTU1Y0g4lema9sRAT1ozjiNd11GpjLUV6IRPnvMHa8ajx64cXkNlKslO8xMp51Ojtlq3xOgx&#13;&#10;tUS4aARYLylgsDTG4IcBlRztqqGkidcenfGZxw+IPsC25jBcc1E3nNUWSyKSaa1m68QKr588509e&#13;&#10;lZyli3OMFTAt+lE2CFVoXH3K5oxe8qyM1aeNcrnGSi1s7qVpv0fymHvLMtvtGxR5ZoSfGPgLWQck&#13;&#10;5ihnijGokk+gt54VvEvDaow52QnC/HqL2i5nUThRaFyhL4YPj4W//aWfR2nNuu04u9hSWcM0xXsA&#13;&#10;rDD6VZ7wQQg+8xviuz3uYyrL9ZPr6tmu1ozDUezclDimLMSkEBL9NIISG66FsSkg2fcfOPIHOVIR&#13;&#10;clGIkUonzlvHWS0uHxKrIiCSs45iZgW3AlOQwW5J4ksxN0NuzhSWoua7vzqLzTnMAL4xmCTrROWE&#13;&#10;xHNSApExpsJqGdnfRX7cvd4fN5h1f5i+PKcqF7Hhi3lm6QvAMs0Kz8WGMsd0Bw59HBBc3tf3ftb7&#13;&#10;A30s11eeaXXXKCtZS521aBI5R1LWsvfMRIfHDzvevLzE3zynnxX7dYYpBow12KLIs/XrAgwK83ge&#13;&#10;skwTJoGqK5RrUMoQi4DTi824rKXlRJBIJaFinh0CEOUt8vd88ChlmKZAVVnMiV0u+0GMRXI1FeSP&#13;&#10;KQ3vQMi7OKPl3v1WdtAfJ+cpJecTEUKLDEzjyZ4YRJVqqkqY8vM+X3QhZBinwnbDTAKZX/cP/dP+&#13;&#10;wTuKbsR9IFlKkuGnypaCJ0VFyKLCSUqRlSWmTImJUCuSNrJOfw8PHYVIfNPDzWGgxMIUIkPIZGUZ&#13;&#10;h4lSxOUtxMIQIqNPjD4SU0YXUf6Eyc8OECuq2s4kJgMqEfJdbnrKHyX72cw8iE+EFJl84jh5doNn&#13;&#10;CJHr3fWJQDWOopL1MTCO4gKy6+X+nXzA2okxzGDtKGv1OAo54vr5hzSzC533Evdydf2SrutOgJUy&#13;&#10;8jz6KdJtROFe1+0JFM+H/gQMLPXV4lRQVRXBpxNgvFjSxhyonEMXUNZQyktR5WQZZIwx0dYNfuxp&#13;&#10;Vh3jbAm+Wq1465uZ88123oNm8sdMLLZWYlpimFitVuz3b59UmSEEGSRZIWEvJJZ+GE7DstVqczpX&#13;&#10;gLYVssh2vWEYBrGvtfYUGXV2djaTJAUA6Wb3D4eAJev1Wl6nbmiahnFW5tX1ZgYME11VU1TGdR03&#13;&#10;44GvfeNGIiJhvpZhjgW8G34nLU4xKURylhhLbRwYQ8o1XhtMgqtYMEWIy3Nyg6zpyBzH6kSKBYwm&#13;&#10;RCdfUxlXChmFT5kUPa2FlA3d+RM+8XgiHj4gWkscDnSVoZyf8+7e8fmg8NFDcUKI0zOYr+ZhUnHs&#13;&#10;Jou1QhBRLGu3nFuZyUC/X/SdUor0vV4ftOx3i8X+nXOEAIBGVxIbZMSyOKSI0oqSDcZpLpJFFyHu&#13;&#10;N42RPjYoNitmAG8GLguY2aY+A9EXnNaYIk52qWgUS0SN8O9SyjgjDhbZgKtWjMBxFLxP43i+g2M/&#13;&#10;zg49A4f9wBTAJ3h+fcMHITAdPNc3A9eHgb33pDCR8ogvE2lQd/034kg5ei+K6pIZxjjvx1mILs7i&#13;&#10;Q2CcPFXTEFOisUIKGVNA7SYBKJUma3EcVUpJNOt+IMeIthYOYt9KgpwSi6ezMgY1K8SbqmY/jBJv&#13;&#10;VSQmUuppQy4apS1jLCRlJVLLiUX2bthRNNIr79u7AXoIMtmf9/6UEqqI26SZrY2T92AMbQ37mBnG&#13;&#10;hK0NaRpRSmOTRHOt146SoQ+K91/sKOWWnBKbzeY0hIwxst52jOOIPt4yDQOuawnenwa4paohD+Ch&#13;&#10;qzusS6QMKivWzhDHwnbdst2I4uz/plCcOKxta8PF6kIcXJoGo4Xs1nVr2rYjJ7jsWtrO0bWOs9Zw&#13;&#10;tmnYruS5Vbaw6hydhU1tqSsree454ix0nRDGWZLV8tIPCNisS8GqFqsVa63QdU2MUjdmIkaPaBxR&#13;&#10;GVRuiKEQfMFYg08JlUXg8dEj89Ee6VsxRe4OVT5aE358Ofl+IvJ+tI6dh+vaooDgI64yPHttw+Qh&#13;&#10;JTDWkEI8kfHL7PqUmOvirNDlW1+fjzuC/F6EjrtrfSekQn38M/jO3heombAuAqtcIEZxSZBMc/k8&#13;&#10;ptGfBuYpF7rNmg9vD4yjJ1dw3q54+51v4sMXsO6jxJk/jOM++ee7JfospNsyK6mVUmjFCVssqhB8&#13;&#10;ImpDVUPB8M43j3x49QIdEq4yxGLRKZ6cjEGIDptVy5/8/Bd55eGWy22DMzXJRnCBtnIYJdjkch7L&#13;&#10;NVpIaDLUzycBy3KuHyGIzCrgXITYnWcMEubYoih1hcRoyZ6+uNLFXJimgK0aqrbh6BOlCFk4ZUlu&#13;&#10;aVuoa3ci/8aY2G63XB9fctxdAxlVd8Rpot12nF9eyHnNvTCzeCZlTu9pqW/jKLHO3ntKsace8nA4&#13;&#10;nK5/24pQcPneQgZcCA8LAXhZ2/I9QeAyCAMYx1F+Z5anr6pmh6q6PX1vmMaZBGIp8++o6/okwFhq&#13;&#10;PonJELdB5niwGD2VaZi0kLxqGp4+2+AwBA3DCL/79nMye2xOaG3JpibNkYeMFZ/8xBf4m//jf83z&#13;&#10;l7/KX/+v/nu+9Ktv0z1yXL33AWcX53zic894ef2CMuzY3WSUSadna6mrmd+btZa9n7DDgFYF4xw5&#13;&#10;BMHUtKJohS6WIY0iBkhxrl2EcJ9jJPsDWs2RcLYi62Vdkb57uceWfv/krDt/veRCV3Xsj0fpQ5zD&#13;&#10;FYMmkEsSN62gub29parOYByJ0bOyHdpWRAUpF4LRvPnmK7R6TV7tUcMRnTxWrQlqIBQQhUokB4lF&#13;&#10;aFvH7U3k7Lxie96y6hznDx7y4z/+p/gXfurHCSGhlJVYi5zRRaGMrOcFRVKKIXj+/s/8Lo1J/JW/&#13;&#10;/GPsdiPj7gVcv09Tn/HDP/wFbHPJptswjSPffPctvv7B2+yuv04a38OZCT0KydsA69ax7lrqSjDq&#13;&#10;pY9o6xpnK6bomfzA4AOu7qBYGHuGEEEXVI44nYlJ0Q+R0u9Juj1d7+e3I6baEcNAyYqYCwa5R272&#13;&#10;4TRvmYL/yF62OFcvz0yK4l6ilCJEeZ5e3vZo605YV9OIsCCkiAaigvev97w8LtEchXoacVpz1R/Y&#13;&#10;rioebyqqkrBdYdVW7I9HjDacrdfc7vbsx6NEcxbZG2PKTNNIW3XUU+a80xxvA6GfqNYJ11X0t0e0&#13;&#10;djz/4EN2NzfUteP29pbDoZ9FTr1gA8xRWwsEra2Q2Od68OXVNd1qjdKam/2ey/WK1WbN1Yv32O0O&#13;&#10;4tDhLK6qybNjjKkFk+v7HudqqXPPLmi7GlBszi/Q5kBGCH7j1NMoSNHj99e07QrbQlPXlBgoiKBh&#13;&#10;v98zTr2I/PqBBgc24seGzauf5i/+2U/z5W++S447auf4jV//Kn/zf/gb/Gf/+X9Ks96QT2Q6iRMz&#13;&#10;WqOtoXU1IcvaXxtNTgFSoG1WBFdjVxqtLMkPDC8+RLcGs3qEtgZTKlQORCB4T4pzXLOuIYMO04mE&#13;&#10;WDU1BQtezwSLiHJGYlidpXKO4CWusShFThliIIYRazXKWMYw1yVpnN0BNbQFVzXiR6eReHky1kg/&#13;&#10;R7kjUQKzsEL6oikUUihUrqGuhDzYjwOVMuRUobXFLRFnfsIQGceB4XDE144ffeMxT772Dh9OB0qM&#13;&#10;aAu3aeKf/sbX+dP7nle3a4yucHWLVRLF5kzDarWRgX1OKFVIJEKMpFHiU+JgBCPpWq5uerSTtTr6&#13;&#10;gKkD1ezuvBuv+eD9b/JG37M937I52/Dy5UIyQVxRUsZYIQ4s4heKlpkfIjCx2hCzYMpLjOowDPgY&#13;&#10;abuapmkkqvPqipwkrWC1amnbhpc31xz7nvXjSyGMYERwX8BpiZLrx+PsqtLRrFfo9VPC4QWdMzz/&#13;&#10;3V+hPx7kc9U1uj2THjBkqqbgmhqUYbU+Q1ctunao+iGGCYZbIczpipzl/l6tO27/H/berNe27DzP&#13;&#10;e0Y7m7XW7s45VWQVWcViJ0qiLCoREYNKLCSxIThABMPQhS8N3xnIVS7yQ/IPcpWbIIaDADaCJI5i&#13;&#10;JzIUiBKlWJREUaSKVaw6/V7dbEabi2+utXcViyoqpBzJ0QQKtc/eq5lrrjnHHOP73vd591uKa9Cm&#13;&#10;pVpPoeWtz3+O/7hu+ObTp3xz3KO1omZNzpF82PGddwJ/8viCr3xJU61DNQWvGmqaYba0ds267zhs&#13;&#10;d1hVqTEwj4Hd8cC43dJ4y4OHn6C9uKF/9SEPuhXTHPjEIkjoVxvafs0cAyFOOGtRtRAPO+pwS0mJ&#13;&#10;adxjVEXbHmulj/jiyWMePHiEdQ6/vqTpV1zWymG/xRmDVZlSArpE5mmhW/oLGqeZxgOtNXhjGY+3&#13;&#10;9M7TloDqNpQUqCkyDnssmRyOdE5inVqb8I0kkjx58pTN5pJ20/Li9gk6e668o5km+rYXYWgFbzXz&#13;&#10;vMebmXHasvKerAz7OmOMEH9jzpR6y8oY9O336LTiwjmiili3p9uscJ+4YHeM7MY9nZfY40Sg6xp6&#13;&#10;b8lKcTgcxbxIZdX1rNYdPlq6vuf5yxdYbXj+8havvQhiLq/l2h4GslJcrRrmecQbA6qiuw5VC8+f&#13;&#10;Phb6TdNjVQVjLXGaaS6kcHjY73n18nWmaaKqJUs4znhr6doGkxOowkW7puSMJ6NyJuyOgjouha5f&#13;&#10;o0sgz0IMsCpT0shl7/nyW6/zqZsW32j0o0tCzDir8VpRS0ItaHatm7O63w8zT7Z75ulAGHc8uvY8&#13;&#10;vNRcWsV2nLj0FW0sU2t5fDsyxSIZtTkxxELBUQIcp4FxnBl2okr+zGdeodUTaRq5Wre0zlNqFMV4&#13;&#10;qKSaSePAxlt873l0fcHDyxUuBjpdUNURUaRYqAs2RlMx2kJGCjbOoapCFUipMM4RyfuyOK1JS375&#13;&#10;/QWvMncLPKvNeQJOrZRSGfO8qHfVecF8lwO3TEwXF+MUZbGKVuf3cU6TUIKy3o9Y4+TmNSuGSRR0&#13;&#10;U8rUmHCNZbvd47sVOkaYRx70Lb42DAUuOwe6Ms+GzWYluVhNwxxkgmJj4WrtWfUtehEBeAs33lJU&#13;&#10;zydW10zTCEWhK2z3A04bGqd567UbOiXijzlGpjLjLXxq02K1oXrLxfUVrROHWJgiOQkSK6pCUXVZ&#13;&#10;eEm2X9/3KM1dDM/puMI5W/qEYlTLc602Z7HHByb5yzHPy41IGumnKmg9Y4mttdQk+Gt3+o5SuPvO&#13;&#10;luziU/Pi9H2eaCHaO0Ic0asVv/WNd3n7xS121bJ98ZxxwQb1TUsOmc5JwfOEj0Rb6qnqfo8q8+fu&#13;&#10;EJ72C3DG4hbRgjh957ODVbJ0DWHO9KsWTV2cogq9KK6V0neTlf83+/KXbKtaFuqZinYt3jm8VVht&#13;&#10;0CWjVV3c/QVV9Pk8qaridCWVu8ZtyoWIkond4kj9SRQC0xLxVcoJOZoJRpFSOZ9rNRe0Ucv4pdAy&#13;&#10;+C9cAhFFoTiLooBFKPXj79/HbkqiidTiAtIaGq3J/s4JfXJTnwoX4zxDKTTmfvTTT7Yg99fbqRl2&#13;&#10;X0CnaFqPrg2UirMNlRlrnJxDGgTwr7hcO37xZ96Cb1W+9FI14gAAIABJREFU9XLHFDUqJ3y1VCXn&#13;&#10;YTTi9vLeErRQtVByz02mYHyD1haMFaDO0gA7C+O0Eos6nB1T+VRgKXeRM+M8U4o0u2IURN45NiwX&#13;&#10;TGMpNZ8xm1prtPVow1JAELwqsPxuuRVkPnBv/7C0Sy/uc3FrmeV6v+c80fV8ftesIC9uRbsUSo2C&#13;&#10;ahmHCTjRxZZh9ScgJPurvhUgzxUdI6sK3hiyVmjjKc7SuspaRVbaUyzUmjFO46xikRL/f7Lf5zHL&#13;&#10;eR7fJv7onVuevDySk8wj5wzKNYS4vZuXLOSaVDKxCJ3DFIUKS+SR0QzTRD4uwgoKzkoh7eTwT/ku&#13;&#10;9iHnvDjNuIt1iVLInmNiSpFxnpa5irjoYxZkYqGSkkQuhiW/O8wTJ8JTWqIMtbbkLBEqMUbmWQrR&#13;&#10;0xzpu/WStyvEAIuQCKotTGHGNZ6w4A6FhLA4wp2jLI5817USgzZP4oYB+q6BXHDK421DmgNjiKwW&#13;&#10;IQRVikfGNsR4II5HHl7fsNvtKApM07IfJ9qm4fZwlNi1HJfiphTs590BAGsd+0WA8vj2CX0rx1sd&#13;&#10;JikoNvcK2SGf8eDbcbyjopRCfv6ctm15trsV6oBZYmAWRP3Tw04+rzakEOm7jlXbkavgwK+vr+V7&#13;&#10;MtLkapqGi4sLYqgSPaHg4cWVFPjW0ny+6daYXsQF3nsw0DiFc42ML8ZQkzhLTRXyW86RjLjlqQaT&#13;&#10;ZowFp0/5yf7c0LC6kFJFGxH8WecoVLpe8pMLiaD94hY2mCgKgxAMeEPfWXbPCzkHNs2azvWE7hME&#13;&#10;33C7h/XK03iYq3xmaxtiEZemMWCcEKRKVegluqyiKAqJhdLSDPyo7XTN/bBG5o+6fZxrvXxMNFXN&#13;&#10;APoDaxI5B2WuFKsUEUxdzAL4xZEGtYBDGmNoiFPGWGgbQy4zuVQKBmv00hSV89g5K240VUgLwfJE&#13;&#10;7IWCNpqUsiQ/6sw+e/7wceKPvvOYd95+jCmGmgzb7cT348gwT0uEpCCAtRHi42E4sh12lDFRtWFf&#13;&#10;ArswY52IIPbTgQZzbux1vZCO4jzh+34Zz5a1SxKnump7rHOQEilnyjQzpIhpOrI5xbgmql4k/cbR&#13;&#10;di1jkcKt9lI0DSHItZIKYLDGoYym6kqIgZgVNRYa7UkpLHEYBmU8JSR800ESItFmc0n0M9Mw4FeC&#13;&#10;lTXOUA2UhUBkjaU4fRbdqZLFCB8r2jpIYkpwbk3NiXmQmDO/ESFdigHtHNoacIoxjCKgW4hmRmtU&#13;&#10;ysRamMYBlML7hv1UoBrIoJpOxsSQyVXjfENMEastuYqTlDGgq4WsORJArXnJRH7+TTQa118ITj8X&#13;&#10;WtfStTJOGqWxStNahy7greVyc0Wcltxv7Wi1pbMtjfc469HWEJWiM5oHq47r6w7XKlCBVet5dHHB&#13;&#10;lTvSrlrBPjca7wyttdjFqK/djMKSkkYVcWWGEMkKtG8w8ywocN8wK/CqYIohaS33ovQhka+6o4d+&#13;&#10;3HUPHxJX3BsGPko8/JHX/8csEH8kKsaPuJ1e5gMyl4w4+auVqI1GYU2lFk0qUJVmXoTXZyoBLC7O&#13;&#10;8pEymbtjcf+YfLQg5MNHRwFGii+L5+JHO46ARD5gRHyw0CaUt6hFFVCLRluZs4c5stslfvZnv4BZ&#13;&#10;R57u/oim88Q58eT5M/rPfJ4nT255/VMXP/L7/yjbTzqO6K75LS+cUhBDVef45GuvEGagRigBpywK&#13;&#10;xbPtzFAGvLds9yNt25NGEW1cXl4yDSPb25esuoabyxWffPSQ7dN3sZ3FW402Eq+DuRNn3aeYnepX&#13;&#10;pRRiFpw/cKbv3IlEZO0JJ6DqXRzKaRMRgyIDOZbzfbIsceFN33EcZA7rnCPFRJgTIUmdNp1ulLkw&#13;&#10;hYmLyyv2uy2P33+Pw+0LUp6xTUsG+r7n8voaYyDGinN3RgCtJGvotLY0zlC0Phftp2ngwYMH52Nw&#13;&#10;imkZx/H8WU4iEO893vvz44wxZ3EvZyGyPYtO3BKRcLpPgjievZf4nqZpyEvEWdM0SySiCCuEqlcp&#13;&#10;uRBDhArWS2RjihFrFKZWqQEAqAzRcWEv+cQnG0CCA+cAj5/egg/UmKgpkasCcyQniczu7QNcu+HT&#13;&#10;X/wq//AfPeDvvrdjG9/lN7/+Hkel+M//wd8n5sr7f/IuT777PV777OU5tsEoTetE3HI4HDgcDnKO&#13;&#10;LKbLvKw9nJPoWDk2M87Z5dwzKOelZleRCA4yuXpyXRb0ZBHuVYlQsbqScj2v+0X4swiASoVS2e/3&#13;&#10;bPcryJk5Fba7I5SKtrKmMr6h6TY8ezlgrUfXidYa4jhJg9EqhhS4vsg8XD3gO4dv09eCUpnL9UMe&#13;&#10;fuKGoqFUOTec1bRW0yrFPhX+1q/8h6AM++nA5z77N/l7v/or2FZjbWaaA671C+ni1DtQ5Cr392kK&#13;&#10;/LP/9l8Q8jP+k1/+Msf9kbff/h1Wl4b/4h//Q776ta9ivWEeA047vvlvvsk//Sf/hD8cvo9S16gy&#13;&#10;UjYiQC5hZsyF8fZ4NvSkKrThlKQpezKdzSmylB0xWIyupBKpxlGTRlmPZsaWgWQ2UDJGFcZ54u33&#13;&#10;ny3CaKEjlCTXQ356OI8bJ2Kw9EnuxESn+fNp7FFKwXEhDqSMa5daY8yknMUopxcB1jJMcBxBWaiV&#13;&#10;kDO5BBpnCWniqvdcP3gVW2e2uyOH4YhRBtu2XF5dEHLCe8vN9TWtszx98pjbww63fpXWwGuvdExZ&#13;&#10;8WSrqCERa5G6WByZp4EUJP7j9vaWYQoom5c6lj+PI/XeGGStRiH9tu12y6f4NMZ59scDV+ue1eUV&#13;&#10;773zbcZpT2MzMSZQiZubS0JMPH78LuvDNdfX15AS8/HAqm+xqsF5z3Ec0Xqhz9VKCDNd52kaxzwL&#13;&#10;LWHtWpRvyCURZ6nhdqu1XNdK+hfWGbKSmLC4esTX/tbP8zP/8hv83ttHQpnxCv75//TP+bv/2d/m&#13;&#10;537h31sEbi3OiaE2U7HGYLRlniKqVLTTkAth+4JDeoKynvXlA6qK5HmCeWS/O7L+zA3GtZjGYEqL&#13;&#10;rpoSJrnfWIO3LcZ5ChK9YJXGtp6qLDk7dA3EmKgFjBcj4xQycT6iaqFbX1PCTBgOzIcd85xlTq4s&#13;&#10;Wiu03ZCZz2LCeqI/aUUtzVnQ46ymLtlmIohTFKXIaabxHoNnVnJ/DzEtYuhCfPku2Xuadk1WFqUN&#13;&#10;2jU4u8a0G9b9SHpwzdf+TuVf/8l7/NPf/pYQROZKViO/8Tvf5N//+jd4+OiXaVYXEuuqAl5rtHP4&#13;&#10;qsjGEOMsNR/t0Qtx2ebMMR15+HDNzUXH2+8milIYdWezk96dmGp1ztQoaQuppjNdPYRAqYnWiQBw&#13;&#10;HoezwKsqWK1WHLY7rjYX5Co9yOPxQNd1xKMI4GqtHI5HqhIh4XGUCF7tLJvLCxE1pIrz3dI/lDqz&#13;&#10;pwjtEQUloCnL2tDS9pfkUuivb9hPW1YXDznEyM3FBU2/Ihch1BQ02jT0V69QrV2ochWtLNYZ4pCI&#13;&#10;U6Tv3ZkYErGY5pIvffVrNO2a/uZ1XL9iThG9Vjx8vfA3Xvskbz+ZOQ4D1TrcQqh7sp35nW+/4Be/&#13;&#10;uOW1i61EhI6TkFNcR7u5pr24pKwD5biDqrC2YFCokvFdT/Yb1o9eo7t6gDWetkiEcikFrGa/UIZ0&#13;&#10;HChhZtrt2T5/xjQNXF5tqLXQdw0PHm4Ypj26zKh4ZHgu8VOXl5fUtsEgBPhpPGCVYp4jRUGz7kmx&#13;&#10;oLxj1S7fOxVjHXq9IUwjeTrgnMXUwsprhjjTtI5qDWa1wnlptM/zTIyRVx7eEKaZGgdaUzEqM9y+&#13;&#10;S05X2NUDfLvBGEfNkcY5jK50LqIshBJYW4jTIAa8mHh1JfOmlGb6rsfZCGTe2HRCsC8DcT5glcVn&#13;&#10;zTxP1DjR4MB7XuyOdKrnMB05PN2j1mvpR9fK+mLN2kaebl9gNMS4h0EoSMoavC9sNiv0vOWVzQWl&#13;&#10;KmIuPH78graVMXh7+5LXPn2FdcYQ5nkRGBSGYWDTdgzHI/bVG2qtHI97KV6WF+iS+ekvfB5rFK21&#13;&#10;lJQZn/0p+92tuFViZLNacbWy+DzQty27w8j11YY3XnmVh33P5cry5itrqsrkbAQKUCqmVLxrMMvk&#13;&#10;3ViZ5MeQue4s4+QoKXB90fGpTz/kwcrjQ0G7xKa9pOTKy6GwPSae7gb2+0pNMwOa99+/ZZrjUtzR&#13;&#10;KCwX64bDXFERlHbkoiRupHFY6/GusupvuGwSjWvpmx6VCi4EeqcgBBrTMWeZBBht0Nag85IRuCxk&#13;&#10;U0goo7GuwVnDFE5OfwMs+Od7TbTTQggEr0uRiZJZrKl2EROg1BnHq7XGuWYpxAo+/rQZbVFa8p2n&#13;&#10;MSyTMC+ZiFWwy1OEeqhUbThMgf0U8f2KWDJjKPSrC57fbrnq1zzqW7705mfY749MBd7cOJTWTEEQ&#13;&#10;tN42pBjJVSY160biTvTSnHOugZrxC0J3ytCYS1QqYAzbYSSqyqr3XCwYxtYKVkwrS6c0K92ijeeW&#13;&#10;Qhgq4zwTSqUoxWGcaFqHqYrWeUEklyWuhbI0Cxc3C1IN0qqeFYSnhaJz5pyTfFo8nbrep+9Ha0HQ&#13;&#10;SuF1EYIsm0IcpjoJmunkSjupjs9Izrq4lJ2ilIx3QhGRLFEjTjurOMzwG7/9h+xDpm0k6gBtUKWS&#13;&#10;S2Ecj/T+4rxvp3MqL42JWu91BZUSsUqtH1u0KkhRXGIV7ooGJwFB0zRnNX7XNkzDyHp9xTCIY+54&#13;&#10;PGIWHGYpgo2PYWlmFv2BY/ZXcdNFDqcuFVWy0IZSQjcNVVeyEpGSXQQWJ+RiQpMwS8alolaN4q4Y&#13;&#10;Isf4x9+/DzirtCKHJE0V46hoalnGHa3Pog5VBBVrlJBvRAh0um6yFIb5tyMCqerutD0VeUopVHXK&#13;&#10;xr3DWNelUXkiSOiqP9KQJ4QQ7olL/nr7cbaT4E3rco6mOrnZBcWa6PsVxtQly1dcW31v+OIbn+Tl&#13;&#10;7Y6n48x7aWYajzRWcB5KG1SRJmsIoIzktFoNx2Ok85dgJE8+RikeGG3ofYMx+pwZyclNJgoRyfdU&#13;&#10;hlzKuYAmBTO/RGYsE8t5om89uS4O3EVhXpUITrTWUDJaqYWEdFesPt1H7L17sfzxB4/d3c9SzKxK&#13;&#10;xlljFdc3N/zJi6dy3sdMiRnvlyzMlChFXNzTFMjFopU+1VD+f7F9nGOUHLnoDV984wGf+/QN1ntK&#13;&#10;Bm0yWjtM0bS9uFljroAXjCpQy4RS3b+1z/JR23cez/z2H3yHJ0PEtCumYYfRmbbzbIenqNpKzEO9&#13;&#10;EwzlfOeCPGWmKiXCX1n0zHRNC6pyHLYiSF0iiKQpbM/EHdv3hJQl1zdXVC6UlAlBnE9KO+bhuMxL&#13;&#10;NfMcpcFaKilltFEoxC2Rl/nuOE50fsmyLdL8VUpcQ7CIy5Z8+Hmaz+K+lJIs7PsNu+MBpSp96+Ua&#13;&#10;WEgiXdcRS2YahyXK4c4lOAxSDOz7nqplUelqxVqHMyIkSVmEw61rOc5HYsl463j87OmSH2uJ8ywF&#13;&#10;ZWWYUlwK9JDmwNXlpVAJlwiGYhVRFZRWZJ2pfnFWKs08zmyDlmJ0rVRl2B+GM6XOe49ZChoxRnSM&#13;&#10;TEEQ4iDrpDANrBdBcAqRvu2oObPuNzi9Y7/fs9ls2I9HNCLA2KzXNE3Du++/x3GMPHh4Se8M22dP&#13;&#10;JKv2ckPM0OiWVWvPTQerDc7J8TNKYthCW3l0dcPNxSVd61FGQ0rkJHOdzrg7MUuW4sapWaq1FvKH&#13;&#10;0YQwSaEuBFrdkFNGG41OCRUT2gq1RVdNypo5O5r2mv5KUXbPKYtDat2sMO1LkvkE1UWM1tRcqKmi&#13;&#10;9RJLSkFrQ06ZpNzSLNQYqhT4lsLuD5Ng3B+zP06o8XHbSXzy4e3cCP6Y559ENzmLSlcpFkGhPD9r&#13;&#10;abDXVCGCQUQfRQeh89ESs6exSGypVowRWHLmtRLSkKrgvSHGZf2qRCycf0AkL9PDU8H9vcnzv//O&#13;&#10;E379G4958XJmfPEY8o4X08jzmOicY8qRYRzJwDAMNI0U4kKaUc2KPBxE9KAkQ9hFTxwipmmZVARn&#13;&#10;UNYwhABa06wvSHEmp4TznhgCfnHB1XmmpopRBsaAcZqchJKZa6WGiZojznuyNxAjw+2E8Z4SI2We&#13;&#10;aS8vIE6oYkgmgzVkWym5UkOBEIUuVWFOM3iHNg7j12IcsIbESEl7MC3DMZBTgAR5VHjrybNk3iet&#13;&#10;SIirsFSwzpGVPueGa6OIZZYzRUvciXYiEEopwiAim6YV2kYco8TNhRHfNIRxEOrPYkTwXUPxEk0Q&#13;&#10;wyTiduOYxiMVaYCQEtS4kEEMaRzQvke1nhITqno5BztLe5iZphnVtugEc9S4zhKnp0y6ctwvCiIF&#13;&#10;FMFx6OWaNbfP0fYkShQ0v0XmVK5xuLZhrTxr49loT9s0+EYanF47GmWgvaLrG3znsDrhXOWi9Vys&#13;&#10;Wlrj8Cbx5qsbPvPQcNEXlJK43F5b4gzJtfQZQoWkFZ3WpGkme0spBr00r+7MIvrEL1wEDT84L/lh&#13;&#10;ZLgPX/s/yvbh5/9Zzz2ZOf5cr/8xf9d2JhXQukFXS4oBIXI0KHVvrXiv5vGB9/+oReR9U9S9v9eP&#13;&#10;cB6cxs5zfafWJdpAro8TEfWHmgBOJoO6mBx0RYvnVsh/Re4DWrM0ge/iVIzxbA87VqsbxjARwsQ4&#13;&#10;zXz58z/FZz/7GR4+vOLPIkr9ZdiUEnKTpGfUM+U25crxODIMiZvLls40qAzjoXL7omHMkSFJ7N8w&#13;&#10;jeQqc7vj8UjNhU0vBLOXz98nxze5XF1R44T2hnmSSBhUXASLdxE62przHFYphTX+XBc5CUFOtIyc&#13;&#10;s5D8FnpqzuUcO3QWQFWNMRp1j5phjOVEYCxFKNKxKsYwE1PFNR7jPOM0UUrGWYPSFaedzJ9DYHf7&#13;&#10;ksPuFiFFZlbdWsSyWhETdNqCrudxQWtI57quZVia4dM00XUdTeM4HA7n6JjVasU8z+fjcqpDnkQu&#13;&#10;p/mwXj6nc3Zx/Ms8+BQLc6bllSKN100vjbBxYN2vyMvnbxsRFp++C2P9Qn8TOgJaiYByIf2WnGmc&#13;&#10;J+QKJaCozNOAWhfIjgdXD3j1lbXMrVRhGBLPXt6CTkKN01riO1hR04QqicY5ks+8d7vjZ7/yFr/y&#13;&#10;n1YSv8Cv/n3L8wDPdgPPng88eOURvW15cHG1NP01JS61xYW218WOMEfMdKDGQq5V1unLfU4o2wad&#13;&#10;olCLkHtpVppcI0rLOtyHIyDu3FNEZ6XKvKtWrDLntVepd6LuWiuUwtvvPefJkydUIsp1GCSu27YN&#13;&#10;x5wwxWDdSEpSZ7BMvNwFdi+e01rofEP2ji986gYbK1grRD1dqKtLvvDm57ClEIuY7WLObMeRIUNu&#13;&#10;O25euSG5Sj85Llc92ifKNEEwKC9NrVoWQ0rOQgVRRubbGlaXI19446eg9bw4jszhwM3qAV/7hV/k&#13;&#10;C599AHFC6zXWdXzps59gHF/w/SffZdhqwuy4aSZZLyZwTmrF0zSB0RgU4zzh256qHKpUQg4Yc1cD&#13;&#10;UVFTSZIJVyReAhI1V6r2OFUoecYamRfMKYlBR1VUmFFehM9VVVJJd/FKVi+NXk8JAYxdaukiorau&#13;&#10;lVq6SigNSlsKCy3eK0oVoboqnrqM8cbLulU0xDKXVE3LlAolBcYoBobWFLpVTz8GtruBJ8+e8rm3&#13;&#10;3uLB9YX0VYYtSStWvaW2D4lHzXjYouqAMb0YnUqWsTJNGO/O8dgXVxtejDv5+bpfYoxk3DFOxpv7&#13;&#10;pJ9xFGf9brcTSk8pHKeZEDO+bRj2gekY6S460AbveqzpyVSurx+h0LS+oWsbIYs8fUIFHj58iHUN&#13;&#10;614LDWQUYdscI6YWLi6uhJKE1O5SyWjrhcRXK8Z62q7HdpZqBlxomUqi7S756i/9Mr/2S1/n97+7&#13;&#10;JXVHagh8+0/f5td//df52Z//CtoYchJ6ZVGgl2iEsMxXtTbUvDj3daKWgfmQyHFP03Y03rO+6JmP&#13;&#10;hbbvcO2KUKR26IyjtEnWPc5Q5gTWYRRUlSBFjvvdUucElQJ9v2ISVDFYg6bQWMN4GJldj7MN7Qpy&#13;&#10;mshpFvKMdvT9imwcqkliMldC/AtxQuVCVYWkHO4eAeNksvBeonY0GaNEEKWUwhsv57SR+73VK8YQ&#13;&#10;maNcE6u2Z6aS0wwl8fKw42r9kOvPf5b/6Bd/mm+8feC7z57g9YZiXvJsP/Cv/s/f5Cs/93nWX7jG&#13;&#10;oNi9fEG/WmFMQ0LW+7btUNnSrtdQxBQ9jYG2cXwufoqr6w3KKJRWQqvVngILvXWhfi0ksLXd0LYt&#13;&#10;znrGabfcMx0pSuxwyulsyhnHkZLtuUdV0MzzLOSPcTjPI4bhTjySSsGUwna75fq1G6w3NF0PylGV&#13;&#10;I+aEd4YUZuJhSw5SZ1Bas7lYM2eZW+ScMTVx+/IZYQq82B24XF9inMf7FtutSHXkYrVmPxzJrsX1&#13;&#10;lzhlIAWmOFCH99Gl0miFRXEY9ti2w/XXvPbZSy7GA1fXPanekNJMw0C6foUHq1f42lcyv/3OgT99&#13;&#10;//uMpRKDEFDmrPnj72/5N9/6HkoH+vWKrt1gtUbrDr+6YXX9Gul4xNh2iQwaGV88RznPq2+8gbp4&#13;&#10;hL54SJuX2OkUCPsd1iiOt0em44H9YQux8uLpE+J4ZB4mXNOx6tY0qx7jOky/oVeOGEa6/gVd0xOr&#13;&#10;4slu4OLiGhv3VFdIcWYYAtOcWG8u6VY9VWnCGGic5hTnWLRlnBPzNLEpRaJnMwzDxDALXVf7lnA8&#13;&#10;EgM0KpNKoWk6xjnijWEeBqqqjMOBHJdoPrciuZZcoeYEJRNDkLFKiXEsxZFV6whBiEOpVLCKnDVx&#13;&#10;Pkg083yk0Zph2GKt5/U+8GI7Mb94SVcqaR7Zv7fj4Wuv8an1hpBHJpM4DgfscODhzRVN06D1ns7u&#13;&#10;qVYim68v1zjfstlslu9jxnuHdh1X19c8frYloGisIc6BeZpwjRPxjyrLJHJzIRMla0gaoloKAiXh&#13;&#10;mjV5mri+6Lj4mZ+SYq7RPNh0dN6wfdwyHXd4U7De4Ls1KTsuN5fkNOOdONPWbUcaJsYQeftJYL1y&#13;&#10;UGcqihgUNJpXYqI1muQNeYJiI0NNhOLo1peM4xM+9foFFz6hs2aosCETQ+HpPvOdpzuebiee3d4C&#13;&#10;4BvHdg5MKnP9ykO8bXBa4ayi68SR/NAGoNA4he8aUom4VLk0DQ7HarPBGXNu9KiyNBeVYsyRomUR&#13;&#10;OU8RnRXWalGK2orKmTELNiimQFUGbZU0KGvCWUvOyyCesyzIqhTkapEFTqs1VMm51FpTsjRoFQoW&#13;&#10;AkPOmZIiy5L1rgiYiuQdKUscEjkbplIpKVNSprWORltmbXh3mIl55nq14mEjA+O6bdh4g0p7XG9J&#13;&#10;B8Pf/OQjLnrNP/v2Ew7V89p6w02z4pW2Q5VCUpnZaQo91jraOpKrqBONt0vDFin6aNi0RrJFK2yn&#13;&#10;gV0qggAPmUZLLqnThgbYKMmtsgZc1jBNvJzvnNhKF7rW44ymMRqjpCWWEdGGXmgUmLvCgFKVabkx&#13;&#10;SONABotT8V2m/KdongX5byUOaAqZUhcX5jIBbNwStZEKZY6SIV0UjZOCiNVqwSIjq1Clcd5ia0WZ&#13;&#10;U767xmlwOtM5KKXn/V3ld3//D6j5Oc59Bi0ycE7f+mbdC1nHykIyLzi2bsm4VWdvDGe3jVLlYy0m&#13;&#10;Kqel+CIN0OM4EEuiX7U4rclIXii5SN58FdrFKZt01fVsjwNoiYfQqsdqhzWcBSl/lbe6UDsMXggo&#13;&#10;pkrhIGUmVfBKi1o3F+LCHS6YRe0uTjxbIxMZbduzs7roKs6mH2ffal0Uto4pT1AK675hO2bm8ZbM&#13;&#10;68tCXZEX97vR4oZQSy6hqQGUJ6sRssNpIS+gM5Lv/BcrpNC1CEFJKXEgL0KquWRpOuVCWlBpc9hT&#13;&#10;vMf6HpUUUc+0tMs+ns6zU4H2r6NhfhKb04o5F2qG2VscEsmTFay7nhwjnjXeZHQ1Uqxd0L21FNRK&#13;&#10;85nrNd986ngeMmkIDPNOYl3M1VI0kjEspYDWUkhzhoU6kOicxmrFkqokMU3WycKpRLzVLJ5vUFpQ&#13;&#10;wzXjnRPyWZXCZAqRpm1QJ2KBNiQU2lopQtaKqlnGb6uY44RvurNaXykj5B+UFIyq0ETui7tOqODz&#13;&#10;sKcrBrsgwgvaKlBSgGtc5dULw5XbsB33dF1HmTPaG0KpWC0Ei7FMHFNHDJq2jZTiqNVhTDkXWv9d&#13;&#10;3QpZHFaYuwYCkAAUKBxzhosHUry4j6BWpZJqJSsnhaWK0JCQZkItHmN+6Fv/RLZaF0xyPsHEAihD&#13;&#10;1obHz0Z+9/ee8HgMDCqix0RjPFNQ7KdJ7jMUdourr9Z6zgAGliKwW2I9Zg7jKStVM2e9FIXSgsMc&#13;&#10;FpJbBB1l4ZwL4TAKYSRGcUlWoTDFnEg5ybmqKlOchaCglSyEmoY5JWpSVH3KgOfOvTjPOG3EFScZ&#13;&#10;TuR4FwHFSbilFDElurYlpsSw4H3bxX0QUjl/5kKlLISMmArTHMkp0/cryIXGOmoplJjORZNaDMVI&#13;&#10;xmyMkXXT0a/E+TWkxGa1IsWIsTI+5IW2kWoh5ojXS2atUlxcXDCN4rTv+57jMKCiFN1SSvTtCm+F&#13;&#10;WnCcRtq2XRxxcixLKVjncFYcszkGVuuLs2Oh6zop7ud7RS3fUI1lexDsbIyJaZp4Ok7UnEEbeqOI&#13;&#10;23iOreHFi7N7SWtNefdtLi8v0UrEwe0Tz3rd46zlwnmmGFiv1yIsqnC12aByYdU2vEyGz7+hmF4N&#13;&#10;PLjqWLWXON+Q8ojKhqncE7cazV08gzh7Si6EKu6hsERghjBRKOIEtlbOqXmmaoNxDbnOWFvYYXBG&#13;&#10;UU1DMI7j+iHdKtLZ1zgCfVRM2WCNQZtCWoqCuRpSrmAsJi859Yol0lCuS135oNPz1Ojlg03F+1PY&#13;&#10;01To1K9U6s7F/MO203vcvc8Hf5bX+KDY4sON3HzOp9H3fpbN5GVnjLii61kc21KW17PGIP2zU5yM&#13;&#10;fNwTwcossTM538WewULBO8U95IJC7jcxAc5xOyb+rz8YeOfxzG996/f4zpNn2JXlxf4FZm7IZkbn&#13;&#10;RUxzCqxNkalIHEBFY1KUeV8uaL+mjhPRJTGKlEk6Lx/+AAAgAElEQVTmyzFhtKHUQs0SdVUKKCOi&#13;&#10;Cd/25JigLONMLVSKfNCx4NpWHp+irPHt0pSpBuU0cxY6ZkkJ7R3zKHGE1lpKUpT9TC0ztE6aTVnI&#13;&#10;INlqjOmwShPjTI1hQVYnajZAj+t60jBBVjRtwxyCUImiuFNNLbJuco4SAmmasY0nxYBxjlwV3vfk&#13;&#10;ZTwjZ8rynWvtKDGgjGKOATAQClqLwz3mJK8xSh2GvmO/FYGdiplqNSrOxCw1ErgTldci10IOE7pt&#13;&#10;UKaSp6OYamqS9zhmJpVBWVRUIiLJW1Jq8O6ClAvUhDaGErOsIU2lGk01mqwLaT+JEzdm2VcgpIyO&#13;&#10;UKaBZxwX9zVYo87O/qt+jUplcQR2QiCxnlXjeXB5hQW8NfimxzY9/8GXP8MvfXHFa2uLMZUxQnUR&#13;&#10;nQ3JSKShyZUQC8o6NBqjgHonjLq7Nu+ND4jQ4MOEj9O/y31tw4ceQ11ECh9x3f+opJAPCyk+PMb8&#13;&#10;MPJIvTeonY0kp+fce5xG5h3lTEayLCgOkMDlD7zXef51bsx+kOAH98ZYfnCs+8FjUE+H6vSmi9hF&#13;&#10;fg71ZLASQJE8sZ6Ju6os73MSAJZ7Y30FncF4TUbGYa8VKoMplsrEt771x7z+5pcoU6TuB9587SF/&#13;&#10;40uv8bvvfJ+vTZ/EtyIikGN1j85yGvf1n29+/pPWlZRyMvdUSpV5V4qGpy8n3n+y441XW0zXYFOF&#13;&#10;qPhfv/4O/+IP/xVzOlKDIgfYDnucX8jSbcuYA421rH3LlBJ/+uQF687Q1MImilgfIKGEdLTcJE9C&#13;&#10;ZqWk1pqy4OQbL4S4sphWTg7znDNlqY3mvMRfK8OcPujy3w8DRjegDcfxKIS6DNMUCEqjrCUcR3KI&#13;&#10;aOsYp5ExSOSi156hZtSUuepkHjdvnxMOe4LX6KzwOFrTchwHnAVfC4bCLOZYTJXzp+aCV2IuY45s&#13;&#10;h2GJoRFylWs6ShV6XskiSDvRLMcQ6JqOcRxJqeCc4UygAEKQOXupS779EnchAujhbI7JSYyK69XF&#13;&#10;0jQL+MYKYc+55fUT3lpyLqQQMEYoJPM8y/eU5N4TS0QrIyTCmGg3F8zVoNMLNpef5OqmJaZMbhyH&#13;&#10;pzPfH5+jyjPSXKBfYYdIKgrvDOEosY5eG7ypjCEwTCumPPNym4iqMA+B/VjJMUDacwg9oKgW8iQC&#13;&#10;rmoLWUMNkONIzQXrG2rJOG0ISzS5AeY4UalnSl5c4h3OxBmgmFYIcctYJQOFQlWJ4XGL2KaeBCBF&#13;&#10;5pNqMaDUCodJaHNlvwUv+H8dZkrKQk/SYnLU6sBUPLkm/pv//r/m9sXv8ejNT7BWNzx5cmDbPsaM&#13;&#10;E0qvCGnHaw/f4NGjVmp2rlBVi02Qi0KXQlwE+1RLRtaGPimq0cwougTJWWKO1FyhmnM0GmVmvfL8&#13;&#10;l//VP0bbkU0L+ThI7cM4vv/4XR5+Gmx1GJPoimbYFVbNFa+/+VP8wR/8FrZUXuwn4hwgRbQWYVNB&#13;&#10;jrHVjpwqcwlUVakGvGsoRZq6sg7M5/mGrlIbreLmRC3UR+UaiQasFU2FFGSKqzRqiTUyQFX6ztSJ&#13;&#10;fKclpkUYIEKe0+9PpG/QS21nIYYssRuVitYeKOf7ds0KcxJhG2kMq5io1lC1FdJdnGmdJ4fM2iom&#13;&#10;K/cVZeDi5pqYK/MwEeaANorL1pKaQNGOZ4eBh21HXEd21eLtNXtfaMYJ/Av2h4HLBw8Zo9BGXv/E&#13;&#10;A3Z5d25wzwvFMoTA7nZLv16hfYOtmdvbHds50lvLfg6kWmkuO+I0AgbjC2W2GL8h2czm6poUDb3X&#13;&#10;VOUYc2Z11VPTyHR4yjuH57z2+pvo/iEr59DqgDEixJqniWxbIXQukSm+Wct8uoJvLClEwjySjZK1&#13;&#10;gp5p4sg4ZrTf8Hf+3q/x3/1vX+d3niayiURW/I//w//Cr/3qr/Los5/HqMqcM05nNJYQpW9GjkI/&#13;&#10;rBIV1ly8gt9kKGmJNy1U5aDtcc0GZRsyisZJrFZWSqIjY8Iqg+o9aQ4IJQjSIvgwaSJNR+YlIsx2&#13;&#10;HVVVwjSglcW1PfrCE497UoWu69i88iZzThIBYgwhFfK4A+OxTY9WlrZV2MMt4/GW7cvn+HZN0Apv&#13;&#10;HVbDvDSvt9tEv95QdYNyIpKz1grNg4YYZ5QzpKLoepnDTWGmNC2bVc/zJ99nPhxIaSIbAynzpa+8&#13;&#10;xU9/4/f5zhbmusOknuwjv/WN7/CNP36PV7/4FqvkqCExqh0rDNFITG6pmna9EYKkc4RaUF3Pmmv2&#13;&#10;80veePQKSnXo9BLUilqi0F60xhiL8Q1zjOyeP0P3Bt10NK3HWIm8TTkQE7i2wURD5yU6dwqJGAON&#13;&#10;cyI4SonWS8/Udz2Ta6npiM2KcYzgIMSJlobDYWQcIpPy6Lbnvad7htsdD24qOXniy0iZb+lWF1Tt&#13;&#10;qMYyjQFqpbOK+eU71JrZvv8eKsys12uavkUZy/44stYHbOPZhonNZkNvW3KBqKUOadWSZqGCrENL&#13;&#10;wJsObTqUa6nasLp6hYqipoRrr0G/Qs2Vmybxxlfgq9/9E7777BnMAdNq5gmwjufTgf/jG+9Ck/nK&#13;&#10;z30Zrzu0UzQXQqOYphk7b4mAqon5eAulouyKbC9Z9Q/IqiUQKeOO3TvfJqYjuu0xfsU4DOTdRLGa&#13;&#10;q+trQtPyIj3nwaNXePXTb9BdPcT3K4pxrBuLshuay9eYhgON70gVfNfh2jVm3lH2mnYl69xpGDE5&#13;&#10;g5rwmxVaW1rjsGGmUKgO5kmIZSVlNpcXxBjY7p4z7LbE+Ui/WeOdw9SCMwrvhAw7pxnVKC5cz/uP&#13;&#10;b3FlZhpGmkuNTiOKQChC/zFE5jDT0mF9S9v25DjRtjLGqlrZvngpdb6UGPYi4trFwLptGMc9dU5c&#13;&#10;m0ycRg67W0ytPHh4wYPrimmO1KyZU+XWzNimo2sDbVOpceThKrMmUlaB9VqhcDg7ULxhmqTWe7Hp&#13;&#10;WfvMdbfjea2wqTwbDC+3EnHoy4BNKaGrRkVxtVqlMLniqqJB09p2UVsVLi4uFuSzwlvFum8pcaI1&#13;&#10;iaZzXF2umMJM0/biTC2FzeqSzWbFZrOhpsohFZ6+fIlvWzZzQ82BIWmG/cDl1QquOoyG48uCQRPT&#13;&#10;gCmakcy7T7cchx1vvvbTaBPY7fco13F54TkkKNsRkyKbpqG5eSQTN6W4WVvm9UzvGpyp6BJYd5rV&#13;&#10;yrBZFW42l+QcqTXjqChjKas1IOr0xlS0KtSiRIV7chwocX+QKmhNWdSHRZsFvVuJqCUDKpBzxTpA&#13;&#10;yd+ld15x2sikQSlZGqkla1lVlIZyaoQtC59KQTmHtQqy+tDCWAqZGqhaobTQJkpN5CKCCFjcxk5j&#13;&#10;jabBsTsOaERUsjsM9N5JgaoWDtVg+hVtCrzRrri+dPz+06e8nyoqFn7ve7e8+hCu+4YHvWNlKi5M&#13;&#10;GJ1QBGI1C0pcVOqNc3ir6Zym9Z7GSJPcaQU0ZAIhivOnXybZ2UgTWJsWKIxJMc6ZWhxh3tP23aLA&#13;&#10;ZsljlgZh2/d8OIP0/gLxtDgyxizF0LsF5IkOEpfcUKkNnAoZZVGUa2rOVLe4z8/FhHKefOmlIXj6&#13;&#10;r6DOyvQT9aGUQmLJHDZGvkelqVUc9riO957teHL7DOU6YspsVi3zvOB9i+SmqrY5u+ANRqJo4o+H&#13;&#10;rtbGoZDXr4vLPqXEfndksxJ8cczp7Byw1jIOA213dW7QGGNINZ+Pzfn/pXy85egv+VaJS7FLihbW&#13;&#10;WpzT+CrOAWom5yQFAaWpakGQV8GFhqqxuOU4KxEIKQs1oIoITX6czVCYpojzir5RdJ2jFs2F24iL&#13;&#10;ViNKXKVF+W40tdSz0zPi0QVaY2W8UyB9/HvN7r/A7USyqcv1d78oeb+weGrsiZM9nH/OS+PpB17z&#13;&#10;r/qJ95dkC0sm/am50bbtElkQzzFbH97uf29KQ7desbISORWMFacOilzS4lQ70TdOuOCMW1xh4ESA&#13;&#10;oRTGaCniKE3MFZskCkGyIhVyAxaCUsjyf6XUUvyS82QYBoy2OH+Xs6lqwTmLNlqQhmcajYyLp5is&#13;&#10;WtL5NbWWfVHl7py9T/46UaH4ULTA3b0CSi3c3FxIU75UVlqaI5Lp3EkhQ9pv5FzJ1aCQeYMUwv/d&#13;&#10;VzmpKm4dkKJ2LtKgLLUu6NnlXs9dXJtern1dkeO1FFT1/SaJriht/sIP4Q+Sn/T5c1lzz/1HWnKP&#13;&#10;M3NJKFXROOZZMkmPx+MZ/3xqhgk2+m4uIq6IvIyRewCs1RyPEuuYcyYkQebmRWSVk5B9rHfLNVnY&#13;&#10;vryVa7fCHCZxyZRCjmmJQIAYBVU8p1n2vwp95yR0NcYwTzOdv4tTUfcb3oubo+lapkFoc4fhSEZJ&#13;&#10;8TWJkLpWqCljvKNvGuY5Ms4z3jlYRCvTNOGNiKvWmw3TJC6qmmSf5ySuSasE1X0iYOScIYTzdeud&#13;&#10;YbVasd0daPqONE34rqVEGQencaTERO8keibfc30KYlvGmLZtz+QkKU6LO0lrLWJRhLaRa+FwOJzd&#13;&#10;RVMIeN8Sl8eftnEcxQm0YGNPY0vVGte0Zyxw4/wZL34S37i2o5TCfhxJUWJ5bsuRskTRdM5KFvzz&#13;&#10;FzLueE/nHdYY+rZhvXnA63FitXkV57S4lbQn5YCz/hydAPfHtvv3cXXep/sNz9N/pwLWqVs6z/M9&#13;&#10;x2tLtI7atGjjKNYK7akoYkhEU/GuUJQ0uupSPFZVyTqq3I3HMi5wFup9wNl5ula5+9vd7z/4893+&#13;&#10;f3Rz9cO/+7iGbimVD89f7j/3o/72Ay76H/LcD28ffuzH0pZYBCDLsZIiuDTmYoEcI+Ew8PWv/y7f&#13;&#10;e/KUIRbYTjjthF5hrIzBWuJ4dD0RDEUcpp0jzhLBoqu8nrOWiAhFzBKRFPZbkhNaTwkjSre0jWea&#13;&#10;RmquJLsQNPSJfCcNdl01utELBUniWuVnaXaHYRBMcwjQNBhn5Zr24lyMMUr0pl/UguLZoJjFDWgd&#13;&#10;eTxC14k4AyhxxnTdMncpxOEIMXHKEj9Fe7JElKAVrmmIw4DyfiH/BKz3pHkWB3qQxnapRZqHOUt+&#13;&#10;eVpW/BG5OZos57eRBqPJVSbWWlOcwe4HUmsEMe0Mak5kJ7EwCwpB7qFG361fYyGHJUJgjmArre+Y&#13;&#10;51nWuY07N+W11ouHRhFLpqYETsZlucYXR/+CZ6hzgsYRo5gzSilYZUXMN8gYr9Y9KhfiNEtOeOsJ&#13;&#10;Ch7vX0IRo0efktCttETt6vfeocTE1eUGH2XOunv2Nm9d/G1efcuhbMZVUMUQYVmj16X59MFxahlC&#13;&#10;UMv5u/wLGRdYBFWclxv3r6XTeHSqK5wedvf6P/j403X5ceuu02P+LCHFn/X7HzYWfPgx9SMec399&#13;&#10;9nHb/Yf84Nj6wde+//c/S+DykftZISA1MoOS+d297/KHiU6cF0dzrkpiJoGQEqt1x5d/5rOs1prv&#13;&#10;PdnhbMPnv/hFvvzzP8tv/sa/5IuXnz2TmepyGVZdznPP87H62CP0F7tpvZA0ajmbiEpJbNaeF9uM&#13;&#10;chIBbUrmu9/+Lv/zv/6/2eXIEAIVEQh0VZoyuii2O3FDG+D111/n81/8Etvdkcfv7fj0q4/omw7v&#13;&#10;HLUoaslnodNJYFi4W//UKjXSEGdyFddmrvX/Ye9Nfm3L8juvz+p2d87tXhPxosl0ppu0nZW2y025&#13;&#10;VVEqq0AgxAAxKiFRMAPRSMyYMkRiwj/AgCEDDwqpCqtwhw0GWy4opx1py9iRZEb/mtucZu+9Wga/&#13;&#10;tfe978WLyLCjnDZWbenp3e6cu+85e6/1+31/34YxRLwPGBTHaVwxr+AFWzFGhov7vQwV2rbleJg4&#13;&#10;zB7jLLoU5mkCbTkc9mht5esJcaFUCqMsprFc3RwpRiKrJj+DU9wc9hx3N3CYyI2hNIXNpq+iPCGy&#13;&#10;pZyxzgp2fOe68t6LSjlnhmEQN5IQpCYM00oiTuk2LmNxJg5ZohP2+z3b7Tn7vcRqTdOEs7a6WwrB&#13;&#10;+FhJJks0jFJq/RxYo2e6rhOnkO2W3W5X3aXd6iSiKtFkIegsdSogOGsGZQ0EWWNpOxrT8MqDB7St&#13;&#10;I2dPTpmnT/dcXz2V6PemI5RU13olcbFGHLXl+qt+bFpB1OQckWhzS86B4OO6ZyzEylj3uhgjz549&#13;&#10;W7HIUuv4Be8tMZFQEu1iLdGLI7rRZnVPXH7e2brXLGzeIgjdXWHHrTu0XglMIAKvUgoPthKzkIMn&#13;&#10;5ESImVBV1KqRukZ3HYfdRNvK+dvGMU+BX/7lX+aeKwzdqzSbM2yMUBzaaQZ9ype+/ANcXEAJI6YO&#13;&#10;A1NSdE0jIhut6I0iWEPwlrb2QKFI5OFchJDSmoaQAilHoPZyOaO15f4DhzYd0zFwcnLCf/Kf/gdY&#13;&#10;1/P6Gw+xpuN4feD04pSC4p333uWtt97i6ZPHaBAXsariL8ELcVJXvC4FQvFoFFHduv0ucelLH7s4&#13;&#10;uMDd9VkIT1KvP7+eLsen1cWftKcu/999rjUi5oWfv33cJ5MtJVpeC+E6F6IXF7VQI4ebrkVdHxiG&#13;&#10;YXUAKrXvddZgjGKsvbM1DYOTSOXtMDAHTVRR+lPr8CHy5PGHPHrjday1XF5eMk2v1BiWmVwiOYvj&#13;&#10;XqZgnERqiEuH5/rpU3GYN44QRBRx7949xhh57/3HbDf3GcfAq699ge1Jz3GaUHSYfoOh8PTDp6jQ&#13;&#10;8Mprj6R/zoUcMrvdjmEY6Pt+XYesbdAohqFnDp5NP6z9cQihOjVJfInGME4e5ywoR9GZ6fqKN954&#13;&#10;yL/+sz/CN/7xb6B1x5GZr7/9Nv/0n/wq/+g/fh3fdKgEKIlcNtWlcIlIB3EkKqYX8VbJWFudpxQU&#13;&#10;NCgt98SciPjqAibEtbQUdXHCkCoJGYqVWVWKSNRPdyqErEki1AByCpSk6ayl3FnrfUzYrsXYhRxZ&#13;&#10;UE1PmEdKSSg34JsOc3qP7WZAHwb88SD3TN1bnHMVdwTtemIS4nTOgXA4YrTmZLOllMQ0jbRO3FIW&#13;&#10;XqqPAbwC0+J66Pv74BOdsrz5Pd/Pv/ZTX+P33/o27xwDyhwxRXM9Tfzqr/0WX/uBN/jKl79EM2zQ&#13;&#10;VuJ5+6ZbhS7Rz9imJacggmilSF7ul6a15BIpSJ2lUBLHNk1st2dYa9kdbhjHA4+ahusUsFaz308V&#13;&#10;RxZcJWfpgRaHWIys6b7Gxi1rtewZkcXZOYRZrlF9Rtu2XF9fMx9HcX3IWUQ4JbO7uuYyB7J2bPt7&#13;&#10;pOFNUIVWF46HG8I8YlzLYZZrKEwjm82G9nSLKokYPbbrSVMiYii5oG1L2/V0my1RN/gkdaLRG6Z4&#13;&#10;oGlaSpK0h5gyrVZoLU7bMYnIvhSYQ0I5i3ENXb/hwetv8Hd+7uf53W+8yx99+z2JQ3aGUGbmY+Ld&#13;&#10;3cSTQ2EKhW1f6DcbtNGYFDhcPuN4/AgVxEGycZa+74kxkaY989WH6KZljJrp6opDyFh3yum9V1Cm&#13;&#10;QeVnxN2ecDjiwyyYm1Wc3rvg/JVXUJstxTbkOaKc4+zhQ07zhRDFxiPei0DtOM5sLzY8ePUhfr/n&#13;&#10;uNszH26wBnLxZBRGt7i2o9tuSDX6fQ5R7tVhQyqKrq5B8/W1iONsI1iilf6vaEVjLW1p2e92zPPM&#13;&#10;vYsHxDDSXrxKf3JCTnCzu5JewFpxzs+J8bBH1f2gaRyHgzx+niWCy3vPPM/0fUsKUWJQreXB/fv4&#13;&#10;cWK8vuZwORF9oOnEnCFHj7GtOPOUwr2zjqwVJY8YIqHMKA2vDiONtSh1pGsHktpxcnrOfswYNdP0&#13;&#10;PSHcMJiI6grGH3ijb/nqg3OudiNj2WJTjJVN7KUIs2ID7JxjmmZ2ux2mUdVtosZaKCoJsrDf3/Bn&#13;&#10;3/h9DKK2227PaPsbjqPH2ZYH9x7i9ANyZVdfX+1lYGEMr/AA6xRXuz1lLmxbxdvjNaZVdKYVwCEV&#13;&#10;zrqBae95drknxYAPYE1D0T2TVxw8BAwFAXHD7Im50FqHM5bgD5y3lvNBce9sQ6sjp4OhswWnCrpZ&#13;&#10;olyMWLzcsfpVWaGMl83eaLJyUOrgRbTN2K5lmhM+ZyIwxcQcE7mIK4LVhlw0sURSCKgKmgNElTFa&#13;&#10;YZbmt4JgVAYsVKVaiZW8Ycj5lsSglMKW/FwjlUgVRzEopUmqKlZMVSSEJI2wghwTjWnoXYP3iWPN&#13;&#10;USwlEVJEW4O6OdBuG05JfPHRPQ7zyJODp7U9pMTT3PL4wxtMmvnixZYvX5yyVYmu0xhTiEUUX0ov&#13;&#10;YK6SG8EIUcGpgrIGCyQ0bRT7aOcMGVUxLEWKmXmUG2qcMzdBE5CmhSwZcKIuqQN5pQmVfLIUaM8N&#13;&#10;INWickvYOshcSAryvdt89rVJXaIpWCIObodHtpJ5Si5i43VHObewyUsRBZ2500RYaxHTQXm8VVrY&#13;&#10;gFqL0DQXsoN/8Y23OaaZdjhjnCfCvOd7f+CH5DlrkbMoKqZpwulMNg3mcyINKScsC/Cn68ImFvLG&#13;&#10;VDtm+SNlkzKGaQwCTNbXtGka/BieA3F0tdIqnzNj/a/60FDjGASgmK6P3ABWOWZdSMpCnNl2DdYU&#13;&#10;sQwrWchPpkb/pEDSGVsMj7qOs61CYf7lcBUK9EPLF774OpuU2TSOndfkOFJM4U+vRgpamg2lae0s&#13;&#10;7Pgs2ZIxei7Uhu99pHDVTaEoURyQJXLqL/N4UYH24veW5mGeZ3FYqUN5GczfGcCrz5bd/a+OP9/h&#13;&#10;nGOKMphUsXB9fc142KGbxTb7+cZaiD13Pge297e8vjnl29eBS+1xMWFKRttCrO+vrN9qBaPaXgpT&#13;&#10;WxUaORViiRgFWhmKURLPUHJ1vUFyF7VcCxS9gg2pgkLK6NqIltXavmk6Ucsg9+48B1QdkutKQLhL&#13;&#10;bFvWNqtqpNIL+8Dd10H2cJ4jIOQVaJDPx9mLg4lS+JQhKyKRphRCiFgr9vRHn8Q2r68qGaUlN5jb&#13;&#10;gfHfxKNUZ58IhOrwIYTL5T15PmZLaXltDMu+XcHOSjbT5Xnl83fpr6iIEqxKfA3OGbRGrmmEUDxH&#13;&#10;AbOz0uyPAiK3bUtGcZzmFTzWVd0oGdYJwi1RbiHOAbSqZZo9MWVsEocNyKsDyNK0hNkzzlMlIIir&#13;&#10;gNKaeZYs1aJkaD/6ud43DYfDYQV/cnW8mH0UNXAF/awWonBKaXU1KXXNX+xrN5vNClCnmNjtdrcW&#13;&#10;v9VhZGn8tTa42sfknJlmv9YYzjYVbKtEgRAY2obBdRymEe89m2FAlYSPkWHomCaPqYQT6+R+3/QD&#13;&#10;IUY2XQ+5sOl6uuoEN+eAqbXQab8h5rSC+Fprjkd5vSS2UDNWJWbXdet7spA8/BxoOrF4PR6PFATA&#13;&#10;X1TEC6ChlBI1Qt0pU1XBpRhJaVzrLq/C+n5M0yROMMETjkewFtN0zDFKzqrTHHxAWcm7LlkRjSEC&#13;&#10;u3FCl4La7eme3fDsyVN+/G/9I15/dMGzx0dykmtynvw6TIBPBmfXTO5l374DzkqE3fNBLcYYGteR&#13;&#10;bGZs2upQ1mC7gabrJQIvSUbJshZIcNEC9lJdm24rAnVnWGvu1Am3BJGXrwnfadj5SQPWz0LE+CzP&#13;&#10;/+LxnZ73k9a07/S7P+05loFwucNaNkrRto5t0/HB4ytuYoK2Ix481soezVILR9mfMRbtJNckhShR&#13;&#10;UUVsonOO4BRxFsJ7CeKwGVJCb07I0VcQsGOJtVJGiCmyniqE6VyHN1nWReXqoAmN1m4dVAAi+CgF&#13;&#10;Za24gdS93GotQ8FSRHVqRBBAqIMLJYpRE0TxnHbHSrBO2LYlHo9AdRKqA6zluteVbI2W6FdtLeSE&#13;&#10;soZSkgy8UiJFhWsbUnX4VABRgFSy2DynmMCJ+pksRJFi5fzIWaLmKCJE8YVklbhoOLM6Dyzq6GXA&#13;&#10;lSULlWqrCSlhq2CDtgGl8CVgeydWvZlVjLEcudY8xRpYhAHGioClEnEMRvLGi2IZCuYYiYpKNlT4&#13;&#10;kmC3xzYNaZ7BylpTYgHbQF1TDn4EFKrrmYIQHbOzHMaJJimKP/B0uqT/J7/Ga//hv8HrLTgLwSeJ&#13;&#10;zanX+LpW3FnP7lIhVqFNuTMQWvuXlxBz1zXl9nk/S8XxMiLE7VOql3589zHP3dd88hrzMtLFyx6/&#13;&#10;/i0v+fg7EdXyS87l+fO8W7+p9Wu3D7sdzL3490nvuHwtV7IHIsbI1SVE34kHrTX73SNGGchoY2SQ&#13;&#10;WYla+/1erMG9IcwzMSe+9mM/zu/87u/x9MlTfujeD8pQGSWuI0pBrq7CqnwnI9bv2pHyjDIWW5y4&#13;&#10;gwBdq3HAa4/uMT6bOd8MNFbzxhfepOs/4PjOhygtUWqXh2u6zcA0jajEbTzKNNH3rbj3KMVhSowB&#13;&#10;DlOgcx0lRXFQLbckUFlfJWJLKVkTfYiEJLXlfgorZgbCb3NOznuaRuYaeysceM3pyTmzFxJsXoQt&#13;&#10;MbI7jBzGmckn5hBxTlGUoZRAyZnGdcQ0srs5oCpBuFGGoAsxeebDgXCchHWuO1zbsN9d0Q/yph7H&#13;&#10;zMVgieE2CjBzSxZomoagG1K9Zl1j8GFa/66lNpN40nklJ2w2G6aDRB4eDoe1Ju77nqmSfYdhWIkh&#13;&#10;cIuHLM8rQ6+wxumGIETnhSy81I7L94E1rv0uuUwEEgW0COm0cbLOx0CcCw8enNO1iinJ+/r4yZH9&#13;&#10;8TEle0oxECeUlcHuc0d971KRHiSVTC5C7g8prsILpd1KpoZbp7KFpNi2LXk8UqguM8vTK0WpLk7G&#13;&#10;GrKWiNUYb52gl95ciCpSK5acpTdT0oOvi/YLlm/LOpTr6/RD3/cF3nj9EfurK7z3XO4OTD7jU2ac&#13;&#10;JokkcC1du8VP15xuT1BG86Pf/2P81//Vf8mJmyjqhKurK/6b//a/59e+vkPlkelZ4tGj12hcRM0a&#13;&#10;jcHYAsFTcgMUYpyZnJa4K4O456WE1gXIGFXwwcgcoBF3i2V2QY35RI2Y5JhHePXRA/6z//wfEjPc&#13;&#10;7EZ2xwOmaZjmSIqeXOA4TdzcXBFmiSCJIUCWe70UKCmugowS68WVZd3N5EpolV5RZC0vJz4uorTb&#13;&#10;zz+dGPhpe9xdEsjys5+1Tl9ESHd760UgV0omVQK6rUInI0AUoQouzs/PeeWVh3RtS65YF6rUuUZi&#13;&#10;jgVfYLres2kHorH0pfBoGHh/N6KcuPk555jy90QAACAASURBVNYaGKW4vLzEGEXbtjx9+pRYhHgW&#13;&#10;Yqp7GsScMLZhe3LG0w8/YrfbcdpYMoX9YWQ4OaPrTzhOkW6zJccdTx6/y+7QEkPm3sVrKGOJxx1E&#13;&#10;jxsGtGmZguJ0GDjtGuYURGitWmJc8DFxvJyDzOvk9RNn1KXeNKrOU7zHKoXVHdlaWqeZr5/iOsff&#13;&#10;+5kf5R//2u/wpzcHiRcN8Ev/9J/xb/3bf4+HP/xVrAefUp2p3ZJ2Ygw419I3Az5FVM6EOEMuGKNZ&#13;&#10;RL/GGvw0V2JLwo8jxhZ06QRjzIpUQGuL7TpiyignwlfVbemHU3F1KAofAz5mcoy0TogwOXrpE4wh&#13;&#10;qECIAVMaSpF0AKsNSTnaNjMdrklxptX3ydqRE2zOH1QRTiLMgl+4rpX7whpwLcNmIMUJFRRPr68Y&#13;&#10;dzfkiwuapqG1Cj8LkbJtHMY4Qs74EOk3W6JrmdNImiO6RNrhhJ/+kR/mZ77v93n8jXcI5YBJmUDi&#13;&#10;//zt3+fXv/Aa5/9ew/2Hb9KaU2jSStrLOXHcX2NbiRwz1tU9xNI3HY8e3KMdOubjXmJwnaYxlqax&#13;&#10;El9hDKVknj75iC+G7+f++QXPvvURJycnXF5eog0rrtH3vTiuumZ19l8IkHIv3kanNl3L5fUz5mmi&#13;&#10;JMGElFKUlLm+ukQXEQC1ruHmyftcPnvGSSn02xOajWK0HapEdsdL0nQkBU9JkbYfSCmy6RwqW/w8&#13;&#10;ETPQ9OB6SaZwzToXTEoL9uak31HaYaylw5LjRIiZputgDqToCb6Ki7RFKwe2x7UDppHoqFgybrPl&#13;&#10;wSsP+cpr9/jTd79JSgpbIkFDKZZ3bzxvfzTzk9HS9OJGcn25Y9tKzJYyBlMFXs41KGMIU+Bw2OFD&#13;&#10;oNsMdGevwGaLMQ7XbxnOzoTk6A4U54h5j2laGm0oMRAK+JxwRVGUYHxSgzlQjpwixTZsug3Watxm&#13;&#10;Q/KzRGDlQqc0iQTJQ5QZZNP2uHaLbTtKSTTDhqbv2fYDthnq+qPW2if6CeUsVmm2/RKznqFIRGLn&#13;&#10;BG8oJLQ748Gj17Gb+0yHI/vdtURJN4bd1Q3OWmLINTq3wVhF27nnCIR93xOCONM3ztC3DTonop8x&#13;&#10;jQKV0ci/NE/sd9egCw+GAdVEXDF0Q0tBzAqM1pRYo+dtS7sQP5XEdJWcOR02jMc9DTPeT2ysJVw/&#13;&#10;4XUnIsHLw8grpz1PfcKWGNCNheMR1Z+DM1ztbugag930mNbRWIfPUiiotOTeK1zNqT87OeX66imn&#13;&#10;9+5L8XAcCWFCU9YswP3hhsZ1jPNISnB9fc39+xecn99jux3Ih8x7b32T9tUTvucrX6Ic9ujWMNiB&#13;&#10;/W7mMI2EeSbEmT/5f77N2bYjpsKTyz0fDA7ddNyMnqOPNEPHqXMMfYvVGdMMdI2ltYqzzuHQtBoa&#13;&#10;JcWdcayqUVGH5nVDAkhZFo2QxTrGZ7Gd9klYs9dhxzjPoK1k99YiyiqNdg0lhRXY8DFiF5vIJdNL&#13;&#10;GakruSVziJrvttjIFYSwxpCV2KOpLOSCBUBaChpbVTdaK1IptIgtnDLS8MYiF4xaFEhWVJNNtdmV&#13;&#10;bC/Ffr+nazuGpjB0liEXDljePUDXn/MFMoc4csgGa1tiaHkyBpQaefVsQx8UeZpp6zWgnQDaScGY&#13;&#10;M8FXL4UkjWAoiv0c2flEKKB9hBwZSyGlkWlOYKTAT6ZwSIWgM31bWYBKBialiGWr0WJDvTRfcMvu&#13;&#10;XV+zmiP7YjMhhA1h4acQ16zMxX5S3VEBLkQUAKs0WcUV0E4poYzCmduB6FKM1F8k95MSNfsCIOUs&#13;&#10;gxVdFFob5gJ/+u5HXB2uGU4fQZ6JacaUarFXiSBl+dxarM5EJdEZn+cw2lSmcAV5i6bvhb0YUsJH&#13;&#10;UdOJ+4m4hVhV1Wi5EELCtHY9v7tWsX8TDlWWKB64mjM3cyCGmVwssy5QGkqYuLfd0FZ26nL9GR1Q&#13;&#10;qkD0oBUt0CrF5qSjAG6ZTn6eI2dSVox+JJTMOB9RdsMcZz7ynlgaQirESmCyGiGCoDA6Qxj5klN8&#13;&#10;76tnKANZZcCIQgPzHBD6l3F8GglEIZbXqcjQnpjwXmzz0x2C3IvgqPq0J/5Xx5/rWAhhOQZSkhiE&#13;&#10;pmlIBMQd9XZNBVZwvH5CJOIGy5sXF7z1+AYdRNlSsmQJ921/p6iq76XKlJjwfiI1PWDr+5zXdXqa&#13;&#10;MyoXmtZi3C2RT1Gw9Zrwi/LHSa5fqvuAWA4L8CYgksYsQFO9fkolZK6DEgTwvFVRLVNF/ZzTwQIy&#13;&#10;yHqYxZZ0aVLvvK7L7znudxJ9oizzFGhti9XSrKsauZYo+BCZZkUpCq1yBbD0514+/rofqmhiKtJg&#13;&#10;lLyCWGSgaLRenGdqDrwSsuXiyG24HcSUSshQ+rv3oskg/M4UGlhG1s4Zzk5P+LOnHzAXiS9SRRNC&#13;&#10;JFbSZ9cN7A+H9ZoyRhR7iwtFCDL8Px6P1YFG45w0/vM8c7MXS2bnHD5m2a+dJZXqsJJ8tdicKxhs&#13;&#10;VoDaj+KeUZQojabgKUpUnLv9nhAjIcY1kuf6Zs/JyQk319cMwyDEiTpEKaWw7QYO04hSi0pf4asS&#13;&#10;ou/79X5zncSrWK1XUoh2llz3VpCaLqVUiQ/gZyFcHPcH2qEnx1wbQNkvdM1YT9WOXGIYEycnJ1xf&#13;&#10;XnFyulmzZJ0Tkvn1zQ1WG2zjJDJTm5rfqdHULPjduPYSwzCQc2Ycx3Xd8N6vCtCpkniWr8cQKUUa&#13;&#10;yVgJtbmqcO8q5hbSi6/KebxnuLigabrVtWh5n7wXpw5tLCEmrDa0260A/06sz7UVZStWXGBuLve0&#13;&#10;m4FSNKMPOCffb5qGSWXee/IRv/Lr/xvn/+Y/IPtA0wpgYG0HKdf4vLK6W8haLn+nsWodzutyq9pZ&#13;&#10;92ytSEGId2gF2az7es4Z0/SYrIQ83nc0nTTcoSpzs0qCNatlvi5DRI0S9scLE7nl1l/B4Rdvzc94&#13;&#10;T/95j08Dqu9+fHcflW/9+Ygpn/X3vux33j2fu//fdflb+hxjobeWrrV03UBGgDzVNMQcaFW5JS5Q&#13;&#10;gf1ShGgQPaCwzpFjJHkv9vHkem2mGo8SwFZVVe1BUpA93FpLzCKKWGvUqkITVa8AuLkkbI2ZKkmy&#13;&#10;nlMQu29tLTnK14pWMugqhTDPECWuxWEIpQhhJQiJrjRGiBOTxyy9eRZXiXg84tpOAP8k68TyXuYQ&#13;&#10;pSMNsdYbRSIlxwndtmu0kzaOuD8S2xbbt4j2TGK5VKmCnUquKvNMUVqIN7V31TURtMgvF2FCyMTe&#13;&#10;Qo1oMSkTjYhFSkqr1XlZahluHR1jjTFYyLDGOYKfhUQW5QpVi1ACVlcQV8lzizK8FFYyB4A2ljwe&#13;&#10;RdVUB5SlOnvptiHHCAWJy+k6ibzdCQHIKBkYh5irpXwmzh6jNc5IrEGaPbNpcScd1+PIN771lHef&#13;&#10;TLz2oCOlgq4Ocst1vtxpzxEhslrXsyVXKq+3ZMGUu/fQS8ggLz4fd+9oVdcndfvN5d5bHvI5s0I+&#13;&#10;y7rzST9/d3D2ssHbi1/7i/b8y3P9ede2T/rdhaXmEgfd5zCZFx5Tclz37xwT2si6EX2CHPiD/+sP&#13;&#10;OHnlDUKY+dVf/zWeXl2ybcA4i20Mi6BoOfcMNbK4klP+inEQow25rofLJZoCvPfBYx4+ekh3MTAe&#13;&#10;A02fybFwtr3P+ckpH10+ZpqOKwk3pUSjnTjxxYhzhnfffZf//bcDJ6cdQ99z/+ych+cXovLtepQu&#13;&#10;RP/Cfl+dDIXAJ/+M0UL2GI/EkNC9kBTmeV5r3pSKkPR1uSUf1/pIYrfFjXcKgXH2UuvGjLYNu0Ml&#13;&#10;M6OZxlGUtcZyst1yM01YpbFNgzaZ6/c+YPf0MTFHVNdQbFNFJ4n5KGSKbhAMtjW3WKIkIet1r4wx&#13;&#10;Mocg0aXV6WlR6C8RLUDtTf3q8KdsjQ3w01oree8lrjEEUsVTMUIEXH7Xig9X1ytTHZABuq5jv9/T&#13;&#10;9/1KylbL0OSFKI1FlGGXOjsX1ng7rdFG6rVXHt7DWCixYBV8+OGRmK9RRKJXYCPWtgSA6gwDC1GL&#13;&#10;W0J87fmlj5P+wzQtaI334ZYYolJV++dKGDccp4kG6QVcvce11uLcnRIGeS1LFjzhrnBlcQLRtVFU&#13;&#10;d3Cku1FfizhFSGa3pLRcl22nE35/hT9c4WxLp6RPVTmhdGGz2XCcZ5x1lNo7NEbzsz/zd/n5v/9z&#13;&#10;JDMzesXWWt76+vv86u/8c8y9mWF7zivf9z102hKLlZhOkzCNRSkhRiUUNhZRj+dMAnFwqUP2WF+r&#13;&#10;kDzaVIJdiBhjV1xbWUVJCmUNKc/s9qOIIJXF2ZZxElevFAv7cSLGSNs6wmw4eImjXhywCxJbl4sI&#13;&#10;bpWWmkjrSgxGSCB3yUjpzn6ZlfBGbo87hMI7hJy7OMvLjhfr6LvHy8jP6zXxMTLKx4kjH3+ORMFg&#13;&#10;jMXaBmMELw4hoKzi5uaAtYamldfcWstmsxHyrwE1S59/cXGBKfBsGtFJ0UXDw8EwHxQhgcqRZ4/f&#13;&#10;53jcs9mccDgcuLm5wdieVIu98TgTUqRte3lVYyTMsWZBwng44FKDn6M4hxaFbXrGKeC0Yxgsh/0l&#13;&#10;46FwcfEq59ue6Gei92y2J2jruLy8xDYdQ9eKQKxrYKlbi1kFV6lkQsULJeI5k+qsTMhxrbzuATKZ&#13;&#10;GBNeGxpnOTl/lSl5vvzVH+Hf+YWf5r/7Z7+BjorYwP/xh/83v/Q//k/8R//FF8idpXUdKWZSDsQU&#13;&#10;MEYcJzSKMM8YQ42GsuJGoWRulFLCJC9iWpTgeyVS5sAxzFCMuFuUTAayXYb34u6dUBjtwB/x00RI&#13;&#10;hU1jCXU99r7GWjpN37Q0TYepOPbioKeUwhYouQiJq0TG64/Ynt3HNB1+jqimJ88jldvDXAlYuu1p&#13;&#10;nDhkLuve+emWTduI6CSLu0TRjUQfJXGni7NnDgc2/QA5kv0RiyKWmRQbXn30Jr/48z/JH3w08seP&#13;&#10;ozTMRuHHxG/+5u/xtR/7EvfvPSCUhgLYIgJtSiGlmZI9OEdSRiKjVMMcfDVVzEIsRB4TYmIaDwxD&#13;&#10;SzYFsifHmcPNjrZ1FBLjNGKdZp5n2rZdHauapmGcZzbO1l7D3YqH6t5WSnX9nWem6cg4jkzjKOkP&#13;&#10;KfP0o8fMU6AfWs7uX7D74G1CTFAWESI0xYOS9607u5B5y3xElcA87gjBU1LmeDwSc+H+a2+QlWBw&#13;&#10;RpTeWCuuc9572mao9U4hxwwJijIoY2UNGeS+2O/Flcxu7tMOA91wQTKWXBSpBEwpDMOWR/fP+IWf&#13;&#10;/EG+8e1v8mcfHpnnUfZWaxhz4duPJ24Oge3JCcUZ5iJznX4z4NyW49MrtI64tmGjDLkoIWxYB25D&#13;&#10;TuC6La47oetPyNqgjcJtL7j/puXktTdorGY6jlw+fUZQmt3NyEa1DMbi/RG0RSG4Xs5UQZhEHCvr&#13;&#10;iN4zTZ7kA9EH5hBpVKliaYduBnA9HkNM0LQbmm4WDCgEuq6BNAtZo7W0rqfte3Tb0G06QFOKOGIZ&#13;&#10;ZWgaWQuOxxnbdOQkNclwsuVV/TrHKoQ/OV96B03jOqlnY8DZlujySkLSWnN6eio1XUnM44hGYszm&#13;&#10;/Y4wT6ToGQ97bOM4G+5jWnGr67dbtidbghcCSD8M3OwOHPYzGcX9h1vmmBiGDm0sEdhuN1xePsVa&#13;&#10;w3EaKSSm4x6VR5zTlOi56Bt0YzhpR2zfD8Ku2W6ETbU/YLQUiPv9nnT/TC7QGGSzLTIkSSWThmrz&#13;&#10;ZDq6oeeDxx9xfnZfWMIq8u33/pQHrz5amcVKS9bj4TCyv74E/xq9VVw+O/LH/+ItvvX1P+Yn/v4v&#13;&#10;4Eqi61uCKjz94JJ3nzwDLRvk0NnVScBoy+mproOeFtdnzs5PGIYO6xStVRTqgL8AJazuD3PKNP1G&#13;&#10;wHZ9a/1WtBNLVa2E+JEzIWtizEwxESKEUgi5Kk5LYYoWZR3KGFKKaKCxFp0KcZopTV4BMqs1jb2j&#13;&#10;oM/C3LILkFbKc4PLUsTG0mgjQFQFuZwxEjPxXIMsA1qttTiMKEVJhWrGWhtQjdMGpQS8Siozx8Bh&#13;&#10;jmRUvQETSjm2wyDvW5GC5TDOvPPOB+y1o00ZkyKxUVxoUcz1vYDZWsGVD+zGQKcNs4mV2GJQ6tZl&#13;&#10;Q+WCM5lSz0GGOYoxCdEGMkpXokTTkZRGF4Wfyzoc0NUermlsjSbINI3E6JSS6Zp2tZpcwaXqtCG1&#13;&#10;mqaURM5ljYhZLHuNsR8r9jIFfac41Frj7G1DdbdAVLX4Ntj1PVJFinFtxHbMmKqqWkFVgUU1esV3&#13;&#10;tNY8uUr8yTe/hbGSndf1A9vmFGctYnktzU4Icp8aY1bVur2jpPyLHlqLkq7AqrJOKeGFDivArzGk&#13;&#10;Cri17bC+ZvM8Y1WN2imZom8HoZ879+SvwSGMdbmPPTAqhTcNMRrGnHFRGMcRMKpIHIszqzppisLK&#13;&#10;VkasmnPNzy2VQf+5D21JFfSg0RgyYwwcQkQpaFuDiklcnpChdDECwGSt8bkn0IgtbgWKCuUvNCD5&#13;&#10;PMcKo9Yme3H7sNbi/cw0jcRppD9x6zCuxOen6ythDvVdPfe/qcfdBvjux9L037EPX+/3wqKwqQ8C&#13;&#10;JTvXw4tT7nUNp7llPmbyHIh6lszEOsy2BpISUE3Us0skUCNi33WoJMOEWDKNnFFt5vMK+i6Z4CGl&#13;&#10;5/4GebwgUauVYAWmlozTrnHPRTPIz1isuUM4pK6Ji9r9zhB0Gfxobch5uSblkNmeoEgWxcXZFq2h&#13;&#10;pIXUpKs6WIG25ARBRXxuOU6ZmBRWC2BW/iWs/X/dD2UgBxlGFX1nMEGtd8wC5FQiD5X8UR+/KLfu&#13;&#10;vjfw3SQqauQOeN71QBVorKIfRBnk54CxipwCIUV8TqiiUcqsCh+tFbZpVuXf8r9SMihXKOJSO2lx&#13;&#10;0Mvm1pHBey+kiJxWhzTrLPvjYbXH3O+PTLO4fvgQUFoIzlMM9UYRN4xSihA2JvnZ/X6Pazrmeeb0&#13;&#10;9LQqNLJYQiM13c1hjw9BiBUlM45HiXapAGPRimmaybOsMef37pOVEMt1FBcSozVtJ4PWcZroBkWY&#13;&#10;fSUA1IZJK1Tbyv0dBRBojCUWMIWqSDLEnNnfiLVtU1Xvx+OxKi5bukbiWzCaHOMa8TLNnkzh4EWd&#13;&#10;0jQNJQaePXu2ghJLvMkCSjwfSyhxhG3bghbA1hiDn2ds263qljjPEpmoNUobYgWSfCp4H58D/mOM&#13;&#10;1ZVAmlpbXVOmw6GuU+IsMPmArYMJKBznQN+3jMeRs3sXqGkiRM922BBCIJC5ODnjD9/6E/72V36Y&#13;&#10;L735itR1pQ4cUJDKCtLf3RPgeetlGfzUvsfI0CSXjIjcDKAkQzlWBXF1FcR1NQqzYHVGm0Ih4VOm&#13;&#10;q4R4nZVEd5Sl9peJw3PD3XJb1CzvRSqylmte3B8+fnyWQeWnAc+f9TG3j/3sv/9ur/hJz3e31/m0&#13;&#10;c3huqFqfT6tbd8RCIUZxi+s2mrbvxNlwPmL7nhg8OUUhUzQtOQSKDyRrsc4IOBkCKYiSh7pWmb4l&#13;&#10;jSNmu5FeWDZzFDKkVYWVIJSSEBi0qfFe1W54ITIAkBM5RnF9qD1jMawqX4sohuM0oepwseRCVhHr&#13;&#10;DDF6sq1CBKMptpDmCbI4m6QS0dZVm/VScxjEuQxqnTTPaCPul4D0rilRrPTxOQaJzvFi5a+KEBrQ&#13;&#10;Cp1TVaYnqATUJQ4mxFkiZ1CURpEtlJgxNcN8icrRWmNiIRlgnKG1KC/uHjpncghCikGcD3OhEiqp&#13;&#10;H4uYgxCFcKGEgMoUKFrIfGhNKbJOZQrkQEKRjMF01QVqieepUTEoieObTU/UmpLEvt/UYaSuscZF&#13;&#10;ga79v62PLTGi+545BFwj4KAxhpISaZxQXYezRjCRosBH5mPg7MED8CKesAhZNLzklnru/lhsrPk4&#13;&#10;aeqlP/+xz19yz61D8fIcD4Tl+e/cvvpT7lm45YuUl3zt7vHJ69LdE7j93kJ+Wdy27q4rd+vppe76&#13;&#10;pBNbokGef/6XrzcvPv/tOdw91+f+qpWUo8vi+vZ8vGis794iCloOXc9BW7OSvrXKFDQpgjOWVx9c&#13;&#10;8MF7HY2zNK3j+oMnYDSuc3RdQ99Rh0gvOrjcvsV/1UcpVdFOoZQIylEyfPj+UzQnqNPCfr/ndHvK&#13;&#10;46cj7330mDl7os7Ys454CMwxkHIiI4OCeZ5phg5nRQR4ffOE7bDla1/5ihCDjWEOgcYhr+9yncNK&#13;&#10;AEjVldQZIfQ5bejbnqADqmjE0t1irSZkGVoa4+rAXhNLYokYSTkxzjP7cWaurnej9wRfSFqijXOC&#13;&#10;trWSQ78fOYxTdR9xpJiJOQMBf3VFnI7gZDh4YiwX21NSDDBKvGFWQqAmRdquE2GNkvVcIcSNnLOQ&#13;&#10;hXIjPVyU2rtUDHh1H14EVHWAuN1uORwOEpl4OK4RMCEEiXevMTnjOApB2If1ve77nnEcn8NCQwyr&#13;&#10;Q8gytFBKMVaSjbV2/frdAZqtQjejrOB6RcgnzkLfnvHGm69RkK/nBP/vt59S0g22cvTRjpglWk0q&#13;&#10;rHoXVrdxo22tpYNEM2W7OgV676ub1e2aEEJYSc/L62WtFcJvEQFarsQrlUXEmYLs+VprqISQXBaH&#13;&#10;LoXKao16fdnaI2LO9Nz6pJSi6Fs31Gk6MhoY2pYQImH2GCuiOZ0yMQmRZX84yF6mIoedpzE9s4cp&#13;&#10;J6aYSIy89ugVHp5/kUv1R2A7zl+7xxwjVkuM0c3hgLNn9A00bSszjDlgVGEqMzOi3jdF41BolZiS&#13;&#10;XG++9nsSK65IfsYCISlCjcvsrGWOCa0Nfo5cX15xmCPaB1CGiGKz2ch1Vwq27YTYW4n+dwfcy2t5&#13;&#10;+6+uv+oOmSbnjzknLRGCy88sorrl8S++V3eFSC/bU57vPz5O/HgRG3rx8ctzvPi4u9dIBlJ1NQpe&#13;&#10;xNWCqYOm8OH773L/wYWcy7Ivxch206NLoKhC11uun10Tk+fi5IxN0zGiePeDQE5KBqSHG1KNHhx3&#13;&#10;e0DiDsU1VKJZ0jQSfFpFEqUUhs0WjeHm6SXnX3hNnGueXnE2NGxPN+x3e8Ik8T5nveHJ5RWp33K4&#13;&#10;esY+RzbDGdvzCxGI+JHBgtaZMUcI4OpMcentSApVBSvH8ciw3TC0DT5Fcr4VVx2PR9R8pO00nevQ&#13;&#10;rSQVuGaD7R/y2vYe//DfH/m1r/8B//ybT2gG8CnzP/zS/8xP/fTP8mO/8CP4IEQ7rQrBT+Q6g3JA&#13;&#10;CpmQ1SqSSAmykj4w1evPVMFMTqE6MLVM85HgZ5xRNDkyjSP7/RWm7bHdhtJ06CxkO9pW+vfqqKS1&#13;&#10;Bg0qSbRuJkuMtdZoJZGTy7U/+gOuKFKJ2GaDyR5//QHjuKM9ewDNltI26AbaXMBoxptn4sBTHDrO&#13;&#10;oGUWM44jqiia4QTjGkrJGG1ptWU63pByZKhuHdfXgRImVEl0TY+2mmAVDSe4kwf81M//BL/4J+/z&#13;&#10;zm/tOMQJ5Se0bfmj9x7zu7/7dX70qz/I2blFqRZVyfYp1fjIGAl+gsRKXs85s+kMrVPMIygSIStS&#13;&#10;9ujUVoLiDGTiPDGPE0bD6ekp+/2+RiCblewRQpB4pdqzxRjJ4ZZgJmuCEmcQ29CcnDAeBNexTUu/&#13;&#10;GTjubxh6IV0c54nr6cjNdOQwR/rNOSEn5hxQxTNNExIjpNDVMW4aj6RU2D9+n1LF2KqRGalpFF1j&#13;&#10;8dWFVvZsI9E42WNMi7ZCklc5kXLBqFBjwxrA0Awn2G6D3b6K7TZghAhfsqfRmjCOxOgZTOILX7jP&#13;&#10;9z96wNvvv03SFgvEkrDa8q33HvP2tz7kJ374i9htS7+9wGbQw8BhmulP7zNdX4qTzHzA5AIlYXTL&#13;&#10;nAVPMsZilCZGvxLdtmf3yecXgjWS6ULk7JUvSN1Qa5nxcIBccK1id3NDuRHMK6jCfNhhNEKoUho/&#13;&#10;j5QYUNVht3Ud0/Eg0U52g+lO0cZS5hHnDE0XCOORFD0xyNrb972QoGZxXGs2GzKJnJNEuiporcQb&#13;&#10;l5JoGkecZ5zVtE1PCIGz+w/YIAK0aW+wdSaw3Z4yjgd09BznI0Ur6Tu19GiNc8Qwo7KQNkvwjH5G&#13;&#10;p8Th+oZxHNmcbNmcn3D/1YcicLGas/N7z8VVX11dsT+MYDRh8qiUaJ1DU+icQxuLKoGTvmMa9+yP&#13;&#10;E5tG4/dPCT5g3BlNv8E1cq8344QdDweIQfqnJoI2bLcbTtqepijSHCogXDe8kvExykCzgpPH48j+&#13;&#10;sKfvHbMfSfPIB4/f4d7912QQPEnGc4yRzbYl+kD2M8ebaw6XPZdPRrxPnFycc3j2jPn6mu6056P3&#13;&#10;L7m5SqjSYYzj1ftbTs96thtN28iQI9FiSlX9ac0cIylFSky0xgGZnBxKFYxuJDOoMaTgiWv0h4wG&#13;&#10;xDpWBDHjlISckBMFS8yZmEU1X7SAQyC97ELiUOQ6CMpgMkkLlzUnISssNn7wvP1eikmKpVpQmLKA&#13;&#10;lTI4M6bmheVba0HJuC6oUshZkVYrxUpq0fqWoVyEa51SIuVECoWsRQ095cycEgcfyThCLszTiNWG&#13;&#10;zhpR/BvN3Coymc0wYFSDSx6jHbbZ0KY9jTJ0VhbgrAtN6zDeoELA24aYIUYpxrUWKzNpKGaSEuvY&#13;&#10;hJhXpFRAGbSzGKswUyRFAX9cBpqmOm4UyTjWIKFyScYoOVc7fiXxNlo/V8Sp2pwshZoM4spKUBG2&#13;&#10;vHw/hSiEn5rvrIpsXlpptCkYfVsEymi/Wg5TJGtLCQsabkkl6k5h+VzhmMSGVuzSdY04SChteOfD&#13;&#10;Pd98/1tst6dMh1SjChp0df9ojGa7Hej77vYaoSoGPyeZIKaI0wKw5TVPTaI4tpsTCJHD4cA4jsQw&#13;&#10;01iN0anm3kl2/UJQAcFCqbniFZn5fCf4V3wkJeQvbZI4ECmFy2C05HAGCq0x4m6stVyryPsfU8CZ&#13;&#10;Vja8DLokmiIxSaWqlT43V0YJiBETjMeAaQ2HEInKorXch1OMFUgxhJKhAhfkhEeGzimBtst9oAFZ&#13;&#10;T+5GIH03DvXCNeO9ZAR2m4GpyMDL1+ut7Tvy8flBf/nrhML9//godWhmrWWutYBShXk8CPmr1Stx&#13;&#10;cfn5BcReXYEAi6WQ2Zz3PDrb8K4/pdgLhgAAIABJREFU8hGZnCQDuhSx5tPVJSCkQtFgigaa2ygg&#13;&#10;RNlqTI2cMBpnxXAtVjs1cS3KdTDKeh1IzIuoNmKMWKswVn5f23XivJFiHdAWkjO3Q9aS5e/JmaQM&#13;&#10;ulqBpoXcuWD6itXuciGjyNoveZAfuyQraN33mtZoig8U1TCOI7ZIRF9CgOpUIqHAOGdS0tUCFrLO&#13;&#10;6Bc0NH/TjpiKAMHVGs9Wa1+DqnFt8nN3waO7w98XhzeyvihKHQz8pcdJleX3SiSfuuOyZLSQQZqm&#13;&#10;wWVd40wi2tV9eI4cj0dSSgzDUEkKe/x0XAFh7z3H4xHKLcH4rj30AjosxASQuid4GTaWkjgsZIEk&#13;&#10;GachJJoa4zLPM7HkVQm42++lBqkKx03bchgnum5g9kLI8EBrHftpxLZ2tYw9Ho8Ya0UJUEGTpQmK&#13;&#10;MaKNkBdUJd9++9vf5uzeBf1mkKF9zdpdznWz2ayKQaMRRXg9r1IK3nvOz86Y6+cK1mzxxbFv228J&#13;&#10;OazOI0opTk9PmecZpy3Pbq5plbyNIQRUlnqn6TtyKSupfo4BY62sl9OELgJkuGqBrc2i9AxrtI7W&#13;&#10;opxK1d2EUkghymB9BaIlm10rS/IzquvQTUOcZ0x93Vwr/2cfMM0SOyMOL00FT+aqrlSqkGOUwSzQ&#13;&#10;Dj3GWQyZ3eGGohWbky27ek3EJK5cNGc8frbjtUcXWKdoXC/ARqkRHPkO0arU2CwgVnvPWxKUDG6E&#13;&#10;TJCoYuxK5Flin0DpqlIsBe1EZSb2CglnhbQXUiRbJ04jqlCKXp1BijABWd39CvL6qtsh4HPKPm7J&#13;&#10;qC8eLx9Qfjp4/Bc5Pkl1+Bd5nhfP5WXn9kmkkbu/W5fFKV3s0JfBtMqSUX921orKuWvFwSFJ1EJM&#13;&#10;HqMUKQRAYaxbiXwpBEFlUWLzqBRKGdLxiGtagg/ocgvo5RjWdTRWkpQypkZPVpLfEvlV76NSTO3d&#13;&#10;svw+I1a4OYijozGG6EN1hxKniwJrfncuEreVCJCi5JDXbo8kbIniJXO9TDO5EUGA1YZ4nMBKbGfM&#13;&#10;mWLF3tlWFW6sA0xdlYsAYZrkaZX8Dda5GiOjxPEDeZ0St8R9rQwlBcmoB4mUKVQGB2Ahj5HU9aIC&#13;&#10;TwUdC8nq1U3EaCs7Yc4Qo0TKLLVcjYa01hK8R1mLrkQN01Qg0yxubAsxx1HqTa20Is8z1PoJa0BX&#13;&#10;l5ClZ0xBrhvjSMmTqmAjThMYA0mRlILGEnLAtA41tPiSMcOAv9nRb7eM4wzBYzcDJSamw8RwcgJZ&#13;&#10;c/QzXSsOBcOmQdTliZjNS1uF54gJNcpX7ouX/NzHbtOPN+WfSMDSijUj+M73nyddfIfn+A5rzqfd&#13;&#10;359GGnvZ8VlIMLffWE7gOz/Xy0gmn/X89J2/RT6UgfM6CKyRMXddXgG5ZyrpyRQlyuGqWg9Bhpq9&#13;&#10;c/hx4qLrsFbTdC3RR3xI4tpbPv76yh746YTC7+YRYxbyXUk10iphneH+vYeEECnTiFOK5BN+HNiP&#13;&#10;N0zHA4117MOOxjRQXeMUihzSGmvSdR2PXn+EM/DolUfi4uYGjuPIcD4Qcqj4XF7JMktds9TrOafq&#13;&#10;iKhxWoujVIzkKG5JcxYXUFC0XYdPid3xUMnOgsH4CEVpYoZxnCspFfbjRAE2m5M1YtbX/0MQZSda&#13;&#10;YkmUhvHmBr+7JscJozP3hxN++Hte5yok3vnginO9lSjwmHGNwalay98pHBYcuLWtkKeR/jOGTNcO&#13;&#10;zL5GFG42ABwOB4ZhWHHMaZrYbreUktDO0t6p4W3TkFMU0nV1EFmGsAu+CQvR1jyvjK71s/S/0geL&#13;&#10;pXkg1vp0xRaVWnsHspAti17iIWfudQ957bVXJaZca457eP/9a2CipCWa0xHzCJgXBu6wCDfKrbWS&#13;&#10;iDJDWgnTqeTVuUQptQoultp5HBFiodZCBl2s3pXUv3L+tW8EIV+WsuJ0skqX5/AtlQVPz5QKZN4h&#13;&#10;FNR6Vimzvs7LwMooTaLQbQaaKfHs8opmcyr7WIw4rWk7x2H2hBA433TEUPAloaKity22cZzcO2Fo&#13;&#10;TvjwJvDF04f80KNX6a1hjp7pOKJVxx9+/R1+43/5Ve4/3HJ6/1W+/Ld+iIfnW7b9QLc1tAaYIfmJ&#13;&#10;lCH6uL6vQtKsswSlSDli2604YueIT7VWo0EVIfS3oeCBZ9dHPvjwMZfX1/L+oAhFY42FIiRSsgzd&#13;&#10;FKC0uKZLX6NZnL6sdhizEHlzvW+eJ9pUxOUFct0LPfyd45P2s0/aV172+d3jZWKRlz3XKuotglNM&#13;&#10;PjKFSFdcJctEHj68z+FwIEwzxUoMRte0nJ2d0bUOnw8c/cx0OKKd5qTpcDmy7QyvnZ7z1rtPmQJo&#13;&#10;MnHcMR6OfOG1N7kMV7z99tv02zP2+z3jeEvs2mxOCCmRlESQH49H5vHAs8dPePONV+m6QUi2aDYn&#13;&#10;Jzz98F3mIKKqJ0+ecH29I06ZafQ0XStRXxi2Fw85KYHgRyKK1rUYA1071NdE6lqlBNNQWlNCjXcq&#13;&#10;Wu7hUmjaFqe19NRkikrsDleYHOg3JxQcmJbQKB794Jf4d3/qb/PWh7/C0Y8MyvLNq2t+6zd/m5/8&#13;&#10;6a+QmEi04hipYPYSlZBdh3MtTX8uEYtFSNTre9dUl72cpTcooFRGWXDRkksg+wk3bDC5rO7+KEOo&#13;&#10;MZJKG3JKIlZQmpAipf7tWltxSiFWB26NVoqcConbddpPI6ptiRiiz0QfGKcbxlBo7ymcdVjb4jYW&#13;&#10;FR1+OlKiRxUYD3uIjq7RGNdCFrFu8pmiFUZLtI1xLXGM7HbXdE0rroIpi9jSDmirsUOP0yckpbl4&#13;&#10;4xG/+NNf5X/9+jf4w+uMTR5l4BgKv/5b/5yf+ztf48d/sqG1JyQtw/2u62Re7A+1NxGiN8aB6Xjl&#13;&#10;/JSL6habU6IojTGWAuz3RwTtLDz58AO+PM2ktsVHj0Fez+PxWLFfy9XV1Robvor56l6w7luwivC0&#13;&#10;1jx+/CHjYUe36fAxcrW7IYSZ6+trzl854Ytf/hK/9xu/ws3uiOs3nN4/FQLI0q9lj9KKWGRO3GxP&#13;&#10;Mbah8ddcPxOXnM29h0QMKSRII8erZ8SSubi4wDVddd+PpKxp2g26kZjUPGcZcZZAyTMRjesHTk/O&#13;&#10;0MNDfJSEUWfqHNMficcbYkycDBtef/N1/u6PfZW3vvkh79x4TCrEOJFy4JgVf/Ktj3jn8Y4vnmwY&#13;&#10;thciLGsHLIlOTUzXl1w+e8L47EOcsQxnD3C2w/5/7L3Zry3Zfd/3WVNNezjDnbvZ3SSbkmhaFDVZ&#13;&#10;lkEZQvwiAwkCO8lLHvPvBHlJXvMfBAhsxAEcO0A8QJYUW4Mta6Qokc2ebt/pDHvvGtaYh1/VPufe&#13;&#10;vs2mRDGJDC2wwXPP2buqdu1aa/2G76Br7GohDWWGfmC90pAi2Vl8VrRuNfeyA8oVee7I5OQpSlEX&#13;&#10;TUocCUvWGIb9jmnypBCpupqYIUwRqzJGa6yrMVWDyQ7qNVm3FN1grCNGIQ9pU6N0hBSJUb7jerUl&#13;&#10;FS0EoaahW3egBbjsulb2bKVJfUET8dM494sFZFW5NZuzU/b9iD4caNsWhTiILDFV9JnKWLKKaKvJ&#13;&#10;IYkF4gyEIiesbrgael68eMG2rajqFrWVebLerlmfnhBLxMfA1bWQx+q6ZhxHUorE1HO4PlC1DXFa&#13;&#10;Y0uhaVtiKLRVjS4VTeUIg4e0owSoVMRUGmP1bKGjqaqGqSjsertl/+I5tmkEuTUHeDGI3FHbtseL&#13;&#10;CCkSgiC168ahrUU7S6VB4THAiycviGOPKRM5DESf5mKxP26YVmmGkHn25DmbbsPD+1vOuq9w8eAB&#13;&#10;14+fk688oYb7d7acndW82A1M08TZyZrtxmFdQZEwTpNSpiQoZaQUjSkCNlDGoLXFj5NIgistgVrR&#13;&#10;TB7KnLBorcjaUAqkLAwyH5L4qitAi5xtnpkFWakjQnUp8lpnj37qVsyPmcIIekZnB0EbKyS5CUGQ&#13;&#10;t1nJw1+0EcWPpcA5lxzVsbBT8CmhUdTWUZQUSEF81PK8eSo4MjsXudk8s5qzMaSS8Umk4ULOXIdA&#13;&#10;n7OgszBMXtC3UVeEGFFa4axGkVEjtKpms27ZjQltHaUkmqTI2TEBMYl8YYyR3eUBgzDE+ikcg/bM&#13;&#10;XLw+IrcVlbEou8jxiQaPs8L0S3lGzgO1c6iYiTHjlTSgHSIZGGMUROUR9LEwK29sXRZ5z9tJxxK4&#13;&#10;3f6bmW1cmOWGUxH21LKJaANOK0oxUnxL+cg2PXpkKwGbLE2kY3AhyJFjcU+uYS40lhtpZZAiWaEQ&#13;&#10;VeE77z9nUCO7A1gUvh/JGa52OwFZxJti0SKJrpSomiwF/b/osEYYyylmtJFGhnV6Btswoy7l/tV1&#13;&#10;jZmLHMbeBMvTUpxV6qX/BOnwQ13e/+ejzBB1q2Su5CUojFBKoOiarATopLSVYGEGFqWsMSqhi2Hw&#13;&#10;Hoc0A8lKfLD/Eu5NJmGUxhQzr3GJISnGnEnR0zQNIUnQb7SCrCkJYQsaIwVZ62QzR6FnjRmFgVf9&#13;&#10;XX+E41VQ0zKPl7kb5+DbLszNopjGAZPNp+Z7WdbXvx6fOz6v2JpSEqWiUSRlN5vNLHe6PxagboMf&#13;&#10;XrUSkuJJgbXh0Z1Tzi5e8JQMWWGLwpdyXMPDGFDK4IyjcoZm9ljUSp6D2mncHFCKfzDUVQWq4KzG&#13;&#10;zmuONFal8LvYZ4QUIclzpBCJW7U0NZRBoTBuZhihj3LIqcx7h8qUONugIZYEC1BqKZxZtbBTbhXk&#13;&#10;1NKgf2Wyz3t6V1kePbzLs/dHirFkJUXGnLVclxKQZkEzTgJYXeALWtm/8kC7zxtidVewZrZX0woz&#13;&#10;N5WN5ugNLs2/+TlemsrcWMTcZhJRpOAne9SP+AMszQK1XGORBtlcDDjZrCUOyxLHWq3xccKnjMJI&#13;&#10;wjQDIPwwHq3hls90Yx2YKTMYZPEd11qLRH5KqPnzLnNNFSnQRZ+oXUU1M4u6qsbrSAj+iLZfbdZM&#13;&#10;U6KfPG4+/xTEC/dwOJAK1LPF0zRNM8tQriGOwrysjDQOqlnRJKZEYxy6duwuryQXsYYQ/REYcXp6&#13;&#10;yjR4mlUnstlFC4jLCIPAFEspCEA7ybzPKR1BFlVVMU0Tq64jxEjJWRht1nG93x3zHzerdO12u6NF&#13;&#10;zdKIPtlsJc5WIje9MBGXoZTC1hU+3yh+dKsVlML19TW2qY+gg2P8PjNBQwioWRnjqOAxepwRsEym&#13;&#10;HJmcRSmYgSbGOMLcMB2GHpXNcW/M857ZtK3IbRqESehqTN0QR2mOdG1L3/f0fqQx7azCpahsTWUq&#13;&#10;9uGK6APYmmEKxA4KYlnlmprrF9fUzcx0mUFxHD9neqkpIQBs8WSGBVwtrN+URH0sIWDVZTnLkqIT&#13;&#10;rYBIqqrCNhXWaqySPFPPr8lFza8XaemCAPMUr8YE87GVNBBfLvjeKvTeet8Pur5+VnH6BxmvshJf&#13;&#10;tVv7i55f9uNX/v0K+CV/Bpjl5nU3SkZ5BuHfNPQUrZN8PGuFMYo0egE5JrEQMdYJ4D5ESsxQGbBi&#13;&#10;maIzJKVlPUwenDQBqQx58OjKkccJXVkpoIZJbCgTJO/pNhv6wzVkAQGRBXCgjQEzf8/aknW6ibfn&#13;&#10;NTilRAkBSsJ2rdhezpLRi6WNcY6cMioBMZIMWFNBgeITWEOMAdu2MzNKE4cJW0vRKfpA0UK2oESi&#13;&#10;1gJYMXpudmjxDfYeKJSc0FWFtUbUgHJGVQ0lJSGnCD2LdFRfE+BTiUEICGUmlqgsjcQiCh/FAFOG&#13;&#10;2qFDJlWKPA3gI8mJd0YBshYWvipQ5iJqUYoQA65rCd4LWMZJ3lC3Hd6LJG+ZAUDL81uUEfJELtJ0&#13;&#10;NxaxBBOwCUkAOnpWZrW1ISaR77fOkpyosBIjyoldrnGOnCPFZ1RTzwAfRwizMkklCktZvGPFyqwU&#13;&#10;qBxt19Fta+oGrFNMB49rDCrdPO+vyxk+a17fXjs+DQibbX8+Z/7+QH8v6uVruPWWJd7+i57ns+L+&#13;&#10;279/3ee7/bfFNuIz17/POdan7VNePdfrm4HLv5X6vM+3rKU3S7mABeW+6fmUeq4RauMoWdFWLW1d&#13;&#10;E6ZE41ouL3bsdwOu7VAqClliicWXZ4H8ebic/9eHc0bmdgZr3BGmdPfBloxls1rLfVHwp+8957K/&#13;&#10;lrU9ihWWqx3rynB9tcP7ibpq8cEz9lf0Z1suLy959OAu627D1A9cvsisG8eT55d0647VrJhcypw7&#13;&#10;6QVoMOdfcbbnEOT7MbaSGkth8qIambJmP1yx3/Wz97wTpYVhZBgj1jVHMAjKgE5HwMPQ9+QiFtlF&#13;&#10;39h7FgXBe6yyOG24vN5zffmcvd+xsjX/9U//En//H/4C//M/+j94/+MnpCKMYKPgMIxs2xVqrlXK&#13;&#10;Oiy1X1ImlcRutzsqOC0qeSUrunZNDGm22ajZ7/dHy5icM5eXl0zTwGazEdWkaaKqJNZede0xJmzb&#13;&#10;VoDaSeqgISeaVSekrZIZR39kUi9x+aIsvNwDYwxuBvUtcWj0XmxVcxYLeKXQZo6x/Ei73XD37rmo&#13;&#10;jVvL82eeT55fgI7gM6iMymvQvagfz+DMRWlKFY7xb6agbSWKWsjeYa09kjGPufV87Uvs4b0nDAOu&#13;&#10;iDXNqyheYxVpxhqWko750I1t+KyeZswcP9wCGhSOMYLSLwNZoNyQvYzB2grnHFeXL/AhUrQ0uitj&#13;&#10;uegvqOa8KKVIyQptIUWP9xFXGzwalSNTsbzx1l1OqhaVHWdnd3l454xhPGCpZrBGzT/9x7/O//g/&#13;&#10;/PeY7pKkNV9654v8jS+8wduP7vHwS1/k0Ts/xqM3v8zdh484vX/O+Uaec2WkjNz3XkCuqhCKJ/RX&#13;&#10;1K6aAb5zsysHUW60Dms1+6udkBC8R1tDt97Q9luSn0jZ3wBBtJb4omS0shhroYjl45L7iOW0pWhR&#13;&#10;ZZC4m+OXdwSD3Moflufi1Th52U8+a/2XXHt57a04+/bfZ6DSciz1yvsl/l2uMTOnOcfnSsAsoryR&#13;&#10;gCF4VqmhrR3ZB7abFZvN6pg3eu/RRWOMwk8DVmlWdUPSlovrK9ZVw+nZGaOf2B+uuXe65snFJYqC&#13;&#10;M4WL5085uf8QpcQ+4vHz57z33nvSZOw2Qn44Pef8/Jw4eVarE8mHUVxfXFJVFW3b8vST56xX99ie&#13;&#10;nfO97yYOfeTs/gmXL55x/+EbdN2G9eaE/rBjGg/EMBGTYn12HxsnlB8Z+xGsxmBQs1pl1VrZQ5Xk&#13;&#10;ds4ZUS5t9dEqUHFDlm66FlUgxCtivye5Bp9G8sVjbFOhqo6/84tf48d/41f53Y8TWRfSdOCf/It/&#13;&#10;wX/7X/4Sj772FWLwjNEfrXdKkvpDDBNOGXJscK0opmQFpUg8WVLGOodzYlkRfE/JUQBUYRJ7p5O7&#13;&#10;1M2GOmVRAcQKgFIVUV7pr+j3B9q6wVYOVzeMMeG0wplq7k9KL2kBPmgFqmSUq9BdR9YGoy2TUnR3&#13;&#10;3qCrK1TTctVPxBDkfgEah1udkP0499lELSCWIDaHWSzWrNKkHNA5UbQA5/aHKy5fXBzJM0opmqaZ&#13;&#10;LXMtrT0hOkOxme7O23ztFyO/8p33+M7/+i/pk6j3G2v53ic7/uVv/C5fePtN3rjXEBV0XUNdr0g5&#13;&#10;Y6uIUYgyVI6k4kmx0DhoalFKqisY9aycGCZyLBinqCpLyIWxn2jX6Vj3kjquZb/fY4xhvV4fQY63&#13;&#10;gSDLHgeICkwpRxV78tKjLLM+b+Hx48e8u9+zPm85jAP3H74BumLVnRCiKFKmAvVqM6uatKQcOBwO&#13;&#10;VJXYDMdiGWNm3TV0m3NytyXkgooTrqnx1ztAY1yFrRqKEjBJUoqUNSEbXNVhciBPkZwjVbMmFcV1&#13;&#10;P9DakaKs2KOWyLh/ThyFpLM+PYHQc3Z+j5/52rv87d/7Q579h+9w8IXaVgSVKEbxh9/+iN/5o/f4&#13;&#10;wrtvU6/WhNHji2K1OsH3iWp7h1M/Me73XF9ecnH5PfTj59Tdhje/+tNs756Dc+RFJRhI40hRIlRQ&#13;&#10;NTUaCCkRQ8Q4jcKRSkI3HdM40tQyx7TWuHpF3a0Y9gchik2ebu3IfiTliWRqolvTrVeiIJk1rmoo&#13;&#10;zFZ4SQhIPkXCsGd1coo2NVM+kGzD6rTBNh0pM6v6aqpaQCEpRFzVkKaRw37EKAGeFFWRtSUW2dOb&#13;&#10;umIcrkBrnBVAePQT11eX1JVGl4w1Gms7xiCglqZpKCkyDQe6VUvtHqFyoq5r+v2B9bqj6Rp8GNnv&#13;&#10;92gUSUHViKqwNpbcZozVKMRaBhVwTUM/HVhvN4z+QNvONUSVWLUtKY7YZsX5esP1oSeNe87u3Cfk&#13;&#10;gs8JO00T1arDx4CpK2xVM6TAShWqVUs04vddOYufJeS897S1PQaGOgem/oqnj1/Q2jUleELs0dv7&#13;&#10;bNsNxhgur16w3a6PXtzGOVCWu/ce8uhBRucTnp0+4Df+8DHr1HHv7AT0RNCGMQuLt2sVWkdp9OQi&#13;&#10;qhgJCo5YEqY40szkEKk3S1QR9A0YIKb5mrVC+YSxioP2EsAmSYYyCuWkuJhyJs2JbCyFlJmlq+Ye&#13;&#10;dlFMMYDS6FKwxWCSQRctRZYpko3IkueYibNsUFVVUMp8bIVGELGZSMmSmppZpSKBSDrD0aLHaJFB&#13;&#10;ZJYtXgr+S4AkyGYpbCXNsWAjea8iFc2IYiyQgiL4zDBGdO1gRi8bZKPOq4TxhlLVfHj9DGVriFDC&#13;&#10;SGHER7lfh2nEGQs54ycpxOz9yNrI5ir+4DfoY2MdtbWYDLlEtCrYGXVOjpTJgxJpXZ89MQSRtVUO&#13;&#10;7xS6gE8JE+V+mjlQkyK6FJrr+qbIrpSa2do3TeTb9y2lAGis1eSYCFkATyopEgKuWYAgai5glSSS&#13;&#10;wEsCoApSZFyaSuXlxFUjKi7M5xTmqXzXdq5ELPMKbbDaMCn41nc+ZIgDhRUpTVTrFTmqubhqiF6Q&#13;&#10;5GlhYc3PQVb5aKPwFx2JgpmtcwrCUOj7nhjFw6tuuyPKsm07puHA4CfcNB09XKdpmhHGiWJuGh6v&#13;&#10;Oj7+VRwOI0IwMVGyQRlhqoYCU0yiuGQKxIipLMaKOs4iKRzSiHEdqtIYxPYhLYwh88P3IRVShJXC&#13;&#10;bEVIE4EiwLUsrOgQpZGso5ZAN0mRxFjQMaOruVk9d01zlM3oNeS2v/SxALtAOje3rRxKkevvx4HL&#13;&#10;fk+lFWvXHefWOH26KPvqsf8aEPLDjQVwtyTo4ygBkTNS0blhEOnjupiPTXaRgtUlka3mzvmWO01H&#13;&#10;VV0xDIUwTYRSaCpp6IrHX0XXtVg1K3Etz7BKVLo5KkIsTY+UEnVlX2L2SFFNY4y7VdwKNz+HxDiK&#13;&#10;fJw1hpIWxpUThguzks44UlxFU1VY6yhpkVc14g+qBMnNrKB22zsewMyM5uU+LQ3mo4pIkf3iZCNy&#13;&#10;wFmLf2xKiWEYcd1mjmsCnsC+V0xTZt3UouDzV395/dyxADQNx+VpZjzPIEOl50Le8tzp2b9Z2IIi&#13;&#10;a1xmRS8Z8meD1j/c3vmDjKXIfnuoMldDVabttMhjxwNj70k5ghMwcJnZi23bMuwPNE3Der1mGIWx&#13;&#10;ubD9TrcnUtC1NQB934tMZ0pMcTyqZNxWw1hiI5HUz8d53ve9SE9Po8QcRZp3egY2H0aRnnbGorSh&#13;&#10;rSspQsxMoJxg060YhgPr1QofZiuDICx/UmbdSrE6K+jHkbquRRVkkXZWiET29Y7aie1E8oGu68g5&#13;&#10;Qi60rprV1YTpqFA4a8W/OoSjus/CGhFVDcXBB9z25BhDXe0vWK/XRx/2cRSbmk23Yr/fs15v2fc9&#13;&#10;2hoqI2CZ5ZiLAuDV1RXVbPMyBY9RooixXq+ZZk/3RZWobW8AM2LxJ/dmtVoRZ6DJMAwzi6pg2gZA&#13;&#10;mPW1AEVA1F38JHY91jlh7Gv5jqZpIoWEcQ6fFbgGD5hccI00dEPK1G3HNA2oKF6/qSTiODGmQm3k&#13;&#10;WQpWiYyiUqI2ogvDcKBbNZQj43eeQ0YLuCjPSlFaobI5gmcFRGDIWcCBx/i8zEqBR9awJirQxkIN&#13;&#10;KRaydVRNg3YCPBEP+Fpk/Ze4//tYZUmOVD4VDWTFDJJa5usrgInbwInXNiLVa3/+i47v15wtr7mW&#13;&#10;zwKAvG58umGtPvd8C3BtuXHL63PO5AiNNdRtg89ZXEJCEU/5kvA5wSjKH0YpEjOYfpaRVgqMs8Qg&#13;&#10;dkXZinReiQltrbDtWrGfWljJaS7QAfSHA9paYblmsQsqOYLSKKuODYhqtomKIcCcr5WcUXWFmq20&#13;&#10;Ys5oayBnTF2LXK33UDsqJXFGUkVA00GaOmbdCgmiCNoilgK2EYWyqqKEef9qKvKQwOq5EOyOcrUp&#13;&#10;RXRdHeWyU4yilqIVpmkpQSBMzjlCilRNI3WCEEk5oSoDPorNSxEwa84BPEKVbxwuZCYSJShCW8Fh&#13;&#10;kNfVNypS+Si9Xiha4hKtlYB3gNxPqKVRNI0ATGEH1mBm3+6ci/TJYqKUIM28kECBqRqyFVsXZYyA&#13;&#10;i0OYQRuGmKJY04TIdBhAKWxdQ1URpnG2simk/YBSltbCEAJaG4pPwn6kCBtPKUwj3/mmaTikDJPn&#13;&#10;wemGextgGNm4Tuyy5jxegKMvz6ec89EO8OX5ViSznd9zu95we56+Ohdv/yzvuWkqvW4dEfLM0ghT&#13;&#10;fN6y8rq5vxTKX72Gm4Zb+fQ5X7r+73/Oz8q9jgvtUpfi9Zi6V9eg7wdKX8bt70Ldes9Ng+/265b7&#13;&#10;mknzK9QMGkQpUi6UOKvNKQEM+pgwSGzzN3/i6/SxsO8H1psTdsMkfuTHxuGNAsiPHlX85x85R4rS&#13;&#10;5KSZYsJZaUJ2a0PMiZgLUzR8cvGc3/zjD3nByC5HVCwYW5Fz4mp/TfCR7WqNwuAnz5tvvsndu3fJ&#13;&#10;ufDhhx/R6o6f+PLb1DV0Xcv77z/lnmtorSElIcAca18gSoulzESVyDh6DuMk69JsZ1G3FV5l8iSq&#13;&#10;b13X4YPExEvsEFNh8oFdPzH6QC4K7wO73QFrpenZ972cMyWud9eUAl3XEVMCZ9HJ4IeRaRgIOVBv&#13;&#10;Ou7ojn/wc9/kP/vln+Sf/Jtfpx8PrJs1MOepVSvLa3XDKgepxQzDQLSLdV+FUoXdbnesXy4NrBDk&#13;&#10;eruuk1xzvj9VVeGcmWOmmwa06dLSAAAgAElEQVSyMeZYc1usIW8DPZZjA0fVPVQ5xv3ee7bbreSa&#13;&#10;wDRNwE2TfbGTyDOgxdU1yU8C4sxg65qsNavVmvXWoZDm74vnFzx/cQmzCneZCVOqNuRRQIpqBmEw&#13;&#10;A/8ws3LhNBFjIVuFMlKbHqeRMPYotZJ9e24yL+vUYg+jqwrf7+fCfj42/cuSBy618vm+GyOE0RRF&#13;&#10;HV1r6QGwrLHqBlgfi4ApjXbH47wMvBeS46ppyVkIV5P3xJhwlWG3v6K2jkiR2rYxhDRKk3chTiow&#13;&#10;KmEI5Nxwfrbmwb37TB8VNl/8Aunc0TpHnCIqO66ew3/8rT8Wsp4dSHni8MEl1+P3eP9PM+/9G4i6&#13;&#10;Qbs19WbN+sEdzr/0c7zxhbd4850v8eDRm9x/4z7rdYeroNt0pBwZ9hNkyZ9D8KLc4bSQwXLh6dOn&#13;&#10;PH2+F+D4YeTyes/Vbo+spIaYBLyv1Vz3zDInFrtwq+wR/C6fWx0X6Zdj0k+vn7f31Vdj4Nu1/8+K&#13;&#10;uRfy5e195vb7Fubv9wOTLLWl2xYxx/eUgrJCJI4FJi9Aq7Z25Jg49DtCitw5vyekKi05ZNwFTk9W&#13;&#10;BA0rt+Fq6Nl0G0zIXF9dUdqK082a9VVEGyOKInk4NrtPtyfcu3eHb7z1kF/6u9/k8ePHPHvylL4f&#13;&#10;uHj2nG89eTyrONWs1obD9Y7D+ppxHPHjxH6/p6reZH12Qu89H370hHVzzvb0nDv37qNtLYTxnHjx&#13;&#10;5GPWJ3cZx5EqO2zVYvKeuvT4MDDpCfKyJkPdGnJ0KGOJYSJFjyoNJUl/MVeNzLEYJaZOimazQo9+&#13;&#10;JncHyouP6CtNXW35yV/+Gf7Br/80v/+Pf4tJJ1oz8EcfvM8/+0f/G//wzf+Ott2gtSNnKFnRdCsB&#13;&#10;XvvAtH9BsI7o17h2JbUKpXBaY9zcR5TlA1N16OJJuwtyzrSdZQgBqxUhDJRo0KZCKairmhQipapJ&#13;&#10;LuCMEUVUrYlotFmI4QGVFWRwlaGua7LKkIXAORWpSeaU0a6hu3fGMI2kklifr9BJtDJCzBSjaLd3&#13;&#10;mIbdXD6S9/ZDL7UQZyg+oJUoFJRc8CVQdCH6CathtVpxtdszec9qUzEeLsSmslRMW4c60ajqjPqd&#13;&#10;d/l7v/LL/Oq/+xa/872PCClAjAQsv/pv/yO/8DNf43R1hlttmKaBmArGVDTtmpIDKY7z54goHOuu&#13;&#10;YdV28x5XKDqjlEXfAiSmpEje8+TJEx6+9YimaajrmuvrK0BIyYvS1UIGFFukmrpujnN9qfPmnIVQ&#13;&#10;M/9+t9vRnayo65rz83NC8gx9f+wndF1H163xPnJ6NluB2EwxDtucYFyLjp6N25OHC0zxDPWa1Tax&#13;&#10;2pwQlKFbn1EmjzIWs5rrxcaILVIMKFOhrMVUNco0GFeRpx1+9wKnDc5ZrHP0QeLyadxTN2vIiXHa&#13;&#10;M/bXVAZcVRFyQtmWpk7cu7fml3/qx/m3f/YJh+FAVRRTKeAMjy8P/NG3P+TnP3lOu73L5uy+rEFD&#13;&#10;pLgN9amAyEpW7NdP2F284OL5c/qrHZt7j7h7/w7UNbqqGa+uqAzyPFUVvgzkMRBywWjJAyvtQEtt&#13;&#10;rA8J7WqS0mQlVmm6quQ7cTWmaeTZ0Yph6NHG0HVbom6IZkXyPWqeL2RRtK0qR6U7prGn2WxAWyKG&#13;&#10;1fYub79bk8Y903SgAsYxoG1FLiIeUa86inUMMXGyORXXhbqhD5GmXjHFxNTvib6HODElsYlUpTD0&#13;&#10;O7Kf0FXNqq4kXqrd8RlbYjBrLavthjh5QpjoHtznsL+GGYbkx4FpGKmNZnt+n7pd4WyLkMQ9zja8&#13;&#10;eb8jpUhOgemwp2kafD/gE6iiiWEihyDqH9qhVc3Ffk8cDrg6cfHsGa7bUkLEqsbgB2Ho6AwlJpLR&#13;&#10;aCeSwzqAbR27gyT0h+HAtl1TmxqLpjKaq/4ZLz58jM4etiJ713Xnwg6zgTFNnJ2vUdlRNzWxTISQ&#13;&#10;6PuRpobtqmLnE+tHHZiOUiZWm4SPFX6MxJhxzlA3wvYNIWKt+ArXRjxcM9BPPVXV3DRzSiS7QvGZ&#13;&#10;ykpqF6IHrZmy1B9KUdTGzjLuslmLB6gslDEJY3cJAvLMEgjxJvjIRYpYRVtCUfRBgmpyoqiC1SIV&#13;&#10;tUjQKTVL2d4OVnI6Aj8USNFKl5eQ8mYuMMgxNKUIu79SZka23YBCxLc3oy0o7AzYKSjt6H3iIgR2&#13;&#10;ITOmQphm/z43S1oZuS8StHigIuqJy3GilIZwiHPjT1OUJCs2CJsnFgghCctq9FhlRBLbGJwW5oGe&#13;&#10;VUEMRUBDJc0ozSKgGZOOiYxW9TGpa1zLWIJs5j5TtCbrispKYJWXDWNe6I2SAjIvMUKEMbocH6Bk&#13;&#10;c9RgEY87L58NxeiBknCz16Q2SCFS65eanHr2Hs9zsmHQwlK3Boo01+2sPGNmxoNWBV1mJGIWy5zK&#13;&#10;2ZkJl4BIwtCPhu9cfETDCh+uUd0a5Qu6JFbrDqM0h1TYT4HTtXzXoQR0SigzN1A1QFo0nOd7EilF&#13;&#10;f25pQmclqPckRcBuU1M1UiBtT+/gbIspCUVkmEamKdFVDmsUfcnshoG6rtGpEJNIkaLN7FcfWWxz&#13;&#10;/qqOogsUYYH0KqF9wRQIPlKXTJ8yOStKDT4UjJU1Y1H8daajJHAKStQ3CFYsUrr84axXMo6Il/VA&#13;&#10;Qywbpv4JKNgXRR0SPgbijMYkSXFzmgZM9NRsIVjUjNBXBZQts7/2bR7tj2hoBYiFhso3bIxcFHFm&#13;&#10;Almr2ZysuXp2RbfRKC2WMUZXJC9ylp8CrBT+0lRX/lMen9kIYgYCIYxdHya0rUipMPUT9bq6Ycar&#13;&#10;TEId1+LFNzyXTNIFfEEbxepuxxtna741dIQ4ovBUdYs1ljF42nbFFDxj3/Po/jkmjVAU1lRH5nyJ&#13;&#10;AavB1hJoFlWwdgYfarHckj3FYZQWiUYybduy2+2OhTNwGGUIfkRjMUbP1mA3xQOtNY11M+N1Luxp&#13;&#10;QYmKDK2muqWM9GojUBTaZd8+ekGjj5L2uRQOUfHd97+LUw2qrYklUbyitRWoxBAizp4wcM2Fb3i2&#13;&#10;e8T5icG4TMo3ihf/qQ6nYJnEx21+fi6BWV5YLf8DxHJLKYUGkUdV6sj6WgBKcrwb73L1o1onjp41&#13;&#10;83VqaTaIJLmmrj0n7T3C+AS3ssQ+Y5VCBYhqoHIdwwT3mg0/+Y0vsjo7wSVN3TRcXu5oG4NSN1Yj&#13;&#10;ADEk2X9LYYoCFsmJl2xVnKuJMdJ1UogHmIInJxhDxJqK0U8Mh56kFc+urom54KdIKXIsNcc/qWQu&#13;&#10;r3azd7oUnu8bK2CPNEnSObPtY4wcxoGmXguDaJowCEOn0dCYcCyGn5x3KAOXl5fc2Wzm70+SyGaz&#13;&#10;ZrfbUdsKVzt2h2vZW0Ni03Q8efKE7WZDnD021Qza0Fquq6lqvPc0VU1lxde573tRKTFGiuVKQDXL&#13;&#10;81O76vjcxBiJ48jpesXJeiP3Y26GhhzYbARAUtdiqdh0ohpQlEhPl7kGuawZo/eUcqMSV61Ettv3&#13;&#10;A+SMW3XCbpkmcI6ygIlSIHhpFsRxEplzpWiamrHvabuacRzQrp6ZpJMoJ0UpwGvniFmeF2cl1xiC&#13;&#10;l0a51iJDWXfYupCipjYrTjpP9JpsDDFHmrYiRWFoOGcw1t3I58IMPK2OsXQzA5p1gYiAuBpT3/i/&#13;&#10;ozkQqNc1fnRoVWgbw6rJbGtLazXWOsacaYooiyz3ThiHM5A0FwFLH5WawChRssi5COui6KNvvFFa&#13;&#10;mI1HQArkNENJ1cvgCIHwqJd87I9rymc0Vj93qbgFZnz1OK8e43Xe6Gq+0Nsv1Z+xv78KdFka4cs4&#13;&#10;nlcSRihyzgWoqxZVIp1ZNxVm9CTdgX5KbbekIIAtoyJJV+Kv3LXkYULf+zJvPLhPVVm+8uUv8tv/&#13;&#10;/nfZVhv+7MPvsD217MYdLgamcSAAenMizOGkqLYrpt0B1VaoLEBLlTLJSUSND2QHDB637ghjIDcN&#13;&#10;MWRsXZFRMO+/TbdiuLwEZ7GpoFcNaT9R2gqrLX4aWG9OGaaeWhmKM6y1o0+BGk3RCtuuGKaRlau5&#13;&#10;Gvacdmv2fsQPIyBrhvee5tTOjSYIoxTzU4xECqumZUqZOoPXsG06Xuz2bLdb8ij2m8MwcPdEZMAf&#13;&#10;np7OUsmGkEdpTM6S9QIuEZWnBeyqlCjnDH5i8pG8AbSoT2niLNMuTUA/jlIVd1YALvsdxlrSMFLN&#13;&#10;IDawotbiPWy2olKWNa1tOFtvMVrqF4sSVE4TyjW45OmzwWZPcS05eJSW+kQIoiqZciBkqZ8M40gO&#13;&#10;XvyXfaKqNNmCsZl+9wyUIa03kCJWW0wppJgxVS1M/Bw5hEyyhegtX93cxTUBrTtCKbOX/QKU0KJ9&#13;&#10;M8cNcJOLLPNBH/8tMcSiomTUooj38hy7sRH49FqglNja3VaPe3XeC+FpVlmSqc3RdlEpkUgu+gh2&#13;&#10;L+rW9R2n9uvBXsd6xivry6uNtkVe+9W143Wgl5c//NxEg6NqCKiX1qub370e0Db/dLyW2+fm1l9f&#13;&#10;/sxz7H0E2PBSI/fV4xQMQQdSibM1ruLBN+7xd8NX+A+/f8lb777B73/7IyqjuHzes9oYKlUxjAdR&#13;&#10;qEPWxqOS8BzbgdTC8uek958Xd6pbxz5+ZvXy37/fKLIqEuMoTbi6pmlqFGLd8OLgid3Er/3JR/zG&#13;&#10;n/0a2bYUnwlxBDw6N+ii2axXuMrNjPbCtq65f/8+nzz5kOtnB9rqCe+++4gh1xRveO/5Fdco7Jfe&#13;&#10;IsdIiJHd9Z6YLbV13L9/ArknTRFlNHVdcxgDzy9EHUNIXgmTLFYrqXV5T9tUNI3EYWJ9Z6grxxQ8&#13;&#10;qVj6aWTfjzMARIASp6en9MPAfhhIEaqmBjTDMFB1LcoYnj59zrNn3yONmbrN/Fdf+To/9fNvYCn8&#13;&#10;nbe+zP+Sfo2mAp+0MN3NiDMrFJpshAQ2Gc3KNKyahusxoLBoW3CuYvd8f2MV4hxVUwuIMGfGSQAh&#13;&#10;wzhibilu2QXkeARtzc+xFvtqay1FwdgPM0g6H+e0tWJVlv10bIpVlWUce4xRxJCOyiJLTd05aWpU&#13;&#10;dS1glpwpBLTaksw1urTobHn39BHdg4kcNcUqrq8mHqcXECZRs15vYdpBPytXWkcJHpUMqoY8GMoM&#13;&#10;YlRjQ9IjplSobCgx0WhN0BUlKqraUZlZuVopMJpQBByigEoXppzQWmrxsABM/Gy9Dd4nlFpiwjkf&#13;&#10;pwipKwZykP0ua1nHC0DMGLuQD29UreOs4mdnBbTJDzSVm4Helmka6X3EGIutHKE/YIzFx0iZAmrV&#13;&#10;oKzltGnIBSwVPZ6aQjrf8tYb91C/UfGVRz/Bm+tC9hMhZ1zdcfn8kk8+eYKqLknZYHKFWVWsdGBS&#13;&#10;htqueWuVyOaa777/Ho+/dU35V/8UVa3xxfHwrS+xObvL+aN3ePD2u7z1la9y5513eHB2xubN+3QG&#13;&#10;VpXig0Pm+nrHneZAnxR+gDglduOOgUDT1Ww6x+5yL4qcqlCyl3rHXIeR/SniTEWKwsQXS7t8tOkR&#13;&#10;UM28Nx7z8xuAn1gB2RlAkj+1fsOyp877YlnIIgKKLUYIvK/G0rfBkVqXo0WR1AOWv+W52a7EnvII&#13;&#10;ZBK1OLRY9pVSoXJAA2OqwDWsG4dVCbU9JccRpo4wTqACxmpiVtIUz7A1Gmt77p094MXVJes6UHTL&#13;&#10;+9fPmeJTfMjSLE4RciAPe4a+p7VnHK6uyW/e52tf+yo/+7M/dZy/Ly6esdvvef/997l+suN7H7zH&#13;&#10;5s6Kn/mFr3P//l0uLq6wlWa/99RvPKTgef+DC37s7Q5XGUIZWMdMPwbsusNMI9/71m/xcLiksQFW&#13;&#10;Z1BXxKLxQ2QYJ862KxSFaRxJM8CsaEW1OkHjyNqhSqKkyLi/kLlrKpRtUE4Tp4iuO9ThGhsnhjig&#13;&#10;Ro96dEpefYm//Svf5Mf+1f/Nt64rprqQ/cj/9M//NT/2t36aX/jmN8m6SD1CJVKURrVRCuOMrHfD&#13;&#10;NTqN4CqGScgcq/WW0oIPGacr8jQQpx21TQRrmLLDlD2+d1RuLUDyKDYmIUdstyKVQrPVHHZXojIf&#13;&#10;A1ZbVIqUyqBDoZqVTofLp9TbtdRerCNpiw2ePPrjs510xjU1Fggx0mgrajB1hXE1ISRKtqKolSPB&#13;&#10;jyRdiwKfcag6MYYJVVVoAxZNCj2mbQn7K4bDjrZuGXoP2nFy/hbPP/o2Lw6/ySqe0+gv4E2g1Zof&#13;&#10;f+uL/Dd/6yt864MP6WONVzuoLJ98fM3/9c9/nS8+fMSbP7ZlHAbWjaOEA8oqrKtx3QnYEy4v3sOU&#13;&#10;QvfWI77yRstv/54l6wFbHFFr8jgSqwNGb9GqplKemAb2fmRbr3jmLFXb3FKBjnjvj3O5bRsBeHSt&#13;&#10;KMX6ibZtGceBlBLNpmXav+Bw9Zzrfc9DV2GrxDSMRGouX1zgy1dwleLqeuDJxSWpXBJ68JP0po0W&#13;&#10;5eU4n1dpi2lXhJzYnpwSUyaUQvE94fkHNHULMZFSoWk6coaqKOI4sF4bVKUJBYqV2lNKkXp7nzzt&#13;&#10;SVrjmg1to4lJcq0cRtLUQ0x067OjsloIE8pfM2ZF1W1489GGt+6d890XkVB2GGoIENPE7733hD/4&#13;&#10;0wveeWMgNwOmPSeHSxgOxKKoVuecfOUbnLzdc7h8xsmLp6JycecBoelomi0GSDET+msBV8YJrzO5&#13;&#10;SG08xBFnhaSYlOTHrXOkAtoIcTLkgFKQcqSUSEqyhsfkcXVNzJqoVjRtK6QvLaRQUi9kMlWRtENX&#13;&#10;LZv7LXF/RUTsHdVclzSuozXSX3PdmlQSY0m0tiKrClNXZDvRnNTY9RvEVGjMARcMpjSoaSINAz55&#13;&#10;tO3Y7y7Zdo7h+hNyzvT7yPmde1IDTJ6udZQUxOJdaer1lrrdwNoQEMEC3e3RceTq2WOICYOibjqS&#13;&#10;8iizElJYCIjpiBGVJaUwXc00DBSlCWGito4wvJj7eAatW5raMOWJZl0RTMf19Z6VayhjT0491vtI&#13;&#10;U8+TomRKCOikJdlPeQ4cI1VV4fONp7iZJWD2Q8/19TXOGXR2gt6OgrSzTaJtW7q6YZp2ogA2y05N&#13;&#10;febwfMeTJ894cOc+27rjw13i4z/9LlfvnKN5gE2yAOec6Zp6birlo2QdSqRZVRKRFJUjVhl8zJTi&#13;&#10;qV2LprBTllzsrAM724BkSCRyVoxIcTqlSCqygR8Leih8FkURo8TWI8ZIniXfxXojk7UkdWVBPBeR&#13;&#10;HCsLuhhh/5pj0p2PwUfOSXoBxoiFw0sJb0JZfbQpeVnGXGMMGGWO8udLcVLMPJAst8j5szYcxsgh&#13;&#10;JPopMaVESHEO9jNKZYwWDG/KMzpNQQj+KLvn52ZXkcwcbY3IWM3t4Bg81his1YCgz522mFmuW7Lv&#13;&#10;LImb0gjrT5IZVwmrSpeCNXI+6xzaumNAqGfGUZiRUFpZUohHFKAqglA9fl/cZoEUco6CYobjc5TK&#13;&#10;rBJj9FGObPGVX153Gy6htRTEmSeiBKhzY9BoAYvkxY92bvTNzFrxx57lv82McoyLfcB8HdywigAO&#13;&#10;feKTJ88kqa0qfD8SsVRW5IR2ux0FsWDo+z0xSdNf0L4GpecEScl3++ftZ71UwFHCPGvb9tgo6sfd&#13;&#10;zDLLR+nLG1aDFO7HcUSngnXLfZifVa1vWyD/lRw5y/N8458qcqKSoMjzsSToOWdYwB5aiQyyVscE&#13;&#10;47WI8h+ykbso2Rgn0tbX+ytyjiQK05QFrY7CBwliSkzz/FRYpyFOJJ0Ae0zAbhqvP/z1/aDj5tyz&#13;&#10;31+58U/33hN0OTJilFIUrUizUsXtsaxdwFwg/WskyA87FguuPMrzu8juLSzW1zW61NyZNyi0m+X6&#13;&#10;DJxsVpzair1NhKjw/YBb6VmaebZfo+DHkdbNjFWVUUoAHLay6CJ2XVIoEMYZuohCwrwv5xik6FBu&#13;&#10;CkDOOaxxR9sXnzNNW6ORwBpu1sMFMHIsAHBTiFiKz2KNo29iAvUy8wSQwtOt3wtIUFD+0rDVrNuG&#13;&#10;GC9w1JRSsHVFZR3TNIAuJBXIFlAGH2b2gv504+Gvx80oNxu0/N//z27W8sw4aznZSBy9T5MoQWCF&#13;&#10;3ZwKKV5SbMcXvvA2X3r7AcVoVq4FXVi3hqq+8QhPcX72Kz1builicUcGBXQSt8z3YomHUlIUbYjR&#13;&#10;UtBMU0AbyzgqwmZFMZZusyYkJQofpdAPI0Urhn7iMPTcqxq01uz6gVUjlisSo4ksrrZiwzRNE/V+&#13;&#10;T5yZMGdbSd76fs+q7Zhm2dOSBITsnMHduSvzqxSmaaJpBBDuTk+JMc7St2v2+z3b1ZoYI289euOo&#13;&#10;ZCQshRsP9HEc0bbidHsijK0wQdE0lXjdjn4SFoCZ1eNCwBph7bf1hsMw0Nl2lly9nuV2T0lJlIZ8&#13;&#10;ihil6ZqWkiKtqygps12t5b6lzHa9YRgGauNoNzWHoSfnwnazZYqB6COVdphW2HTaVUzek+sO19T0&#13;&#10;+57KOXwp4BMxabrNCSklQpD/6naFsYa6qxh9FFCdayEnwjCI/ectuWzgCBQqamaq+sgwDLMSisT+&#13;&#10;1lqsrgi54JJYIprZ31XrQkYdLbFKFvZVVjdNzlLKMaayx66Wwi5Nz6LIShNDIVtEMbIytI2iqoTR&#13;&#10;vLA/YTkuFI00r1U5YkP1nDBJKLOQAYAZ+CAg78XycbbIuFUolvyLWyi0uUF6ay6/uv99Fnjjs9aA&#13;&#10;zzrO9xuve98NtuP7273dft9twMoPfk51xLfVjaapDSVHsTHJ889arE7S4MEpDIasNVVx/L1v/iJf&#13;&#10;eusLTNNIXXWM706crO9gNxtWtuYPv/dtaq2Zdtdo14hdJpnWVOTKsNlCnFV3FhtGwdgVyFkIKeNE&#13;&#10;3TTkOOKsI+73nN+7z9WLK+7fv8/TT55w5+wuL1TNZrNhGkfqVcdOX1OvOwDWVUUeDtR1g81Cpti6&#13;&#10;hip6tu2Ky901TdPSH/acn98jqcLDO/d4fPWCO4/e5MnzZ2y3W3a7nahaGkOcPO09sZ9KIRKzWGTt&#13;&#10;48RJ1fJ0d839szsYV3Oy3tBfXx6vr21bzrcn1HXNzrq52bLGaM2qaWcFozVTDLRVzfOnz7hz94yr&#13;&#10;6z13H9zn2fPnKCvqUG3bzsCrGxCrc47D4UBRsia3bcuzXryS02x5u7++RlvLerthv9/TuZbKOh6d&#13;&#10;nXG+XvHOG/foKst67dBaURuNSh6fDesarvrEqlIcfKEymj5CtagYzcossj4brq+vZzWDG+DCMAxM&#13;&#10;MfD+Bx/x+PETxsMebbQwuIqaJYEF2KJnVUZiYL1quXP3ZJa+5xjvHVef1zz/Mj9vaj4izy3jqP6m&#13;&#10;svz+NaCLV+fz6+bsS4pKvA4M9rnTkiOg9TWvfTUefd3fv994dX34FBDjVkPu+x/7+68zr1uzftB1&#13;&#10;7NgM/AHXzyWvLaXM1tMOYyH5yBAm3nyj5j//L36cp897Pv5g4MFG8zfe/gadfcKFfwpBcefOHbJN&#13;&#10;pHn+3D7zAvBctqIfZrwKAvnzjtmtmFXX0LYNMaZj3hBC5PKq5+knl/zBn3yHpAraFfJBagVtfUJ/&#13;&#10;EHWylCMpZlk7mpqnzy/46PHHHIaeMWaev7jig8dPOR87vv3t38bHzHc+/BBTCtvNCqUKj59f8fjj&#13;&#10;pzx8+JDDdOD+3Q0qzEph1lC0IRfF9W6A3YG6duQoTbBKC2hhGIbZtljIjCiD0oaMKEVMkwCfl/Wk&#13;&#10;73uGYRDmp7UYI42kxUYgxxGtWvz+CXEIjMXzpe0pP/f1r/PGF88BeHD3Lc42DzFK7FKqSlTNBHg1&#13;&#10;NzKC1DOn6UauPmdRVr24uKCu62OdFSTOaprmqOp3O48+qlLEjFVS/7hNbospiKJUKQLiVer4miXe&#13;&#10;XSyk26pGGcghEGOWWBepUWlrj+tZmXOIkhJhtiUTIJo0qrRrQGVyLGxOTjnd1kAgZfj44wsuL54A&#13;&#10;AnLxOZJSkdrxTLQsJbEoaJaYjmLBy9oaUySkGwUPuIkXbwNcvPfkKJ/Lj7x0r0cf0MaJIrcxBD8d&#13;&#10;1/nbx5M3FIoGoyy6komyfDfWWrG7S3muvWZKmS05laJksWhdlMinaWK1WrHb96I0o2Z1mhnQWEoR&#13;&#10;2/fValYk9fIcF465W4ietm24/+iUpjrjnS9/AWsVJYIyhljgo48veHHxFDUzpkpRWAPOwjAeGAdP&#13;&#10;oy1m3eJWK046S5pGxmmkqjIvPvhd/POOi/d+k+ffusfv/DO42O05OTln9eZXefvtr3Lv0UPi5oyv&#13;&#10;f+Pnuf/lh6jhUhRKD/3xGU4pMXmZR3YBWRgtZONX9rLlni4b7e3v9PZYQJY3a345fq+fBTZUSqGS&#13;&#10;AHOOvZNyo15byDCTIUu5UQd+ac+PGYpY7WmlMFriqpTEUlVXlVjzHeeWxWhIBWn2lkJV2Zee0RAC&#13;&#10;Bs0YMofdBdvuroBZiAQfKcqRk8d7z5Bq1tphTE/UnmfTDhU8p80J1WbFpD2qTBChri1+3DFOVyh7&#13;&#10;F9Os+LNv/Qkffe996rrm0Ztvst1u6VYND+895N0vvkul5Rm7uLrk/r0H+JT5oz/8A/a7C2J4IB8d&#13;&#10;y+6wB1vTbU4JwfPJ1TUXk+edN9/i5OQejz94n4/f+5CqvcNbX96y7iq0cWQNY7/HAqebFaumZvID&#13;&#10;3ntZN4YXrJsOg6ZerxgrUaaqmzVaGZwu+BjRQWoWVhfiAKpd4XTLpsqMYeTrP/EuP/uNr/EH/+dv&#13;&#10;U9UVRWk++fgJ//tv/g5f+OmfozWGO5sN0QsBISfJ25zSKG2F+Ium1g6sAOH2F3v0YKm7Fu0MlJo+&#13;&#10;jejiaLdrQinYMDGFEaMqrBWwXikFoyyl97imIhWwzQqrzbxnefzY0+8vaU/OCCljmxatNR89foK2&#13;&#10;hvXpGWYmloTJA5muaUiTgFoFlGoZZxsqbQzKZKzVON2iyMQouTi2mvtWNSUFdKgo8/ssBVNZJpWo&#13;&#10;qoaQE5VKrBvLeHhBjEGueXKMlwfG6WNW5/do1hv05pSf/Lkv8va//nf87sd7MJYaTZ8S//4PvseT&#13;&#10;p4F3fnLFarUl+UQKnpASlWVWT4bt6V0a09F6x8OHb6Dct4nTAe0EuKW0glwEGDArBkU/EsYBk27A&#13;&#10;youN2lLTWRS1YhRLjt0C8I4AACAASURBVDj5488AwyAA+soqCgIKTyEw7A9Hq7Fxmri8vGS322Ns&#13;&#10;JdY0KeFDoe97Ulao2cFBaCOiYKI1SHfC4Eukrgz99RX91QXt9hR7eg5GoyqNioqYJ6b9Qax2k8eO&#13;&#10;HtVENrbCZ09lQDtNUZUsR/N+qwvSQy1FbP1sJRY8c/9ZBYey0B9G2vM3OH/7kr/5zp/yxx9c8uyw&#13;&#10;IpcRXRRU/w97b9YjWXre+f3e9SwRkUtlVe/dZHMRKZEaWRI0c0HDgA3DBmZgXwxg3/jWhm/9EXzr&#13;&#10;jyIbAxuGYcxgbHg81tgYW8uMRpREik2y2Wz2VktmxnKWd/PF857IyOrqJmWJlGToAIWqyog8ceKc&#13;&#10;d3mW/2J5/OSG3/39b/Nrv/ZF3rrY0KYZ5RpsTsSMKF80PaZpuHj4Eo+qoli2Du06ARYtAL+mIc8j&#13;&#10;42EvfXmUiC2ESIqJqEaUtjTrnnGYUNritcYayeVSiKL6qRRpGolhgigxpzMCGMvzRM4J5xvCNGF0&#13;&#10;xlpPwmG7M9Ca7c0NbdvAOFKygI2LguwanG0wqtD1l6Qc8EXGhi6ieNaePcBZUMpXK+tA4YDpdAV4&#13;&#10;FKzvsM0K5T03159gjEVbhaoAWq2lZnh72Iud6xyYwkzTrUk+YKzBWXmOXdfx7KOnDOOeFAJnl2do&#13;&#10;68hkxmHAWhm3RWmadoW1HmMc0yTKdnEe6duO66ePj3FQ0zQYPXF1dSVqJMYxbQdChu1+z/rMkorC&#13;&#10;UoowyowCK2jbh5cP2DQeq41YHKQobF+n2azWHLZ7QtvQuobdKP5MTdNQAnU6COO2A3Jl+ZVyFxQZ&#13;&#10;ZXnl0UM+HCM/eu8Dvvq1N2gifPL4A0pKXN8e2E0JM2v2c2GeR84357JZp4hW0lAPuVBiodGFQpAF&#13;&#10;zBpUtyGWwlA022HmyVRYFYUzRiS3cybkRExVRm4+bVSJ5czpUbQipEwyi62HgBhQ4uO+BN9LcL4A&#13;&#10;CLSWz1rAH/cSZSSoQCmsOfHFTpGs7iS5xY+0qokUKGYpsImU3sLKvscSQTymxBtbkLQZzZALn4wj&#13;&#10;uxl2QRrBpWhyEbDPnbSePn4HpWGOEUxlNynxKV8k3Jxz4mOUEgpJXhrrxH9Maxp3H0xRVP0eRfyS&#13;&#10;KVIkXpRWJH1TOKXRWlRE4rH1XHBGYa3GBEVIRYLcIpJ+smuo+gwUC+NI5KaXhOKOsbc0OaSwnNHF&#13;&#10;HH8mgCOL1gqrjCyquaCLQCmOxY2c7mwOcjnKP94lHxpt7yQIlcqyPWiNqe/TGrzRMh4qQERr8VTU&#13;&#10;WvP09lARjT1JJZ6GHV3j8cZRYsB7C1W+PYVIY++akzlJ0iTJE/eaPMcx+dMYJ0tjU0EpYm+graVo&#13;&#10;xX4YmKMAPVJKWCNI1BAjTqtjYrsAdUCYsoUlmP+LqV38dTiO8zpK8qKMEdCS0Uc1mxQTqdwlpMvz&#13;&#10;yDmL9F3hhK1VATt/SRgLWTclIRlj5Hq3ZYgC9ItFEYsGZQjjUJWHhNW5NNBVLRgs18Uy/tXd2Ph5&#13;&#10;Hi9iPC0/hzqOrWEaJIBLJQu7otSxVvRxzj9/zb8APZP/Xx/PF3lPE/iF3X/cm6os+POHSqWyGsVv&#13;&#10;9/LBGa+83/HxkJhjEsWHnLBGU/Ky51aQhG/wTjwvlz0ppVokMNLgSykxx0jbOJTWWCt+pbsgygpL&#13;&#10;XX1Zw+YQUUVkBgXQklFHcGj1s67r6wImlO9/Hyx4uief3p+F6bL8/5SRfWQrHt+byVlzfrau+05i&#13;&#10;DmKTtupWlKJovEN7+a5zNtxsR4ahZb1GOp9/ewB//ibqXxdgiDOaddeIotgsDabDNJKTQhtLUTNa&#13;&#10;waZrOe8atuMBHRVTFvWOUIuh1tpqcWEoJHIFeqMyylphVnvPFKRYG0IQD3BtUTlJ4SBL3FbyLLF9&#13;&#10;DAKELrmOzwwlSZyVcq2fiapeKgKCMCiSUhwOUjhMSRp7qahaJAfnGlSMKG1Q1Pwi5WNMk6vKnPee&#13;&#10;/fZGwOXjdASXNM4LAEQZooK28bTW0FpHKYlpGun9Oc4JgEtrTQkS/zprMU3LOM+kaaw2NkOV1M4Y&#13;&#10;VTAajBYmf2MsZ/3q2KQM40jnrIB0ppkcItp5WuvA1+dYRP5UK01f1UJ8Ba+YrmfSE2erNW1VIpmm&#13;&#10;wOsvvXa05mm1x61WgEiYi5KRZ3OxYQqROQauLh+KpUy/YX1+xtOn14QYuTh/BFpxe3vLxcUDsso4&#13;&#10;37IfB1LMxBRoneU2L/NA1BEX2e5pupNS3W9vKSga4/C2wzlTx2phDpPE597UeEbYoaWIemGpaypV&#13;&#10;Evo+CPZu7jVFSUEgil97qbXZxmiCLrhcsNrSNYrOKVZW0xrRmdMkstKiwqcXC4KC2BQta21tpmYp&#13;&#10;nuhayD/GqApQ9XcVtfhi7orPJ3P1dM1YfnUhu39eQ/T54/Q9n2f5cAoUeSHg9XM+bwEtf96y+Pzv&#13;&#10;LgXzcvL66bq6KH2dfr7XcL4RMEDUmZgzczgclVWs64RtnzLFdLz1xS/xm9/8Cr5oPnp6wMaB185X&#13;&#10;pBh59eKSYRi43FxIo0Z5IuLrq8l43zGqzKrvmdKM0ZrDHHDes9tu6dYbbm5uuFqd8Szd0DQd8zSx&#13;&#10;2ayJY8Aqe7x203qiKjit2LQigX/uPKx7Wuc5hIkGsO2aomQ83k4DOWZCiLi1w2nL1eaMOIzYmtce&#13;&#10;9ntKiJgsuaWpoJlNv2K73aKUJoVUgRcel7J4xI9wsdqwnyac0nituFhvmHc7VFF442isJ4eEQfPg&#13;&#10;/FIan0GQoa1tmNSI1ZZhGnDdmgcXD+h8j1obHAanDG3TMytLSYrz/lwkp0vh9vYW0znO+guMMXy0&#13;&#10;/4hH5y+hyw1aaw7zDu87rq7OZNwYTd95/MUFpmQevfwKG6e5fHCOLRPnq4ZcZh5sGqz2DCFxtWrp&#13;&#10;dzPnvefpdmDdOQ51PyqprXmVZb/f067W3NzcsFqtmKeIcx0py703ruHJs2uePL7mv/sf/hFhGsR+&#13;&#10;kIJqGkq4A4NrrSFCr6HvT2opRiZwOVG8kDGtjmuDrBJVpbVOg7TMm5P5V0qRvPnPsQY8NxNPYsll&#13;&#10;fp0CvD77vEcQyOccy7k/C2xxeu7nQWyfWiNO1oSfFaTyeZnu/fOd3oMXX+/za/DnxX3PA7NP/15W&#13;&#10;OeMKhEiOtgIDFMM+gFOcbxQPv37F21+84u0vPeD3fu8jvv3On/LR03fJZSDVWEvGyCk4UGpfRr7F&#13;&#10;T79JP8dj2XdLkexeVL8gRmHYXj/bUdoVu4MmGkWKO7RJONMRxnSUXg9RFHtCiqhJkabMuz96D981&#13;&#10;6GwJBX74/gfc7Nb8+IPH7PYDlw/O+d6PfsK6b4lx5pe+/k2e3Ab+8E/f4Stvv856s0FFiet0FAUi&#13;&#10;YwwoTYyiduO9JcRETANhAf5nsdTKOXOYIuOcOOxHnl5fcxgn2r5Ha1Pjz8QcAjlEYq3RLPZ+6/Wa&#13;&#10;Q9gzbUfy+Fga273lJdXyjV/5GqqVMX62eonLzRvsb3+ItQpJad1SkhQrMGMJVYlwmiaMt6QxMB9m&#13;&#10;tHGEmFEmH4Ebj58+kcYEd9bfQlhMd3liFouVWC23rbWVbHZ/3njvK2jaHfPyxf53igGdJV+VWnRz&#13;&#10;7zPEokDV2F7+n3OqqtOxxnYBkxtimVFF88rLr9FI/wXdwgc/OTAOT1AmyH3JSVQZ9f0xqE9jwUVo&#13;&#10;7NiolZit6DsTz6XhIWu2xP7HWqPKxHnG1DGjanN+mW3L/Sop1kbeC+oZ1bp9AZ8sP89ZgAHGGLIR&#13;&#10;dV+lyrEmsNTrrZV6eamKisvaNVeLmHGOwh43WtQpU2KaJnqlCHNC+GKZxnvCXHBe8cZbV3TmZR69&#13;&#10;+rKAlJVBFUNRkXff/YSntx+BEZMrbQ1vX57z6kYRhy3r83PaVvPBx08xtFz2ng+KYQ4DBk3bddxu&#13;&#10;n/Lo6gEqbNEx0KdEevJ9bm/e41/93v/M9XRgX1q+9e//Z/zn//V/g/HmyMJfiDc5S2MrhjX5ekAZ&#13;&#10;IwTMWj/JaSEn5qo0rY6EuGU91FqL5ecLFJ+WY6nJ3H9uz4ErtQB20PJ8UpGat6pIcF1r0FIKr3Pn&#13;&#10;qCYqe6c2RnKQlMRuQYlKtjGWWIE6S/9EACKVrKY0yljmMNO0LcM4Ahs2mw3zcCu5nTY4r0klinIa&#13;&#10;mjhlbqdnbNaeNEZ2viHFHV3zkHbzkGl6xpRntjNE3YlF1nBDTIpx2ErjVEkDl2I4bEd2Nwe213tC&#13;&#10;CEfQ8Waz4ex8Rd/3vPTKy3z/nR+z3e54/90P8apjd3vg6uIhm7NL/uQ7f0KO72N0I8rfuwNjSbz5&#13;&#10;0is8vDzDas0UEv/7v/xDTNNzeXnJ5fmGXo3EMLO/ucaawktXVxgNTgvQTYi8Dt+0Yk+VZC1zrqHx&#13;&#10;HRixoD87O6f1DdvdLd4IuDynwKq74vxqw1oXfuUb36T7nT9iJleSZeb//Ge/yz/8D/8jfus3vsE4&#13;&#10;7ZnJaLSAA8cR3WhR0Zxn2tzhtULlRLAK5TVx3GL9xPWz62o94phTpLWWVifG6z1GG4b0BGNE5UZr&#13;&#10;zXwbMDaQOMM3DdZ1dZ4MEAKEgbh9Rllvqh2NRjlPt9kgrtqpugpAIWByRmXDPAxkZdG2EbWqGuNo&#13;&#10;rSlRZosoPKkKgnS4xqG1PSo/4dq6piVxrQ8H7Erx8hfXhOHANO7BCcm3twZSwihPCCPbm4+w1sPZ&#13;&#10;GaVb8eDVK776ykP++PGBGBQ2ivrQ4yHxw/ef8BvGE4tBNw2uXWGtZthvsdpzdr5iLoGV7wm3kbfe&#13;&#10;egtnLLiGmKv1ZMrkOBNjQ8my/43DluGwrzUHx+GwF3D4SV12AXmWUjhfb8R2qSpulVKOCrnzuDtR&#13;&#10;vpJcI1vZA5UW23FVap6gi/Snx5nzsx5TDKqCFDAabSQ+nMeDqJxNE0Vbmq4nHPbklPDO4oymuIaE&#13;&#10;gN3TMOAbJ417Y1AlYvJEOtxgz67QzlGyk9UpRULRNNocBQSUUmKBWkS1MMeIVglTEihLvzoHFfHn&#13;&#10;l/y9X3qJH/7gA/7Jdyd8a4mzADCnMfLH3/sRv/9nP+D80SWr9gGlXeGMw5SMNmL1Ng8HlHLoVUfT&#13;&#10;ryTWsdITLjnSrs8JxlB8i1tdksdblCqVoDsJqCdGSo6YuPTPMyVFpqna+hUhzCulqiJ3Pqp0xhgh&#13;&#10;iyql84bDbgslYbsObTwBB+0K323ozIp8CyopHBM5F2xzRjGGdtWLXehc8K0mhYEwz0DA2YZm/YBh&#13;&#10;3LNpG0IM7A8HrE9YYzBGCxBKCRnPaoVzDevVGd16hTaOZ89uKjBvhzMWW+OCtm3FxjamCnbSUrss&#13;&#10;MzkGUf8k45qWkIqsgUVimoLsKVlbDnOiaxtxVyiFMI3cjjtykn04xUx2DqMV28OB9eUjwjjRnCmw&#13;&#10;DcOwZxj2hAJWWYcJSdBl1mC952JzhpoFhYyRidX34hWtUdjGc5gn8nYSZG+RhMEQ2e12wjTUwhYz&#13;&#10;RqTVY8xYX/3fcubVNx/hlObPvvMO731wTXn5Ctd6vv73vsGthesp0yjD7WHkrG/o2gatCynVzVpL&#13;&#10;s3WMCWwiKM2OwvXNyH6KTCFivSUVmOfAbEa8k4mzNPJzndyhBhG2opkEH1oDgnzHUJPYVKF03eQX&#13;&#10;gIeWIFQZWYiPAXgFehSM/K3ynQr4giF7LhFFewEwQA22M1rEaiujQ5GrJUmpENdFDWQpNORjgVLU&#13;&#10;LpTS7EPmySHyeAgcUhWjL4uKQcFVNqR49i2gnSQemQXGaT4GZ8wLor0cGdGngVosggovJh03nsX3&#13;&#10;T0AgWVRPtFx9ihlnxJ/SW/EIX0AmICwu8eI14MUDzGiFr4h0b5r6GaGqYHCUuFZKCrtLIqXqdZ6i&#13;&#10;xI/J//L9SkFbW2V1hK1kMOLJvEhG51QRvBzBMIAARup9Xe6XeJ/m2oSRorYs9tKEsWj5bvVaTPWi&#13;&#10;XRoUh0lAO/3KE3PiyglSrbMtb73xCquuIarMPE6Cqm2a43fT2lHSfWR1qUCin7UD/qniklJ478VX&#13;&#10;O4K1hsMkTVTmCW0dUwz0wO3t7f3iSpGmUV5KIj+lCPQ34dAn4IicM1lJs2IOUayVrCcmsZ4qtTMg&#13;&#10;wkNK7DKWJNOcAkFyXSMyR2rE/9ej3BU3D+OecZ6Y0kgJkaycJEoExmlH4zvxYq/MC53BLXPnUwVA&#13;&#10;udJfZB1r+R7yR27dnKSBOd88w5mGzpjKapJidJoSzyf4p+dTf8PH31/VseTjiz9vSsIkWsARS7K5&#13;&#10;ML8/de8rMk2hqTpMmFJYnTW8tjnjncPMoa5paZpxXQtGcRgDxdtq66JpvcYaUd4RIIhI4xrljuPW&#13;&#10;1r3COYdzWhrJSCIkx9IUr3tEZaMXMnMIYBUWg1JSKjidD7KH3BXmlBb7r+U9JSaeP15UrD5lI6mT&#13;&#10;PdWRefjgnMZbpqpukFNinCact+RYCGogx4JSM9e3jt1oWa+rLdjfDm/g003L489PpJVPXy/wV741&#13;&#10;KaVwCla9KFakWdayOUSo9nNzUNiiuX62I84Fg0gmt01PqYBcRUYrUwEboqYgBU4B8CocJSdh66eI&#13;&#10;qqARTUErS0ahi6JE8TovWViWWjmwFUirNVYnMkqa3+pubz+ChrXmMIj9TOubYzFaKUVMd2pi3t9Z&#13;&#10;rEzTyGq1YmRgu92y6nsp/saEsRajHc54sktHANbN02cYq2iahtY3DPtDtZ6R2HXdrzjstlUidJR4&#13;&#10;xkrcKbaNwnzMShF1oTEWUyqobJywWtN3wiiYhpFiJVY1SjHFyGq1OgI+jdkIsGYaca5B50LXdRVo&#13;&#10;I7dpuReqKHJM9G3HeBik8IRh1VryHEBB38q5fSvy3DoJQHu92nC727JenxEqyN37TAgJg+Ph1StM&#13;&#10;YcY6T9GKiwcdznvGEElKY0zHei32NOdna1Iq3H70PtlbtLXEOpa895WVI570ynlWbU/brI4gGWcF&#13;&#10;NGK9PTYOjJHnnFLCVOVFkKJrVicM+ueUlygJrQyljjEqwN5iUSqJvYiGrtE0pmBsESA1YLSpNpvA&#13;&#10;AgKvLb5SJ7hS5c4Wqoj91z2gwxJLLPncc+CJuyZlvhfrUs+Tn1tzTpuu8oMXNG9PgqoTbMXnHvfW&#13;&#10;rp/Sgb17/afb0nze6+VFG8wd8gUA7xSX5z1903ObBohJFAG9NFCytag0y5pkHWePXqZpEodnW5wX&#13;&#10;Fv5q3fD06QGbC3kOXDStWMZiGcsMTixIewfESG8KOURWTYuOhabR2MnQmELwhjNg8oZL5wja0ltP&#13;&#10;als677jYrFFE1q3DqUy3WrNynp1WuJjZrFpsKLiuo8TEZrXiye01q/6CROGiW6EOuztCSIGmafDe&#13;&#10;YwfDZn1GtgZjDKuux1vHul+Lwo8V9lHfrbm+vqZrW2Ka8N6jDntiTJyt1nRNi9nvmMeBBw8eopRi&#13;&#10;3B/EIo+ZFDLNqkNsSRXGaZqmw/uJpulQytC2PSmIxdY4jpRqsWeMo5TAuvp1pyjrb04N3lsOhz0X&#13;&#10;Dy5ZrRtSnpjyyHm/oahaXFaFEAVU43rLZtUSxgFnijTFS6kFS0XJhu1hT+cdcxTLqVSkGRpzYM4a&#13;&#10;VWbCNGGtJ+dE43tUmTEl0JjCqs2QRqj2q1HNeA9XF45XX/0C//xfXPHuO9/DNY6iIAwjGIVpGlKs&#13;&#10;9rre8nLbs1kbGmtwUYapVvlTIcBxDVlACULpEILQSa4FzwEL7oFBTl//fIBFOTmnnOfkOk6ak/eI&#13;&#10;RqdzUqsjgOv0uB+/fraFy2f93k8DhPw0AMnJGT/1+z99TXr+Wn420MmLgHPP3697gJiiSWlCWyuk&#13;&#10;mqxovIFgmGdRsTUR+j7x6/9Wyy9/7at8/903+Jf/9/eYb7fECfB3n6VB5uTyLPn5xOefRZ544Xs/&#13;&#10;BaSRJ+Kdwdmeb3yt53/83/41P3r3I4nTKjPz9vYWoxtRGJrHI5jAuQZK5uLyiq4T4K2pxCFtHdv9&#13;&#10;SFKWtj9jfXaBaztCUfzJd3/AJ9cHNptzMIaPnz7jzTff4GotDbQxzIRZ1ivrWmk8q8K+NntAmPYo&#13;&#10;Q9N4DuPMbnfLbg5McyUwaYv3AoYeJ4nztJJ8bppGsoJ+1ZORxoW1FusahukTnnzyIdF4utbzzde+&#13;&#10;wmtfeYlYAqYYXF6xspfs0w9QVmwqjNZoW1U/1KKwoYkxYZ3EUMoanDPkCnaTMZeYJmFzTtNESfKd&#13;&#10;ZVwqsQBXd2RBDNgstaKlIa8LaCMxbFF3NeKFLQ3LHMv3iH0x52O9FCpRqWSssdIUT/djnEVxVRnI&#13;&#10;MZNVoHUbXn/zDfm8lDERPn48gtqhykxKHqw8i8J8nA9aKVHZU/djpHEU4HEuwoKPIVHGII27mLDa&#13;&#10;VICWKLuoLACNWC2BpTmfxC7WWlKmxt4Rre7Wan0C8AOp9edSiLVWaVI+qnXnlI8gQFISmFeCqGoO&#13;&#10;U2M/jSjUNs6e2BYkmTMhksoBpS2gyDEKE9o7ur4/1pBTStgkgNGSFV/68qu8fPllNg/OqGG2qM/k&#13;&#10;zPs/ekKKtygVSHnGmp4wTNgHF/R9zxwOHMbCGBQPVw3EHWksokhYCsMw0fSXbEd4sn2Gaxs2zjPG&#13;&#10;AzZmmtZxtVqxPkz8+A/+Bfsnn7B+/UzyMQXb7baqNx5IRcDbMQRIEVNr4EUJCEN6J5qky7HesfQV&#13;&#10;lvGltSItwAvuxm2pe+gLAXzPbwTGQ5mh7r9FCfwOJQDcVMK9/H/Z3+WodZ0K9iz6jpCbc4IoKooS&#13;&#10;5y+Buq7kUwUpgsmYyig3Vh3BZhcXDzhMkdUrr1QrCyNWRJhKEi6gHZv+DPvlf8DFG1+nGQMfvPdd&#13;&#10;huvvMWz3bG8PmPMVtBM4jTGF/TDSmJ6XLl+iFEXTNxwOBwF/FYhJUaZEjBO73ci7P/qJKCb83rfZ&#13;&#10;7/c0TVdngyaMgZgU64srnjz5mN/dvk/OGoWQZJOOfP+9TyDPlErcMNYTC+Q4ozVk1UMR1RxLQZVK&#13;&#10;plCiQqqq0k7TiBKlNkL4LSljjRd7rBBxzqO1zCOtNdoqnLO0WXF21nPeOj45zBQqAdZZdFF854fv&#13;&#10;8tu//du8/dJ/wdXFhsZYktUUpym+YxIUF6Xvyd6TbAMhoEPGJYtpZtQ4Ep4+RjcN2nvmcQ+AzWIt&#13;&#10;3K43JBZ1d7FhtA6MCeyHvYC9mx6UIRSxXDOqYEiM+2suHzwiKUXMin59hlGiXryAi4rS5BwYdjvG&#13;&#10;cUL7ju6sRRsnSiUpi71NbQIv67lSRvIqo0VBE0BrlG6OgKuYICqLaTc0BvQ4YIYtfrXDHG7RaWCa&#13;&#10;E/ietWtRekuDuAds+g3dl3+T//jv7/nOJ/89333/I8Y8YTrPzXzgf/pf/zF/99/7u7z99tusuoaQ&#13;&#10;C3hf+7CKqBU5am72A1PIOKs561uefPwY23lRp7JG6rTVhUFrSNNAGHaos/6o3rzUJYAjOLXrOnJV&#13;&#10;KlwAUCmlOxBgWVSbFSUn9tsd0yAWeYf9SDSR/faGcbfHa4uymtv9SCitAPzQRKWJKZHGCWUmKCKu&#13;&#10;UEohTDNN1+Max/ryIWY6MJZMGGfWfsXKd0zbG9pmg7GaVApN64gpsZ8HijOo+QxNomTZM5VyRxJ5&#13;&#10;TlH2WCOuEEZpsdCMMzEeUNUNomQNaQateHju+a0vnfGHH9zy0W4PykGYMdbxdH/gD/7o+/zar/wK&#13;&#10;V+sR23Ro30EM0heKAdc2zCHgnCZmUWc1gK55nylBHEGspV+t2SFK3hSDMR5iQtmMcg5tLSoH4omi&#13;&#10;UtM0oi43B0KU3k6JikRAFY3zHUZ7CqnarWmxGs2KQKLp1zRtj/Ud3caJ8n22pHRN27To7hzdnWGa&#13;&#10;VghOuZDTCIPB6VH6slpyYYchZgFt9m1L07TEaaRow2q1QTvLvB8Yttc0bc8uBD755AnnFxdsNhsR&#13;&#10;JDBAl9ntduSc6ddrlHEY6wkpsbv+mH7VQpqlboYXoqvxtOuOmEWJs2hNJuGbRnr104EcA41rGeMW&#13;&#10;oxSH3Y5V55hiku5hirKOJ4XTHX69Aduy3lzy4Yc/Yp72ON9iSxb2HkAMAec133/3h7x28QDQIpFX&#13;&#10;/VRLyhVRq5lzoq9Fi7OzM7bzgd52HMb5iLbq+xbnHG0r1jMxJ5xxbLoNr7z8iNY6/vjb7/BH/+pP&#13;&#10;2H3lTb745kPaf/sbfPuPv8ePP7iWQCgkLi97cgxMhWNQYOqCenMYccZzyPDe04Gn26dkLf6KPgVW&#13;&#10;m55Oa4wykAqqIlaNvvMyTgvbV8IDKY4rhVUaZRVjiFJY1FIkPFYRjyxhCU5SyYR8Z53iiqNkiMRj&#13;&#10;g79UpDJFGIHH4uaJrLxwINMxDtEIa1kpRD0gS6GTZRHThqzumqOiLiDFVYpiQvPkMPDj64GnUxIE&#13;&#10;kBVLm8Y59vNYg65q71ESTiIbUhLfyGWhpRS5H0giMk6RnOMRfJBiOHpcFmAKVUngCHKobGhtKKoA&#13;&#10;wphAS+tbAjXE7y9ncknYGjBYa/FaACpQjn7l0sxYZNsWhid3djHHIFHYjcZIArUgt/NRri5jtalJ&#13;&#10;g6kJsTSKl2TRKn30MjRKC4NQL6y9QkkS6NrlNVVEFUapO0YuoHISdrrWVSIrC8JNIdYy5a4Y8snN&#13;&#10;Ft951udrtrsdthiUCqwaz9m6wTmxTJL7I2FrzuKR6V1zREmiTprey/l/xmLBkiAdZRxVBdSQiRR8&#13;&#10;0woza57rvVZValOawYIWTzRtbRSfGvT+AoEEP49Dklaq/6ARJnHJHKYga0yKpHkmZlk/KQLyyLmQ&#13;&#10;cq5+rlUZoCyJzEli8xe/wGOzbbfb1WCpWmGpgqYjIeNPKwnUSxZlImPcp5r4p8XLXxSQZylsnRb+&#13;&#10;QJL1RQ3CWlsBLEoKyTW4eBGIZUlG//b4yzsy5Qj0vAPqlOP9v/cMTm690vK7whBONL3l4cWG/slT&#13;&#10;kWMNEyiFXbV4L3LiThtpApaEUVYsCXTBe413FqNESUHWPoslkWJEp0Q2EkR776T4VqRks+zlCXHN&#13;&#10;jjkxDxPWORblomUMnhbKMhlj3N19yBmV78CHRfRv5ffyHWDkeC8WQOdJAUNxN9anacD7Tprhw1Bf&#13;&#10;18dkJucskrnakBwMITDNwoe/L1b+t8fnHT+t+fBXdagMF2vHqmsJnwSiqiyRkpiHcCz4j3MgpkLT&#13;&#10;NoRBJB8/7R2v8ML30gAAIABJREFU635Sjo1tsDUHqH7MylYgh4CVUyqkui9lZI/KRcag0hZVoiD8&#13;&#10;yx3gaSlGLDG2tfZO5SZlcrxjZ0zTCBVUvKi4xRiIcT6uJ6J4YdiszlC64I1FWcfNzQ3zLI1S44Qp&#13;&#10;brURVL4W+4IQgliYjAe0FrnvRap5YYkMQ1XDcpZCwTlLSlIoULmIl67VNI1juxVW1VhBJ6vViu1+&#13;&#10;J0h/LUDcaRhwtfmbx1wVUSSWt9qQQjwyI6y/WztSSkeQiPeeGDNpHqUh4VvSPNO2AqgZhgmNQSuD&#13;&#10;VZZ5mGlcizOem+tntCux+WlsxzgEfGdovDQ5nGuJJrHfD/i+r/YoM9Y3TLsDc6jKgJs1mkKYJlS1&#13;&#10;wgpVYUArSwwJ52A8TJRLkUTNpeaAVvx4F5anUotN1n3VwRwiWiRWWMC0RRZAaTYYBUoaHkUpqMBw&#13;&#10;gbMXPBI/GVsEM6szaCufYxUq31nIwd1qeIwlThqBAu6XcWpQGKXIzwHdycfojFLZZTK3Pt3QXBoC&#13;&#10;nwJTn/ysvOC152bt5756qhhy2uT8aY3aF539+Xe8KP78VGP8+XM/9zm6QNdY8XyerqFIETlHKW4l&#13;&#10;FTAKUBIDxKzxtrBXmVXn+GAMaL9mZEY5zZC2+HbN4fYG6xvKlFmteuJhT79aMe5u6bs1N8NA3224&#13;&#10;vh1Y246UD5ytL3m6PdD6DoaRplkx21uC1ph2BcqgteVqfcmTJ09wUZGNIxeNtg3FOJRRjPuB7nzD&#13;&#10;ftphlAy7xjlsmjFKiZ3qak3TSANPGnYa5RzKaFzTsBsOxFTQlRk5zzNt2x796OXZakKKtP2adUm0&#13;&#10;tmG7m1BGYxvJraZlrSiidGobKXbOKZJKpl21zONIUfn4ZwgjLQ1N55nCTCQzpRnXOrQ19OsVIPm0&#13;&#10;mgXUu91u5foU94p2D88fCdAPAQRaY2k8+K5lt9uxaRxjnrFGY5XkHc6KoqfWhhgDqvXEPJOzEhYr&#13;&#10;Cq09WnkKwqh1pmUa9lgtAJIQBPQ77BLzrIgh0HSGlMSeYr8f6PsVm8sLyX29xVDEV1s5ydGVNKqM&#13;&#10;d7x1ecnDq0Zg97WOYkzNb45j+q5ZdL8JZWrM9hyIQt3Nl6PFy3O///zxKUDqPRDIp8Fed6c5BXct&#13;&#10;7+G4nn3W8aIm2mdd2+nnvujnn84T/+LHi4Abz3/G8+CY5TX55919Of2d5wF6p8fSdJd/N4QgYq8x&#13;&#10;JcYRXGOwqKqWkwgzOAydznzjl1q+/Pav8pMf3DAdMjjN6ap5Gtv/PI+fFQyiiqh4OOeOsdZC/gPo&#13;&#10;Pbz5yuv0ds3j6QYhakXQkHVkt5sZp4HLy0vCHKECFxaLiJIDvm2IOfD42VMa63jy+JqHD6/4+i99&#13;&#10;hRgnPvzgA1Iu/OQnH+Lba1556SHn52sBAfQ91mpaPGE+EOYRVLWVcp4YE/v9/i7X15oQRE1htTnj&#13;&#10;cH1LCGKrJ5YemrlaGHvfME1S/4wlC9uyFNq2Zb/fE2NknxPz4Qm7Q2DUmYvU8NVXv8z69R5IEpoY&#13;&#10;h1GetvHEOKGtFhDGCU7SKM1c+U8ScwYUllgicwg1HBdA9BQDrW1RxlHKXFnhdzU4pbVIrdfvHGO8&#13;&#10;Fy+3zh/B1MMgNgzkwn6/p+97UdgrqdrjLNYq0lRpnDuSOUopJBYFO4E+aHOqsJopRaOMQWdFNoom&#13;&#10;t7zy6kMKcr7DPvPjD55S8pYSZ+aiQMtamZLcczmfECoWsIWoNxRihowi1Dw3FWH75xBrU89AFiJm&#13;&#10;zlkUTnStGVcUbYoyXp2xx9eOaohZaurPrwZ331Hq5Ys1rcSeRmytU6J6eQOQU6iLvibnSKHG83WM&#13;&#10;Sc05oIwSi7XaSxjHkcM0HN+zKP/FCKooYqCqcmteeu2K1x99gdWDjaBA6vNLI7z3ow+BAzkK+LqQ&#13;&#10;+dNPbnh6e02zdjIGQ2EolmfPbni01qzUxNnZOavVmvc++JCIkGR94xiHAxubxD4hKixrphTEol0p&#13;&#10;pqLoMxxGqUuUrFBKgDnTGIXdXe9lXkBGp+DjCtq5D76rDyAd6YL3nsfdfnj3c/hsIKHJidZbrI7k&#13;&#10;nIgFlLGicpMWBe7FJl6siUQlUJGKlnq+rmDPfKc4rp2DRkiguu77IcIQMinfKYUdVVIqCGW7O3AY&#13;&#10;O87XHTqIQvg47bm4fAgUxuknpGB56dUHxNTQ/PJ/yq/+w/8S++gN/vT/+TPe+aDjo+0t5fFPcKnh&#13;&#10;pS99jdfcy3zn5ilDPNA0PY+uXuGlBw9QSvN4eyO5Wx1XvhO1SmMs4ziCVhIr5kTTN5VAqziMB7CJ&#13;&#10;B/mcy4evsjo7o+tF4UYlSyIxpwPa9cQwsWpbjFVMY0BZg1GiptBpaBpH4yxhGvFasVp1x7p0pyLW&#13;&#10;epS2WKfxbcs4HTDaMY4zftMy7ifiPAu5pRR2w4FnN9fV7rzjyf4ZtzeBoBWr3qP2iWEeMDkTvOe/&#13;&#10;/cf/hB9+/zt86Y1XeOPV13jri2+z2Wz44ltv0p8JIHF91mGsQ3sP3jMME4dpwgFRN3SP3oQc2e2e&#13;&#10;YY2j6VbEAEYHsnV0qwuUkfx4PuwpRMZppJjEmCOOQtufkVNgmvaYAqZpyeHA/vaapj8jLfVBFNa3&#13;&#10;AuBLgRKSRJgq0/cdxbUY78gkCEsT3VUQ0R2o6rQHttR9FtXGI5jWyrzNWpO0FbuSVFApsdl4Sjzg&#13;&#10;V5lxvycctrRmzf5ww/DuO/TnVzjO+Tu/9U3+wXe/z/v/6J/yzLWikEHhnffe43f++e/w+mtv0HYJ&#13;&#10;pRXjNGGtqJ/OGYx1oBI6OB5dXXB50fHssYCaSjGUCrVewGLOWHKciOOAurTSL40Jb+xR6UprLeBK&#13;&#10;bTik6XgPFtBICIGxWmnGkMlhxijNeNhx2O9ZOc/V1RXPxmvCNDLvB9aXZ6w2PYfrHYcgoNOm7VH9&#13;&#10;Cl2tfqb9HkM59nPmHJnHgVwiw/aGkGZ0u8JZLSC+FER1bDqIHY0xYu+bI5aAmreYPFPSXFV5ZY/U&#13;&#10;qpCGAWKAYsm2AkF8j0LsefdjJASJRVzRmGkE5dm8+SW+OWV++f2Jj/7NQM4ZVxSZicMM73znA979&#13;&#10;wUe8cvWItb4lu7XU/HIWp4eUMGmAPDLPO5r+gmnco8nkNLEfD4yHgbaXdSFlLbY+paDIjMMBpRSt&#13;&#10;F3sipTU5JIrOMq+ahnmemTJYo4njLM9eezAev7rA2YZp3DEOW5yzlewmMXuIE2E+oK3HG09crclh&#13;&#10;gDRIb0sXrPe4fk0xlhAGVHBoCmpWqDCRwowp4IpUeErtD0jfN5OKALWmw4Cp+9bt7S0pVuv6Usgp&#13;&#10;MO4OWCPPY+mPzvOMttD2HSpkCLe4oggpiF1WEFss5ztsu6JpO6zWhPmAK1BywRqNs5rpsEW1Lfvb&#13;&#10;W0wObFYd8zhU8YSE2Np4VmcPmIsl41itrxj3Tzg/e8AwemIcscoaspZGfL9acdjt0VmzPeyx3h2T&#13;&#10;V2sMqmnZbbfsJxmofXdOrnYIKSVS3YfFm6Zlkc+Nc8AYyzwfKElX5G9mvWnoVise/+QxRlm+9sYV&#13;&#10;zUPHg1cecPN0IJP40qsPOVuv2E4TSTmCqUXUAtf7kY+vr4l5RURxfYiMQfHgomezbkElWnPXhCol&#13;&#10;k2pwqSvYo1DI6US+Xalj0L1IgMmiqQQwoBQgiN8UE6VEQXJRULFU5v8iGxqPC7I0xjOqKO6E7Wqg&#13;&#10;sAA4KOjqJ7sMOqvr7xdNRh+VKDQaVQoxBrRbgqsMnHwPIJO5njMf3Q58vB0ZciGWTO89KcSjj1Ep&#13;&#10;mVRGWt+Qi0h82cq+O1TJbecUMWXCPB8l86dhwnt7lFs6XndNAuU+lOOuk5WUTZfAv5SCsZUlaOW9&#13;&#10;sYj0f6hy1KHaC901z+4aDqWUI/DEWlHfkKBeCu4igS7v1UpVFut9z11VFtaP/I4i42uyo4okPqYG&#13;&#10;irrChXQtMhtjpamhxGInyVOS5j6qSkrdLzjXGjeLhPoSLNr63GXDh6ItWcHtMBHIMB+kCWKtLARa&#13;&#10;s9/uBIBQ5Xt1lR0XsEVFzOVCzveLEXeBsxTWP++Q4Pwu8M65yoYmYS7czIkphrukknQEHbRtyzzd&#13;&#10;WcGIMkz+2SoUf1MOfWcZcbR90VbYb2TmWBG6BUk0Khgok2Su1+Igpwk2Is+K/ssBypRSmMNIDAGF&#13;&#10;JoZACBNZW0ppq192bfzlCKWgjcH7ljjE49x70Xl/UXiK0xqrLot0pKx3i83AeJiPa5r43NYkXt9Z&#13;&#10;ccjJToqCfz37v39jDmMMQwXixDgeWUfjON573zFhpzaP6jpH3W81WqzDFPQXPReN530OzID3Bqeg&#13;&#10;dY6zfiXgQyOeqMYqvDEYDVZXACciZ6urVcWxGH5SKF7AgMu1GeuYp0AIkag1fesFSGertQF3Q30p&#13;&#10;bCw+ykv8oFRlhWaZ30sydgpAWub4og6Wl/1oUZEq3Jtvzlhur2/YXt8wK+i9xVQAyDiOrDrxDkzK&#13;&#10;EgiMUXE4QE4aY/Lfju96/HmBHst4+UUU7T/v0Aq6HtZ9KymxjkcbspwSRSWKmig6EZmF16YiMQas&#13;&#10;c+QcQRWKLqJbr2X3UbqgEeAcuqCt/K10rrFZ3bcQhZ1SIKuMUpmiikjZIl7fIQRyEelqKR4LyDFU&#13;&#10;oHnTNOx2B6ZZrCRTZSqilbAFVLlnJXW0slFic+icY7u9ERZfTfKNMTx48ICbm2sOh8MR8JpKxpbE&#13;&#10;7e2erusoKXG729H1DfMgiZvWmt1hT+M8mYL17hizLg1PU4EPR/BKSnRNe2yQZIRhOcdwb74uRQcN&#13;&#10;pBDoqm9tzplh2AsTsogqCMgeNE0TqWSc9ez3e9ZrUeSwVuPa5sj0BLGwstZzfn7OsADDlBKZ3VTY&#13;&#10;7XbC4FcCxPC9YdWvmWMWGWMjhcDDMLLabABD03nMZGibDoOj7xoel0KaZ1JO2Hofpv0etMa4BqUU&#13;&#10;1hoZXxha33N+dsbZ2qOT2Ap5W/MWdV9VTBqmS/wvlomSL1KZD8taqTAligcuC4hJUWFFleUr66YF&#13;&#10;TC40ShSgDAWDJhs51xH4X1fzRWftaO2AxGclKlBF7DXzYgVz1wBe7jf1Wo7/UuoY273oOG20LrnS&#13;&#10;CxmM3F+rXgQkufc75f55j5/33HtPG5BluYbnP/f0el/wWZ8JDDm9nmWvVbIPqqxYNRajLJSAcY48&#13;&#10;VaspY2CcsV6RSZT9nrXr6LzjwzHRlowKia6TfOZ8teLjZ4V173m6jVxcnHH9kx1d07IfDmxWZ1zv&#13;&#10;trRtD5VJo43DYulWaxrt2WzO0VrTNQ6t4bxxnLeeIQa8yhQNKgfWnYA4IjJez/qOzjo6a9j7iVVj&#13;&#10;iQeJL20Fk4VpkkKfNqxWK24Pe5RzZCNS1MZZtvuB4o0oGfWGBSzbtSucc9ze3oqlU9fRVVb4HAPj&#13;&#10;FHi4OSfvrlFGLFyUkQaVMoZm1WNqo5NZ4pvdYU8qEaM0ZxfnbPc7iVeMNO9ubm7YbDY0XSesVyP2&#13;&#10;C5uzM5588glXV1eMUyAXgzZV3nqINLbn8qpjjolipN5gjCGMI75rhc3YNDSloJPFq0ZscEwhpJnG&#13;&#10;W0JO9K1HjQqvDSVEyFbstBojsVsMpCp3jNbEChJb1mtjFHPIGNsyp0BRhoKww6aY2I8ju8MIy/pZ&#13;&#10;MlgPKTMN47FxPO8HrroVFxsrLN9s8a7Oae6a6veB5PdBGlSQJM+DQZ6LIUQVpFp/qrv8+/l14EWA&#13;&#10;h89eh/jUe190nud/ntXSx/xsAMeLABg/66GU+pTiyGed98XnLyf36f61/3mANC8Cu5y+/qnrKXeW&#13;&#10;y0kpacw7GW85zOSSQVWyUHY0bZK4aXQQwFv46pc3eBWIxSNQoeX67v/98zzUz/LItMLpOzDqUZmC&#13;&#10;RSE3YJRntTqH7RNyKmgs3iuSzpjSMIdJSIPWM8cAJWONwirF/jAxjzNvfeELpFy42e5RRnN9fc2z&#13;&#10;Z0/4pa9+iZvra8ZxlrrJNAFCJvTeUyqj2VlFmzK73cg4HiSOVfmoPDnP89HeE20FyD8F9vuBYQos&#13;&#10;JKZjQV8nQphxzjHP4Tg2Fla8gCUK037H7fVHZDxFBd7oznn9C6+RGzB5aRBHYbHXmCED1ilSihhn&#13;&#10;yFnW+DAnFIYYRb0DBWMQkECpDaqFpDDOkwBd8l1NWeIYSNWGo5RCUyXunWtQShoNh0nycOel9hFC&#13;&#10;wNu7en5K4V5THer4X9Sbl5p+SvhuUYzKVYVT6n+liHJyDpkSM1YXijPYueXi4UYGk9Hst5n3H38A&#13;&#10;eXccY+Y49u9Atkvcv/x/WVON9ZASeY7Iy0LukOa9XP9ie+MaX1Wt43HtIYs9uNZ1zauKKsYYEZdL&#13;&#10;d/XkU0vX538WUzj+LJeIQhjNQhzV6EosREkqX05AP1MWctUyv4Yo5EmdCinf1ftxdR8NiRilFqKs&#13;&#10;gSS1uZLBGMXlWcf6vKfERCySKz35JPLee++S2YoaDQ6VEzvdcPNsj5vBxUSImew7Vii2JXNuLE+3&#13;&#10;M+X2Cbl4DnNgmGdImcuLc55E2au8gRAHdikw7g+c+cj1lFmlxO12zziEuicb1us1+90TjFUoY0RF&#13;&#10;otyvtcnzTkdg0ekzv7cnHGsm3Bsrx2dU7tBWCXn/0TYa8Drw8vmGlW+Yx0FA7jW3JEFrG1EkLGI5&#13;&#10;OcfEHBJBGj5Y78QKFANFCwimNthL3fJtJQXfjpEpzZIHK1WtlopYF/qGVAqHcSKjmUJgjoH9bsJ6&#13;&#10;y7gPOA8PLs/46PGe23Fms/kCv/mf/Ff8xrdeYkpb3PQ64+23ePjAEm9+xLPH1/zKr/87fPLh9/n+&#13;&#10;H/0JmWuuXn6NX/+1b/Brv/olnj69ZrXtmGexV9ne7pnnwDBM+MbTuI5xAlSmaUS9JueAcxbvW54+&#13;&#10;fcqjRy+zuXxI2/TEGOlWGm81xVraWAhz5my1JudInAJ9U23qY+KliwusKVw/fYIzHZcPzgX4r5U0&#13;&#10;7WNBNS0oi3MepaD1ns5Z2qaBouk3vtpBFNxCKuUBMb+Kc45pUgxhz7QDe77iT7/7PX74wycMymC8&#13;&#10;WG4V0/F//Jvv8Qd/9gPO+4ZV43BK82BzzuW65fLyktdffY1XX3+dL3zxi7z29tucPbjAdS06Kvzl&#13;&#10;Bf78gnkYUB+ByYHZOfT5mj5nhhDYhkJjHO1qzZwUKU0ol+i0JSmN1QpNrKChTNEO5Xt8npn2t+QC&#13;&#10;1nd18RAQRIwJE1Mlq8mg9s4xl0gJg4QpShLcOSSKMsd8WNVe5ZJf3OWpyxpW51wJWCJOGUqaREEz&#13;&#10;zAz7A603GL/GUnAZYpjwrdzXUhSMA7FtWL10yX/w7/5d/q8//GN+5513UUX2ztv9zP/yT/8Z3/rW&#13;&#10;t/jm5TneOUJMzHHGuxZtFSnOUguJI2++9ohN35LzUueQ2mbJ8WhTDBCngcN+eyT53NzYOnalZrUA&#13;&#10;6621rDc9u53sPUtNyVU7q+Gwk/tlDDknxuFAGCeC01XZaMfQNkyHA2PX0m06Hj+Gxzcz/ssXtG3L&#13;&#10;mCR28j5CnMlpIseErsr+t9unrIxivn3KPE6cPTT4VaCEAdN3YD1OuboGStyU5pmwvcZ1niG8I9ds&#13;&#10;JKaRhS4y7q8xKeCaFm09RVlyM5Jti+kv0O0ZroOSZgyIIuuUOP/SA3ANf+fdPd/+8cCHTz9GF0dm&#13;&#10;gjTx4Y8/4vf/9Xf52te/iC0zttWsNmfyHFJmGraoeWC7fcI0DFy98tYxZrBaCDplnphzwDhRmMxx&#13;&#10;RJWESgGmG2IqhDwyxsTm6iWskT1m2O9ItcbnrSFnxcCMsV7O5Tv5Xq7FNA3aN+Q4Sq5vHZrEOAeG&#13;&#10;wx7ne4yzorLUOJK1lPnAdLimsxoajW/OMUoIW0kb4l4xh5mcA3kayCEydw1t12NQQi4uUqfMRLTx&#13;&#10;xHkkBYnVbGO5vb2lxEAkYQ0Mh+2x3jfPo+SuZHbXTxnHCasju+0zsnZgWpx3tP0Z2rXMseBUyxhn&#13;&#10;lNIY54jjAMbgreGwn3j6wWNKjIRxx6r1eC/EidvdwOvnD9BaBD20d0zTgFUt4zjjXENKQYAg5EJ2&#13;&#10;snAcbrb0mw2Hw8isCp88fcKrjy5RWXEYxcMoA7txwFU5No3CWV89XGMtDtqKUI7SeFxsZ6wVQEPO&#13;&#10;aJXZbDpeee1V3nvnBzS6pWsbopt4cLXhRz98jG8cq7MeZRS7KbAvhSFG5lm8HJ9tDzzb7TG20K56&#13;&#10;+vMNZ1rRe4fw+grExKwKutQgI99JAYlvoKg4aK3QetHhOJEIOyp21GbtSVJ6ZDsem6hUhFFAK2FN&#13;&#10;mhNgiZxcrmuR9dNGFCGWIratEfJiSZNTBeEsAAGt72xIUFht7zWzFqUOELmikAof7CY+2o0cEiQl&#13;&#10;rD1VFUhSkc21lEKc7oArMUaUk/MuktnkWJ9xwSgBOLiukSJ+juKJ6Fy1ZxHNa2NUZUIuwX0FSpQE&#13;&#10;iDKKyqaCVySAO2XsLcG8dpZY8lEZRBdIlVFk7ZLYVTuU6rcoG64mVkCO1ZpU7pCBZUkA1J3Uoiaj&#13;&#10;lIgEai3ScaqomrjUjVMXUZihXm9FtzujsNodLYNE5QWsscekDZb3i0csSa53AYgs919Q0hBj5oNP&#13;&#10;npK1ErBWt+bpYWKeBprVhsvLS1LKHA4HhmnE16BWxpIjhnL32QsepwKFfuZjQTefFEqMkfkMM6Zp&#13;&#10;mebIdBhR1uIaD0oxhvmIgOu6TpQbylQT9btG2y8MSfBzOpYnN8fAFIPI7xVRTZljIpT/l703eZYk&#13;&#10;u878fnfyIYY35FgDUCAKAAF2s0mAZJNGay2knUyLXmqhf0lbbbSRaaG1ZJLMJFFqazNObZKaYxup&#13;&#10;BomhCFQVasjKl+/F5O531OJc9xeZlQVQxlZDpMnN0jIz8kWkR4T7ved85xtEOeBzwce5qZ+z/0Qp&#13;&#10;PGdmpqQgnb/6vwM1vxb2ahgnjNKQztQjStQkPviFKZuUwmlRiccYxSL/bNBVzorSn+c3NzeHc0xA&#13;&#10;cVos+LRe7EJV8D/HM/yHf5Qy2+zfg0kzwcLqmo/7GgB4fkQMrrKQN0q9qgo0m4anqxXvuT1jBZ1K&#13;&#10;yjRa0TpHymB0QemCXYaMosAqOWGNqrEWArRbpTDOLmQLEPtAsYiVPca5lpBkvxL2YM37reBRKWK9&#13;&#10;9+p70WevOa/j50CGjwIgzVE28+O5flYpvXTDL84J58esmjHa4qeAUhFrLa5xeO8JSmEbTWHCxBW7&#13;&#10;nccHS/t3TJX6+36Uv8X+8vMmevyso5SMawqblQwKx+KFLFtrU62rQ0fd1+f82likJhPVpBAs5t+L&#13;&#10;YrHGlLpGwAmq+q+QlrqonA1yUkpC2KogXvAJ4xrQQk4uwS89gLWWECX6bxo9yojKdHd3kPvGaCFw&#13;&#10;GCdN+VGcNqwTsrh1TggSSuzISynL66Zao4cg99ZqtRLyokZsiZMQwdZ9z+l0QqVEiQWrNOM4EkKg&#13;&#10;a1o2mwtOFQyYPxtr7aKOnVX6U5zwwVNOQoQ1Rpy/vPes1+vluwkhoFG0TbtYQc8EE2eMAOcZiZGs&#13;&#10;dZqu9XvXdaSYaYzFYKSetJab3X4BV6U2l/pcBhYtp2Gk6WRg3PZrNm1DypAQAo6xTgYkFdR0bUtE&#13;&#10;LaBtidBYi1INRmvG6pLS9z3Hg8OUuohUxWWJGdVIT+eHAWWlQXW2R9QqSOKWyrSuI5V7cH+OzpJL&#13;&#10;VdZVscOEGbRCKTCWNBPtYlXhVQJNKYWsxVVOWXFcKqVgtUQZKQWq6HlzIdoMZXZIpP6MWJrK61Kt&#13;&#10;mGvfdVYeFwWhxilBJY0UFtXV/T1aFvt1ERrUdzQPHsvL9TPcEyh+2oD1dQPPVwfE573F+XNeN/A8&#13;&#10;P4dl+FKB9vmcz8kilLJYWZszgP78nISYr1967D6etOC05up6LdnPKmF0QyagreT35ByJUaEbSzoe&#13;&#10;5V5VMGXNw+2acvMpjRZQrVGFzjmcklze1hgu+5ZtazlZzbax9M7SG+iswqQkahyneX6acDlSssc5&#13;&#10;gy2RkiYedB0dYgHfWUuz6TmchAzWNA1k2cMvu5bb/Y7H1w8YnGLlDKFz4iyk4LJfw2lP1/WAIiWZ&#13;&#10;CDrXojC4tsf6iVY7jnES0QUS5erqPXpxccFut+PRo0ccdjuaxqKtWYbpxjm0spUkZmnrvRxCksiX&#13;&#10;LMIKiuby6pqUYXux5vmzzxgHjzKOpuuxw4i2TuJiup67uztWmw3DMFBKZpoCbSNquagUum2xfY/p&#13;&#10;OroYmWp0cNM0ZC/KOuccU5gkgqVkrJUhiDIGpzqMc1iblusnBI8qzeKaNhOe5vVyVm5rp1ExAwnr&#13;&#10;CtpkUp4oKLSR+hGTUVriZEIOOOPougaVC8P+AM5hUALIO1ej0cQBKKZEKpmHmxXtqtavQETszQ2u&#13;&#10;XssvkyVetaq/j5Q6n3YBZ4OrhfylqlvQa8geP2s9eOkc1CwA+vzxs+qaM+OZz60fr3udL1qHXiW4&#13;&#10;fdF5v0o2ed3zX3nWa/+/n7auvY7Ecv7jr/t/5kHJ6x6XtTuz7iWazEchPeakKUUIPdpCTIYwJlZ2&#13;&#10;QuuGo1eCN+WWrBO6CsDMIuwoi/vUz/s4r1FmwBqkzskZtHYcp4nD4CVuQis+e7FDN4ZmYzkcDrR9&#13;&#10;t0RCGGO4eviQh9eXPPv4J2w2G7RpeHF3S9MatLLYZsVxf8OPP/yAB9cXWNew3VxydzjSdC0PHj8S&#13;&#10;2/+uRxlV1xu5T421uCJxxMNuR9P0Cz7RNA25KE6jZ7fbcTiewHRoHYlB6t+Q4jLITTGTc2GqSs5S&#13;&#10;CimE5bPw3lMOO17sbxiD5+Hllm8+fYdf/a1vQS5kJWTTECZQ8jytnFxzc8xcxctyLDTW1DW2EFKk&#13;&#10;KGpkocQBnsaRXEnD6/Wa/X5PyUHI2EotuPBcKyklzhKmil1yHVLL95eJIaGN4DhzTee9Z6ruE2hV&#13;&#10;HdmkHvEhVGKvXmptcq5RMyJ6K6osPa7cbxGSAyPv/3J9zcNKBNFacXMz8enzT0AFnGkIhSUifM69&#13;&#10;E8cEvZyTqvh5iPfiqpgLsRInWDDNKnozmlRjEeahlPTm9+epFJTqcg2LEef9uqu4F16lszpHaVKU&#13;&#10;eBNbXVZi7TusdYSKsYo7yn1dVXISQWMlqZyOI8PoGXxiiBnXduwOO4l3qPh/SJ4Q1BLNnBOUEmhU&#13;&#10;RyJKrFCvGVauAAAgAElEQVSr+fLbW7ZXPY1R+BjQJvPJxyc++vRDshqxxoKq5zUNYDomnyUuUTkm&#13;&#10;D6NRnHae94uGcpTIMqMpGJzrUWTe/+CGTb9h8BPFSS9oXIfyis30jMPNZ/i3Oo7DyOk0MvlpcWEM&#13;&#10;0yBuW2ff1RIJs7DhzH2teL4/nu0NWt/XuPO/z+JVgFmeCepsH6jzmwxJZciBpmicVjhXCCmRS6Sx&#13;&#10;hpWr9wpK3FBIhJzQdXDhSoaYsKawblv6Tu61cRwZx5G27yAnYiqYVLAaUuPE0Tx7GVI2Dj+OmL4l&#13;&#10;o+pAV0mPGAJFw+XVBdut5fbFHu9PxGHN2+/+It/6xpavd4VwNDz9Wss/vv46zz57zMc3n/Lp7Y63&#13;&#10;33jMh++t+IP//glufcWv//pv809/89u88+aa3YMrjlPicDhwGiYRcYbEJ88+kz45Fg4nWeuGYWB1&#13;&#10;ccm665mmgD8lHl09xceBh0/f5OrqimfPP8M1hb5kaDSGjjhJTIRPmpI0zllUkX0ljkeCVmwvrygl&#13;&#10;c7c7SGRE13N3PLG/fca+3mvGGHKaaJxmu+pRQN/3PF6v+dKbb7Bad4xTwFkj61ESgUhjE512nKIj&#13;&#10;t5av/cKb7HaZ4+mO8e4WtGGcIra54PLygi8/2tI04mT+8d0dNy8mjh/8hOGP/pgUM9t+xVuP3uBL&#13;&#10;j9/g6cNHvPOVN3nzq+/yzte/zuOH12waRziOfPbifVYXl9inb7Fe9Yx+Ig4vSPQ0ptA4cdzTGELK&#13;&#10;hBSIY8GSudhIysFwKigKTVdnYDmgcsW0j0eMa2q8R2YcT0RfycsYtDvQtC12c4lrehK2Ommaui6C&#13;&#10;0RDO8BtVHflLKeKUqRUpwaoR4sbxsIOUcday2qxRJIp25DBiSpborqxY9SuUMkzBo3Wkv3iDX/yN&#13;&#10;nv/sP/2U7/7n/yXPA+RUaEzLd//6R/zu7/0r3nnnba4uVhJxItboJJ/QrqeUwma15Wqz4Z233uRP&#13;&#10;/uz/QhkLxYg7eUxCsjAaXYSoMg4n/BQX4fk0Tcs6EmOs+49cj666XOWcmSZxCBFiRRbMuKQ60Peo&#13;&#10;6q6/ROzEQAmRXIqITUPh7hTZH04cJ481jhwDOicaowHH4CPZgm0bLt2WMo6gG7LOMvDXTtaYEIjK&#13;&#10;knKhbTps05KmCYshTRP74x1+94K263GrC9p2BdaSQqG1BkUiTCMhTLimk2i3Frw54roNzbrHZM1p&#13;&#10;uMNuL3mQrTh/vZP57d+c+PO/+Ijb/Wf4AkrLtXYc9/zpv/lzvvOdr/Dtb3yNq/YKTSHmjNKWrltR&#13;&#10;8sTt6cD+5hlWGVzXSkXbORGqa0VKNYrHD1Ai0Z/QOaGLcANSkDlrmI5oVefYcaIEiBWbEVGpYHNZ&#13;&#10;170JTdEWbAt6oFtvSGMkF2TtaVtwDSEVsso0bcPkVtBtJXUhHSEMpGlk0B19jZmNxWK6C9R0xB9f&#13;&#10;ML74lM5ouqt3RRDtg9SOitrbyqwhxkApGW3A+5GmtZQc2B/u2KzW+PGAUoVoEtMwEL3hWDF/rTUJ&#13;&#10;KLanu7hk9eACYxuUsijj0BlK8GQ8Win52VLwMTIOJ1KWNXK326FdT7PeEMJEVIUHj99i8IUynlA+&#13;&#10;0m2kY727uaEkz2k8LQRi2xpL0JrkPdY2jKPHWIvtGi6vrsgpYW2PMT3704HTOLHeiL3RYXek0W5h&#13;&#10;Mc9Acdf1S75i27aYYtmfDjSNo2msWNyURNf3XF9f8z3zQ7RyJAXbVYPRA9/90Y95+8E1o3kCY+Zm&#13;&#10;d+RmKux8oBRF07YE5VhfPaXtAs4ZlJZBvMqFyQvjNqCwtaiXwu/eIUShyTFTSWakZTANClMd3hT5&#13;&#10;lQy5OBeSdeBVwrio3pRWkAzKGApibVayMEYXi/xcB6lZQMtSi/aSMypV62Tuo0iEBi0518LQn+kq&#13;&#10;Yln2Emllcbso1XbbsxsDBx9RboU1mk4VnAEkrgmUgDY+iAW2qQSTrmsoSfLcYjXIaZ1FtfKBpRAl&#13;&#10;Wy56seK3hlLqoCDnar0mGXCzM8bMnBXQRIY0JYvie5piZYVK8dx1NUN+XsTroHpWWMcYaZVBayPX&#13;&#10;YP18jLWkEFDlfjC5FJYlCShcLRWNMZWUAs66aqdTgeWZwCNlynLj6lK/95KY88WlYxbij1K1yalM&#13;&#10;dFXOhoClDivrkHIe8M3fec5pcYTJCkKMfPzZDRdX1xg3EoPCmMz2ssVmxX5/xL79BqkqDhYVbU44&#13;&#10;W4lD83WjWJTtFCF35Opg8lOPmaSS5R6Z1a1z7lrUomh1TuyJY4wYa2mbrloFqtogF3QdbkgSSW0E&#13;&#10;vxj3+vtz1AYkxojPiv1pYCyGYRwpRgDJlNIyFFbKiApbi2sF1VEppVdAsb/FIPNnHTPAClQ1h1im&#13;&#10;4e6HPirek65UvY5izmLNV7qz16q27KoshKafglv+ezmUUmy3W56fZGA25wDO12ey6iWlSX0WUJvP&#13;&#10;v+dEpJ/3kWqjMQ9lQUgWWBZA7bVA7/y4qnSnDErLOmt7x5PNlm3/gptJCBu0hcaKOoMCzhl8nMhO&#13;&#10;3HdmgMBaQ2OEVKlyIuQofiPmPp5CGSnA0LIehRAhg/ehKlDq+8myf4Ew+g0apcxSD8zr9zlQMZNF&#13;&#10;FGYBMub3n4uwqmfyh7UsLG9xaLivE2ZwaJomHj68oO/XDMOIT4G+72sM2kwcdFjj0DZTQuI0ZqYp&#13;&#10;4dqEKrJf/3+d8PD/1vFFQ46f9nnc/9uZYu7ntE6UUuicYbsWcGQmMislIK6PQoze7wZSElcC23YY&#13;&#10;EtMY8F6aYmUbsdWsa3iJipAiWkndkoLchykWrBEyrzaKEDIFK1bXQYBRjSVj6vBY7glqgyJECSeg&#13;&#10;YrgHeWLMS8TgnD0uMShxIfOKul6GEjnBcJpoWkuMSbJDo+QDR61YtQJqt01D13XsXtziuobtas04&#13;&#10;nbDaLKrv2T1HKWnmVYHVasPtzQuUYRk6tm271NQxhgVUn+/XKLkFpEoY6XuxbRzHkaIlU/ny8pJp&#13;&#10;EmXNpl9RuN9brbW8uNtJRvg0iaJkHNlut9XdR6xvcyyV0KyWnz2dTrS2pbUOXcDomg3cOLKCdtWj&#13;&#10;NYSYREFhLKdhoDMW0zhWbcvd7kAxFtu0YlUZIxf9BSkEClnIKkg8hrWWNA1CyqhuJLZbodcCOKVY&#13;&#10;RF2fU82EbeibFqXANQ5nHKfRY+xMlpMJgFgx6/qZAKSzdVTV7PWEsRqDYTBQsuRn56yqolPcZ4ye&#13;&#10;yQQQtUbrLKRpp6AqP7dOo7RaVKj1KXJPUJVRRkjfRZqGe76gAlv0MrCb+bALUaQgNufi1bM8dk9m&#13;&#10;v39s5rio+vi8FKmzn/uio3JY7v9P7l9Lnz32uuN84Hv+Omp+/6/8vD57rZlUs+D2fJ6abMp9bNry&#13;&#10;f56dq1KFVe+I0cN4IrWyX2sFycv97YOoo53VvHjxgmI0Q1FMpXAbMpddx62PXFxcMMaPeHB1TUw3&#13;&#10;pOBQyjD6SCwwxSQKJCxdvwXl0F0HuiEYx3GKFGPJ1mJcS9Ca21B4uGkxG8cpJqx2XF5dEmNknALF&#13;&#10;Gg7es7245OazFzxxG475wCoZhmIZfWC329NpxzR5ciOkUopmtdoICcS1HI8DzrZoYLvdYkOmKMUp&#13;&#10;TNi2oS0SLysuJpBSIGdX43U7DtOR8XSiaRpa6wgFxsHT9i1RCeg2nQbW6zXTOKKAVd/TdRLRq7Vm&#13;&#10;u1qLeKcKNrbbLd4nVv0GpcQBUNbhRtSy3QobB7QDZQun6UDIgW7dLRb2rekZpgnbinJKG0vIgxA/&#13;&#10;mgbtBDDT5l4AY5UlpIShZcoDpzHgs2KMBeVajtNAsQ2T9/TOkTN4H7GmQ6uWadyLaCa3WJeJc8xm&#13;&#10;FmchsFhVGIfIdDhV0X4SBWISp0bbNETvMV3Pyq25vrqiEIhJobGUggz+wsvX+1zTLfS1WdG9XPPm&#13;&#10;5aHg+Q2o70kHGYkde2kwxudJEvKar4+TOa+tX1fPvEzYur+x8xesN697rVdV+vf/9HrnjS8ikrxK&#13;&#10;RHv1sZdf5+Xnf1Hd9kXv/4v+/Op5zf/XTyXhZCGtjr7gbAsaJl+jnI1CFwGHk3Zoo5h8ou0Fr0uT&#13;&#10;7JUGxE24Eg0FHZS18WfV5X8rV4+/wzHjY/eCMvk1VYeNT25G/vWf/ZjdacCnEass635DNgkfgpDR&#13;&#10;YsAYRYzyfUzDkZQ2fO2rX+FHH3wEKUocVRKShAoWU50APrt5zmE/IOWEY7u9BOCjjz9md/OcR4+u&#13;&#10;6RpL37ekVBhHTypCGNDWMQyDDHqQelZpwZ27fsUQAjFWB7qiltospEhIfulb58FRqjXaLIqJMTLc&#13;&#10;fMJuPLC5uKBXijeuHvPgjRUmiyNKUYBRhDDRuJZURGwXQqCzLdSoZq0tpcZQj+NYycQyFOn7nil4&#13;&#10;mq4lRysD4pwxzqGSBvKCu0ncSa6xO4L5qjrgInmMa2jbVnqDqoqesfmm7RYXOWMMoUastLrFNhLN&#13;&#10;CFLvhtniO0q8R2Mdg5/IRdWaulCiRKEl4yh4iJHr6wdcPbiAOhx5/uzA7f45qATFQI5kBUplyHIn&#13;&#10;SFx43RssKCsEgZQSU4xkzEvr5Hm/PYsDQxByYtd16OqIUmKkbxqCn4DZCaS6fmRxKl5IvK8Qxkq5&#13;&#10;X1+MtRQl/XkppTqMiNhy3gfP1yGlQWmNc4bLy0v2d7cSl+Ra8nFkOo1L/T95GWYqa+4FdjksjhMK&#13;&#10;EVSixZn0+vqSd999inGqvgcIJD59duR2fwMlkIsFlNjtlwPGXeGtAp8WHL6UTNCAlzjROE0obUgY&#13;&#10;vBfyhDOtqIiRmEpXGgQi0RzCkdvnH5P5cl0/XHUrl9g/EQpLjZ7m7668vPZTMq7pXnH8ngl4r18b&#13;&#10;X8XwtNL3tefr9p+2x2cj67IxNKZjCgM+ZZpOCDapiAg4KiQ6WGeyNhhtCXmksQbXGLSJhBjRGtrO&#13;&#10;st5coJLEcoRUmIpHT4GcxMVBlxrFkTKqaQmpEELEGMvhdAQj84q2NRyPAzF5Hj+65mY/8Zc/+phf&#13;&#10;/vWHvHvZ02dP2/Y457lwe772lcfcTFcc7kZKk4mHT+ibS9588wFf/YVvstmsgMhms+FikzFPrkhF&#13;&#10;MU2emBRf+8qX2Z+OhJB4sbtjGEamKfDi5g5lLvE+cnpwwQfv/4SQDJfrCzabLcdh4OGDHusDUy70&#13;&#10;1mBXjligiQqtW7QqNTajxWhHa2S9Op1OmKaT60LB9ablsn0k8wLXcnc4EUvPYZzYHSOnIZDzwF/l&#13;&#10;j9j+6BOurzaUlFg1jnXf0jUt5EJjFX2vsfox+8+eoeLI48tLno87Rg1KB7xuiAY+2t3w9tMNT663&#13;&#10;hHHijYt3mEqqa4nhdDpxOB3Z+SN//N5fUv4G/B9EVtZy0ff0qxVXDx6w7nuaGHjnyWOuvvpVvv1r&#13;&#10;/4QvvfMYyOw+GVn1V2y2V6ToOLm1YOYloWyCnMhF+uC27yA4Sl1LKJmcAk5BLAliYSqBVdeRk0Fn&#13;&#10;wT+t0hwOt4w3AS5HLh8+wnQblG1lWJwSjZmx+k4cisvsDlJ/LzPxrieWJGQG0xJLZEgTyjZYU8hR&#13;&#10;orhzLhXjKXgyuSRM43Ba42NL2V7ya7/6Lb7z7pf5nb/8Htb15JAYs+Z//J9/h1/9lV/iN77zjygh&#13;&#10;Yo1jv79lteoJUWGi7FHOGC43W5zpSEw1wkiun3lNkFlWhoqj3s8/5dd6vV7WAO89IU7Lnr7shynf&#13;&#10;C67Lwvtb9uanV0/ZbDY8O3xKCp67mxc8evstvB/xMXF59YgYR7q2oUzHSiKJOKWX3iprgw+e1q4I&#13;&#10;WnP5Zs8GS3KW1LQ1CqYllZZ+fYFre5IyuE6iVE3XMN42NC8+xCkl0cZYtLIUZXHrK3QJxClDTpjW&#13;&#10;kUPAqowfDuQSMQRidBTt2eWGTUmoEDCu43rT8VY/YnQk2xZixpRMdoUfffIBf/JHf8o33n6b6+s6&#13;&#10;H3WNuKQqy25/ZBgmSs746UQuCdu0aC0CqJISGcU0njBNj9GKyStCTBLdGRLmzGlkGk9kY7BG0Wgh&#13;&#10;t8oMs5XvyVlW/QqzWhGVxaeIpaCtY79/QaOciH+0oml7JqXwMbJedcQQadorVo8v8HefMt18iB88&#13;&#10;agVat2QfRJyiJapG20566NtC8AMWicRuWolVPh1foJFZRKzXU8oTOSf8KHXHMB7p24Zp2BOGveyL&#13;&#10;OUrEyzgRJs/19bXMC3XL9vIBpr+Ebo02LWjL6Ce0sTBK3FBKgRx9dewzpKx4+OgJ03ji8ZM3agKD&#13;&#10;EFV95V9470kpsl6vsEbuF2czt7s7cs60bQ/KYEcVIYB2brFr0spRoiBcKZZq71wYp4jCMA4eZ8S2&#13;&#10;WMAzx7Zp2A8nKIaYPa216K5Bm8g0abmZVcYqizItPmtaNE1vafQFeTUyZo9LG24PA59+8hn7wwn1&#13;&#10;Rx2rywfc3B1Yb1dSyDlNu24ow4Rz0La9AHSVdRFTIunCKYyyMNRc8Nnp4jw3y1gFeVYonylzVV7U&#13;&#10;xMzuD0rUlyWFat8WhJnomlpYyhBm1baVICCWfO6sEEd6hkVRlmqOpEajDVCJA0pVpbUWuG7Omk4l&#13;&#10;Vts3KTZLKYSYaI1FaScfQgxioWRbXpw8u5C5uLgQEkVTlY8V0G6txiENQNP3Qn4wGrSor2PN8Gut&#13;&#10;DJPurQXTAi5pWFxg2lY25xgDq64hVwB8fp6pcUGikLTVBtEsCqCQ05Kn7L2X7ypL3pLWWoDmnMgp&#13;&#10;4bREwcjgwlSmliXX73husn2YHVs0ISW0FiVTiBMFUQOWmjvZVBWqrXE/hYJTdeNBGOVLtiVgrF2i&#13;&#10;QYyyy2aikcZfrjNhL+ecMVqaRF2zMOUcZThorEY1hoRiVRef56XF60KOR6JW6KJobOZmP/D06loG&#13;&#10;KTFTqIpfH2mdkUz6KNeY02CYCRcCRASl0ElhirDAl8L87JgVjgYl2dJFcgVDToxl4hQ92axI4SQs&#13;&#10;uJAr87FdGt6QIto6dJCcvLbTeJOgCzQmQu4W4syr4E3O4jB0b+J9BqxTFuS5nEHZ6gymPpvlnR21&#13;&#10;CTkHmmZU7JWeo9TXyK+c26zIUEpsgzUaTSCmQoNmdzgxFoX3R4yC03hDV1XPquvRxQhpV0m+MCUR&#13;&#10;jYPi2LiMco6SJHswKrfw3ZfzfUUBps7ebJknE9x/n5kMucXlxJASuSuoQVOiYeVUVVMk/DSx2WwW&#13;&#10;gEwXRdc12NAQjSOSaHNBKXcW96Rf/YA/d5x/1q8D/n4W0KWKIakIyqKBnAJKNbgGpgmUVdzudwQK&#13;&#10;Y8w88aJa8X5ks1mRhvg5MLJQqqJY/cMgIv0cjvveW1GUNAVp7wlJvpOMAD/KaExRsg8qKGhhRKhZ&#13;&#10;CSrOUBhFVApVIr3R9A87Hny04mZduHv2nNhFQknorFite6KfWHdrtJHNX1VWcUqZbESR67RCaUso&#13;&#10;Caek2ZJ9SK7jmcRqG8vJe3EqyqLODyky+UjjFJ3rFkDt3j5WBplpdniql1LWs2OCxNJY3ZByJqVQ&#13;&#10;yZ9qIeylCn4ssQlV8aW1uNuQCy2Kyx4eXDZ8dBjZXG4w2ZNDISiLzZZkCnHaobIjdytO3hP2HeZS&#13;&#10;VZKgNHKvqqRkjf2HaRuSyzzq/OIhwvnvr1WVlvu9/+d1aIQE++ChgCqHZweSLhjTE4uQNGDih88/&#13;&#10;5b1nA08vV5z0QGs0VjtimUgUWmtJQe61yXvatsW5hvF4kugPo4kUAWHVvRNCpGBVRhlo+oaYC+hC&#13;&#10;zpGiEynKGp/TvZNZzpnkI1oZGquYgkR2NU3DKYxYa9m/eFGbcqnnmqYBJc1KrNnf1ulaN2us1bSu&#13;&#10;4TQcSD5wqI4+MxhctFqIqI3rKC5xOp0AGby+ePGc1onCv2kaDocd6ELbdveW4vWY461SSvi9OIZs&#13;&#10;Vut7EiyF4XRCr1ao6qwRQmC96TkNB1He9x0hCugXo4C9JSUeXV4zDAOtsbTaUlzLYSfqHnHhmonr&#13;&#10;jpAy674Xwkcd1MQicT1FCQHZaUeKibYXoNFZUeoYpWlqjW5tQ8oFaxta20JWDMHTby8Y0oTRtYlP&#13;&#10;CeWU5ObGAjmRlIKqqokxQJRh9eRHqYH7FmVbjj7j2oTTEVUyU3A0LmFts8QznpPXQFz6cuNQk6ZR&#13;&#10;cIq3sL3iX/ze+/zLP/gLtFWi6mgaUhFi5zQGsfxcyLd+cXGZ19a5N3FWs7UJjWLdrem7jpwlK7x3&#13;&#10;DZ2VXlCuTUvXtIQ4YeqwPGfJmTfMrlEOXdfQ+TsNdR03xpC4d4BS1cmhLZqsFKFkEops1OIMZ60l&#13;&#10;erGGn4mDzHtHPUwsCymwnP2brgSm4Oe+UsCJksTtxlSXG9vUfrE+N5UCWgiL0qdYck7Le9ZGDLF0&#13;&#10;7V+mPGKV5PWqkpZeulRCpFH3Lg+z4qzyOck5s+o3/N53P+Lj2+fQXoHNEBUpHKBb44OClGHwpPWW&#13;&#10;925/xH/13/4hzz/7jL5x3Hx2x9tv/YSPPvg+t0+f8YMf/BueXTzhdvcJn35g6t4q98z+sx8zDAM3&#13;&#10;H/2A4XTg7uKCm5PnuL1kv9/zXSPiij/5mx8KmbQx5BD59Md1mF+yXAMhsNqsmWoGcyqZ6XDLeNzz&#13;&#10;198/cHt7y23Xcbe744cbUQu9/7EmDhM/aVeEJIRkVYFVq8Ui3ZVC14uC3eeJrmvpFVyuNnw8DHTa&#13;&#10;cmobGuVIRdE1PeMoa2dvO5rVmlWtb3rtCDWuKhqNUeC1OIK0XUfWipvdHbYxNF0rwOLpQGN6tusN&#13;&#10;ZHFL0bO6qRQa0xFLxhjFZAq6NbR+jbM92kwC5BdLKooUxJ2oX/fshxM5Z47Rc3l5ySmJ48uUAspZ&#13;&#10;GsBnWNvM6BMXba6CmozOibazdCNYqwnDCWs7rMtMyVKS7C/GSab9MA1C/ioF4zR3PnCNZZc1vYKo&#13;&#10;La1KpBjZExjDHnG3EgAYFVBtS5wGGtPip5EH7gHdo46Vlh4j6IAuDhsUUZ/3fPek5fJKLZGWeyC/&#13;&#10;BEwv0nO5SV52V1TgUC+pol/ijdTM+CXn/RVCiJzXLFKaa5eXG5q0+JScTzrvCS0LCs7rCRFZCQZw&#13;&#10;P4Q9W5+MrmQxXnqN+TwT4sJ1LqR6ldTxRXXY/NirRI1Xe8ifRuIoFd/4aYQZqY3vLdQp+n4QiUQx&#13;&#10;zFEfIthSyFYsIoKQTXWPTfik0FYTp1RdDgqmrv+5yHehiziDmKIgKVr7an9//rcsorSK23zxz/0d&#13;&#10;DlWWyMCoIBNwytI1DWMKfLwrfPcn73Moz2i7FcMxEPRASuL6iFb4ccI5WWeUsRxGUd2++fQJu9PA&#13;&#10;hx9+SNN26KIqCUKKxo+fH0A9J4SAjxN967jernClcLle4aeR737vx1xdX/Dg8oKmNYIbpoxWlhiy&#13;&#10;YI4VmHfFchxHfBTiwqpdCUkFqSOOR4mloWi2qy2n04lSCtu+5VT3c5Ug6sLmeov/8Bk3w47pNNCt&#13;&#10;Lrl2jl/7xV9gXE+s1AqvDDZHiA0xw5A9qURKiPSuYcqZTmt0zmSqMMwqUmNw3nIigjLsD3sa1xAm&#13;&#10;j9LQtw0peEp1b7VKk2MUN9e6L1vjCClAxSeVzqBlrzqdRohBRHExihMDmuM0kXIWvN84sk+YRhOI&#13;&#10;xJBIWYRy1jao6pSZqsvINE0YZytpplC0QrsWHSGZSMoWTpkn/SMuHwwU31Iazac/OXLwz0FNlJCg&#13;&#10;0eRkaWKmGFG7FxTRZ6Z4ZBxFYDclaBuJE8sBApZDHFBkcpoYkydlWe1kiKgxWuH9yP4oUQCiSD4s&#13;&#10;/Ql5xqwyWhVyiCQNjenxYSAOE+3TrzBNJ9ThBblEcffOuZJmZWBstKYkeSwpwdCUgqJkZiKsggQ5&#13;&#10;M01HUgoozFKnSG8RSUVmEClYVBrIKTB5qROKTpSUKTnhiwgxix0J/Yo3f+uaxwqOkldGAj5+/47D&#13;&#10;LtFqh1GBU3Z0JRLdJY/azDtbx5PLx6QM+8kTMxwOgWEt4su86jkOJ9CJpDReObKe7eRBjeKanpuI&#13;&#10;LQU1gHJPyDnQWUvwiaI1javEbtPROEMOFpJBF13jcQolq4U8ErMg7bNgdBbrlIqNq1QWlPGcADTv&#13;&#10;c6mGPYJguYKHzmsbmGmEboO3hhAH1o2IIw2OxjSE4URR4gSbUXTGgZH93RiNjparixVGJ6yTmjr4&#13;&#10;RBhGbNvRmEzOhqg0m37Ni+MdvgiRJGWNKoVEhgSKzOAV731y5LovPL3c4JU4j/WbxOQzTVP4ytsP&#13;&#10;+NEPP+bmtCdmCCic9kwnmEpP4/dca8fFVcNmBe+tV9yGC37hwRM265abF4HryzWXrWNMIyl5Vsax&#13;&#10;WYmDrFk1xEtHohDiFUlndkfP3c6jUeyPt3zy/A7btWg18eWvf4u3vvtL/OR/+IBwFFcCSyYbS4kK&#13;&#10;lTOtUjROnBg7a0kRUA5nhYx3fXUpQ+JSuLgQJ06jFGka2Ww2vPF4g4/pJWLX4XBgTIq7/ZHhbifR&#13;&#10;YlHkq03XCulLFVYWLjYj7uIxb/7ib+Kvd6yHkXjcMyagKHQSv5f3PvqMq6srnI6kMGCM7GHTdGK1&#13;&#10;bri63pCD4GJh8uh2xWmaGKfA89sdP3nvfQBOp6GuO/+CJw8f8vThA548usICjy+3/PK3vsk//qVv&#13;&#10;8vBXfoO2c5SiaboerRpGH6AocsyYPhJ9wsbCcBwwusM5ReYIOkKQ82hyJjUdwTpiLmjryWVklU8Q&#13;&#10;J4ZDwqg72n5FaS4IWbNyDT4EtDEiAVaQZodlZziOA006StQLhUzAWJl9Zg95BMstw36PyYAyaJ1A&#13;&#10;JbQWoZBuNWm4IUwd2/WWX3rrMf/ndz/kNmeUUdgc+f4PfsS//v3f5Wtffci6vcTHia2BISrW2mFo&#13;&#10;SFpjTcuDVSGoJIK6RpygKQUdI8YqijOo2BCOA5MfcE6wF0oRsbgfa6yb4DfERCRgG8EHuq7j7u4O&#13;&#10;VajPnbDtBU2IxOMzxnHkMIxo5UW8pDvi6cDt8Zb1+jGd/ZBkA0/e+hIhwknfUiL0TSIOe47DLaFk&#13;&#10;XHeBcytS8pjOoo2jaXqMbSVGdBgEf9r0WCOzTIylZI33sLl6C6V6ou4Z/SC1lTJVmKFQxjKNBaZn&#13;&#10;pAxRbWg3W0LRBB/QJw/THQTNkAOuaQhK9vFTGBiC5ytfvuCrP9D8xdGgiRAsJjs4nvizP/kr/tm3&#13;&#10;fjlGpZcAACAASURBVIW33nqLfBwxeUf2t4QUsb3j4o0n5PAlusaAgYyIJm0yi8NjUYowHjGNQfsT&#13;&#10;YRwwKFYrSwoH0phQWHQOTIPHmobDXlz00ZaiDU2zYhxHJnti3V+IsKhpibOjBRatEiWPlOyIk4gg&#13;&#10;td6Ty5FsN2Qcuu0xm4cY5bDRExS0cUI3EiuadQFnaDZb2ScunsB0RBcNMZLKwOnFc5QC1zTkosnO&#13;&#10;iWiq7QnxSIvC7m9orWW/P9JebLjYPsb7k8y5UVjd025bjLOkMHKx2RJQQlzODqdbtCnY4hkPN+Qp&#13;&#10;0a9a2vaSEw5b42L7q1bIjJcXpKxor69xjYj9VhQoSa6z8Y5cDCEYnG0x3Yp2lRmHO5rOYc0WS4y4&#13;&#10;bkU4HPBK03Y9U1XfzVZy4+AlDsMYwjAyjBO6b/Eh4ZwBFXlx8xzXd6yalt3+lofXT+naS1TZoNKJ&#13;&#10;xohKYhxHjs2JXBQRxW702M4SEwwnIUncPN/TbbaYzYo/+/57rNYf8ejxYy5XD3BWLcXv5mIr9lNo&#13;&#10;Yo6LHZywfu3SZM7kA6WUgDNKkUtkzm0s5JcawfOcQBnUm88175nqBkHGj2KtaLWmGENJcRnwnKuF&#13;&#10;Qd6f2ObfZ3nNxWGqP1c00iQiDHVTRDkkqpNXVRmIDf48SKIO2pQmp0LIRRirQOssMQgAGvGizIwS&#13;&#10;9aKVnLdzDd775XOaY1hmDEEXaZytEoB+zmoHalTIbMd0/5lpPSsfzhjW6l71PCtcz9+DkQ9PCu4z&#13;&#10;O0StlRArcsZUBrm8ZiJX1wXq9zaDpo0VxWo8+w5ziQLwKiEpKcxL3/kMXgiJpQI8Z+DJrOmRodo9&#13;&#10;Sx3k+3XVhkoVoNx//+efSeGeZGAroQalcEpcSgqaF/uB4/7A9eaCiYA/TvTaYPs1LhbWrl2yVKch&#13;&#10;4NoGHyMFUTQoI0P7VIrYIhZRxCmlJZ+78NK1fc66N7WaFhc7YcNXdhIvPrvjcHtH11yzy5noA3l/&#13;&#10;wPY9MWVRM1TL0WwKAUVMYFKmT4py0pCsDE+LfIYyoJe/S9Ol0EqjK2NX6vr59/vPfVFv1u9kIYjk&#13;&#10;meb5edtXaRbme9TWk3iFIIJ0maaY5foXW0wlz0FayhAzyhqSyuxPJ7JRDKeBFEacaWhVSwyp2lpm&#13;&#10;tE60RoCDkA1OS56cI1N8IKcotmgI6UNl/dL9vqQNq/lavrcunx+U4TxSABPJWVxiYowchxMmSl65&#13;&#10;T4HBT5jGYbxZSFs+RnSRAUn0031kU52tarkkCCVi9U8fJL8EEs7X0P+TQ1GJAxXzqKBnjBGVDWGS&#13;&#10;wY2qBLOSxJ7fWksKLys15s9nAVBfGRT//8ff/pg/NQGLEjGm5e8hBDC5kiXy8qssGuTqnCReHVCq&#13;&#10;Q1G+zw9edz1XfUe5vROW7TDgx4nWyeDVdKKUXXf3a3OJCWWrA5URAp61DpVk75oBHVuj6hrXEeML&#13;&#10;ce2ylhLvnc1mdU5Ok0TfVYJmCIFkJKpsCoHe2cWpSilVnQdmp5GEMWUZZhsn5I5zV4e55hAlkXw2&#13;&#10;ZrmfhfVMhkePHqF/ssf7SDjtWPUXNE1DHCZM0TUqrRCjx9PgkyETl3pBhnSvDhM+vzb+Qzu+SBX7&#13;&#10;6r+/7ud+llrz39ehlKJrHH3fsVmtCUqskqdRlEdKa07DyIcffITjEZvugkQiJcBK3XhOhJ7re3Hy&#13;&#10;kgZZYjHKYq9cckYbsziGaa0p8T57e763Yy6ENN/bc40n562VYpimJd5gvu5n943ZpjPGKFntYVzq&#13;&#10;+BDCS8PvUjK7/Y5cIpt+BVXNNzuree8BI+4czizqj1ndaZRealRrZag433vCjm+rbfa0PLZZ4hLu&#13;&#10;CVzeC8ni8vJyeb+zjfZMDjDWcjwexRJ6v8daS9eJs9YwDGy3W47jgE+S3bxarYToXQnR8zoi+fWi&#13;&#10;XJU/RyF/OIc2lZiGFlAgBGIu9KsWh1h5ioinVIVpwrmW1WolFtNdyxACXd/SdzIU6doWo6yQbqyD&#13;&#10;XOg2vcTpjKMo7ur3lXOS+jEEnNH0fU/XNQLgaGi1QpumklpfHtjphVyvcEkRVeAQPG57xe/+8fv8&#13;&#10;F//1f8OnL45CEMjq3u68IJGOWmOqpbatisL5OrHVBY9csE6DWVNionUN6/VayEYh0hrNuuspsTob&#13;&#10;NLKfqFwjxyrhwZbaq+UiUR1nfYfWGpdKJZjX2Mki9eBMMLkfigqpKiFE8mXwmGYiRV2L88tDS+Pk&#13;&#10;Gj63u1VKEaMQoVy/JkZPrucg95KFVG1wbSv9DCxxpstwF7DVJQFVo6bqPjn3BakIEcZYjSpiGxzr&#13;&#10;OWcULt5/l/P9ZOz94HeIe+5M4eLiijE9Y9zt6diCWpO8JWSPWXWieJkm4qe3/NUn/7sogivA8+L7&#13;&#10;34c08OKHH2Bc5KOPPwMdwFh0jLRNwziO7J59BAVOTUM4nbh73qJyZvzU0CjN5D1Zi4K6sZZpGORa&#13;&#10;cnVdcI7TIOSxuxnMahzKGD75KAKK/fGE7nuC1qLEuumI04ngLInEnbFQ4Af5xK/95m9xnCbavhNF&#13;&#10;eL1GxUkz0vYdx5vToig+32/m+mMmNp2vQc5JXIkKoSq8M+1mg9/t6Ndr9scBay3r7Yam69gfjxjn&#13;&#10;WG8vJZbEGomymkb85Nlut+z3e1abC+4++4zHT5+wO+xlPTKQSl7WMFH9ivJtv9/TuoaL9Ybri0uG&#13;&#10;6HHWYlE02vLo6hrnHK46plprhRDj3EKYkvshVeeM6mp5tpecYwQxRpqmWWKics4YpUVhqbVYN48y&#13;&#10;bNDG4YeBMQUISe6rxoLVuAypCDnLtR1907LtG5xRNBqmyk1O6mVHjPmc7t0kPk9IePXv5ezvrxve&#13;&#10;i+r7/HXkdy0tymvJE597jbNzOn8Mziu8V55XpAXOr3ntl9+X/Oz5ay/EFM2y17/u/esatfC6uuvV&#13;&#10;43XxLK++p1fP72/zuuef3xeSRebXrFjBS7UgL9c0989TNUas1kfmPvZg3q/k/CvmA1VaJJ9ZnLGM&#13;&#10;WJa1U3Avlg+1FLUIXRTqc2SQfxdHLlkw0gxFz38uoBRNtybGkclnpgAhhdobSSb7aTjSdj1N0+D9&#13;&#10;iC7QKEX0EjX7ybNPiTFKJOD+QNu2XFxcSN1YycEf/ORTTqcDVxcbNqtePk+t+NIvfJUYAtNf/0D2&#13;&#10;MSNOA2MQB41ShDgmQy5gdg2OEm01RenPzl3dYvSQDW3Ts9uJUjOmiAK6pmWcfN3f4fbmOXF3y/50&#13;&#10;xCqNzhPfuPoy/+Sf/jJX/UqU29mijezz3oflu597SFGLJsFLlCJHyDEu9cqy/9frXGtNrgC+UuKo&#13;&#10;bKy5H4bV185VwKC1WL3nKYlzh7Y01pKKkDoKmuxHtHNC7s0ZqyTqIsQTVgGDvldd54gxNSY9BVKM&#13;&#10;GNOSfFhq5Nn2nRAoWpyQiRmKrO2Pnz6hW7VkI33n++8/ZxrHCtTVhbVMhDhSsuCQgsdJlKyQqpMQ&#13;&#10;aWPC50iuKuBcscbONZwKTMO41Ocv1WTO4bUoY3WM0suU+0gb6R3yfeSOqpgx8O6777Larvjzf/k7&#13;&#10;4vaRhNAxrwPza4jOQGG0oah7d1OovVLdY7uuYzwNzDvBaRwoRWrI4TRKb5TuHQOtFnJqqv0P6LoH&#13;&#10;ZWwdZL79pac0LZSSKNmgo+ajH39CSXfi9B0D2lqubOGdreMrj6/Z4tn0DVPM3JrM6Ce+8tYDUvTc&#13;&#10;7Q48fvyYmDr8OGGalo8/uyGWQFkJOdjojgbYhYFGN0zRcLUel/5x7l2maeJwkAiQse7Rubp1lXnO&#13;&#10;ou5dSkslGs0xweIefhb98jN6cK1eJlK+tDeUwklp0mFgdyroHFl18nmHnNm9OLJpNSlJb4w2tNog&#13;&#10;GspCiJ6NKlgKZQqs3JbiOvbhiG47Yoo8O2YebCyrRhNTJYdXdwenIRYqAVVhrQhUvY94I3EsFxcb&#13;&#10;cvAcDzuePHzKbn9i3a94/HBLCBNTiHWukYlB+unSSr8ec8Y0Eu2X8sA7X/8S7/7S1/jr732P/+V/&#13;&#10;+mO+/qVf5D/4Z9/h8mJDQuYppvbEGEVjLC0Z3RiuN1fEByIOmvwF77wVePvJDp0jb737NdJ/+J/w&#13;&#10;h//d/8FfvfeMvimsnaOYjO5kNrDte67dGuJIZxVdYwjTDqvXpBIYjntWqxWNNVgSm0YG+F3fiXo+&#13;&#10;eHH8NR3tqqcxDafTiVxnZcMUGIaRw3FgGCZSkXliUK7W8OI02lnNt//RN9h98jfcfvQ3cm9Xsqci&#13;&#10;czyd+OiTT3m4aVk1htMo91nMkJMiefA+0xiNtuJwcrle8/DKcX11Qar79ekkWMVYYL+749/+zUf8&#13;&#10;6b/9PmEa2axWuP/197m6uuJX37ng0ZPHvPHWl3j3G9/k6Ztvs7l6yMNHj3m4vSS2W7KdMATu8sRw&#13;&#10;OKJUT6cbIYs0LScdOR73dH5E55EItNtL1u4pebWRyA5/YHj2AZmIXT8Et4bLC6LeUNCyD2mNdhZV&#13;&#10;o4UbI2K8hAjZNQ5KgBpHoyycbkZK7aW11ZQgsxx0R+NWhAGIgX6VGVcr/uN//h/xpx98wu9+92NK&#13;&#10;mfAJrOv4337/X/Eb3/wq3/rt73DVP4C2Q9XPfV4bTeN4/OiKzbpjnI6kaUSbBpWjYMRnRVhKCT9O&#13;&#10;aC3upqHiPSEEwVQ2a+BsLomsUeM4UlLGNdJHpSh1SI6R7P0SLdx0HdfX15x2L7i9e86j6DHOMsXA&#13;&#10;x5/dcfRv0K83rBCSO+HIeIyEbGj7S/rVipQSw5Touk6uT6XQTc/F6pJxOuFTZjzsaNse61pMq4SE&#13;&#10;aVqCMujNIzrXYmNEWUXXrRZBnx+PaDeAVuTJE41FF4c2hra15OSJfkCiqTRdawgnz+GwIxC5fHDB&#13;&#10;t3/923x8yLz/h99jlxRZJUyJ5NLy8bMdf/jHf8rXf+WrmEuPKYnRT6wvr0EXthdXrNyGYiy7wx05&#13;&#10;TXTWMoQbqSOsJZaE1Ur2P2VoXMvxeJS5slHs7l5wffVIeMhnWJ9SYBVkPxJiJIZAt16JgMqtlmvA&#13;&#10;jwMKL0YQyjDFgtXVPTZ4djfPieP72HZD3l6jXYMxCutacZBtGnzOKOuwBUyRGYCnodgGdMGkgB/3&#13;&#10;nA47qS26FavtNVMqrPs1punJ2lCUJl6f8Psbxt0LusMdbefQfsTFlRBVQmB7teV2d0A1ju12TTQt&#13;&#10;TrdY27CyK7CSsqGaLa3uwB5I05EyHrFhYhozSrWsLh6AMuKO0lo6J/FOGShxJghb1hcPxaFYGXxK&#13;&#10;OG1wzUpmKM6QisaiNSlEMAarFdNhR3NxTc6ZYRiIOdGuOobhKEUqomxRVoBWnQpYRbdt2e13eBou&#13;&#10;H24pJVIMJBVQOgszXhmUhuPxxHs/+oD17Zbb2x30lmeHkT/76x/z6NET3v/0Of12TVaWp0++hLt2&#13;&#10;rLdbktVop0BbKTKtgaqyKtosbgAl12wgYzHWEkbJjjLGiNopnzV+WSyYRRlbbYP1/c8slsa1GStJ&#13;&#10;CAgKha65jLoSAsipuoiopak1xixZsFIozkrcvCiGWQZCphaZs3WUOE7opIWIowQs1LX5FKBA0IJ5&#13;&#10;SJ9VjTZRmjFGjpMXsEqZOoLLaDJOaSwChNiZNKOsqMBqUzqrIuf3Mw8SlFKcq2RVVjIcrixpuZak&#13;&#10;ObJaVccMIX/IMDDVvGiJvCHlJeOyFCkW/2/23uTJsuy+7/uc6U5vyKGGrkY1gAYxcAYJkiYVkkK2&#13;&#10;wl7IVnhnR3jhhSPs/8Br/zHeeMOdNvKKtOVQmCGa4iCQIEiige5GV3dVZVXl8N67w5m8+J1736vq&#13;&#10;AaBCFDXdiIrMrHx5x3PP+Q3fgZOAbn4ecu3FagQQuah5ApHnZJQS+aIiUafVLN8nTXUBhSjZX3m2&#13;&#10;cWZr5nIuqOVnPY+qubGBJMoAKsv4cUZAJnPRooxC1BKcngCUi6eomj+npIBgtSVHT05iuZEUJKW4&#13;&#10;utlztdsxuERQic35Ga9urmmbmrP1msMkTKy2rclRsa5XGCuJUCyelmE6kHVEGbA5kfBI9qaRx2Ve&#13;&#10;K3LM3y9fjUiZEhNJGaZs8MVeZxoP0og3BtO0+H5A1xUoe2yixImEvLNiGWQIXpGzJauEzkWhQc1t&#13;&#10;+fl7XYofRm6/ms2EXi+wLUynT1Fmylc9M30/JWpdnmP8VI3s9e2kiJTngtExKHFGC/hKZ4YQmUrj&#13;&#10;JfoJZRR+SoI215q6MWwdNNZyc5gYAkw2M6VAtoauSDPmYq+UtSabuFz3LGW5XGK5T8dnd1pAmlH3&#13;&#10;0sCYvF/8cQ/7AR8iTdeIn2f555xIUefEUsAhaVEcypqsIgkEHayljf83jaPIKRXbDJkb5f7PSR9L&#13;&#10;gRkvzZCZ2S1KTIqcp08VAP9dafD++7wtrEetMMqiVBK2einaC8P9jfF6CrYqhW7BKyVysYman81m&#13;&#10;VXHe1mwrx94ZQpyYhpG0EkatVmWtDKrI7KmidFVYl8aUhtdclKY0GRI+JvppYj8MaGeFLTDlokIl&#13;&#10;TQqTDbaqyKkw5KNnvWmxhZEmAaskqCDjFEDNHselsDM3eaR4bkC9bpejjShEaS2NkNk6bilQa8M4&#13;&#10;eXZ3N8Vyx9A0HUqJzFyMHusqNJWgyX3PztfcDfAQLRZtbzQt/l0DOvxtbl90D+Y55vj9v/37lXPE&#13;&#10;GcN23dBVYgficyBmFm9UZy1hinz05Cn3tivU25dgZCVRZQy+Lr0r+3ZFAW1OwJwxoPTCvlpYvDGJ&#13;&#10;4kYplsm6YsUCofjfaifyuCH4Y6PbaKqqIiskWS/FzbmpV9f1Yhez2+3EJqIk9HNTZQZsrNcd0Qdp&#13;&#10;Sowj1hpWqxW7uztyFknovt8XwImo+ixgXsRi5fr6ms1ms5xHCIH9fr98Lwp1YjWTs8iEVlW1AEDG&#13;&#10;caQrCb6w16RgrlS1FEOttThtGEtBerbi2e/3XFxcoDBcX18vOdRqtaKua3b7Pca4Rc3Ce1Hdm88h&#13;&#10;Z7XEVHUrLImUM8pK/DGz5HIWVZfOtgJaTxC9FxAEGj9OAlyoRN0iTJ4xD6QQGceRFKFtmgLmk/tP&#13;&#10;zjBbYeaMnyLaiAR5P0kirrWA0nMulgeGwgCcgW4nAMzTBlqAyimoVnz3Lw782Z/e8iu/9Pe4d3HB&#13;&#10;eAgoxmPTpGwpStxqjMGRl7E6g6qNFTnbppHE32iN1QbnbCm2i11jbTTRyjNcrBVP5t6UErUrc3ee&#13;&#10;c8hjPmSMQQdpEpyqJWqtoSitVTkTcpI8SB3Z5wvoOqbX55Z8BOpprfH5qDBwCraYgVVtkU+dmxPe&#13;&#10;e5Q9NqMyVkBQxTY0nlyfzoj8bz561mota9B8zJAtGoVRArivnCvKWuVZu08DyU8VDGKMvPfqjn/y&#13;&#10;z/6IP37/x6I20d9hKkeIiUpBuOslinUO1VVsHjzk9u6a++tOiChKc9jdoajw0wGaBuIgtYDxwNQ0&#13;&#10;YGuMc8RpIlkHTccMNYgxSlK1bogFsDlGD3UNWhRddNMweI9pO+IwoLuanCKdqRj8RE4OqyDUojal&#13;&#10;lcXWNSFVMmdaDUlkj6PSDHc9qQ+4Wt7vvpc86XA4sFqtFoUZAXxUS+w9j/P5Hp5vz3DO0ese0usN&#13;&#10;L4D1uluKa03TSF3GisVSROxm2tWa0QdGL4od09Dz6uaG9XqNKQ2FWMZXu+qWfTln8DvPdmvJWWyz&#13;&#10;KuvKHN3QdS2NdYzWFEtZQ2McTeUEkFU7yJnKWnJZb2IWlYW5ATe/Z4lcZNc1KQrIaFalnIFQOWfx&#13;&#10;Hq8qAT6VZ5nL3Bu8J4yBKSuyaYXEsDtA7dDWiqK0D3irRM2irHvnqxVvPzyTOT0cQVlB5YWBV2ae&#13;&#10;N9bmn5z8fF7M8Flghs+ybDkFQ8zv12fFb58HeP2sz38eMOJz9/sZAJOcM7Pt2ede3xt/++a+5/18&#13;&#10;EVj3s87p9Bx+2v193rMS4hSvNXLLAYEj0eJNUMrpx+aaxek1zuuAznmpWxUMPDEfLXljnvcBWWVM&#13;&#10;LtYS+QvGzr/BnHuu8eVZMZBMTIGkHRHFn7/3hF0/EHyiHwToJRlKkppxPzCMPXXthFyH4vzykt1u&#13;&#10;x/76JQ+/9Jjtdov55BNSlvUpFQCsUgptLFXTst/vqazhmVH0/YFh9FxdXeGHngcP72G0xRr5+7u7&#13;&#10;u6IKZuhnkIIVcNwYPP7EftN7j60rVInN0Iabmxt5/7UhefFfTzHirEivOwK7aeST5x/x4voVTd2w&#13;&#10;doqf3V5y9mglD80kTHwdtBlCOAI2lTC+XW2EVDQPrjw3PDLBS46ISqQTcGieiZczgWImuOkTtdec&#13;&#10;0UpqyjlmqrrFoBjHAVSiajXeH0BXovBdasgkRUweKAp+rS3KdQpnW2k+jwPKaVzXoAYhV+QsgNkY&#13;&#10;JiprwBlSmPBThtqJivKkePDoAbbWBD8x+YoPf3wNOYq6gnGIXMYEKoIyGGWl9m1FkU36dgqnHSpN&#13;&#10;+Aw+5WX9GPYHwn5H8kEargWIAEfA4Ky8aYyR+rrW6PKOCn45Qyp13pSEWV4ZfKlzvv3oEX+iNCFE&#13;&#10;aX6qkypblrVDf867qbUQDPNcN1cSN6YEKgrYNnmpXVdVxRSk7oaXdc7YTFPXMp6mSWzvFTjjACFu&#13;&#10;PnzrXpmzElpXRA8fvvcxOb9C6YwPiZWOPN5WXHTQVRFnNEOYeH5zx9OXt6w2a6YhooKnaUUh22aF&#13;&#10;JWNj4n7XMYQEORCTgL8aFCsjVu6HrsO2ojpYWQeMi1I4QIhR7IZ6UcVWuqil5Lxw2Si1jtMc+7X5&#13;&#10;PiZmhyL1hnrVss3Ev0+tGwjuyGr6fqJXCTDcFUUElCJFz81QTmUm6QWx3JkJbjcpcbcLdLbmZq/o&#13;&#10;x4HdEIh6EqJE1rigUVrm9a5tuBkzISZiVrgC5E65gMRIYt9ZgOzOZVSu2YeJ2+srnj47UDeKbu24&#13;&#10;vDwv8bQljAOH0bPbH9C6E4UYpRi84tnHn/DOW1t+5Re+yVYZnn70gv/3t3+Xf8Hv8Y1vvst2e0FM&#13;&#10;Ca+iEFszGCsqsU4L4CyEPc5U+OjpWostSu1VTjxca37lF3+d9cXXePLjK0iR/c1EqsDZBmsVVy/v&#13;&#10;eNocREG3NXSN5M0bn8nKiUqAsvggas2QhOhoSm49iSK1MQY/jJhGUTtLTIHKGfIYsLVhW5+VOEmz&#13;&#10;2+3ok6JtWw6HA/vbl/zwT/8/vnuQnLVra8Zdj9EFLKQ00xR4+vwFXf0WbdsSBlGJmqaJYZqJzYqR&#13;&#10;SWy7XHEQ0FJrMcZStQ3aSF0673se3b9gGFq67h2mKXC7u0Mry/V+zz/9V+9D/CFx+n9Y1TUXq5aL&#13;&#10;zZqvPn7Mg3v3eefhPVbrmkePH1CtRF3z4q0vsz5/m5Qt62Yi+JGkYcyislxlhd/vURtDzopGgSGy&#13;&#10;379k3F9z9iAQbcsnzz9g/ehdXLdB25qEK+ArLcqQOUsvNUt+rJB3JqZATIH+sIPcY12FUgZjG5Rd&#13;&#10;EUcB34U0EVOiaxzToceuHvCz3/41/od//ILvffxPeHn3FGUqfPb88MMrfud3fp+f+bVfpnrQ4YOl&#13;&#10;axvCFAke0IlVu+IrX3rExmn2d4GqaRY73pQiOh8JdN6PHPa3VM09YukhxrL2Wmvp9wLojxMw12RD&#13;&#10;xM8CADkzDgN13RLJ9L0i+HHp/83x23rVMQwHIZO0LQHFsxe3jFR0tqZtFPvbVygy9WZDq2ps1ZJj&#13;&#10;IKUd7WoNwDiOBDymPqPqVjTNihgz/nBNVlmmtslLbzSDzxlVrXB1Dd7jw8SoK1GTMwZrKtzqjLS5&#13;&#10;JAZPjv5ItopB4jhGXKUZppFDIT9sz8/wiFVJ841v8FuHgT/6yw/5wx/34CwqTWR9xhQj3/vRh3z3&#13;&#10;X/4Rv/rtr3Lv4oKzs4fcDRPrsy2u7oT0rSyb8wf0hzvGww1KW4wTfRmrRNUwpOLSYC1mjLjaolXi&#13;&#10;cNgxjiNVU2NNRURRd0bIDXHCaM3h9hVRWXI4xxqDq1uUdiR6nLEM40GUuxsBZRhn0TERw0QOgTzt&#13;&#10;GMcDftjh2o6qbolZkYyhXW0xtkYrR0iaAFhboeuW7FrGu4Ec7ojjjkaBMhZlKoKtqdtWSKEpEyK4&#13;&#10;bgvbC3R7SbW+xvY7ap3xty8Y9i9hypiUiH7CqMzt3TVnrLk97FlttxxeGbyyqKqjbjq0MnKeMZDD&#13;&#10;xHB3RR5upS9370sY84CRirpeidK6tovThq4Rq6eksU1FMhPj2FPXLdMwcHbvIWM/FOCIaEpjgclP&#13;&#10;BGOo1msoCOmcY2kgRqYpoAqLVoUSxFtwjUZHh98FXHYYpbl98YrN6pwcepxODBZykmJl1bT4PvH+&#13;&#10;ex/i2ob+ULE1Lbf9nj/5iyc0L/Z097Z0DwzNao1TFa4tK3st/uFKCyr9ur+RgK9qMaUIKsmTyHDF&#13;&#10;7FEIs0vpIwBjuVlKUHKGvCz6WknzeWaei+SjJmYpdM5FjBmBLIFfJejMYtsyB4MpR7RRZJ9K5laK&#13;&#10;f1kAAZRg5LS4p3MiZZEXNcoUxQppOEnTtyDnkCI7CFpclULevM+QMocpsBvjEih7L8i0OVhLSRQb&#13;&#10;jFbL/8UY0OXnubhaV/Uy+c4gkKMaQ5HImxsGOWNLb1hlkWOdLWyMFbl+xZFRNzd1j4VDXjuWWOIU&#13;&#10;qXx9REbLP7Oc4xw4HotLxyBdz0CZwuRTShF9kGeTZcyYIu0/K8Do+U4bUYDIOS8MHUk0Xm/mGXUE&#13;&#10;j6QUZdEqqgRzg1AXpqJWWhK4UuBNIRKNlsJWOeekFLmC53c9qTLUXcO4u+XV7ha0NDifXT3n3pca&#13;&#10;KaClTN009Adhgh36nkZXDOMBl2t8sCX4tujoSQiTYunjqyOgQi1IbDmXkBNGSSF7UPDB1RWvxpE+&#13;&#10;RHLe41xDH2WCq+qKaZwgjQz7A9vtOQ0GpSr2SRCFQxW48RNjBhhJ1EtDOAotRUBLpbkgDd9wBByU&#13;&#10;pG95wvn4zWkRaP4a0wz4OF7T6eYXduqnf5fzqeLI6wCU+WfrM0kHpuBRxtDv90vgEWJJ9JMUFCvg&#13;&#10;rHFUVnGzi0xJ0ygNRWFIqUzKYsGlckDFEzUQPU8jJwocmdelh09+sYBqMIwBfIpYbYhDL03qyp2w&#13;&#10;6ITtK+AeYbGOvYylRlekEMHnQu0VKUNdiip/40gQTp52zmhtBUGaNSopplEQoykUtGOR4h+LmMLR&#13;&#10;LgAAIABJREFUnN+mSJjLn79RJCTzWXfvP21fvJ1irlJKZCuszJwU4yTexK40U2f1J1FZKkNWqhil&#13;&#10;1G+WIqyscQZIVBbOasfGWJ5pRd8P9Ps9zbpBW40zGYpMXVVVSxMypURUYimllSGlgM4QozQRVEHg&#13;&#10;hQypFPwPhwMBBVqS0vm9CCEs1mfJwDCO5CrT1Q0oCbBd3SyocwA1NwRTwBmzqIvMzTuK6s5cLFZZ&#13;&#10;LcvVKQtUKQFlhnCUyrRK7ncgEXMgRo/RSgAxqhaFLxvpc+ST64HHoaGzlILL602B/9i2zwKDfd69&#13;&#10;eK0Avwz2vx2LmII3pTawaSuxr4uZaRzw0yRKGFo+9+r2jtu7Hh/BGYlnlmvMGq1L4y0HUpKxX5X4&#13;&#10;MJ3EtCA2TXODWb7OTaES93EE4aV+hBMVAVNY31krhn4SL/ICLhTlDhbg4SlQalajO/263W65u7tj&#13;&#10;t9st/598kCSsvFuHwwFjlLyzhdWZszQMjdLs93cYY+i6rqDj1cK2n+M4731hmh7HRFVV9H2/sCHn&#13;&#10;d1aY6ZapH9C2MCQ5NuiH8SDN5qKGMt+PYRjISdFt1uQsjLCpsGflWsTzfgajOOewzolEaYxLIWoG&#13;&#10;r8SYcbU0v5tOGhRSQA6gAre3tzx48BZoTQiJunYCHC3xvh+n5T6IhzlMPtJW4m1PiCjtFhsEpWSO&#13;&#10;VEqYe8MwYNoW4xpW647NtqGpIHoRnBNpZP36+susvFjma+tReiD5wJcfrfgf/7tflLAijFgqolHk&#13;&#10;ID7pc0zoi92j1kps42BRs1CqHENl2sphs9hz6oyohNgShydp0GlTlDJKkX5W/Jvn4MRRpWpuwOV8&#13;&#10;BG8kU/JETRnjcVnvZoWSOO/bHAFWtuQ7bxa/32z6phBP7tfxvOY+ayoiePOU5WNRYTQSv/qURP2w&#13;&#10;sPdnlRiQZtUbToOFcFA+K96HEgcXwI0tBeTlHGeSxAlYZWbW55wxOXKlHvL+h0/4k/f/ErWpyWFH&#13;&#10;qGUcZqVJyYh8fpioGsc/+m//MXdXV7xzb8uPnu+4f3GfH/zVD9lsznnvRz/i7OKSF9evBDBdFAP7&#13;&#10;vueyNCCdc2Ql67bYQx0VKP04LbajzhmqquEw9Jydbdjf7Xhw/z5Pnz5le3bGy+tXrJxj8ALYun7x&#13;&#10;klXbEb2nWTXc3N1iNmtyDNTFxrSp6gL216hqS13bsv7Ddrst73BpqpX5qzKW2rolTphZzTlnxrEv&#13;&#10;RBXJD9q6OrHE8jTNBXd3dwub2syKaZVb1J92/UBjDeuzLYOfqCrHxm5fs1NSSi02MbPapdYC5BPL&#13;&#10;jIz3YgERoynNLbG3FBUYTWXNUjtJwVM1NYOfUK5BI6pGfhjLWInLsbMyi73WzKKv3sjhg48CsokR&#13;&#10;aww+ivLNtOvp1qtjzUBLA+8QB66uXqC1IStR0NHKUhnHVOoATIGIou1qzs/LeCehCqgq5bzErccz&#13;&#10;+RxAwRu552l943R7Mz+d6wNw/OhsBXz6uc873uf9/vP+5s3v34yD3gRRpFRqH7wORJl/N9dpPgvY&#13;&#10;kgsI4otizi8CanwWyOOz/v+zru8n7euzfv/muRz/5uSZKYWogZTcUVEIPHqZ24sg1YmCb1EdWBr5&#13;&#10;0uwHATyBqP/qnEWxaB53Oi8EkPm8pLz1bzJrLeekUjmOJeXAFOCj5wM/+OAJBy+e7TMwWiF5lTGG&#13;&#10;xAxUVDRNTQqezaqlrR2vru548eIFX/va1/jOd77D1dUV77//vsRBJea62Gz5ypff4eWzj9m0Ffcu&#13;&#10;xTrvgw8+5Pp2R5gG7j98i9X2jL7fM8axKKBJzWS393gvKm7zvDr5yOA9w+jZ9zI/NU3DixcvQMvc&#13;&#10;OD/v7faMceiJKRFyZvA91hlqpTgc9ti2QSvLvbrm733n17j/1qo821KzJGONxGtmOIL0jBGVlZjy&#13;&#10;orYHCl1s9lSSZlPMBYiZMjmKOuxrY3FWj9SF4JAF3D3Xs9O0R5maMSZIBmOECe2HSPYWXQ2kzKKe&#13;&#10;BOBsTVYJHwP5cIt1FclnJh8w2uFsBRlUNJhqxHux29VOyFtT8FKfUmJHM5PjrKp4/OVHOAU+BYaD&#13;&#10;4qNnL1GqR+ViS5eALM9O61psfnQihIHJi61PVBCmCV1HYVIPkcNhYL/3hBDYtC1+GtkX5RSKVbMq&#13;&#10;9z1GT/SePE1STUhlTi/jVKyly89J2LOz6kLTNFxeXi45t2KOc+ZNvfb+zQzmTMZI4bvUyEuMpTU+&#13;&#10;BkKI0nSxljj0BExhf2tyUAtwSdZ8YaZLjsQS/4UYiSnRNBZyKCY3kX4HH3/8MUm9JOaItpaGxMNV&#13;&#10;Q2c1Tz9+xlffeUwk4aoNDx+uGcaRse9ZdcUeTikCkWzBVorW1VQZwiExaE9Mqlh9W0afuD6MvLqT&#13;&#10;3Gi22PV+WmKOu/01OWQBLBiFSjOBExnrZFJOxW6nqGWdquGlEwD0TNTUCpXeqOO9AZh7bZ5XkI1C&#13;&#10;K4PKBpSVeNlP4ABn8LGAhZScj+8ThIwyQixNJnN4dS1K3UpIehiNjxOkQG1q9ocBRcJQ1E2iB5zY&#13;&#10;wxT1H2kMW4LKTCGidFtyxJ4Hm/uE3TXejzTtmt3uinaz4eLBI5QCrS3KVhgLrqmpqgaywqcRpTTj&#13;&#10;3R2P75+xrg1XT54wvXyBHSa+9u7PlJ6HWLmGHHBGchWjBPx2yGIF0jaiiInTHIYBU3Wsz7bY0FOZ&#13;&#10;Pdt2ha3WoILUga1YP+lhpKtWDNPAcPCMxrLbJTAFeBdfURnLqquwuxEL1M6gSx5Ym6MCp3KBnOUd&#13;&#10;r8ZAU9WkMAh4JAmBN6XIWCxmcs6oFBj7zNgfcEpBf83GaHxSdHXFq52MUeZYSSsO/cBhDNQF+LHU&#13;&#10;OJa8puTxw4BiJW9ZHkp8mggz2QwwORLHHq0y09gTYsY5sYvbmBVnaUNKidEL8PGQEs+eXfPdj56L&#13;&#10;QmtWaBLbpqE1msvthl/+hZ/lW9/4OufbLedffcSX7l+yrhqq9Qazvc/u1Y4w7cnTLfnpS7wWtVZb&#13;&#10;t0xF1aJtYW0N00d/yuRazOYh9flDcr0mKZknna2ZYhBAr9aAImYtfZhpJA+3mOxR2TJMCZcdbdvR&#13;&#10;GkuMEymOTGGPNRVV0zEqg1pt+Y1f/RX+zs/8S/7PP3xOiB6cZ4oVv/u9H/MP37uivrjPZXuOJaOa&#13;&#10;BmOc5AM+cP/eGQ+2HZ+8uCHGEvnkjElz/qmXHl6/u+PswX3quubq6vmiPDqD7L33+DCiOKorghDv&#13;&#10;UkpLHpgi1G2DnwIvXrzg7OKacRqlzjJ5GmeZhsjKOZQ1PH/2ksPe8+iBpb+7EYu5ONLUjqppAYWf&#13;&#10;InXV4uoVfuxJIZJjZBp2uKHBVB22ttTto0VJVnqmkmOYHLF4YrZgBMSZEgJa6nus0RgLNBtsTpic&#13;&#10;ickTJw85Qlphq5bxcEPMQeY/U1OvWrT3+H5Hd3aPn/u5b/F3fvWv+POr77EfLCRP0oEQIz/88Sf8&#13;&#10;8Hvv8a2vbbjY1vjRs16fYWwlNSnfQ8yYyonNrjHswkRtpf5xOAxCuqkcWlm0dWzutQIcTAPGOnxI&#13;&#10;JEovSQlYJKaeqe/JKeCnnm4j6rtNtwIlljHGVVg69i8ivj/QWCPPf1IoJaogSjVUFw9ERdsH0jTi&#13;&#10;o8SLKSVM/4rgFa47w67PqNYbQhDF1KbpWFtHij2v9rdMfsA0htW2BSNAkRwh+B7vDda0qKpBuwq7&#13;&#10;PsO1K5T3aO/Z310TpsDKWXY7Ia61bcPzq2dUyjCliSk/R7kKW3dQb7BVizOOqAKJiX48kAdRq7l5&#13;&#10;8YxRrWgu3sKodiGTaHMk4KUEdbcRi3SjaTtHTJ52c0bjKoxt6fuRHEcsMRFSQFlLjoHpcABtqc8v&#13;&#10;aeqawzhgamHghjEwWwfkKMCGvpdJWtuGzbpjuOvZnF8yHUYChqRE6cDZloSgIl3bMUyKQ1KotmFA&#13;&#10;keyWe+9cECtwa0fTWpEoNtXCBI8h00+liakNVjmUVSXAzuQU0EpTW1G2UCmic0IZByfFKkl6ToAD&#13;&#10;WVQd5qCOLH7JxmhUFmlHowpIRIMtMktGHScdSgFiLo6kHI/y77AwxiQxzEuwL5YGkImiKKJLMWWW&#13;&#10;TkvxJOg8LRCyBE9JCdBhkRjVCu8zex/pI4QUQVvGGCAZxmkqoI+I1ZBSUb9IWZKWUqBMWTy9I4hd&#13;&#10;RWEjaS2J4lLIKpLb8/Xmck/niTfm8FqQlkuRZbZ8sSU5npsNxgjoQ9BKkEshNOmi7jGDZkrwEFIs&#13;&#10;jXbACktA69nPNYlvtoIcjxZAs+w5HKWj5mR9lpACROKYIyhl9uWGo0/uzHo77qMcew5Ky/NL5aYG&#13;&#10;LbJH0qKfn6lB64zW8n6FGOi95f2Pn3N7u6Olw/cjtasYppE8DFyuN8xJvPeeYbdjlYVlKkCfcr8Z&#13;&#10;CDkxxIpGzL4hh8ICEO+6JWoub8op48QZRwwDIcJdjrz/8cfs9iJrnrJhOtzh9zsYJ6bRgzOYThir&#13;&#10;Hz/9hHff/iqZSIwjKmd2eeD5dM2r20seva0WFpQs+CdCtnOhXMFsOr6kY/kE7LP8vSA95lNPsySr&#13;&#10;ngtt+gTscnJ9X1RUUZCiL8/16KU9nx9KJlmtYfTS8IoxkkIk+ETOgaYpRegUcVmxbbqSdB0IVnHn&#13;&#10;NcpaSAY1DrzsPUOuaUwjcq3qiG5XCpR+/RRPC4mn904K9BmyMHiGEDgMA/u7AzkfrVNub+6WZpco&#13;&#10;AkVq5wqDWBg20tyoliRLz+oN832Yz+WnaDJ/XnHvcz9vxFs0J2niZ2AYwatIzgKgCj5JkhwTMUoH&#13;&#10;I4Ys39vjcZZjnRYtTw7/1ymq/qftyGCcm7mzD2M/TqgBuDj6g8+bQiHZ/ImSjZK3c7GjSgltNJvW&#13;&#10;cWYcTit2MTL2gzxTo6mt+C3P0qnDMKGUADC0bvAxnViwlblfGVIpaE4efMzsDz1ZGSmgaEO2FpUz&#13;&#10;h8MBbS21E/m1ympRJ0ATbVwUP45y/G6xqBB2eVUAh3opcnDCvJa5OR7fqc8piIeUqCrDW/fO+e6P&#13;&#10;rnBVy3jY0TQOawSIFUMg48kh0lWCrH7y8oZ3X1pWD53c6nRs1B2PMUcn/+Fu/zrNgc9rjPztbGIP&#13;&#10;VjnFdttgtcFgJD6tqgWYoLVhGD27/YD3kWjBlGK7MUbm7CTjz1phHQzDQNe2y9w/q2IYY6WRrUpj&#13;&#10;3WhikPHuozAJRx/xPmArUf6Z40GJy+TM559rW3N7u1sanbNFTQhhaWo2TYMPI+M4LrYxczwtihiR&#13;&#10;oP0SbxlT3jtrWa1W8vsQqGphs4+jJPK1q5af5/d1XguqqhJ2aLkn83XUdc3Nzc1SJJpVSmZFvPk6&#13;&#10;pImZjraBxkBRTpmPUZuakCLTJBYM/WGUhk9KbLdbbm5ul30u+QQsAJdutcFaze3trbD5J9E50NbR&#13;&#10;OIn3KSyRyU/4InO82qxZr9ci0TxN1I2AXKw1bNuWwzhQVZau66hty+h9sXSUZ7dqOymWRw/aom0B&#13;&#10;UYeJHDPRGFAQQ0I7WLWOtkEYRWUcKQLauCWF0ScAe2ZecTao2LFyhvMOximD8tjWkX0kqEx2GaPs&#13;&#10;kn9GmxaAro6na0yidkbA6CVewjqRZkeaawVnSM6RxlpyTqVgDFrFRWlBzlcRYi5EA1Cl4ZBmqzol&#13;&#10;YAoyQnRNGZQu1wdBEBQSUxdbwQToOY9OiSQ3RfavFCCyz3N4mYvE+mJ1CBIQltjYFHDgvFmlRWwx&#13;&#10;zQzTJMXGJDliKHGxQaGzIpZ8aVauPN2XzIMC/jUqyxqZpWA+r2ELMFmxxOLHMF3k8LsGHt9bo5Qi&#13;&#10;eDDVlhh3kCf8IOieVFt0imy15cxrLi4f8M7DM3yyrNcN+wdnbLdnWPMuVd2wWkkBpI+Sa968esl2&#13;&#10;u+Xs4lyAIaPMew/vv8U0jLRtt9gs7fd7Li8vePHiBfcuLmSeaFv86oz7l/docGzOz2hszf2HD9nv&#13;&#10;96y3G642T3lwfskwDKw2a17eXFPXrswLeVGpmfNMayumw56UBNRR17MCiKbrGprKcZuigL+VWnLo&#13;&#10;uZkyz1HzfJBzXlScnHJizziOOKNIYRIP7ST2KePY0zSyPqyampRCmd88Tgv4e7VuGXtRHGrbVjKk&#13;&#10;Aqyp6xptoGmqpdE6g1ONhqZ2vHo10raX7IaeaRrwMWKtpm3rAtYDqwzWmgUgNcdf8/ia392qqoih&#13;&#10;L/N7Qim3/E4YmWC1RVGk73VhMSax3JzVPUII0thqOw5TJCWPjVrCr84wqQzDhK1r8roljIlV06BM&#13;&#10;JiqFs5oUFDlmlPs0kOP4Xvx08cObn30zBjtlls/fnu71iwCrbx7ri87xTRD8m9+/+fvj/5+AQHkd&#13;&#10;DMIy93xOI47X56bP2ub59vNirp/m+ze3z7qWN7f59ykUIpN6I0ecz+nE+lRUzI+1h9PjzH8r92Ue&#13;&#10;t6Cy1Om0Uq8/2FmhYCmAxNIjL3U0LaqyMjcfgX9v3F0+rXT6r7FlWZ9mwI9Rmsknvv+DJzy7fUWf&#13;&#10;dhgLtarY390S1dzwVAxhwlaOkCKHVy/4ypfe5tH9S25vbujWK4Zh4L333uPRo0dia/H4Mc+ePWMY&#13;&#10;R4Zh4OXLF9y7POP+5QVd5Xj77bd5+fIl+fqGB03Ni5e3/NUPP+Bmv+fx2w+LPHogBFF2jCkTkwBp&#13;&#10;YhLA/1jAIBL7ioJRiKlYUkUhLE2T2FPlhA+BzXpN7z1TDEQfuPrkY66un9E0FW3lePfsAb/4nZ/H&#13;&#10;aBgBg2ZKAWc0fd/TjwNK5B1FUTIFKldjtEIjqhJGUeqiFdoXlhNSc6yamjB5MolcbHyNtWSfllpv&#13;&#10;CAHyHGNHRKNfACdYhaog5gmN1Ha10/hQVChCJIUAVVXIbQowtJszsesJEZWFALHb7ejHQRSmhoyr&#13;&#10;CsAuRax26DpDDPhpIGkBHmcV2NpzvvyVLxUiaWa8i3zy4ikq3ZGCF9CTcigMRiuUqUn5ILFRDvRj&#13;&#10;j8+izjXuIittOewDwYOzLTkHppjo/UDMgaRFUXlecw+Hnv1+L2p2iCqdCqVOXkBa4nR9BIJoU6HI&#13;&#10;qDyRcsYZK2uf1kU1Ks2vyDwpLAC4T79GUrBLSxyVFqJVCsL6nkmWxgnIHJ0xFACoLWxvDV3XcX6+&#13;&#10;Ypp2haFfrkFbXAXaQswZz8SrF4GPrz4EfUdMGWNqOqdoNFiVUCny5MkT7t17gLOKPHnQgXsXa5SD&#13;&#10;6+sbejWJ8kII7MNIU3cCthnElgDtyMBEsR3yGX0nyg4hCrh/fg5zbrSfJnQIECP6BNixECoR0m46&#13;&#10;YfprpckhvrbmwOvroPx/WUc56eWc1vVkIqNRgU1bcs2iEKKNqKN7o0lR+kazTXvKkE0BFGWFSYrK&#13;&#10;VPg4oRDFcUKkqzum0DPOduRZQ2XQPmF1RWU0KavS0zieY0hwmDzeR8ZxYr3dMsWIMo797Y6rFz1V&#13;&#10;I32Wx+9+A6MTKSQpHeWEc1bA/ApUTtze3vDo7Qf8+t91nL11SbeteeudL7F6p+Odd7/Ol790D6Mj&#13;&#10;MQVqZ8o8kkg5YbVjigNGGXaHg4x5ZfFTzcdPXqCMZftgg3EVWoMlQ5robzyPvvoLtA8vaUyHUjAO&#13;&#10;B+I00t/dMg13hEkUAjAVo46EDJqA05nKWGLwC1Fi7sGkT65E5bCumK0R62KPGnNeFDNjFPusOZf3&#13;&#10;IWLrCj8O6OQlz54yY57VHU7Iykkx5sjTVzfc9QO1odQucgGQm8XS01jHy90rlBLy7dEmcMesqCSu&#13;&#10;XYfXxuYCLMkZbSJaW1FVzaIInxOgHcZZhixqT/sxkqYD5uaW7119TPV7vwNq4sHmG2zPHT/36CG/&#13;&#10;9Qvf5jv/+T/E3btPXDVii9o/4fmzVzTrDY8ff5nRZ5zNVJWj7wfub1ue3fQwHbBGE1JiLPFzUEIE&#13;&#10;CsETtUVXTnL9oFE5UE0Tqm5pqhYf9/iwQ0epk7btGvIW15zRD7uCf7tFNRWPvvwW/+g/+ya/990/&#13;&#10;58pMuOzxJH704pbf+Wf/gq/93FcI3QZCwnQ1KE1KmWws9y42PH5wwXc/eEnKMq8oMil4VArkXECc&#13;&#10;KTCNogBrCql1BqUrElplrFFoVZV6MhgtytJzKm2tRkWpn4zjSB4mcorEHAiFzO0jBKUY+5HWOKqm&#13;&#10;5sXzl3z00cecNxGTRrarNSk3ZU6SHCtMA5aafdijU8QaWXNif8MhRUzd4FxNbldkXbHuzsha4fsD&#13;&#10;ugD/c/KMWWxwsxHVeWMsfoqkHKUOUxRAjBblIFOXe5EmkrKsm5bOC9koK6iaFd1KsTcOo2ATM7/5&#13;&#10;G7/I7713xR9/7wnaNBBHtEqE2PL9v/iIX/7OYy4uLtm6Quwk4cOIIeCHG+I+oJPYzlky3geCOgIh&#13;&#10;jRUAnbYOW3c4a4ne0hjLpupk7rFWFMNSZnt+CesNL6+e4aeetlkVtVZNEJwlxjqmcUfddMTxANMt&#13;&#10;/e1zsjK02/uYtsMnjdIOV1cYHUg5iFJlivh4YLx9hd/v6LWjPruHuveQkCDs7rAq0q467vaZ7YPH&#13;&#10;3L66AluTtBWysU9063P8cAM54ghEfxC1Wq3QtmacBNwtYhSK65dXbDYblDKMfmLdNtKLc4owjDAK&#13;&#10;uGocbslVA9oSs0URQWmmJHUgFRNOJVaVZkppqQ1UpR6sFUe7em1wrkYT8f2IcdIfSGjQBofFurrG&#13;&#10;7waqtgJT4adMYyqmYSQnxXq95fZwwFYNTmd8OhDHkeg9tmswKZJ0j6ozyUTOHj4Em7DVlvPzh4Sk&#13;&#10;sNRU1RofPckaqnZNazckC0mvGJ2hdQ0qax6ebQnjDqMLyjQqhhTFz3eaZDEq7DbnZMKuTCW5mrIC&#13;&#10;4CjMsKyk2RkWGXdVigcFeMAsr3qUFRbkplpkAOai8ww60FkazAsgJosM8yzvOxfUcxYv7ZwzRpuT&#13;&#10;gOaYFM9qF3OBUGeKfN0sOycJ9iIxqV9XyRCUcwmK5q9KEbNiionDGBiikuBdJdCG0QcSohiijcaX&#13;&#10;xcoYwzB5jFGEmamZJDib0ftKKUwpAIrUbihAD/Ebi8XfLxeEowRSc6KaBZmURf3gNU/vyhJzJqYZ&#13;&#10;Ea2WRZOcMByfRc5Z5LCVKMyknEllkdez7U5ZbGfZ2ZjTAjpZUKSnz3t+buWZR6SRb4yBbJbGuxCD&#13;&#10;ZyDRcdxIgiRodymSFbna+Po4IUvCComUhaEHGmMku5cgLEszMiYOAT549orrww5vxYLhdhgYpknA&#13;&#10;ODd3rDZbQcr3B+6u97Rn54yDFDulSVKjUs+UMn3viZni4y4ThkrgVJIxuIxRgVvM4y15aF1DMPCj&#13;&#10;H1/z/R/8iGcffcjYH6hX90Se3lrqtmY89BjliNNIvbrHxcUFoymWQFrRVGuyU4xm4mZMQIsuOHFF&#13;&#10;wswIDZWXHqXPFj2zskulIjNb72hyeh2EM4+VORlNnAI41LL7eUsLsuKzC1ZK1QvooTzGk9/J2Xg0&#13;&#10;z28OPHt5s8jIkxLONozBU1thE08pc30IDNHzYt9zUA6VLTaDUp5Oz2o+Ge0SKimMVVDuUeb14wvj&#13;&#10;6thoOdrkSHlB5hfYp8xN3zNMIzrDFCPTbs+qq9FGo5UpICtLLkH2+faMFCOKzJgyUStMLlo81jDL&#13;&#10;ySzHfGP7vMLeTwMWeW0/yFytAKUtQ8g8e3lDs7K0TVW8xUGlzDSMTHpcCssBkT38aY/507DS/mPf&#13;&#10;5lcxzb28mQqNKs0PAQCmJMztVJR60htjVDEDQI4Ar5kJKWszbLYNG+sk8EyRfrdndziwOl8LE8kg&#13;&#10;6wqlUeBKs1vLOigFVGm+pSSFkxgltrjeTVzv9sIQM4Y0FtaTMmQyUwhUOpGSou97bLda5NunIKyo&#13;&#10;qq4XGdo58ZuvQyVRwVos0eYkRQkQRiuNNrYUeI8Nh9OCRwZq5xhD4OJ8g87SjM+1sNSUUWUtTWQ1&#13;&#10;r6kwqIFn+57nz855574TNrksw68X8v8D1cP5m7k2sa77tz4flEZApeFisyKHiA8T5EhlG2KV6cc9&#13;&#10;Y5gwqhd7jwIC1QpUMqKyo08s/7ICLb6vC6D3RB1jjmsyGeNKkSYJoDfGiCr2MBT1OG0l4dA+lvfe&#13;&#10;i01UmmU90/Fvy9x8OBwWRsbMojz0fml0ntqxyBiPC4hAWOpqAZTkHPE+Q0ycnZ0t+5Z99QUokmW/&#13;&#10;zhRmUWIqoBNXik2zP2xd12KLBpAzoXjLTtNE13ULiAWkaSLjLYnqRtvItXpP10kjZLZsGIZBwIrj&#13;&#10;iHNuUfaoqooQjwz5ma0CcHt7S13X1HUNQNOJFYQw8zO7/V4Sy8KSaovqn0ZRuwaxDhT5yBTl3RiG&#13;&#10;AWMNytnlZwG8yFwSYyzF9IRzFb7vSVFD3RRQtrDUJEa2tK6iqy1VsblyWomNJw5iWuZ3mXuksDPH&#13;&#10;3U2jSMFChH4YqGqF1hW7Q8Y6iw5xkdZXSeZJgylgDgFWz02ylMUWyJaiudEKFyOCf5Zini5NFbv4&#13;&#10;kqsS65bHLY+clCJqHr+6AMRzFtVHdaJyEj49J5wqZsyFal12bBIoVdAhWRUrsBm8+/o5yPeFCade&#13;&#10;b5zL0Mw4VYDxZQ1yulhfZimqo+wx3s0saiemNKaGEIUNpt/AcihhiaV4nA8KD7o0TuR8xzyV9Usv&#13;&#10;f8dyuEw0mRA197sztvWGl3GHDp5IFNWw/g5cR8qRdOh5+vIZf/XJj/nS47foU0/IPf2UJDfNI4lI&#13;&#10;dpGQxbrw+tk1pmvYbrdkZNwLcNNyt99TWRjCgTzKPLfZbNBTQtlEyCNaJyKelA0hDHjfkxlxVaZb&#13;&#10;WSoi1/tbgsu4FHAqcRj2RKtoVGatHMkYxjDinCX4gLGGXb+n2VZMQOUM0xhLsy3hjKWtxbqqaZpF&#13;&#10;MUhrTVVblMq4ypBipK2bBRQ3g0yNMVJQMprVqqPv96KG9PIFzdk5fd+zalbsfaCpJX6avChpRBJ1&#13;&#10;45jGvgCXxERmbt60dbMAPYRwI0+8qoQhXTtLnEaUylSuKANYRV076sHINZIwVrHedPgpUjlT5nH/&#13;&#10;WrN9tsid/IDTDSFnlJ6JFa4oJfmF/DODb72XppWrDF1dCTDYVdTOklUkKk0fIk+fvRBQlBblTcYR&#13;&#10;XXeY2pGMIo4jOhse3bukqyXWC0ljSuP+aMU5zw+vAwWWd/wL8osl/z/ZPgtI8lm2MKcxhoBDAAAg&#13;&#10;AElEQVTHePNvf9J2Wt/4on2++Zk3j2WMWayiPu/4nw0g+eLzPAWW/LTA2zebLT9p31+0ne5rnnsj&#13;&#10;n2HxUp7/MTbSS04z/36uNcwN+3nOl30U9juFsLVM7JL5zIG/0mJbmZH6RJxtE5LYUWsFlpN1ajmf&#13;&#10;n3ipP2FLpGyERYgk+MZa0hT48Mkrrm53hCxKDRpDIjIFyMFjosE0jv3+IM23/Y7LizN+/dd+lScf&#13;&#10;fcif/tmfoZXh7nbH4fAe3/zmN8k50w8D4zjRrFZA5vvf/z73Ls+5f3ZG1dR0XcvFxYUotOmGl6+u&#13;&#10;+LPvfZ9nV895+61HdJ1IgHvvmYZpqe8K0DCJ+kICYxzeyxqaU6KqGrKSOMxWDhUSh2mgcRXjocfH&#13;&#10;KDLxdzccbm9LvJy4d7HlO1//FhdfuZSYs7ZojMRQwCkIuqpEyU1nAavKFJtIShOTNJwOfc9hGIgh&#13;&#10;UNVO6haIbZXSkEOAIARN1KwcKWZZqBIzxPJ9ARHklNEmCxBEiTUFEbQ5J2X41i/9PD//i79E26y4&#13;&#10;d3nO48ePaVxFf0iMw4E0TjgLt9cv+dH7P+D6+iVjGNFhwnuxV68qye19AUZ3XYcPBz558jE//viH&#13;&#10;tFPFxeUKDbTtilcvbnl+/RToUTljnCZToXJREJwl7bWQpvZDTx8jQ4R9THQofNT0UxJwT5Da8X7s&#13;&#10;RTJd50UZMCtR8KsqISxlHyBErNKEErvIO1keCsXauNTSa1cRhh7vj1aZbwILlnc6ZZKaYzFdiIel&#13;&#10;zjTn8VpAJVPwoqSSI9lHtBLVrjg3i/VRUXqaRlAGrWQNPBw8Ws/gYwHoK12AucaQgih0XD2749n1&#13;&#10;h2AzBlEgXncNwd8xeEN1di7ADC9saGc1WQUCmk6taOo1PojKtqsbsbs0FUonTKVEBV0JIPRqv6dW&#13;&#10;Bk2DGjwqZbqu4+budpmXQ4oFG/F6vVXGqSoAqCgkSy2ENaVsub+KVNTv5hly3k7XIbU05ssz0m+A&#13;&#10;Q8oxz2vLW9ua/X7PPkj9e20dPoxcj0numSl9ByVkn1jy4xQzU6xAScwUUhKL7JSZUATlQOcCBs8o&#13;&#10;Y4hJM2mFiRNpGshYSrGfoCLGWLStcVVF1ynabs3dqztMZVmt1uwPPWf3zmgv3+Ktx++ybi3ORHyI&#13;&#10;QEIj9SujNUonbK35+//l3yUGI6AU4znbbvj573xDiBFQwGPSKJaehFgkKSWxqMEQwkjV1sTs+OFf&#13;&#10;vs//8b//Ns+efMT//L/9rzy6+CZ3u2umYQc+8u43v81//z/9L3zr29/m2hcLyd6zv7nlB9/7U/7w&#13;&#10;9/9vPvrgj+nqmri3VE5TWbHrtkh9QFuDjY7dlEmDvMM+jAsRY1ZJmGsW1lRLzk0hgbRtiw9JgB7W&#13;&#10;oJIAAMZnT2i7Nf0YpPqfApQ6Qyygg1e3e65v7ggcgZ4Sq6nlOK6qIHjiCfF3HuM6yzvosyJ7T9V1&#13;&#10;eC85u1aZ6D2urgmFQJNyLpZclPEws2XAmkqs4JPGGcfuruSvpubJ8ydEMr+vfsQ//b/+Fd/+53/A&#13;&#10;f/3f/Ff8g3/wD9gf7ri4fJu323PGfuD58ytyjNSdjHdVdYzVltjUuPU9TLMmZkNtM5bENPakJM4D&#13;&#10;MU34KZZYeeL66Sc8+8H3ePeXfoWq3nBm10whEkKinwYmM6C1xVYdXXdJDBOd8bzykaqp+a3f/Bn+&#13;&#10;iz/5Kr/9Bz9AjaArTQoHfvf3/jl//zd/DvsbjgcPvowlEX0kTCPKBCoVuVxXQii3mhxSISlEWfNm&#13;&#10;haQYIXl8SChkDjrs7xYL1zBKbUmXOlIIYSGFznHPPJ/7FHF1jbIVYz+w3+9p20ZAfPuJm9tbrl9c&#13;&#10;c7beUDU1aTeBqmTtUpG6a1GpKDPnkXHq6fuesZ/YbtccDjucyqUfHRkmj+4Nqa6xU0tyK7xzaNcU&#13;&#10;FWpRP5wS6KrFWC3gf+dISlGtKnLyaAI2BkKCFLzEqtpgrJManamIWdG6DpUivoD8wxQFZFw5uot7&#13;&#10;fP3rX+fXv/VXfP/7TxijqHWksoa99/FL3vvghp/5uuFBXTONPZt2Qw5ILSuMpNHjD3c0zmKdAFNT&#13;&#10;SlRNS5r2otJrHM5UosiEBlOJEqt2VHUnhN+cSSSaukMDwzTipz1TDJgkANm2coxBhBjCOGGtE0Lz&#13;&#10;3RVx6gv4TlErjXI14bBHVVUB4TqMrUBZYlZkJqp24HC35+7JDfsn72PrhqpbE+qamziRlaXbXpBd&#13;&#10;TQixKPVakqoIWWHW97DjSMjgpwPDcBBgW72SXnqYcErAq8ZVTCGSlaJuVkxhZJwC2tSY1hH9SExJ&#13;&#10;yFdJYgBbieVt03SMQ0+KkVVRuj28fEp7+RhdLLkNtawLSA+elNEFWDoOI3kKHPwtlWuIUWo4zmqs&#13;&#10;3+1AOaZhEGa7qej7ka++/Xhhy6lZvplILgUWnCCHfT+ic8XkLZeP3oHUohvFRbvl3v2vcH72Fv3a&#13;&#10;46ot5AlbGep2I80eB5EapU1JejTPX1xRGSk69FMmmUCVwM+WHVoUJ3IWr/Kqk+BN2DEKnwNpKrK9&#13;&#10;ZLKWBEcbXVhWpTGTw1H1QenCHiuOtEoaUbkU00PKC+tKWIPxNWZVpSyxBD0xxiLbJ57Mc+HgGLyc&#13;&#10;+IVmmYzyDOIwMNuQxFLQej1ZL00yrRa5O9LRK9hwVDUZp0g/BIaQCTGgozCwZyna0U9Utah4RKVx&#13;&#10;2jCFiMsiN52ICzNBvBRLUpzyUszRWibZUIr1p9KYVgugxGpNVdnlvOR65HkbZVAoQTpnQRnLfZHj&#13;&#10;pJTEd7guE0aW0FGSukwkLfJxUhyzKGMhTRKwKXnulMlPtJHlOqwTL3BBiEvg6swsLa1QRmMr8TqM&#13;&#10;M1q5HD/FWEAIkoSHNwKEOI8pTUGOv1n0mZ+reDgTIzFoYZbqJEGpMhwm+ODpFTdTTxotd3c3TDkS&#13;&#10;imniqq5oD4cSTmi6zZrgE1VTM01iS5BSgljRh4q/fPKKH3z4FA/iO5mFFRimuKBvpfibF5UXYwyK&#13;&#10;A1YbbvqRP/jzP+LPfvADbq+fM/iEsmuSMSitGYehIMIDykrQlhAgTiAxjQfsZOjDiPKRP3l6jXli&#13;&#10;2NYn7yGixmOtsCVzzjgdUQUoM5NzjvY1R6WOUj5fQC1LkqaOiYNSRYXHnMj4LvUkffzca/9zLMrP&#13;&#10;DYfTbYfCY3g1RKYoDWliKrJWIh0/pYHbfo/dOa6nSAB6HMa13LeZbCKWzP12xaazJJXICmGnJVDK&#13;&#10;FoucOYYp75JSTPOll7El84l8dm4tvP/8Kc92d6SuIo4DSmuckznKGYNHklGVZeFIIYrsvbZ4k3h+&#13;&#10;2HEzNWy1NMmVLoGEMou07ae3cn85yqh/1pY/78/LFrOA/+ZrGcbAzd0O05xRK7jd3YncfwEciaqT&#13;&#10;yFh6HwkpvBbE/3W3vy5w5a+7/fsINFnWo/mr0oSc6PuJMXgoYMEZWZ9zKaSevFmfeu7zApchGUnm&#13;&#10;u23DRbdaGAOHw4C723PuPdQ1aJG2T1lkx63RYFOxmJLmrA8IAniKxKxJ2RdAobDqrfXsrm9IaJT5&#13;&#10;/9l7s17L0vTO6/dOa9jDOSciIzIrs1x2ucou2+Vul92YliUaGnWLLwCXfIOWENd8HkBcIVqCC4RA&#13;&#10;SCCEbLrxbKpcriEzqzIrM4Zzzh7W8I5cPO9a+8TJyCoLtWnUYkmhiDhn77X3mp73Gf6DKIR0Xctu&#13;&#10;txOUeFE420gCjexbAByKafK0XVvlaNMFNFoiOVFjqsQko8wlfi02OUXyGgHKqJWRV1+FrBWCbL/e&#13;&#10;bthtN9wNJ6w2wjpTmpAqWMwkjJWBU7QjTda8ehmZ50jfWyjSrFqUB2TdVPwd397/Wrd/Fc/uEk//&#13;&#10;dW1aCaOFonl6tRWLkjSJR+rk0VYYEikGAjNTmIQdmWR4sCpgPGhsSjNIho9kAc8uihgLSDcsUuC6&#13;&#10;/ryUi1xvvgxQxiX306qqd4mE8eLPPcWZOfgVQLzkFdM00bbtCgY5HA5vKss9yJuFyS+qb94HdAFr&#13;&#10;DV3XcToe2Ww6URYphfP5vOYzpcjnHWpTf3+14/Xr13IOWQBYFynvzUZUA+7v71e7lJyz+MdX1ryA&#13;&#10;ORLOtQzDwHYrShsLq0jXxrSG2lQWYOWmAjjapgejK9jFEeO8vt+Yi1WOtQ3b7Zbj6STXNyWygvEs&#13;&#10;nsbjOKKd5fnz5wzDhA9BwBl1uKyUSGQ3qmf04sMagoBjjNKoxta8WoYk/XYLSpQJYvTc3t5CHUBg&#13;&#10;DK6rYFYfZADhFNa2kKBrWvrWigJjRpqLVpFTIb2Rj73ZWNdGUWbxQM8FXGsxTpFipu00qQRRfpQy&#13;&#10;BMNFsaSUAkpjKlPPaEOhgp+U5AzWamIxFCNzt0whZrE3UcCcwOArGOSBskgptVeXq8KhJIUql4p7&#13;&#10;fOBrrkA9BJIU1trSWrM+d8tQ2dbPSeXRQLPUjEmVy9rABZBdkM8tyxpZ81n/ACAlazEkRFFLWb0O&#13;&#10;KnW5DJuLFlCkQVEa88YQOqtFHeBBHqmohpxSC5ai1sTZ4iQ3q9+ZN45L07gzRVl6ZSFpKB50BK0J&#13;&#10;o0e1ohqK0rhdT9CFj19+xpOnV2zNHpUMne0wasYoxXT2YnE6ZUqX2bc9Khf6ppVGMhGrHd1mi81y&#13;&#10;Dbbdlr7vmYeRzrQciybHwn67wyhLiYX9ZkscZ/q25awdKiuR7w9RFDzajuhmXI0Tm64CvhAlNFMy&#13;&#10;zrWQFbvNDh0SN+2GPHueXt+QfKBrLJuuobEaVRIpzPSbFmcEAGKMWgdZYpES1vtysXVdyBdFiaLT&#13;&#10;82fvsOk7FIX9bodW8GS/p2k7KkWeEhM5BTZ9S06WTdcRhpHGGFrraIzl4Cf6J9cMp1xBaiegrE15&#13;&#10;ozQ+ZTZdL415JfY1bWOxo8JqQ9tY+tahW4WJmd661dposeddYoDWdi1ovPfYakErcVvi/ZrPP2ja&#13;&#10;xlg944s8iySRl5+mCUdVLSqZ19OZ+/NA8bNI0vQWQkalTDCqFh6KG2X51nsfcN0ZVEn4FNkoi1Ew&#13;&#10;F/F1Ri3S2Y8AGw9qxcfbY0DBw7j3+PdvxMRHQIKHtdPb3r8+02+rsWrfYnn9Y/DH277DF0Edb/+u&#13;&#10;pQg55RcBN9Z19i3b2wAdj4euX/Y9H+7jy7alz/JlnwWL4Ec990mtasGPP+fy2W/+f7H/WoEgqJpf&#13;&#10;sVqaPgR2r8ck+BKUuaD0lho3r69cVIuBvMR8WHRPi9Jfev/9bbfle5RKPKtPJ7ko7k+BcYY5R8Yx&#13;&#10;YeqgOKfM6EdSDOhQcG3D8XyS3DF5rCk8e3JD4wxKN7j2MmC5PxxIKeNTRE2BmANaKc5jIOV7cI7v&#13;&#10;fPvbOKN4+fIlkxcQwgcffFBB+IFwjLx8+ZJnz55VgKwiJUhJlEIEeK8AzeFwB8CTJ+9wd3cn1tta&#13;&#10;ACPSsw3YfoM/DXTbDVkl7n72KdGLQlqrLe84x7d/7VtsnjtsK9cjhEJxUfzlq6W3T5FQlZ3JhRAS&#13;&#10;bWfW9VlrKmha8m3TNhgjNs1pAX+0DpylGL0O0smx3nflYhtVezWFSImJXnf82ld+levra5RrGWZw&#13;&#10;3TV0AvR0XU+kxWf49JMXHF8f+ODd54zHz7l/9ZLj7St0DsQwYXTmvd5wONzRdFu6qx4oxDCy3Tbk&#13;&#10;smWYZqbpnqtWc/XBM55fF7rwPs/fvWJOM9m0fPrZwO3xFYoZsqozhAAJQkqQD+imQynJMUNODCHz&#13;&#10;4jgRyxVTstzOJyblCEVzGiamaaJXCq2FgLmo8z20VtFagxZwYDqPK5BmAZ2z1EMpk3PC6oYYZ1CK&#13;&#10;/X7P9fW19IsTqAR5YfNXFbw1Lqy50kNVugoKqGvZMtie4iT2S3UgP89B6gtTmM8zs/eYCgonzGsN&#13;&#10;k1JBqaqyYZzY+egag7Mc+0c/fs398LlYAFaFvJ0zaAsmNwznmXG842rTY41mGmextpwLyt+jCrSm&#13;&#10;wfsZt+m42e0YxjMNhWAdGIWfEvUWxdmqRFpvz9a6VZly6YN4H9eebU5c1oGH8XpRTKrzkIXIQn2t&#13;&#10;qOfVWPeAaLNcZ5C5i4xS6jpd/2SRgcGUBlcKtgRMKZhk6BqN1YWBgrGa9sEz6R0oI6DcmGSd65zi&#13;&#10;5uaKw/nEi8PA69PEGAZs2wljO0dSnHEq4ZpWaoCixD7btJiSZeaUM1mJffJxGLi2hs8+ecHGKYZ5&#13;&#10;ZNttsA5+8tOf8nu/9G2+8v4HtI30gVUy7LctJ+9RSWZATWtoSwtPhHQVfaJtN0xxIJ0DNmuCWQBy&#13;&#10;gRDy5b5SiZQiDZaQEl2/ZZgHmqbh448+5ft/9Td8/tOP+Oynn1Dyr3OeJ2Z/BxR+9df/Hv/w3//H&#13;&#10;fOPrv0LXT+ScBURQWu7/nX/A//yND/hv/7nis88+JKYjmoy2FWyQAn6OWNuAdmgtMVPy6A5MIRb5&#13;&#10;YxDFjVQqeaPOx0wRm9Dz6QjaoZSmjAGchRBQTcs4TZDWG++NPCIVUXzLuYCR3E4X8D7We0jmD957&#13;&#10;Hlpfam3XOVfJomZaFNjW4YejgHwMBO9pu455HjGUVYFCFU1RMntZCIzkpa8ilh4Zs+a9KVkyCeM2&#13;&#10;3E6Jg878+A//hL/+4Y/YmYbf/0f/kDEWNm1L3zaMoyfNGh88WRm63TVDyGBabNPV2Jdx1gpAGphi&#13;&#10;oNMaUyIlCsAPo2kaR9e1/OyzjwjJ0/dbrGkl1zFW5hw6EoY7ZiPWICEZOtOTO3j+rW/wT/7tb/K/&#13;&#10;/vmHfO6lX9qbwIcff8J//l/8c/7Z9oqn+2twllZZUJFpOOPHO55uRMUzxRnF4uiQoaqnSBwp6zXY&#13;&#10;brqLMq4rop7fVrsZKsAg59q3cev/c84ya7WGOETKFNCzx8eIS0KCj2FkmpUoodWYdzrPjFnjdhsa&#13;&#10;oykh4seB1jpU7mgbUDdS1x5vX/Pq1QucNVzfPEE3LdqK4uNus6WIGDxpOqDCjE2iZoXeUrTFVID+&#13;&#10;YncjuY3EOh8zrsjaJuDPWAk8AooUJQpDHEdykPm7MoUSAyXMxOIptkXphl+57nm+c/zoNtG4jpxm&#13;&#10;Ysm89J4//u6nfOPXXtC0W97/6tfleY8iFrF/+ozpcMAZg9VK7K22W5yxDOczYR6kN2WtkG+cQqkW&#13;&#10;45pVhW+z2YiaY/L4EJljoJSMcS1t3zPPATPN9H6EMArpN4zEMME4Er0oCXfOEiogpyRRG2o0pPlM&#13;&#10;LIV+e0UsQio1zmGsJjY3tFlThgOHzz9jSIWb976CVU/AbKDA5CPt7gaXAsTA+f41V8+/hu6vyNqA&#13;&#10;m4lhpIQBf7glJo9qpXfopyM5BZxtyUrWlG57JeqZbYPNZ+YQaVxHu9mgCpyHA2hFYwzkSJilJ9ha&#13;&#10;Q04anSaGwwv66+f48x1t22K0JUweo6vbBxlrLDlOTH4ScJqf0FozxXNVVirMPmDdbgc+E3LBti1x&#13;&#10;8ihlmceReRwxT/foxjHPE9rUG1KX6jFe2VLPfotnz79Fc/MO++t3ubrZsO9a3LtfZWg62jah6WkI&#13;&#10;9M7Q2o6chdEzjBETEkMIjCkSkhgE9m1bA2XGdJo0z7TWMc0RZwWEMnhJlnRFHy3MDa0NuXo466xQ&#13;&#10;NbiVUiBmiq2ehgVykaRKpQeqIBRKvKgM1FVAGHvGUIpCGUuqkXSYRmH0mAoSWZu6i9/vwhZOUmit&#13;&#10;aiNVIq4O7FMR1Pjixys+hlT5dykClgXpIQs/U95UOCgSIOaYCCmJpHIS1QdjZCELIZCiLGw+RorK&#13;&#10;pHrcxggi0rraVEGGVcvnKC3FLkWSD5S8vq3BSpeCMqIKEQEd8zpgMOZBI6K+PsfluKosXD0+AWRI&#13;&#10;czctzaDlGB8AQBY/xrgOEBbp6UUaWRFTRlXJSJWluSXMjSwM8Lq4ZN5UExF03oJaBiUqxpKMKCk0&#13;&#10;p2lchxvL4qIXD+J6bhZkq9Z6ZXeIT2JaG8SqAolCTqSQePl64vs//IhhGonjjA8TWRvCJKjxYA03&#13;&#10;V0dB12rNHGdi0gzDgLXvrYgyxUBuDPdp5nsvX3B3nsQjtd6rc5DrshRJqg5QF5ljqw3TeeLF3Wv+&#13;&#10;4nt/wov5RIgThETbOs7185NSpDCju57sPXovCRM+0jSObC0mN5Q4cEqeP/7JJ3wUX6CiRVMVUXLC&#13;&#10;GYNbVETIBC9NFWstxmr00rSpDdLGSMBNOawxafnuWksjVwpxqiIQGHMpGMQ6Si6uobJDdVn3b7UU&#13;&#10;sLAMF+xDtVia7FFG8b2PPuXkI2EOZJWJ3uPnmf31jvMwETPczeIJG2IWy5mY+bDt0U58hZ9vrvh0&#13;&#10;1/DJtePp1mG1w5Lq8WixzlBZbDSMwWhNR7gcy4M/CwAmW8txnnl1PDJHh81S8MxRvO+WBMkYw3ge&#13;&#10;6LqOTdvJoAlD2PS8ON5z8HtudpvKBxXAWKO/2BiTuHn5t7S3fl676hcPa8WTWCYSISVylRnzIRGj&#13;&#10;/KE+88vatKhRLINNiQ31E+tasQx9/r+8/W2Zdb/o/f8qACcSm9++GSMqMQsARLsi7PjFAuatiB9N&#13;&#10;WRqiyN9UAFNC2A62IvTnecbfT5Srnmfjc0Lboqwh4YgV8W1sZanW9ZuUcZ2j0WLPYq0FpUk5Y4wM&#13;&#10;p6fRi5R6ykyj5BTz7FdlAGslVzicT7hG0RiLchd7iFLKytg1xlBSQD1I3ksq2OV3pNpQknMiSfvl&#13;&#10;vHwRDAIlJwFUWk3XOtJ4JptMY3vmeUKZHsGEjjR6S4iJpMGalts7j/daPIV58156yF76N3l7eN+/&#13;&#10;rZH0tte++Z6/wy/3t9oyShmcgc22k1w0LjaNUhg2TUMscQW3AuSYSDqL+ps1qKxWMG7TCFBzGAb6&#13;&#10;bvtAWaMWzFwaqrECEMQGRWN1Zg6ZVFjfl1HMIaxgBur7l9xEWNyLylrheDyuR7ccixStlwHVNE1r&#13;&#10;zuScE7uBmDgPR2HvpmVdVKuCiNgEyPfYbDb4SeRj+17AGsfjka7rIBemeeL6+oZxmhgGaYCFqoa3&#13;&#10;5MjLdxGrhXk9JwtYpe974HK/dF235v+73Y774/ENm4ftdktOMNV41bYdNzfC1huq37lzTpiWQVRI&#13;&#10;TOOIJa5DAWM11om0edM0TNO0SqDL+wIpX3IgYG3+NY18x3Gc2HYd94cDjXU0fbcO/0sp3N3diXJM&#13;&#10;IwA4ciRHWwF2YCtAZjwf0cVhnxo2XUvjNCrHaqlZh2Tmkiwptfjc5xW8nYunaFH/iLGQosIUjSsy&#13;&#10;3MHUWqw24mOOVR0jY7TB1sJ3uVa6Ar5jjpSsaI0SSXStcK6aMaYkikxKgZLGbV6AGOUCAJaflQoG&#13;&#10;qYxx6iBBVzAdb9YjuirvLCDJpDNa2arSIUD+RWZYKY0uDwaUDwu5Cv6g7gcerJEodB3Gbowow+Ta&#13;&#10;2LQOFtZrKTKkXHbglGTPyzDEAMQ3h6VGKUpe8siqjFCEAUtJ2GyrHasMrYU790VLhWUIq+YtNPDk&#13;&#10;yRX9TQsHRToXtC6YSYYjsW1AK1TM6Hnm7sc/xXzjV6WR3xh0o8EZsilsb67AKbY3O0xnaWwhBs8Y&#13;&#10;z6JM0bUQA2M8UWyma3bcn25p91fcD6/Zb3c0yrDrN5wPx7U3YG2Dqk3apmnQKLqmYdM1pLTFasP1&#13;&#10;fk9JUqPkGGmdFbt0oylJ0TaGGDLkQNc5jC7klGhqnv3QJqN1DU+ub3h5f3uJ5/Dg+xhpZNdtAXCq&#13;&#10;KlveNM1qH+WcwypojKZzEsdi8Fgjg+KuFQWlbdeRvEcXSDnQOHk2tdZsNhsBWTQNBthvtpKfGEOY&#13;&#10;Pd1mu1p5pSBWeH3r0LUWbo3GGanhNAWVpGmbksgcL0pxxiz1mMZoh3KKWIF+1mkaK0oka//EsMYx&#13;&#10;raW+vdpvOR7v2fbCBuubPUpJfO63W27v7/jRhx/x4w8/BmdIswdroe/QroUQRYF00/LcXPGVq2t6&#13;&#10;VYjKgKo88cL6DDwEUSi+mDt8Gcjg4fPwZdvSY3lbLqZK7e88ymEe2leVchlUvO375Ac5zfLsrz0H&#13;&#10;KjHiwesfP8cp5vU1D/MjiQm/OKdafv4YXPG4Hnlo2fb4PQ+P6xd91hde+2A/b7tOC/knUUBVxjcP&#13;&#10;v4OAttNl9rvWs8s5MUbWKq3Vuh5YXQlQFTO3nK/H0I3ldyCkGZRhrU1Z3UOkUV5AqbI+F5ovKcD/&#13;&#10;H2yiMlzQRZSIYsyEoBgmCIi6afSJ0/1rhpjpN6LE472AkY0xtJsNL1684JOffCS2g5sN2u75+OMP&#13;&#10;KSnz2WefCXihXpNhGrGtsH/vTgOb1NIeBv7Fn/4pX333XTSZw/0tOUfeuXmP/XYHKq/54pK3pZTw&#13;&#10;sxA/FhDIMmgTcG/k9vaWtm1JGe5PR2YfcV1bfyZDeWMt4+nE6XDkfDyCVvSu4b39nt/57W9jOwFe&#13;&#10;tiHgXCf3f+2PGmMgLWSwgoX1Oc0kShYSI4iNTUiRFCOTTwIYrbX1+gwoUSyySrFKi6QseYQWRnku&#13;&#10;gDLopPiP/6P/kP/sP/1PQHkOaWY0DYcpc/AJHwPDPAmZbDjjkkf5mfl84qvvvsf273+dMs84Bb3R&#13;&#10;5OilP10inSnsdx1GZVKYuLl5ymkKfO8HP+L7f/Njjsd7ydeaLTfNu7z73pbCzNkXPvrpa4Z5rDeY&#13;&#10;IqsEWVSzRY0wIYBl+fk4e+7PI5+/vKXdbTlNniFlhhCIQWxRjHZQvKg2a97ory5rrHOOWRV8mGQd&#13;&#10;Shm19Py4xEEF2G5DrpYArmk4nU7E6NnttoyfHdG1joel53hRPlPWEHygFL2uaSWvDxQLgPMu30r9&#13;&#10;gKxfsei1352SB6q9uhcQuauAEGPEOkriw6UnbdtG6rtUCDHykx+9IM4HtNWUkLFNQdzRHJ+9OMna&#13;&#10;2xiiyqgS+eBrH3B7f8c0zrQbYWm/eHXHrt+gYoRZsdnumA/3dCpjjPRMeutw11eQC6/vJwoCyl3q&#13;&#10;QGNEpX0hFS7XRABiCfG6FkWNgpARlvWsFC55fF3eFjLo4+3hOqAXKz5gsclclJeKUmt/3yhN4xy5&#13;&#10;JGGoI892mJOQOUvGtuCKoqlrUQ4BTaDThmY88VRrbL8hTIViDEEZmuiJgHEt17uWZ1cbXt8deH2O&#13;&#10;JN2hcqpIGOnxL8qb3ntCsHTW0rcGgqrAg8RwPvL556+5urrBKKp6jtT3KXoMHQFxeQkAACAASURB&#13;&#10;VNZarvZbzOAY0kTXgOt7fM6opmMaE63tQItS5eE4Yo2j33SkHIGM0oXBz2htScFDazhOI1dPbvjg&#13;&#10;q1/hV3/pPb75y18hl5njcMvk79HWcD+O3A+33N63dPc9uok0bUHrwNWN5Tu/+9t8+IPf51/OmRfp&#13;&#10;xxzv77Ehcj7dYzU42zINE6BxZV5r6lJEGb5ktcbOgsxwtKq2sslTSNjGkCNoEppIIlFipJiG4j1G&#13;&#10;izVpKjJzWYD3uci1RhsUllIiJUiNJbpBEodzrS9jjCgjwKecAqWKkiyznJQzJSYhdeREzhq0xccM&#13;&#10;WCGYLUt0EZ1uVZIo6RlD0pmsqqU5Vc1RO5SpCstYYj5he0OeR0rb8Rcff8p/9d/8d/zWb/wm/bvg&#13;&#10;i6dte7rtDrXZEIYDXbcltlt284HkZ8p4oHQd1vXkrGut2IpSSpwQr+zIlAf8dMC2lm/8xjdJ7pqc&#13;&#10;AufzPSkFXNtgmw1Wb7C2xTDy6nTCtpGkd5Ayemcp17/MP/rOH/BPfvtD/ss/+gt0hEBE2Y4///5P&#13;&#10;+dn3fkj+zq+gt3uCDwQ/4Gxh22ie7nucEdJ3TnXemS/gjVL/zjEJ8UdLX+N8Oqyxep5nAQKmyyx3&#13;&#10;6dss4PKcM8oYnDXotsFPnnEYyDmvyq85eaxtOZ2PnMczzW7DnDKf3d4T1bv07YaQj2QSsRhCUBg2&#13;&#10;bPeOebpn07eUJzc452g2O7KyFGMwriEUMLbD2rbOvmeaHJm8p6QZuj2pnIjJUUgy0NeaFAJto9E5&#13;&#10;ME4jTikaI+SVUjJaJUr2xBDIJFwKlDQzzRk/Txgv1i/GWWLRXF895du//D6/81tf50d/9BHZRzIN&#13;&#10;xRTGlPiT/+tH/Fu/9y2+87u/iTJaAFHW0rkdqt+wtz3heCTFCd20tJ2TOWtXyEeFspVQnzyu6aEq&#13;&#10;+Cagq+q6JUcMhTAPMlfWGm0t282eYfbkFBiPB8YI/dUV8/lImM+USeyf7e6Grm+Y5kDT9QLWHU/Y&#13;&#10;ZkPOEIKnqBPYGRAlDJU9xl1jmoLVBT8cOJ8OTNMBpzQ74ygu45odMUovP88zbbthnmciM33fSf6r&#13;&#10;siimRU86vsCrQCmRqHoUHte15OxobINr9tjGMQ4nmvlEzkrAlEVsdLbdFmsKKcjccNP1zH5ijrPY&#13;&#10;4MSZ8TyzvXlGHI+YkqqNTGG72ZPmGWUtk58pJKIXcNGm60Q9dNML2YDE5D02TiPFe9zVU8I4gtKU&#13;&#10;XjOmTCqKQKTM0FxtiargckdToDGWrre4RrP72q/SN5bdpkMMO8A5y7ObPRubaUwvw6EkDLQxeE4+&#13;&#10;cnccCaVwDFIUzPO8NlJ9Hc5orbEVpDF4T+NcTaYmGV5bS8gjtlhitfNYiiprLWGeMY0h12GwqcP2&#13;&#10;WBavb2mkKy0NspSkiFh8O7XWwsoHlBF/9IWdYipooxhJ3CcvC1pJCaOr51yuCiBaoYupi0a1FEGL&#13;&#10;RxSBEoXFrqyRRFNWrVX2WilEkhgksdBalE1UJilBjJIDKUC2HXdEfnY+EbQUWdTgF6OcwwyEFLHK&#13;&#10;ip92CuI3qTUxieXLeBIWY0kRpasKR87iyajEliVUX3FAEpVSRBooSaMoxsgwTYLCy7mCdpciurzR&#13;&#10;xFjZ1LUBpJSwXGNO60LqtKnobOoiXIcViFf2nGKVkbqAMgw1GQQpJIygMosSgGFSWTCfKWErGEQr&#13;&#10;zVRZrJQqs1xZTSiRZkyloNE0ndzfMVeEKZlSwS2tc0KC08JWAGisSMzpkunbThRntCHnA9k2lKzJ&#13;&#10;reGPfvQD7j7+AaENzLnaEg1n0OBcRyiaeHPDfB4IauTu7khUhil4YU8WKTKsczijOI0Tn3z+CqUt&#13;&#10;/jwwRs/eQdPtmeeLRPsyYEGJ1LiqhdtBJz49T8KC0JrsR3wYcK5jmmccmpCpdiIGnQqhFGLT4KcJ&#13;&#10;DRzLEVVaaKA0mSFqpnkiRQEztNaJr5vWiA9slCFnzjTGrgONNyx3bFilv5RSbwxzZOiwDKCEReva&#13;&#10;5gKW0JoQYh1UhRVxGYJfm0a6qTGChemZ69BoZrvdEuaZmDPnecRajQ+JYRjY7DbEOFRgjiWMA2G+&#13;&#10;sH+Xe9wPJ0JO2Mbx+uULPm5aYewqYWy35uIPvvT/WmMxStcFA2GMpMhu23O1k2HQOI6CQtSGP/6z&#13;&#10;v0SrwhWKOWXIiVYpGtXUpoR4zjXGEuaJEmJNziNqOBCvHD+4t3w+iayqUYG+1dio1yHhUgA654Sd&#13;&#10;rRRWXZi2KYkEpDUGZ6GzhlIyjTZrTAWRKkTllf3og8I1BYfGx8KrSQb+XZnIqhE5xpK4vz8SUqK0&#13;&#10;N5zP4zrUdLYn6kKJhWwCGoNKhqQCusia9Li4fNv2ZY3Wt0k/v/Eerd6Y73zZ61aW2KPvong7hmJt&#13;&#10;9PL29z3cHjd633ydfvC6Nwc66zMEchyV7SIKH5lAJqLQqTBnxWQM0+gxPqG04nx3xDNypmfIln2p&#13;&#10;4MKcxU85QVFR2CDKrINsV+qaomB33TK8OnAYI8kW7OHEZz+7xTU7utmjdCBFz81+jxoTfVtwVkkh&#13;&#10;oaG1IlXXdw25SGz0GNAN4XxmjDV2oGmbhsPhsNpCiI+0Yts2tK0TqeGkKDrj/UxJmUCgsaI8ZDXE&#13;&#10;DJ1zWA3KNhSjSTkIuDAKEylVqX+ltDQNjZH4GYLIo1uDXq6vtuQSeXV7y+vbe2yzgzKhVYTSsJGT&#13;&#10;h3E7tLWkGGlTw5XtGcqZ+1vN9dVGAGRmWW9VVTERFYF/07bCpVn3tmfzF4GjHj/rav139df5f3Er&#13;&#10;WaNVIhfFrm354Pm7fHL3iv3+mvu7AVTk/hjYOMuUPfeHgXAINF/rIc7k6nVKQQaSqTKwa6ymSEN1&#13;&#10;WTsfAh3kPIhnc0oJtChyqHrPhJBoOsfpeELXNSnnTNN3eB+wxjAnL+uZlSYoXNS+Sl3HnXNi5zLP&#13;&#10;6/lf1hFjDF3jGM/iYawrAKXrOo7HA7vtlnEcaa3Yu1jTkHVkGsY34pc0J3spjouAgXNt0GkjwBOl&#13;&#10;pBnnvafvewGkzDN939P1lQlfm5wC+k5MPq8gmXEWlZPdbic2Cm0rTK0YKYlqwRjZbrfV+mZeJW4b&#13;&#10;5wiz1D1yPia2u53IcFdZXJULKkOYI/1mj0IJo6frLvl425HmmZAic/BstntO48D+5gm3d5+z2e3E&#13;&#10;VzUW8UVGo3Oh6SzDlADNixcfcZo/w7Y9cZSGXSmqNs8MRRkBbauEiga9aSkqYzMYG8m5Q5UIJV9A&#13;&#10;DMtgSytKBQfmnC/7CgWLIUtLBW0cIhcNoCBnoo9i/WgMjXWgBABhjKmAhbyC+o2p4LecBLxdgRtG&#13;&#10;mTrMyzLEKVQrzgcDvsoCM3oZGMjwYBlIS3yWSJD1ZZi4HJPUfNUatAj4SRfWn5ErkPwByOPhOcoP&#13;&#10;JLAXUPubceyirhCWDiayXqdS1nO2gF+XYWZedyE1YQKRol8VuyorXbA0sk4/GKhqY95gq2fNL8w9&#13;&#10;AgmnDXQJHSz4SGkUysxEdYWKJ2zypGLJMZJ1xrUGdfS0fYMuGVcgB8/V1Q136kRXNLFxqJiwuaCN&#13;&#10;Yw6gsGht8OMJ41pKirRGnnVMJqNoNwZzNGiTyQpaZ6T5WwELEivEsnMBjze15og5g7XSC2kdOUSm&#13;&#10;OXB93VFGTUkz2RfUruDHQq8VRlvGYcIozW674XB/J3eTSsQ0V3CH5brVlGwx80BQ0DpLKIWud5xO&#13;&#10;J0xTquxvrrVopmkcjdGMfsbtd1jbEKNfa839tuVwf6LrG0rUdK5wyoXWZnrbkXzAkumsZiyJ1ihK&#13;&#10;21yUQ2Pgpu8JqoCuNVqv8b4hxVl6IErRahkybZqG0zTw9OaKqSScKVgKfaMZJoXGoF1CZU3bZHL0&#13;&#10;uEZjN3s6U7g9ZW42cl+GCZQ2dE3PNIykkFCmYHQnzLxiOfvCrDQ3eaZ1hqAtOp6x0fHRn39IPP8U&#13;&#10;5zYEpwSgMkeyTyRdUH1LmQJz4zE3kclEzGxpnagJWlsVbLSw7zJiDyWupbV+RJjtD4EZFL1g0uXZ&#13;&#10;VuWteciav9feCohCp3rwvIuogTyMD3OWh/taYXYPwA4SIdZQ8eDLyN8rpKXwBqnorcCLCmAwvBmD&#13;&#10;FhDIw0HdOviuccOqC6jibfuuu38DAPL4uyz1ysP/v+1nDz9/+dmimvRz6zN1iX1LnbWQgpYKK2fJ&#13;&#10;KBdLvEV1UmmFqUpltii8j9hGcgEfM07rSiSp+30A8GA55kdAlQcXTO6xotYcpihhK8dq/WVUVfKs&#13;&#10;6PEvKJC8BUzz5qZIymCzR5UGpc744tDG8eKnt/zLH/yESb1kHLPUHM4Sz4rdZiM9L0TZwxSYUmLX&#13;&#10;dVw9e5cpaRKW65unfP7itg6LM6/v7sg5s7++YooBYzTzIH1GXQdfo59pWitD3VwYx3EF04YU2Ww7&#13;&#10;tv2GkAKn0wmdMl3T4nTDMQ8UZQg+Ctu9achVpaDfCuv07v5WgBtWrl2xGRsdAYUfR7h7TZhuOaQz&#13;&#10;LS3tLvGtJ7/M5v0NpUCbDLGR/bfKUVQhTxCZyVrisU7CHG6UwpREKcJ4xjs0Bp8805xotMUjpBVn&#13;&#10;HMGKCa7SYsGWNdK7LhqtCymWVfmAhFjE9DPpheH9m9/i678SOQwNIQyko2LXa1QeOeaA7hwp7Yiz&#13;&#10;pwDzfKRtGqAwHc883Xc4xFruPM9cb3vGYWb0I8+6DUSPihE/D9y+uiNMo9ioFYWPiTDPbPdfw+wS&#13;&#10;KmpMCXz4swHme5LJ6MZhYovWJ6IPFCxaX8F0IvcOnTecp0/5/DBwngyja9hSuAuO2/uRGC139wNz&#13;&#10;mvEOYCYULRLt3GEbA6Wh6zY05wNaW2JJmNZWObRMCnG1hLdOk2Mm+xllQdESg6ZvHdt+g+53aLSA&#13;&#10;s2rvI1OgxEu+FIsoXuSIMY2oFpSAVq0ojpoiytq50LqGXAxdt2GYPW3rOByPWOuwrpCmWO06DDlF&#13;&#10;/HwizmAbjY5S0/oYpE+SBRCq24gZHX/1w7+EOdKYCe82oCNNmijZsN/uuD2faVyPHyayUWRtuLra&#13;&#10;YstMyZZpnKrad6LTDV1Vx26ahuN5ZqdbVHlN32/INNWuUuqVhMI1QBQ1QGUc52EkKU8JYLUjK4+q&#13;&#10;quxFIeowWZNCQiu7gra0WdaDB+tjDV9GLQTaaqmjqNaFCUoFledMTgXqTEYbg2k9u2ZP9h5lBWgX&#13;&#10;g+JJ25GYMSjmKP0qnxPbRtPbLJL9OaC7DXOZCATpAznNk80Nk5/JOTPrBl0gZIMisW1Gbg1E1WAQ&#13;&#10;0l62mZw0KiYyE1E1dN0T2nYmT56DtbjksH1LGyLPdi3Xz77B1ll09JhtS5oCORms6oHMplOYecS3&#13;&#10;njgmGtvjZ1GVudItm63EIFMURheePtlSYqGUiMKuZBDrIAbps+sswJTv/IOv8yvf+GdkNO98ICqk&#13;&#10;ZUgwOXK8IZ3PHH92y/juFVMupMmjNXSuY7y958Mf/pRxHEk544OMHKdphmKYfSIGLwo9CoKCEsUm&#13;&#10;qBRV7ccuCs5aOZqmXfusObd4P0uvQhlyEb2IxfpFV/mZkhW5WFFILJd1USuNskbASIsKvVKrOkGu&#13;&#10;eRHKEDOgbU2dlOxXkMBiF8PSm73E5Yc5BaqstaQcz7KyyyxKiAbSn3yjzktxzQKyLlBaUhHF7uIz&#13;&#10;xrb8yXe/y//wP/33/NN/7ztsrp9RiiH5E+12x+bdX17XEZqObR/IIRLPr1C2xW6uiFmLG0AsFCyq&#13;&#10;26PbhPIDzmzBOck34pnsod0+RWexkwnDhO5hjBNNu+HJO++Sa293nk7oMWHzTPeNr/GPf/8b/I9/&#13;&#10;/hGf+QM697Qp8Ho+8L/8i/+D3/39r+LMFbt+z23O7H1k98Gv8/5vfQ/r/ohwVthGVNGhoHOEGACD&#13;&#10;1YU8nRjuX7DfbVDWyiDeGGi3+GmkpImcPCUltHGitkQF9ZaCMpqYTpShoJKhWIN1kZICSTUYZ1Gm&#13;&#10;I00Kn07EBGpSkEfuDyMxaMy2J9mMbgt+nlAqEmMQe7qiyabh5vn7FKUxznEeR5w1KCOgtTALqHGz&#13;&#10;2RC9EIWVLoTDC8zpBXb7HNvvRWkpF5qmJYxnpkFh2w6jPEZZQpQZo9KZHEeStygcab6X3DZOqDDR&#13;&#10;qUwxCmU7lN3Q5kwoR55/833+yYtv8lff/YS/uQVbMjkZGpM4DSN/84OPOb2+49n1c+bU0u6fYIsj&#13;&#10;FE82Fpxi+OxnODTm+gloJSon1lWgbENprpgimDJSkuRlxxzZ9C0qF4ZpYjyP+DhjTcFqhadhu+kI&#13;&#10;04C//wnp2GDGJ/gYyNNM220p/Y7D6YjZ97TTKGt1ChhtSXO1ibYawkicz1Kz7a5oN1uMChhbKLTs&#13;&#10;n38FZR2HV6/QhzvcdEf37lcp2oHpUSrTmMTh8w/Z7O5oumuG7TVNu6Xb7PGlo91sGY4vGI/3NA5S&#13;&#10;uif6iDMNtu3I2kLXYq7eY3OzoZxeMU9HhuNL+t4S/UQxmhATujiwhaIKMXpOw5niA30DDTPcforZ&#13;&#10;PSMTce0O0/SM80Tf96QcSCmSpzMKUQ+l2+DanhALWmeOhzt6B1bpwvWzZ9wPnn6/l6FmDNimDlJL&#13;&#10;oXGWpnXsnuxRqkhSP010ncj/fqAsioTVYtNQCqsfEniOkwxox9ljXMPJz4wJXp0HMpKUxBjZdP3a&#13;&#10;gBWmlTBkxjnijKA8k9YrE0oXGZxIg0bY37oUeVfJa+Mme8TOhkIMCVXVBQowx0BjLqz4C6vrwk5Y&#13;&#10;hpqXwnOR4C0iyYMSOd31dwujskr2ZoU2qkpdCRtM5SLSuEkkxZqmES/DlKCiay0V/Wvq51HZWVrQ&#13;&#10;iUUthW9Zh2sZxeBnxnEUNo8zjKNfj0llhCmWkniWpUiISWTivKdrGvGajl6YluMgA/DqmSYKJnod&#13;&#10;7iqliHNEG/CLNF9VH1nOZUqFnAOtdcxeWI8Lk9FaKzeo1hWZn4kxSOMQuU6LRzUl4WtDdbk+cs2W&#13;&#10;1bUqeaw1vzSvUywP2B5Ik3NVIZGCurDsSxbkvDRAchTwyVKIFyTQ5rx6kYVqlWOVqrY/Fl33F1Ii&#13;&#10;5YhBreoaDxs6y+AlI81M6QcVpqT46JPPOBxv6TdXAu7wM8Yq0jgKerA4tm1D9DPYzPVui/WJ1lpC&#13;&#10;mDFKpIsNLcGDKZmrXcfkPSrDZntFPN2iSmDbi0LKNE3CIjNKZOS0RpstaZ4YjicBDWnDHAumfcIw&#13;&#10;WWyaySnVwaUApUrRhCj34VRBIMrK4HeaZkqK3Lyzo0R55sZBhjClSSKNjDzXwzCQquKLUSLbONVh&#13;&#10;0XLujLIre9daWyXd5L7IOaOsIs2TIMWNWKx4P+PrAMWWyDgN4iGnutWHu2uFdRsPw8roNSAe1sNJ&#13;&#10;ZJqGM7ECb3KYmaNc17Zr6Loen5IUS6WCv5QM2Wbvaayl7yXmgVgudV1Hyp6m2VBKJuYZYxpGP6z3&#13;&#10;TIqRXb9h0/UEnXh5OJJjEJDItuVwd8/r16/XgZ6PgaFEDucTbUlV6j9dWM8hEk4Dtm2EJYcilohr&#13;&#10;Ou6OR3ZXW45T4oefvsLozOvDmaZrSWmmeENwl+GGn2fxxlWKGAOda9hvLwzx1jpa19BYJbKxZFp7&#13;&#10;YftRcmUOalRtYrns0SZhi0E5yzkqTLHM2pGU5nw+rzHaaCeM6mqT1PUdzLVRa2QYQk3q14Ze3d7W&#13;&#10;NPt5rLTHTcjHr12bj/mLKhqPX7fuY2lcPt7Hgx2szcrFf/Uy3XnjO1y+16XhKp+tH/SE37Suenws&#13;&#10;D5uuZVmEuAzDJS6zxuJF4SqlhFOuDi+vULnheD/zTmsqOIianCuKqgM7CrkeXKqKHs4ZDlNgTpmi&#13;&#10;MufzkfPhiNru0F1D78STWeTUPDdXgh5unKFkASOOfqZrWw6joKBd2/DqOPLJ50eGuaLHp7AyJ5cC&#13;&#10;eVHtaLq2npdLvJ68YZwjxbRstg0FaTIlpWi6Hm0Nkw+S1FVQU2Pl3lTKVL9Q8WrVRtQbYgVDWWsp&#13;&#10;WlRQVMpVoUosIHa7HZ/cnzE2SgPW7phMxilNk2ETC7um5fl+y/OrPbvO1e/35k1UslzGXwR++v+3&#13;&#10;+nxyudcfA0H+rs+hKGXJM9N2iu2mo7WO8yxrZqhWIuM4ElRm9LNYBxSFcRZX88RUWecplTf3/ehY&#13;&#10;JE98E6C7/G5tTtT8Z2FjOuewrpEmfMrMowAcFsDG6XTC2mZ9frbbrdiktC3TPK9ywm3bMs+SDw+D&#13;&#10;AD+89+QcV+CKNsA4reDPRY1nHAX8N02TKKfUTRR+5lVhhFL9ZAdZN7quqwASt4JAlvd0XUfXdcyz&#13;&#10;SE8KsEPWmmmaBLi+5CeVESdA0iU3UcQK/HbWMs4Tuuj13CxxVXIA1veLNU3D+XymFEV/swNnKlgm&#13;&#10;0Pab1ZJQQKVWJM9VghBYkAHLcSzfd2H9l6xorFhcpJI5jwN7t5XcKyvOxyMqFWKcpeaIEd2CMZYQ&#13;&#10;PLoIw3Ce41prbba9EFfrkhpjxLmuriGXdXa575ZBoABEWc8hsObiy2AsJZFGX+o2UYC7qNhI063u&#13;&#10;t35GIbFY/kjvrrKJlBJWlr4o/y3397J92br/toHiYwWnh/t4278fb2+uu1/+u7ft/+fFnsv7lnzg&#13;&#10;7e/7OV9trfG+LDda8qift2mtmXIQS5SmQfc9+Xhaz38OgUxG95YYAujM4XSkGMNcbUUWBvgC7F8s&#13;&#10;KDvnOB0GmqalbzuOw0HYNtZyc3VNDrfohdVX64eSLsocy/1jrV3vycfHKiD/jFWi1pPLJU61bYuu&#13;&#10;oJ2UEm2zJ7RC8FDKr/df13Vrvr1Yv0guoHC6gtuLAEv3+z3BI8DSaolnnakKjwFoAF3z+4zrWszo&#13;&#10;RNYaLlL000TwibZp6JqW6XwixyRA61zIMdE2lhAurDmQmD7VmNp1nQCotFpj06J+8/jeUFnAe3H2&#13;&#10;axzV++3lNYX1vMeSUaUQS8YkxRRmbGfXHsxDhcfF6msOHodGmaY+8/L5yVimRDW2gNa2zPHEdDjA&#13;&#10;7Rm12ctMWRWKXkgdRsg3ubBtO3bbntY40qN4VKol1Pp8cnkmSxFG2xdy/gf1xfL0PQaWvvkM/fzn&#13;&#10;fIlZqEuseWud8Qu2n/8cf/m+lhxB/S2e9Yf7+NJ66MH/c34T0PG27/lQqWz5Po9rnLd9/gJU+bJz&#13;&#10;//Cz8qMwWkq1tKnD35WdXIdOqoIJAbGDQ4aY5gLLkVxKWnVfqBmXf0tOld56XR4DYR6e12XLyLqm&#13;&#10;a99BhqMXO56fd1/VI5Xfa7EqM7qBXLg7nvjhDz/lNJyZYiCjGP2ECoqkQBlRDbm9v+Pd58+4uz9Q&#13;&#10;UubgPff3R777139NU3tdL16+JoS45lLn8xnvxU5gnie22yvmeaRr25rHTew3W+aY2DSWp9c3aI2Q&#13;&#10;yUgVEKzY7XYYY+u6IPZcXeo4DdN6zwzDIGrACo7HI6WUOgzStLbaCWJwbcvxcCSWyDiO3N/fU0rB&#13;&#10;tYav7N/hN771TZ4820kfNkukscZSktThS584poUuri5AH2WkN6PNSiZaVJ1SkNdLP7PG4JhQjZMa&#13;&#10;uALyYkoSVoxBa1PRl1Xxlhb29/zZD77LzH9AKBPJa4wemE4NJ7Vj1hOxRHSnaXctZczo3Z4GjTMj&#13;&#10;ne1RWoYNrm256p5xOh+gbbhWO/xkIFqM3jOcEk5tad3Is+v3+Gh+gScS1Zbn734gBL2USMHys49f&#13;&#10;kPIIRvq2chwCNlZKkUuSAWgp2Mbw8nTkj3/wCZ8eFU/enzBbx+d3I8MYiSEwTJ7TecQ1gZ3ShEnA&#13;&#10;iMY4htNhfd5F1UPITPiqFFwBuiw1TYmiuCUP0Uq61FrX+v+LfZ7VYhhTLV4u121VJV+BC1KzTdO0&#13;&#10;/m5VKkyZ0zDXviKrZePkxUpyIcQuObDWiljJoc65qnAgn3W4P/P5y9dgZ6yyRAohFqYAqihsKXRF&#13;&#10;44vmVUocXp5RreHXf+k9ttdP+PjzQ83VXY1HmvMwkRg5TaOohKjCO0+fksLE+XDAKZimE2EcVnb9&#13;&#10;PM/YVnK0dtNzP+R17RNl1ISRYPhgTakxNmeo9jcPz+XDOUx+FAeXTSwPped8uV51Xc2FnBSGhk23&#13;&#10;IahMLJmN29AojZoj221PPg+EGDFaiaJBK0pCkz/SaIXOovjuvce4lphDtSOd2bmW3ban3+z4/LNP&#13;&#10;RQ1SG+6MIo5nijUVGFntSnWpyhFZrFFVQBsnBCqdMdqxvdqxf+c9un1D03qG85GCQltFnESVIaJp&#13;&#10;7A4XDCFPhFKYTULrBDmissEqi1YOpy3GZVSjRDmjnrhYIpYGa8vlvOdI1zvea5/JfZhmypywzvDb&#13;&#10;v/f3ORw+5ytffZ80e8bbI12nRenHKo7TkbvX9/yff/LH/Nlf/gWvbl8yjmfiPFGyJ2exfIhUMm29&#13;&#10;Hxai5cO1fdnEZmiWuFfXO0pZlQofb1k9qske5BePc43luX74u8f7fOs6/GgdXz7nC/tVD2Egb25f&#13;&#10;msM82o9WiKKRtWhrSAWc1pzHgU9+9hmz7nl6/ZzN/gmxWLGPnQLKNRhtia4H5VFMkALz6cB0vAdl&#13;&#10;2F5dUWwvqsooSphweUSnUXJlhMisnaiPOWMxrczUtNlAVkRtcK7H6krUbRv86ZbzcA8YfvM7v8O/&#13;&#10;+7vf5b/+wxNGg48aHQP/+19+lz/4wz/ln948p/3gA67thqbdkf3I1999n/fefcqPfzQ8yOHKm9dK&#13;&#10;C6FIq3JRhFXSIxG8vsYqsUSCy721WMgoFrstUwnuhqA1MXjO5yPXXmJy08osYhzPpJR4+vQZH/9N&#13;&#10;4SeffE7JlhwDTit024hlV/AEam5bDDiHcZZSXRW6rlt7y+N5QJW0xv6lvvLziFVQjCHaiQKEIn37&#13;&#10;bBS6RGKodlSupejFWUFUQVSOxORJGfq+J/oZpRwpR4bhiHOO7aZDOcdwOtG4DdfPPuDXf9vzB3/v&#13;&#10;Q37yv/0ZYyw4JfZ2JRv+7Lvf56++/yHP3/8lNt0WisaniNVbckzkbFBNy+H+FVeOal06oDNobXHG&#13;&#10;ij6OyqgEMU0QkwD6D0eCl7XEaLtaf87zRDEZXzTnwx05eiYfmfZP6a7ewXUbxumeJzfvoPU1uRKu&#13;&#10;tBPr5UwgpwUAVjCNQ+csqqfRo6NDu6bmkJGsHN3+CaYRNcwJiKcDjIl24pDC7AAAIABJREFUdwNA&#13;&#10;LJ4wT7w+nuk2R3L/gri5ZlCO1mjSKPe53vQMx4PEI2VIC24ga+LoSfrMZmth17PpzEp6mccT2Y9E&#13;&#10;dYYYcMqhlaJzDeyvGE+JGD1aWe5P9zzd7khzYpxmdk/epWl6jvcHURpuHROQose6y7PTOEeOosCS&#13;&#10;hUxTuHvxAr27WRemEs0qudd1G9q2pekdm87hOoNBim+tRd4NL4E5hkQi4kOiJFEw6FRiruzTyWeO&#13;&#10;d69IyqCaHtVumH2g1UoakrURnHMW4EdVBdBKibySkuHJEhSUkuRIATZJQVbMxbJGF0F+aTTjLP7C&#13;&#10;TdOgNAQfV9bClEJNQC4+zEvQ0VpknZQSgICqjJBCWheOlPJlAdOSsFgloJjlGBRa7FmMxlbxqUvB&#13;&#10;K9K+GLBGfK1yzoTaCFJGVSpX9b7LmZgyWldVhJRBQSyQtWGaE6/ujsyjJ/mCUayN/ZQSJcwyPFSK&#13;&#10;bIRFEMZI8BNUZQa9DKRq0rwkV1ZpUhJQC1zkp9OcarNbc5yH9edL4HVO2FOLkoMvcW2MzSHhnOZ8&#13;&#10;Hut7Cv83e2/2K0uWnff99hRT5hnuUFVdPVDdpLo5tFqUIdCCIQmyDQug/ygDfvOLYfjZL37zs99s&#13;&#10;w4JlQLJsExbJBscudpHdbHZ1Vd3hDDlExB79sHZE5j117q2SQBO2oSgU8twcIiMjduy91re+9X0+&#13;&#10;Rxp78lHUKMTL0VAquWQJpuziPFDPRwLICbUC9BLcLYsBmdrVtgT1CmtdVTmJJMDU3+dcW8kKpy4X&#13;&#10;laS4mtcE3qzfFUvt9DuTtrNKxpbWBiqD2dQFiFzoGst+HlEZGmsIKfL50fCHf/JjMAF/3FFmL0om&#13;&#10;s8cZTYgRlOZwd0fKgePunhQVT9uNBPS5kJVIJKpYaDopQrq2hdYxh0LWDW6jaWymbweUEoUcYwxK&#13;&#10;27X7NeuG3hjuDXz00Uccbu4wMcIc2RgorTDvUxCChsqFkgMaxdB1lJSxbSMM4ZRp2x6STEadlblm&#13;&#10;6Fop8qDoh1bULJzj+fPn7MZp9aSm6CrXJkldignXQtc1pFRWALOpiiDee1yjAFtJLhk/H6Qbd/aU&#13;&#10;qJiSSOcnpZliIqRM8oGjD5CFmHIY9+v17HqRRQ+HAwAbYwglk4IsUosU/uzmtTAeQqivSVFm8dLM&#13;&#10;dWI2jeZ4PJBLoKnKCEsx6XiAtharFhJbVoWQArcvbplipG0aYf6PsyTBXoAX27bYJrD/zONjxu92&#13;&#10;GO1o244E+MaL72/Xc5zk9/TdhpQy9/t7tDPcj69orGYyiZQDn08jloRPnuwNapxkrXAN2imcbRma&#13;&#10;FlVkPbkczEq0a6o1lSJjDQLIlmWhTpUM4FG6RdfCzUiDJmKKRmfFmGS+308zU5Qi2kKqsm1flXnE&#13;&#10;By6MIzafdVSVwtKxd5L3PZGzvphXqLPn1Fve8+Z7T8nE48Drw32c4OJHXiuPJAxrfWf5jHojQD4/&#13;&#10;3sfAwy+QPM6+bE2YeBNAffPYK7FFq2oBkCrJRon/XoocxiO9Gzg2AigUA3PcE00rtkwkVLVbyslW&#13;&#10;xR7Zv3B2jHTikCmbLVNO7I4HuZ+sYZpnfvHiBe8/f4aLEuinMPPq9kDXNiglgF/OB3KMOLNIlco9&#13;&#10;HIrmcAy8en2HVxntrEj/10KEHIeAvY11ok5UJMawVhFj4v44c3dMhOle1rlcFXFqkC8F7LwmHEOr&#13;&#10;senNsSDCSzJXWm1AK0qKsjLV4leZJkLK3E/SneRjYjs0aAyNazC68Gzo+WC74Xnf8t5Fx3vXA1fb&#13;&#10;lsYplKvXtICqpBtVQXL916cs/f+abbn33rV9VfLGw6JEQYDfL1P4+evcVqU0JLawWjxofZppmg2Z&#13;&#10;iA4eshA/drsdh8OBzKaqz4laQkLin0UNbynO6UrsXX7vQgZZvnspzhelyEtHa42HtAbv07qmee+l&#13;&#10;G9Z76Y7LmVx9vJVSb5Aqllh2KfQ6J16wS8y5fEZrzThK7DiOI4u57UKaWgiPyxy/rM+LIt08+3VN&#13;&#10;FgUUsT5p26YmmzPH45HNsF1ljpdC736/r3GRFEUX4kjf9+vvWH6DMQJIp5LfmHe3/UAsmd1uR9t3&#13;&#10;XF0+YbfbMbSypud6LbquQ2Hqbymroshh9uzHI8ZZsdqyFrPK0GbabqgDpaCMlRyKE3F9GAbKJIqL&#13;&#10;fd8L+Oi9dN/FhG46nNLM3tM1htZZKVDkiC2OmCOYKt2bExTptvCJqvInwL4zGqOo3e1LXAxL7PvQ&#13;&#10;GmM5P0uesRBDlvGwPLec3/PN2BMRfLGTXABzTamxuuQ+uRIlZc0XMqiuAJ0RIf8v3HMPC3YPtwWk&#13;&#10;/2qbevTv87X94b6X7/2yQt6XkUEePRr1Zrxw/vxj7z09PiwYf7XCMCg67dj0mScXWz5+HXBNQ5gm&#13;&#10;CAqlBbAuKHCObAqHw4FjlC7S03osY8A6wQKUAmMVV9cX+FmIVa1rcMZQUhLwQ0tcKHYjuiohbdf5&#13;&#10;aiE3rLYrWsgWy9gqRbr+2rYFECndKayEqq7rmMaZog0hV3J1vS/necb7XhQtjeSEi8LRQvyS4lDA&#13;&#10;KI1rDL6ItLT3kcsr8UYWdRI5vqVYM00TU/BgtBSPlJArsgIWhZyqtBRSlt9vDKUC7rbmSItEjFJq&#13;&#10;JbmZpl19qcs4orozssc5qJ4LTp+INGuRTCla11BsXC1sUBIn+hhk/ihKYrwMRQuZESxFG9HdqFYT&#13;&#10;SmWMbbDKUUqmGxyHveRYbdsKQUdr5pCEIJ2gtIpbPzMe9xAyftxD09D0A5EieE2qxQTX8HS75bJ3&#13;&#10;60wgikPLnHI+3h9SQJcYSr/xnvN758uICOefU+pkofkYaQJONi/6jdcf7vPd9/HD4/mqRJI1XzjL&#13;&#10;R0opJ5WjB8f98Dsfzjnvyi/OH8/H3RvF2BV/S18oIJ1b7TxUCXn43fls30v+9Ma8mCVHWjqG13WJ&#13;&#10;E0knpowpmiwwXsXQ6tpTu47fKGpmaSDTWr81VF2OcSEbLSNwUZ86X4MWEpRCiFXafFkEfNpMAbR0&#13;&#10;Pys0xnicVnz6cuLueC/KKEYzbLe8vr2RQkvNo9q+Y7c/gDK4toHopahiHS9f37Dp+nX9jjESUuHq&#13;&#10;6oq73a3Im3ctx+ORbd+tpLnV9uUwMR8TH3ztGcMw0DppHrs73pJ3mWHY0Pc9+/udXI8SOM5VxdZo&#13;&#10;SgK0wlX7xM4aDuNMybA73JPRXF9fU1LgdtyhWoeJQhgZx5GcI23ruCod3/nlb9BvweeJ1raiBqZy&#13;&#10;tZJ+kyD3xv8IHlwyFSOUNWi5tjFFMNTPL3F+RiFNhihRnCYWchECCQVyDJAyqRSc1sRk+PlnL3h5&#13;&#10;B0YfOB5absbETfF8fv85d/dHbm/33N3ccbi55fDqM+a710y7W5yzzId7wjSuWGpKif1+h7OaFEZ0&#13;&#10;tUcuVTHbGsfuIPaO42EkGYfKhn/0gwanAGWYR81nf/kpGVEtLMVCjdOVdIJARmzmppmoLX7e8b/9&#13;&#10;3o94lbZ8sB+Yy4e8PmZ2twdUgeM4stvtePK0F5UuX0nXRQiMy7rddR3TTTjdbynJ/WD0er2E0aRA&#13;&#10;lRWHQyM2KBWz/iqb1hZyhKxEyWAhDtZr3LbtmcKiHO8yZ2ljCCGusYZ1uuZbmZA8PorSsjQvijKR&#13;&#10;a8W+LleFxtcvjnzy+efgdsRYQCe0dYxZMU8TOYli+NEHfNG0Fx05aaJP+CjY3e44SmFRKUJOzMeJ&#13;&#10;gKhnaMPaSd9YxSaIctV4mJgOdzSN5GBd13DIYlO3zJGpiIXhGjfUuW8hFZ4grMzb1oN1Lj67r+oL&#13;&#10;Z6+ffVYts6Fch5vdzCu1x9iM0nL+50YRYuYYPfk449puVQXs+1YI/ClgnaHRYPRiP6rZ3+9IBfoS&#13;&#10;URr83S2NCmx6TWsTd6/v2XbPsLsjxcmaQNGCGyixJomhcJgmfGzYXGwIKbK9GLg97sjB8Wp/z69t&#13;&#10;n2NE1BNntqQcCXmm20gjX9KBo0dsjRA1Ocsg+XD2UAJJJaJKlRihsdrgarOVUQZnGuaipVFTKaKS&#13;&#10;sZmD4LUxjDjTcH848v53vsF/9l/95+QcePHiBV03sLnaMO1mJj+incUpx34v+Pqw7Xl1Bz6M5Dij&#13;&#10;SkTlTKldSKVetuW8L+viOdayrPXL/XNO/ljqZOfr+wm/ZN3nGzHrO+Kgx/4+x0of28fynvPPPsxX&#13;&#10;vmp89dgxlFIqqXCxVJX5UrsG8GwuLnn+S79Kd/UEn8BYQ980zHOgaAtFag+tMRjrUEWatlUuhDCS&#13;&#10;9hE7XFN0h3EtiUAeb7l78XNA0w7XkhO0LW7oyMYwzmK9e9FpLvoNsZ7teR6hFJyBFGfCdGDc36G7&#13;&#10;hn/y97/F7/zRz/nZfsK0hiYZPt2N/Mv//Y/5zb/zK1xeWkruyJfvkWfP8/6Crz/b8Bd/fppHT9c8&#13;&#10;rephpRRMyaLkVWvIi4CB1Enj2qxUUsYXv/7tGlFcH8eRgsYqia1yTKQYUSVLYy6Z8XhPMzbc3LyS&#13;&#10;+KppiAlubnc8vxBlUnJc68LaKoianEC3Dm3F+jSHSNtKoyE1XpjvXkPXYfteao05U7wnANkYXLdF&#13;&#10;JUvfStOOKRF0QWlxitAlYjDoak8o6r0zlExnNNZtKSVV+yILbbsq30+7Haok0A1GbXjvw6f847/3&#13;&#10;bX7/Rz/lD16PMO7RzYA2hk8+3/E7v/8x3/ve3+bbw4BSTuyKQ8GQUW1H++QZKXty8VA0TX+NtqYq&#13;&#10;EidR2k+eFD05BolxbEfyIzFMFZcSxwTX9jSuIxTAOEzTYVRhng74aUf/5D3M5oJN77jdH+jaC7p+&#13;&#10;I2pwKNymkVxuESgohVQiPkZpZU2BMO1QsSfGIHh719NfXFKKYvJBuAzTLUplwv41tuvXnCOFA2F3&#13;&#10;JN1G7kJie/WU2TmIgeiPaDTa9litmP2IbRz95TVBDxQr8/Q87dF9L3XXvqpWNdT1R1QwG9MxTzOq&#13;&#10;wHa7xZXA7c0Lms5hLdy+/JRme8Xw5ENRH8rS4JFTknVBKbQSW+jF2rUxBmU0m4snHG4+xyptaYaG&#13;&#10;wJtsPJHkTwKcuIYYM8dpolUyiHMUoBKVSVHjVssVCFGSHNu0bFshBExzoBSwrsM4x270zN4jHl3p&#13;&#10;jQl/6KQTf+ha5pBxlR2rQJjrtaifDBQKjbYkpLuECFaB0uLRqFRlyRtLSpnDOGIryIHSZJHnkA4x&#13;&#10;pVbQsBSR0xZwSGxFJLY7BSyqxpFiOyLs5lK0eFoti0FJtesBkXNUmajlZgUBQLWS35ZzZi4io2sr&#13;&#10;YB1jEHlSlbHFUEqt3GgBV7UGlaVDuyjxaz7GzO39jugDiUwsUlA+JaInxm0hsanS2s45GTxFuq5i&#13;&#10;VV6QbqXapVPHhzC39AqYi3JHIga9Jn3ei3/gsi1dWUvH5AIAN127dmEuj8455mrno8NC2CiVSScE&#13;&#10;kmXBXFQ2cqosURZmtiT1Wuu1i76cAQSLTGdYLGA05Cr1l5QwVmXyWIg+9fxRpZ+xFDQ5L8ci35CV&#13;&#10;wiiDdhZyqvLnak1SyHLNpTNXOp5otSRKuTCVxOf7wJ/9+V9AnlDJ4Jwl+1n+j4nu4hJfTsWXnCOH&#13;&#10;g+eD7fXqn1a0SCIrE9n7kadPr/nN73+fojJzEI+8i85ye5hJcQHzqOoaCOMciOqIQfO+fo9vf+e7&#13;&#10;/NFnv6DEAznNHPMNxm+hLq7aSrE1hkwMgRACT6+u2R33FAW2cfgQ8McD3j9haDqGy+tTR5pSFNuQ&#13;&#10;TSRmSTo715C0EiCzSNeZszImgk+YTpjaxRTaQYgw0zzLPaYNMVcFG9Mye7nvjO7oBwFVSaN0gyGF&#13;&#10;nEY5UpIuAm0bGiVsaJFy9+hc0Npg63ypnSxQQzfQ5gi1y6ltG9pW5CKF9JSY6zlZbE9a5yrjWYrV&#13;&#10;zrgqJ2voLjpRy4mJzjqIcm9e9hs2XS9qKSGRvOfi+gl903F7e0uoxIhxnNhuLa9vdxyPnpRg03bk&#13;&#10;BPu7I5uLC3b7iWJhfzgwRwGpp5SrolCSTsDSYPIW7xPH4wF/HMnR0zQOYw3OtAx9j0YUP5zV6Grx&#13;&#10;otVCoior+UUXoCSy0zhrxdc0ZUqVmVbLfVJVdVKp8x8C0pZUaHXhsm/oi6wN01SDCFeLXMqy2WzY&#13;&#10;7Q/ElIhlme/kvyXxeSxGf1hceVcg/1hR5csAzoefp3xRMeThsbyN0PHwe8+PPT2iXHAik5yS6gXI&#13;&#10;1RWGFsn7k0j+OXa9qi8t37c+no5PSHJSEEEpfMnMKdHolp+8TOzvD5gSxRMPRaPndS0QP3Rh7sYo&#13;&#10;NkQ//Mnn/OTzzzimRGuE6fv65iUbFEN/SYwzl5stMYr129ELGcxUqwenDV4Zuf/m6keaM/PsRY0s&#13;&#10;eIwRv2lT17oFzEgpc3t7hy6FvutWu7oQM/dj4uO/esFFuxRowJi0FkXW4nYWda1DSMQoheNlP6V4&#13;&#10;Gl3W819KodilMznjtMGZAsby4n7EmpbOzugAl8OWbbvhaxvH19+74hvPep5sHReDoWnrnIfEP7nk&#13;&#10;ej2FVa5OufO/296xfbG4U5+vj38ThBABxyHliGs0z55e0rctx0kAGJHObkgx4GMiNZnd4UjwiWFw&#13;&#10;RJ/e+B0ZsaI7BywedtkuBS6lFDGIh3XMEjNYLYnd0glrjMRUx3GSJKPrayFS4vlcidLzPJ75SEvC&#13;&#10;fDwe35jbck6rOshC7lt9XUuuZMgiUrJnhSClTsVPHybZZz51lJ2/d+lYNNWbNHixhFsUQ86BTOcc&#13;&#10;fd+vaiNLp+mrV6/WWGQBfKTz74jWIrtrWyGkTNUa8fr6mmma2O3vSGkhLuiqzCe5VtcO9Ry2jGPt&#13;&#10;cvGhSjG3XF5dU0UCRNmjxuVSjBUbyJgLIYjFTFM7+ufg6Qexq+n7YT0fzjlQik0/MM17NIuaSSV5&#13;&#10;KDBWZNpzHe/a6pqzyZriupbN5gJnE85Ao1vmKHlDrMpO56SeZcw9LOrJuBOQcFE6hJO13DlQqEXO&#13;&#10;SN6vKklfiVS+hP4nu7Rl/CityRrsCuRJAU1/4R5/N9B3vj2MFdbneaQ8+9j7HqzhX/b+dz33tkL0&#13;&#10;QyDzsWP4MjKJ7Pvd73vba7EW3bfbhtYKKEEJKNdK3HecKZ0iHkeUTUKmCpExBZReiBp2JdU3TQNJ&#13;&#10;VCNLEu90Xag2FAqDojG2vp4Y2gv2u2m9r0HG43bYcHuzp5QkDS0qv0FKWggi8zyzudiy3+/pTUeI&#13;&#10;p2aTJfa8ur6UMa1PjQ+LxdNSWBKC/TK/nLyqN8NATgVnFD5nGmuJxtC3LXevd2KJFGXes1U9xFoN&#13;&#10;Ka+dw9ZaXNPUuVXydq0lvh7zER+DfHfTANXipRWiHKVgtKar6kzUrnaFkFkv3IXMfRRa52itYTIG&#13;&#10;pUstlhW6tiXUrmJr1Kpkcj63t85RdMHkQkgR48RGD6r0szKkHJhrM8oSW8YYySTmkGmSxH9NnVtV&#13;&#10;VnTIddaIVdmcFK/ixJRmbN8RG4POsh5klaUYmBXBB1CGrz9/j02rSL5aSlVcRbzh9Rs1pioQ8s4x&#13;&#10;L3Pr+i++SB853VMqF2oj86Nx/nkR47wItpAD3qZG9PB43rYlylqIefi9D7/zYfryGIlkUeHQj+zr&#13;&#10;sb8fI4icb+c5zbvmufPncz3lDwsyD3/jF7aqTLDu9wtvO13LfLYfbQ05isLNUmBeySu5gNErlrh+&#13;&#10;ldaVCKIQtO2LBEmQ8bZoXC3zRa7jS9ffWLSqf8sxFyWNEufqIO/a9NKXrwqpGKzyKBo+uw+MwTNX&#13;&#10;i95xnog50Q9bwdqMEDZz0eu63Hc9aMOLz1+SUuLufsezqyu+851f5ng88rNPfs5UG8VOXbx2nSf7&#13;&#10;vuf169f81S9+wdfff5+nlxuuLi7pupbb29tVJU4psRksSqz8sqByTGMQufcYCDGRkvi2Q7XkTAll&#13;&#10;LN2wXRXl4hylGa1xvLx5yU//8ieM04Gua+iN4pm54Gtff8LJOkgJ+Gw16PjGODOqYkoLrUxX0qIW&#13;&#10;XFLmuTpetVibJxJEL0XRqka8FIREdSRU8Fmula7EhWWAqjxSmsLv/vkP+e/++3/Fb/+TH/CzP/+Y&#13;&#10;//Wf/Sv+4C9+ysd/8RNevHrJOO3JOYgC5TwBGa002c+CgVfVpxCrUoZz4D2264neo1sn+HipNicp&#13;&#10;EqY9bdMza4OaBy6ur2iNYi6Zm5eR159/hlIHquFCHaAFigZV1xljKKqRxpC451/8s/+Jafg611/7&#13;&#10;nMP0D9FGOqc3rcPESL8ZKChudvd84/3nkBcrQMGPj0cZX9S1/LH5Qi3gvZIJXVXM2Dm3xgALESSV&#13;&#10;E1605hFnVhNC6pLfpXS1Y6hqVa5aJgNvxAw5Z7GyR5oNQ/CEaVwbVkQBAUxTreGxxOjxumBLIRWE&#13;&#10;YKocd6/h9d09dImyNyiVyMWwD4kwTUwoDA6nFO+1Dc5taHVmN07McSJ5xdD1dF1hHid2OyFWWdfS&#13;&#10;dB239zccxkAIidZANkL40rWbeJomUhZcM+RQVQsjaQ7rnCfznYFUqi1oXs/losKy4uOc8oMSE9rZ&#13;&#10;R/Gv079l/lNmKRrX75QSAMVZ7ucZlxMXfYt2ljEFHIZiLCWcVCANRaw4O7s2pXYatDEorbh68oyX&#13;&#10;N3fc7Q7gg9gOGw2tZj/dcfH0gs9v9szziHVwiAlLg1Kn+lZWMi+Mk+dwlGPcbi843t5htWGcCxHD&#13;&#10;5XvfwjQFrS0ZRSqamDzH0XN9+YT3LlvCBDeqpeSZMO4xxpGzppRQi/I9Wg9Qqppcqc2uKUBEmmtN&#13;&#10;Ty5C2jVaI31MBmjXuo/VDZbIk80F1mqefu2KGGDyM0O2HMNI1zRkD95H7u7uEDW3veBalKrkLwvT&#13;&#10;Qmt8F7liudJKKVFhUjI3LiT/FTt9ZD3PS/yo1Rvr38N86OH3PtweI4U8jGHWBuFH9vUuTPj8tbcd&#13;&#10;h2AWGW1E6ZzCiltEU/jgw29gB7FFUURyCmSfcUpRVCamCUfGZEUMI2kWi8p2GCCclMisypAnsj9A&#13;&#10;8sR5hJzJwYsa6PYputvSDNcUvWGaD0RTOKYjLipSkeZ3owrheGS6e4FNEy5NqGHgt37rt/jtP93x&#13;&#10;3/zzHxLDnlw6slX8649+xu/97h/z9Ok1zXCBbTeUaSLGwPPecW48qCjiNpALSti25FKYjju6i6c4&#13;&#10;1wqumoWU773HtqJCK1hJWJuaUIUYH6jdZiXkOjxpFiX7cRqF3KuFMHLcH/jGh98k5sSfffwxPv3D&#13;&#10;qjwluVLJUWI949DaYpJhHo+UGDHO0VRVtON+TyqCA/cXG+7ubuisom0aclaMh5HDceL999/HLaT+&#13;&#10;tkHFKFa3ZEwpKFK1Y57IUTAyrQoqZUoOlKzwahQbtKSYq7MDOZH8jFtUzQzoYGjanvffH/hbzwb+&#13;&#10;+GYia0eaPckpyIbf+b0/5vu/+gHPn12zvbQoZwkq0lhRaqS/5vrDjvD6F5QM7fWHqLaFnMhhZNrf&#13;&#10;o0tEBY9YKxdszhz8KCpGJWBdiy6WoevR2qLQdP0WN1zjiPT3r4gouu0lurukUQPYRNN0OGO5slIX&#13;&#10;zUaJw8a4X6/7NE24pscasYTNKRD9TK51O4yMg1iEKKELmOECUzLzHGibDtN2pALhvpCPO7atQZcZ&#13;&#10;4+9o7EZsWqut9bC5gDDip4Syhs3VU3LzhGJESXgadxhl8DHiFCIk4FpMY1GqEG1LDgHXG3QOpGlf&#13;&#10;MUyFKYX5uKe/fCrN1/2WYrtq190zTUe6frOSGoOfyEXh+hbrWoo2ZB3oN1fYUhQxRUwv3Wmtc7Rt&#13;&#10;K90WddD4lBkPE4NVfH6zI2ck4K7AataGbe+q6oTIiHbakBOkmGmtgwrodNuOOSW8sxzGCWPLytga&#13;&#10;uh6qnLutDOSuOQEKCZFezCQhYBUpVxWokvISfGcFFsPiEx9C7RjQCqsXjyi1srCdk+66lBKqnFnD&#13;&#10;KJFLXJhbsU6aZ/0FQJGbqRaNtIZcEnZ9j66FsRoAIuhjKvmN96RUZVKVFs/J+p05UyWa9NqRwBlI&#13;&#10;n3Ohq5KJWmd8LEwhcneYyFmCruin+ptOAda68AB+HEnei4xSOXVjLgHrwtBvmirtq4Qdu4D0zjnG&#13;&#10;qiCzLIygaoCbMNV/vbXuBORqi/dL52XAWlc7tMQ3bZ7Dqg7jU6QxQrpYlFMWn2rFWdBYSrVWMKv3&#13;&#10;vEjMyvEoag6iJPWmBgTaOHKGnAXga02DMYqQA94HFHK+s6La3igwapW6XYgiAkhbJOUDlYXBXVKi&#13;&#10;WRYgqCBZEVklpXHO1v05YefZlh///Ce8+PwTVGuJvqq05OrRnTIhZnJRBB+5292jTOL17Q0fbIVU&#13;&#10;0TQNTkuyXaxHdy2b3vJk27LtmrWrbusSmecV/LcVeEvibFikZK5bQ54T3/3l77L/xQ1/csyoSWOi&#13;&#10;JU2FGCcwi7xxJIcoKwtIB+8a0CQKhqbpSDGy6Xp+7dd+lbbT3N3doZRabRmW6zv6GV9O8t9d066E&#13;&#10;ojn4SqgYRAY5BEK9n5tFmt1ZpiDEoW1lf3ZdxziONDXh2z6pFiklo7UlzDPOWvEn856iYdsNeO9p&#13;&#10;6ngUeXEh8Wybas9koMwT5CDs+nQgU/BV1YaqBKQr8rfIyGoMm64lxBmnLJtuoKREnDMUg3KGyUe6&#13;&#10;YYt1mq7vScDdXpLwC+cYup7DccLHTNNJMclpkai+vHrGJ598wt39kbIVpaJjiBzv7ggp4jrDNInq&#13;&#10;Cimz3WyIXuYAjeaq33Ld92y7no3TXLQb6VLUmZJPBR5h4wJJfLNpKjhSRE47F13JV6KGo6whV9JY&#13;&#10;zgIsmTqX5mJqTidphKlAWsmZnAJKgVPCEF+6uLU1HKaRSx2kc7PK7xvbrkXClNOaZBSWjqovkivO&#13;&#10;wcnHCiWPFVjeBjjktwGPy354E1zOZ9/9EGx9DHxND9U7ysnrupQiXRkLKYATIFH3KKzc9V/AowDz&#13;&#10;AoiX9fwtnS/GWPH9zPJ/SHItxmnCp0zRHQnLiOVPP37F//F//hBTYNt3YGXcn//W43zEOYOP4gF9&#13;&#10;c/eCsRRwihcvXzG0A10qmAyH+yNN3/Lq9oYQxMarbVuygmn0wobvlrVFYgLnxNtWaRlXKWVi8viQ&#13;&#10;GFx7VniXxGGxKaMWmsbjxFQiMTRMcxDJudrFsxSSlwTDOUerTwl0qOfIAAAgAElEQVTkElNtarG8&#13;&#10;lIL3M80ZAJVJoDVWaxrraIxFuYbPXtxCLnxwccGmU3z4/IoPr5/y7acNV9uWzUZjnXS9FLKwoZWF&#13;&#10;yhJWq43CqVBxTuz5d9vbt9P9Dl9WEP1/YhPMUuEsXG8HGm1obcs0HkV9KkSZU0thfxh58eoViW9y&#13;&#10;PEx0tZv9PJ47L8yfd+Esj8tzCyCaMyvJQNZntSoxqUrgW8gjq0pcOpGh9vu9kHvnsCr/LdYwsRZW&#13;&#10;j4cD/aZbJZ2lo96Lwt5i09Q0oDJhVRlpaJzYwhgtNmHDpmMhVh2Pe84tGRZZ0KdPnzJNQkzRVboX&#13;&#10;o1YSykLWAknwF8KzUidLGClinOyiTgUnOafjQbxJL6+vGI8zppIRFbDZbCS2rfuepkk6YzeXcn2U&#13;&#10;5vLyklIKjbH0F2JPFWZPyommH1AYbONqV71IVR/2B7oCpvr7TuNM10l89OTpc169ekXfD2uiWgCn&#13;&#10;QKXMth9wrhXpdWtQjSP7QuMcfp7BSDyxKJ5YK0qGWmsMDc6qmhKJn/3pHilvAL8gMKNkb7ImiUXL&#13;&#10;YhVQVgUREEU/GSMnQomsdxlrtfi0K4lnSzkD7Oo4XubVZVynGlfot1hjyee/SJB4uNafL7mPxQCP&#13;&#10;kUG+yvZVCSDnx/VVnn8IOH7Z55aC9tIc8W9yvOeb0RofAp3VbPte8rAoTRO20WR6WtuBTqQyiQxy&#13;&#10;gYjca6WSzHOKtQklV/U4sbkSWydRxLu9u6FtGozWDH3HXSUJxRiryo0UF3L0K5FqWbNBuncXIueS&#13;&#10;j4g9k2AFpuY51LX89Hmzkt9AVM1ErYhVaUNrTckRpQptK+pCi/3UYneaUqRptux3+5qTCHbhtMEq&#13;&#10;LV3hZK4uLmX+PmtM8WGqCpBCxJjGUcA2BG9IJWOsFB/9QkhtLa4YkZqtxBFjLf54JCVL4yT+aMzy&#13;&#10;+0S9rHUWoxTKGsbxIHNlSQz9lhS9EByoZDs/kYuja1qxfEy5njuz3tMiDa/R2hJTqeS4InaiNV+Y&#13;&#10;ynjqpNaWEA5s24FZR0ItLKYCmcTee8ok9kPGWdIoeIWcaEMU43isMXzw7CkXA5CXAuFyD2hUTqCE&#13;&#10;7FLvjgf3x5v30amA8W7S1UICOb/feMfn/rq288JoVpx1Zr+d4LZA8Wm1kGTFIx7axZz2f9rfeb7x&#13;&#10;tnzpXYWYrGoDQN2PNidiYMqL4uoXP7d8x0nR9s3Xz2MdYCUesfymenirQtXSGLaWsRCF19r4YY0i&#13;&#10;Rk0pQjgwzlaih+RjhRM5cVEaXk/VygZ6m5D8m79LKVXxQKAosqqkIgRliIipjUmn98vQfqRolqXz&#13;&#10;3+gqXY3mp5/c80c/+YSsMyUkaRRrG9J8OqfBB/qu4/440jQN8zihq+LBxdWW/ctXpCS4LUbz9W99&#13;&#10;k1e3N7x48YJjxWG8D3z44Td4cnnBeJR5drPZsNvtuL+/55tf/3A9xpUUVNV6pmlCV5LquJ9ohw3K&#13;&#10;CEl/mmaZm/xciUGa43FEVwyyFIkl5+ApUTDocToyHkT5lSQFlkvb8Bvf+R4ffuM9mYtX6x9DQdRA&#13;&#10;Hhb+1n/rxZK1rE1ny/cuY9MYI8oeSkHFUJa4ZfndOUSRti6ZUu0UdCpkJbiTVy2Uif/0t3+b/+gf&#13;&#10;/11+6fmW73z4d/n17/wyf/CXv+D3//Av+OjHP+LHH3/Exx9/RPBHXNcxjTv8NAkxTmty8rXJUkHT&#13;&#10;iDq4tSjT0G62HOcJSDTdQEmRmALNZiDPATQ0Zsv7Hz5Bk1HW8Pr1nrv9C9BzVdEWBcqsxTIxIXOx&#13;&#10;KgmKjFrDxPzzH6GfjNzcvOJf7ODXfv27bJoG6wzzNHG8u2PzZGDrDHOKa+wdK6F7yR2csYTa0Fm0&#13;&#10;Xola6xxUisijF1XtWwPtZgAj6ouLwohS+guz8hcK2AuKo2BZI3SNHxYVL2mcddKslQvOdfgQvliQ&#13;&#10;JEFJzDHU5lIp8KUi5JGUUiVvaZQy/OQnL3j54hfQzKA3WFPwZJJtuHxyTZstd/f3NCazLYqcRmYf&#13;&#10;2VsZTzl6URDEcLHdApK3HceZOQSGfhCrCdsQshdVsVIbB8tJlbFtW27v71YlRt02mEemsyVnlL95&#13;&#10;I/9c7gtd5FQmHuJVZ9uC1T3Y9/r+GpsNXQdhJqeAVg19Ix3kTkstp+k6Yq72gCmgtaK1ThShgaYV&#13;&#10;u4ih6ymlMHQbPvv0Na29JPqMbSy7/ZEPP3yCU0qsGIyhmSewTrpzYV1TimYldygnVlz+MKMLHKeZ&#13;&#10;vrvm2dW3efbBN3AqopvE7DMox8WwIY8tn3z0in/+o98jTS3vf+97fPOXrrm4ukR3HT4ljCmEcSLM&#13;&#10;0Fqp2eUYKdqgXYM2TuypQGLSVMh5adRdGn3lXnIq40xDpy2oTAyZAHgHx4Pnxe0ttnGM00TrBrqu&#13;&#10;4/nz5/z44z+RZmVjycaiSkYVTS5n1ntKrdfxMaxTKVHpU/nMTkip01V/MG7etr2NPPqu3OVhnPL2&#13;&#10;XPGLdjOP7ett+di7juULx61PY94YQzf0OGeYp0ONyRLH40gKEeUa2n6oFlKVcNUIuWfOCo/CmAZl&#13;&#10;LCYF/GHHuL8XFaz3voaajxxuXnHcvSQXT2kaTH9BP1xhu23FUgIhvGIO0jh7dbEBlRkPezYGGmc4&#13;&#10;Hj3D5Tf5p//hP+B/+ehTfvzTCd1qsoe/uj/yP//LP+ZXfvm7/Prffw9toN205Pef8s0nFyjXkdNh&#13;&#10;bVZcY4Czc5amY82rFMY25HmPtZbkZ3Iuq5pj8mFtIDJaoyt+k5Ko62uqCiIarYo0s9qWaYrokGiL&#13;&#10;Zr/fs9vfoapy/253x+S3bHpXyR9S79U1T5Rcr8dHOT/GdhSla30NbNNAsqSiOIxHYpI8rABt39Fu&#13;&#10;BnTTkK0BLZbhBY3KkVQ8yXtckZq5tgZbICeIWQgNRQkByOBIqbpg1DElt5PMSSGPmKIxZkP3/Dm/&#13;&#10;+ssf8n/99DWfpgaDl3q1bfmrX7zi9//gR/yjf/+3uNpeU3LCxyMltWRryGZAtQO6H0lhIuRAmUFc&#13;&#10;1jTaNnTNUNfhirUd7lfcsBRLYw0+VawmBbq2F6XPfiu2N0ZiuKYbRPzAF1RO+PGerAth2pNCpOsv&#13;&#10;iKGKPCwxuVEobWlaSy5CzNW6YLUj+iNhnIhK3qNdg04Z3Q/E2dNtemgGSjuwbXr2MVLIjOMerWq9&#13;&#10;6bCj6zdMPjFsL8khksYZa2Rd8rlwcXGNshtinmm6Dl00Y4yU7GWONArbbLC2gZhJ8Z5pPFDiiCah&#13;&#10;wsD+5iX7w53EaDi64YIpgrMGZcQ9o+1bpjBis2AGOXhsK82sxTQo16JVxg0Zq6p8czoc2Dx5Qtc0&#13;&#10;vLq95dJtpZtt9lKkJxMPhvv9zDwncqr+tVqhlUcNDV3brkCIK4neFgaT0SULc1IZZj+jlaazhqtN&#13;&#10;j8/iadRoS5hHAVzHSTpechLt9JxX8kVW+VQQzNUeosqqSfB1InGswXQFd50TpQ2l1MoGL0pDWKxh&#13;&#10;tEizqyIs4CVpXybRGg4uQaVM1Kxe3UuiWoqimDeZ/KUoijqRARZigdUGrVgLRMYYSpWQBZF0U8Zg&#13;&#10;VO1urN1VKhdSVVLxKFQJKCuT0OTFLygVQ46+BqInScpFjeC8024YhjeSLa2l82ocx7W7J6W0guGl&#13;&#10;AqyLxNBCAlmks0MIa6FgUURYAP5SZKCuZJYkgPgq4VSDTJHxFZUK00gX1QK+nYMwoSprSKB/CgbP&#13;&#10;CSLL5LpC01qtHdjW2toVc+o+PF+Y8wPwZLmKuZaTzxfthQSTc8StcsO1s7aOD2utSCKCdIsYw+F4&#13;&#10;IBthjY3F8ju/+/uU/WuaS0spiuClAICfJWH0HtoBXxJHH5j8nk8+/YxL0xHT92vyaYT5S4em4yc/&#13;&#10;/gk//NEnWC1+VdkoGhWYVK6Fm8TsI861aCULndaaWSV0KvzpZ3/FH/zRH5A3BsYJ0zpsL0VeaxbV&#13;&#10;mCgnWYmnYtd1vL67XQvGBbivHpPKGuZ5pNGa3kp3qmsc3he0s9jGkfMGYxzRS5fbsqgvY1VrgykJ&#13;&#10;ZcS/K8UCRq9ds95nqEDwMo6XsSzXQiTdY64dtvn0XqUL5MJYZOxO04SzLaF2zKVU1T30wBwD43hg&#13;&#10;d3dL9iMpiPxniJ7Liyv5e5Evrh00WlcFDGeIOdE2mr7ryDFhbEOrDDpGkq1dBm3LxRPZ1+FwoL28&#13;&#10;JmfYbFqmnPEFknEEZaBRMp01jr7teXV7xy9eviJSGMdRPCmDp+0brqPl/SdPhIzX91wNW642W6bR&#13;&#10;020GnIK+u8LgxeuVgrNCuiva4HImBk9jDDkVUJm2aYBM6xo6o4hFQCitFI0Vyp4mQYw4I52UrdZY&#13;&#10;CkaLdQhF1HnGoKv/sqg4oeqDNpQsXSCxJskxs4L6WtcinzoBlFlxakph8WA93b8Pt8dA0vO5gbMZ&#13;&#10;4OGn3wawPravx1KY/LbjenA4RZ2+O/EAaF1A1HKS41yh6jqHipWWPGv1m0D2AoQ8PI5lP0JcqCCq&#13;&#10;MoRUmHxgjpFjnPEhgfLYRpL/0Gt+tn/NpjHclXuycRhOtl1aa+6OtysgEnLkPnjm7JnHmVyE+LM/&#13;&#10;3GPbnmFzzW4n4F3bthxHD4utVeNAK0JMHA4jw9BRipAYUyp0reE4T2jTrEDGcl6EbKYpWTEnuZcX&#13;&#10;MglFYhprLYfxIPfwep3l+QV8NsZg6xld5tgQhNi3dPdOfqZrWrpG1tJYpMNZq0JjHTo7bNugSuaD&#13;&#10;bce3vv4eT551PN0YvnbRs+nOrUskyVAUdEnU3kWUMshdt0gOL8f7/39pkHcVPf9t9/c3aQ0j9ojS&#13;&#10;oeQTtI10g+coqknigSoSoHPyDP2GeQ5obcSuK7+pyrA8nsjG9f5Tp8LUG4XzvCisiZVdLgljW/qm&#13;&#10;xTSOm90eZRbLoVOBdFnj8lncM9cusaUbYJmrFzUOsgCw8zyvQLkqBXQhzKIiZyt4Lvs0+Hlc7fCu&#13;&#10;r6/Z7QWMnP1E34s0uaimGBYixhL/933PVBn8qirN9X2P96JGNAzDGzGkWRN8tRJMFrnFrusYhm2V&#13;&#10;Fc/0fb+SJlIOhEnU9+bg2R/u6dqBpmmENAmrKonECiJ3vRA2Li8vOR6PBO9BS6eCjxHXNmITFwLO&#13;&#10;NmwuthjjmHyUOa7rUEbz9Nl7hJzoNhuRzZ4mrp8+4fXNjSiupYQ1DoUUYpb8IDtDSFKkJRWSS+t6&#13;&#10;sBxzUYqSNdtO/FdT9TNOKeC0eBZL0brGbaRVWRC1dLlKfJ6yKA0qVSi5SCGtjh9TwRmFkg7bSmLL&#13;&#10;ughYuBRYVSXrq9OaJQW8jEHXEEKygaXT8+H2VeeLxwqMb+znLc+fv//UUVbjkgdxw5eBjA+Byofr&#13;&#10;tH5g/3WGvX7p9mXvewy8fXhsWSmsVrQ2s+0daTyKF3vMRCJKGQ77Hca2FCIFTYmRYiU/btt2tWZa&#13;&#10;5o7NMODTjDMyh3gfRTGp5rophZPvPXCx6XHO0nUNxgpYX0qW5hNYyR/rHGllrRRrE7fORdK5bmib&#13;&#10;hrssihxdv+QkArQ5U5WMsswLCiEvN+7MIrE2VYzjSGMs+/HIxeWWvu9xRpQhrRWbJ2cqQcOIupnK&#13;&#10;icYacphwylGyKIWM40jfdhxDwDWS+2m9QRsYho7xOAsYZlWNtdJazAkrBpKxVXZZSLUOp6A1mkZL&#13;&#10;CTwmj2scSsn6s2AF3nshEOeIqfkc5LWgpsnEnNgYS1DSQDNFAeeWWFevpC3JuVzbUqIoRS2bdFPH&#13;&#10;tSA9qYhPGtcUstZ0TUsaZ9TxSNIRla0QaxtHtpqstcgZa8v15oKLbUfbso6tmOT8WC1S/2/eX1I0&#13;&#10;XFQfZbg/DMgfED4evlwLXV81hHhsLloKZe/alu9/7PPLnLy871338anYeTqWZR09f8+SWwHSKPEw&#13;&#10;bXnHXPnwWM9l1R8Sb84/txLcz/CZL9veNrerB9fkXEU2U7uSHxyXVtJ1qKsE88NjT8BCgly+Yz3+&#13;&#10;Ok7QdTUqdUVaME454W/NS0HGQa6S5stAWwgtGrXUIGtR9ETqWU+hKithQZWCzwpjWn768xf89OUN&#13;&#10;WQlxoU2JcZ4o1eZb5lYhuJECKUlc1FjDs2dP2PYdH77/IR/9+M+5vb3lhz/84YoxLt33pRTpgA2R&#13;&#10;vuu43kpxqel7Xrx4we2rV7y6ec17zy84ThNFKbphWOfqeQrsdgf6piWhmH1knDylSAORiQ6tLClL&#13;&#10;Q9I8ezolWM8Sn3of2G4umeYj4/6O+5cvmY4HsAanFE+bju9//29z8bz2tRe5LlpLkbokUPY0JyX1&#13;&#10;5jyVERUikUZfiK5qXQcW1WGMo9FKCLcasNWCPZyIDMULMYCyEKKMKGgmaRgK94XvfHPLtsnc7iPb&#13;&#10;9yw/+Nqv8Ov/4Hvs7v8TXr3e80d/+BGf/OwTjoc7bl5+xri75XC4l05xLcf06aefkjMcDzuSD/QX&#13;&#10;W2JOWDKbSyEqW6UJviPlGbeFoBXf3H6Pb33n68TiKarj1Ysjr6bPUCWQY6GohFZ51b6R2ERRkijI&#13;&#10;am1R8Ui4+wSdAvQfwOFvkeO3CHnm9fSazslxvYgHhvev0FZwVSH5iVpKs1gUxrTeP4u+3HrfrhHg&#13;&#10;GblrwYK1qUUjR0kJ25wa0da5CPXGHEo5V7jLlErmNlaURruuYzrOoDTb7ZbDNHOcPAXwfqTUBrY0&#13;&#10;y+/orDTxhZhoXKYUsVnUasEOXc21Mn/1yQtgj1OOXOdDSmIMkYOHJ92G2YrKcWMUSjlSVUe9cAOl&#13;&#10;E/u2HER5bPYjm80GYzq8l/XPR2medNbVOSVzcXHBNB8BaFzH8fjZmru5xpD3HlLCab3aaAlAf4p7&#13;&#10;Yy3MnhNhljxB5lIljZxKfWG9eTg/mnJqipL7StQFNwqu2h5tHIOyKAw6FVwl/OyPI03X01iJV4ZO&#13;&#10;CKvz7oha5otaJCYGrFH0nWO76QnzRM4KksVEQ9M6rvqWy03P5DMvdkdpgi55JasrJc1hIRVcO/D+&#13;&#10;k57Pf/GSq+sNx5tMSBOTv+DJ0+foUkhe1oXZR6zV7F6N/Jf/xX/N//g//LfkuOHya+/x69/7Gv/e&#13;&#10;93+DX/mVH/Det77N+996n+vn73Fx+YSodpjGYZb7IStKSqgk5zGUuI5tZ1u0UZWYKLWauQR00VVp&#13;&#10;QOycQEjE2lmKgqurK0II3L6+I+YgitzGYpuOcWzJyoNOaF3QlXBbKKCE9MsjZIpl1VtIwrm8W71s&#13;&#10;ee48Tngs/nnb+v8w/nlIODiPfc4fV5WJR177sjzyYa722GatJoa4BAiSqzuLNpaXL16Tw1QV9htR&#13;&#10;eojS/W+J6NaC7Sp+Y4VclaQw3BhD01jGjCi6R48qiRgVqigshpwiWvVY3dZ68I6kCsq0NK6j7bYE&#13;&#10;FSlBVEvHBJv+ku7iCX68wwdRPLp+/i2++wPHf/yDf82P//Jn5HBAqY5iM7/38af8yccv+Dv/wQVk&#13;&#10;xZxGYud4uu1odGFK5/NsouRIzoIb5ZyxxhCmeW1gH+cZY6R2FbycG5WlceWEe2WSD8SSxaol1bkJ&#13;&#10;sRjf3d6weXKPcg0XV084vvyM4/7AfrfjcHWFD4GXhzt+/smn/Oo33kcNHVpbWcNKQRknNRtgs+1o&#13;&#10;q0KJ1tUaDi3EEWuZimP79BlpnjnOM02r6C429BeXGNuSKFjToI1FaYNJiUzGLPXa6MmqKlqgMMpK&#13;&#10;Q70W8qRRipzAWofpN4T5iKo53uGwp3UdySDWQdmxff5L/ODv3fMbf/YZn/7ZpxSVcUbGQsqFP/ro&#13;&#10;L/njj35M27Y0m54YFH2naTbQtR1hnqC/Al04HF/TqFbWJaUoKUhNDtYc3WiDHbZoq1HzWBVtE6oq&#13;&#10;V5bdHpU9uAEPVTkE/P4e7TwWzd3Na3w40neGcLhjPh64vrimpIJXdq0/by62ZDQ6a8bqSmEARaxK&#13;&#10;a4XgJ0CzsZqu7/DWoosRUpXpyaahZE93cUUokSlGcR+Jk9gux4xRiuP+XmxqcyAlUcg6HkfcdKS/&#13;&#10;HOiagUJDPs4k54jeg1EiCJEyWllsY8FlOucIB8M0HchomqZjSrUhfgpo00IzgLG0TpHChLOOwyjH&#13;&#10;Vj1L0KXaM6dM07X0XcshjNgSZ0BjNwOH/Z489BhrCSmuAIwEuIUcA67tiMnTdpacE8pmypywSmGt&#13;&#10;FnUMEjokrFY4p0lK5KVd2wjpo23Y3+0oRQaYqqSChKKkXEkgmWHYklIgherlS+2iUGoNDFZm7yOs&#13;&#10;0rwUe41aE4/jNKKKAD9SaIZYvYRN9TJarGpyOZeWrkWUBySBhTggC5tIPS5khpTz+vr6XMqo2mG8&#13;&#10;dNCXyj5WpRaoc8Y5W0kSAXUG0BslsogL4cUoRGZVF1SRwuZhnIhR/CNVioS6WC2KILGy05b/Szl1&#13;&#10;0kn3nHSBTdPMPHv66t/5xmJVi5fLb1zll5USedl6jrz3tI0QRko8eTUtHZree5EjM2adyNffWp+T&#13;&#10;YqUoawgymTkdhiLWTq2cI6aUs9+0sAdPAYKuIPPyHSupSCmM0NaIyUuWB1gjiUEupSreCNigz8ac&#13;&#10;YFSnTltRiyigNU2V6o25kEUHlwkvAHQdI1OExjQ0naOowud38Kcf/TnORuJc5fFUIadI28s5c32L&#13;&#10;j5EQPNk0jCEyhsjN3Y7Re6YQ0TlIMbTM5Djz3V/a8s1v/SY5Be7HSLEdKU54H6UTK0am0dd7Ta6j&#13;&#10;1ma11TikiT/JGUOBxpH2R6yfKVa6MAgB7apyTT5dh26Q7vdXr16JZUc/oEris88+Y3f3Obf3QjZS&#13;&#10;i4Syc9JFw0LK0SdyRpGCr1JqBYb73tTirgCbqV4HbaV4pktYx+/SgbzZbMiVSdnpXG2RTgBZUwtb&#13;&#10;bdsyHWfGcZJOFOOJoYKDRjN0Dbd+JsdAmCch3igDWmT2xJpGkkp0FqkqpKvJNo0UgicvPunWoY1j&#13;&#10;M1ysx990HbrrZFzlzPX1Jd57+s3EMGwppXDhNGOIaGM5TNLp57Qi+JGLYcM8TfRtgy6ZoW/Zdi19&#13;&#10;v+HycotzjgFF03WEONM3Lcf9iC2K1mhK8CizQdFg9MB227NpBVRSOoNqiens3KdESqGqL4gKgbUK&#13;&#10;pR262mZIQJBobE3Yl5tZlCNRWoncGRGlDduNBRWxWROygL8RUTYRBVBblWQ8uhFWrsj0Z5EeN+VU&#13;&#10;0FQn05Nl/niXYsdX2s6SjzeA0gfgauJx9HZVN1LSPbYUsFSdaxbCxRe+tj7qYs7AFXlhlbAF8eBV&#13;&#10;rEz8JRGXtxbiGdEyFb2udevxna2t5wDwIsE8hyQS+1ru/UxhmgPZKNAKPyXyUC3RlCOiGeeR8TAy&#13;&#10;oel0U7uk6vpxPKmNGVfXz3kSayBt+eTTz7GtYvvkOS9vXtO0PcMwEJN4Vk9+XpWFDuMRo1uGzQVa&#13;&#10;JcbaIa8VTPOMcw1g6/qc1nlmWdMWiwVtNEoLoNS4uu9JgJqulQ4va7Wc3FRqp7x08oyV+NFUclZe&#13;&#10;yKpV6aM3UgAPPqIQ2V1rFCZDYzTbbcfl9Zb3n2z58KLn6dOepgddMlsNQQXpmMCwdC+p2uFDimDs&#13;&#10;aQ0sgBYSj1JVdecrlyT+v7e9jcj1b7K9UXioY/5velsU5bRWPH96xbMnT/nkL2+YU6BtGqaQsc7R&#13;&#10;GCE57Pd7FvKSq9deG7HTOI+xzueVJR58s/OGdV5fVP3ktbJatIjanoxpXWO75fPOOaZRCL2LvUrX&#13;&#10;dRwOh5X4AEJ8btuWcTxgG7faiCkl4LixJ/CcIvHs4XAAxGZv9Qlv7aresZDEN5sN0zSx3+8lXuhE&#13;&#10;/RCKvM8IoSNXdYvFw71t2/X8zDWm9d6vFhM550oW2XJ5ec3r16/Z7T5jGAbm4PEx8OTJE2IUn1rX&#13;&#10;9m+QRhZ7RJR0DvZNyxxELWXpamyrn+tyfZquIyPJonQEiwWcc45UMiEkbKN59uwZx2lcSZ/744Hn&#13;&#10;H7zPfn/gMMl12B8OaGdJGtlnFPJQaxXBT6R5xpqBSMH1HcF7iS3qeMgorDW4pmPTXbAZelqnSVkR&#13;&#10;WIi6AshqJYqMRiuoWoimFlJDOlOkUuqNXENA+pMlz0oq0qLOtCgELO+XggtQbRzhZAektMT4UvRS&#13;&#10;1b4grcWAv47tYeF3LXZ8Yf1e5qUvqo48BnCev75s7yKXvGsfj73/sf3/22yPfT6EjLaJoW+xSor9&#13;&#10;KXhM25KOI3bY/N/svdmPJFl25ve7q5n5EhGZGZm1dVV1V7NFNjnsoWZEckYDSIAACQIICPrnNA/z&#13;&#10;JEEPehAgvUiQMJBmCEmQGhxyCHJ6yOmtqppde26xuLstd9PDuWbuEZlVzZGoBwE0IJHpkeHm5mZ3&#13;&#10;Oec73/k+wiRzIRWD05pxDFxdXWHUrNZX70suApism0pwkZzYoAiD2EHOlgMFqlojC/lynndGaTrf&#13;&#10;cKsO9RnNhDUp+864x1I4qnn8TP6a77FBLbkngEbIIVZDYx3GKKwSq0df1e6UFTLqTLhyXlQ1Uuoo&#13;&#10;VZ1M7F+kGWIe42IVIHiHSMMq2tYzhYRrPCUFmsYJUFafqdEsjRreOWnAQNE5h2pA5VQVdwre26Pa&#13;&#10;kVE4bxinjIRxAiQ1VogoRjmmHHC2oWkcXdcwHHaghKBotZB/4hRYtQ3GgMnSKGCdI1KxhkHWeTMX&#13;&#10;BXKuCq5OwGznmULAGFERFaLPVPO+tXQmaxjHgmlrU4sxhJs9LgSmtUInKSSFFFFYVOPIRlQvcyw8&#13;&#10;vNhiXCZnIZkXKthuzZ29/nWFgbn5+A4ppNzHiV6dE3dJECfn4K6d0/33LOSKv5nl6pXzv259OWI+&#13;&#10;LK9fV3z5pvO+7vU3FWnu/K3uklWOMYjgbXPyk9Wr5zkljtz/rGUvUfqeMctdYspc+pX6V7Uuq4Xg&#13;&#10;kmUvmtVhS85YZyW2zoVcMsacNBed4Fa67t/5ZHzc3z/UawqgwFFNhiOB5e6YezWvzaks+MbcemCK&#13;&#10;omhpbpKmwESP5cNPDuyQeGvXHwQ3NZpUCiUnjBdVRUrBeV9tB0ApJ5bUxvD88BytNeszscR78fwK&#13;&#10;lMSpKRWKNvT9iNM7vvjiC77z3ntcXFyw2+3QBSH873Z89ezFosw4k0D6g8RjzjliqSTacRISrlKE&#13;&#10;mBlzz2q14elz6Zzs1ttFybhtW1FrbBrGGIkxYFJiuL0mpc0dQpIAACAASURBVMTm8oIL7XhzteGD&#13;&#10;X3+PbDI6ZQwOpechF1FZyginY00ptTQS5pzRTqOyAmUkJ0ypFo00OUUhGGWxoKY+O1PVeZUpokJS&#13;&#10;EjFKYq8q6aBoWaxUGSg68PGXn/CzL+Dy7MDGb9ha8BniCCsDD98851uPf5eXuwN9P7K72ct5whV5&#13;&#10;GvBaiiDPnz8nh8iHP/8ZP/7Xf8E7j9/HGMXTF0+JMfLs2QspwNlHbLYd+/01Q4l89+GvcfFwwzDt&#13;&#10;wMMnn37FdXpJKYlFGbtEyKJMoEqBoqt68kjMBlMMtlHE6Ub0vV/+jI8+XvH+m2+QDzs6JzltwZDi&#13;&#10;RE7hzty/ublZSI0xjqKwXSIzYLzkNgUp1FVSuVKiZL6oiyyNY3c70ec5WkqmVJJySamOB4sydf7V&#13;&#10;cTA3S95ON5J3KbNgZauVFxseKsFyGJhihOjQvio2OItSgUyqpGsqcctQstg1/fyjn6L0DSppAgmU&#13;&#10;xmlNKJrbQ6IcntG0DUEJUdJ7z9qK0rT3lqgDYRjJKbHpWqyRlUVTyGFAI5Zzfd/TrB3b7QZfHL5Z&#13;&#10;s9msSWnGws2S32UKylryMB5x+PnecYJpfdN+Q627LHkAd/5/xrDm8+acF/LenXVvGqHWsqZYRM0G&#13;&#10;LU1KuoDKYjdnHVaJXSlZlFxKVlzdHmhcYRgPPDg7gzHy1pNzvDf0Cq5uA4c+Ml5scApab3jwYM3T&#13;&#10;61uccfO3u3dVimkKVVF2w2a74ma3p9ucc/3iKaa75OGTxzTO4IoXsqESjOnjjz7jn/2v/5wxX+Ob&#13;&#10;yPPPPuOj8c85u/5Tfv7PLbd9pveaD3779/iNv/Pvc/Hd7/P48WPeuHzE5aMHbLdrdKsopdaBBoc2&#13;&#10;SENJkLFZFKBqt6pWhJDJKuMtJC32UTkEhmGi9R2q1k+ePLmkcS3vfPBtPn3xlBeHW3bTBCVTJkUp&#13;&#10;A0rFpW4HYks436H7MYH8+8QatIgqujRTHuPc0zF0uufPhf/X4bPz378qz/pVr7+J9PHXyeW+Lj6Z&#13;&#10;f54q+cYYUVLK9Wf7/cjPP/qQLz79jDfefodVt2EYBmyjaLsVRtcYYOoJ04S2nma1wupG9vIoaorU&#13;&#10;Wof3Dc6Iimq/u0WnkRALZ4/fxa/PYLNFtyuwUPJIDCNpKBhlWK+rbbZRqDTQbbbshh2iolYwqxUX&#13;&#10;zZv8J//gt/jhjz7kL//qC7QyjDnyfBj54V/8mH/48e9y+c5bTOOBKSUeXW55sG74/OpQbZ4Uoc5z&#13;&#10;V+Y1X0EJ0iyltai9G1E4n8n2JSbB/RViS1WJZcYYrLKkEElF1heD7N05iXKtbzSFgCqZMI2EIGSO&#13;&#10;9XrLy2fP+eVffUn/WzvONx7qNeQCKlXlUQqHqSrGWsFyZrV9VZ0E7MMnaDJhvyOnEauLKNv7FmUM&#13;&#10;MURsA7FUhXirMTlgvMeogpoyaTww9NeoklmvzrDtlpCNqGS35xhXa6xaVJ5ikRzXrTSqWLrNGmta&#13;&#10;hqs91j/i8u23+J1ff5e//OI5n7+YZNzlCM7yy6c7/vCH/5Kz847vfvd76GiJZsQMNyhvZH9q1xgV&#13;&#10;8YcdXetACxm/lKroX+NcrzXGdJjJMSlFo3TN7QRvDyGwe7lfVMMpGtetwTZM44T1E04p2sYQomLY&#13;&#10;HzApU/odXz3/FE1hGJWIQFhLOb+gXW+J6QzrV3jrKEUUSLURe8JSCuMUSBmc9uRhD7pB24Z2fUbW&#13;&#10;hnGfcKs10/4WtGK/v+WsNnFrFMMURd3FyphV2uGbFUZppnGPHh0li3K/KgltDNo6XCPYpK41sinu&#13;&#10;cW0LRTOWA65ZM/Y7kjYo25CtY7tuQQnukBDV0RQnxkOha1pp3ovSYBNCQMWI84qSIsp4fLvC0vfQ&#13;&#10;rYkhYCsw66p8yDCMwJrziw3Xux3KGKZhwlpDLgFMIpdI41uyUkwhobTF2UYYs9ajnCH040KQQCum&#13;&#10;KBJuoQSy0ZTqF944g3OWcRxZrVaLrYRhJmQcgepTCWo1dyzyasothIKjNPBCuCh5UfCYpfpSSmSp&#13;&#10;39dE7X6nRGXjQiUOmAUwmq0HTJWw1gZQR/LBEdScrVHMnYRWbGnqp8yyKrVr0lu3gOJaS/ecKoiM&#13;&#10;jNZoozAkUhErksPhIImIFgbvfgjonEUK30hhWtfOJl10ZQHGBQyLReR0pmnCOMuUIkZEECnl2LkN&#13;&#10;QhiJcVo23BkwO+2wmoGzzjdLkWDuvrbWVk/jDEaT0hEMPt3Ac7UB8fW6Z9lcAclNLTwX0SCKR3bx&#13;&#10;DMQs12YkjT8qSpx6Ex4DDqXUSfeEWgrJQj6SQt9MVpnlxVWJ1a8rE2NGqUBJCWOEZIFW1Uaoskxm&#13;&#10;pQrvsUUzTQPaWT765RU//slPKOFAzmt0ESljFMQpQM5Mhx34Na7xxJzoY2CcIrd78ZDquo4SRE41&#13;&#10;jJrt2vPBW+cUVWjLRMyFKRmcdiRc7dIQlnmu/rIzPm91JCbD7/3d7/Co9fyTf/xfMB0Stt0QK6iv&#13;&#10;taZofaIIIuSdcQhc39xIsWoYeHjxiDAJqezi4glvv/MIPQohwznHrj8QYmQMEUxV4pj6pRg1TQNh&#13;&#10;3NE2K3LeMYXA1AuAGarKzDiOmEXxRtOHvCR2sfqJp5pAllJoGycqHzXBntVpFvDVleMiWou4MedF&#13;&#10;3n7tNUkVpmUdsEy9PEu0yPkb7RimsZJujlLUwzAIGSRMnJ2JlNSmWYsajm/QjaMEWSvW6w5fO4Rn&#13;&#10;kPqtt97CqcwUA4dRFGWapkGT8VqRxom8P/Dk7JyHv/3b0pnpHCaDLopGWUJNzudiXbtquLq9Am2w&#13;&#10;3qOUeP2hI8YmvLaMh2saZ1Ak8S3tbAWZzdL10jUrAdVLrjJl4Iw8xzgNtN7RrRrZPOv6XlKSDkgn&#13;&#10;NklSXIxCnCmWIU3yfHOEFCg1sb65ucFvVmAt/TQuiaG1fiEMzmCtqlSQv07J41eBnAsgUws6xxSW&#13;&#10;489ekzQAS9I6q3jMH5NLVe0oZSF1zHDkK2CmAnvqVztfQTkWj82i1nMCjp5ef6nyveqodvQ6sPf0&#13;&#10;uy1qJQuRxxCq3HoqSoq+HnaHAW8sjbZChMlglWW4OdDYhHUNh2mHabZSjI2JWJmuwzDgssFrxabt&#13;&#10;OAwDWiuarqWoyO5wy9qvcQgRTUiHXkDAsKNtWwD6UYqv1lUZ8gSp2mspb2lqB1BGuovHYVzWiq5p&#13;&#10;hWiJQRXFOPbkRgrVuShcsyKEsd4DkUvPxiDWLJkcpPs35sQYhmUfak0jIOtux7Zxop7UOJw2GKNY&#13;&#10;N56H5xc8efCIy4eJbt2ydbBSBa0SEZGBi1OgOC8KOwqkGykdZQSVm5djckzVW7N2y5RKXPnb4xuP&#13;&#10;Uo6dKOU1xJm/qSLy1x0CLFJtCkXZrqsFTd9awmFC66PaVYyRw+Ege0vrMdYSS1rinFlJ4T5YMv+Z&#13;&#10;18o5tilzx+09QFTkwSdUJZbMa9gc186WL6cE35mMLAp9zUKmmLvtx1FICpvNhqurq+X9bddhlKbv&#13;&#10;e4Ywsm6FVOHs0eImDCOzHYHWmtZLXDMXhhcSYs6cnZ3x8uULIWm04i27Hw90Xbeo2a1Wq3rNeskR&#13;&#10;5s7PWTUEuGOR2LYtqWRa04pC0eGw3NObmxusd4vynSgZTLi2xWmJaZ1xxBNCzu3tLauzc8YYmFJk&#13;&#10;1baigKQUTbcil7KonkiM45Z/j+MoigZtgw4jU4gUjgUWIdP0mCppao1m1XXsXt4wHHrxECaDrSR8&#13;&#10;ayhZfMdRYBrJ1VABUOQQUUVX4kPENxaVpFgx7yfSATrvOXV/R1GyAMVGaWofAJQkSjhO8oJcuyxl&#13;&#10;7OWaZ0hXn6jj6HkRXOJ7pRTWHG1jUhKyiHTmzRLh3zDv6vHXiQPukCVfKfS+CkLOnzEX/16DI975&#13;&#10;+deBka+7rteBi/ev8XXHaf5z/2evO/46xBTnFNo6bISzs21V+ZE1AFUI/YhrhARBiuRiQEWeP39O&#13;&#10;qQpas5qf80cpfu89ceipA6xaDUwLdjDLxMt6I+p9JSa6i45+J+RlIZOXJV+d98O5CQGE/PXw4cPl&#13;&#10;nPMD8cbWOSZrpW/qPLIswLhRimIMzCC21jTec3V1JQWTOs/X6zWr1Yrrq3753FLSkk90nSiXkIUM&#13;&#10;0zgvWEIupBAXpRLyiaqJWQJKprGv72tIw4hG4a1jCj2u2l7OCh5zbjI/d63Em7uUQte2FDWRouRQ&#13;&#10;Xbum73tSJeu0vlmk8LXW+MYy9BNOCUEvWSF5xziSs6t7jhQfhOwlxBDXrQhBVTJuYrPZEmNfx5OT&#13;&#10;60mQyJzZhkJipQv7HNBKcbjdQUmwWpH7At6irFhd5iQ2YE274uL8ggcPzrEWkTA2sgbFJLLBpWRE&#13;&#10;7+E4xuf4ec4xjuP+1fVCKU5UCF+v9HN/2rxSsFACUCvUHTLGKUnpmw6NumMVef8aX5efnBIhXn/N&#13;&#10;x0as2Uqt6LsduKXM+Ye5sx6frkGnmNHXrTEzFnTsEj+xhknSqX5fPfH+Z90/3/3vrguvEEmKmnMx&#13;&#10;w3zrj/dHnkkuoLSMGRIEdSRyKCWqf6FEbMWWMkd7mJlSv1zjfK+LYraIKaVgtLnzXHS52zxwR3Hk&#13;&#10;3vedc0td08lUZN+bsc2ICFCEGPDa4Zzi86cHfvzzLxmKNK7ELLhtKqKWPAaJe6w2WCUNHzFG8hS4&#13;&#10;ngY++jjwYHOG9y3Xt3viumO73S5x0n4vMZ5tRCnInoty7PNnz3j+7JnUHrXm4cOHnG3XDGOgbTTD&#13;&#10;sMcqzWol61XOmdZ59sNIioLJWevYHQZp6qtkCus8ymgp8CL7RghhwRGzFrDr2Refc7i+RWnBUN35&#13;&#10;Bb/2znu8++3HZEZste8pZFKOZAPKaBE5UAZrPd54sbOax4o5WsKULMoOM6l4xpG0UpQo3bamsVKI&#13;&#10;olBCACWNbnXBlQVKK5iL3qWQG48+tDz/5CO4PuAubvmf/9nHfP7FxNn7K955/JhiPGNUjFMmhpG1&#13;&#10;hzL0DLsrolKcdSuUjmijePON91Ap8q0nb/P3vv/bjBEO/Y7b3RXDMPDyxRX7/sDV1RVfffUlZ02L&#13;&#10;J/BgtcV50NYQM3z6+TNC2FWilUVmkJBe5gW1VDnTxinGqEhFA/Idbe4Jh88Yp/d58RIu2hajjSiW&#13;&#10;tw9ZNw1pFAU9Ufi6xRjDarXi2e0LqUHU+5uX+LMqd6Qk6gZFGgyzyqANibkBsdTC5t25t6wZswII&#13;&#10;BVP3S5EBLygt+O9Uu8Db9gG54oUxHdetEBOHvkcpjXd2yQl800i3dMgMw8S6kRqHMVr2dCU2vTln&#13;&#10;9sPI5199Sil7UW1wYgWbpoGxGKaVIbWBtbHEIXFIkWHIXKw7fKO4Hm9Ytx3WKKz10tSiErFkVu0K&#13;&#10;qw37w1AflxAm1puOHEd++eVT1i+f1/xI8p2Yw6ISXkqBas8s65hgxKk2JBlj0Eovyt+C81f7AnXc&#13;&#10;W043yPv7y3ENPK7jpbAQqgCShj4HxqhwCZTzqKbhMB5VF7URXDWXiG+kphOmTFYG120xVOvsksjh&#13;&#10;wMo3KJsoLZRBSF4ZhTKa9XlHiHs2W4/xiTBMKCP7d65zWFnBy3a7HSFsakNo4HC44eH5hrd/8/fw&#13;&#10;bSPq3eOANlSL+4YvvnxGPxbQhSmPNL7j/Xcu+c1f/zaf/uQXuDKS28h2/AWf/slzPvoX/x3aNEQs&#13;&#10;zdklb3/7N3jnO9/jzfc+YH1+zuVbb9P5Fd6ligslQhgXvFCHhNcdU54IIZImMMpgVEb3id3LG6wp&#13;&#10;oBO73YFpzChn2D56BL9ocdtzUKIESYmkkKWxteY9hhPS5b2cZo5vZoxiHjcy96Toet/67X4Mc58Y&#13;&#10;cmcclfJqAHZyvO6a5mN+PV/XyYC8+3u5LOP57rnnOKX+HndjxPm3EwVqgTqEgJrnl5prmi3OdvRT&#13;&#10;RuuGdiuqD1OYUEqzzgO3L5+TjcHrN9CmYQqJBDjbUKYDSWty1mhlUGnCVHO5KSuuxhds1p5WX0hz&#13;&#10;WTaUlFEqYRTkaaAfDjgvzaq3189Jww6dA51zZAVXtzdsO8WbTx7yg7c3/OUnG/J4jXWGaDP/55//&#13;&#10;Of/gf/8j/tP//A94+Pgx1nr6H/wW37r8Mz5/8bwWVI/qocZosQS0mTRNhHFiv9/jtaqNPwdCGKUB&#13;&#10;JM9EtBPFOXUkFYv1psWUDEHuuy6QU6h7dcbYagWbMrvdTvDVrHn69AX97Q3xwQaqinmcIkpFfNOJ&#13;&#10;k4HKDGESlctSz6NtFShQxOAxKmE2mtDfQkkYnSRWKwrvDNqIAmxBGhFxDq3F1ktlRec8rlhSGMhx&#13;&#10;T+gLUTdi55UK1lhCLMRc6NZr5ppoozpRMXEbepUJsWBNh1uv+d4H3+K7P/4Fn+9G0lhEOd8Y+jHy&#13;&#10;L//VX/KD73+Lb73zbS43DWPs2V29JIVr1o/eZaLDqjMavWPCYE2D9Q3GNTAcsFqhVUJTGMdeVCrJ&#13;&#10;4HydQoUpDMRpwq3WlKknh56SFavtBt22hCmhnKdtPQWDW50Tp4Hx6kuadocOe8gHSGL/l8l8+uUv&#13;&#10;uXj8Bu7sMZff+g5WFyJijVeyRaNprcWtDLZZM5UCaWC3O+DXF4Ileod3hhQ1vmkJTqMaxzQeaKwn&#13;&#10;xIJW0sS5392AtTx49Cbd2SWqWWM6T4oD/ThgdMNQpJnPlJau67B2gjwx7q8Zxmu0fkTXrYhjj9KR&#13;&#10;PHSszs5JsWO/39MP13T5TULsiUmTxpF1YwlJahBFG4qxrLZnxFGsdlMQkpdGatcWv0b5FcVq4qFH&#13;&#10;+5ZpmDjoG5QpKOXoDxHvW5EwbD1jiOjiyEWYqZKIFpw1lDSiLDQzOWEMRK3olMZpxS4q+gQFi9UJ&#13;&#10;dKZohy6aYg3DJIQUkWoXAkTR0s1hlICGq9rVb4xmqoGUUiwgjXTEG6hs3LF2HQo4oolZmJDk6n9e&#13;&#10;AXKtBUjU1hKncSGbxGlEmyrNps0iVy0JcJJu3oVBfExmj8xiTaq+uKva3T/2hwWwTpUYg6J6Xem6&#13;&#10;SeQK7kjyOHPPdU38UpZOO50tWiWmUtiFwn7IeCsB4WGacEbT1K7lORmK44TrOgk4T7r5Y8kVkB+X&#13;&#10;4JUqYYiWpDMEUVTo+56zszPGMS8dnbO09jiONFXxAKqUYww4Y2rgl6ovpXz3WTFlJtLEurnPkri5&#13;&#10;CBCdtbD9CxqUFm8/XWoHacCk2m2NEFqUExm4uRhREsQKNlnrSSnjqz1LLlTJV/ELK7r6caLxvkEr&#13;&#10;KihZyT9UT+MSGacRpw2lAs7KakJd9CcSRhccIh+csgTOMQ54rQipkH2ipeUmGf63P/ljyvOn5DWQ&#13;&#10;lPi9FwHlcxSGtFURxsAYsrAHkWT6ycMLnCqMU2SjWnZpQBtNjokLK51wqUh32sqKnU7MiU0nYzeT&#13;&#10;wbEkO2hFShntNSuV+A9+4/v8V+6CqXshXeVFi+d2f4MuE0UqlCibRYLbOrxtKBnOzx6Jn3RjUOUR&#13;&#10;756f8Qfff0LWloyoo8TygJQhJLmuVDJFeaaxJhQ1IAxTErsRVRVoKrEq1EKXEL1kDg4hMoVUE++0&#13;&#10;yK/PQdzSzbMEjceuI7Qix3Ty2lCWuZ9JZ1taCzEnphTJRWyMDKKCJNKpwg5tW0twAq7MoFnbiqSY&#13;&#10;UoZhP6AKXPVXKKWxY0Dt1FLs2vc3DBXkTSGKbP3+ljEFUcCo8zjOJC1rKfuGEMSjLIaBlC0xKkIO&#13;&#10;nK8vGfOBrt0sYF0qkca15KZKBRqLy9LBd3Nb+PTLv2LMAwTN2rckm2nwpBxR9RzaUKX6BWjvjGOY&#13;&#10;wgKaNs5iKegcWa/a5X7bqlrkvYOcq22PQSuHVZEpX4E9J2vHOFoOWnHYB77od2y6FfvpQLi5pXu8&#13;&#10;oSSFVhZFkDmqFbFK6M7dXEkhHqYnoNupdO+szvG6RGEmWQhFyN4hlimlFoKEUERkHbkT3ddjLkTF&#13;&#10;GDGViR/T0UILIJ0QOGY7q/nzAZKqqkw5L0XZ2Y4rpQSpdo8vdYGMyogKltaEJF1tGlUTtrt2MFoZ&#13;&#10;ITXWa14+V+JmmQ8qEKzB0DLsbugJxENmmHpihuxq0aZEzh4+QF2+gdEQwkhXQZC5WNz3hztdOVN/&#13;&#10;y8uPPiKlnsP+Buc34BT7YY85JNZbsTpQOTAhe0PRhhgyjWlwlkUlpp9GvJeu9sZrbFaMcZLHXHTt&#13;&#10;kvFH0KgSKEJ/YLNe4XxLQRMLdI2jZLHlKGSUsRSl2I89GkNjHdZ1xCCS0trlBdjIJIwSwkfnV6xX&#13;&#10;LRfblofbhsuzlsvzjottQ9soTDnGFeI3rrGC6qKsw86eq7MWyEwKKKfPTEDLmcegjpSfV8b2/58P&#13;&#10;mZPHwsg3FRhO3zP/7usOdQIkyuu5g+UueAEshej/t9Yxp51NqhhymVBKOmE2LZytDdv2nKt8jW49&#13;&#10;aUjsgjDtpzRwNU3E60JcQSDXfTwt92ZWvjDGkIsi1w/Uzsr+VIQQOYVUO1oNKUPMwkwLIYmlidFM&#13;&#10;U8RUklVIQvpTNcGepgnrNP1hrETDkWkSayalhKAlhD3Lze4aFCKPDUJgGUe8c6QgBcNV2zFWMsn5&#13;&#10;2bYqisjau1qt2O1vaJqmdpaHJa6cO/lRogISc5TkKkpeYZTYL0zjuEh6zmPjVMp8jhFmifO5KGGM&#13;&#10;EDCnaSKFCecaUojHNVhbjJE4dbs5X97ftp3EI42vxJke33RCPEkF3zSMhx7beJpW4uo3Lh+z70eM&#13;&#10;E9uVaZx48OAB+0Mve2kq7PsD2+2W6+vr2nGvIYr12zgIafhxu2IYJlauI8SeXYQ2gvMamLC2EfAx&#13;&#10;IV60q07UO2YCfsmUGOjMhje6My43GWWEINRqBzkwWQR8rYB/Saeg+gwvF4xVVdoUYhQJ9sZ5Aeyt&#13;&#10;oaRYFTxmojiSeyExvVKG14GB8ndZ3ldUJWsWRUJjCih1JOQvc/ceqeMU9BPbrmNR4BW1xLoOy2uJ&#13;&#10;n0+P0+uUmOhuIffu+USmV876KolDyKdfQ+o4uReSu87dra8HTV93fXd/dvr5p+fI9wrHMxmImotr&#13;&#10;DtMEpuWtjaVzG270BEOkac6ZcoBRiE5Ga2LQmFVh30sxRJSDenKOdF1D247EaWAYMtuVzJ+YEt4n&#13;&#10;glaoJOsWaQSK5Dpdi0GTVGB/aEjVO8gZGTukhFbiMZ1SQmlNCCMPtw9FFdNrnlPwKmKsozNCQtqs&#13;&#10;LOOoKLHgtKJpOobplsOQyQpiBuU0/Thx1nr2U+GByVjX0FrFwRj2fS/WBjGgrEE5zxh2aH3OZi1F&#13;&#10;mqgScQLnFcY4DIlSNK52jJaSSCFLvIvB6CzPWalF7VAZAfqyLlzvxYZ3ytCp6tVcIt52OCtWM04X&#13;&#10;8hRJGZrOk2IhM1GywtiCGhVWA2hCSmQsU+xJWaOtYEM5gdKF/hBZnzv6Eco6i+WtksJgzgVNQ0wH&#13;&#10;WuWxLqCiYDaNd4wxkVQEJFcreSSnDqUnSrb0ecI3HqPAt4XbSTHcPqfoAvsMKqJKB2NAd5Y03MKq&#13;&#10;JYyJJ8Xy3uMWFRJKBeLUoJtC4wo5QrEa8xq/kXneWGsIFR9Z1GH1UUnCoJf6wDyv9T1SyAJUq1cJ&#13;&#10;G6XIs5j/fYcQ8Mq6w2tfR3UvRlEnFiEcc5XlGrQ6Kgwyk9EKOh+LoQvf/OR7iFqJopi5SWimK5TF&#13;&#10;vlJrtcj3o6jknFocpRyJfPM1UbBZlHfSPaKGEamQqkx4ut7fPXKC2W7ltCAktm0KZU8ILOVEvUMe&#13;&#10;GrPFQC4FazSpwDRFlNEoNFPIeCtMEWW0jPmT+2e0rYVbKVyJjRmV7K/RWgiKIkNb19g8kxjNHbJR&#13;&#10;SomslKi7Ua3U7u0fp/fALspY9/adIveslIIuGlMcU+7RuuHjTyfa9UN+/fIDPnr5gmHUNN2WKU/s&#13;&#10;9zucKsSYiVmRtCH3QkzVzkIpuPaMdnPOzfVzUXfIcLPfiX1rirX5S7pk337nHaZx5MXNLZcPHmKN&#13;&#10;Yuh7DocDm82GBFw+PucwHvDOYJ3l0O/IJaFswxAE+zDWS6xiNLvDnq5bi/XFdkvbSIOLKM1JMXsm&#13;&#10;3mYKehi5Cj3D/or9+BRX1jw43/C48fz6d77L5o2Ezo5iJJunVPn1DEnnamunCWkiz0SDMqGzqWot&#13;&#10;9dmRKNowkenDIETilCkVy1ZWiQWyFTUZZy1pCpRQiSPVYivnqowcokzOQVG6zO7mlmcfP+P3f/s9&#13;&#10;fvB31nx49TP+jz/8E3780Zeo/R5tbzElkPeRnHoOwzPi7YGURzZtg7cG70SFKpNo2xWb1ZqwvxIp&#13;&#10;8ikSkhTqrTaE/sDhsOPzjWJ6GnnvPx55eA4xZaaQ+MmXTyENKCe2gjkNwvD1ohqusOQ8olAMAbTK&#13;&#10;aKMoIZA1TI3H9C9Jzz6ic9+hcZpy2HNhIobAUCYKEYdjH3fsDwNZK8aYmMZq2WAMKgZRaZ6bC0vG&#13;&#10;6GojjUI1DhNHSjboViTqXSmYbi3rQt3D5vWdOlNRR0KgJhMVkAouK1nHVGZtJN+YpglVNOMk8UzI&#13;&#10;k6iNOseUE/vDQZBmJTaSjZe84bCfeHjmmWLE646SJvyq4TAMOG8Zfp749LOvUGZPTmJBp70iaiGq&#13;&#10;9nniIin6EKHzTNfXxDFydr5mvxtIU+FQRi6aFdvNij6IZU1rJf8Yc2QqUid50nTsbgdRisbxMhf2&#13;&#10;VzfoojBWyAMhToQ4UoxG+5aibwEttpNZYqIljiWRUpE8phQBlLTgc3J7peA712qW6PrevpmcKKFS&#13;&#10;8fZSc4FSojw30zDEgbZksm2YhkmUFhsLoUe3nlIU437gbLOh8YV+HAUL14ZG7SjBkvWKmz6w2m7p&#13;&#10;D5F0kM5xTYNONxRl0MWjimbIB0wJtGQGMlY3pDjhjCJW+/GkC4mO1hSi9/j9im5jsDFgNm/RnQdc&#13;&#10;acjOMBwKqSo0fPjhx5S8E/uL5BlN4sXuih/96EesleW9D97EnZ9x8ehNxmEPrDBMPP3qUz77N3/G&#13;&#10;+Mt/wWd/fEFxW9rVOWn7Ld56+12evPs+b777Pg/ffBO/6vBtg2sdY5zQJQiVKyu0S0wRhr5wO03g&#13;&#10;NLFEnHZsuge82D1jHPaEPJGtZ4wRHRJ6GklJLBhMBq00UUVSrOsqLA03R+KWkfjhJM9alEuZm0te&#13;&#10;JbS+NhesauOnqn5Ka3QdW/J50gCmqipgCpGsj3bPW6JrcQAAIABJREFUuRSMFVJbSnMj8QmTQ65w&#13;&#10;+WxdoBhd1bnKEnedXmd2DsYJq6QJbKzNtMpoVETIhCGinSUjtVLlBCe+eXGL9S3Ba5qo0KUwjgd8&#13;&#10;libxVBRD94izx5r+5VPSzRWp2ZCco91s6YeATZFiOnLTMU09dv2oKhT3uMaiUiHdXnPYH/CbM+z6&#13;&#10;AdmtaJqOOAyoau8ZkwGlsN0WUWvMHK6uGMfE4/4FUXX4zYbf/53f5Y9+9od8+PQWVMZoIW/+N//0&#13;&#10;D/n2e2/w9//h7zM97Fg/eY83nlyif/aLhWgsY2MiRUcxjlAynYI87lD9ntx0jEEIPkoprGsIh12N&#13;&#10;OSK5lKqMGIlhrI3xmqQSUQnJrpSMKRNx6nGbc9Je048J3ziGuJOctmnRa83VfmS3i0y3n0tx3kgj&#13;&#10;Udc0ZA7sr3eUZCpxH0Ive3njW2IqOOvRTgj9IUZSgVgK3rfkHGl1ZjKaFHssQeKXQSw7xYo0UVwm&#13;&#10;7AfymGgbQx5vGG+/RPst6eyCZrUCVTDao82GjEUbqbGEEChW0ViDHUZcY9ndHtisHvPGux/w733v&#13;&#10;p3z4yRXPykQICcMBaPn4q8IXn9xwUwYecYmyGnJgd3ML9ob1owuyU+S1IVztSG5Ady1MQCz0KeG7&#13;&#10;LWiLVoqpH3BGMURFLJa261DK0xaNzjDEgWIU1rcY7TGm42xraVZCMLFebN+H/Y7RK9K6oz97SL/b&#13;&#10;Y90zbq6uSVPP2hnizVPW1WJwMms2na6NoqIA7F1TqwiV5O4aNmuxNbWpp9/tEK0wqW+2q3PClBlK&#13;&#10;Igwjjbfsrm+kfq0Nfr1lffkO3RvfJtsVeRpIh1tUEZsxqxqcdWAhxYjYIktuomnIOTIGy/bybXJ+&#13;&#10;E1aXtI9u2D//gnazJyaIweCGAd+sOChNMKLOk0JA5UTjHCGAbZ0QFpXCWYWzibEfsHNy5LwDZUhT&#13;&#10;OC5itXjSrRpKXXiNMSK1WTQUTQoTqpEitC4R7xpKTLhOpLicNeiQhPWnDKlEQqgd4jmjjKJpHf0Y&#13;&#10;FuuMGXwVj1stMr5aY7RZmFy6srMEoJWEHLgj0ypFl1p8rAoUMQqTvGvaChaPeN8utizGWshJiBRZ&#13;&#10;OmGOAJoULHMtUM32LSXd7VSYP3P2kZ2LXLpe03xOVzuR5/NrJZuMVlS/doOtoNq8aegCSqulKKgR&#13;&#10;j8SsxEcNhMEvoLJ0BfrV+o6SyinI4Jx0N+/3e7quo7GO/dAv92yaJpqauM2S1fO1OOfY7/fS6VO/&#13;&#10;4ylrepa1de5ohTPLTJRSmELAGrNswqh7nQ/1PPFE4eN0xxVAQlfLoFyJPhUQrgzMHNPCnl46StQR&#13;&#10;OC6lMMaAodrGcAQ+VKmEkjg7rcoETUk2/1BEJrNU65Ssjh31lBOQZpKCYkgRbZ3IeseApoiPHsCY&#13;&#10;sXbk4+uOH/7wn5L0DSobXAqEmATNMFKsFcKEMHBLVcG4ODtnGiNt40Qi3Xum/YSywkSeSU0WJQQN&#13;&#10;g4AgyizSbKf3dilcg0gQ1bF8vl2x6hpun40kVcQPOxdc15GHWwGZjKwjJUbpZFpA9AJoDv2ISxMX&#13;&#10;qxWX5w0u1Ua3nElIEJirZ7wEWdJJkYpjbiU49XnV9uwIRGcBkXKuc03BlGWMKyvjK6SjpNw8F1M5&#13;&#10;EkFmtv8CjM3zvo6fzJEIUkphynK9IWfGlIlZiB959r/MVWkkZ6aYGGo3yzyXpBilpLCSEhponMdb&#13;&#10;S0oB37XLOjLPWVWtd6R4ftcKaX7W8/mfv7zly8+F1NUfJqY0cbZdMaWJbtUujOpZwn7utlm6Zgi4&#13;&#10;nFElcHm+4bYHt+rIY2BCwLEiyF2VR7OiuhIL0zhibSDVc5ZSUNESAUvBmfqsS0FrYRiPU6TkWDvS&#13;&#10;xZvTlcww7HGdouRIiPDFreKP/+wzfvnllxRvUaNFeZEA22y3xJzYjwca291Z83IRe67XMbzVvden&#13;&#10;x3KOe0WT0+4sYBlLkvQK4PcK0/30nBU0zlk8hUspyFZ47z1FlDtkjJaTz5sVjZCuofot5nUrzXmW&#13;&#10;ugswxwy2jp00A7NSMZPOmDp3c5XP/7pDxsxwtISoUshzd07RouqTlaI9v+B7P/j7DFGhS8ZXq6tx&#13;&#10;HJcxfnGyx8QY6fuRsn6Dj/7yj9D7W0o4UJTiMFh8N7E/7OgaT56q0kDXLBYMQ4w0bUtfiZ2+a5eg&#13;&#10;e7ZTiFHmlezpLYd+B7ksc6g4R9N6sCLnmTP41ou62TTiXSdknlC7HtB4b0k5MRxEet57T2dbvG5o&#13;&#10;TcPFasWmc5ytWt6+9GxWHednK843js6JpLsUWuMi3ag4FiW//mn87fFvc3wd+eP0OJ0zrwMYTs/z&#13;&#10;N0WrUeVIBlGKxdNaK4Ux0FgLJS17XN+LdHfjzKKiMXeYUfcqbdydosJpcQGg6BnYnC/CLCBLSkk6&#13;&#10;Quf9x9i67pSFwCUE3xYQ+cwS42LFNivsiN1BXEjD8z7Y99IJv9ls8N5ze3vLMAzHuMVa9vsB5eSa&#13;&#10;b25usEZX5cJDXW+P3fXX19fLejTHtt57Dv1+sXbZ7/dsNhtCmBZ1jxgFXJ+tpU6louf7OasHzAoE&#13;&#10;s3pAquoFpUjnjms8jW+w1ooykvdiGTN3s7bi3XtxccF+qIXZMS5xhrVWlK58K5LnBbbbLVdXVxRl&#13;&#10;MCWjfUMuhecvXrA+O6tF8RqPUQgl38kxUs5s1g0hRfq+XyzVDtNYVQ8GWmdpbMc47SBGMB7fdULQ&#13;&#10;SQlTLflKKRAjxhba1tG11TInzRZKhpwSrrFSRM5HVRClJB4sJLT0S1P0XZUibUQGPZ8UWUuZi3Zz&#13;&#10;PqPuEBvmQ2KffPJ58pnVWWMpgqHv7q/wesLFMi/ViSUpr773V87r16w3M7HiNOY8/j7MiirfdI5v&#13;&#10;+rw7sQavnus+me3+Gnf6HU+v8fQenMY38vr43lDXiLWFdScKcBiDNorx0IOKtbtHk2JEK0uahmod&#13;&#10;JJ/RNI0UTfqBGEY2mxVNSsQ44b1l38taUmJCYVivVid5R8YYteRpbecZJ0PfH6pNQEfO6U7eat2s&#13;&#10;JJKWP6ffsSg571Tnu3MO60SNMIWAq7lyqLYmvhbxpmmCtcVVhZOcI6t2y3gYl/VDqRXee2meCBNN&#13;&#10;lGaVthLcpmnCrVoOtzuxobrec36xRqlZoVKRUhSlPSWEFe/9Yp+5Xq2qimdZVEOE2EXN2T2ojPeO&#13;&#10;8/PzOwWwkvKi+OGtq+oekbbzxDHWOF5m8LzXdE1DrERvOGIz3lha36CLUGkpWrrktEOJdJmsWZVo&#13;&#10;MT8HY4zcn1I47ANu5ZjGiMMsBf6XL18SYkD5c0qQfM94UX5UvkUpSxpGWt+wXjusLegkQGzKGUoG&#13;&#10;jIBxJ+N7JlXN/85ZrIlmvGGer/ORT14fz3H39evykPvz83S+vW4e/6rjfqHkdZ+3fO5r1pfTmPPr&#13;&#10;1hHu/f/99eGVz5n/L796H15LblF3/29Z105+5/73nNfWr/3eJ+tfyXcfXinlTgwmY0uen6nKDLOd&#13;&#10;nKr5e6qFf7nc2v1Zx4WqSr6UOaeSIpcIE5RX9pXX7TH312IQrGaWTr9/37JiwSFfuZ/LjQgUHLp0&#13;&#10;5AwfvN/xn/3Bu3zw8ZY//QvLT//qGZ+/+JTbeGDymkPfgwJtMrnsMBZSkP380cMLOqdpvKVrz9nd&#13;&#10;jhQ7kYYgeE5t0pvVPLabDe3lQ148fcZ+f0tKhf3trpLxLAVNHkbONivsqq2Nd6Jam4usJdZahnEk&#13;&#10;xszuMHJ5+YRnL16glGKo6q7KaGLMiy1Y0UoICzFglULHyDSM4Dqc9Rivccbx/r/zXh37X7/nKmTd&#13;&#10;jDEypoFUCVOST4oCmjUK0IylNixWVQ/rHDGFuubI2RSCKYcYYJyADHOOLk9P/qr5aR4DxVecpO4r&#13;&#10;6/Wa3/l7/y6/9jt/l7/48Ud8+fHPcP7Ay+df8OM/+TGHvjBl2PcjMRx4+fwFcehpG8ew3+FWHXZW&#13;&#10;olGCj3VdR1YQgig4zIpzXYDpamBzfoa2QHEMt5kvP38OHAR7q3hAVoWS44KZ6EJVZGHBrub4jJww&#13;&#10;Ghiewe2as7OOEAZC6iGu6Pc70oPNskfM6l5xFBJhjBPEiK75z9fGXqkS1XJmvV6jlNiDONdULANQ&#13;&#10;9+zGi4yhJX6qJLbZviGcrGnLnmUbxulQY/Qj+Xi+N7pkSpIxHUJYMJFSZA+nZBQyjouwkfnq+S03&#13;&#10;16KcBkc1c1Ut4aQpUr6fKIVD0604DCMlqzo3QFlRqpnixHq9RmeJVZRSdF0nNpIW2edDT64Nl8N+&#13;&#10;WGw+u3VL6MV2KaZCHsdlTStZbETJFe+qqqSqsCicF8Wd+sA3KR0tc+8k1jz9mYwt6agvYaLxDWHq&#13;&#10;FzvwEEfBgxWYKJjldrulkAgps950DC9uFgLQhJD4Y9R8+cVXoFu8b0B7+n7kzcePuNldY9LA4zff&#13;&#10;IAfP5aMHNJ88hT6Rc20k0DK/ldYUEjEV9uNELEpUQkri5mbPO62naZwQbEskzetcn/ji82ekdKh4&#13;&#10;XkaXBpUL59s1j9YbjNeiju08K98wDBnv17SHPd/9tTVWKx6/ccnTp09R5opVuOZP/4f/lqtd4MEb&#13;&#10;7/P4ve/x4MnbPHjyNuePLmkfv8u73/4A3W5xbUu7bhjGHSEesD5QDlmUQYH9zZ5hkHVhtjad7ZN0&#13;&#10;nvfZjC5GYiz9zXHN6Z722pigHkujJryyR85qghUhFbwjS0NDKYXijKjUlCLAi1Fo5YhAdhqdlNh5&#13;&#10;KJC1d66XzKT6+7GNplQFVgkpFMykVX3yXerlu/GAbYQwExNo78glUtJEsaDwaH38rnPcqQrc3O4Z&#13;&#10;rm958MYbeGOJGVIS8nY2Cm0ciZGu2xLGnsPhJSre0G6fYLOnhFtiLDRG0TpNbAzFduR0gdOGLkMy&#13;&#10;lsZJU07c34gll13B9hGuXZOrlaO2jqIUvjSorsP7FcZv8f2eqUzYDE/e/S7/6D/s+Dcffsh/+T/9&#13;&#10;kr2y6BAJRfPTX3zJf/3f/4+0j7Z87/vfJtx+RmsHwes5No7MtQ9l5NlO1hNNIeWBjW4pJKySIngq&#13;&#10;BaUNKE3TdkxJmraNFkvbnDMq5VoTRJQqi4aQiMOEGQMXFxccvvicNAX6/Y5Dv0cbQ0yFF1c3HK6f&#13;&#10;o998iBknbm9uWBmPGzXTocekiWQbpkp8NUYaqsYwYXxDSVBKpKSA0wGlM40zdR2KDCGiy5nYheha&#13;&#10;Ry6F6TDW+CdjSwKjSNYyDLeYGu8N/Z52taEME1hDcoaiPcU4tNXSTGAS0xhR3mKdlhqmtXTNOe99&#13;&#10;5zv8o/Qf8bNPbvhf/tUvKCqKMojKkAb+rx/9lO//4Dd5//feZbt9zG7X0FiDa9bkNJFjIiXo9y9A&#13;&#10;w9jrY82qaHQZyNqgESufVCZKtf8rs9Wq83TbMwoTu9uRpmvwbcf24oI+JYzXNNsHaGWJJeMLou7R&#13;&#10;dazOxJb59jOL2TzgcP2c/uYFaTxwmEbOwsC2k9qVti0a+e45g3MWisIqRZ4mVsZgqmNKnCYiotJm&#13;&#10;nEZ1Z6xFZJJpf0VJEyoL4adkxWHquNASA45pIudI0zrIttJNhMC5rGc51pip0K4bUempdm3GGLrt&#13;&#10;BZOGJhXy1HPeOIYx0MdC12i69YocI1OacNpwmCJDxS6NsUzDhNEF7xSHKYjrQdd19CkShoLXVaEC&#13;&#10;jnJexjCMI7axcvJc0KbaLhRPs1lDDHir0UXkP7WnKlsI+GJq4W0umoaUxGrEGKwxwr48KYyCFNuW&#13;&#10;QkwpJ0FplSBWRw++OYAchoG2AjAz2BtjwBm/LMzzOZUqzEBhDlKItVbkVceph+pVJDdyWGTmSyl4&#13;&#10;KzYIi6R1vR/z/6tacJutZ44Bblm6JI6kkYLT83dQeDMzW3MNkiNK+ZMC0NFCYN4AhWQiHtixytGV&#13;&#10;FLHOsjIrShFWsq8KHXN349wxuV6vFzm3GaxfbHeULMA5F0I4AuNTJQzN4K7ca3kuM9tyPk8IsVpt&#13;&#10;CJFF7lWV+rKmJhYeVFkAN2MM5URR5T4QchoYzmoGqipBqKoEMbMyYg04ZJ4VMmopikpxmmoZQwUG&#13;&#10;ck2g5+AinyhGsFjE3Hm/mkGossjzgsS1JSRaL93iGbGnKSpTZpLEENg0lhfG8kf/+id89NM/ldbM&#13;&#10;PSRTUN6jcgXF4gRxAu/Q1tKshLxz9fwl3jnpgKhjVaxSLCXO5ABdvWAlLilKfNIp8705yqOedjTn&#13;&#10;FHFak0umNbByIiOuKYRphMqkS+MIWhi36YTkEKaBTCEGSYIbp1nFlsfrNa5kdA5CkqqKDYuc5jHy&#13;&#10;kedZqqWPYkkYpwjOCCP1CEDNxbCatJnqO23nOQOzb3vOLPKe87iai/EUCf6kI/OELKOPEpOlFPqk&#13;&#10;iLnQx8IhJMYEQ0zVnkkTk2WYRkIFjWYpc6XEh9sbISA5rbAKnC60xuCslvlSpadTSuR4lL6fpfe1&#13;&#10;FSbzPAfn9QZEvvn2ySVXX33JR5/8VB68NSJ5mzNDPy7fbemahjtd0EmDA7at5tHZhl1naHRDHDKj&#13;&#10;mur9nol2UaSmtFnWA2s11jtKOfo1agpGAc5jqlWSUdLhqJVCay/e6taSy4imYa0dRRcO/Y5Ew4vS&#13;&#10;8pOrzKAVu2kkp4i1DWjFMEnHtGtaSjyRBc1pAd0KM8B4koh8TcK5kCU4worH7r2EWtjKM2GjoBAl&#13;&#10;gdPiyenfi61Kln+nkqWDVOkFSDfGHElKdUIs62B9vzFHRQ1ZP+v74vyz43cQslolg6HI1C7pUsko&#13;&#10;FJmHHH+m57lYwRCKFkBHZUouS0F39q+dCygxilrRWjWYKD64thQebTy28ZAD1kKcGoxZ4Zxd7nHO&#13;&#10;mdVKVLg+uYE3Hl3y/PMPefHVR4g8pwUih/1Lzh9cVFsFg/cS7A/TyPn2gjhOhBzJWc7ZNA1TnDBG&#13;&#10;VcszmdtaqwX4cFaKtyGOoJRI6sVICgVjBRiKKaCLYt2tKrEM6XCJMrZ00TjrcEqjlWfVNZy3no3z&#13;&#10;PNqueevROZcXDduN52KVlwKOXhbfTL00qhgX1P3C3AOrZ5D6b49/u+P/6T2b98r53f9f3fsZHMux&#13;&#10;nHhDg7Ow3axEcSYb9qOs1buhJ0dNUYbD4cA0jMQpYKqKWtMcFQwkDtVV1a92y83rEUcARtbrCtpq&#13;&#10;jS66xgtHEEQsO8xCpi45Y6rUr6wDcVnLpknAzXmfmskfoppxjOtmb23vPc+ePePy8pK0y9hSlu7O&#13;&#10;khJ937Naddze3qKsFCgXUslqtXSezvLDMyF8tpuYbR2bpuHm5lbIGbCQQPb7vcQEVbVkVsubc4w5&#13;&#10;Tj4cDjRNI57z4yiJvrMCKDeynsx78qlUvrXuSIhRYl9zfXuDtR5rNdvtlpubHb4Tr8/5unzbyfpf&#13;&#10;4wBRFhNlO61EMerF1RXamnqN4gN7fX0t8pNeyLG3t7c8OrugW3fYVJiohNxxAgOr8zP62tFIzqhq&#13;&#10;a6OUEMFV16GMpWmF/AZ5ic2s0iKfPzshVhUGCZHTAoCXJHvlvMdQpEBG7Z6O4UjGn2fdPI5fp7Yx&#13;&#10;g8N3YrY7vyOTayYavDJ97+2zp+eG47xffv0eQPnqevAqmH1a3P26gupCZKDc/dBfsdx8XYH5+Dmv&#13;&#10;t0x43fG6wuPr7sv9/5t/X/IOGEPCaseDsy2ttuymSu63tnbqacn5rSVOCbQmjyNZafFur/myyJB7&#13;&#10;sSWwEsHkIESExlmm2mHvnMFXJT1l1ZJv63qdZrYfVKoqHrn6c8nb5rk+/+4cI8WcFpK88e5OPj3f&#13;&#10;h7npQyvxi26cY4qZprE0Yb43UrhyZoe1Gm2Qriwl2MR8TmOqLVNVrUQdLVhLKbgK4FlrhaRhNY3z&#13;&#10;OFOtWFLAWUuYBmkuKWlZz+e1qm1b9jfj8l1yOeIrUxho1+7kXkiM6b0XEpeBxs3XraDMhI9a/CwJ&#13;&#10;owwxFwwFo8UeMoeDxM0lsd6coVRAqwC1kUepTEyFmDJxFAMLY4SAiI5MMWGdoaiE9Y7dvsdGidEj&#13;&#10;hX4/gJX7krBkJOcTr3W5HqUt55s1XXd3DgvZTFVCy9H27DhnuaPC87q5dDoPTrtAszrNG+o4uvfe&#13;&#10;ryuEfNPnfdMhBp73yADl7jV+3efPr5USpZC5C/v0+5x+vzlnmK/z69aGO5+1BFSv/v/dAsvXXNev&#13;&#10;uD8z4eOV73b6a0Xf2QfuFplk74p5Lt6aJRZDFUw5EoBUydIPXI77SkrVwnkh2koOhZpxiPlyXrXN&#13;&#10;Ob2Hp7jXaeFLsJH/m703e7bkus78fmsPmXmGO1UVCgBBkCIpUhI1dchSWG1Jtp8cDv8f/p9sPzjC&#13;&#10;fnA/td4c7nB0tGy11VLIVktqipSak0iCBApVqOHee87JYU9+WDvznHurAIhu+8WhjECg7hnz5LD2&#13;&#10;Wt/61ve9TiKcP8d8xvUJkIoj5QmDpUyGy/OW37lq+cWvnvNPf/1L/MV3PuTHT275N//u+/y7H/wd&#13;&#10;zfYVxY1cP3+OuDVaTOoAgreW99//MnkaYZ1JKZBCYbXdMowjOSUlfxnDw4cPWa1WbLqWvlpfDcNE&#13;&#10;zAnftIj13OwO3JbCq33PxdmG9aph1SlJdxhHttst+10PRrje7bGu4Xa/x7hZ4TSz2x2W/DmVjLO+&#13;&#10;7jO4tuHVbs/uk6e8fHkNWehlZB0aztst737p8WvH7P71FmMkTgq0J+tI1VZqDCOtNDROSFHV9gos&#13;&#10;ObHU3Afv1OY7KXaZog4wIgXpPGVQixiZB3zKESeVXHDeEVMkTtOSa4UUudlPvJomNhvHo0dbvvb1&#13;&#10;r7Be/Qa/9OVf1DEPlzi8uOXZhz8ijgMvnz3l+SdPyTmyu71VMvb+QOs7NpsVKQxM4cCEgGSazmuM&#13;&#10;DtqQe+/9r5BNIgfh+nnixdNrnBmJogOLM51mxjwWjE8fZL6JhAJJp/IdCX94SjusKTeexqiy3biz&#13;&#10;dO88ovOrZZhxxkDmNXw5ZycYta45Omh5jOmVfFwJhnPDbr3dVMwoLKFnxm1URW5WJKhehjOGUgoq&#13;&#10;JmHu5AdwzC/mv40x5Dhj6foZ1lpyDIsqd44FJKqUu22IqVRyh+UnP/uEm90zkKL5BlXVtqCkWHGc&#13;&#10;XWwYRyW6e+/x1hDGQddmo/aUuelUCWrOLVKsQwbCNI50rWflHCKe/TRgsDjjq62zYLzWIW3bMlby&#13;&#10;VS+VSHlCcp5/c8lzXGZRAlxwufvrw5219vX8Nt9fL+/FuVnBKOORUjS/IOG8YzdFzowqgkwp4kxB&#13;&#10;SiQlo/YFQNc0ynSj1s5iKFX1JhVVL++HEWc1V/zkxVOsFdbrc85Wnqe3tQ6Z+0IkSjakUtgNAzQX&#13;&#10;jLs9t/2BDIg/4/EXv6DDRyZBNIhkfON4+Xzixz96AmaHMR7J8MhnfvuXvsaXLlpuX76iYLi4eEzT&#13;&#10;rghTpnXPuf7kmo8++CnPnz3n6vyC7WrLeLsn5cC7v/a7fGVwfPzxx1xdnPHltzp8u+f2w7/kpz8O&#13;&#10;lLLmO3ja88e0Vw9Jbcvq/Ipue07Tblh1G1KIdOfnpMnw7MnTJffv+37BD5fzxpwv8xrB7tNqofvr&#13;&#10;33yt3H/Pm7ZlkLdoXSyiqv8zhq6xdyZSZVJJirvN5DHnSFnvUeM0B9fhmYIxFlu0XwdUUuvc27t3&#13;&#10;fZaCLOpyop0oEaIxZLGVJGIwAVy2GN9SpDCVVPsbVT1yxpSB5y9fcHv9nHfjlyniKKhKsDFqvVoo&#13;&#10;2OQoYvFuTZRbpv0rhiFhponGecaUuX3xlNB6jN9guzW22+pg6CohFFJUm6SmW4Nk+tvnhMOOs8uH&#13;&#10;mPW51gdOST8pKxaa/Yb2bEW73rLr9xB6Rrvi/J0Lfu833+Z///Mtf/MqYF0A8YQs/Mlf/x3v/sv/&#13;&#10;jf/67f+K/ctnDIebqsqmeeIcs1NKGKt9ZWJGSsKFiJcMppDqUMEUE961CwZVjOAa/TuNE9Y52qZZ&#13;&#10;SEKUgHitccZxxITA7voVbeuZxj0GXbsev/s2n3zwQ4YQ+dmzD/jyu6L9BoE4vSKlHWMOrNstpm2Z&#13;&#10;qqpXMoWQAnFItJIIaaBkj0kTvpTai9b8pLFrRCzTFOjaVm1wcyTEcemxeu9obEPyBtOsKFNHmXoa&#13;&#10;r0rltjvDSIuYRlVfXEs26qwgqHps4wzjcGCOsyErEe7y/F2ct/zuL/8pf/HdD/nECmXKakFWRv7u&#13;&#10;Z8/44HtPePq1p3zx4gHri3dYecXNQxzwxjLlhlV3pj07m0kp4hBiipSQ1B3ACNkZ8hixUhAipRIN&#13;&#10;nevIU8D4Fb5ZIa5FjPYfNFnKhHFCTBUCMAJWiMlQrANj6d56jzPnGPc3DK+eMdy+JOTCsN+x2r/C&#13;&#10;bB7hjEeswfqGaYqUMq/tHjGFlAslRqZpxIpgrGPKav8jTYdYSww9404Vefa7G0Br7POzS70/4qT+&#13;&#10;3ilQEO1JAyWMOryeak8MMBas6xQDtYq5hZTJUrC+gfaMrt3oJdvfsDl3xFAVt4xRIksPqagLyTRN&#13;&#10;+FqXWxI2j8QhV6VihzvsdoCBtTbq4qRB065WC9jQti2JhGsbJMNUrRIMolN1KyUqlJzIYcJUcgZQ&#13;&#10;PZa0KR9SZgpRE31rcMYtUvwzqLo0N82xGebrRGzJWmTZOZjX/ZvJCzOwk1JUBpUFZxtVY5g9bLsO&#13;&#10;KXlJHDWJOwGurCZrM/FkStMiZeicw1tLqooCbdsu4OySfMoRFAdQn+CykAqsKFBlClpEVuBD5faq&#13;&#10;1yDqe2r9EYyfQVAFcaoSyLIAqu3KYCz7fuBwOFSrAU1opbJ756nH+fjGOhU9DMMCis/+5yEnDocD&#13;&#10;IsK67RY/4xmcop6D2W9zVkyYJbTmZsP8nhnA1nnpgjdHRY6ZRDE3TefPPi76MxtwJmkoU2spkkVV&#13;&#10;UayIEiaqtYJUxZWZ0DKLFpi6wMc6YdTUa89YWfzqZJ4mRIixMovJWGPrhGL1h73TFDLknPTxrOdF&#13;&#10;n1MgxlSfN1cLhFgn4Td2xatxx7fGS/7nP/xnlFcvMGcGmy3BFZjGhTlrEIpzS6IyBp1EGPYHus1W&#13;&#10;JX1rYaTElKzyGXidKEcLnznhNiK1sJlBq7vJdOKoGpNToGtaOt+QwkSq9yRowW+aBmc9IUbIuZI+&#13;&#10;GlZNi7Se4RAQscQ8YmLm3FmVxRN/DOLzelx4YWmQAAAgAElEQVTKcj3YopYhGUhVH3a2bRDRqQER&#13;&#10;bThoAioUcbh6jRlJpArE5MriNZUsUpLKLWfmZMOcSOXqtcXJNIEWgideozmzcYYhZlxWYNSIQDFK&#13;&#10;brd1lttZnM1LkSlZrzFjDN4pQaq1sPaWxggrKzR1ss4ugJFFxYbrNScNzglhvs+yQaRd7nFls3t2&#13;&#10;zvLtiyu+98PI5eWlghTjyKpraRoDmGX6QGPWEexVwLehsyvef3TF2+eeULbkGGlMwygTKXAkiNWi&#13;&#10;1shR7agPuqboca3AXiU3WGOwZZ7GVAkrjYVaIiiDNpMiuPUZUQJ9iIzZsRuEV8VwMwykUQs1jHqm&#13;&#10;L+oUudS4URWd6rWeYImpc8y5X1CctpiW1wjkmvTPN0lCi3B9KM9QxvKetLx+LoTqdxYWqcxSH0sl&#13;&#10;YY16UmdKnaw+KZr1xC+fJyI6NVDXRi1QZoUbUYWcKm0819RFMi4biq11eP3I2WDElELiSFSzMjei&#13;&#10;ZPmNx+OWK6HTkKbAMKqPqLVej0wp3ISBrT3DGMOHP3nC//Iv/xRiwkuNzet2iTHzJOwcs+eEf389&#13;&#10;8PLJEzabMw6HW5xt8L7h5sVPebHa8t4X3sdYyxAipSR8JcdkgZJlWcP31ZJN0KS6iKGgEswpHskg&#13;&#10;IqKkDkH9eQ3klCrZyFFQWWSPaEKSMlbcQt5qxbJtVqxWl6xbz1sP1rzzaMvj846rbcemU2sFKWlR&#13;&#10;MxO00TSDU+KsFponF+Ib8PCfuzHw/9ftTYDA54EEP8/2acf58xqv/yHnRwqIFZQSrt7Q3igRxFnB&#13;&#10;ZkNjHfvYs91uKWni9nAguaYqajj1iZzBg1pEz/tkjGEcNceNJxYPRtxCuJwJ01VwTkmdFYieXzPn&#13;&#10;8FMoy7R2Yx37cGS6nzZZlSDoFrLFnEOHEI5KRnMxbgwvX75UAF0ivmmIIbBqGg6Hw0LInnP6+bPn&#13;&#10;CfJZsW6aJsX/RQkIrW/p+5621WPlvTY8U81ZVS1ALTHDOC3HbJomVfHY7xfAC1hy3aZrifloNyki&#13;&#10;C+kaVKFkJrDPOfcQJjZrJYU8ePCIGLWG8U3D+fk54iy3u31dp6vPvBG2lxvGUe0YNQfInJ2dczjo&#13;&#10;VORM/n76/DmP22aJg89fvmC73bLZbHCdQ0qqZBmPoEpg2TqGGOhW2jB2qxWCYTwcFp/ipmkQXM17&#13;&#10;dFLSuiq7LULjZCHEz828GcQzogT/mAsyk4ARkhqfUYpajs4k5hgTxmh+B06bc7FU9cS6mRoj88mk&#13;&#10;d7lLmBOR15bSN957J023n5c48VmPn+Yb9xuZr4GdJ3XQ/fcfP/vN+3KkzXz+vnzWdtqQ/DRw9rOa&#13;&#10;4bnGCAOct47WOphA1NMH6xskDNowFQslYUogjRO5HFU6YoyIaRcSQkyB1lpi0YZHCAHvW6wt3N6+&#13;&#10;Ytv5xYIkpUTTOlarlU6K1ubQHHdm8qrmWXq93lcB0XjFkUhXCmOYQLJOmNa6YI43OohW8N5yGCad&#13;&#10;mjNKkIox4mb1ypKQknHe0jRuUWKb6/OZGDLFoCqgTo+ra/1JPV5YtZ7ON7wI15TUsGo9TgzZaH0w&#13;&#10;D3ucntOcM3EKd671pmlwPtffJlU21zAOGg9vb29ZrdslT1u1jQ4oFLVbNaiiX9d1GBIlRUqK1d5W&#13;&#10;aH2dBq1r0W63Y+ozwUWsURDZtx5j3KLANKulpKTnKkxR7VcrQJaKkkByzvRxoqSEtM3x3i36O2ka&#13;&#10;YoiQEpv1GZdnZ/gWSgoUlJCTCmRMtaI6yoa/6fqeG42n99zM7DgSPU4ayG+6l+/dUz/v/fl5Wylq&#13;&#10;CHdK9MxyJEW9Rvyo/39jzBKOjb1ao93PR0/j2puIGp/V7Pm07Y6lwPIbjljgZ32myGu7eG+HXyeB&#13;&#10;LJ9R67BT4sXxdfN3s9iJ6aCH1mrz0Fap9bmuO59OwruDMXzGGvGm92SpmOLJligcO+2fvlkjRBLW&#13;&#10;CjlaUtCp4o1L/PKXW77w7hd4cQPf+Opj/uT/esx3fvATnu+ewcYxpZ3W91YgG5JYbna3kNS+y9lM&#13;&#10;GFXFaCbVjoeeR48esd2u+eSTp+zbhgdXSgp59uw5h8OBzdk52+2Wjz76iI/6PbYULvYdvhTeffiA&#13;&#10;dx4/QlApbeMsMeZal8HtfqeEAO8IKeKtJ+ZEP+oaYo0+3k+BIQZehpH9Rx8paXi7xjeFre/4J9/4&#13;&#10;JR4+PrtzXdw/7ggY60ipqoL4yDRFurYl5HHBtWLUiJKzKkfGeIzDGG0Q5pyRnCEE8HMjxJGTXwjW&#13;&#10;sxJtTrp2GqtiwaZivfOalWLRoYyaF0PhdveCUhz9eKDgeXB+xbrZcLltaa1l3Xhub17hnOGw25Nj&#13;&#10;5NnHT9k/+5jf/73fwcrEq08+Ypx6rm92/PhnT3jy8SeMYgmvMl95/0tYCk3jefliz+31jpgjrm0h&#13;&#10;ZbUuyXnB/JfjeRqHUlbMzVQskszGZMx4y9oksIVCxBphGntAj7sq290Qp0kxVmNZNS39VFWn51yw&#13;&#10;2kDMdDUVZsk6uGpbtQyea5tS7aru5X9qoStqKV3z0/nKmHFLbVQc1aRSShzCgTxjEblgre77gsOm&#13;&#10;XBW81E49hFD7DhtC7CuZURs3MQ0U4KcfvSJMrzQniErIKjnW/kC1yU15UXFJ40gYAw+uLvDWQMoc&#13;&#10;gqq7uK5dhghPewVODG3nFXMvhVXX4mi5GQdyCksfYL4vhmGoQ54O37aU/mYhuSyWinPsQYcnS9H8&#13;&#10;/36Um3OUz4qNYozifAvRQgF4qZ+PEfbDpLa+ZcLlxHbVKhZWCta4qiKtjWJbB311mFgYx5H1al17&#13;&#10;JBONdQzpOBQVs7DfjfhGSOdrhjHQrRr6/YGmqq7lJTGo11bOJDLDFJgCnJ+f0w+Zpy9e8N4Xv8ZX&#13;&#10;f/mXaYyqjUUyMU5YcTz96Iaf/uSnYAdELIlCt/Ls9nt+8PIJDYZfePxlbJr4wV/9OZ88fcbLmx4w&#13;&#10;PH/xisMhcP0w0Me/4eGjK2KY+PjDH/DFLz6i9ZGu23Bz/ZKvPP5lLt96l91+pLlscLZjHNS69OmH&#13;&#10;P+Hb//rvSRP8wvu/wFv/6X/JF7/0rhKsKr59HOyeVWlkIbMpoQHms/1p69tpzfbaOZfazDlBaedr&#13;&#10;5P7/y1z31a84JVJzgovMvThB1bwBbVKXoHax1mjcjRnjHGILKQSynSXwZpw03/lem2dsON2JE/Pv&#13;&#10;sKYjTqrov/KOFKIOL5PJU9R5BlGbF7fgNhaL8Pz6hp/+9AO+/GvfpGl8VS7JS0yRes/uwy3GJvx6&#13;&#10;i6SJcbilHyxnV1/ENZEXfWK3jxiXaJJa2WYK67MHDDfPayMare8pNAZi2LN7PsHY063O8O0KYyxF&#13;&#10;CmGsbgDGYuyKdutxZct+KmS2fONXv84f/PYP+OG/+j4HDpDVwqmPjj/8F39MaxIPN2te7rWfFYIq&#13;&#10;F2A0VytF3QVyARdQy8r9nqEUxqEnRF0brEAOGstKzrim1kQxkENADIwpaa9GBIPaSeUUmPKEI3J2&#13;&#10;cc5u94KSJg4vX/By9YzLhw/ptlt+8vGHfPBkzauvXfHgwSNSGmls5vr2FtN4omxUacIo5mWAYj05&#13;&#10;KaEk5ohIIqeRPPWEw0vMQYmVYvR8erehyEgIcz8RHBBiYQiB1KzAdRTbYFYPKDERS6FbnREwlGIQ&#13;&#10;2yiJQqoFvBFyaUhSiOPzeiwjcepZtUpenFJkc3bGr33jS/zi1Xf56MMXkA2mBIRM6Ef+5N/8NV//&#13;&#10;jfe4fPs9Hj36ovYMcoCgeJFbn9G1nlgUl7dSKCEwHHrEOIxtKaiC0DCNCFltjXyuVi06VG1dy/r8&#13;&#10;Sq9r74hpwor24tPuBcY1WCnkGOuwfNDBd2Ph7JLGOfxqzdn5JeFww83tK6zvkJIoMRBtoXEtOQaM&#13;&#10;scTqNpJzJqbpqNpPplRiIcXhmzU5R1wK+Kaj3WwJoI4OIjSbS3zT0R9GQnoGVoe9dOBB1QdS5S8Y&#13;&#10;I8dBr1YtYRV3aCFGhmlPSglXlOBsXafHIiayNThvVak5JR3Qbx2NM6RB8+44jZgS6KRADOwOe6z1&#13;&#10;lHaL8xW0KIWleTwDd9MUCSlRxpFmVVkpMdOt1grKTqNKnKATOGOo4Mg4sq0TatZaTNaJ9RCiytEb&#13;&#10;S9s4ZQyluEgsL/L2Gq1JtUGYZZ6YnSdPjgnBKdiqkyiauCgQc2QGz+BNSmFZsOYpIxUtPJ54BWnn&#13;&#10;KW/R6aNKnNBmlTJhU1DSxDAMiy8sVPBeNSAxpk7o5bgUixZlQZEzs73noiiSM6Uo4WAGGUptLc5J&#13;&#10;pjGKdi5gPkIyQi6GISZiUa/FlJJ6iCJ3FugZ8JoB8Xm/Z6nqnFWNZN12JBQQn6Vt5+dnIFsbrkfr&#13;&#10;jFMJ7XnRnZt8p7Yy0gjOu2UZD/m4T/PCP4Ntp7Y2+jzE6s0pQA7qNbjI+dZms8pRw6mHnCb3YAvM&#13;&#10;LM4pBGy9juxSINSJINEmbSpZh7RFj5/FKtuSOvEhskiwl5zJVhs3pRS6RpvZiCXlqF67KZOqss3O&#13;&#10;CM/cln/+h/8rf/tv/1T7PZOhuKMEmSkVUIiJIqlqAFbZuqHnwYMHWKvs7lTv4xnEs1kXoDl5Eo4N&#13;&#10;cKkJy3Lb1UY5M5DDzBJ3OATnVGq7oBNVxiuDPo4TZZqYbAHrVOZumhimUc9hBfwKhqZ1dNKwEUNj&#13;&#10;EqRGpblOcsF5KktJAVohJArzIRGppVwl1whCMQr6m9kTWSqBQjRpml87T+sUo157i1w4R0UUqJOY&#13;&#10;RQGOeZub+jO4FKVgS6ZQGEULD5NqQYsgRYihp21amqLnw1Ry2+ztKznRWIM3gi2RBmHTeLxQ/VLr&#13;&#10;NWmO1kcqb1egWNq58WKOcWQunqzT4yAxnqieOGzr6KceLyualQKmh8Nhaait1+sFHDcYfHa8tW15&#13;&#10;+0yT3mlMdN4wiSdNNXERmG2TlvtNwFLvheXcFo1a1QsN645xpcrG2hNpS0tDspYxwqFYfvTRnr/4&#13;&#10;/o/58PAJf/ZvvwMitNst4+6GVdvhnC62/f6gwltFrUBCjLU4tEvBWEROJFc5Xgj37ov7WNopqDqr&#13;&#10;eSy/rfpMz8oyM8loARhPwbla/GrxOl9juh8pF40T9wGoe42jXFVEQlLG+FxoqppKqVK1ZfkZpQiR&#13;&#10;jAlQ5ZNI6A1oUAa7LCBvWbwZ5/0o831Sd2OcIuM8wYmA0eMfU+Iw9IjvlChlwEhm7ScyI7ZEYpzw&#13;&#10;hwudBB5HcrVdmEktIQSiTcQghGnQ5mLTkhPsbm5ZryxSInEayK6rSgOpStf2mCoDNBMCh/4oW+m9&#13;&#10;reuSTu4boyziUomkoATSs+2WGCdK1ljfdlXuUgwhFRrbUYh0puGscWy6hodna67ON1xcnPOFh5aL&#13;&#10;s5btqsFJxs3FotOUPlZ7Kiei4MzJZZhP+gSmvI6UzM3Vf9xeBxQ+r4lyv+nyeZ/9Wd/5/yUZR3lc&#13;&#10;OnWSUiEVy3bd4o2lJFXfaNuW6/0N67bl8vKSEg37fiDlgjOy5GPqQV3jNRkRd/yeGCnzdLstFPVp&#13;&#10;Q5y500A01unEu5knYcoCWmqJymLNBDNJkIVkVYoSsmeSR9/3CubO1iI1j5zzzDnXTCkxAdPQs16p&#13;&#10;3ZcSmhWMnOU3oU59RyWVjHVydLfb0Q8Hzs/PmVVCZuXAlBLOaZ4aK2lktiAYppGma4/HqZRl/2by&#13;&#10;+SyTLSJMg+7PdrvlcDgsqiRiDaYUXKuggILALL9xBoVnKdthGHDe0/c9vmsREbrNmvGg3zVVAnnT&#13;&#10;NFAKu5tbthfnDLsDm812mYodgnpiz9/R9z3ee87Pz7m5uSFSkDGyefiAvh/Z73vGkuiKMJRIv1dy&#13;&#10;fwhBJaitpeu6hVwvtKwar6BLLJpQSQSxSnatU7IzOGWtEjz0WFawVoClSVZIWdVAQNcuzcL1DXKS&#13;&#10;m1ISxh4HDyoDU8mKNZed18RcCSciUnO+Uvn5R0Cy7sVynu/ch+W4z3fv909r0s3v+ezYcFrz3P2e&#13;&#10;WXXnc7Zyt5l857PqLzp97njs55zkrnLK60STz96H++SV0/fMjXRnLEJhs25ZdyudVpkGKGqxlscR&#13;&#10;sZYQCjhHngYkJ6jxyTklSGgjLKnSTT2vSnDQSeq+71m7ZlEOmZV7jKl1cg7LdJ9zSgxJMWK9Xyxh&#13;&#10;nFOrIr23jvHR2COJTCz4tlnq5/m+nQFljSe1wVIJJHOcWD04x98OKl2PytDqFG5eyHFt21JKxHur&#13;&#10;AJqtKkZNg0SdPqOfIedjozmdSswCYsCUY6NmGMZF1WgmwczqZ9Ze6GDIONb98ngfF4vIlAMiK5Dj&#13;&#10;fs62tcZUqxgD1gmkTGPV0qZxlpB0wr2k2a7JHDGJVKoEv8U3lmHMlKK53zgNd67nEAIZCEmHSTBH&#13;&#10;BVK9rw27YSCFqMB9zlgjiDUUbLUkS2ST6JqGd966Yt0owD2r+p1et/kN8vSnzag33jf38oFPy0m0&#13;&#10;Nnid+PV528+bb9yNBcfHTmve08+zS6Gm/0sn71kwJ2OWtsb9/XnTb7+/v/dff3pMX3v/z5lb/T/N&#13;&#10;x950ngo65T0r387Ej1JfY6rFSO1RLPWdkj7m15il7ircjfEpnWBTJ2fo/jX3pt+1NMR+jt/1xudj&#13;&#10;xtAQs2g8MaADbUCMbKyhfZD4L/7pGb/za7/Dt779db7zw+f89Xe/x1/++7/hhXtBKAPDsGM33HIY&#13;&#10;r5Bg6A+Js03LdttgG8+hHxnHkZIjwzBwe3vL1dUVq3XHFEaeP3+OMWaxo9J4o9iV4lotjx5ccHZx&#13;&#10;iYgidVrHefaHW0SEfbUTjLlAKnWCdvaqqzE4BlWLRWPcbveCw/6WUtWY27bl3DT81jd/hfNzSy7p&#13;&#10;U8lgAFRyh7VqFToOiSlW3LGu4d6baimcl/WlhLCQzXIukKLek1YW+8FpHBfsl6L5dqn2GpAhq3V6&#13;&#10;qeQQtUY7qnL244DJDUa84kfeK0EmCmOYcEnoDwfMZs1hTPTDgLPafPNdh0nCcw588cvv8N6jLc+f&#13;&#10;bLGmME2RP/s//5LOZnbDyFgavvD4LWr6zU9+/BEvrp9gan59msbM/zyN62LU+iSWDAWMFSX4pkSM&#13;&#10;Wr9PY491jmkKnBmN9ZxgxDFNtXGiee7Y91hnIU41Fzs2jXWQVTdvDEF0HVyva8N/1Fy8W60Yd+H1&#13;&#10;e6nCNaZADpFCxhjBWIPNkYhBSiHVocSmaej3A9OUl7pozqFjjDTmiEnFGLXRV8mvuj7DoqSAxpJh&#13;&#10;KvzoRx+S4zXO6jHKNmJEB0hShilnnBVyCuSUOFtXjCRFjGlYbVfEvVBqPhCD4uDr1QrrPOGwp1Qc&#13;&#10;xjeOGTc2VlWhGwc5x6W/suvVbtM8vwYRvc8qiUlKxZeo17sohn8/Js7XxmneejcnPq4T92ObrmW1&#13;&#10;1kBztikGMHq9WxIb5/C+ZRgGWtsQcmIMmgtNYcStW1ZdQwFSFJrG0lUVojgNGBEuz9eEJDx/cQtA&#13;&#10;03SkOOlQke/ISTg/29C5HYZMWjDB49qAcUQsT54+52LtuDy/4no3cr1XVbNWhJhGcjK1J1P48Kcv&#13;&#10;efHiGWKiNhJz5lk2fOvDF6zCyFY8e/mIx4/OcDlz3gqbR48wzvDu4yslQtd16uJizWb1kENRgtrF&#13;&#10;xRVt23LoB378w+9x/uAtzh88gGHidhpoLh7z+N33ePvr3+DX/+B3efXsCU+ffEjOkabV2rk/DIQp&#13;&#10;kbMq4YmInn8Sp1otet5eP+9v2t64zlWiz9LHOHnN6TopIkdChIgSPMrRVt15j+AoJuKNU+JaHYqm&#13;&#10;9uBcSpRUVA0VQ5ECCSV5m4YBrS3EHgcM9DpNUNBmaynkWsvMsZz5evAZl4U4BnoyeAsODElxmLIw&#13;&#10;i7Wngb6vGOF6v+NnH/+MKU2EHChicKJT/ybXkT27QkoliRSD3Ra61YYoLfvsaCWyPr9itd6QUuRw&#13;&#10;e8M4XTOMCeSS5uo9+ic/Ybh9oSQKp/YbTdsxSkubJsab5xyq4rn1DiWve1y7Ipk162aDeIubEjFt&#13;&#10;aL8+8nu/+2P+9C8/5K9eDiAap3234vZw4J//iz/ja1/+Cs9uP2UIo9rKihjKqtMBcFMYxp4YAnmq&#13;&#10;w+gxYjs97qu21kC3t5RSaLxHUiRUPN46gy1aM6VUoCRyChyCxr/Ge5JviNPI9fUrXNtxMwWeveg5&#13;&#10;W1+R+pFxvGEX9ji3ZRwDjQ/4kHHWYUSIcaLzHj8PpyfINpOzVQWXkon9Da5xJAyII9ie0GtMa1dr&#13;&#10;fLMiF6PWZeKYxkizbglugzQruqZjykJ0LU2z1uHCnJAccElJodY1FNth/JrUv2KcFA+XToej0tSD&#13;&#10;ZEqYePzuO/z2V7/At16MvBoCkJDcAIW//eAJ3//h9/j6N36FcbXFNWt1piiREAdc4zFisCUyTQPG&#13;&#10;qrJg57RGHkogH/akYU/f99i6RrusNWBM9TqyDTlp/WfIlBjIEhQjE0ezSuAatVipeKCxFoxl7RS7&#13;&#10;K2LANhTxtKL97GEE5ydKHPV+FavHFZbB9CSZlCbiPPgkOiTqrCGGwjj1SE64bsPWCfn8iuBXIIar&#13;&#10;q4dk20EqxCngXEGMxTiNFTFFjLE4N4tASMUd26XPl0pRtRkrFWMbcUBJE0ihbTsOw4R4h2/PKDFR&#13;&#10;ig59+abBtreU/Y7x9hU5ZggHSBNxd0Oxgp0OuBgnrPXEmChxwrZr8B4wDEGfm8GOru1A4kLaaBqP&#13;&#10;c2o3MU+vGO9wRRP0MOmkbyqRkApTTEjRCZmVVwuJkNU6gsyiJGKYpwflKIHHLIHIQmaYJwwX24Sk&#13;&#10;rPamUY9bqpeU9Q7mplwGKulgYaeW41RQSYlSjl603qu8+9EyxWgzvi42fd/jmxPCiVITmIeopSZ3&#13;&#10;Zp4SyIUiBVsVJVJKeGeWKaCc03Ff4ywf7ZbO0MyoLvYo6R1jAAxJDMMYmcawTEMWq9Ys9wvKGfwe&#13;&#10;hmFJSGeW5Az8NE2jZBXv2e/3AIvn+6mqSNMcAfyZvDEXwHOCCCzT3qfnT6Qylxf7khog6+sogvN3&#13;&#10;5fT0OMwJAJzwfSqwYpVgI4IxlpzVj3VhFktewIVTdRNN1ART5ucVNNX9r43rai9HmW0+DIlYizSp&#13;&#10;00EKW8+HPJDJZGXlZbUpSVOiWI9vO16kzB/97U/543/232NRgsyYC9EV2ikzxpHSeJU+d0pA0d+p&#13;&#10;zPemaWgkM00R71rGsdfruv63SJXN2+m/jSySp3qQ5+N8fCxG8N4oCSPrfeWaBiOWgJJATNMg3pGr&#13;&#10;vMhMKFutVoDKzjvnVDasaIObkIgiWNHi9Y5MnIAYoVglY5RScPU8LU34eg/GfDcRfG0r6gFnmJvZ&#13;&#10;BUGLfmtUQWZ+5zw5JVIdfIsG7nnzc3dBLwG8KICZJGFDwZiMd5amNiQohU2ri6YWZbMiiBb93lss&#13;&#10;pkomC60X1s7SWkNjAeuw7vjbluLHH8kFVo42SMd75ASg9vDw8oqzswsa56iiHczWXMBx+uSE0DXf&#13;&#10;h5vmnEZa2jKyFk/B0fhEIxFvIqaxiKjU/+ybiqmgPQUvdrmPZrUVvW+tJlxmJlHkozSWqUxWEWXC&#13;&#10;2kCJ0G49Hz15wX/7P/xP7LmBqadtOmKoLNU6eb3EKLTxNJPIgMW+JcuRCHWHhDTvI7JMWp1ed+Xk&#13;&#10;dfM5mY+9oDIb6jlbqlrI3Wbx/d7ODB5marJyUvSGlPQxqATD43leJKbn76j3gfrlJdT6IROSxnP1&#13;&#10;MpcqFZyrz305TgbCYgtzus3EDGDx9j1i3koMCykx5shhHLi5uWG32yHG4LzH5YwrFl+Ei+6M3/rm&#13;&#10;70BM2pgRR9PWJoqwNIVnNSoR4UW/o+/3tN2an/z4B+SiwKt6SENjYXdzTbc1NL5VOfFpwHqdHh6G&#13;&#10;YWl6bDYbnUwrQJ4VA8yynnlvcY1fZFm9c4x5IqcJc1rKlkTrLa2zXDVb1quGh5cbHp63PLpY8fBy&#13;&#10;xXblWLUNW6/ye6VAzjWH0aNNkahEkhov6jAysyKV+5QmooIJmU8Lef+4/cO2zwMhPmt7E1j/puc/&#13;&#10;dx/uxZ/XPqfmMiIGL9qFePDgks1mTbNz7IY9h/1A27WEHLh5eeDCrXn+8poinpzVFrDkWGU2E1Q7&#13;&#10;LiHTNL6ShGvxjAKzKQXNlVCCtcgxD0spH32+59g6KrFiSmNtZOpzu3hYjsecg80qciJSwSm1zJsn&#13;&#10;/+cGr37O0dpwGAbW6zWH/Z6m5uyuSidmNMfo+17rkbrWOud4+fIlXdex2WxOmrNmyVOVrHxUSplJ&#13;&#10;HrvdDtfoJH3f9zoBv1ohonXGTBib9zNTFVEyC+CrROoOsUp6uXzwgGEYGIaBGchq25b+oL/x1asX&#13;&#10;bLfny36JWJq2Jde6SqrdS0lhUQiZJiV7zFPBIkLXtOx2O4zR37rb6aSscepHPqupnF2e0WShn0b6&#13;&#10;EJWw4h1p2Kn8zKzYl1TOHDROiwhhGLg882zWHa1FgXlzzGtyiQqGzR0C8t21sJSjRWHdlvNyen+I&#13;&#10;WsxpnRHrfVunZo3oFH/ONeWqB2HxcNe6qugFWYl4CujNzbrPulc/7z7+f+N5fcmb48nnEjPm5sC9&#13;&#10;19xvrH5ac/rzttPPuq+OMhNL7jfJ7zSWEXKNO21n2XQbTcJyxNiOnOISZ8R6itGmagmRMbHUouLs&#13;&#10;EntEHGJ1mKOUQkkqS37bayNwVa0G5nturkGtGDabzZ0cUUTwznAgYW1X1UUtzunnrFZ6b81kOiXk&#13;&#10;peW4LCQ7QwVAlZBhTLeoH82vK6VoY3HxRs86LHKiSJJyxGjxgXeOvsZV0Diz3+9pGq+KHVXlcPZ3&#13;&#10;DiGwXq/rdw2kYrEi5BhxjdYhc60+4zq+sTV+ZWJOiHicsyrr7azaL4ldauiZYDPvc0wTjdswGiUD&#13;&#10;dr7BWl1fQhjZtBtE5snpdDItqtdP4mjxa72FMeGcLAS5kEYwhqbriPmoXDg/33rLNEYM0DhP6EdM&#13;&#10;KqqYmjJxmqBtwZZKRtThnKG/5fJ8TdeCDYJkbVPVLg0i3K1JT+6d08bUQiCZY2+9H2flv/yG239+&#13;&#10;//1c+/5rTu+rz3rdfCxPt/t/13nk5e/T2ub+dj9+LPt78npTqBaY97/zbsNnfv/p59x93Lz2+07f&#13;&#10;c1S2eH2bLTg/7Zjov9Ga7A3H6U3NxNGN/Y4AACAASURBVLvbTMy+t0ZkHW7BnWJTJ/FVoStVYzTH&#13;&#10;zyi8GauYj9v9fXy9Ofr6v5fYLEeboXz3NHzm5pxacI4xQ7V7omgTL0xgpdBYDzHzxcvC279/xm/+&#13;&#10;+pbf+vG7/Eff+VX++K++xbe//20Gu6NI4Pmr56S+Z9OuSMXSeuH29kDTNKzXa7UrtJb9bsejtx7y&#13;&#10;1qPHvHz5ko8PT/HOsdlslv/O1yvevh3q3FNS0lxUOfDVasNutyNNI855xnGqKo5C17aL0vFqu6If&#13;&#10;B2IMS07lvSHlzO1hT399raRWEoQRU7ZcuY73vvAYY+4I/ry2CWr7Apbz83Om4QbXtKSoOJDicFkH&#13;&#10;ZMx8rKVeEoUSM9ia6xirg4DzNZkLxEyRuuZaVVKSGQEsM6GhYj1ZyFnl3vt+VHJK01JypO9HYI0V&#13;&#10;xSjbuhZRqp2wzrkRY2az2egQVz8pFmwch8PA9bUOcznJxCmpZc0YGa9f0Nqv8vDROSkVIpkPf/qS&#13;&#10;YXpOs3VMw6B5lzGYbMgc8XNdE2ZgQ5b7aF4bc4k4v+H87FKH6XIgTiPjpCqA/f5A0BOgtcc0UVJm&#13;&#10;ve4YryvmVNfVZd0pRS156r0TY0Sq+ra1quatNiceKnYER8W/OWaJycxDP0c8pGLfJ7jT4XCgFK0L&#13;&#10;jBUOKTP2A6koVmVqzmqtXXoWIvp7Vm1HzkqqptrE2aI2kre7gR//5GfAoZ5LVcxWJT3FOm/7gcMh&#13;&#10;8PDqAde3N3dwvv3Qc3Nzw36auNpssNYhpn5vs2J/6NntdrR4mk7xmXEImEYWdYxx2LPf98v+q/3n&#13;&#10;pLVNVltRMYZiDGRRS+HPiPX34+yb1s7Py9WPn5+RYgnVUkMtCB1TgmGMWNOQmEiiOH4OgcZrHrLb&#13;&#10;98Qk9KGQkxBSobWG1eaM3e4GZxV3Jicap0N9Gcv19S00DeO+5+Gq5XzlccYyJa09dAA1UWotPcVE&#13;&#10;057R+cQwHBjHwNtf+QqXbz2kQQfjxoqdWzF89MFTQnyJkZm0p3beHzy5wRfL2m350c3HrH78CZfb&#13;&#10;M7xk3n1ceOvhA1wOvPv2W4Sh59XzV1xcXNH5jnhzy3m7Yftow5OPP6bxjtvDS15eR5KMvPv2IwTh&#13;&#10;77/7lxB7Hn3xSxyC8PBL3+TsC98kNaredJgiMe5IlGXwwBSdeKcSWSCRRZVv7g5+fnZ+c6euWCyq&#13;&#10;P/21p1ueewULiek4TGmtJaYJ44RYJhIJa4tO6RtV6BWTl/hq3LE/pXiv3otSam5Uz6+KeBi1NiWC&#13;&#10;nPRg6v7MNYmLilO33YosjqFityYlTCoEO9vQzYRZJY1nEfbTyJNnL+hDpJW+5haFMgbt6QKrVaCT&#13;&#10;joIQy4C4BnFbVSqRSD9OGN8RsYzDnjD2tN7Tdls2lw9pVlv6Tz6kxIjbnEOzIQw3SI446ynxQAlK&#13;&#10;9PJikDAqcU8MTAOyNrSSGKPgxdD4FXH1mK99/av8/m9+lx/8HztuB63jc874swtuxwPf/uATpjnP&#13;&#10;AqhDHDknELClwRtLn9U6xxqhGEN7fkbiXO+vSdUhlMQVKplG7UoXnGGxBTJIzEhMEDIyJcoY8JsL&#13;&#10;7HrN7vopSCHHCUrBeU8Rz/d+ds2HL3c8uDgnjJkQM6FEVhdnJEmM434ZlI0x4suROGetw0YwOMSu&#13;&#10;wB7YX4+kXtUautUZRm4pRWNQnzP7wwh2xfpshfMtZlS3B9udIxhCEvBebVLFMfkVZuopcaD0t1pX&#13;&#10;Nh3SrEniENuwWhtSnEhxwBqI00Df7/GmMBbLL7y95f1zx6vDnmKNDqmGwI2d+NM//xa/+1v/CVeb&#13;&#10;M5wXMGr9F/odgmU0Tp0xrK/3YFZCqo3cHnaQNC9brzcYyUguhKnHZlW0MgLOW6YxYHJi7HvaFari&#13;&#10;EgPBCo1YcA2gVqBWCkUcMWe6KhAgpQ6V+I52e4mIqNpHTrXnNeF9yzQNiuHNhBJJ2luKOhzWNitc&#13;&#10;q7Xvfr8jl1FVLtsVtKqo9XB1pf2G7TlS9DrMOWOcKl2mqD1W5yxScUwRwRmPPbGRFmsZ40hTny85&#13;&#10;Eiat+wuJUiKpGO0dtq32rKxlvb3ENZ5pirRXZ2R/Dc5T9tfcfrIj9j3kTJgm8vVznHOO0I/QejCO&#13;&#10;FAKsV/iuxbuGVDJpHNl229qkT7StYz/kSgLosKLTbeu2WR7b3Vwzho7WOEJJhDjV5goYL0hO2pyt&#13;&#10;ctPGgK+KFWG+MRG94Kw2X1NKlErWWABbAaqagxI1NJjMRBDv/XEyOx8tZ472CkJbQZYYVC3E+QYr&#13;&#10;hlAtYGKp09VZmWFq76Kf4L3XhSkpQ1GMYE6AMZU8Em1si9rnzN8rIlij0/zFVq9RSp2YA4xglyb+&#13;&#10;XbWMQqrFbVX1kEKOwjBFlY2ZlT6Mx7fHhW/5Xnu0ZlFAmiUYzu89HA7knLm4uFBQqAI/M/EGuKMo&#13;&#10;clTs0HMQKkg+g0blZPFbpLpP9mVeyOfXCDqlMx/r+bPm1x23+t4spJKqdKlKkM0BVzghD5WjesSc&#13;&#10;xJei0rJGtOEr9e+5ns6lYI1OZy1SgEaUbVdtBjRJ0T1amO0FYgpY0+hkQhFK0udN4/ikD3zrhx/z&#13;&#10;P/43/x3T8w8pohMLenNE0lRJKTmT4gihXtsWkIwXg3eONPX6+06IN5r0HC1P5scK2rBPKMt1Bg/u&#13;&#10;gg92Sbpca0hBg44zHm+FHCIxB1hlKruDNE1gvDYajCFbS8gJ61te7V8wHA66GLiOVbNSOwZUJeBN&#13;&#10;wMh83eciJyY7ekL0J2oDHWtg6Z/Xc6C7RAKa+plFZhnxWQq2IEUQM0/9zWDxyb6YvCSQC+ByMqEx&#13;&#10;W+0Y1FbKJ0hWWInFhEjOEd+1TFPUyUPrsdYwxpGYEt50WnDmiKPQuRZnoOSEsaqe4pImvRo/5snW&#13;&#10;apckR+UMPUT622q9S86FYgrn6w1DP2El0dgNWTKbdUeZNFbsdrvFmkNEuLm5wVrLxcUFVhydbWmd&#13;&#10;oTEQcqHxDlccrgZxU+956tRkLpBmAk05UQKyx+vTuSpxt6isHCd7U52wKCXTNkYTjDEiJfHgfMPm&#13;&#10;bI1Q2H2yYzz0MA20TcMYRjrJuFXLZnvO7voV2VhVtbAqIVmYSRdK1piJG/N2BG8r6WMGN+di/z6o&#13;&#10;WGYgcyaTaQybfbkz5TXyx/w9c/zJ+S5geBrrF6C5Xu6llGU9UbAuqeRpkTq9p0DLPLGdEEwRPQ2l&#13;&#10;ssTNTCw5KZxfK7Bn4k793pPfXaAqL2nzM1HAeYxvSBnClHCNxrlDypwbwZSJqyvHg8v38LWYy7bB&#13;&#10;xOP6MaWoRJZqD2G9o2AYU8/Hn+z4V3/U8d0f/A1TGZAsTFPg1SdPefzeVxZriYuzrU54VUs0OBL+&#13;&#10;GufpEbpVBymS0Ot2bu7a+vcsxbvertn3O9bdinXTQkx03nN2tubRxYZ1I7xzecWDqzPeeXTJ+caw&#13;&#10;bsE7jupexVIKhJD0endVccpWycykqgqmNs61OalBTDOC4/q3NPXuGBf94/am7T6w9B9C+njT9nkN&#13;&#10;5J/rsz6DDFKAsqQBmZQLbeMgFw77nkRitWq5GQ7EMJCNY0qZ5y+ueXF9w1WrDUREFvWpWI65FCVh&#13;&#10;xKhVh6+KThiKCM55Qo0TmqcdbVtS9cPNISK1ITITkOcG7am9gveew0EbtbOdywwc6rk6Evnmbc5B&#13;&#10;1+s1aRdovZI+uq6rpNpAyarMN/UD06ST+MMwMA2Bs7OzhdA95xNnZ2dVHaTn7OyMUkkRbav2h2IM&#13;&#10;2+2Wvu/vrPvzZ8ykkNPrIISAWEPXdndiaqxqA+M44mt99OrVK52KaFum2hTJOeObSrjvOkIYsdax&#13;&#10;3++xTcuwuyUkbcJuNhutGerxDTEoeJ+z+tBX686hTscu+bTIcmxnoud6va6kZIsphonMNA3kaSRP&#13;&#10;AzRrjBFSCIh3daI+kKZIu16TnaNxns3K4R3YbChEJS0nMGKIIS3Nplnlbd4f/f/rBAKRoiZ4otOh&#13;&#10;pajqQM6idl5FUbdjfq95W5ZTEnk9P1lt0uRkzSxzqm6kTnp99vb5DcPPigfHpsOb33M3vovMuezn&#13;&#10;b6XWLJ/3mvmz7+/Hm5qS/5DvvP/e+595+neOCddYijE4jwLi1oJvYFJQuHiv3sPiCDnirNDv9jx7&#13;&#10;/hJLWCTxjTSUEhaysmsaMlpLGvELSSHGyO6wr/tomUlsOatFyDRNuJqrCscBhlmZY9n3nNnvdmxX&#13;&#10;voI57UJAcE4zSVOtS8QciW5LU2muhUOoebmpOEhcyKkzOSHV752GEaEhL2Q9aLxnrI3N0/OQsyoY&#13;&#10;OX/87daq8shMaBdg3/dsa37UdXqvee8XRdVpGkhpTdNoDq7E3Fwbqxo/Jzepckc41vzLMVvipFTQ&#13;&#10;U6d9U4hLzFHrBsUQihwl+FNWi4OQVBY4xtr40jOA9W4heeWcNfbXQjuEwPaspRSV9LW5xriooK/J&#13;&#10;hXxCgFaFEEsqhaZzXF1uFksrreISYnSQRNVUdLL7NJcQmSXOa8xalIvqfZANCxBQ49T97X4j/35s&#13;&#10;OD2+91//896vd95777nTnP7kHXe+f372jsVN3e7bkbxp/06bfPfJJXfIEW/4nH9IzvZp8W15byl8&#13;&#10;FiviTd8z5woFraHvyMlzxLnIVaG35OW5nHIls+nEp6ngt37w3fruzqEqrx/f09d+2t+fdUw++/fp&#13;&#10;No2ARHBJp5ezkhuU2AYhB7xpaLwhJ4WfHp8b3vona3716yv+4D9+n3/9Z7/IH//Fv+fDFx/xye6H&#13;&#10;rM4shsx6dUEM14zjyG5Qhc6Ls3M2mw2Xl/r/XX/go6cf8/LlSx4+uKJ1jpW32JLYtJat2yzqkKY2&#13;&#10;sYdh0DykZMYxqHrFQi5Tpbz575jCQnwDKDGpeoMIUz8wfvwEpoTrMmbVsWk2fPNLX+WdL79NQGu1&#13;&#10;N5GNoCIEuXC47Xn16hUDAyEsGjp1PTDElGsvX462tSKUFKAoXrLopM1YWv3WUu+NnDPEqOvTyVTI&#13;&#10;6UCKMQ5j767ptqnWyjmSUrXRAVX7K1r7hnHAdQ3GaFzu+z3rpiWWzLgfkAjeNqzaNTkMHPoDKWRa&#13;&#10;2yA0PHz4PutLx5QncjE8+/iAuBumfgfiqu3HXdLYfEWWcnxcpCowV8xCj1Fm7PdqkWigbQydVzvD&#13;&#10;uYYIh3BHGarUgUlrLPGEXLP0DUpZ7j2jNyW+m4nnai27skrmGPPr1nin/QfL8fqY7Xuo5GvDUZ0l&#13;&#10;p8IwxOXaFatE02EcF3n4HLX5T8mLNbPmsg1iGlX4LYnGNly/esmTZ0+xLtc45JRwUXTopEihnxIh&#13;&#10;CVNthqocf1X9yoWUVJlE+xg6eRxC4NVwze7Q63R0rb/iNKi64voCEc0lnj77qR6XXBZ76VgHSZFK&#13;&#10;QK1EkCLHODgTgN5E9JiP63E79j9O4/ibYtqb4qIVBznSeotYYTdMxFw4W62AwuGgtZwrwvnFGd4X&#13;&#10;hnEkpsyUI7sRpnygcZbH7Zr15oLteQuHkaZb0bWWFkeKkcNBCXDGeQ79jkcPV/if3SKxVJvx2vAq&#13;&#10;hZyFYQzEYnjrrQd8+PQ5qQjry8d02zPFVovivaUIfT/y/e/+PTG8wHhLKREwpP2eYhVjHGMikOC2&#13;&#10;h6eTHq8fvcK7D3Em0zph2zU4kzn/4VOsFd6+POdvnzzj8mzLw4tzWmv40ttfYNjdcvOzn/GTYNl2&#13;&#10;HeHFc57Hb3FuEnZ1Qew2ZH+msdQb9i/3PP3kGaDklJcvX6oyW45IVqvyoyhPXs7n563xc714PK9v&#13;&#10;zo1OX3f6ejFS8dHjtUfKEFUF9DceeK4uzjFS8FZtQ4ZpxBhdaw5Tz3q9JRdV6bRNy3q9JoSR3W7H&#13;&#10;w7Xah9miuH1JEVNUGU+VO9Mb9yvXPCtmKEnV/oaced4nnh0CL0Mi+habynwL3EljEgWT4YOfPWOa&#13;&#10;Mr5xlDiyH3ak2wPiG1brM253L/C2wZARk8iYRYW4lYztthgKsaq3u25Dt94QUmEMieImNq1jbwWa&#13;&#10;Lf7h+5iwQw4v6Q83GLfBSMKUQimBFAdySUoSIbF79RHl0JDEENuOtj2Q+57tg/f5z/+zb/LDT17w&#13;&#10;R99+hjEN2QljDjTGcRhG1uuWw3R6nvMMguu/JbMyTb23CuItq7NL/PkZtlFCQtofSCHQ9/tKBkmk&#13;&#10;aawxMOEM5KRYa4wFiYAY/HpN067IAod+pHGewzjRmz03N6948OASYy0/uQ783Qcf8e6jDavWEXqh&#13;&#10;8SvFOtJEjIFpn5ZBgHA4DkOtVhtW1lQnMQESIYxc757jxLA+23N1fsEwBUI0+LXHtGtss8J2qrSN&#13;&#10;9QSxrJzH2EZVpK3BGf2+xqqqb4mGIHUoJgdsmShkmu0lJY74qANSMfRICmQnxPHAarPmnffP+JV3&#13;&#10;Gr77HFL24EZigETgW3/3MX/919/m/bevWG06pOlYNS1pdyD0O4ZQwFjaVafKsDVv840l725pHLi2&#13;&#10;pesa8jTSH26Ruo+lCGGMENQKLueMB0agaVqcd0wVnxTjEKdkisZZVcLKWa3hDYtbRcZWUq7DNQ2u&#13;&#10;FFLOuNofnpIO/s8DaTapzbVdea1fS6bEyDQcMDniG0vXrokNlFobNJtjL13IRFFlJOMaMkKKGStF&#13;&#10;Mas6fGcB47QWBt1vrGElvuavQqj3ghWjVjVWSMMICHk6ID7hXEssIzFEcsqkCOuuJeUNqQQm3yDB&#13;&#10;aB6QI9vzc5yyS2rXUEcP9eJPEGsA69oWciaOU1WOqDdl9bTZrNe0uu5XtZBC23TL1J0qjoBg8V5o&#13;&#10;vE5kiFGwZOWa2ohUFhSwACsz+CoipDqNEimLfJMCLrN0dMAYnexz3hwlTUteyBuaP9uFFRuj+uk1&#13;&#10;TYPN6D6J2gmo7LavhBVNslOIC/hxOrk2W7aodYVeDFZm1pdZACJjLfaEMOG9soPEFGUVivm/2Xu3&#13;&#10;H1my68zvt68RkZl1OVd2N9kUJUqURqAFj2QPPB7AA3vghwFsP9iv/h/8D/h/GcBPBuynMWzAhu2B&#13;&#10;DEGQrNFAHo5IijTZzWbfz+lzTlVlZkTsqx/Wjsis6tMaD+BHJ0B2ncyqzMgd+7LWt771fehm/Lgw&#13;&#10;xhZ50yXhXGKk0hi3UjgrHI+B/fFAKeC0ZRyPzDXhrV7HcfHbXRaFKLv49TBdyBzLdzTGcDgcVqLN&#13;&#10;NE3sdrt7oLK1ZgXwF8b9OfizjNPSmb3ZbITY08ZkTdBqXQFqxUkdJIk52Trm58QQpZqvUoWiWrDR&#13;&#10;uqRCEOlxp89Ah+V+lSUAMWfAtPyfUgqtzi02hAAiRV1WQOk+eK2bn3W+d39qrdgGQh0PQYotVhPR&#13;&#10;xAw//+Rz/pv/9n/m1V/+CebSwXyLtjusCoTjHVltWNikymh0L57RqURqCIy3e6Zp4vF2Q/aVaRzl&#13;&#10;QGz3J5HxdRnfFiypRq4okHUjQzwAhFT7A4WWDjUFvWtMu5LQrbitNJTm7161xnpPTImi5OcFEK21&#13;&#10;rrKLsV1HLQqNwbS+93sA+Bl2o5HPr0WtzxllGrDf7lHzWM3UE4O/yfrmpZBa1bpRKwWptiL3mnQs&#13;&#10;ygtnxcNWn1/VOJVcg1ynkri+RIw19NWQaiN21YKxULXhOEsQYfqu2XSA9l3rOhbAxBmNN0rWfS1o&#13;&#10;23rFsqI0dQ2ttCT5xlDO2lSUNavPZq0S0KhymvP6zL98uc8xRqrv8M1TzBjpAFw68zabDfM8i8Qm&#13;&#10;I7WC8walKtY2SbsKukqiLbJ4yzgjrN22Z+mli1SLL2pKArx77UWhRQkTQ1tRn5G9Pq/XnMjkELjq&#13;&#10;eqqB7WCJ6ciUjlAKzntqdYRwpCpLrIU5J97c3eKUWWWwlwKRKgplBFAv1HYIy/3O1BWsk2LRg6LG&#13;&#10;W7q2xDbqRGaonNRPzvfJ8z3rPiiqCa0osOwbcq8MtRYW3EeW5IkoJ130ai2GaXuflLcAI0boz7L+&#13;&#10;W/eM0sscP5Ejzx8rYazWJuvOQouhqBMIvhYNUiCmxJwiqUjnhbZNSQuDChlD4L1nj7jsYNAwTYli&#13;&#10;7WrlJMW9rhVMOsY5iipAhbus+I13L4H/mP/rZ3+N0gbvKjkkem8pKa7X4r1nGqEbeg5jXM+xpTvn&#13;&#10;6upKrJjaeTY1ha+cIwbxo9xuNiw2Ao93l/TWcdVveXx5xdWm59HG8Z0nO957ekm/jfjO0FlFzSIx&#13;&#10;p5JFVQGpiqpgKkZFxKbMkENFZ42iAysAclWLGtFCBGldqeXrxYB1Pp6TwP7/Bwux6v+r94J/PYHk&#13;&#10;3uv/hkWae+/zDWQQOeMqWjflJq3YbFhtGUV2WLpBrHfkqilZ8eKrl7x49YrN4+1aLAchNOSYcFbi&#13;&#10;gPPve/KWTitx2FihUp4IfEJOlCLfKanl7P3nphq4epqfKWQsFigLSWt5rN35zp3ilFLoum49izb9&#13;&#10;QM6RMM/0nUg45sz6OQuAOgwDGmHnL2p+zrm1KBBjpOu6dg2yzud5ZhgGUrvuNcZv1+ycKKdM04Qz&#13;&#10;dlUp6fuemNMa38ree3qPcRzpujMrm1owGI7zRE0nexl5XQq0QpRRTQnBEqZTfP3q1SseXT8Rdb5S&#13;&#10;SKoyF1ECdN4L4WYauby8xFpDSDKu2+2W12/erDYR2+2WFy9e8OTRY7588TnvPnuXn3z+Cce7lxAz&#13;&#10;duhIMYK3qCZXPk1TO8v1qkLincY5ge+dsSTEQqsEjbEn+4g1HmnF6lppHbEnMja0zipOXVDAqQlg&#13;&#10;yb2UIqX7MbgxusWR7RxFurgA6c5S0i2VK6L6104182DJLmDjQ9D/YUHttB9/HZz+1xVrz9/rfpER&#13;&#10;lkLsfWLM/cLx297r7df28Hvd/7uH++Xb3uPhdXy9UHn/e9+7l1pjrCHGjO0qu8tB7FhibN3XAhzU&#13;&#10;kkFp4hyhtxCla/aLFy94tPPrGC3nuJANmvpbjqIAUjNzikyhoq2QF6abse0Zed0Xlutc9pl8Tz3O&#13;&#10;kNseUWsltj1hIVks47y8Lp9fVtB3sVcUJSJZI1dX2/WzlFK4rsP7REjLdWusd6BUI0xlUTaLGaNP&#13;&#10;17rscbbZNFnvJNZqjRmisiRd4bFJne+PB653F2tsOc+BJ08k3z/lsHkdV4klCoWloNOJP3173TnH&#13;&#10;cX9Y54ExBm/dmkN4bylBuvj6jcjTLoSUZfzmtBQ/630iYFlyb2noUWdxYcwJZTyaRSUwYuayEntq&#13;&#10;rXhrmYOonIZxAl/FSth6grJUZkDynZoi188v2G4HpCjRYuAq+b7KS26QsWf2aTKnBZVf7mep5Wtk&#13;&#10;rOWfRiliI+0uUfa9ItXSuPBgXZ4/zolzb19/31Ckflvcor75tW9a52/7jIeEhK99zNnfn1/32/az&#13;&#10;879522f8bfvaw894+Py/yePr31+eF5XQszxLLyq0Ld9acYtTDK/V6fxSihVPWggjyzm27PWCeZ2+&#13;&#10;48P78E3342vFsCV3vbcfv/1eL6+bDmKKaCxELaRjK4bZqpHrQolUXSkZrHGEsQCFrYLfexe+/Z/9&#13;&#10;gL/373+PP/vR5/zlX33AJ5/+mpvbj/jqzQc4JVjw9fU18zgxjiNXF1u+853vAJU3N3fknHn+/Dnv&#13;&#10;PH3KxW7DZpDOzBwqxxqaqqVlnKWZSEjFojR3nCdUCOwPI77fMDbFN/l+kp/PS3en1qzWKTFy8+YN&#13;&#10;do7k0orWFNIY+c6z93j0/IKkKl3rwPimsTQtV5+mCb2Vs0417FdpS64V60X9ek7tvgI1JqxeVK5O&#13;&#10;eIlyhhwiKjcQLCWKOTVXgTrlzCWhjWvuxUI4YJmLVdSzxmmPNpWYRpTqWrerEsyuqVP03q0NgbnI&#13;&#10;+SeWihvuvmyNh1pxDJPEe7sNh3AkkIi5Y3f1HDNUstIc9pEPP/ycqo5gi8yr3FS0cr43f0uzllzU&#13;&#10;TNd118bZGAM5kNPMcX/DdjdQS+DN66945733UeVkVb7M63Ec79kcn5/bSy21NtxJ5gSE6cj20TN8&#13;&#10;J4TP2U6MrRG0pLR27WqtV1xn+bzl/c7PAKVkfAVrP6n+zUHyGdv1HKeTItk0TWA8KQRs54mzkEVE&#13;&#10;zWwQRYlccV6TQiTmyssXr3j16hUakY9f942GaWrjwczstpdMYaZUxdTOyqU2oo0j50Df93irCDUy&#13;&#10;HUcGP+B9L+TXGJljoLOWrhtEtbVErBPsf7HBs8YwhZm+79exOG/cXPKz873u3lxo+e9DcsjD/XAd&#13;&#10;dwk0V8Xd9XDTCvJpDzQVKapuOl7fHgipEEsm5juutx1d31NSpbcSixz2I9uLHYfxlqQc+zlz2XWo&#13;&#10;lPjsxSv6zlBNFEvkeZYG5jRRq2a7GyQvdE4ao9sYaCUKDrIyhbAu2GBlfxyJZccXL74kJLh+9i5u&#13;&#10;MIR4lLOjSo1i3B/4+OOPod6hiwGdqFVR1SVFHUTVpCTwTZ1BPKsJdSRGQ6maUA23NwfJrT8/oqxC&#13;&#10;1y/WsR56z6YfuNxt2AyemjLW/A3eWbyuPHt0zU9+9WuK3/A7v/9vs7v+Fr/3D/+xxKANX60t11+s&#13;&#10;Gzmbm5XT2l7v/4N7/fDne7GDkrztfN4s5/Lbcq9aK2RR3QMoLbcnC2789OlT/uv/6j/nu+9/B2c0&#13;&#10;m95yd3PLsakZVAVpEkW6XDUKQ7/drM0sMUb6TYczFq8VuoidSG44KxS8NpRyPyZZMz2liNliVcAx&#13;&#10;Ecc9n7285X/6sx/z3//pv+JlpWH5J5KLQZFVixuNJowRUy1OC/Gic47kPbbfsL3YMZpv49UszaVq&#13;&#10;IClHCHdoMsZaVAyoNKHyjDeKaAaK3ZBLQJfCXXK4XJj2N2ymPRd9T+478B61uSLubzApo3KAJJZu&#13;&#10;VMGJY0g4W5nuvkJliBeXpHEk3QUKG77/e+/yD374jH/58Rs+fX0UpQhdISSG7oI0HVsN90TkUUqv&#13;&#10;TZOCC3isUsSUMNoRpoixiRKU7EW7azpneOI75unI/vYWjdjPh3EiH/dMc8QYxWQVBIOxHVdPv4V7&#13;&#10;/Fz2/+2Ww5s3GK3wTZH1cDjgh54vP/2CP//Tf878yc/Q8Y4Lv+Vi95xkMkZLo/R+v2doTUK3t7di&#13;&#10;ozTObHZb7LAlpMJmd4EjMO1fcPPy09Yc1PP4oifEyubymu/85u+yvX6G6g8MUyQDVu8Ytj05FAYH&#13;&#10;3jtirVK3rhUOd0BZ64IL7q+I+eLEAQAAIABJREFU2BoZk6NvGJ8uGUchlxN213ee63cu+b33d/zJ&#13;&#10;r0e+fDmTa0Q7yZ1uj5o//bO/4B/80e9ihx2Dv8TGCmEij69Jxz3jPBOGrWD0SlNy5GK3pUx35P6C&#13;&#10;RYFumkbB9rzUBcbp2M5NIe8szhVjmKmbndQnayY7h+kGnO+loVJVVErkGAnaUZA8zXqHM44pRFIt&#13;&#10;ogBVpHGh75rVbMMCtZU8s9NOFHiQI8Z7T04Tx8NI563Y2hmNVY5qDKCpWezXpmmiGo0yFus8KI3V&#13;&#10;Hj9ocpiZpwOuzQsQK7m6YlPttCiJeZqoWc4baf4qYDIqGXSaRU39EMgo+u0lyog7Q06JaVJse8fx&#13;&#10;1RccXn3O8fVLSjzQGYUukdtjxRptUE5843zfEWslTjMzlbwUWROUXpE1XOw2UkAOEaUMnfd4Cqpa&#13;&#10;sX7RnnkeuR48YvFXmXKh5IRzhV3X4bSTgrjWbGtinwVgCEmYu9YYSpKJ6JzDAroUrFKUGMVuJRXI&#13;&#10;FaM1takxKC3MY+0ctKKQgKeWugTyLfCKudJ0HRBvx6kFRobYFsCpY6aSYlo3bmOWgmrrdqzqJPva&#13;&#10;gJnFY1g3JtKygUsnSSE1cDYmUatQTeZYIeQUQ8Ua6WSqJVCrBPlOWyG8VLPshVSlKaUtkCmxn2a2&#13;&#10;XtNve1Q+A1OaH+GJEKOw2jTpatkIFv/wpZA4DMNZR9M5IHViY4cQ1mB7Idgsh3NoEuB9L8lgiJFS&#13;&#10;T52iXdcxtcSt1ir7VSnsdrt79hQLkDZPQYp9nWNsXaXWWkLJlFxkjNOi/GGx2qFNJcSM6zwhRiiZ&#13;&#10;oeupSWTIU1r8nUWFIOeCdq2TUoFVFa0XFRRFboW63PwUpaNPE3NA1YKxmhiDvI/WRLuhhoCukd50&#13;&#10;HOZA7gZ++osv+O/+6R/zwR//E7wzxPmIxVHSkaBAqQ3VG0gIiy0ncpzo/CB2QNpQrQbdcZwlwX6c&#13;&#10;DRVHyImudxyOEYOFKusG1TrzapYDtyrEjUIC6TUIr6f/1GKJFMYEL1/cSnLTD6ggskn24hHhzRdY&#13;&#10;18lfGAU1kaYDukQqkcvhijevXktibbZMIRBUQDOQFvLCA3bwkkToRmQ5XacEWBIQ0lQ+mhdvrS1p&#13;&#10;16sc+VKGX4CZFptibFPPqAuAArmUNVitWgkJp4pU49K5Wc6CUANETCMBFShCO/HOUqollsy2l9dS&#13;&#10;rhglQKN2CtUCfK+FvWiUyA86reh7R00SnNRSVwuX9Xg4B4JaMC2B8v1AugLObtD5S7y1VANzOrLz&#13;&#10;l+SYmJ0hjgdiTnSD5ziNAtTnTKwwWCfswwIGkV8zRYI8LNgiKgdUsRVZxsWeSeHVNaCXgFgpw2oL&#13;&#10;A9gW1NYMbvl7bShKQAJVM9505FzIFS4d9HrDvgto37Hb7nh9eIkpIsOt50QNwq4MEXTOVKRTBiy5&#13;&#10;ZpSK1GpaB6BInd0DebRaxzSfMbqXMZbOZrGXcWiR6lIyN3JT3FnmSlZKJD/rGSFkIXcptUrlLkoi&#13;&#10;Shlq86esLAoerdO5NtKNUqRmRVWXMV781xsYgLFCtuO0vtFqJa1I4VevQEYsBacgC84t4LjWxLOO&#13;&#10;mGXtVaUoZGKtpJwoFTwGpS3XFxu+MBlVFNt+xxQnUn3EVhWedCMbBrSq6A7QEXWmGFPPxmjoFJBw&#13;&#10;JJTuMaXyO48Nf/jeb/OjX/+YqcxQC3E6EMY7Li+eMGx2TFOg6wYold3GEyYBJ2qteO2hzJRimFNl&#13;&#10;nCLWyrmvncwf5w2bzuEKDK7jse1499k1zx5vef544PGV5/qix9mKc2CqkE91VSjTtZhhuf9NQSqD&#13;&#10;wqKqlu4fJ1KBOWdMUc3CugEk0jAi53s9KzMKUVlIcW3MjDoRdL4JIH5YKDxPyhfbumVPXLaQe3jn&#13;&#10;WaZ+6g89WypvESc5/6x8xm54COS3Xb8BaboVVTS5ZFHgap93/nsPE/1y9r4LwHf2gav07oOj7a1j&#13;&#10;tPx7Aa6+9tp5C2y9X9xen1vOGep63WvH2Nn4La8tXaUPAX+laiNEOzCGSiFlqFqSlm89e4r/uefm&#13;&#10;eEulYjEcpgk0FK/4aP+K3/z4hm9fPiaXuZGLRTEilQjVYnQR+cEYZG/JlXmxPjRG9q8S0U63fTBh&#13;&#10;rKdMkYrEkrrvKTFQY8Q4y3F/g/GeoiLaWUzJ5CJyhjEnjDUYp1GFRubOQu5IEZRiDqF1rvctppXC&#13;&#10;o7dCgq2NwJ20YZwmhr4npSCqGDGuhIWak8h1z7OQORpxI8wChhpnZO9PCd98RLVW1JhJTf1vGAZS&#13;&#10;SM2PvO3GpTLlWZSatCSNMUY2wyASnY0wW9oc8kaUQLZdR7ENGHS2KXYoqlaEeZa4riXgKNmTjscj&#13;&#10;tt/Q+Z7dVuK8lCvHIF7Mm4sdKSQUFuMUuWrCnLi4uGAagxSxlWJusS5FOiw1ijgeud4MjNOe/qIn&#13;&#10;6IpJR24++gmYSBouIEYogVoqccwM2y3jYS+VMN0RUmbwA4PNbIxhLhGjMzYbgpFxK0qIoUqJ4pIx&#13;&#10;ihTEG1Wp5ndcz8j9WuRAK6BbwVi3jsKUxT6uNHAvlYJrQFtIZ3tCFcU0YxWOhZRd1oKOURWtW7EZ&#13;&#10;vW4Ki5qjbtRQpSAVKQaqtkfLefl1i5vlv+cApuSlS/HvvLMUiTGrNB7UmlCrXYjMcU3b688UQxaS&#13;&#10;yvmjpgRGi93oUjRGrcUozgoX90ikLbfSNHkw+UOJiSqoVStQDod139RyH0+xZ1NCu3fG0JrYKqFI&#13;&#10;Th9zZTCB5x0yqLsryr5gyghZkY1Blz31UElKU24/5hcffMG/94PfRqsoajPaYHICHF0tOOV4kzRz&#13;&#10;HHl2vWP0pY1nbl2uic6A95ZxntjPI67zDLstN7d7NrsLck7SiaMt1mR2ww6rC7qKHYk+HKhK0RnI&#13;&#10;KFwNaC3NL2DoDIRcMbZSbYf3lpspUMvS5dvOB61R3mK9o1bZz27vDqheznGNwTsIQawis7IMvuNm&#13;&#10;mgjNDqkSyEUzxkBu50/vPCUJjpGKwfiKUpaaEkM3YDqLzQ4/GHw3kOokOZcDrCLESlVCfPaDkNi8&#13;&#10;TRLr68hERenC3XjkcucoDqgBrKHQCHPV4ExgPiSGQVGjx+mMbZjHPE5iE2M1vd1S/S0Fi/ERHRQb&#13;&#10;bxgT0IoJJQ2UPFKy43IjHvbGZsZJM2wNY57xpqfrEnnK0Hd8Nc+EyfHhr16iu0ixnpD3mLLBlFek&#13;&#10;amFwYCyajC+Wq13FFSO5iwaVDTVJTlBKwer7JBA5q4Qwua7ztq4UpoHUzYJUFTKsDUHnijFKSRe1&#13;&#10;vMfyvyXuekDqsuZr+9dZELGGO+fksQV/KW1/XIlZ9z5HHkvOvzZQLGt+SSNq+0GdYqPzz8KcK8K0&#13;&#10;7QLJkWoFv3zvs3EsZ3tYUl+P6dZ9BLCo1dJm/R4t/l0k8mu5b3tzPqbGCA65EKbWWKvKlRiaMp9S&#13;&#10;5FobAah1qyuNyuVk7Ygo16QiqF1FBElrFcKBRmOVBO65xfG2We6B5IPLWK8FLt329PW7nULuJb69&#13;&#10;F5sqWjG6NR7k+4W15YyQEyxTziz91tE5ywE0YLTkR7mpzday5GSSc5uqIbWcvkpTSCqyv+cEXZ35&#13;&#10;/eeG3/lH3+Uf/d33+cu/+Yw/+9Ev+OmHv8aPNxziLTfHl2yue/Y3d3z56jU//cVHlJK4OcxcDB2P&#13;&#10;r6+wnahSHBrJI2bQdHTOMY6jAPgltjhfg7GgNDeHI0Vpbm/vpBu2KvrOsT8ccEZD1uTOEOrMtnhS&#13;&#10;gTfHO453X5DjLVUbajeQusfswsz3vv8eegNMGdXb1UZujc+Xxg+lCSmy8Q7bWXJw7AkcSqK3gU73&#13;&#10;uCpCvs4m7qqh0hFLBu8xIRJVhpgo1mCVlsIjFWW04Ai5E1yRIjbGSooaRhuqMmRToUQKGXPQoAs1&#13;&#10;Sm6eq5AptHKUJCQ/pRRTPGDqJdbZRh6HzjiyivTdhhzLqRnRWWIOlJLonMdomJNYEhqtGNTM7ttP&#13;&#10;2GwUrhS+PEx8dPsllILSveD1a7OM2CNLEVyUtLXRqzLRKZeqKBK6Fqzf4E2h7xzKeKbphsfXzwCw&#13;&#10;F1tAlMRIMB4mLi4ueLU/cvsmCEmnasH9pYOVWhLGOygS5xRdwGxwRfPu9hrbDRSt2WlPTnq1Q1z2&#13;&#10;qNzWs9jIVGk0q3olpGgt6l2122KUEtyt1lVxV0chLVnXcRwjWWU63wtZQzfcpNswq4TVVjDTaom2&#13;&#10;g3ogJkN2is9/MTEePhJroaIpNZJmqTl0zpDKzKuo+ewYuVIzY25NcfGIUXDZwfd+89vcvnmNUoHd&#13;&#10;7orb24Q1njlnplJaTOfJCV7vE9O45+njS6ZQqLVjqyDuE5POeG/odc8YIpaK0UUIvzWhVFMPL/Xe&#13;&#10;XqZKFXxg2Zv0goHIHraSBx6cC8v4l1IoBolhs6WoiFGJjKZ4z6AKhplheyHYt5K8WunKMRXSXLF1&#13;&#10;4sI56Z5Gk7Th5f5AQdFpGHqLyRlrK9ZUrIb93cQcFM5vSFHy0RIO7C6eoOaCtZF9jRzuNIOC16VC&#13;&#10;imiTKdqRU6b3ULTjkCvMkd5tuNoWnr3zfZ57UF7hQs8+H1GdIb+65M3nn4K5RSmHqRrbe4aucnuz&#13;&#10;2Bl15JzIWVG9ImUNtcd3UrfJIeK8IYaA8708Z4SEDYb9YWKcAi9fvhJsSFlya442VFL5JcrLeu3/&#13;&#10;2Z+w7Xr+i/2G/+S//E853L0h3N5hux3b/oJu6FFFCCG5igKKKVLjWmy5ndInfOge6LTkUieCkEwP&#13;&#10;27CcempMOyPKLo/76iAtZqGCE7UoawyEyHcfP+c3f/j3ef833iOGAzVO7J4VLJU5iWWM7rYs9qvb&#13;&#10;iytCEoLWYlWpSmWz2TIdxU56s+mpKYuKSIapjHgr9cGaMpRKynPLPTMcZrrHzwn7A9RXfI8N733/&#13;&#10;z/n4i6/4H356QKmZlCN2wYB0hVKw2ZALvDy8Ybq9RT99yhw6/OCw2lFMx+weoWyH8lcY56VhOwV2&#13;&#10;w1MUhThPMpeUIt0d0Bqs1+QQGhFUMeRbDjET1IBShjTekl2Hchdo/4hhuCKGI4SZtL/F4FA5kMuE&#13;&#10;s5mgLAxb4viKuP+KSCHfvqLcBX7+q0/5419EwYVMpQaph8aS8XkG3aFdJGcNCYyxJCK6FFIOGKVR&#13;&#10;KjLOokKqSyQf3/D69iXdZsNNjBhrMV7UqrvtjqQq3vX4fovrd7irp1JbTJEn3rE/jnT9hovLxzx+&#13;&#10;9ozPf/0B+3CUpiFnSNOILplud8n+tYd6w//+Zx/wf/yFoqoOTVrtZ1WOONsT07zGy0veHWNslsRx&#13;&#10;3dfE1UL2tdQcDVwVsqIzikdXP2O3Gei8pvOWx48fE2bP8+fPeffb73H5+BGPnj7h0dNnbC8vuL6+&#13;&#10;RluxM84NWHZWM817wiFwud3gzAVplvpuzJkSEoNzJK2JKDY4Nttr/q1/5+/y9z/5F/yzN5/wpg4U&#13;&#10;kyBkMJZ/9fMP+Iu//Ev+o86z0wbT75DKXyKPM9P+BuLIftyTYuH58+cc9zMxHInzRNeLstA8vsHU&#13;&#10;SplbTlpGwl2mHxwpTxAD4+uRUmA83GGcQ3U9ebMjpYC1HbUqQshidTZ0dCWT4gw5STybZ7xxVKRG&#13;&#10;RxvfXAt5yae8RcVErxylWHyvKNOE7yzzPFFLwbuB43Fkc7GhVoXVmlzB9QOxZEI4kkrAxQnjdxQl&#13;&#10;5AyDFmEKv8HYHt0aWnLK5BjJccZ7C0rqjgkhDOpacBV0nEVBM4FyHkoiBokLtTVMbw703QZVCnma&#13;&#10;QDve1IqqiXF/w3j7Ek9kXwsVSzdssTlmQEBabY2012lNqZU3tzcMvWsSKpVi6kocWLrpwjRTLwZi&#13;&#10;TqSQ6TrpmlPWSae0ttQkAJ41Mpk1DeBWFWMceZwpOWOdWT0epYNHfOmUscSUsFY89FyTWjatq/tk&#13;&#10;c3LqcqGRMk7A29KR0g6ZHKlrh5Fa2U9rgbe9p6pShM05U8n3urYXYoRr7OuqylrgE4ZzxSpDVBW3&#13;&#10;gJ7tgFqvOZcGilcyWQgySq8kj5SCSMXxIIAyUlwqVfyVK+I3l1Ki73vCfCCEiao7UIWUhYm8EEGc&#13;&#10;aWA5hdi80ZeuohhFanphWS+doQsZY2ETlyIs777JRTvnGFsCt9ls2qZjSU2BZNkIlzFYyDOSnMsY&#13;&#10;e3sioSyBn/WOquT3F+WREJUsdHXq+FwBkCb1q5QiZfGOz7WsXmDKWOkW1MLMPTG81ZmUeTzdZ6PW&#13;&#10;8V9A3PtBaSZksf0IKZHninHdWiG7yBNBdcSiCXPmVYJPXr/iT//4f+Gv/8d/Il1DXlPvJuLWgzeo&#13;&#10;kKiDF+aqk665mCLkQpxmFnsY55zIh/dNlr0qTCtoLl2stti1o4sqwPwC3i7dLCuo1QCVBUQSRQxN&#13;&#10;1VXkLZUQikiBmoVoVeYJaiHN4jtF5yVBjwmD4nA4MIZWCGjKE7leninHvL2j/WHR72Gwt/y7Np/O&#13;&#10;E3hy6uaRdbn83tlzZ0Fnaet1eW1538UP+eStLJVYmQ33rhRVFaYlOxqxFYpFpJV1k0W3SmTgcs5Q&#13;&#10;RKXIe4+itL8r6zUsXUil1LNCPtyryp6Nx4Nhae9DAw2E/ymyrrJm5znivagnlKy5vXkt3uIGwhRJ&#13;&#10;c2DoOnplpGioKkplsdFpybqsAzlEa13L2G+9f+f37f7Pp2/08DtoZK4a5Zt9mIyxN47Oe5gkcDoc&#13;&#10;DgBnXYl+7bSJMXHRFI9yyQKPKbWud6XuEyPO58d6nepUGZeEooF67eWU0jrHlu7Hur6PEDMWdZHT&#13;&#10;jDl9jnPS2SkdkYbK0j0vTNNzP/q14HS2Zu4934DDr8+Us4RKn/YwcXeQ4vkyr5c9bh0PrZr3pYCj&#13;&#10;FQG6M438ZDQ5VnIj8cnc8kz76V63jqjJWJwSALdqLco36etA8Pn3zUmux+nCb7x7yQ9/8H3++pc/&#13;&#10;xnvbpIFn/DSR48x203F7eyt2S03tZHN1sY6PMf2qsJEKTbEjSkeI8jiluR42XPSWd59c8vz6Ee89&#13;&#10;Vzy+vmQzGHoLRlfxD80BVTQZD6aNbyntbG+d3qvaFWhtV3y61mVdGKpabN6k+IdexvqkzCXXL91s&#13;&#10;RU6vdW1rtSiTncDvdTTX+p66/5ws2La3pPVvVEP/z+fOQjq5R5Q6n1f64Uw7v4JT0fAeGWOdx83e&#13;&#10;YbFuqI2ct2j01LNOyXq6ytPFAY2od3pf8QxdPrM82FjWoujy9Jm60sPveA9cUCAlYrmY5R6Yotei&#13;&#10;7vrV17FlVdySlx5cyzoh5AOW8of8vhK5SFXIWSwSXVMPGjrFxnd4o7m8vORm8Tmv0l2XUuKwH/n1&#13;&#10;R5/ww9/6HkZ3VBKWpoqRNVSFMR2USk6ZWoUkWotua1Y62jGaFAPWeik2RgXV0XcbQggCJhTYdD0h&#13;&#10;RnorRG5bxbopR7Ba1CucFTsUstjNlSyWSRI2bFApkjMcDhOlTO32nLpoj8cjJWe8Mez3d1hrRcZ6&#13;&#10;s5H7l8NJCZDC3WFPzUJErilxHEe6rlt/f57ntaPMGMPrm5NixqJ8p1oX+jRNDNsNXolE7CKpnEJc&#13;&#10;Y3LX9asly2az4e7uDmvFdkC6DAzGKMbDcVXiW1Q2YppJWc6DrndiA6dkfmsF4/GOzWaLahK2UUnS&#13;&#10;qJXCusrh5sDFxVZI5joT04yJCjdsqFVj+45wc0tS4uPuFUwxMOieaRp5tO2YXx/hOGNjpk4BFxNT&#13;&#10;jSjXY7xj3O9xG7HR0ko8SEPOmN6BVeTZAa6VoATkK9KeCEiiXSpEKqahe7bQ9mTJl6g0Wc+2ls7y&#13;&#10;OGdo67tCpeWSspaagyhFnymiFQhLR37bl097MK0AKOZmusqbiCrOuhKlsMvpXBKrtvNYzUqBoVYh&#13;&#10;+rNsu+3MSQtpz1DL8rmtkKcgViH9La+pBiLV2sL8e1vSaSdf9zxzRnheOjDXIMBgz/5tlqJgU9gV&#13;&#10;8h0sXjlN80dk6tvn2trimvatVWm/Xk/F3uXa1p/Uaaf2RtaL3/Z0vaPzPRQDY0R2JSH/lUacL21f&#13;&#10;JWU+/NUH/OD97/AOl5SSqEpOv1gFIHFG03cdznUC6FQtlkLo1pktjQLOGIzSdNZRc4Kc6Ywmz7N8&#13;&#10;n1ZdNRjG8cDF5TVdl9BAnDI5ZKzpsaZHmUhIUJXko5tO4RDykrPN07id5zlHut6RXk7ABdu+axYz&#13;&#10;6WSx6hQ5FpbGklwisVhCmol0uKoYrGFfFbYqrILLfsN0e2DwHYcxoCkUXYk1rSpKXddz2B+xBXQq&#13;&#10;2AKdMng0Lmt8Uexsh9WmFRByI80Oa6evcx3s79AFvDZ02qPCgU57Nj5T58w+zUSt0U5RleZIYpxG&#13;&#10;aq+JzrLrO9ympzpDNooxR+aa0SlibKY4SF4UfoLKRJOYVSTZzEwgh4AxFq8Mc43M1cmYOUWoco2b&#13;&#10;XHgTI1/tC+nlK9Rhhl5AzGOMuMHTb7ZMMYBXFKO4unrE9smFSP2qFs+KtGWzjlTN3nFRq2vxQMvL&#13;&#10;ZJ5XnNaURXr8rIC+qhq1R611LfJrJTa2NMLWOb5wvrYBSkpS0NRfj8O+RmBdnm+xlljdngK6egoI&#13;&#10;14de4p96H2Nafi0tSpnLziNVPXlOg2rWsPcim3raH1ORLjnaNnP+HWptvvL3xulsHwGyLjyMyxJJ&#13;&#10;4iokP18IDcvjnBRSVVPqQLCAfHZtILdsJVPfy+x1O3sbaaSKnLOqQuhYLXXLScFyuZe6kf4qlVgl&#13;&#10;mpW40VBqaQpvrSiQT2OtFCvJg+V7lTOMpC6/d/b9uD8vhDe44FpWbKvV11VZ1t8vqln8LHNP3RuH&#13;&#10;0A4r1canKrHsFlytEmtF6Y6SCqVEvv3E8c5/8B5/+Pvv8cuPvuKvfvSSn//fP+Nnv/gp5pB4ZAxa&#13;&#10;FfZfvuA4jjx+/9sMXU/nHK9ffsXYGZ48vsa5jnk8crsXm9phs8FYz348EqNYa9VSOUwz2jhia9Yr&#13;&#10;GcYwEuKEqpJLb/ttI9gqrHOM7e8Pr2+oMaKNxXQDJgbef/4+3/3+dymlMnjbzuuTjYXEeo0sXgt+&#13;&#10;a/BXhZACqIA2GYelrx4baXa5EmvkXHh58xW5JDA07FPwGRJkEosE6EIaEpvjJF3RZ41KuVSouRFq&#13;&#10;W0OkafuMtRgV8WhGFmtUsS9eYl1KXbHSpVAZwtIcl3BGM00jt7e3K04BrMRnwe8NWg+88/gK66Bm&#13;&#10;zfF14fWrL8DNeGVkrtQKNVFzFgLRsla0KGDXWlZcWL62YCdL0+B+v+fxM90wnShk8BA43O0BmqWL&#13;&#10;YHTzPNP3nrt2vroV72HFNRermlqqqCc4T9d1bC8vuD0cuBg6wjjhvedYz4j+y/0/wydUK2rndq2l&#13;&#10;pIaRCT67KO3ubw9YN9xTyVBKkZOouJQisY1qcarWGtd5rNWMhxnbbVcFR601n3zyGdN8S2c1Ocm8&#13;&#10;WOoKsZF4FtWhFCSvKrVwuRlQWpR1D4cDXSfNnl9+9YppkkbDw+EA2uCsJWaxuJ6mma5zbLcb0AF3&#13;&#10;bArRTbkdYL/fCzPuLY9zAqGsBo3Wsobq2e+cdqL/l48i72GK5FZaa3JSEBPVVLSTzujKoiqHKCnm&#13;&#10;RB1HbudM2sk+qxVcbTdY65nDkTFH8ijEGqUUu+1A78U+1ZjM55+/RnUdKSSuLy8JMXIcZ7ZX14xz&#13;&#10;wyOdNPosOInkNRIdC75VeDNOKKvw9oL33v8uKMhzASWKP5nMZ599zMuXX4D3kj/nzMZ7/uh7l3z6&#13;&#10;QvPpV0cOsZK0B6ukUGgtg5pxVqG9xe46lFJYe9ksCqWOsz+MaKMozoidi9WgRE2/r5pYIBgHbidq&#13;&#10;kUqal1/dvOYnP/45//AwUbLC9wOHKco8QOLfNmG/ht3L/lnX9X6WSMh5035fV+7Nj6W+9/C9vvHR&#13;&#10;kqolN2ubMQXZv0qcSNMBVWZKmplb45gQtiumOnIq6OyI+4K1Axduw2JFXU1kuo3M88x2N2AUjGki&#13;&#10;trxPpyJNwbQmd1UpDfN0rsM/vWY/BeYQ6K2nd57vvvdtfuvpEwgvyF7qNuLtfbLaXTCHrz77nJe/&#13;&#10;/iW/+f5zSrGokqjW4/0FyYBqKiUylnW1v17spTujKXPmcLij5sjFk+fYbol5Mspu2F5ccnWxJU+3&#13;&#10;xMNr1OYSPI3EY7HdBWrY4LZb0n7PfPeGMlVKTQwV5nzBYTS8uHP8+MOP+cWPPuTjX37AR68/5MsX&#13;&#10;X3GYoaqBVGe80xhliMxYI9izMZKnpjSDljpSzGIpkqrCWk+/3XDYj5Qwg7aocZS9KUIKgTm84di9&#13;&#10;wbmOURte5YxVGuPFEsx5j9cbroaObuhJ855PPrzh9YsvONze4I2mKtkH5nnmylj6YcsbbYSUnwpF&#13;&#10;F0wtFC1NxSpH7lJoS0BTy8nZIFtFIqOsO60HvWC8otarq+Ku5aU5ZD57cUvNr1jqtdZ9QMoRZw1e&#13;&#10;G5zS7NzAo4tLHu0ueXR9zdWTxzx58pjHjzZcXXgebR2DiTzaaOLja7r3vsdmd8E4B0Fra2UKoLsO&#13;&#10;VTMxDTz/wR+h3vmK//DLzM9++QWvXs2QHVsioVTuXs/86K8/4Q//4Mjm+gu29gZqIk+BSUN1os6l&#13;&#10;5gQxM+0PhE4a0K42A95KDcR3W0rKFLzUuJORmAXBNEOcoFS879EapjCy215jzElVN+eMqg0zpcBi&#13;&#10;sdqa+MT2XYvKHxrvemo1kmdhoFkh12rISqF0Zg4BpTLH21vm6YjXmv3NG4yqxL6jlIS1CZTgpjFG&#13;&#10;iAFXCtM8sbG9bFlVhCRSjJSqGLZCFjsej6ic6a0ipMy835NzxFlp5tVa/iYc70hRFDqV8aR5xmvV&#13;&#10;XFC6ppIrscg0z8SU6C0444ihtL3fsn/zmpgCz995l/7yGuudp256YhEBy5ozShe0loHdbHZSsEeC&#13;&#10;LV2l2zsBXefEWqAqxmlEV02eEtuhb5u/JcTMYY5sO4d30l1fS8YZhzaGlALeOQHaFp5fraulSMqZ&#13;&#10;tByYuWCtYU5xZQ0DpKYAIZ5MQnSwzRd8WYCLt4PWtI6h06GSK+viXCaTdGOpFeCDVtJQqqlpaAmE&#13;&#10;FdSa165xa60oCGiFbZ3v510gSyf/8j5LHU4Cg0Wmv3KC3Vpgr3Sz4ZBEuZRWDMKQyIQCt8dZiuwx&#13;&#10;tQJyS1ZagcA5t8pxGyX//hXFAAAgAElEQVSyzbUqrPPrd7y8vLwn870kB33fr4D1ZrMh58zd3R2b&#13;&#10;zcA0ScHveDzee+2hxPdCBFgkCJf3N01m27agU2uNKiLLs7yfWFn4VQq31oqyhpgSvhGCpnmmqzJv&#13;&#10;lLUY5D0qVXwiU2nWPWJ7pNHSgVkqKsu1lSrkBSmwyX2K+b4EtTr7PgVFKYFpTFivqMo2JptqcpaK&#13;&#10;VzFTawQ7MOL48ae/4n/7X/8pt7/4CRs9EyaFjZFYC/YY14KrPgSMd6QasLYXElSbu6h2jCvxvI/T&#13;&#10;a5ET31wBrQOylNUzvda6zre2ONf5tVhXSOAla+DcgmcpDLskSiqL1YS2unU5BShJvNz1AjxksHb1&#13;&#10;2+6cJylNVRqjMtaIz7Y3mpRpPqw8WG+tKHn23MPH158/FfkWFvCyDt4WiK77A6yr7t47tfdYUpvM&#13;&#10;4tt9kvI2KLElauOmSlm9uVLJIpW8spYX0Gv5zIx0l7L6TtOCY12hliJekaeLvv9tzxGjb3ikNmeH&#13;&#10;vmdKBwY/UFLG71oxrCT8dqAaOTO1MbjeEXNkTjN9f4GgEUX2b9o8KbAUiTkrf9y/oAaAPQQYH9yL&#13;&#10;v+2RcxEmuUb2tQpb39MVj6Vwd3OL7zpiFK/VlFIrLp782uPSaU3bdxugoqssdHU2zxYg7BysvD/P&#13;&#10;7oOGqqmBLL8hyY0iw2pPxPn8q+qsuKlQVjXpwIU4IPYBUDBVNYWBNsJVs1Sxln2iDfOqfLDO9Xbf&#13;&#10;Y0pNqlhIO0I0PAcDz0DF9e9PXX5a6xOwuoBi5ZTUa6PR1pCppFrueSCv/23z2CmFb8Crb2uhNeqc&#13;&#10;PU5fqlbAdBgqgzIcCvze997hW5ePeZNfMWstyF/NzNOB4+1rdptds74xrQtCCHHee7GMm+WMYY5Y&#13;&#10;r9B2wJbKVed458kV3/vOE55d9Dy9GtgNhsFKt0tZJOPFhBGNQStJAhb1Chk7me6LIpTODfxvZ4pB&#13;&#10;Q1lrdiR0KyzInFmKjaXmpu4iFI+yNq7r1c5Aael2XIoA6zCeDegydb9pzamzrte35Ngr6Py2vz8n&#13;&#10;dj58Xt6vrAWM89fO9/RlzE4xj5xNa0GgngFE6jT3l8ci+3l6//Un4NSFuTzOpWfPySnf/B0k5lK1&#13;&#10;FWyBe4tSl7Xz/vT91k9rhWPOb8T5BZxOF30iGEtHcpunNTU1IyOKMFXC2YtLj/eJw92Rw0HIEGMY&#13;&#10;0VZzOBxxW8ebN7ccj0dy3jA4JbK/m475cMT7C1ExU5VhY6VAWRPeLdZ6AessuUjMvCiU0JLQguI4&#13;&#10;BZRTFDQpZaaSmClUoxlDItSEt4ZxjhL3tTWwdGD3Rrypj+PIPE/EnIAq8parmlxHiKJ4Ngyd5Ao5&#13;&#10;MwwDQ+8JYZGVnE5dYo2QpbUmqbSCsSLskRuR3EinoHNopfDOrdZSpXXDhXlGNVtJ6wXUXeQp9/v9&#13;&#10;qp7lu55xFCvCvu8Zx5G7w4FuGOgWsq4xhMXHvBHJrLWYRpRb1POU2gJSPO+6jmosWSnmWtC5EIuS&#13;&#10;3NZ09Nsr8s0tfbXMyuGq4bLbUZKmtz0qKxyGXCzHmwNPLh/jsMzThLIdGzfgvKbgsd5wDIcW4xTK&#13;&#10;fBBboOY1q4ps1nEOohSiPbvLa66GJ6KOkCeM7uSsKRlrpWda1At1U3RrRHhdMXrZL00j46RTbG8M&#13;&#10;pSSJAZVtf9t2iEaQOalbnMkCI6Te0ipmovbV9ptyWu9ZixKZAvEwr9KgoGtTS+S8sLaQ2NQaJOp6&#13;&#10;2tOUzut285CwqZQUx9fzGIk9gBWUlO5J3QomQoqQ6205hjlT+nhYxFMKUxdFgpNN2OI/vVgblcUf&#13;&#10;e1W1O/276pP08Pr+Z59RmlqEEGuEFHKuApXfQgQ8Pyt0UmB66e72CnexwXU7EnfM00sorgE27fvm&#13;&#10;Il3dXcd+v+eQMspblM4oVahWCr1ZFapKpDwLaF0glBG/uUKPBe81fS82KlWptQC8EFO7TsDVMR2o&#13;&#10;1VJJhDzjvAKVm5T+FttplFWYrEAljIOqRNlojhndeWrI+M5yPMwy//LMMFzjj+Ll7gdHJRLiEbO7&#13;&#10;wDjNOB/oBo+pQiAKYWIYBg5zYegs8z7QGagkjFGUGttczMQyYb0VlQ3tUClT0XjViN/HkX6zwcaA&#13;&#10;tltp1MlZmlWsQXlN1oA1pDBhasEZi9ls2e/3bDYbWQcVdLO9KaWQa8H3HXMUwp0fBi6Mw1RwypGV&#13;&#10;xhlNpuCaFaeeE11RuKrotcUWuQeuCLExxoTNCh3Bd4pQNK5Ah8akZo1oDMY4jEqkKLaiNRUoisE4&#13;&#10;pmlPZx03SfPVi0/IBrjoGJMF3zXQMAg41zvCYeZdO3DVg8kSh5bSalgtfmPJtfNqermqtC1BhFKy&#13;&#10;lyzqEKdgwqxEKFmPpuE88jcFyFioYvu7YF8PSfJtgyGt1pOKe3FJYVVEk0K9Ou1ViNqnW0L3sxyk&#13;&#10;1UYASOfhyVvSSaeW5ipWEtr6XhnKqq17epxCt4o925fukWVZcqV0PnD336eCzqf4Tp1dq1ISKcbz&#13;&#10;Dz9LR2v7Qq6Alk0Dg24qCZDyWhMSJVG4R4hYCHi1keWWeLTK4SBF24V+fVa4EoJ2IzIraRRCqRMh&#13;&#10;ecnTdBUVqFJOloCVpnDaxodKVQ9VaSqi5Frvvd/pF/SZcp3kD8t3Uu33zx8Ldrk0MfDg/DJnZ11t&#13;&#10;2ISpNCIO6E4To9wc7wylBNRUeWdneefvPOEP/uAxv/zVd/k//+qH/It/+Td8+NFPyPkGQ6Tfbrjs&#13;&#10;NnjnONwd8cbi7MCcPcc4Unygaserm1v6ENYYKufKcZ4pGbCWm7s9qWT6bsMUZnQFr3tKTRyniO/a&#13;&#10;OV8KWWtuxhtu717DJCRmSMR5RqfEd3//O/zG77wHRe5Pqo20s9yT5exEYuI0G/ZjIs4Zf+lFQSNA&#13;&#10;VJlsIkQtRFgN3htup1tKnkFVUor4zq/YT6XCaiOUpZteZVl3rbFgxSiWZG1OVJsoMXDMgh+mLCRr&#13;&#10;1Lkc/NKIJ2ps4l9fV1x2sW1Z1Bacs0z1RACRJrncXpPnxnEkZss7z56gyVRj+fLziRdf/Ao4UGZD&#13;&#10;aWcWSgnJgcqCvysllhLr/nKWx55jGVfX18zzSIkJq+F43GO1pvenItpi/ztNEzEE6fxXkkcJhn4/&#13;&#10;VzVKk8nUqogxrFbWy3h5J01F59jNMj7ncV5tTa3anKmxLligkr3YaiGk9n3P6+OBruu43R/RWp6b&#13;&#10;47xaROacCSUQQuD29pZn33okTU41QXVUFYkx8cEvP4a8p5BXtdmlQWu1jtaKVOD6+pq6n0ilYmrl&#13;&#10;YnfJ1isOe1HQeXz9iBgjYU5oI8oSN3eiiuGtI6aAdZLbSCPmhHWa43i31iJCCKCl+1wpRZ4TtJrJ&#13;&#10;spdUlrOqWd3r2iyQ3oblPtjzvuHfup7eXylDFcYLOMPFxnHhEwVNyIJDK1NRSVRdcs4M2w2HLPPA&#13;&#10;UlFjpLcFZR2lRLQfmIMUpfd3I2w6+sETQsA7xbFktPZU7egGIQfs90e2OPresus9VgdSNRI/12Ud&#13;&#10;S6Plzc0dLy6lKbDzz9k+eYzSCVU1RWWxMC+VTz75hFdvPsXqJQdSeKsZ6pHvP+n4rSvJW5OqKG14&#13;&#10;dTtyd5x57+mGTT+sCpveW3abi7WZgW7H7WHi1598SkhinxBz5uZwQBnPm9d7phSbBfYojUtJM4VK&#13;&#10;1obdbsduuODF/BHH40SsmlzFJtp2nkXl9234keAm+htf/9vu+9ue+6b3WDCVxYKr1lY/0YrZFmIN&#13;&#10;qOmIU4VCZrzb44zFVs1e3aGMw3cbphioxYFyeLNB9QYzG3bbS3yXwFSSAj1Y6DZSZ0ozxipKDpQU&#13;&#10;yDGgm1WZKoaj8ZR5xg4dtXoOSXN5/YR3n38Lwy8pNZ5so8+IxiDr/e7NDV99+DfEv/dDlL3AZCiu&#13;&#10;x7oNuQYh9cdEqdLIqRr5j5qpSpPmkZxmsck+7lHdhq6AasX1NI3olOh3F7jNDm0M8/FAnQP95hq0&#13;&#10;wzhHJBEVqItrLi6v4Ljn9tVLvrp9Qeyf8Wuz48evjvz5z468+CTx+ouZm5gx3cCm2zDHCR2L2La4&#13;&#10;jhgzfb8l1UhOY1NXlnxUFPa8qDjaxS1AFGmtEkvdKcxS4wvSpF5VJU3zaiWZYsJsNuzv3jA2omRG&#13;&#10;6pH9MACa4xyoxzu8EpXJmCKD2zDt77i5ucH6Dd1wCeFOMA/nBV+nEWmK2EKtWFRzOVgcEOQ8sl/D&#13;&#10;UVWt6DZvhxSxRlF1U543RlR5W1PvsDYbijrVm3nixWGPUp/JGkti2dk5aWTcekVvKo8Gz+OrS377&#13;&#10;3St+8IMfcPnomufvfIvtdkCpiu/EfYKUUWXHrvf87ref8ne++4Qf3X6KTpqiDFEpivb885/+gn/3&#13;&#10;w894+u5T3FjIWeGHx8zHX6ERcmTfWYzWxGlGlw7jPW73mOHyMdM0YctECgGq2Io6PCoXahox1uPM&#13;&#10;TC0BVRNFFarSZGWoaFIqeJPIKWFKaTUZaQopMQh+r7MQwJyXmEdryWmtQ6mFHCv8A7TsgzXdkcuM&#13;&#10;Lplxf0uaD4QQ+OrzzyBn/O2RZ996Ds7TbS6Yxz3bYcvd/o5wvAOnuH39iqolntDJop1HG09KYr2W&#13;&#10;Y8SpZu8aj5BnTJH5qhTEnFG6ksMdJUWs7sXeuxugSjNC1/dkpUFZEeqImU5ZtK6EXOl3lzzzllur&#13;&#10;morI1BoMO2zVhrjfo4fuJF+qFF3X0fuONEvwHWte5TBrbUi0FqWLXEEpgzWGMI8wCOs+lUwIM1SZ&#13;&#10;6N5qOvv/UPZmzZIl2XXe59MZIuJOOdXUXd3VQBMgCAIgCQ00mVE/Qf9LP4QPepEZZTJJL4TBIJlB&#13;&#10;EmANiGQD3Y1GD9VVWVk53CEizuSTHrb7ibhZBYg6aWmZ90bEiTO5+95rr72WWv0CcxQ51gaND4HJ&#13;&#10;B7SRgWutTNoxRVSWwFQKUEkkmjoJNryXQaILmLd6QpfAV0ZCTWpE4mpNSqP4oOdicbJaUawLSCqD&#13;&#10;VRLwSihRWuNqJSZL11ENHmunWmWL1y71XAgR1V82x7QGRXWh+qbPbClk1OJASchkwqjgYvEdR3Gc&#13;&#10;FsZ5YRgO7DZSsJ+9dCrULseq6JFCpN90RSoqrlKiUkT163c/PDyIPHYIq8LEw8MD1srDlkISeR6V&#13;&#10;xTspikfvbrdjnmfICm31Gqg3TStBTErAQlJgixS57L8Vae+wFLugSEgi9+t97aAxIplYAoCqRlI7&#13;&#10;i/0SCMV7XVu3FlRSSmQjpKZUVERS0tINlAtImjRZCzilS2d2rp7jpevnFGxIh49PUSZmMst8FDlW&#13;&#10;I9I+BsPbJL5n83Dkxz/+j/zpv/+fWR6+Qh+ODIcAJmGDglZYaSklaCz4mYgm+0m6clQWqezSPYlK&#13;&#10;K7EnFTUY58Q/VRmNsQ1jEE8pYaqXiuuaxEgQVsH3yqjXWRcPQznLiikoXTr6jVTDjNbSSSxsqJKE&#13;&#10;GHwQiMRquf4CoGjm2ZNVIgdN1iJTF7MF3i/kPR4H5wXD8/ecgGrKs1BG7llB7tu2939/KkKegJD6&#13;&#10;fzn3088WtZJMTo+BRleyTZGOryCULP6iEALSKai1xmoBEgwyn6gsHa3OapxS5XVbCr7flL77/7NZ&#13;&#10;wDkpim82G7KXRA8Q9mOcCcFzOExrwVzUCheu2xuW0OCjFd/NWkWNiYReO0xyqdK8T/SQYPdx8F4L&#13;&#10;pd+W9ykQsLpsglVrUCJWlVTgou95cn3Dm/09+2FPnGcSfl2/tD75uWqd8X5CGPwGEGnAlDNJFxJP&#13;&#10;RRW/5YBOPur57IjyGdGIE4iTSxeLOhW8OAvwVHp8D6WbVmyrlJJzDLmsU8aRcsaHCKawhHMl/5Vj&#13;&#10;q5ZKhbQRy/e9/7dK8J9A1ExMShKBnAsRQ63PfiSjk/ie5yRFmVTWfGWKRHIubH4lSkUpK5YUmEPA&#13;&#10;Rym8NrYh5ChAZMo01mBNLldQ5pqqlnB+bOfPj8hTKsgLWbWYNvH7P/yI3/7wE370q7cYa1jmCbrI&#13;&#10;dLgn3tyQY0PXb8nRs2mElGqtXtf+bEWBi7hwsd3wYX/Jdz9+yneeb/nOh5d0XcKZAs1Hj1KWGBMh&#13;&#10;iOT6KquvIAYwZkGhBWjSaQVzrUloFUmlwK8p1kgmF/Ckwsji+2zWeaaQSVbQXa7hGT5MUtJhkDMk&#13;&#10;kzjBlPKEKs66+t4D999XpQhRfWNM1nsimPM3iR7rM8xjIsb79w9OHZi1MnJOsno0Hshr5yb61N2K&#13;&#10;Ovs/laTF+vla4AUpEFa1K1klFdY8Jo6ofH7+6uw6l6uzFk4Eo6g2FbkUxmpRWvYlyUbtaVptsMqf&#13;&#10;RMLmuladXjud/6kDXiEdHqoUlVIt5tCgEFKhAYy1pCVzc3MjMRasHd3OOeks6TpSguM4FKKzJQSJ&#13;&#10;r1JKNK4DikViKfDkJHGAsVbWIxKd67k93MvcqSClBddYtBHwxNiM1iI5qqMiLwmnLCGKbYNrHfvD&#13;&#10;PcuyyHOkFU3nCMljsmKaJ6ZpIJPQpvjfxoh1MC+LFFvnmRAiu90lSgk5o29avF+4v9+vQK9Sir4o&#13;&#10;Eiat8V46Fy8udkIQN4plDpCyqAO4hiUvjOOIVopwpnSXc2YeR0KMkBCybbGdqYBtVeqZpoWc59X+&#13;&#10;8Hg8CunMWvb7PbN2QugNaY2x58lzfX0t3ft9z/39PW3bk3NmGOf1WV6GAVPIt33bCcFFaVl/C7k9&#13;&#10;aYXtWphGpuAJKdO1G3TT0LYd0zzhs6fvNizLiE0K12pMW4hyNjDOBwb/QNtbUpxEraPpRO3EOXKM&#13;&#10;ZJvRxpC8R7ctRAjzwsa19M7QNoY4K0IEB7TOsQyLEBtQMu5qESOBVoaQK8FNgdLF7gJIQpAT8kWJ&#13;&#10;SWtnRIpF9U4IjSmexie5zlmnIp/TrKplqXSAWqXWHC6nOieWwu+jOECOtRJ4cwZV7NgqsZKk18Kk&#13;&#10;UhSyinxa61Ioznkldpx39qdU5oc61+azta8oouhyPWR/NSes8wdnxDSzfr64JUKCZER9S0gpda4t&#13;&#10;ueQa45ZjOovV6jqxEj0UZF1W7rOCdHPmeLdujy7hjDKG4Bd2tmXXJOK0kFUQO8mgIGZCLYTnLHYH&#13;&#10;TqFUZDwmdHBorzFe0dKhYoMKovVikhZrt5RwNDgabHZC1gkZ14j3t7ZA9rROkUs+23UbTLtl1/VM&#13;&#10;e49ThsMCFkP2mda2OGVxyrLEkbhEVIRIEvWqrAmTwi/QdBuUz2x2G1qdSTMkr7G5odU9LrfoENHB&#13;&#10;0pktDjDOMM8LYJhnRdc7YjIo1bIEsXrRyjEOnr67RCvxJza6ozGKnDRznsS+wxqy0bjGCSmua7BL&#13;&#10;i20b8YJ3YkllTOlKCovIKzcNurNMYRLbn75FtY7jcMD0LSlHXGOwrRBPTOMwRtO2LUpnUW4tyoBz&#13;&#10;WOj6VqwujSGEiawastEEFUlW4VWicY4UM9pplpDwWTMviQvtiDkQkhSwkspsXFE5CmJ/5rLGR8Bn&#13;&#10;GuXwKRI2mnFK/OSnv+TVq19BzphxFi/ztLAoA31PbzLjOOFcw+999BE3DWQWlDaQkvxb54QS/8oz&#13;&#10;nB/ZcSpzihNMVOizouVp/J5inBMJoxQ8qX1/kgfmQlx7NHDKWNZGnTCTxBp/5vJH1D/UGlecF1UV&#13;&#10;qlhslpj7rKi/vudMCfd9opnkdWY9h1rAPX+P0embMd3Z+9LZnLZ2/dd5DMkpvu276886xkdqDDnX&#13;&#10;2UuRlSqKGadYsO6jXvNEtfMtxLiUQFlQ4RTk1nlRSXyYFWuuKypW6Uw5VmKx9RgLUV6pM8ssRUlq&#13;&#10;EhYrOAmlyK4LBpPkPmlzKuw/btaRi5f0GSlaThuRlS8/iu/kSk4UDGLdwdmxnK7NedxdO9XXe1QX&#13;&#10;M8rnKkkwl3U6pxLnSlc4AYhzyYUt0TtmnwpeFLkYM7//HfjBZx/xb/7Nh/z4x/+Cn/7kJT/92X/i&#13;&#10;zZtf8urtLS+eX2M7TcIyRUe4RXLKYhG+oNHZoqJiCYolBI6DZ4mlY14J2eLhOBBiFFtgU6zxWsVx&#13;&#10;noRwmQHbcpiPvH75G+IwYKzY1S1KsdGWD56+wG2gKfGdM6eM6TS2zsjrPnN/HyHNjHMUUojKBNMw&#13;&#10;qsSFcaJA4EURdu+P+GUEK9hpVUuuAUzF41IMxTZDYo4UvRA3qc9xQKWIwpJTRGk4hkmsuGIS2+go&#13;&#10;6hchBJJPhCC4eoiRGDtMmRtSSpKF1jFX8NKqMFExRCGNaII5FfiN6Xn2wQfUjPXzL/cc5gFaWSdT&#13;&#10;ipDCut9KyEiFAFWJNevjrdRqh5dzxseFcTpy8/QFSTuW6YAzgqFPw8iyLEQdaBorHd5WFdJ5rsOl&#13;&#10;jEk5XlusR+vPzjlmP9F0bWk01MTF07XNo2a49TopyYVOmE/5DgRTFTJhsb8h01rLu+M72raTzl+l&#13;&#10;1sbHaVpIseS7QYhHXdeBD/gU0FqRQ0TbYhFvW7LOHO9mfv2bL0ELGUoa0LJ0oauqjC1rxhyEWE2K&#13;&#10;7Dqx61AklLL0fc+0zMx+YZhGLq4uy/FJU8BHH36CUoY5HHm4m4Uk2hWbi5iYw8Tt7S3XH17TbzeM&#13;&#10;OTPPs2DmSklj0zkRTZUaTbl+JPVoLhLC+Sk3/s/aTEGUkuCsKquCASraRmONJsREDIGYRIElxSzF&#13;&#10;1VjwKO9xTYsiM8yxxIaNkHqt1AK0MoWsrxgmz/3DgX6zI6fAMme+fvUW8+GOrm+JPtLalou+5WqX&#13;&#10;sK8TMZ+UgVV5lrIyhJQZvOLisuP6+W+hNi3WJGxqOcaBEGUN+/zLL5j9PdkmYhZgQoeFMGWub57y&#13;&#10;+vVbuq5jp8HpyA++fyPIRL8TzK80T1xciELugYkvv/x7NteX/PG/+Fd8fGPZ9DtevHjB8TgS0Vw/&#13;&#10;+4Bxifzs737KxUXPxW7Hm6/e4bHcjoFffvGSH/7gEzqn6JxgY41yzNow7A8yb6VC8j4vdJ/ApbVR&#13;&#10;Zh2n58/Ct2Hej+KP9I14YX3Oaq5p3iOhplOydn88YOaFbUpiads5NtuWN8c92WSy0mhaUZZMBRux&#13;&#10;xU6CJIrtO8W7ty+Zx4WLiwu2psWEiJ0WbLZMccYoI+S/nFYydozSpGD8kS4cmZUlLoZsWhaj+eDZ&#13;&#10;BZebljsvlrlSi6pnqNFJiL4+at5+9ZI5jHT2QlQyUYQlkvIRbfo1tlRGkkoli5jMFdag2i0XT17Q&#13;&#10;bi/ptju07VZl+cPDPZ1xXHz4KaG9hm6LmkZ5tuJMWmb8lLFdWxTOJQ9NnaZ/Yrk1z/hiaviig8OL&#13;&#10;SPNZ5DJZ5iGTB4Vf3qFJbPKWnALD4UFuU0xs+kuChhDf4udKqJEmz6bvJf+zLa21QvwoMdq0zOs9&#13;&#10;X7RYHyWdRe0GKciHuODDhM6JHCLWSRMvITDcHeU8org0qPLc9U3LMk90m4jJCuUcaEulXosIgUUX&#13;&#10;jNKqk42k1Ask7quE45wyVkvDi9QhaxNnfY4R14ccUGiMSKKiVSCZjDGJTneknFeBhJiQ5uGiJn6x&#13;&#10;E+vyKUaGKfFu0tKsnSesPvAn/8+v2P7Zz2gsXHYtzy+2PL/ecbVp2W5aNrueTz96yvV3n/FXP/ob&#13;&#10;fvb6DpgwdsMYSqOatnz+5S3/9//5Y/7l7/yQiw+2RBLBgDOXBKOIaSJoUA04Y+iMYdv3qIun6O0N&#13;&#10;1o4s4x1pCagYCHEhs9BunxEA5VpcmIkxEBaP7hQXVzeY/grlWlGVBnLwhCzxijR/nZNuJMbXWizf&#13;&#10;lDH4eWZOC34ZqURX4TNssMoSgMZ1jMNB3FHYcJwnlNFMw4C+veV2mekuLzn2B/qra26XCZIXYlip&#13;&#10;zWqtWZaRo/fYpqG/fIpNmTzP4rBgEuN4T1hmuqah3XTMk1g5WWuZxmPBfzLzcU/TbUmT1IyM68g5&#13;&#10;oo0FMsHPqBRorGZOGrfdYroeXMPFUznH4/07SInh4R7r5wHVbySoOu5BO5KfGJSAHLrInGQjwcv1&#13;&#10;xaUskpuG4/HIomZ06aIzKtO4DSl6jG2lQ46MtQpnDbZ6C5diKkoWgRil89UajbGOKUzrZO6cEwuU&#13;&#10;lGgau8qiLDHQN1LMNIXIIYW1k/pGTakEIDdSEMvV+/3E7K2DtLK1GiuWI2tnoTJn72X9F5IAVqYm&#13;&#10;56dEzpQicIqB05HUKbwCfxnxASqBfzl2c5Ykk/JqcyAd7YUEYaS4FmMmq4yPiofJcxwnmfyC+L2P&#13;&#10;4yhMIjJtkSCCQtTxkWmc6Tb9OmlWdY/KEg8hsN/vubm5WRPpEIRAY7XhOAz0fQ+qWByEsO5rvaZZ&#13;&#10;JBFF2UMIGJFM8AtKKWzTE4Kn6/oVhG+aZgXevfe4wkRe9+1Pct7OOaYllC6Icu+V4jgMMjGfWdys&#13;&#10;4ESSjiVJgBQhB+k8IpXisfibay3s1poQxPdkNnOIKGVZFrHowUBIgSlEnOs5jp4lJX755it+9Jd/&#13;&#10;xhd//b8zv3tJxLLdPBH/0eOB1DUwjKTGSudAiPjGkuYBbFPOyTJPI2QjLRlWEZGkZ7fZFAKPXu+b&#13;&#10;QWNtg4pSCKoVrZLLrkXr2m9SzympxCPJ5wyhyucWj13K85q8MKZpOsLhHpSw7aIWQk23kSDUB7H0&#13;&#10;MU6fApAV0KpB2iMIZN3+vwgQOZ93ST0OCs8JI+8Hlqfk7vH31vFdO7hWcH1NJFnnMNlnXq1h5Lwy&#13;&#10;Jom6XsIQdMTqphyD2D+oDFolai9YjKBt6TxWpdCpKkD0j537Y/DxW18HoheCl6FhiYE5SKOKz4jt&#13;&#10;SrZ03Y7gE/cPM8Y2LLnnF1/eEYLlY/URKjVrcivHL5XRWK7Tubfxeh05FUfPr//5Oa2HXuZPxVnB&#13;&#10;ojw7VjuMA4MoM9y9e8N+2jOMA/3FBeP9kRhKEDeIn980TUQPqqi4oA05loBgLaikwhA/A9YKgFo7&#13;&#10;VcQORUsn/tlx5fX4Cpii5P7ms0LRo+dSnSU9ych8lauPbyUnil2LMdKVH7KQMuo+ErmaU0jwqTTx&#13;&#10;7PWVkFjPDQpwyCqhHCsgVrZUykL1vM/Pr14nYO2EO9+01sQlEnIWPLCAzQa7Fkprkby1hqZ2VuUs&#13;&#10;3tz5sTXUN0laIkNsjaw7vct8/+Oe3/ned/nplz9jQVSq3rz6in478sknn4j8fNuSo5YOD+MwKhP9&#13;&#10;UmRXFSF4dtuW3/NZBgkAACAASURBVPudH/Bffv+GF097eguNBu8TGFtAdMim2IsoI/cvixyqIsp8&#13;&#10;R0MK0hGkkiGktPoKR5/JVoDvpHXpUjKErNBKo7MkBUIQUQLgJlXij4wxRUFofe7kr86GXCoR+ls6&#13;&#10;9urTXNfIczJTPptn6+unubeCZ2r181XqMVHv/S2c4caPAOvys1njJtl9SvVh4mx+rY9W7Ro6nW+q&#13;&#10;gOvpqeBkrQNKp/J5YdFTAevyeoone55v25QOJdGuRYpyPVNJ3EpRI5eYT59Jisg07Si6R6ulgqjG&#13;&#10;gC7dsvW7T/P52ToUE9TE/OzcdaJ0qqoiBiIWLsokrHZcdFc0bIGH9R4vy0ImMY4jOM0SA8fjPcq8&#13;&#10;wC++UI4yxmmmJWCcxplW4kQlstnzImt8VoZhko7MpHR5/ht8qjMG0jHpI34RSyjnWsbir7zf7+n7&#13;&#10;LSkbmq5nXhYBmEocZrQlxImuky7OZQ6MRXUO3dB0ctGE6L0IWSMs5KSY/ILTBm1EDni/v6dpGuZZ&#13;&#10;4rNxHGkay9ObJ0zLtMZE8zxzeXlFJeZY61B+IRcAU8jBaZ27mqYhhRq7ehwOlGLxfo11TbF78d7L&#13;&#10;9S83eyw2NGV5YPFy3t2mo9cW24qN1eilGy0lOByObLZbtLY4a8TmcZlErSIFQoigDbbEYHEe8MvE&#13;&#10;4fhA2zZFVWArtjDZsOTI5AN93zOMR6xxK6HbWMvheOS5u0bpLX2wNFFjdYM2oqCQlBbCb7GzUEqh&#13;&#10;nSMtYl3mek1SD2Q1kOnQ2omVXoAYArp0vpww3VzWQFWUbkWZL+WEM2ZVUcoZUb9TCqMlxgpKLHKy&#13;&#10;SphKYswnxY+qLPVonGdI0YuiQOnU0arELqUQEdaiVyoAzXkOKZ7WqFPHf1UYEjKgKsSwx7FlLuzp&#13;&#10;rPVaJK6T0HlRSQHJQFYl/zOnuDLp0omc0jrX13+VOcW3VUVKpqzyupVrnDJSDKqxWJnT16J2KtJU&#13;&#10;SWK5R7N3VSOLZ+T3nEvB6Ow7eVzIeX+LtGQFjZU18PnzK3STST4TlBJP4BRASTMHVmLlMM8wD2Q1&#13;&#10;oWwgqYU5HIlZ4uamVTStIXpRw0gpYjoBXqMOBDxzGNlPHXfHkc3WMoXMkhQeQzYNpt9xvHuDDRnb&#13;&#10;O0zrwA0kHTGt4nb/jjEcuDQb8UQ2Glwikwg5ojtFVgFlElF75jSg2x2qVYxpQjXg8QTlCViCmgmq&#13;&#10;wSNd6xpLY6tUP3ROE4yiMdA7Q6Mh5Imm3zCMHtMplIvM/ijEjDCglMFYJ/ZR48hutyOGTPCJwzBx&#13;&#10;eTGjQqI1lkl5dMo02mAytNqifMSVZycHKe4qH3FZsbENR2PwKcr87xqW48xipRAxThO9k+60rO1q&#13;&#10;oRuzdDAZo4o1gmIJniVITG2dIyT5/q6x2AJpKCWkXVKkddLEkW3iOI7kxrEQ6awluxJXWWkEsY2C&#13;&#10;EPjiZz9hev01Thuy96BmjPZo1ZB2DeMcCxtf0W8MXb8QkwYlxfxcCGGxKHVE6twi4GxVFTTarAp8&#13;&#10;Yt1QCld1nuAUZ1VSbiWjnc8dgi88jmfOtzL8ZN+FhF07hFWxEH6Uvp7Fiuuv6lgnsxK+1lyB0vTx&#13;&#10;3vfXeVSdQjVK7FLn8nXarHjCo+887SOp02dSKRLost+MfqQuVA700Rcke4rfinCekNVLtqK0XWeg&#13;&#10;87ix7ioXRZOM3OekKH815zlavS6xnGdSEDPSHVssddd0SJv1O3T53nNVD6AUJWq2ZtarX9+nEBLe&#13;&#10;nIoK69k51HUsKyEZrU9V1oIZlpusz6/X6Sqs51LjyvPzq/+u9zyfPlVJNuekl1qcSBQVplr2Vpqc&#13;&#10;E41RkDWeJPazSuGckN6XZWHnGtKs2SyR33ti+a1/3XH7Rx/w459/n//4k5f8p1/8kmF84GK3AxUJ&#13;&#10;IXF7uKVpOnLeEK1Hm5a78SBxLUksq9oe5sD9UeLfpmsZFyHk9q00ub19d0e73WFNwmHQyjLMEw/7&#13;&#10;W8L+ntYqZr+QsoEUcGbLx59+T5isSppPVLHefowtaSiNgkcyv3j7DuMmVN+BbkgmMUfQzjJHsaJA&#13;&#10;aaYZJjzk0mlbUj654RWnUDVRlyahFHk0ugqGnWMkp4gu+VnIgSHNJGBRSbzlU6JpJRd3jVoV78K4&#13;&#10;CP7GqdGlNs+EIMpsfp5W/OzUTJaoJK9Kau76Hbvnz8jJkDL8zeevSDrggiY2Bu2DnGMMkgOrM4Id&#13;&#10;nBQj80nZsl5nrYWw7YxFk4rqq9jXKJ3pGlu6/Msa4ydyiMTo5drp/KhRYG3UTGKjTUxkZVFNC0bT&#13;&#10;dQ3T3YTuhHzd9t16vud/z29H4ww5BnKoyj8JlJFxmkQ9tVp4Ky1239ZaWteilGHw45r3aC0Wko50&#13;&#10;atbKWiwLtSbmjNGOh9sjL199KetbtZnPfp34Khktxsj96JlmUWUJfmRT1BaDk4mwWsnFkFGEVVll&#13;&#10;2/UMhweM7rk/3qF1z2azI2fYdj1jyIwHv9qx1Bg8xihkjvI8yc9J4u2zeei0BmkZY3XBOcMu6nNw&#13;&#10;ThA434RQUBoLC1kPrYRkHkbmxXPZaSJq7dKXmo6og5icSHnhad9gjBSToykEyxhpUORloOs2BevX&#13;&#10;TD4zHWcZ3xG6ztEojcmRaVpwVtE5xzTMXG41F53BGZhijbvPMUGIWTGFTEJx9fS79BdbjK5kPsF/&#13;&#10;liHw87//JTGJDbY0WAauW8VV36LCJBY0WtT65zkwvX3gO598DE3DdrNhrFip9xAzn3z/B7h+y6++&#13;&#10;+Jw/+dM/5frqGb/929eElHn64gVeNXTbHS0Df3T5z9hsLml2l/zwjx3ZSkPvPC60z3+XziXaxmDJ&#13;&#10;LClgtWbX9TjciZT+jfuuHq1N37b9w3WB9A/8/vxzp2ucS2wrHj2JZISQ/9Xrr/mf/sf/hX/22ads&#13;&#10;deTmyY5nH78gGsMUB+K8cHnzAtu0RD9jt47oJ2bvyUMuaquiWnd5eS21tMaAM0wp48OMdS1jmJjH&#13;&#10;icYaIWElUW1xzkFYSPMelRscW7wOjNOBZ9eaK3XgPhXFyLNxUXF4DYwBvn57x7R4nIsSu6SEn49k&#13;&#10;fSRasbsQbErw1tosKbiWJqBxmyu2188lztEGlGAm/XaHJmO2l3izJeoGYzPOCukg7r9knia2mwts&#13;&#10;tyXZjtR0hGxQ3SVtMKic+PCm5+aDlmdPrvjy5oqfZsfnLzf04xuCH1mGB4yNmN1TnCs2vZeX9M0F&#13;&#10;IRnmcSLEQvAzBt00bK+esL18LmS+eeb29q2MgSxzbs6JjDTyYRTKibNEIqOsIaZI4wxhXkheI439&#13;&#10;qtjFSc2amFgQglrWgZgSaRlRMaDaLUqZ1cLM5FCsBEt8qsCpqlIrwgm5YL6y1qlvWL/X9bDi+Nhu&#13;&#10;JWVaa8Uueh0GiSUlrLM0VmOUXslXRmuWvKC9x2hN20icXEdOVRTJquewgMFx+7Dwkzd7lJJn11jL&#13;&#10;lelxaqTfdtzPmnfDglEN3o+YZkuOB3zsUHHDX/zob/n0meK/+eff4eOnN5BbpuNMVnKMPgSazSVX&#13;&#10;T59LJaPriCtuCcsyYY3BGsUyjaQciDGTsiFGRfKR5MX+jTZw9eElqe3JWKlLLzM+zBIbVey74Hmm&#13;&#10;kWZ9vwgxw1b78Lgw7vc8vPuCNN/TGoPbXNNdf4Lub0jR0FhNxmL6HZZIVJrnmwumYWR8+46YA9My&#13;&#10;YqzCziNLCGTvUTGQlaUpymXLNBCLVVCKInixHGbiMqKbct+NJWhH6y5oLIRpEGXki4bxIRPSgsqa&#13;&#10;cX/Auhazu8G2Uh83eLyfmaeJHDy6dWS3o3FGxBRSKvXdTEoi7hGXI/bi6pph8TJQEDmYJZwCv2UR&#13;&#10;CdB2u8U4S/VZ01qv8nBVMtQaTd84lLZYI3IsWhtaA72zGC1gqspgrKgWVMUMFaTojxILg9V6I2eU&#13;&#10;KaSMUoSuA2YOXpK1ahKNFiEYXf3IZLGphd5UghEQaVJZE9KjRaMGuHUfjXUnexdqEiD+Q3ACjOXz&#13;&#10;amU3q3KNUIacTsWWnIv8kJIgNaXTwliPtxbqVAlqavapMqesG9aENqfEmBRvHwZu7+/puo7jOAi4&#13;&#10;kAREXeYRtTOEBFoLwL0UuS+RxvOEcPLinqalTE5qlcqu3ac1aWg2W9nPsqyTSiVe7Pd7jLZEEjmw&#13;&#10;st6997SbXqxTvKdtW4YkjKfDMOAKYF+JKNM0rUSOeZ7X32ut8TFjbZXGL6C9kuRTKWFS933P5H3x&#13;&#10;Rau2HuVeU3wUVbF6KcoohlAmXiH0zHNYpZzk3CVYrWOkdYpxnkla4bqW++NIjJlN3/Lu3QNf/Piv&#13;&#10;+NHf/AWvXv2cm0azD5Ig3g93ZC0JYfahPEtlMrBOEkVtoenQxpGIZOsBBzpi+w2mKPcoNbFpO7bb&#13;&#10;bQnqEyqJb3hriwwS1bNdCkw1jFrOyC1Kn4pRa+y9LlDqNDaMQUUJ5IxrxVM9iZxert2CWjH7wLwE&#13;&#10;UEXCUZXgJ1IKKSc1nbUI+R5w8Q+RHFYg433k673tZIPxzc+WkfTefk8qKPK5c3Qtr/9XqZAsUlqL&#13;&#10;mVaJWlBMqoD74i8p8wriDat0kZEshCSjIQZyNNLpqzOh3JOg9aNOjfcJL988F77xOiURNm3LcQni&#13;&#10;bR4CzrXcHgd+8/Ud+/2BpuvISjMtiePwRuRXp5ErNfGHl5+tgQ1Z1GBA1HAqke39Y/zHr/k/vq2g&#13;&#10;mhISYYqRGMWGpF7LlBVoQwgJYsQ1LTTN6u+odUmgy5wsKlRyUKtEegqoKn1/fv04rQcombtX6dzy&#13;&#10;ej252g1W/8aUzoAOAdAyteAvak7ySelkENnvk4VTrsSULCTHRILilwsnpYcVmFCnolK9D6mCReU9&#13;&#10;phCzdCkCRZWxpbMFFSQwzpTxLzf5nPB2fv8EHDdonQnFLyP4RTrLlCGR6fsevywnMkiIWOVEMDsB&#13;&#10;OknxPGmyOVd8+LZNpKON0oQwo5Xjh599yOYvtjwkzzBNNK3l6mLL7d073PaCptvQNQ0EAYSsyVAV&#13;&#10;D4yh2+14fr3j4xdP+fL4jvsw0WtHDhlbiuptYcSrHKmWbVVq1ho5HmMUMcv6dy6ha5yVzqKYYayd&#13;&#10;VIroI85pSMjahWLJsjY6Y9drbUoXqFWQo6yHtYtSKYXT9d6Aju8RrErhYnUkKc9hnde/OQxPMdBp&#13;&#10;rkzlGQD9DaT+8abyPz5vi/pJKWbASoCqz9d54b1+tv4s0dZJMeOcxLL+nItfvZL1ruT+65Qd7VlH&#13;&#10;7Pq5E3kmZVtiLVM6bssLugyPTCm2Uo7nRF1SlBqqPhvVFcw8w+D/sTVKr4WO9ySIy+8TkWme6VpX&#13;&#10;7AACzkEIC36ZisJb4vb+DteJMkjTNUzDwDAdOc6ROTu6vuWw9+QY0I1YrOz3D1xd9UQt82VQmmQV&#13;&#10;yhiZL7QmLT2HYZAzzy3TvKALsTH4hWRhjJ5AorMG27cs3rOkQJwO7PdjieVmslKMs8iVeu+FLNJ2&#13;&#10;hBBxrsEUVY7DIAVO7z0pjmitOR4GkbjsG+7u7nDWFMB6FGWrnDg8HNjtdlxeX5Ny4PYg/uarKpUR&#13;&#10;a8naLRBjXEnGNrOC4DElolJr3Br8jG0sgSzkBSsddl3XkbViGIZ1DshJkQohZHd5yf3+ADnRbTvm&#13;&#10;2TPOE/MsXXgA281lUcuzNJ3chyUudG5DzIn7SSwSwxxouo2kMNric2YaF7rNjohjPI50my0Pw8x2&#13;&#10;u2VaPFebC1zbcnf/wG6347h4Xlw/ZRgG9Aze9Bh3SZw8rrsgYQnTAipAt4O8EL2n2faEmInBSyFV&#13;&#10;JQgRpw3PLr7DRfOEPM94P9FuWiCzeMlzsq7WhGkdTzpFsdU8G00SQgagqPeV9TZVqnKuFi6WFEqu&#13;&#10;ppNIQ58X/uq6XbaspJlAusINRp0V5JQQodW6/4zKZo1fZeyeck6lROYbWEkVUph7vK0/58ypyKse&#13;&#10;fa7OaTopQoqsBedY1EOQOHQ5UyGM6ZtzsQqnRoRc1vw1B645izHy/6pcd1Z8CUq6xs2jAiIndaN0&#13;&#10;OqHS93QG10M4m7dqR/x5B79Crv00TuB6rNWEwy3txQVzMsTlFlJAW+nSUlYkrGNYUH7GEUTRq+0x&#13;&#10;TYfzA41RDJSCS3YsS6JtGuZpYesUOVoa02Fw7LqWw37PpnGExhHLvKmQuaOxPTkolnHGbyEHjV+g&#13;&#10;dTsuNjvmwYv/PBaDpjMdSinm4DFZ07ct+/077NMrfMrMy8IwDDy9fIFfpGlCZ4kLurbF5ITJSEe3&#13;&#10;sSzJs+s75v0DyhoepoELrplVYkEUJ0zSODR59jRoIWjcH+gbwzGL1G7TNCzTgt3q0pOgcbphjjCF&#13;&#10;hM8wxyxFB22lCG+dgEExMk8zV1dX3B/2XF9vGceJlDKddpioSEvEKUv2I9pawrLQWUvSRqTTsyOg&#13;&#10;0LYhpwGUFB6TT+SQyUsiBcgh4V3GT4Gm1ULKykFWOj9jtWZZZppui59m2mAwMdK7Hj9ETE7YBC4r&#13;&#10;mpw5RMXOKzya6fCKME+Y3VPSVuKsNAWyjaRRFLf63RXTwy2uEzVanRUqlnEfJV43uRAxEZ9uXesR&#13;&#10;ZfjV5olqU4Wq8UVc56o1flZpjfvJ+Rtx0qoeCGss8yh+ynGNH2qeLENbChCU/GudD94rnJl4Hl3X&#13;&#10;Jo9cYkGRSK/vT+mbeZyJ4dHxvk9wj/oUt55U6+oEkDApCVYAQtRFLpOsBRUbO7sEPD6X4NWj+bfu&#13;&#10;vXZ/VrWP+vp5E4FSWsZaDchiAfRrTKARNZ1y8LHmURSllZxJhcqhAFIhKud1pzKXxqJFp06RXv2f&#13;&#10;VwHqseZclGIK7qQUNtlHMbmhkJ8zkBX6rKNZeuvNOvkKQTJTlV7OCRzyTBZFxjq38xhvBNAFb5OA&#13;&#10;VT6qz/AYXb4vQenq1qAFSk0JFuVFvScJpqtykDGqDL1tOEZP1zpRNF6A+cCLbc+Lf3nNH/zwmr/9&#13;&#10;1Xf567/+Ob/6/B1f3d3ysNyhN5m727d4r9De07ZOCvypWr8K+cMax7B4Qhi5QDF7IckNk5BdU4bl&#13;&#10;eGTTaJYl4Lod+7Tgj0fwI/N0wG4vSLohp0hyHR/91vdpe8sSUpkbE8ZYdEmXYzlvKabB3/xm5m++&#13;&#10;vuNh9LTthmWYBdNLmTEXi1otxdvDFDjmCaMzMeQyttPpqV/z9nOsMhXVF3V63gBKTppSxmoIfmbJ&#13;&#10;HrKoD4RC3FiWBT/NhKDJWexPajOfTl6IdFq6Y+trrhJ4Kzaq1KoSco4teO+5uriku2ohK+YJfvar&#13;&#10;l2BGWCQ+k3F0iifWcZ4zmbAqSp7wFina1yY/sYfsCoEcnLOk4IXsoRSipSmWMOfzWk4eozS+4iT1&#13;&#10;uc95JdvoUluoiXFVJ9IFb6jqfzmmR/OKLpJzNU7MaR2uUqgr80tKieE4rXWOcRIM2/tlVeu21rLp&#13;&#10;RJljWRZM0xJzJMwn/CTmRKcsSw5i1/F64vXtl2iksJtzKnbCnO4ZIn1/9AFsz3bXo1IkBI9qHJP3&#13;&#10;EKXAWEnrOQt2QyrNmGHmzZs9MYu6u1aZWQtxRKXMi2fP5d4kT8qlkbZ029dnGZXIORXiqyxxq7Kw&#13;&#10;SgXzLnNpOo/dK65wej6+bavjSxUsKscktls50beOrtUonwlYCNLgIHiLpula2saCFxumy2aDV5mU&#13;&#10;A04ZmqwwTpOiKO4Oy8JxnlFGoU1DzjDtR6xzdF1HCIsULh0k7/G+oVXSACVxsV7VfHQp5Uyz1D/a&#13;&#10;bkd7+Yzd5SUmL4TkxapbKcbR88tf/4aoJlqt8UmUuD59sePmUnO4v+fTJ1tSyry7O5BNg08SE33v&#13;&#10;+Q22bfC+4/7+nsPDAzeXV9y9fsmLJ0+4vnnKsgTevLvj9eu3WNfx5ONPuHnyjLthZBMs4/GBL//2&#13;&#10;Z0QyVx9+QHf9lM32ivHNHbsPxLqDFISMbY3UWrJmOByp5C5Zv1JZSyT5qnipOhtb9Rmu+Nb7634+&#13;&#10;w+vPsaLzzz96VgqWSs5obVd1RnLm3d0t//2//XdcOM2VM2yc5ubyisvLSwwKk+C7H13y9Pkzmq7l&#13;&#10;+voaay3b7YYnN1eoDPuHgadPn2IujpjDPTc3FxgL3i9cXVyQzA4ahw4txkqsbawTZQLXcgya1F3T&#13;&#10;bi7QuSmWcU/57Hd/i+/eXPDrl6KQsTrBZflB4kbDHOH1cSEtoLZiQWaVouKmuRJHQyAUAqcp+E6K&#13;&#10;oIiFECDkirAU9Qnr0NqQXUf0IykGSCOOWUjWNETdwfyAHkbyMuBdC/0l7vIGrS2LTxx94tnVNc8+&#13;&#10;uMCPM7f9llfbz3h24fi731zw8PqWuIx8/epz5nli9otgNH7H9Xe/R991DONMfv2l4KauR7me7vKa&#13;&#10;f/IH/4LdxVPmeeb+/p7u8lIEC1Lm/uEWpRRtDEzDSNYZ1zbS7J4VzrallhBAW2meKOrIxp5IbVZr&#13;&#10;srXSML54mt4S54FlOLK5eEKz2bI8tOSqeoWkpSbJOuKJhKJaW21sfMF0ffSQ7XpfcxYMtuYFykig&#13;&#10;JU0skGLEOoNVVbwgst10awNTjJGkxI5bCLkWY/vHWGxdZzVEm6GTOv/sj7RNz6a3aG1ISWq7o0qM&#13;&#10;uuPdvSfqlqgkEyZH7LIQNJAjuWv51d2e/+F/+3N+8uMb/skHz/jkyXOUEYXcm+trUtZsrmcabVF9&#13;&#10;S7MxOD+SYyQBYRpxbYMxPZhIymB1Eoyu27DMB2wTiVlidR8i7bWcn5lP2AcgFj/tZlWkDjEWkmOp&#13;&#10;w8cIMeKXCfyMPux5+M3P2fuJ3YuPUVicazGmA21oui0xenKKtJctisT2KfhnzwC4u7ujKc1dXdMy&#13;&#10;3u+xZOg6jNEn14oErbX0jcPkTPYTKot7hO6kcd66Dt31UltDs+06pnlA6QZjW5bhQGtELbm/uMYZ&#13;&#10;y7yM5LQQlwE/DqW52LJxCuUn/DLixyN+f8fDm1cMhztRkNpdYvf3t6AdtivWFt5D1jStdPFM0ctD&#13;&#10;qlgL81rr4setVzUFksK1DYpMb52gR85hteGyd2giqRS7lTIFHBFWWfCxFPZLwKCl+zqnRMppVfxI&#13;&#10;Ka6qE8JcjispZfWLLklhLMH0SS0Ecukis7oWAevAqIxW0MU/q0ow29YJo0gp1Nqhn4gplf3o9cHL&#13;&#10;WeTyNQqf4kqMOBXozhaqwmBGnSSstLaUdKtIz4pFxGpHshZ/TsGSLkxBnxTvHvYsIaL9RIxKBklj&#13;&#10;ZWH2fu3EnJYgbOiUSAnuHh4Key6vZBtr7QqKSyelZ5gndIbLS1GF2e/3bDablcXcNA2Hw2G1oFiK&#13;&#10;RLkvFjxV5SOEQIpSCDClo7NeqynKhLnpmtUjffV9nBe0tuhGmOdWaUkOS3t7CBO22NAYI502wyTB&#13;&#10;dFJxlR2XIpEqzPFIYx1kJd2WRHLpCKQQY8iKJcynZ6wG54WANMwTMYhflV4y0Ufm8cAvfvLX/Ie/&#13;&#10;+hF3v/kFd7efk3RgefIR7vIp03DPru8YmoZ0ATlp8tVGALeUmFsHxxG124hvuXYipbzdQYRsItra&#13;&#10;dQF4eLiTMbF4FIVssST8spC0XZ/zWu6ubNJ8FnSd52k1AKs/SGLF2hVgjCF6qZrlECUwKM94CiJl&#13;&#10;lkJgOOx58rxcswKoK60QnWbOALMa5rEGgu9v30aCkO2xXQ+w+qvlLEX/8zHz/r5rgTKd//osoEwV&#13;&#10;FMnlsxkek0e0HIMgRDKpa4WOCXKk0Y4YE54o1i9aGI+6kAs668gorC0EkVJArIv5Ciypx9cnn53j&#13;&#10;t20ruIdi8onPv3rL0ibevrlF25buzS3372755eu7AjJkyApTvCRDKTC3bVW4ONuvUmeg3+m6nN+j&#13;&#10;/1zixynvq2XW8xcL4S0Xj+UMPiSePv+Ad7PirdKEN2+gcQKshMASvHjX+i1aNxjtHoGb2miUPlky&#13;&#10;VKBjPYzyrKRyq9XZ7/mW92il1/2fuoXP5AjLDmJBC+p6kOp7kqwpKSUhm+QTGCrfrx+Bo3VflSyy&#13;&#10;fvdKECmAwPm9qe+RL0fltDLMrVOntUsJU55zYPUclE61O+rxdfAxErNj8gvLIp33lmrDVrw5k0Wu&#13;&#10;sinydQB6JRL8Q5syirDI+LBG1Ks+/eQZG7fBLA9c3TwhTCPH/QOu7VmWSZSs5pHr3ZbjPIETb0Jl&#13;&#10;LCkqDsOBrz7/Bf/Hn/yvjN4Q5wVTOsuvry5xzqCyyLJt7YV0nBmxhYgxrt2IxigZJ+ZEjJUA3K3F&#13;&#10;OIOAPU6bdZ2sQItSmWDSqYhc4ocKgFlrSTlg9Nn+jBG54nJPnLFniXNewaVv+LKXzVTAuoB7MUlB&#13;&#10;unpDn5MzpFjuv/2+lO9vCjmr7i/nvI6paitYj+O8iHD+/xrD1e+u61p9Xz33GsPoNYZLKJXKGn/2&#13;&#10;TK7/jyzRrr+X7TReAbL263mrs+fanNmmncdfawtwvdcmr0kjsD4jokTXPgIhz+O3en3q79YYaYmr&#13;&#10;jOs8zzStxjYbDl8d0DnSdYmv3v2Gf/fv/5Iv92+YUDjj2G22Qj6kWMZpIYv8X3/597h+w1dffcXd&#13;&#10;3US3FaLcqy/f0LeGbM6swhCbmbZtmeeZ3W7HwzSx3+8Ji1iHHR72UqApChtXVxe8e/uWy4trvPfs&#13;&#10;Lq+4f3hg8guzX9gP82oXtd1erKSJnCMpCJnieBzXOc22zUrmHccj29atAPUwDCtAfBiO7HY7xuNh&#13;&#10;/d0SFqb7W7i/LWSqVEgWYtWy+IWHWYgpm82uqMaxArUhyLUIIax/KzjqB0loK4jedR3LcFwBWAH4&#13;&#10;JD6y2oKCtw/vyFlhtWU63IuFBZolzGgrKoux5DwhL0AW2515ZrofsM4xJcP8IGojXS/EH2XFwg1l&#13;&#10;uBvvSye+xh5v0dbxbi/35/bwGk9DCJ5Xr4X8cv/wSmL70hn49fWWlAJfPbzk1e0XYBLGR9IU2bmO&#13;&#10;fR4lZp897kqIxss4sfiRTOLvX/2MN8fvYjZiRzSkCescHis+9WuHSyXqiwqHtYqcNYuGlISgkc/W&#13;&#10;6rq+mlJMEes3dTYmC1HqzJrkPG5dC5ni+oCvgIAq1nuF0F1J2DX2kg+DlNHyGpIU97Z1nZV3IOta&#13;&#10;WWLrFFNJeAmB4x5vj+MiB+RoxGIRCCmjnRGVBsBGyZEUQjor4de6xea035XEWf5oYF5jWBD7GPm5&#13;&#10;/iZkUcikpnXvyAAAIABJREFUvD/lXGSsC0HcnQqh+ez6VHDXZkOZHstFUSvJRiloCESUWKdYxTxl&#13;&#10;8APmkOlSw2RtIb0DJYaLZHSM5GXi62nmy1nx67nh6cUFBx/orear+xl11HTWMEyRTYSXDxOjUtyO&#13;&#10;HgbP6ynBQfF6NITeclga9klxOIjCqFoCPsw0jeP16zvS5QVfHWYeDBzuBz60jkW37B9GIeD5urYa&#13;&#10;vBeb1cvc82pU6EPgbXTkg+eLB4++TLy9m7m+cOxHuNKarDcMDweS6eicYl48y5RJfcOtNzhveDUk&#13;&#10;zCFxv1jSkHl5TMzHxN1D4kJ5kt4yjqDNJfu40FrFMATsdssM7GPi3TTDJnBImQvbMUU4zJG748JC&#13;&#10;wo+ZcREVojFnrq6u2IeEj4nbxROmma/2Bz7c7vh6nJk3kTcK4jhwnxNYxZgNg050ynCM8jwdU+ba&#13;&#10;OBajmZAilN70eJfJbVPipURwmqP3ONsx4tGu42hESXaJQnrtXMdhDkyu5c54UrPhDZ4ByzEvbLPm&#13;&#10;mDSzgtxvePnuS9LwCuMaQlRwnHFO4bsLcjoCC0o1DK/fYXVC73YYJ80qIPNBcQIT72gQW5Z8Kj0o&#13;&#10;Zx6Nc2U0orZd5xx7tr6XkV5spbTSYGqcBDEWwFKxFvLrvnMhLkhs8FgxT501NpxwpdPr9bX6c1Cn&#13;&#10;/9djkyKsxFH2/ZzrjGguw9meXsm8lwsin1+TjXqMJ8A5an2aMdVjokbOwg14tL2X52qd1uLPmhOX&#13;&#10;XDAX0k4tUCvOSCqFmJON2BHU7nSEH0Qs8VxY14vyb04rGUOjiDms90dyplNcnXNG20zUUQqv6nQp&#13;&#10;Tp13rDjl6fqfYtD27EO5PGuV5BxJhFyJMmeEpNPlFlsUitJcjV/XlE+XZrB6/8v6UW8eYKr1z9ma&#13;&#10;cn5/VRFtzBlSsXUgypoaYyY0DalwTYSYpDGNKIJMS+SqF6uYKS00rsPmLdpLke2jHq5/r+WP/+kf&#13;&#10;8tO/j/z5f/gFf/7jv+VumZhCYEqJLowcxwOqkADqdZrnmWBqgcUyTRNN07C92DEMA+MsagkxRjrb&#13;&#10;0DeWRWX2xwPLwx06eJLTBJUxTYdKe2KzxTzdMoweHQZau5VGDn96BsSmSSxbnbM8eM1/+9/9Ef/F&#13;&#10;9JT9vPDJhxfkKIX5cY5cbhtSXDBY7g8Tr/fvSHlBk9BIMYdSMJe8O8pCn0R9JfuwFplkHZciTH1m&#13;&#10;s9FFDTkRsigZnzC9kzVtHU+Cj54asGq+VrG9nPPa3EchktSuZa0twc9rXGyM4eb5C64v5QF52Gde&#13;&#10;vnwN+gFIEMyqKKa1RDQnPKEWZDXnZLhzVdKUElZZ7m/vuLq6IQRRub7or5jn+XScJX9yTizLjVHg&#13;&#10;QzmnUObIKIXNEm9XxUerhfjdbfr1vJZloWnso/wMpR7nnYU04mMuZNmSz+UCWiH5Yww1zzOkbBgP&#13;&#10;B9q25fZ+L0TynFc7dmssGYnTN5vNKQ8uamlJBRQtv/n1LYfhdVlHkhB5MBKxntUGAJZsmbznyW7D&#13;&#10;9cWW11+9YlEwjDN937PbiSKkdZrhOKFRaCP4TNO1TDuYI3hvED5xIgSPsZkUJvb7ez56/gnb7ZaH&#13;&#10;40SYC56gFDkFwd15b1tJ1tLwIpHn6V3/MNbLo99Lzp4hZVEWLGRoUqRtG54/uebKZF7f3pNDABq0&#13;&#10;Bu8DYQl0rYOsOU4H+tbx5OpSaEVJaNEpRIzrGKdALtYRMQdaa8kpiY13uyMyMM6JZcqEHOidp3GO&#13;&#10;d/cDbdPgTCFqr+u1rL1JayLSDNi2Wy6ef0S/0ZhUrPR8RDnH/v7Aq9dvwOZihZnpW83TTtMYy+WT&#13;&#10;ZxwmT1SOYw7Mh4HnTy7Yf/05b7cN3//BZ5hlwfUbdhdXktsunmn2OAcvnlxxfbXliy++4Hj3Nb/6&#13;&#10;mefyxQfcvPiIxWxI3czmsuPN11/w65+8IuqG7/3uH/Lsg+8wDjPGOBrXk1Gkoq5mGsP2YsfdwysS&#13;&#10;Unc5YT5nOdqKq5/u9TlGdJ4v5W95z7c+G9/y3OiillDzpKxkTAfV8G6auF0CJFC3M/CGrBLaWuKP&#13;&#10;F+kFTOAU9NryZLvlxfU1jVb84vYNrbE4NC9urnh+vcXEwM3FJf/6v/qv+Vd/8BE3T57h2q3Ub7DY&#13;&#10;dkPSjmg0296w2BaXW2LQqE6Kzlcff8qLJ89JX9ydGqN0XmPJFWs28PJuz+F24NmNIinBA7MBbXck&#13;&#10;dIH2o6wv0RODEEFyzqg0k4MnoVlmUYTyS6ZJqTTzQt86MgH8kbwsxOMDXikW06GXGZ1n0jxiVc8y&#13;&#10;eiY/4jaXRB9J6hlWNfQZtjrTXDmWseX5syuy+4jmn/6QYf/A119/wrR4jlPkYX/kq5cv+eyz77Hd&#13;&#10;Gd7dvuTlz8Uy3egG013x6W/9Pr/9z/+YzjiGYWD77h0ADw8PpBxovv5amsjHmYfjgXE8CoY3DeW8&#13;&#10;I2Hxkms6UWwL2UMG6xq0KdYwKbFksE2LieD9TM6B+XjELCPtZkdsW+b5gMrSFKwLIFBj7DoXO2cJ&#13;&#10;4YRn6ELGSSmt9YhYagFC1NT4sEhjIQaVIr3uMbrY4hoYhgFX8d4kzYoKsToWjFHmVZ3BWI1SluAF&#13;&#10;F3NKE7H0/ZbZjOgSL4VCQnFtQ/IHGrXFdw6dAtHAwWfatmfxA11wzARyPBKc49d7y+ufDvzZ3/0d&#13;&#10;T6+/oCPSW8PT7YadNTy53PLhh9e8+PCCTz79gCfPPqNpt4LrxIWsNd6PLNOMspHoh7VObBqHyYGs&#13;&#10;ILaORCLEjClxzjx6fJoLhuyIQdFse3Lw+CUK8VYZnBbbbu89cZlxxrC9uma6vWB8EJLpPB0xy5Fm&#13;&#10;26OUxJjGGJZlKQIEEhP1z3bMw8CFbujalp0PPNzdE0ujuM6iQtP2Fm1bZn/EBbGonsYjPixrnuCM&#13;&#10;Rf2/pL3Jr21Zfuf1Wd1uTnPvu6+JeBGRSTaVGMtOl1VIFgIJITGh5BkCUYwZwf/AjD+ACWNggISq&#13;&#10;xKRUjAAJlQojuyQb24XTdtrOzMjMiHjxmtucZjerZfBbe5/7XoYxEkcKxbvvnXvOPvvsvdbv9/t2&#13;&#10;1ogoG0XMEddKwkLTX2Nsh216uu1Ijh5bhMQUcyJGqSlVgW7TS7xT06CNYAfn85kwntEloYxGu4Z2&#13;&#10;K9euNUpTmqYywgqqdaAdsWTOfuJ593wFNbz3tGthVC9UJUBOv+noG4cFQi2iFMIOdSrT2IaYS43W&#13;&#10;YFUBhJq55pxjTjNai1NE38gwtnMNKUW58J3EGog7wwLCyBcrBWwGo98rfrXWKzljJVo8KrxMbdLX&#13;&#10;31F1oJuEhJIqY6hpxDpsIYmIdbYw/FmAxCKMQ6MuMSQLkJtXxddjcEYurpLzo9eVc7OA1z5mNs3l&#13;&#10;fZfNdAFO5KaNjHPheBYVzvF4pOl2TMGTU1gBpnMeMEq+R4CmadaCZCmoFwBqmkS1eHNzAzlzey/s&#13;&#10;IU3mcDismeXDMBCSDMwnP4kDxzwzjCMxJpqqUBXikFjMmrrwxRirJblfQbTl/YMX9j+An+a68YsK&#13;&#10;fflu266TobySvGJKohQjGVK1oF/AFaXEirqUCuI8Pr9dfo9MtJyHlBIhJ8kFC2G9ZpbnLo2QT4EU&#13;&#10;IYdEGB+4e/0lf/Xn/5Kf/+RPSeFB7Hu7Da55AiXSmYze70R9nkC3e4IBnQym6+QYUsL3EoWhjanZ&#13;&#10;6eK4EXOEoiSWJaU1M20aR356/1PevXvHd77zAooAebMPhCRxBJL3K0P599iBy/DqgyJsOW8atbrp&#13;&#10;xCxq5YQAdil6nGuICnL0aNvUIUqmbwWgOQ9TVR5YzvNAdnkFXJxeJ9n/vx9KqTXSZXms2WAfFJEf&#13;&#10;NhsadQETtVrtuxYx8WMyCah1cIRaRu4XZb1RBasVqYBPAYUApuLMciEINKZGaGixYC/VtkwIZmqN&#13;&#10;GPjw+P+ugvjxvxsD7+4OfP7lK9yzLYc5YpNFd5IN2HWBzbYjTDObzQajZT2eponnT59Bfkq/aSRP&#13;&#10;VhUZCuVKGrGWD6N1/rZj+qbHB/X/3/qwVhOLgDCbfs9v/vC3md7+NcfjER/Fxi3PAli3bSt7lmsw&#13;&#10;GKKfV/DO1EHtUuzU1rk6MF3IDosi61eGp+VCycgfXGN5vT4eNzHIkCxdhqul5AshQz0ioiyxI3XW&#13;&#10;tqyRv3KdPrIsELXx5bp8DMIvpJecLwPGRUWnq421XOPlcvx6ibKoo9dvGCLJ55QBeS11xKpSQai2&#13;&#10;oqfTiRc3T1c7uxJkLVeohTcl51HzHqHomx5RRawTkFGOKfHs+RWfffItfvb5l+v532x6DocDu9OJ&#13;&#10;62eZbd8zTRNTyKTgaZ1B28IY8qrUvb29hXmibSzaanLKfP31l1jbkDw0tuG+e30hjNqGnKExbt0L&#13;&#10;SrV6XQY6C2C5gMupEki01kw1Z7CkTNNIBnGnm9WhQIhrdiW8mqUZedRMLIQNTXUv6zbvDfQeEwzk&#13;&#10;3rGX+zFf9s/FWWv5ipf3SOmSaeicQ+X37+f3m3REZbCse9U97TEpQhXeGzJ+uDasQ5EPiCDreluJ&#13;&#10;h3BxFrtEtSVSrD+b9wl/so5mSlrW/0c5q3UQX0phDjUq4xFhUNXz4Zwj+Evt9pjoAqL+CkayqedZ&#13;&#10;GpCF8CrDxAatL+q6D4kg1lrJ864ky67rmOeZEMQF4nw+Y3W7kiid0pynr/jF1z/lYYbY9eCn9XvL&#13;&#10;ZGY/Ss50Ftvrv/nFn/Ov/rt/zt3DgZSb1SrdakeOE8r0Kxl3ieNr23YlXYQiee+kzKZvmc7n9Z7r&#13;&#10;+57jcMZ7z6btsFbIYE3bMscgCoz5vF7Xy+eb51lIvkVIwSlGKJl+v2cKnpKqAjJnDph12Ktsdetp&#13;&#10;W+ZxJKYJ23SEFDicDlCHqaISq2TdnNHekkMArTGmIQ2S1am1RufMPE11GK/wVb2x1PnONRyGE6RE&#13;&#10;rHt8SonpfhQVpSo0TYsf/QWlz3lVOjpjiLlatpaMrSrDYTxQ5ojfbispenEUKigjObYPd2e6zjGe&#13;&#10;z2jnmAcjMX0pMWkrw4rghYRsDDOXe5icmbUWp6f6eWbgXK/tnBIYy8Easip8QQONomkKxTqSURxz&#13;&#10;PX9Oo7cdYRzJOZLGCWMdp9OJH739iv/mH/8v/Mt/cUXbPEc76GxL1oUwjShrpGzQGlP7mxhjXZeM&#13;&#10;uKHVe84qGWY451aXDGfsGsPzmCSmjawdIfmV8L8Qxh4TutwyyK/rk7zvUrtllBHgwBiDWcj+j2oB&#13;&#10;VcStaXEmzPmyBpmqyljWp+XvH69PfXvp1b6J/KWsWYnwwHoPrlGbKj1Sk1z62mUtMo+KXaXfV79a&#13;&#10;bdZC5XHNu/xsjIEYsEpsZZdjlr1WaoD4yJHyAg7Ln1PJDMtQ61eAZnmPG+N4PZ940ux4cxz4J//8&#13;&#10;T+D5U4bzLZQZY1qSj6SksItCtw7ZQwr86P/432l4xx//6GueP3vC+e0bPn6+54vX95IPPN1LLImf&#13;&#10;mELB4VHNht7Cw8ORm90V53nm6uYpwzCw3/Qcjg+0/QZtxFJ4nAcoDb/8M8N4CqT5Adft0CSJrqog&#13;&#10;o8wBFgKSWEO//OjbnH3gT45vGZXjqjccjjN/5QzeR2L07HZX6OgJytAR6Pc3qDRTlMWXxNX1Nefz&#13;&#10;Gdd2vH37lh/1PQvA+e7hTN9aUsgoHWibParM9K5nPD+wvRFF3KeffsqXX35J2295eHjg5ctPub29&#13;&#10;5bvf+owvfvmK5y9u+OrLtzStwo+ZzVaG9+cwo5RZyXqT92y2XY3XaqBoWmcIquFm23CYA72KEj0w&#13;&#10;DzTNhjB5rp9sePf6gU8/fcLt6wM3Nxvu397z9LOXTEPg+kmHypZUFP3OMs2Jpy+u+frL13z88Qte&#13;&#10;v77lxUdPuL8d6XpLUS0PD3d8/PJTvnj1iuunW96+eeDF82tOx5mudxyOA22JNFctd7cP8OoV0Rl0&#13;&#10;2+CcYfYj2lyT4wGVEtnIHCiR+Ge//3v8zj/4h3RmI/eRs+vchnqvWWvfixMWa+b3+//FhUFrakyU&#13;&#10;IqdHBH2zREwUjCrVSh9CkPukcYqFbabQFWi+1EqKi0PtQhh/vAbkRyrqC4C/1Buw0giElULO77v8&#13;&#10;ZfM49pi6xl3Ug/qR0OJxHbP8XKpD0PL7y/tI6VaqOvVyDHV7/Dv7vuW5EUPONXrvwolhGeWUSiRc&#13;&#10;Xu9yDljXLfkuIYQ6QE+PwMb6PrqeAw1VYQ4USI+iBXO+EGGWn40TUo8qaj2+pQ0spdBqtcYesZKw&#13;&#10;5TkpAU1e5xaX2lrcAkuB5hFI/v56X2t9Lj3g0pcBFTSSvVCpRWl6IRktj8XR8v1zf+knsjEC2C7i&#13;&#10;gVo7p1Jkjz5pAYmMzOhCVESUgGfWMIxCBEy5RUc5B7rAPAaMs6hoyCby0bct//DbP+DpJ3v++//x&#13;&#10;n3L++hWxzLjdTmL5jOF4eiDOIjCT/S/JPEpr5sUV6S5QlGa73VKKotUalQeapmMImdl7ES7NMzjZ&#13;&#10;a4oylBTo9tfsX2zpe7BcyX1sYDhHpnFCKYO1DVDrpxR5+vHMv/sfbNnq3+EcIM8T6MJ5Coy5oYkR&#13;&#10;H2Z6ZUlZMfpqXR4imSTiQzJGm3WPLapciEj1RlBarnmltYDa62WQyTFBFhcJMuSQJc6o9pVSP1Sg&#13;&#10;KV2cn5VS9H2/kkecczKvO51W15u+70kpMY7j2qdGHQlB/u7m2QuuWpjjxN1d5u71HeQD6ISJHeVR&#13;&#10;3yNOAYvTpDgLL73iZU2RfsjXSMdGK2wrpPistexJXHrKlBK2fq7D4cB5OK4z7qXfW4kfpRBTxKy9&#13;&#10;YibkSNFKXC6UIoSZthKO9vv9Wk9/OPtVuc5q9PvktiwWS+uMPKrMNIyEORLTRfSw2+0YxxGfH1GF&#13;&#10;izjHphAZpzPTeEbRYFuJn0WLG/kXv3xLiGMV0RhcKwQHH8QVxSqL0pq4OIH5yG63o20bTGNIs0QR&#13;&#10;ns8jN1ciAjifz/KdaMFplrXMWk232zPNcDzcYrTlPIzYtkPX82TMEt0QKKUIuX+47GEXN9xKbgJQ&#13;&#10;edk5fmXtWddB/u6HUZpc5LoXtxxZE50q7LqWp7uW+9MJxohSFweJFBNu08t34lrOYaQZjty0DZ1W&#13;&#10;jMGjtGKaIko5hnGiGEvXtMRpwCmwKjN7UE2h6zeEVBjGB5Q2dN0GtKNEX2v7SvIqZZ27KSVCosP9&#13;&#10;LQ831/S7Pa7OxIqWGGitNA/3Rx4OJ0Bmgto6WudI84F3uWOzaQh+IGf4+OkVp3PD4XzGOM3u9MCr&#13;&#10;V1/y2WefSSuQIlZvKUskhWt4mM5suw1Pnz7l+c0Nt4cDX/7kp8Rp5umnP8BuN7x48q9jtnvGhyN/&#13;&#10;9Ed/zI//+p/x67/12/zb/+HfR2kH2hKSIuLR1qCt4hGH9f3v9lH9sYiwv5m09vjP9fw9Wit0nQn/&#13;&#10;CmHog/1sET+llFaML9W17bee7Wh3HWNNRohz4e7hgM+JQCSVK0KMJC3uh8cCD/cnfvpwrAWAgSiu&#13;&#10;iz9+ey8EoUqc/B/+zz/m168sn758yYtnT/n2yxdsW8Ozpzue7Due3OzZX19hnz/hSfeC/dULNptn&#13;&#10;6GAoyvDZk+dQfgwqU2rA0fvXvqIQefX2ltvXt3z7W4HcWEyMFFVwegt5iasta72gVEF4bIrkB2xW&#13;&#10;YB2mJJrGikBlHsXtEUMxtvbZjuwHXv/sz4nTmavnH9FcvcRqw+l4RxoeKG3H5uZj9u4Jd4cHfHH0&#13;&#10;zRU5RFJOjAXu5oExBfb7Hdb07LuW50+f4LPi7jQSQuC7333Jt16+ICjF53/zZ/yltdicyUmz3z7h&#13;&#10;1379t7m+ecnNTnqVzW5PCIFvf+e7zPPMd77/a7K+Hg5kCg/nA6dx4N27t0zDSfaDFFBB5nZ5mXsW&#13;&#10;qthESJB5HLG9rBMKXfFUxTiceNY0pLaT+OQidWV2YKvTPSXVGHa5HsUJUnoEqwxKZUqj1np7qfNj&#13;&#10;lIhCrRXG9Ou94X0GgsR41XvH6kyYBJvMpeCamphQBVDZL5gUOCczmNkkioamdZg50bSGXGTOohV0&#13;&#10;zpFTwTQNfrNHHWayzWwa6cmV8qi5UJxhNAqUQ6cE04y1DTFBKJbj20mE7Cqj1YGSMk69Y9t+wX6r&#13;&#10;uL7q+bWbho8//pSbm2ueP9/xZLfBYQjB02w0z59/RFKaHD1lOmNjTYboBEeZY6CpYsiLY6qQv31J&#13;&#10;5GpeobXGKNnrtNbkGGXuRmFOCXN1ze6738MerygpM/mRLkzEKKK0ZQYgdbfDaV0JdVa+I6dpXEux&#13;&#10;iRvXYfsWVURUoYzBh0SIme12x35/Jd9XiMScSdUgYbvZYZQmBRE0F1Xrr5JIBfrdFaXfMhzuQCUa&#13;&#10;LW6WKcyY0pHqXmObDb5olG3xOZNCZnN1g97tOL97xbOXBmMVp2Giv95jS78hn46o1snGnpADaDt2&#13;&#10;+z0mJXzyXKmOvu0xWtRUTYTTNOIby9PGYVUhZXGaaFxHCDMbq9lbRcGSatMjg7NpHa507QaPMI6d&#13;&#10;NhQtzgwhJ8lLzolcF6+UEo2xUMTOx9qGXhusWZq9hNKKEGf6tiOFSKstwzzg2lY4p0ma+cUObwEf&#13;&#10;UgrYBWDRohYniwrR2EYYSEWcQbRe1KrLzVgtkJFIAFVzGKkAhE+xKi8qqKyqDX9l+S7FqmySyzBO&#13;&#10;bl5rLUFpdLUEiiWTCsQ5CstUa8a55WF4y+nwwPF4prSaeD6y1Q6PJZOYp4WkMb1HUpnnmd31k5rn&#13;&#10;3tdGQiyU0IbjeWAazuuxKKVwVlSRr96+4/rJ/tEGr3l4ONQBpgwTD4cT4yy5neMsi9XhcJDhqnP4&#13;&#10;aUAZRyliwYQRhu8KQvgZSqJpOtq22vRV6+iH07k2OJkUFbZxDNO5gu2ZGHLNGc6r6stqsQOMMaKy&#13;&#10;odGSIxZ8YLGANsZxPg7SGCQYQqwxPheFB5U8gy7E4Hg4vOb0xc+4/cVfMYy33N6+4rp1hO0LQppr&#13;&#10;aJEMHaaY2HUtZMO9c0yzxxlHzDNhnGn7Ld4LMFFMorSdWIqdI6aVAb1Co7sdcZzp+45ybvA28+mz&#13;&#10;G66fX6OSOCeUEijFvj804uL+IZ/nQlhaCixT3SEoNddQeRoc/c6xyUnsL0tGayegDcIeJQIWbGUd&#13;&#10;DrMnpkIoI7StDIWcYWsM6BnnNpRwGYIv5dxjYHspAv+2h9xHl58TF9LGStAqj3Pff+UVWAYp6lHh&#13;&#10;Kf+/2AAvJ20B+xfL74IMZ6KSMk0p+RxFKbIuqOpE5KyTxk2JK1EpCWeNgB/OkHNEWY11ZiWBKKXI&#13;&#10;6vHneH8YtzpIlPcBgMef0yTPyyfX/OZv/QOiVRAm+s2G1hreHg588slnlJgwGrZNR18JVrauRW7z&#13;&#10;Xa6fCYlLZ4fThWTq8S22yR98b4/fXyv4Bq6IPLewKtzqs99XniINU0jQAFklUpvpnl3z3H2P8Oef&#13;&#10;o5Uhn0dULGgng9rGtVilsUWTogDyuqmgbi6i4rZOlCNFCvxSBxKNkRy+FVAurOzplPM6OMsViHfG&#13;&#10;ECuQk2rBbR4NOHLSQuiqnzMWyQsUcPAC1ocYMVqM6kONSssUrHGVEKIvIESM9d/kvWXAaCrZrbom&#13;&#10;FCkwVSmrO/Cy/4hqt9o0pko4qwyqhRRqCpU8olY7RQG6jPw+hZwiWWmMsqQYydrQNS2uMbw7PvBJ&#13;&#10;hpBEiaNNBlr5znEsI+TyTbfko4fNLVknstGrWmOzCXz27AnP/8byKg9sm47Xtw/cXF1jjke0PzMZ&#13;&#10;xU53OD2LQ4+W/Vauzcw0PkCcVsKFMhByAW3FXq+FpD22WKIPMrxxVu4DW9dJ3ZBKZpxOAvAaiES6&#13;&#10;dsM8BFC6EqgSp+EstqtF4sXmMMuU3iWMM0xZSIs+zYx+kGvRNuhGo/JCCsk4aySDsBS22y0+PEhu&#13;&#10;ZVUeNn3H5P06ELahDmsq0JHVkp0IVltsBSJTZaoDtK0QEu/HO9rKNi/lUgMswOUC6C7rzngaJZYi&#13;&#10;SqSbT3p9bioXN6mF5LSQLRai67KG5XAhZ2ZtIMhniZVc0dqW4/FI27aECno3uhGgb78n1BrnfBZr&#13;&#10;0q7ryCUTay22DPYAstHMRQgES3QhaJxtuHt7h7YSUdK3ot4yWlydFkB3HKQxWZwJbJLXGcdxHcKO&#13;&#10;48h1BfuWdSVVonHTyGfpNxvGr8Wtom1bPn99vBBk6ncUY+Q8Dmhn0W3B5sKcM5OfmJLEONqmERts&#13;&#10;YzlPJ/Z7jcobxnIAJ5aKm03HOIxkC01TCCUzhQnbiuPaIZxRTZFoLcB7aUqmwbPb72q92DGUhOs7&#13;&#10;sAbTtpzOco0XLTFIKgZcPa8peeYRtDX0fV+JzRZr6/qXxLbR2YaQZhkYa0Ou0YrFR1HeWc08Dqii&#13;&#10;yMPANAygdAVyFCnF1a5ZF1BZUWJGOyfd8FJ/h2oR3jbSfBkNcyBE+UxlnIlGE4cR4xwZRRilLtNW&#13;&#10;+hBihLapa4g0cISIbRqiH1HWMscoz5dNjxQCJUasa0hGEfxYSQFBAApjIGlC1DBNzLTinpQCIYlr&#13;&#10;iCoKlRM5FYhZzlMCfEJ1HUQPPggYpbS4x3FxrdGVkJr8AI2TTUCDzi3YjuATug1r1GWsqhQKFJ9B&#13;&#10;WYpWmNay8W/4s//rL/jT3xPnpd5ZrpuedomMqy4UXdcxjecVWCi1ByixEHJagW+DYrfZMgfPOAe2&#13;&#10;nRXVSyW0G1uBgEqkH+eBm90VYZxwxta63EiuvNZ1oK3xkyggz+czTddjnRBZdN/RGHkPa630pjW2&#13;&#10;J5fCVX8tdrI5V/vn+B7hbpjFKWfTdvV5ZVV6igvNSOsaSBJbuRCgm74jVNcZ0ziGSe59ct1jlaJU&#13;&#10;4n7XtAynM6lk9tdXgLyWUdJX6rpGL+t3CoEUIs45Wmc4nE64TYcuQjTRKJqulTpoEqLJxYVJcxzO&#13;&#10;snbZljHIMapKZJ59EGec6uBzjpMMyNqGw2mg327wMV9AGCzT+cykJ6bxgRBPYDw2OWIaSSFgXUOJ&#13;&#10;QmSTKDbLnDU6nnEx84f/5B+jVOENsib8jTTkggyngFocsmIiIHu4twbQ3AWPdY63PxGi8FBjWseU&#13;&#10;sP2WOA0oJ86fp7K8ZibIhspcImhN0oZzTEIoM0bcIuaZX/x1T5gDupMZw6He70MpFO/RRnFGQHGt&#13;&#10;NUNnteuAAAAgAElEQVTIQiBb0HADb3SdHBf5LqdyiQwxqrq61N+bS8EaxSFESkw8bBzMiXdWQdvA&#13;&#10;eQar+emuJ98euHeWQuGNNhf4N2fuSkE3DRlVHR4X56/CVJZYVI/uG+Ys5LMBQGtOSy+UFViN0YYH&#13;&#10;Hyg58+M/kX97pyV24/Zf1ddeeBHGyHyjYkAqK/6iFv1/aQy5ig60taA1P4mFpDIlJnRK/CIlaKVO&#13;&#10;drEQVXWttRpsC0VT1ES0Pcpt4PAaNj1khQkJnLg3/N4f/D7/6Md/zbNyJbORYeBqt5ehbLjY3IPc&#13;&#10;M02NnQzVXfX6+ho/zRQj+9kidkkpYZuLE1hQUqedz+fVfl+IjQJqRp+wjVvXxKWGubt7x3a7xTrN&#13;&#10;NPq1TkoprdENxsg6sRDlXCPrhxB4krimhoj3swBY8VL/LK6vNNVloZJYJz/KzGbT473HFfWe290S&#13;&#10;12uc7OvkQlILSb+VfVopJj9j2oY4ePqmXY9pmb0ZoySSoNalEinGugaRMn2/Wc+XiIYUpg7iQQsR&#13;&#10;gfAe+d05B1qOM8RI1+6JSlT+Ngs5WSLeMjlEjLNV+LAoDyX2bSH1ljiv9WLyQfqrpY6NiaAtnbbM&#13;&#10;40S7letApcLV1RUnP2F1Zr/bcT6eWEisMSdc05AQa+hu01PTc1ZCZI4y85MEG+lH20accnUpa2Sz&#13;&#10;cw0YUfwZI3Eshjq47jtUyhhrKdpInG1hrZVyKUwpYaxlccpTZYkkFbeJnJEog1QjSGJEGcfD8YRr&#13;&#10;W06nkygMrbxniYGSQnVOooLylUANuLahlMTD/T1X2530U1oRiWRnyL2B6RYXbjncv6GcrkErzini&#13;&#10;ug7TOB5OD7RtK5HSk9ybtnUMfib6yGa75Xg80nUbnmw6NFeMPjGWM+X0Nfrtu0pqUVBasj9CVnz9&#13;&#10;5s/5z//L/5rf+c0f8um1I2vDxy8/4z/797/P5qkljtB4GM2EdR1zAMuO7pwZ1RlnZq67a6YJRp+4&#13;&#10;O5zw+w2Ujskofnoc8OMtFAdpQLeKMucaxQNLZIkIgDIpRqx1lGIkWz55+S6srH85GTAa9BXWFXyN&#13;&#10;O+qNIasZlMTlqCLAR1Jg+5b57ix27Eb64nmeJNJLK0YfaLuO4Kf1OvdBo1zDEAauuyv8LEIu1+54&#13;&#10;8cnHRCsgy7u3rzjcvYEYaNyec7wX3UdVx5pHRHohGyhhXbHMjor8bIQkb6ylbVwFzBNN25JzlNrH&#13;&#10;GEJKTEWxy1nm6xhCgZI8ykKe9CrqW/pOayQWPpQkcx6dwW6wpsNpRe80GYl3dkoTawQQMZKSxLlp&#13;&#10;K/e+UgqjFbnO9ktMKCUOHo01OGOYvBDO27aFlDiOEiWSajSMQVGsTEOYFbGNxBTJ85FsWoI26BzB&#13;&#10;diTvSDny+S8/J49vaZuMKpn99oboFW/f3GKaPVFZsp9onaynD/4aE2fm6Dn6gkkwJwVxYg7LHEvT&#13;&#10;b3fEDMl7irX485lSAtFrwpwxuqVxDu8nFJZd22POA3NIlBJomw2d7ZhTIAfAKbI35CqOQcl8T9KQ&#13;&#10;dCU4iYhX5cLqhLsw6ao/jMwfLgKTx1hJVIXWtoQ6Q2icqLb7BA8PD7R5Q84itkulMM0ThYKyloDF&#13;&#10;5RkPKGQvVruGk8/M3tA6zZwLLZF9YwgsIl3BfzyZJ/vMedAYVXi6iwxDYWPFyfw8jxxjYt816MNI&#13;&#10;xAERowMxayCgWodXhdOx48mL79HrM840RNUT9JGgCocvAunhAWs9McvMadP1DFFxCBP3bycO90d+&#13;&#10;4zvPacvMm/vXvDsBquH1u19w/eSOu4eB1lnmceCzTz7h+fOndK3j6AvTeSTGjNvsGV3Dv/bDv8/1&#13;&#10;4UzOcD5+xavXt/z2v/lv8ckPfoPjw4Hf7na8++or8AOvb79iP/wA0yhiGXD2hjAPOFrCMKMwoAxZ&#13;&#10;Qcx5ddwqpdRocdn16t1/mcvUeZA1j4QgtafMSUQbj8f5C4i+/F69kMBoUiwYB0o3FRNR2OT4j3/3&#13;&#10;3+O/+E9+l64xjMOBxliODydev/qa4+Etp9M9R9+Q/cj93Vt++cUrjtHw5hR4GCbuHo4cs2XWQpJQ&#13;&#10;uYUUcE0mKDhHwx/eBv7w9meo9BNcJV+YDLtNS6/h5XYDTcOzG8e3v/sJT599m5eba4bxwL/4xV+A&#13;&#10;tmg0ygRi0egi8dQ5WYoJeNNwdzcwPIykXUuLJRlHKAHlz0QNpmhMztIrKQW6ZSaiOyDsKCUisayF&#13;&#10;8zSx6bdQMsoHsoKUFSFKnFI2jv7pJ8TpKDEzCA6G3UMKMBnMFMnxgPcWfzhRnniGvKWLhXEMnO5n&#13;&#10;wvHApA5sXBAX2xTpuo6bTmM3O24axbNnz7g7HNhZDSmRtEVtduR2y2E8sh9uIV2RqoPs1dWVROWW&#13;&#10;jFEwzQMpa3wInM9npnng4e6et2++5u7tGxpnuXq2p7WOeZo43h9JITKPEyUKbjpsYUMkzhOpkfqu&#13;&#10;ZE+/3+Fcw5Nn32K6/YJ495qNMYID5UCjFSNaajkyOSf8OAqWR0FXUprS4r7h44XwZJzsMc45cq3t&#13;&#10;S9G0VvDPOc11PwskBDtYCG7TsLhNO47ngDMyoyUnbMhoVWiszC5t1rjrp0JMj4vbciUcN3Ue6hN0&#13;&#10;hSYlQlG0fc9+hNFF9Cx7+3pvKsFItJL+xjmHZRHOldWN7y5E7u5BPUR+/Asw+h1WF/at46pf/rM4&#13;&#10;Vfg3vvWM6/0V2QeG05mbZ9e4Xcsn34OPupYSC/v9NTlkpmlm026FVxAlBm1OkU3XY21L223AGmL0&#13;&#10;FAPOFcJ4j2l6YtE0Vy/JqoESUa6l7RvQUgMVItMw02hJ2LBuS+N23B++onGG4XhA76/Z7J+SLOx2&#13;&#10;TxnDTFcCp7ev6XIUwbFrUbYlac0wD+QwopNHZUUI4gAZx4AyDcVuOD4ccE1PUY6gZ3HVtQ6lGkY/&#13;&#10;09rM+Sz3rDNXzJP0ww0iHCgqsGl2OOtIMXH9/CkP9wnrep5ffwzWYHPw2Mat9sYhCHhhtSHW5ncZ&#13;&#10;cqeUaJuuMiGB3NBtejojzYOzAliFKM4hm40wmbSBeZ7rEOACJHRdJ9lJWYa3WouF2dJMC5kirWzS&#13;&#10;nNOqKlPK0NaLeVFQLQSPxrpVVZZSwhlTAdoLkGtqVpvceGn9eWFuatRqASwkgKoQ5ANVVQX0lFMr&#13;&#10;eLg024b3VaSpKtzUBwx8VbSw/XIh6/ePc/nc7pGVltECiIHYwp2V4TiMjPcH8jCTJN2HQmZkQp+S&#13;&#10;NKWHM1qzDlTnWQCMw8MdqsBUra9DCAzDSf48T6sqZhoGOf46xN/2PXGO5ApapiDgg0YRfFiHoc4o&#13;&#10;UrUT3Gw2bPu2Dk2UqGKiJ+QIRrIfF2Vk24iNktgVBWI0FUiK0rimKMzTZIgxoJNCVWsk7+W9hmEA&#13;&#10;leW4ksUP06quKxmSCuSaLWVstdY3CZVnQnUSCLVDDz4TgxQzGMXrt1/x9etf8nzXMfuB1z/9S5o0&#13;&#10;UZTn5ulOomysIg+GHGWo4KM0BZLnLAPYFMSBhKQEJK4uLtShbpgmcBLXNJ3P0Ci6VsC+6+22buCX&#13;&#10;QmgZUCcNySc0NcM35bXpUllIBWiNfS+iV64rvaKzwsp9j1hgap5oJUqVCqKXLADB+lylaK1ca04b&#13;&#10;Rh8xXYvSFlvXgRwjulp884gpvN4b/y8kkOXv9XKvqMvzlVp4G0UUUep9e93330M+5ze+B/lXiCaX&#13;&#10;36/WsFoyJFcihi4Siq6ETCbPvzgzKFXEhlwZitKVhbkwdBHVPmLf/T495v33X1SXj4/9m8gu0TQ8&#13;&#10;JEVs9/TXe8I4kaxFtQ06b9g2cj9rVWjbjq7tHhHkEs5uMLteBob1GHV1MtUasn7//d4/V+///8PP&#13;&#10;ofhVksjSAq6PXK/h5WdtaNqe7fUTrm4+4vZnFzJFzFnYzBV8fng48mK7qSzbSCngrIWSCXWtZlHi&#13;&#10;LOerZEx5RAQRmd9712HOkhmrla0xZO8Tjx4TmXLJZB5Fcmhh+sp1W/eMnKCILZx6ZGOslMJXV5CC&#13;&#10;OAUtJ1RxAZOVMvKllIonFDEY1locPlSRooC8KGQqMUULKeLxd6KVkiJ1+f1HQ9YFjM5FrYNLGdJO&#13;&#10;LISzeZ4x2mGdXsGlDKsSUT0iosni8qvXxgcXCqoSrxYl+Gbr+NZnH9M3W66M4fb2jt1uw3A6Y14a&#13;&#10;3r19y/XLlrm6PAjAr6t6QGoG0BjXkP1c1RR6VavrZeheCqECAkpp5goQTlEcopwLxFn2GqWUZC3W&#13;&#10;Pcw5iV7ISomCvtrK+Xnm5uoKjJYYm1QYxoHNZsPs/RrJkVLiPIx0raiQdREFdpnrUNtagk/M1W2l&#13;&#10;aCEQ+XOS4TCgrKmRZxDCQmTMuEaRK2EoEVcgYXExCBUUyjkTS8FV4qNPAi6WLGt3KQWfprUOAyG+&#13;&#10;FmWIGUqS/MnHDic5FYyx4kBn7AoahhCr/Z4FEr66+EBZFYCdqy5kfsCaBh+z3DMofMwo47i9P6y2&#13;&#10;vjLM7zid5PyGkHBOlFILIJtI+JTo6uU2zQIsuMqoj1mGiD4G/DSz3+85Duc1PzrFsgLVIE5ry88p&#13;&#10;JUKKaKN58+4tTdOsSusQAm3fkbMQgUIU0DCrwjCeZctShSl4VJT1q99ucFFA+GN15li+JxkoLjFw&#13;&#10;5aJuBsZxXJ+XcuJ4PKNRdF3LPHv6vme/33N/fy/xLrsN4/nM+Xxms9msg9S2bVfAQRR5iRTrUDbO&#13;&#10;5BLxYVoVFiHH9/ajmDxGNau7QoyBkoU4pVHM41jXrbrezAHrnKyhKqOVQadqA5yTgBtGs2Rm5LwG&#13;&#10;ZK2gRnZOlJWzx1lL8B5jrYBBlQSSrcaGjFqsmo9nsBqVMlizntPFCTBX8pGxFq00IXhYLL6t5Mlj&#13;&#10;jAwcjay1i8I8eumxYgh1yGlX0hYaWXvrOpybhnKeiK2AojZWQpQT21Hlk7iz5SRkmMYSo4eUsV0j&#13;&#10;xG6NuOs9yhVZiOYgA1hjJAKqpIQPI67fEUsRRykf5TtI0sznlIRIYxSFxP3D5+Ts6XcNTWfw/oh2&#13;&#10;iXkO9H2Pawyn04k5adzGEssRZcW6tGt3YBPTOLDd7SrI6Hh9+zn76yv2TzuO9w/SX9WceL2Q0WLG&#13;&#10;p0zfaeZwIpeIdh26kX4zKoXTljF6dv2GrBMDB7yb0a4jWUNoxP79OHmJElKaw/k1/W6Pj9KLvpte&#13;&#10;S81rFQnNGEasaWSukTXFRAqWMFHBzsKpAsnBR6Y4sykdJWW22y1vTifabsPDLBFQG7NhDgVfAiWU&#13;&#10;2kvJYMw2jkIgeoVqFUYZ7s5vUdUNpdRrcDzNaG3XPUdEExqTNDoYslOMh1EGM9qw2Wx4+/AAWrFp&#13;&#10;LNMwoayRfZ1CiIHGdIQhoBrDOQ4QxJo1xABZFDfLnjbOEznDdr/nqzeDXJMh0HQdNhYmAnpMJFtQ&#13;&#10;TaYcj+Rtg/KZYizR+1qAyT2UtEI7S46eEBtoGmxJpChrM8pgGiv3oGtYHDdLTpU8ljBaFCI5ZiBh&#13;&#10;nRaCWlqiABU5zZjGCsCjLiKPUiLaGJyz5KxXR7lCvpDJlMa1sn7r1gACHiuja+xjQW87mEVJnnMg&#13;&#10;F4XpnKyXIaxzCaVEYS/rdQXIkOs8zmcwDtVZAf1SImotRGbVolIm7xuYZWhXNnINuikQtp0QKCqJ&#13;&#10;OPP+bMFqTUgJVRQgvXZOlahShH2dVEFZLfbJpVxA5CzkDGGgZUqcK0FGnme1IcVISRltau1XhKhs&#13;&#10;mwsgqM0ju30NblVdz2SfKFpRfF1fGwOmoItcB1HJcD+nBAUB2OreksIs9a1TmBCqo9GMmhLFGZpd&#13;&#10;y/H2DWP4nKZpSCHy+p3Gmfr7KUnMQGElakzTBIjr4E9+7mldc1Hyabv2GUIocMwxYMulnl9cc1Sd&#13;&#10;C1nrRHlc90iJLpHz6yvBbOmhl75etonqnNv3nE4juZQ1prdkqedyFCJIqHHHj8npa81gDFrbSuqV&#13;&#10;41BVLb8QRcI8U+rrL8eorWEYBmKMPN3tJNO9SJxynD2brpeo6ZIIQWoPW0kWagHsqiNtzuoSmUh1&#13;&#10;GTtKbZNiIedhVebP80yMctzOSaSvSnL+l7VomS2iVHVrStAIQVBVifIQpY7fNR251kxz/Zx925FS&#13;&#10;qGpLTZjjuq4u0XEhBFRObLdbjvMDOshxR1VIPkgtBmSjUPESXbHUsbP3uFYcho4PZwG4VXUu4XJ/&#13;&#10;GWNQWjMMEjEgxKFZ6umlV9jsV8WyELpE1RpLJubEbtPLfq+FeLPvJLY5FqmBlfcULfNOP81s2k6+&#13;&#10;C6MZq3DsarPh4e6etrE0xjL6mRAz/XZDmUcShZjrOaPItWcNqWRmf16FPsM8sb+6kl68kks8WlTI&#13;&#10;IXKcPWx2bF98hEqBq64nW1HNS70YKfUeWr4Prd1KLE8p8axmtnvv5f1DqD1xYTjcE+5uIQuxVfW9&#13;&#10;vHbSYDtKGvnZn/6v/OwP/inaQ24+xvYd/9Mf/kf8V//p7/Lv/Lrm3AcYOw4l0ZlIKgHrWozaovIG&#13;&#10;VRSmHfE+8tMvJ3ZPPK3u2EXHV6/vOI8DVMFgLhKZsLiLoBSqEszVUmtWEEVrTTbvDetksFIBvJQg&#13;&#10;5kQgEyUdYyXYw6P5YL7MKeZxQocg/ebkOZ1OPHnyhHEc0KrWeuoSI7r0cUvsutWOmydPcQZCLNy9&#13;&#10;HXm4fwUFRj/LgKjkVUSyRDsJaTXVvcYuUqzLx8pLFX9Zr5Z7EFj77VLEndgYVYHhy7EuU43FyXkR&#13;&#10;HEmPUNZzssxZlnmxMWLNrur9JHVFWQdbMsN4tG+nGjde92Z5/4pNpEuUaYziXmmtJSC9cdM0EBWx&#13;&#10;SG9pEWfgphfsZInVWeLBmsZyfx/48ssvIE0UZXCq8PJ6w9vbUazjNfjoZcZaMiEkjsNIiA032ytS&#13;&#10;vMPPC4Fxu95L0+zZ7rW4l4TAm9e3tNUhJhdFSkJYd67h5uaGRMurV684n888q2K1EPwaccCyX+UC&#13;&#10;5X1X5g9nymoF9R8Pgz50481r//J4Bqp0IdY5C4q6VmiKsfgiddY4eW6PE0G1WNuhcsCSaVSNls8y&#13;&#10;M3NOYkljBNs5pmEgK0XTWeZZIgOKgrbtSVHqus2mJaYgs+/qLLNcZ6hI07TkSe6BxREFbVDakosG&#13;&#10;NH7OmHbL7mqPcy0xJuY8Q1HkWPjy559znO6glVF2SRnizBwcD17z7t07nl737K535Hniuuu53sp+&#13;&#10;/2bc8ObdzKuvfoQCutbyk79+xfd/8Ck/+Huf8vTqU/rnL8g5cRjPdGZD71qa5zckGrZtxtjXDGNi&#13;&#10;2zZsnr3kuzcf8cn3T6To2Vzt0VVcEX3iPD0Qg8S/bncb3t2qiqfx3jXAI3esb3q8N+d+NF8VIoPY&#13;&#10;Cj/GBz78/zIz1VpjWlvrEIXtW+IYsNrxGz/8Tb79Wz8kpcA0nLjaP8GYll/zqcZtRYrbUsJMms7M&#13;&#10;w8h4PHD39i3nd1/zZ3/8R/y3//Mf8NNbz5yVzFmVwWcD88Sutby4foLRcDodGUOARkTWUwycxplf&#13;&#10;DhNZddhXhfyjLyn6/8b6hNWG0QrxkSLlb0lFnGJWYVvGGkVWiVevvsTPM5vNlrbbouYJVQZsCDij&#13;&#10;iTnUGGQrPUsGxoAlMQ4nSgqgLY1tmMYjxhi6xpKVpahE3zQoBU234frZC+ZzR/SD4H6tpdtu6HqL&#13;&#10;Qhz037x5w+vXkNxH2BRIOTB5zzhOjOOZ0/nAcX7DXbIYZ9he7Tmfz+y7Le2+kVlYznR9LzheTHLu&#13;&#10;bMNHn36Kj5l3b2750V/9PsfjA33f8+3v/T2+9f0f8OT5CyE6NA6lTJ3VOkq55mq3p20sfdNytd/y&#13;&#10;7e99n/3umug97968JUwzfp6ZhpH7+3uKKZxv31TScMvXX39N9AMZxbc+/Yzr6xu6eMuPv/o5cziL&#13;&#10;0FosfyhWMfmAMuJ+lUuBojFOY5wjlMQcJqw2aG1WbLaUQo4BnTOl7mchxFWI0jbbug9XAlV1uZI9&#13;&#10;J1NSoFAdi4OQfJY0CCHKwa7foLThyfVTUII7DscDMYXqKCuxdUsvsNSkIcSK6TmyhRDSo3t6uV9Z&#13;&#10;ky6Kqs7Q1aG3ZEVrLkLaqC1JKYZcOI6ZL4YJVc5rL/O//eUbttstmkJrNLr8jCebju98+ooffPc7&#13;&#10;/MYn12y3W+aYmObA9bNnfPTyY7CO0c+Yqw7TKIxtmHKkeFCmwTYdjYPYPUVT6PNMfHjD1nR0rmHO&#13;&#10;DWnaYHXGmZamKIZxZNYa03XkthBUYrftebh9x/Fwj1GaafK0mz2mz1y1cv01N09gHBiTOGkudYXT&#13;&#10;hlPR9E1PDpHZRw6HExtXnXuambZz5DmibU+aM6kS0V3T8GTXM4+eq+1TUgqkKM5BS6R70ziU3mFs&#13;&#10;K/tMFe03psHV3sJ1OyylEHPBbUTpwORpnr1gPJ3IoVqnzIYuJbyPaDOjreaq6+i1FpW7Ehu3mC8X&#13;&#10;RMoQkwXnmKdI2zl8jMwh0bQ9k5+rJbDC53JhnVeV6VJgAbTOAdIwanUhZQQW1rmA+vM8SwOaMyVF&#13;&#10;8tKQV+cPa22NuBDWk2S2ZRp7yZ2MMaLKxfZXFBcXe/GleFzsGaVQNevG89g6jqVQLXXTq4u3WQOk&#13;&#10;BSj+cCeUonjZCDVQ429SIZaEMQJmUcuKu9Hzi8+/5PxwxlEtkm0hzJHtZotJifEsDhdi9ys2g01V&#13;&#10;1p0fboXdrRzOKMgKjWbbS0EzTR6ttOSS5UyqC0HbCqHDajnKmETlINb3CVUyfp5RRgDBvmsZhwk/&#13;&#10;iS34NA6ikGs6IeIgxfGypPipVLtzYVOLVWAF6OaZgtjZNVWdO3kZJpyHe5TRDCXVa6mgYibPiZRK&#13;&#10;dYbxhOzlRim1wfQ1r7N+TzEK8zxSiD4wHA7Eaeb4cM+bVz/n69c/J+eJ/Gs/oO8dlhGnI1FFAVq0&#13;&#10;RdserQPXT6+YJ48ymtboFTw29dwtNodWaxkQruopR7fZMM0D2mlc15FUFBJP262qiELCoOialq5t&#13;&#10;67UrWVF5vDhdGGQgoHK1nP2gr9Sl2rGpR0QLzdrAyTHJhpVyWa2YSlkYulWVWFhZ8Kud9+TlPFMI&#13;&#10;NqyvVRLrPfAhieGbHt/kOiHM+sofr/fdQgxZmsr/L699ecH8dz9nPZ5LsQoVbBP8Uo5L23UtWzbJ&#13;&#10;kOXzp5hpq7vAQhqT43xUzC7KQC4Wm+rx2qJ+9Vw8PlcecJsdtt8STENpLLptCGiSBbTBGmnysZZY&#13;&#10;h5tN02CBvWtoOlk7UlYyDC/mGwH8pR64HCNA/iB/+NEPdW2Uv//m1xJr4nqelUbrQrtpuWod1zcv&#13;&#10;eDPPGGOJU7V8fSK/NwW/gsGPrxmlDBQBTmU9+fBT6JobXY+LZXjwmLwiyh1t9EqGyr9KYRFGXiUM&#13;&#10;RSkRq1Warp9MBuG5DoClcJL1LOUkZCEuiqHVOrHeuCXX9ZzLPS6fVVNUjcHIdZyiVlNOcTWBus7I&#13;&#10;sdl6zxQtIOPje3KJvVmGGosjSMmZos3qXqJq3nRKia7tVovWy3cq73shd+RvZgk9/p26x4qOFxQJ&#13;&#10;lTWffPyUpnTEKKTFXBSZwNs3X/PxboufZlxjUbYQfCRLnB6qRnX4mJh8pLNmVa0Baz0hDlFZSHFR&#13;&#10;bPaNsrUoD5iiccpSnCWhmL0omw2KcZppNz0Yg9GOmDxzkGK8ZMVpHAlB9oNhPPLs2TMejkcAttst&#13;&#10;o/fruUuDEAaDtWvEwpwSU4yMIbC72q/ry5xEsbxvGuY5kmZfCRCBHMW21RiJqkgpMc2epgINWmtS&#13;&#10;Xkghmq5paZue8zwyzVUFHiMoGboeDiee3NxQMrRtgw+y3w7jXAlMgU2/oyhRWOVKEF3WhlDrvKYS&#13;&#10;KMZppmkKSsV17Wi6fo1KmauzmGkcPgZCkkGwNQ3zNMt5mzwxB5q+k6LXiBJSAF4ZTmAsTb/hVIkU&#13;&#10;icI0TaKIcU7IQgqGaazkMmisRGUZ1+CjEBCG2ctgfb8XAL7IPjeGWRRRldQ7VTc2bQ3H82kllRhr&#13;&#10;SKVwOp9EKVMHZ1przsOw3uuprv/OOU6nI7Fk5mFGabWuPUvciJ+nR4NH+bdpGslFho6Dn1eyj9WG&#13;&#10;GOW153lmOB5Bg3NitbnEaIRKzo4xrkBY1zQM1d1hWc+HShRe7vPlGJwWNdCyt6Xo8cMIRguhNxfm&#13;&#10;UdRHi7PBqnC2ljCcwRlZ8zTiIFbq8Lx160BEhs11cFykzs+5oJwAhUZrwuwBiYpSRmNcS5o9hUKc&#13;&#10;AwQvjhz12ovTTA4zxjmUNgJYL+RurUnVVlQhNRJao93l+CWHPJPyQlpVkg2vNSlVcK6CIpQCWpND&#13;&#10;JJvFjl+jnJZ9DUi1gaTGoCljBHhq3Krik+oho4oRi3sqcaVc1vSy7iPybyWFyzpsjIAtIeDanlzX&#13;&#10;6RwituvEjSoGUgWqtl3L8TwQUmKczlxdXzMnDyTG4YFrnjBMEUNhv2/QSuF9wJiGcRT1SE6KELOA&#13;&#10;qcbhmo7JZwZ/pmk3KAyTj+SsiBm8n1cwNflUBw0tt8eJosC2DbrA4SAg5DSd36uvSigCSCrHHCZi&#13;&#10;iWDFCcrjMXlmnMfqJNYJKUZpxilyHjzbrQAiTdNgtGOsUUen00niYPp+7WOVcsxBXD5OU8BnRZhm&#13;&#10;5igAxRzfoRpLqmChSQbnWqY440ohVSCxbzpyKZyDRxexriUXTFH4kAlpWFXiMiBv8TFhjQxvul3H&#13;&#10;6XQSd5Hbk+wpORGKJSiDn4OQ1qxlnCfiNOFD4Mm2ZxpHAYKKgEOxXMBl1bbEUYi4QoAzq0OOn8/4&#13;&#10;dJJ6Ybej3B9l/el77Jjw2WCdoTgNOZJCwdZBelFKCEohgNFkXx0rKiCgjSKEiZwlW1gbK/u1VhCD&#13;&#10;xDUoRUlB4jSNqOmoRM+iCtn7qpooKOdQOlEqKURRmM8neW69X5TWcn/kCKlUoC6hjRWyVSmULA5z&#13;&#10;ugooUErIWQq01aQUoJLBU4wwR5QxAkxqtdaSpSRKyDSNI5dCDB5iJe8aAT2SLugpkE2BEFBRiDWE&#13;&#10;RPSJvKmCAr1EiDyqtWqfUqIHLMQASgDJVJ0yIaOjqQ5igeg9KReMtRitUTmTdBK6fZpRphHgL0aK&#13;&#10;deRphK6T77wICT5VN85URT6piPuH0pCiX2OtsGJvXyrYryi1nvcUn+TcugbiLJVhLo/gBmRwrJLt&#13;&#10;prUAACAASURBVDJGKyKZNA5YpYlGgS6kacBPZzrjycljreY0TvStgPWjH/E0OKXRSWYY2EpaLYkp&#13;&#10;jthuh9WKkCJOOwqayYugxleCw1KrizBGZhCqKLGujIqulWjAhQSyEA1Qnmk+0Zjt2o8tQCXAptsy&#13;&#10;zw9oHVAKjEXcIlTBWIMmkUIkGIvrHD4MTEFIu/v9nnkYiEXR0pAyBIQ8ZbTUw8MYcNYSs4iBzuNp&#13;&#10;FYadz1IHhDQzzhNTkLgOiRCZyNmjnaVME92m5XQ4opTD2IZckjhNWU3wnkSm3TeQpd4d/APNxhBT&#13;&#10;ISovEVH/D2NvtmNLluZ5/dZkZnvw6ZwTY2ZWV2ZVUg3VIKop0YjmBiEkbrhswR03vALiBXgSLniM&#13;&#10;VgMXLUqCKmhVq2hlZuUQeSLiDD7swczWzMW3zLZ7RFQXW8o8J45vd9/btq21vu///Ycy4ZSlHzQ7&#13;&#10;tRA3xF1t6CXeqSqLtlBVRpkFhzyzv37NMcxMWSykT9PI1LDGasE1kVuqjfirJnJNlCj7qzbQ9TtK&#13;&#10;nfFpJuWzOFiUJJbMtifGmW0jdleVMUr6t6w0+0HW3mCE6BLCTFFZSNtlxA2WWEdKlqhS25xbQg7k&#13;&#10;LOpOX0Zq6ajJEVKgGgcWDJk5PqKcJcRA8kkct5R0o7vthnA+EEuiFFCdYSajekUKE/0AxSqO4wms&#13;&#10;ofYRu7FMYcJgmOJEqWKfHs2ZTb8hpJFiEt3GkeoTVc1kVZlbhHauhVwTvZF1pBr51ntPojDmicPx&#13;&#10;wHbTY5QSwVecMQq2DuzQsMJDohSDz+JsYRZCVK0Mg0QuypC/Yq0Q2mrOL5x3nHP4GDGuZ4wz5/sH&#13;&#10;mM7gMjkVtLYS7ZOyiD+KoRYh/msHQSeyC/zV//5/8N/Plv/mn/77/Hf/8Zf87HXiJis+qp6rjZwP&#13;&#10;iYjtCxZLrBsex8xX7++x88BOe16lga8/PEkNWsWFJVeF1lnOkRduCDT3aU2KXs4O1XrXki44QJU6&#13;&#10;Bi3ku1hy64MXFFVwnTFnGeDksvbgQ9djN47Du5EYBPde4s96azg8PdE5R2xk9pQDTltUag59Vc6T&#13;&#10;61evqVScNfzmF99COdANQnAI0V8IILC+vwXTUk1o8hwDUFRoUTWmRW5ubYtygTVSXNa8ED2iqy1m&#13;&#10;/kJ8WR236kssA6Uu9S+XXmVxXJK6W/68u7uTOsnHVdBZn31GAEWBU1L7C0YWKY184jrD3HpArcUp&#13;&#10;XHlP9IKFKirO9ZQ2cJPPxgjRPVW8jzLozR0SYlx4vPe8/fZ36I2Wc7V4XneFpxxIoaJUxlUhy8q1&#13;&#10;N2AdCfBzbMIeDcYxecEZahEnpclHYirELH1BSJ4rPfB0OrAZ9sRYxWVj24GynNqcaBlsLYIBieIR&#13;&#10;nF6TL8SmpY5aSDu6rvjpd1Gg58N/vnPNnz/HKU1BCGFKW6pKgCFUuD/OXNkNYy5gOijSMzsKtrOU&#13;&#10;tpZKw7udFuKK9zNkx9CLw7A2iwv9BrSm04ZUE5thQ4wTuWQqlZoi1EIqAY2hpMimc3QWht4wVkMt&#13;&#10;mVRarEeVWdkcFZurT7m5vV1FtSIi0pArX/3t35I5o6sRh+XO0NXE6Rw5estnd3t+8sUN8zwR58Sn&#13;&#10;r9/w6m6HdQpfpd+cfeTb9wfefnPg9+8O/ObrI//yL37Hj187Xr15zfXdFZ2FTycPsdJd32G217z/&#13;&#10;+omb159g+w6fMkZbrOuww47BXkl92vAk5zqM2TBOnuN4wvsJam4xZc/3t5dRdM8/73UfUC+jdJ8T&#13;&#10;QWR2p17cHz+E7wt2Kaw4rTWol1FUxmpxr4gJkwxphqQyKSsKGm07VN1g7RX2+jPcK8OVgrvxiY2O&#13;&#10;/MP/6J/wutvyz//qb3jvE6fDER8DvhjCqfKPf/5T/rM/+ye8fv2a+6d73r57T78ZMEbx4f3veXj/&#13;&#10;LU9VczhWjueZ+/OBqYorfa7wYUykOAuxRKu1f10wh0yFkohR8eHdO8anIxu1JReZpzkruIAxhikp&#13;&#10;tOvRrifNFVOLuE0owUJVzPRWM45PrU8onErC1ILbXbG5vmVKLa5Id7jNjqw08+NHuuGanCNPh5Ht&#13;&#10;9hrbD5gQxBlCaVKIpBCR6UFzSc+J6JPgFQoeHh643u3percSx0MIPByfmKcAekBpgxs2DNfXhJSZ&#13;&#10;zjO//Zu/5N27d1Rjmaczd69fcXVzwxwTr169YjyfVwJujBGtFDfXgc50vL57xU//8OfsdjtiTNze&#13;&#10;vBaXtxjJMTLPM96PfPP173HO8c2379nc3PLu27d8+sWP+LM/+zP2N1tcOvPVv/q/OX44oztFKc3h&#13;&#10;VmVUzk00q8URv1ZSCJha0bWiVUepraVTBlWS9IGNkF5aHLFtiu3ntc3S63fOXNwIW+TxsnZCVOs8&#13;&#10;O2dxfhcBYMWn2GZdskdgBJ8uy/pw9ln0eVnPWIXE2kAjUz5bo3L2aqpehNF63d+dsWQtZ7Sq4myp&#13;&#10;YkAbIzN1LWKUUlwbPFZCrUxTEQd0q/GnxO7o+eW3v+Nf/vU7rnvHdugxRAZdePNqx0++fM3dzRaj&#13;&#10;4Q//+Occ9ldsdzco27O9veXq1S1eiRjpenMlRhiqYjY7VK+ZcyZVi+41NRVqmZtgW5GiZ0ozvYbu&#13;&#10;6pqK3FfDMBD8iEmBmhMDgcHs8bGgY+Q8nkRAuOmFMpBFnNX3A6qKI69SQuyN55GQPLbfEk4Gt9mz&#13;&#10;2d3i/bSaZKSSKMkQ5yVmGZwTcr22rQbUZhVOmcUht1q6YdPuCYcyBiuWwIboBcRQ+x1hmtjd3Il9&#13;&#10;bNc123iLsmLFFtXlxjRKLGatUSsb33UdOQV8COw3A75GSqoY0xFLZp6DALRGM00TzvYopYklr0rB&#13;&#10;1RJbLY4fLduZiz3YcnjknOmcI/mmVk7NyUQL6LKQB5YhSq25FVAFiljALsWLMfrFQE0UjBcW8+XA&#13;&#10;aSppLguscT3X51alSOFSQGqt16+DMKCXg8wqGeY/P9ReDC9RLxab2PoZEoo0Q5mF5ZMIhBzW35WP&#13;&#10;J6Jq89a+F4IMYjsZEQvhu9vXnI9H3KZnmjxaa3a7K56enpobCBgnQ/04e/woAKkviRQjuut4enq6&#13;&#10;bDwhrDap2+2WWgs5RJIPTVWIqPtCy/1OSayLnWO73XI6ndjtdiilGMcRbbuWKb+hFFG1DcOw2iFl&#13;&#10;XaAkrDacR/l6yonxOGI7J+qE9tnFkIm5b8OsyOjPlNrygBthSO6Lyuk44ueZ0/07fv/Vr3i6f4vO&#13;&#10;M6eHjxwe7nFa0Q+O+rOf0vd7PswzWiuq1Ww31xyfjhwOH3FW8WGeGfoN3SBroHMOWyUHPrkiOVEh&#13;&#10;Up1FwzrAjn4C65rKShS4hSxRB1biGEK71roWvJ84Hp/In76hKhnw9FXAG700QYjqdBkL62dMfBkA&#13;&#10;w5IDK+tgYfepVYWxqo1LEXvhBWTnomKobXj36TAQkgDyMUb6zknmemPNL9jkMuxf/i6vp/A8F6/W&#13;&#10;7xd8F9rE8+9diCGsee9/7+M75I/L76ksw3yF+d63PVcLGyoqA0V2A2cMflH+Ko1tLkYGJQeP0s0K&#13;&#10;W7WcdiG7GdSaWby854uTwg+x5/9uoosBdEmUHLG1wzixs3RKcXO1hTzjnMU520hkUKui6+Ue2JuB&#13;&#10;zihqLuSsQJJBQEEsYH+gWXtZ0L98PS8auh/4PF98n6rUIrmlqoU5awr73nCFZt85lNJkHyElVCeE&#13;&#10;xtgK/9IsgUttaqkioF8uFaWbc84C/Lf9qzx7D0vRvTyW3ObaooZyFZJLbTehODHRLPU1z92fVqIQ&#13;&#10;jVihGpGjQkWUuEve9vq7lz9pIP4SHfbsNcnXaUD7co0u98dyLukqJJoFkikZqi7r+i9qOV9YiWDi&#13;&#10;FHP5fOSclOu4EDkBUi6ibmwDI4mA8yxRLOZZlMaLxfr/4yHgS1nPWkhUIj/+8jWfvfqEX3/9lpgT&#13;&#10;VI2zop47Pj5htju2/Q4/z2J6opHYsfOZaRwJqeD6PSWPKO2w3UbuG6dJpa5OWL1xnMYJVYXB25kO&#13;&#10;XIcGjvPM9avXonj3mTc3twym43w+g3YY57i5e01KiafTE52xsvfWCkYz+plUKm/fvRfwUWsejqdG&#13;&#10;Wr2QU3WLJjHGMDiH6ntKzmSl8LlwbLbTS0zL8SwObH3f83g6rgSQxT0ttTO81kquLwEcraWeid5T&#13;&#10;55lxHLm9vZVmLiV0yoBGdz3HcaK3hkRAGXHw8nNTLKaCKxUfEr4NvacQV3Kga6Rd386ShFpZ68sj&#13;&#10;VrDKSMY4itFLU5upktmroFca1VnOYcY3N62xAW0AcxQHC4wmxECNipATvhHFQhLGPkZq0JyXGDhZ&#13;&#10;61pp5hCJtdIZw3GSGkOivzTHBjxPi2V6G6T7Nrw3fce7+49CrOl7qXmd49zUls5I06i1OM5IYyWq&#13;&#10;tX5w1NSIN+cTKQWpVTohR1clBIi5EQN0VZjmOhJC4OrqisUxbJ4nfAh0/YaYE8qJ04xRlZQjtpfh&#13;&#10;tqhoDWjJWV8clrquw1q5R1SVwVaYPaiy1rwLYSRFcfLYbHrm87zuZaVkMAY3NLvn9MwxxHwnq745&#13;&#10;isiOaalaTI9yWRzUkpCTa6KK/FHOyKZoFqJ1QfkodZO1QALnZEiYMoZI1hWmGQwYLTEKxRTKPLV9&#13;&#10;XJFjQpnWLDbyxuIKALTeQHqTGkTBrtv1jTlRc8a6jjCL6jqFKICAeV5zKKxRzT5XS1SZks+65AZw&#13;&#10;u0bla0pBnEQpasRxsLbaA2h7YkW5RlRHoZfzo11mrbSo+mtBdY6aMt1+T8gJzAWEs86RUyJHyeLW&#13;&#10;zR47jCdCURglYLYZNswJJp8YnKVqy9M4YodBiIPGcv8ktu5p9gyDpoZAqpXxJLm9hnlVdCtteBpn&#13;&#10;ttsth/HMbrNFW8v5dGK/3zOHQGetRD5Zi9cQU6JPMvTXpsNoGZDe3NzI3ng8M/vE1dUVVM3TecL1&#13;&#10;HT4UjHZ0/TVPk6cULU4yp5Fpmnj16hWxVIrSaNdxPBy56wfGIL3uOS1DOMXHaVzdsByikhdF68ib&#13;&#10;Tz/lNI4cZ4l6uR62qKoJJaO0Y4qJXsOYoUwRV5szWAyicLEWqIQwiyNBI6H4KTG3vyulmEsDk4sM&#13;&#10;OT68fxInornQmYHTaWJ7tefbp4N8lk0ZbkojE9RCbwfGXEjt/I5VHJhqI+SoWqj+QNf31JRJMVKj&#13;&#10;uICmmKSXVlupj84JlMNoSzyPpE56oCVCqTYCwKqIKhLB4vZ74iGIw8NKUNWUHDCKFsfH2rvl2O77&#13;&#10;IhhFVFK/kwu1CuGkbYlAlZ+hoGQZ4KAU2urVgatMI1hx46jP6rm8kL10JUfJHkdrWCJWrCbN4mRh&#13;&#10;GsGwBC9W1X5qqnAn5DbyxVWwCDHCGkNShXA8i6uQdUJCTsv/CWlXWQWzxziD6gwlSz547pTEQzVM&#13;&#10;pVSJkgEZKFIKzautnRFFoqZoP79dz7KQy3SRZkJlspKKrDYrvdqQTKOq7BEtupCaoOTmWATaKKhZ&#13;&#10;yD0po4xEm1DS6rK0DO4MEkdTtZUhQgWVJXprEeaYkkXtZmwjm8rr76wRd4aM9A2mgveYfkfSBXKm&#13;&#10;xoC2ELKm+IAxFmcG6CQ2bfSJfnuFj4kUIsKTF+fZ4zRRquE4J6wRUh/J07meQ4hc9eJeVE0HbW3N&#13;&#10;52mtDxTi/plSZlZy5scCRmmO51nwiSJnxseYuNrumFPiw/HM7e0t3ntORQgncyMjHkpa3bqudnuo&#13;&#10;lUymsz1P0ygguBaCeGnkjd1uxyGJAjDXSgpNsJALulSuBoml0G0ve5omEfFkAcu3V3smVZmiKPOd&#13;&#10;FpLxffSoFAgx0qHY7G+kBh6l/jyfJzh7cURThTyf6LVlGAaOx5H9fs+Hpwdub2+pWXGcZqzOdNbh&#13;&#10;7OImI86qb08PUsdk8ONESombmxuJUdGa+HBPt5eImZgSm36g6wzTNFFK4VxqA8wzqjdMo6czllKa&#13;&#10;UKV4TvcPoBWbzWZ1JcB2eDSmZlLJPM0jsQr5JlsBWMdpbo4XHRbBT3yLwlXoFg/hLwPoWvG5xXd1&#13;&#10;jn4zcDqPFGWZzjN9v0TUyOc0TRO77RY/jihr0M7x4XiUKDmt+eb+njfbHTEVMJrttud8PDV32kI6&#13;&#10;ntBux1NIQk4wEsecZukfckxYq9FJSO5jiMQoGGE6eWIRrAKj8VWTiiIFqZ3HSWJ38jyz3WxwvUGX&#13;&#10;wuE0iWoV2dPOSTGfJzadI7TPYjocOYWM6ntqi2Lrul5667Yv1RZroq1teBTY5rSnrfQ28zw3MqBn&#13;&#10;ShN6nijzGW3BdVt8UkJAyrkNXgymIL1P8dAn7PZzbH7g23/zl/zPhzO/+OW/x3/1Zz/iv/hHt3x5&#13;&#10;Xfg2jjizb7hdoJaZaTLc38988/6Aq4a9KpROcZwi1Ch1KIJryN6o1ohfqhC4s2p7Y5M/1BcgQ1r3&#13;&#10;STEObHVqKWSlyUqJW96z4esizHLOMTGvQyFrxS1n23XstleUUujbmRHjQty/RGMveEyMEWs2fPbl&#13;&#10;F5SaiN7x1//q18TwEeeaGKpc3ET1ggt+x9mhLmSW5UTWjQzSal7TdRirCHHG9lt2mw1FqdbrZlJz&#13;&#10;RFVKiUO01hiriCCk0BZNuLpeNlICuawCvE0juHVdhx8vhJK+F0eMND/DqRZsXoCaJuRJFNq6rkru&#13;&#10;T9Xwkja7qFUxtX4aYwVPD3nFVI0xlHCJXBU5prgJqtpRdUYbzf3HM+/e/x5jC37K9BvNJ1vN+GrP&#13;&#10;rw8FikerzJTaPpYLx/PMw1HIgrthy8eHB2IWykmMEk1oVcc0exF7aSGjBB/wPrTIME/NGuc6Uipo&#13;&#10;U9hseyp5dYrNOV9qCK3bfXtxEVuvHYAqKwlkuUef//lD+OYqxlIXp+rVaQuaO0sFAyUnpnHiV14E&#13;&#10;pL0pkGf2mwG1BH6bjppP9HZAO0sKnlpFbT3HRFDiEtd3W8y14/EcOR2e0LuOTldUEbzBOS17rIKr&#13;&#10;7Q7bRLbjfISccNoyWM00L4SfNsxvWIuPmuHuc7bXvTjetzmU1hp/mvn9b38FXcQqQyyB3m14tTE4&#13;&#10;p7jT8NmVokuebx7PFNUcSVTh1Zs73rx5wzyf6XrDbuf4459+ybdv7zmfZnKuzKXw/vDIu6cH5qcD&#13;&#10;W6PY77fc/uhT/uhP/122n/yY4/kJFWZCrGy3e26urknTzNPTI91PNPuf/InEo7e9WkS0s5BycqLm&#13;&#10;JHjWdz5Plv38O//2PYz/xX9feoS/71GrDENLyDQuMjUEjOvYdZvmZDpK/6gU0Z9Bdxi3lXrbOJwO&#13;&#10;+OTp7DW5LE4vAyFp6D7hv/xn/y3/yX8diBQeP7yT9awch8OJq77nk5/+hOu7W4mDqFJDDK7DT0em&#13;&#10;4wGbPOM58nB/5MP9Ix8eHig1czo88c//xf/KX/zyt7w/SJSRQUPVpCokiwqoKiTIlBIahbGK8XxE&#13;&#10;1YJPM91uI8Q6s0FZg3FbmSUlT9WRGKRmmg4HdMn4uWF0NRGjhxTYN7woFkWthsFJbNdypiglRDJd&#13;&#10;Bb/w5zOJzG5/w2T21HKJPOm6jr53bPc7kg4icC8Z72eurq549eoWVTPzLHt650R8SQGlOzZX18Qi&#13;&#10;1+ftL39FGM+omkmj5/23X/N4/8DrL35MyWV15pXZsQgYi6vs91cSHe96hm3Pdisu6FrLORFjJHrP&#13;&#10;Jm/I8Ybd9Q3TPEtUV5hQzvKzP/45f/Szn3J1t6FOgf/rkx/z9OE36JqFCBKAGrFqOX8rztkVV49Z&#13;&#10;osmsUes5lBLUFgm4YPAy75GZTylZ+tUmQlFK8DCrVUuVq1itcO4SFTt0bl1ndhiIDTsqpRBC4Ju3&#13;&#10;v8cZJWYOKVyGcKWCblHL1PVMVEZmJ7qCUeJcL/sN6+y8qOV4vPTmFSElqoYDLpih7l1z9RUhV80F&#13;&#10;pcSlspTCtkVLa+uIs2cwiqIrszaMyfP1+Sxug1RUyaiv3rH9f3/Hpu8wRnE3/BW3Nzd8/voT7m6u&#13;&#10;+fLLz/kHP/6C2/2OoXOMO9hfX1EUkjLSnEu6zZ4YTgTdozuHGgZKTqQ0UxPgIwVZO5ura6zKPH28&#13;&#10;x6CZ5kfG8xPnzUAtCpUT59MTPga6oaOkQAiRMJ2aSKQwdOIo2FmLPx/RWVyrxljZonHdhqL6JuAc&#13;&#10;UWFJVumYpoQ2gl1pLTF9/a5vc+REUeJAY0MvDqnKiQdFVagMlpzR2w1OSbOqlSFbiYYByXPUShoC&#13;&#10;pzrJciqFD8dH+mYV3edM1zkZaue8WmT7FPj4dEC5njKFlTCR23NKFkVWpyyppnVQ8TzTr1bJA1us&#13;&#10;0ZYzwzZL5mWzr7VlZrbcvtxibZbvo9T1wKlVXCEW1tOLTDH4zgEj1v7fVdxr/fImXwYH5tl5Jbbq&#13;&#10;MCxM4rYBSD2knhU0LQZiWVBVUZ9bapcq2cmY1WY6I1ECvsI8RQ6PR54OD4w1idWZlpztWsVieLfb&#13;&#10;MZ4O3NzcMM8jwUtmrA+ep4cHye9eSBQx8fH9B1Gw5EJMQayGmmWQ95K1XRGywjwFrJFCeho91GbN&#13;&#10;CTw9PJJb9leMYnVcSuGbb75ZB1/FyvUbx5EURJWW4uWam04YaU9PAmSWLIQOay1zOLHfifpOV8i5&#13;&#10;MgwCgEx+Bq0xxVJqAhIxR6x1UJZIIHB2KwdeTUzjI+Pxken4yMP9B/w4Mn/7NTHOHI8fSCm23G0F&#13;&#10;VeNDwfUbcoVcNHbb43rH8emAMYbXd68IUdSuKUc6OlEp+ECaS7Ohk0K7dxsmL42XNoqu6xlTJgWP&#13;&#10;6SW+IqcEpuKsYx4nlKpig+8dRdHU1Xq9H9GKmhqTtt2Hyz1MO1yrutzvz8kfzx/PiVAL+UoXOaTE&#13;&#10;1jI3G0mDsU6cEtp6jjGScmIzDJTgV0XTYj91+V2XxVOfKbt+qN57XhcqXrLJZTZ9YZS0MuIHf448&#13;&#10;5/vuHwLKLI3fv73g1Fo3i0+xtLfWYkqEqtDGsF3Xu1n3m1KSAChVLOC0qu33vCyEv0t8ef4eVrLM&#13;&#10;31MP6wrZy/owWkOKaGPprSF4T2cMVitxpzGKvpOM5WWQkWqiItZeYp+u2j7cXnN9uTc+Z26vr/MH&#13;&#10;uB6Xxu/7ZBFe3JOG3P7JKMWgKze9ZlKFvTWibNcatFlJe8nLHpJSotrlWqrmsvGMLRvCSmZYCCBL&#13;&#10;ASOOMlBz+4xV2+tXQkcVwLSti0xdwRwhDTVger0VZYDRPhWUErbsQlrJoaCa0jPm1IgrhcJl3S1/&#13;&#10;1lqpyxCyvbf2WxoxpN3TZX2GEE+0NNCLOaopCt1JtMKaWbi87wZO5XJhCwOUXEhJIiZqlcGbc455&#13;&#10;FJX9MkzuW7738t7Xe6K+3G/+vnZOPVvD0MhhSvHJG81PPv+cv/r2X3MqnpILOmVsZziPR7bjxJN6&#13;&#10;5Gq/JZWE9xFjBHwfhgF1c7tmwC8EiLCyqc0KzoaSuf5EQOoQAov12mazIabEznZ8Yi1d59bnhBC4&#13;&#10;vb1jv9+jUuY0nvkx8nu//fotv/3tbzmNEz5Fum6QwV3O5Bb5krxfz1k5kyNRa5gLugHYOWdM53Dn&#13;&#10;EViscwVE9FnUefPpzJTm9dobFOuspwFh1bZ4owbuX7KU5dq4YcOpkTuCD1JrDVtiklpO77fMp/O6&#13;&#10;rwtxUFGV5e2792z7AZ01xggppFQhYtgowNGm6wmNZKK0ZfZxJaWkWeJoLuuHlX1N1+HnmVoEuLPW&#13;&#10;klBM48R+v+f+cOT6+lo+00UJpw1P53G1OoxpObMsuYidtNYa3875lBMhiDJgGAbCJI4ppzbo1Voz&#13;&#10;h4Avcu2Kn7m+vmZqEXDee8LBCxBoNafxjFKKx/NRGojNhnEWdwxntCjto4AopRRGL8SGtZEyEkPi&#13;&#10;z2Jt3fc9x+m4NuJzmDCtlt5sNvgYULWwv77hNE9MkzDKlyjEEsXhZXHBW5rHUoScOs9zU44niXGp&#13;&#10;VVj9Oa9OMsboFTBe1owzmpKEkLffb5vjivQJIM4cVQvwmvy8RhZkEkYbRJgle6fpxUUi+0RCCBjV&#13;&#10;9HKwhSBuAu25SqtGv6MNBVttXws1SD1IEuVzDjNZaZSpGKtJWmO01Cxo2fuU1jJ8BKgSEacXVQuy&#13;&#10;V9fnwFQD92oFUqbELASbUrGNHK6URECCEtJZyCgtGdN6KQN0WZmxZZ4pRoHVmEaCz31T+4WAdZ3E&#13;&#10;ByqFbQpS04DtFKVuV8i1Way2NTSCbJFzXRtQz5xMakE7t7r/5ZxXEHfJeTdG8nCxQMyU7CFXlKkU&#13;&#10;nSnGUjSM8wkdRYX+9qPU/caICi/bAogzjWvDU2Msh/MkEWZNfHA8zOw2Gx79iY3eMNzteTiKfW3W&#13;&#10;orzXRaOtI1QZ8qpS2fcbioZuv+EUJsZRyA9aax6mA1prghai4Wke6bsNzlTO87mR8TQ+R4brLY+z&#13;&#10;OOCUYvj26R7TWw5hEsdAXYFMrYmqK9lpUs2cxhPDdgsWrCmMMXJ+fM/kPSlFrm5vyMowzhOxFtlj&#13;&#10;cuF4PoBSzDlys9mglCj2T9Gz24gz01wSFcOYA1sME5lUMyFLf6qB0Y90w5aUAtkVxjzSu45wPlBL&#13;&#10;4f7hzP5Whj+h7aGL8l8bTS6ZVCwZI9nUUQZO1AqmaxEinkKSCBPXXeI9Q5B7NkIqsZGncsvgnSlk&#13;&#10;sBqdTVPeyyBzOYOcu7ibUBJUGeKw1FvRtzPBYdywVggpik13zZlUK6pFXyzDQqqofKgSJSKxrIWa&#13;&#10;qvSL2lCiRIYZZ8g1S33eiBIVViBCKYnIWQpYhQFbm1PLUlMWcpixbkA5TfReBkjOURsJXFxMm314&#13;&#10;LRIro6oUn0rwD12WtaupyyFeM7kzMHvy0KGcRcdMUYApEm3lmpdaWX6eEgJPydSSMUOLNzGmOScZ&#13;&#10;aq5rP42uFGKr5ZZ9qaxlnGkqywWvoTQVcqngHKpUqTZbxJbSQj7TuhGtFlHB0gi04SZFroepmawK&#13;&#10;1Ez0spdjjQwKfUCyqaULzFnibEobJKqSidphM9RhKwq4JNdNDx3mSdy7cGLbnFQhxCjJns4yFXEU&#13;&#10;rVYzl0Q4jYJ9qIqvkeojm64TrXYpOF2JVhEMzCmt66nvRZCiOsfoJxmkWcHPDvMk8chFiDE1Jfrt&#13;&#10;llAKHRKfFqPUg/p6z6lkkoKTn9lZwxgqqRRRgdsNoQoxqRYhZ5/GwDR5nDPoqgg+UuaW5mawWwAA&#13;&#10;IABJREFUFZ/heJJaput7IXrlLE4gKfM4Tgxdz8fHozifDTvuz2eU0mxvXzGnxGk8kaaZMYpKses6&#13;&#10;smrkyN5xSjPjLCr+WhV32zuM2YrTWw6kXIToN3shAfc9H8YRt7/i28cnrq72FKeIpXIKIzYbIcDp&#13;&#10;gicRbL+6yFQr1uGPIUOYWm/tef/0QCmF1zd3nOeZ6XiSe94NnKrc26kkTE1MVYDTqiuWgus25KaY&#13;&#10;r7ZnHC/CgTAFNlsjfRsF1TvmFASXsZrj6NnZnqwKOUi0QqqJeW6kHEAjDqvOChEzFfBJyFN5ntjo&#13;&#10;ns12g9IGXyvk2obcGrvdE7XmGCecNmy7nlhmhs2eYRgo9ZGMo7bz9uwT2ThiKmjTcZrO9EW1Qbsn&#13;&#10;x8IUE3dX11LndeK8M00jV839bYkMt9aSvUdhKEkIzUZpXCcA9HE8N2IznOZpddDS1rAb9swxMs4z&#13;&#10;YwKnCk4Zks4YEqYrDM4yZXEBHKepEb7EHSmkhK2Vzg3C9wU2fScoqTGEKD2ptiLE2Q4ymKuHR2yK&#13;&#10;IiUwCd07SGBMJVkne5qLqGqBnu76Ndhr5qePOPuGx6sz/+LX/w+n80f+8tev+ad/+op//PMvUBaq&#13;&#10;DzBrhm5HMImTP/MwTah7S+l63KA4nWfyPEKeSUVDCSjtZF+t4j6jVBvcVHGuUPoihGoqLqha9tXn&#13;&#10;w/MKsSyY9EWgtBDAzBIn174n58yUQosok/s5pUTKhThLbNB0kAjVhcBWCq0fiEyz5/r6DTd3W2qe&#13;&#10;eP/tzG+/+ho4tkEjclY397DFVVQp1vdUSmmiqGcEgSwxkLn1J6W7uCWqdt8b5zBOC+ayDJS0XvGf&#13;&#10;5aHVxSPq4vZx+frz2JwlMnx53uIIrbU4ti7RMkJooJ33wDpDANXcklNTWIcQ1hhaUE1kuWOKBR+a&#13;&#10;A3rrqZ9jtKWdiaUqtLGkJI4USjm++t077j++BR2wtme3VXQq0iFxnEUVrK7oqle8JylRmDvToapn&#13;&#10;nmeOJTJoR9yJwGSaZnEDSRCzuFMrpXC25+xPWOuYQwQUu/3QnD+FdGnUEpsp/bk4U1mUtauAVRX5&#13;&#10;n2BidcWBnoteX+LT6sXXLv/+ckBalVlV6bS+G5XYWMWn1zvOQfCqbW/Zug2dVuLGVirn84Grbc85&#13;&#10;RJzrcK5H5SAuhDaSg8f2A4+Ph3ZGaFxn0SrjOk3nMt5nwDZX2kqpieTBdI79fo8jUbqO9+cTD6cZ&#13;&#10;bR0ohKishbDhk2V7+yluQIhgqqCUKLvvPxz51W9+CWUW0m8uDCZx0/fY7Zb5fCTHzEylc1uKtYxh&#13;&#10;Qp8quA23rxP762vefvU1znQcjkd6Z7j+9Iaf/dEfMClNQrHdXHH88Mjh3UdOpxP3jyMfPxz57Gc3&#13;&#10;dP2GkAsaT5hOvH1436JWDWkcV6LYOI5kJcJhEQFXcooXd55nn+13P9O/67+f/7t87SUJZMVbvzNT&#13;&#10;W7+n0qKepZelzRcBIR1seurcMN+S0TqhXQYjQhuvoNsMZDzT6czQ9XTOglbs7m542FiuTCWcHvn0&#13;&#10;pz9DUTh+fI92mmo7VAoUVdle34DbMYWKGnb0t39IvQuY9MiV07wOkT8xXYtq1Tjj+U//8z/nf/gf&#13;&#10;/yc+nD6099kiYJUVfLkqOusY5zP3Hx8pKaG1wlkI44nxfGA//IjeKpyuZD8ChcHuCFhichjOqDTx&#13;&#10;8Zvf8eGbb7i9ERekrncMQ8frz75gu78la3FvTCFDCcSUOZ+P9BUOhxNYeb4y4tyaS0VZg9vfYLcD&#13;&#10;277DGs2QNVdXe6abmaolOjqVzJs3b7i5veLTN7fM88x58ihtmM8njscjqt9w8/oTirZM08Rnb/bk&#13;&#10;7cB5c0OdMtt9z6df/IR+Ixjsdn+FoqxOnbXIfEyi4eX+SDHx9PSAaaTSmAMVMTdY8cxUMd2GeH/P&#13;&#10;j778gsPhke12y89+9jM++eQThivFFz/5A/avPkVSUxOd7lmw/qpbhHQpjb8vMSVVi8Cst7EROaHW&#13;&#10;QqZQ8yU6xZmGVTZDhMl7jGqYRzv3lvt5+e9lJiFixmU+3ZxxYBUZKyqnp4+r40dtdbtGxKxLTP3i&#13;&#10;RqWX9AwFqiis1SII+cF9ujacWguZWEkvDawcgZwzUXfi1Fm1zOKswRQh/6tSKLqjVoPpOlL1dEaJ&#13;&#10;o35NWGdQxbdzQNybc3ZMyUhJlQq/TR791cRg32PJbAfHq+sd19uBu6s9X2w0n33yiuud5Q9+8hm3&#13;&#10;r64Z7u7YvtYw7Ol7cbBVRtNfX6OcxZ9HSIq+t8w5Y91A9CO2RcjvNlu8F9eyPElqhlHiXrjZ9oTg&#13;&#10;CePMPJ6J80F6tmGgaA1VXLpzDIzjSLe7w9iOrCyb/RW5VqbzGYUQDxe3bOcqfjxTsOiSoFhQ4vpR&#13;&#10;G0lT5i/yb0VJvVJJWKU1yjjCPGOVJbdi53g88odffsnj8cDrpqRSrdk2XScRE0ozlkpIAe1nNkOP&#13;&#10;cZZQoBqDdVtSltwbYTvNaCXs2FxgHCex0G3DqpzqBXTkwmKWTEhWq2vdhqqpinqmX3OVygpO09RQ&#13;&#10;ixvHyhzViyU/68JZXEhegLlqsem2y2kjasa2uPRi4drYj8vNX9owUIpJg7XPB6IXwOj546IU1+i6&#13;&#10;ANfPC6NCLs2Kp0rGcamQlOEUE19//Mgv//YXzHlCGbEtO0fPb98/MVhHrwxdZ8nJ8/jhHampcrUt&#13;&#10;pHnG9RWfRb215OuWlDj7uQ1YDFi5+Z1zJO+JKFTXia11hdiuRd+LreVpni/MZqs4H5uLxKmy2WwZ&#13;&#10;jyfOCmIM7Pd7FiLP+XjCOMt4ErXLdrvFT4GkNH23oXi/qs5lGAolyEDKz6KAPR7updDLUTKxdA+2&#13;&#10;UnXGx4CzG1FWzSOUSI2PTNOZ4Gf8dCTNZ8I0MR6OjMcTWiMDJ/HIYZ6SNLO7nvN0woczGySC4MOH&#13;&#10;9+xut6TkcaYyzUduXt3x9Vdf8/r1a1ItPDw8YIzl6f7IOE7kSewTnXPUHCk540OgLLbrVX5zSomu&#13;&#10;70lFABNlhjUuZJ5nQkl0t5+wZuUmsdPMLZrj+Qz2QkASp4CFDPGcjb38XWsZrBgj937X7NyX9WOs&#13;&#10;pVonA8UktleYhXEtrj+FiOn2FGTjmsK0rsf0zOFHfnW5DM8v3Ij2ur+3fL53CH1/gTXQFqjP3EWe&#13;&#10;f//luer5t8h75Bkp5NmjKBrRpH3rEmFhNJ2V4U+pRUhdixsQqlmAybBs+d1aSa64Xt0+Xr5x/Z3r&#13;&#10;8IPkib/jERNoN2C7LRmxkNJGorpmH9HbazlEMahiCaESckRrIX5dOU/or0E5weAr1FKxjRjw3Uvz&#13;&#10;dxXyzx8vGr+X3IAXn788SVOaC5VuZLvdYNhj2DlHDEFsqo0hzTO718O6N+ecKUpiS9YM9nb9MwpS&#13;&#10;pKLX/WR55GcEjqqVfNZcXpachUJiytRGjikrkFCLwizmMdpcXDiW16FqA0bauYPYW8oYU9yfFOIM&#13;&#10;UJDsbWjAPBKhwHJWas3qLtVU36pZ+2UWC8rWQBXNEiYjheDlbFo+tufNltxnqlkQXog7mbqCDNoZ&#13;&#10;0hRwtqmNphlrO2ouK9Hiuwx+6eO/bwf6w48LcadmJfWiMjgHn766QqfCdrOXa2EC5/OZfDTsTkd0&#13;&#10;1xOCFNLaOAGgakApy25/y/76htHnFoGRMK2w6vrNGoOxMWoFiVQntv8YUftstGarDbvdht1m86Ih&#13;&#10;7fte7qsUSVpxOD7x21/8gnfffMPhdCLmxLDdMHohfywuWtppSlXs9tcC5JVKlKw9ai4C6CkoSpFS&#13;&#10;XomeWCfuJ4AmU1LkdDrRDcKIjyFjhgHfQNKcZDB2fHxiGCRmrOYivy8mbG2KpirW28y+EToj56fH&#13;&#10;5soV+fjwxPX1tRT1UQrm8/2D5Dhrw7HZmS/7wtQiRGYv7ha51FVNFGtd8+KXmAOMAM1zU6PmUnk8&#13;&#10;HlegbdsLm7+E0MAYGKeZrh+YvTgwlAqn01ksIFNGaUOMjXSTZShSkqgqNtudfBaNnFJrbc/LzPPc&#13;&#10;hqSG8zOb9tBUolprng6HVpgL4FAbVXGcZhRCNtlsNmx3eyG3OkuphfF4WIdipQhoPs0T2rbc99bw&#13;&#10;XWyZM8fjU7OMl3un67pmR6/puoHgg7gFeKkZTN/T947xfCaFuaklDClF0jyjh02zQvbQXH2IETcM&#13;&#10;xBhwXbfmmIYQJJ85yWvq+54wiYVi0ReQ9fD4iGnrJ4QginmlUM3VQxSeGVQbWDaSimqOYSnOom6s&#13;&#10;goEXIJcoJNKUUV3fBrwXsvXyUMqgOo2KGlJFLz1AyWRrSQbwEbMdUONMcDJgtMqhdj1q8pQkgCsN&#13;&#10;aI1wIbOKhIPazh9tFFZBsUYG0rmspMZ5OrchaBIHhFJaDdHA36VhL6WdUVZA5vUgkggvANXiLAr1&#13;&#10;RexLSRHVCJGlFCG8tDNi3b/VhYBXa4VWf5U0w7CRvV4vbiBJoq282LPb5koQpwlPcxtJkewnumEg&#13;&#10;ZCEn1BQ5xyDkwWJwvePh/kmuWczE6ikZnk6ezjlm79GzRCJuNxt8QsioSpOU9Hkfj2dAk2okZ4lA&#13;&#10;ykSUFxIygLWFFAvboaOGJFETTpTTpnOUqjkdp3WPTimy3fX4GJmzuF8djkdWlWpVhFo5pgljHB/9&#13;&#10;CVWaLWsq9GaJMhWHuw8P4sx0fXtDLpWYLfEUIUbsZgPaMXvQasC4jpwMD9OROUmc1XGS/TvMnuH6&#13;&#10;Ckrh5AsUhTGKWAznOUt2bzQco0TsjOdErgalLH5O2DYUqb5K1jgV3Xcoo/CHMyhFt9kQQuB0DJhG&#13;&#10;tMoGaizkUkhtbSr1BDFS2h4ue2UC1bAA1RGPY1uYEa006SwEx+gDlRE1B+gNdfQSDbLtUaFSrIY4&#13;&#10;o51FZrni1pBB3DyVJnm5JnLwxbXOWtY7WjCB5ewVpw1LTZlaItoJoVmC32U4oaus3ZIzJQW0tS3t&#13;&#10;cKn/owyWtcY6WUOqKKyWn1WyECKMNqSUsX0nGdxZgLtSMlE+aImDauTKkhLOiWp9IcXXZuHeNqzW&#13;&#10;qGRSEFcOd7UjxkxuLkY0t7D1dWYFnZO9pqa2jRYoiCJ/icZE6mpFlTimKmKS2myalTaQJWakphbR&#13;&#10;mgtGJXlOKa0PaViQkihQpWTPzFrIF7o097GSxZ2pyPNNlR52UQorFCkL8WUZiss+JENDZcTTsaQq&#13;&#10;n71CfkaVLHNURbWo0RoT9K7dJxI5IntigWyog0GVDKlgbUdSinw+k6cTaMPQSfZ2DpExSD1QtWKe&#13;&#10;prVxXrCl8XCgu7pqqb6GqcUAFCpxmjCulxi6nOSsq5WQC2X22K5HW4cmEXMlTV5crnIScLhUtOkk&#13;&#10;urUo4iyxX6fDCdf39P2Gw/0DxlqsFee53JTIKYmyu7So5RglM1uGB6BsR0yJXAvKgDWGcTyJwjAG&#13;&#10;QsnE5GWK3Ag8uVayKuje8DQKcS6XTAkBXyM5hJZ/LmKIcQrkKkQknUR4kI1hCgHlxAn049Mj0IjL&#13;&#10;zb336fiEsZbgxXlsToExyrofQ1iHozlFnLH4ZzWja0Nq1MXZrhqNn+d1Ddr9jjTPvL1/FAGZteLa&#13;&#10;pjp8DPKelWEMuf0p4HKOEZ0lBrnkxOlpInhPPwxopYklUr1GJ6i9RSXDHMQp2Dd76VPwdEivpowG&#13;&#10;pYmolYybSyGXJNfOS/T2MAzodh8nUzjMo8RJxIjrOnb9Vs5MrZmDx1jDNI/4ksQFKQdO91IjHxBX&#13;&#10;scPpBIhL4LJ3BC1k337TkY1CY/F+ZsqZh/OZeZqwxuK04Tg9sHGWTd9z8IFYMv0wUPxIrgWrJALG&#13;&#10;WkunFYnEnAKb3V5iMU1HVIasICQRavS2Y9vB0FmJ08ga7yNbHKoqcZwbQutDWAlrnRUVaYgzCcXV&#13;&#10;/oZUC/M00w09zri1HkZb/HiEwwM6zVKXYVDOks8H6A02K8zwmvTmH2DfvKYaSx49pcCX/87P8d88&#13;&#10;8vHX/4bu/htG/5q/MR/55GbD//K/Jf7Pv/7An/+HP+Yf/eEd1wPoVIjecn8oPMTAVYxU64gZJh9R&#13;&#10;JJxTpGopZSHYSS98ISsASjLcn6ddsUSFY1BiPSuYvHXkVZyo1jqvsLjVsYqy1ug4JWKzeGTFSmjP&#13;&#10;74wleInbfBcjMfn2HCFWZoTUf/fqFaaTKIP3H0989f732F7uc9X36BheOHjTMJMX7trlJXanlBIi&#13;&#10;dqs1FvGhMUbmCd4DI+fz+ZlDsVr7z5KjuIKV9AyLvwghapsbGHURt1GakLSJE3KLZ9xsNvTWcSyF&#13;&#10;5zna63ldkZ9lFKkJ8FJNgk8YUX8vAthaL68xpZdDMyGbeKy2EneqDCFlcZpqH/si3PjbX/yGlI4Y&#13;&#10;V+iM4YtXWxkwdYbBKuasCaWR22OhlkgdOqwTcvh4PrO/viIlRRkb0bsRh0IIMnSKid4NEtuURMg5&#13;&#10;+RljFNe7PSFMhHlms7m9kHCMuThiViE65FxFqf0dPG+5hlpfEKDvDvf/LhxxwZJ06w+LWjAtjXIK&#13;&#10;W7LsTdZyd7VFn854RRN9KGzXY2pG58DdVmJOQk6kVDA7h3GG03kU524NT09HNkYie/1Z6oHNpufN&#13;&#10;3Vac9ObA/dPcxMcwuI4YJe60w67YUd91OOuF4FRk6CsWjppcFLvXX+KcRrW4GlUzSlk+vH3k/ukd&#13;&#10;1EiqCq0dr7cOpzNPj0/iCpo0J5/oOs3V3mDVAEUxHQ/8zb8+89nnn/CjH/8Bb99+xXAzsNvt0BqO&#13;&#10;xXPXveFXv/sN6lMYdo786RX/8M//A9Tmimx7tOrxc2EOideffY6Psp5TSny8f8++ub9uNhuur6/4&#13;&#10;ePDEeW6uKFqQzZrRtTTd4BIZXr/3OT8ndVwEdc/vh5ei7UVY+d175jkhpMSI6ez678Ya0jyitopN&#13;&#10;P1CyOKsbpemUArRED9oq260ZSFFj+46rq47j0yOTD2yvb5hTZrPb0c0jKRtOZ3E/CYcz5JHcWfbd&#13;&#10;Lf12i/KZeTxRlRIyUIo4Z6hxy/l4j6oZ21xRp1SwaubT13v+9Eef8Bd/84FQNaoW6YeX/tRqcbBN&#13;&#10;8O7de6bR44OImKJS2M4AFl0yNZ8YD98SlOH65kdo01NSpWQYdnd8/pOfcX37hrvb2zbHC+QUsN2W&#13;&#10;pMRlpOs6VKvNe2e5urrCKU2MnlQkhthZw/72Fqcy070maMXOGXpjSDmgSmbbm9Z3d9jOorWh7ztu&#13;&#10;ryVqKLTeaJwCJUSM7eiubuivX6O3Azf7K26vb/jyzadc768AEVF89sXnfP7lHzBs92yHDSnMImZp&#13;&#10;jtWrgK6lFYhACeZZ8LUYa0stECxwu92y2Vg+PB44H488vfs9YR4xmw3b/R6UuNLurvbsr+4EX88Z&#13;&#10;XzymamrRDK65dbXoxUVMZRQYe4n7SY1MWJW45JdyiUIDLoT5RcxXqzjtLKRKLue64zIvH7pe9mHj&#13;&#10;1pjp1EjqgDhJakUbb7deRs42pTTaKkCcMqy1hJhavJiIhVXMl/XaZmKsswNx1aQojCoYJT8HRCRR&#13;&#10;UZiW7CBCPd32Q5m1xFKxVRw1PYVoFcUYNJbiI/iKdtdyjSpYq+isauKOCB1kN4i4DijWEZThw8OB&#13;&#10;8M23WKXZ9gM9v2DvFF+8uuZ22/PFJ294/eoVP/7iSz7/kz/m1Zs3XN3dUGsmxYLrt9huwCvF9e0d&#13;&#10;KU5YreitgSLXpR+2HE5PkBK1xQA7K1HCIS1xsB01WeJ44uAnus0eRWBQilAqmIFuf0W/v8Xsbhhu&#13;&#10;3gge7XpqSczjSAmxkZsKp+NRepWkOZ8+SHpGJ7WxMqrNHQ1K6UbtqbLGremI0wRZVAbVSpN+c33L&#13;&#10;OI68enMnWe454ecIJjNYi+l6KkVy7pVjDIGxxaAoIyDUfrehd51YDTZFmbGG0c8MpcNoyRS2wyCg&#13;&#10;eUk423KOmt2f0Y5cAqmBPwZWVhKwFlmuM+TYbP9DlAxU7/Ex01mNtmZ1C1FtMFaqgBOxNpZUK2aU&#13;&#10;NdRmS1eK2FDLutPoFQQxwpJ6NviRw0gsepaDSayhm0X4M2eC54Mx/WzonlssBM+A2qVYKkjGXioJ&#13;&#10;VRSpwuN55jdf/Ya3778huMrJT9iq2NzccIoTpU2Q3377ezba0hnL9WbH+XDg47ffcHV7RZ5yA6Yr&#13;&#10;tYH8sTWZSilq1pS2qfjgSSEQUsS3Il0pg9ZgtWaapUDvmtrFOcd0HAmh2Sanwjl4pvOZcRyF6KHg&#13;&#10;dDrx5tVrYgicDsKivr6+5t3xkcHJ8GEuTxjjVvXpfr+X+JN4IpVM1YocR2kcxjNGK6KfyGlmc7Wn&#13;&#10;WE3C8eb1Bp0iDw+/Yz6+J6UHYcKnRElipWo1bPsNcYxEY4gEpigqhd1mwE8jMcwYCnkeceoaXTJK&#13;&#10;Zw6P9wIaxYRyjuPxiDFKCCzOst9syUhhaTF4I5nA8yjWsf1WrPOrrhgMMSTobVNIZQoFi6LfDqQQ&#13;&#10;CSFdmPxt+OCcgwKphLXBTG3jVZV2kFyY7Utxvty3y8hbBiuKXBKpPgMsFzC0FMo0g/dtoCADaq01&#13;&#10;ZujZ7Xb0w8Dsk7DES0E7jbPymeZ6adJ+iMkrS+HfQvJ4tp6W7/vu4yXRo3yPDCLEq+8TRJavPR9X&#13;&#10;vyCcqJeN9/r18nLo7Vy/DvGWwrXWSm7NkrXNHUKJWvg56eM7/I/vvc+FELL2pT/UQLX+tSqxcev0&#13;&#10;llwLKQa22z2PhyPO9Vjn0E6sjyuZ3vb0zuCoOKOQmBb5paourkisr+PlNX/+NfW9ry9EI8X3Py/g&#13;&#10;ReP4/O8VtTb2tSpClL0y+4AWL06CFxDv/6PszXYsya40vW/twczO4O4xZSbJIlksklVUsQapIbWE&#13;&#10;FtACBEFC3+pOV3o4XegB9Ax9oaGhVqm60VXFbg7FZDKZGRnh7mewYQ9LF2ubuUcyKUEOJCIjwv2E&#13;&#10;jXuv9a9/2PU983km+/p0zbEoDNWCiiP4SC7Fhl/tfjoRa/DX9bkVb6U+NSHavsd+acSJdr9WRsV6&#13;&#10;H6rqRiTZlDFijOncslxrGwpK2+fWeAMrjlbFowLFnD224+ADYIeWm2l4vXzjuyPbsRtppDbAZMWc&#13;&#10;VNezWZ+v5mLDUzSSWaDa4CzPVlwu2Vxw+r5nFqHrhqcitVq01NPD8Y23/Ru/agXnig0yXATpEMCH&#13;&#10;wg9++G2+9fJj/uH951zTTMyF7rAjpZnr4yOu69n1xhBH/EYwAHM6SbPFxKWUjb3uHEsDy9aYi0BA&#13;&#10;U0UdZtmnynJdEMH2tK4BObCR2q7X68bU/fyzz5izDeJrSm0YMHM6n5lVOewGztdpi0yZlkwIkVzW&#13;&#10;LOa8HTPijTRULN/6Mo3cHveW076YnXMIHSoWb3O8veNyORFCR+w9FWWcJ67TSIx9U+dbLnZazBbS&#13;&#10;Yk884i2n8dwAt5ubG+bFLO2GYbABUyMopVy23Obb21v63WDbi3d4fbIp9N5DA8Rr+3WajJCwEhzW&#13;&#10;7MtxbCrCoX965kS2+6Klcnu8sZqvqQ3nRu6oKKnkRpwyQtLusOcyXg00b8PF4CLLZHbhoY+Is4Ld&#13;&#10;NwvH0EVUxVSJ16sppTAni7C6jGjdwB5TVo2b21nf94zztBGE58WIGfcPD+z3ewPy54Vckr2zDRQM&#13;&#10;nSnLlpxaLF6/xQxeLhe7F2na3v3drrcXpQ3bQtdtNc2qzOn7gfl6sb9v1/j513A8mi1mXizKoDn9&#13;&#10;SAibHfoKJHZdwHd2H3bDwQD5ZgsbY7QGsLmExZZpas9moG5kOQMeUSV0do/ztFBypRsGcqmUbOp5&#13;&#10;Om9KgaYw1MVUty60vaUNJtc1cSVTr3bUQsU7oTQANteC73pKNXvs1OoXP3S4GMljIl9tuO3EkcsC&#13;&#10;SZBgVXzJLTrBe7DWBq/2uYuaqwlOCLGnNgC5ptKAsFZrCJAzvts1wmIjfAa/1VA0sh2NTL9ZDi4t&#13;&#10;Wzd6BE/YRfIyUZPd+7QsFrXhXMuV123JXZ1MpO0TOKXmBdQa2IJCDGjKTwP25qBTSrHP3dSThaie&#13;&#10;VGA5jdAFyrsT3f7AMk24oacuIyUYuL8u/8vlRHd7S54K0zQjXaSSUYTH070NznNF3WD7SiMP+diR&#13;&#10;qrZIImywj0NLNqKcdogLjGmilEx0EamQ8mJ9WDSVBClDAVS5NGJMLjDlypIV39zQULUbKxVcQUsy&#13;&#10;K3qSuTSlCbQQuo5xSk1hoTy8e0u320Fd6LueOVdcTbbnL2V7dlLOpGlBuggaWMax1Q2emgSqp7Bg&#13;&#10;PMxVHbpgzgzFXA8cW8SSb8+qJjs9akJmR+w7ltPcngCznU6nyVxi1JQstdrwJHjB5WV750PsyWJW&#13;&#10;4boO+dVcHVIuSLnHryokdaRphJpR3TUDbk+JHk4TYTeYivecqPvBDrJWHGKKvWLPGlotEiAEvPNI&#13;&#10;15HnK1ssQOwbCUWaY5rVs60gMqFKtEF9WWu5VS1FxXmLZsg542Ns9aS5cpRaN6KaiJAxsoKqIGRz&#13;&#10;2ViJDLUN45rSibRYdE4u9sz2Hb4zsvLzwdb6fpecCbsAVT4gdMlKtPeBdJ0Au/e1CUuqJivYxEGu&#13;&#10;uD5Sp9mOv/fNDQNKfIockKbEFWQTuzjvWkxLbgtYebpeholTyBA8TjytxGS1NqdWfM3mCtTWXGhu&#13;&#10;j2rrleV9VyOyVCOeORFKu65diySrydYrH8O2RhrBK1pvWb09G4DY1BOJPZIX1HvoOmqIxG4gVbV7&#13;&#10;haNWpUiBeaJTT/ZKUMinB0gj+J7p4R7UYiZwQl0SxIjvImVJsCzkXonek5bJ1joBdYLV5NaH0CIn&#13;&#10;y5IaCQ58UpgWSJWUL5sAInqHqtje4hzBdXasJTM9nhv5pR2Lc9Q58Xi6gCo1V+YytmeguQcmE1sh&#13;&#10;QmpiDR1H2ztrZcqTkRVFqOPMsnqlOzvuutj2YgQNi3cjeMq5ESUaJgcYMXSeDStbJhzO4sxSYqqZ&#13;&#10;FkRudb63PqBMEzXmrT9eJltL53Q2smtJUJRxMRKqo7YI48BzgVbOhTQv4O1ez5cHUMX3HSqwzGvu&#13;&#10;k9B1Rk7QaQSt+DX2L9uefD6dkOPe9sGqpHFuPKxiApeslDpxvU6tr2uxl+Nlq0VTuphLRx6tz6uV&#13;&#10;89X2BaInj5mciu1p674TzF2hpGQRd9GIaERHTYlxNKI9qlwX632MJB5IaeF0rvaKs1TJAAAgAElE&#13;&#10;QVSzInSxJ5dqUQij7S2XRuTsuo5SKkGqud46R53Xd3SBGAixZ8ymmre8UM+YKvR7Dsc7Lg/3ZMTW&#13;&#10;GnGkVLkuJoa6zglXW/S1Gpk61ELUzCKeJUSGFjkjVcmzkf72fU9tOOuEJ9VA6CIBz6ieyzUx4Qhi&#13;&#10;sSV936NVSWkm0lu913BKfERrZh7nDWcYhoFUzIUGF5gvj+j9V+h8RboOiZ1hTw5UMstc4KOP2P3o&#13;&#10;n8HH32bMM8xXBlE+18zrH/2UN9/6AZdf/4r67j1f/O4r/tcw8JOXH/Pze/jtv/w5f/ezO/6Ln37E&#13;&#10;T/7khjLAdXKIHhEtlLQwp8xpXNBazGXVd1AVF92Gd+m6dmICLOccOX0tXlZtPZX2zNbgDCN2TdTF&#13;&#10;E76szt5vFcMhaC58zllvFbyRjuZxQtXefXHKbthxPp242x9xjZxg6zEWDWyrHsebNww3Fm3+619/&#13;&#10;xa8//yWFhOZMCEfq3Goo5/Duabj7HMd6LgraSBHSyCLebcRzbQLI58PheZ43nB54Iomude5a8bSe&#13;&#10;Y8V1dN1n25q9xhuIPBs8Azc3B+u9vz6sxvbvqhWnq7uVubTklFCnm8h0mqbWF/WM09KGcD1Ohfv7&#13;&#10;e4ucKwnNxZzB232XYA7gBcH5isdTJsenn36G9wVdMt3O0ZWJ6zVwu9txN5yZrpVSoUOtD1Rn78I8&#13;&#10;UQ+RIEBnNvtpyYiYcKqLA/Ni/SJA3zkO+w4pwvuTOYS7IeLEnpmsyn6/43o5t2tSKdn6977v0TBt&#13;&#10;sX1K2foxWbG/DfPl956F7Vl/fu+e/dmH74O5LIlv9ZpWW1srXKaZXdczz2eC88QYSNcrtDqq5Mrj&#13;&#10;6R3aHcm18NXDlcN+R8L6tNBFdlEJ65TUCft+T4xPwmLn7L5754jRN+cc5XK5MBw67h/OnLJnmT2I&#13;&#10;xSprZXOYUVViv+fFmz9q7rzNcbkKtTp+++svOCcjbKomxO15fejoQ2IaT/iux+92DMFzMzgGV5nn&#13;&#10;RMnKixc7fvNwjxw8f/bXP+YHx++yXGb2w5H7dw+c3p6ZQuX2eGt9ksLxk4+YuwBU9rvBXCeGHcUn&#13;&#10;inh83yEhMnQD3d0b+uNH5GJrmvPgvSM3gXTO69xOPnhvV/z3Azz92f39pi+rsb8Z33++hvze57gW&#13;&#10;GbQKM5vz38dvXnN7d4QQ8aFaFIU0UNc7+uMB8XvIk2F780znHbddx/V8pnz1jt1wgP2eVJXu0G3u&#13;&#10;zi/3r1guD8Tek9wNNXYsIsBMJ5Xl/MD1fOLm5StmV1lyYugGtHpEE3hBSuCNf81fff+PGNzfk50g&#13;&#10;PPXxhj15qlZi77heJ0qpSBxsyOwGSjSSmjo1obnvScmwurhzaE10x1d4VeL+lrs0kysMw46SF86n&#13;&#10;B7IWc14tidwc61FHGHbEYUeaZqrz9CGawCbbvrtEwfcHwhC53ffcDJ55dmgXSbd7Vjf7cZ7QKhan&#13;&#10;DYYllTW2eWFZMt/70Y9x/YE49OwPN+z3e16+uuOjj17z/R/9GTHYGnE4HOj2B8ZxYp5nhs4cxPb7&#13;&#10;PSEErtdx2yO6Lm49X15yG5qbqGxuro373Y6+77i9veVnf/u3/P2/+ldM10defOe7/PDPfsL04z/m&#13;&#10;cLNHpBD7gIhH1JHrTFWP94ElNdzTd8SWlLDCON57vN8jTnFLi2GreSNLiJo7eG3ioCUnujhsEd+l&#13;&#10;GmHfZjaQcnNT9hafnfMMruFyzm2zspzL5sJrtbXFG6oqvj6ZHITwbO9HidEIpes+zfo3X3tvNxJW&#13;&#10;rVQfKbkSKubOXp/XOI5SZnOvUnOxqmJCyCrOSOXzRI9hdSVXUoWuG/Bizkq+CiU3R3Y8VSrLYn1G&#13;&#10;jB51V/BGSqzVIXPjDLhIcJ7zokwhcK0dv/3dhJQTN58+4Ou/5dh7Pvr423zvj77Ln//kz/jed7/F&#13;&#10;6xcHjnd7DncQ+x15mUnLRHBKEWfvmzjC0HN0njk45nGEXIhdj2J97H4XGXYH8jgwde8sdaUfmMZH&#13;&#10;lryAH7h7/QnSHwj7O7rjS6o3IVa3v6EuI8s00+8i0zSSUma+jizjldh5LpezuULLiAuCi0ZKrNoE&#13;&#10;6H6Nj3YEA/06+tCzzHMDao3ZeTwebVDQ+c0WPrhISYU5T80NIJKB/fEWamZcRqKPFFXOl5GrKGGI&#13;&#10;HI8HlsWYuutD4rwQCeRUcc7IH9rUVpaR15SP7cF0zhHaw5cbaGKgv1m4xZaH55uSsbDGxTTlJ/mD&#13;&#10;AsKGW/Yy5ppxbVCxgkLShmCrs4j97HMGYqHUSh96kKdhoxE3nH1GaxafD4iLKl7cZn9ugNvKmtWt&#13;&#10;4aRpAZWKdwGc2SCTTK2y5ML95cynP/8lD6dH3rkR3Xf4OXO6T2RRalrQYOypIp6bOPDbt1+ZqlkL&#13;&#10;b3/3BS9vjg2PqwYgwAYCeu9xYgqmvu+ZJ1Pzdv7WQHxM9XG6Xk2tWxJlSXT7PV++/9KuiQjH45Hz&#13;&#10;MhvhYbHBRprOPExnar6lpMTnn9nA6eXLlwwhWM6ZCDkvLBe7tt7F7Tov11PLBzRmUy4FaYCClMLD&#13;&#10;V28tfyvfM6mgccf3/+Sn3B6+x5e//pTPfvl/0/srqfabImleZnJR6+H7zrIAr4lERX1BWFhmYcmK&#13;&#10;izekIpSrAfC72KGjx3WePg74wdQwUgs6FJYl0beMtKVFP1yvV6S2Z641NHlJm/RVnXA4Hlk0taaw&#13;&#10;MBwGNGWupzO34cn2OKVsbE0xu+JaC9XbcHnNkBMxC3Ctq4tNeFaI/16N1RZ87Jqobu8hYjaGzntq&#13;&#10;G8I4xJR1TqhOSOPI+/t7Xn+rWfctha4d78omtIagNcLSdr7mi/D1mu+bisTfYxR/M6/gaxvU1z6j&#13;&#10;2iD/D/zEU3H5wTG4Zvssm1OQc66pu0rboI1oMLf1o7TBLhgJzVWhUvCNkGNggAGwXz+N50zn/79f&#13;&#10;XhTVGe8qXtQ2rRDoQmSqypvjDnV2n32EYQh4CewPPdF5Yg3cDgO9cUHsOgQhg2VQy1MkhB3js2v7&#13;&#10;//JwibRW/flfiZFMnv+ZaLPjFwMISrXGdkqF09gKn2EgPZzAx41wMzVXIhFz2FgZtUrLfpcnZ4t1&#13;&#10;T/pD1zeX8kytY+/qeg7fSP6Qp8/K6cN9R8U/EX3afrGUbPbQWFyVd97+TSxSYM0QFGfXbD0X8Y5c&#13;&#10;mlVxI35Iy9Hxq1qTur1fzhmZkRbrtB7D1py7p3dR1QgsSlPTtEFPzplUmpq9qTJKu3bX65Xdfs8j&#13;&#10;ME3TU0ZzfVo/VjeS7fn4/3im/UqErAXXsu1M6ZT5/nc/wanDuUAIhTTPTMuIVMf1cmK4vYNq9UHX&#13;&#10;m2NHjF1z+3BmX1gT4zjy4sULy1sElvnaiIsF9ZFlWQgS2IUBFaUbukbgsqI+58z9wzseHh7IOXN5&#13;&#10;PG0RObhA7I1gRfAs48Q0z3T9YDZzKYMTlmwKaFXldDrR94Mxu5eJ4+HW9mStlJwptXJzc0NoETJ9&#13;&#10;32+uH0tK7IZhe/5XZ4q1lvGha24OjnmxISPuCYQDKEsiK4QQ2R0PyOW6Pfvru5JSogoc+52ROo8H&#13;&#10;VODcnN5UMUVT+14VG5RXrVvckogYLt6Z60gpzXEFc87QQhsamBtJTubydXNjBBCtlfPViBE5P7Hj&#13;&#10;TX2lbR0wx61hGDbwcL/fW73T1macUNQachVrrC6TDWVzqozzvJGFQwg8Pj5u5Jy5NZFeKufTxUgb&#13;&#10;KZFSZslmk7vb7ZiWGYfdg91ux+l04sWLF0yLqTgOhz3XedrcRLpWg+12RhQoamDFbrdjtUFO7Z0K&#13;&#10;IXC5ntnvj60OK1ynK8N+1yzYjQzT5VVBZwN9Fzxpts9erbuDWJ0RwzMVjTcHvmVZNpLK9WqRRN57&#13;&#10;yqjUaupnEbNSjMEsnOfLBde3vMq1bl8V8smi+kq7dxJsjVmmGZJZg4qPDUAr1Kp4reR5MeecYAMo&#13;&#10;WecUIk9EEGdOMHq54kIwhXpspBbXaqBUKSguFdgPlMmGIxqBpeCGHuZkDl9ldXHKhNCZCxQFl2sr&#13;&#10;W9zT0DWYU0YWbdFdts7VavehaMXFzrLo7UWxXOsVCE+J4qo1xlOb0DlpiTECsUXD5EoNur0LiFBL&#13;&#10;QtOC73eUlAjds/2jAc0qT+5YIXaUJSFixB58NpJMqbhakS6S0tLqb6t7YtdZvJhzlPlihAOMWFiC&#13;&#10;UOarKc3nK93hjmWeLX4pJUoudIcbclIQb2sP7gniWgHCUhpg4ABTT4AzNeXm1GgKEnE96gq12D5l&#13;&#10;wgNTXut5xnVmf20OKopWy27vuo5purDbHShamKeLuVPkyRSgAiRa5BCUZMBzSRa3472nem8Eo1bD&#13;&#10;iwS8D6TZmuw5ZfCmpHFDD72zd2wygpjzikhhmc42aXGOod8xjafmfGC9YpkmpG/OCO1eebUIGmmK&#13;&#10;t1wKhEgt2azqxQPZgBEvFj+g2t4fc64QPPOy9uWV3MhzYdeT08KSDBTTKmhK0Pc21GmRIBocVYSS&#13;&#10;E7hIf3NknkZSzTbMroIUQftIXRZ0mfB3N7hiBDjxjpyS9RJtjVW16JSyzBaXphVSJqznWdWG5pvD&#13;&#10;BKzEdtcbES3nZNegkcyM8AH5fAVvKihKxncdyziCeEIjrZVsqqdSqxGp28ChZCPf+NibA11OOFFK&#13;&#10;mvHRVNl1nq2n8d5qt+Y2oCsRwwfIbZjkvbnttJ5qxR/KktCUqd4RfHPGyhbB6YIpSlc7blokQ3UO&#13;&#10;J876mWJEI81P7qpFCxRzcln/PfF+c63wWrEYbVMPWX3p0cVUvarFhs8KxGDuRtg1cUO0oRhWX+bF&#13;&#10;SAQSGoaTzM3Er26SDjvG6FnmkbbRGGlEnsjeiCA96GWGlMkhGmGlmKq7OEGqw3Ue5+Nmqb+dW16g&#13;&#10;72CeCL1jmRY4Z6oHdh1xuRqZC6wvXyYkBnvHvKNMieAEOke+nqjOMQx7pmXChQ6ts5E//DOi63K1&#13;&#10;c20RD+ptn3NDpJAsprYR2Mo8EQ+9Rb+cLqai9x66Shc9pWQbpqmBnd47SrY9M80Xwn5vjiCVZ0MC&#13;&#10;oUwzXd9TY0RroW9kaMntulbrqVYX2Nh70nVq+0BzZ3EOCREdL8S+3/qYWgplXoxImLKRF3LdeiKc&#13;&#10;XXutGOFOZ1z0VE0EhZQmI6CXNtgpghNbizbV/VLwwRsJpl43QmfsOqpgrqO1kKrFUJVazKmgOeEQ&#13;&#10;I16aA1mtdkxVqFrxIViUqDSnnvGC2yIiLVrKyCAJp0bELw3rwjkjZCk29F1mGKJFsk0TeEd3OLCc&#13;&#10;r0Ajn4VKTTMuHAClasK7AagUzQQiOVWojn63I7toZMtsVtyqptbMxfqOJRXKXAjdYNjY1RyfpGWi&#13;&#10;r4ImQmCuFbdUpvGK73c2BMGTLhfoIkHbmowptjVlc5+dRobjDX0XuYgNJ1QL8zgzbQTiaAhltXtO&#13;&#10;aq6FXkhltniPlHhfsWcqF2LXgQouKSlngvN4F3mcJotPQpHes9SZ5LRZlcdteOHa8HhJiW4Y2B0O&#13;&#10;tsc27Dr40AY+hkd6b3j2Ml4Iy2zDjlJxXiAIURwuF6b9S7of/Tkf/eVPef2iZ+cy6nY4jaRx4T+8&#13;&#10;/Yr7Grn98/+Yj65f8Pkvf8lnX3zJ4h0/llfknfKLh8L1/3rHL3535uWLI7le6NzMfrhtcYKOrGJR&#13;&#10;6bPivMN1LdZIjSQnbTyjzt6zFVv6+uB7/X+rk5TiaINje/5XcsTqWL32RetQJzzDDVd1r9XtCz5Y&#13;&#10;Hz8M5pJ0c3NDHzuGYeDUeoNSCi5E7l6+wodKKsLPf/kZSWZz0KI9r6HFB4qiqzPVipHU2ggjT6T0&#13;&#10;jSjCk0vJPM+8PN5uLpalFLwqh8PhmTviE363usdorRYf557+PXmGeSjNhS8X7u7u2uDLBAnDMGw9&#13;&#10;0eo+tv6cOItx34SSbZawRkGL9+S1D2jzjKuOtv6KsNsdGFvk4osXL3i8nCmlkeTzKh418tQaA5TS&#13;&#10;teEJHV9+/jtKnulj5Lvf/Q5//sc9MV3Z0dHp520u0lNTRiWgXplTYs5GNnnx4gXnWkjvLxSFlNf4&#13;&#10;vWJiFM34IJzPjxyHDrCY0X6IpAUeT/eIGJ9tng3j8a33mufZ3Ms2vKoJmhppVOSJBEDDT5+wTdu7&#13;&#10;tuectSz4fcLIczzUt/hzoOHe4GIPIXIarzgJ5FLZRc+xE3Or7wbGDNOcefFi4KtrwseOnDJjWkBC&#13;&#10;qyUCqWb6TqhqYkZT0geulxlkZOjXCGTZ8IGNICICoWe8zCwZFHO4X0nJOScT6HV77l5+jPf2Dnsi&#13;&#10;QiWnwu9++5bzeMaVas7mWeikcHPY8S16Tg+PLLPFy73ZH3hzc4u8/IQv7t8z5YVv72/5aP+S6e3E&#13;&#10;3cuPeHd+x/2DkRaPL/YsZWZ33CGuZ3/3EXcffcJ5zgQJhNIzucQ8LvTDnmWZUenIY2a393Tdztwa&#13;&#10;uh7XCEQ0EhQIQ7/HC1T3hJ9rm3PJ13Dur9/z7Ve12vM5CWhzIGjziOdOSuuz9RzRX+ciTow0V1of&#13;&#10;vt/vCRSqtAibUpDoNgfTaVnM4VM8MkSL7O4CrhceT+84uER48QbnBnI+s4sWN5dyR3z9PYLLdM6w&#13;&#10;LIt8PjM+vLPaojPX4eCw2D4XWVSQLrIEZVoE193wkx98l8Nub8LuajW6jx1SM6hsuMfDwwPv3534&#13;&#10;Yehx6tkNd2h2VF8prsf1L7k9vDSH/VyRGPBuIo8jc0n0UaBFqUzzlegdx92OebI4mcN+QLNhUtcp&#13;&#10;W0xU3OG8kYZEhD5EaojgAtNy5bokQgTvFE8hSKX3cIiQ9ka+y9xwejSX/3Ec6aJu8yHvPd1w5Kd/&#13;&#10;9U/40U//2pxvxXE9P3L78g71RhoIsUecuVVN04w4Z05xzjFNT+QPzYW+t35qmiabA1SbZNQKOdf2&#13;&#10;LEHXeXa7jlyLJQ08PPDpz39GyRNfni788C//gr/6T/6CF3eRcTKBVVXD60XN7azf7+DmFce2f63E&#13;&#10;CpuHtXQDNQdPcTNUc7RCC1KMbE6LUUkp4SQwzzMqjtriNXO1fmvdh0yQpOYOK8KU7JymZDXSsixW&#13;&#10;J6rV808JHOYEEptwtmQTvwqG2+ZUydVt5C4o1l/6D+uSD2cojlwLwZkgY5mm7V3EBTOgKC1ho2a8&#13;&#10;FESfZhtOldkNzGNFstKHgKOSriM12BwoirR9UljmGedCw9ELaUrmZOK8OXN4pTacTRFSMkJzTiN5&#13;&#10;vqBiYqMvx8XiV68zP3/77/mbf/gF//v/8a/5o1d3/PiPv81f/PWf8aO/+FNef/sTjvFA9I55uqI5&#13;&#10;sRRltzswXWyG4O4sWoti/UtShzjHsNsRnFDLLSfvqcts7t7+FinmaOq6nn5/i3qHek+ujqrZHH6y&#13;&#10;zZDn6YHH00MzmqiM15GcIuf7C8s1IeUrdocB30VCF6E0guNhb3WneoIbOur5TI49ejNQmr3XVa2B&#13;&#10;Ws4TaM/QQOHQeYpaEV9SwdeAF2FKM8f9Hh8Gc6xQwDnmnNnNlWudicHRh0jozQHBOyFXRb1l9aIF&#13;&#10;pVAWpRt6i5l4Zs0NVnzERp4w27KlqWeMCRqj2SIbGywgjY2+uYxofdo03LrpWgPvRTamlYgQmvJ0&#13;&#10;3XjWYf1TQWIKmaqZGOJWbGob5qwDu1rXjasitWX3SUVaBlPwz/KZ8GQtDVSQdkwR5zI5KDnNRDmQ&#13;&#10;KhRd+IffnPmXP/vfqA+/RncZRk/xN3jd488L08uO6eLw40wojvctd7kuM9cymcLFea7jebNSLMma&#13;&#10;hegsX9PH5uwxnwltAXoYzzb4d47LPKMC00Ol2+3wLnL/7j3O24vfSWXKRgIpxeIvxvMjx8Oeh8uZ&#13;&#10;fL8AzpjPwOmt5aFdrxdevn5F6TvSOPP65pbl/JacJ0IfwHcE1zFe3zOlkd2uJ51mLo/vefjqLZfT&#13;&#10;IwCHmwPd7gXHF5GvfvFvcJdPeff+c5Zlgm6AXNG9qUdcG6BOVOYl0dXIqV7JCCodWo14cnOMBl5q&#13;&#10;YhkfCbGHYc9QJrMIxrJ3h5sdXbAm7O72SNf3PF7OBB/xrjH5sg3KQvQGJhazJ8054V3kMp4ZDgNU&#13;&#10;JXghjRND8GRRHh/vcfU73L16QbhciUMkzwsziRg65nkht42hVAM6bHDdBmZgYIcI/huIFuuXbwxD&#13;&#10;hzBlU7GIYtEaMTZLYKFIQlTQVKFXfNdzmUbq0qI6RJiXCq5S5hncodmTPBWAHzhAqG7HytdIHBuz&#13;&#10;mKciUJ59zvpV9evNxdqMrJ9TP/iZD5npz5S0zxoQUHwblH/AfmwFR++8ZbyqMjQwtItuO0IXmkq4&#13;&#10;CmjG4QnO1MfmDgK0CA+ndhRfJymorhvw05/J+p/Vz20wptQaWNTTV1NRI55FKkPwIJXQMn/7oaML&#13;&#10;sA/BsulLYTjuGdKEqNn/itsRnIGTXjyrGHI7On06GANzzTnC7kVT0eONZKBKaMX8ei7PgYL1/gge&#13;&#10;r4rHnHLenmbe5cy0vEPTAnXCOStkut7ixrz3BJfN5rqRIDQXcqiImoKjYADMNgxuwIgTA4Nra2LX&#13;&#10;wSIiLQ/8yb7webyK1mokH2d5qbkoLnTb+agzJ4qqGBAkjrlUmpzHFD61/b451+RmxYiaFXe1p8FA&#13;&#10;B5HNpcoufW2OXC26oBRjlwPRBZa84B3sum5zl4oiNvNS+76sFdlIS9A5A3aW/LQ3qio+9k2hk8B5&#13;&#10;5lKpC3xxeiQ4z5wyQsTjqWJFqyCbEZFoRb38QQ7WSuqyfdQhMoCriGa8RKbSk7qZEF9S4i+5iXec&#13;&#10;l4WxgmMkKZxP7+iGgW7YUQUeHx9JywAlE/oBEYt9yaUYaOA83W6Hy2aVXuoTQWjoe6hs5IHTaSTX&#13;&#10;QhSL4np4eP+BK0IIAdfv0ZJIq52mVpaqJCeE2EE12zttAF0uZXOYWCM7fOyZksWorDEfse8s7x7h&#13;&#10;9uYFp9OJeUocDgdKKUzzTGwxIasLzQr8xSGYU8VohI2C8v70yKtXr9o7WTnc3nC9XpnGC0OrgXIu&#13;&#10;LQO+RcWgxOZ8ULTy+PiIQ+ijDf0fHx9tcJCtsD8cdqS8UEuh6/ZPtZ3zpHn5wAnOagUDlNQHskuc&#13;&#10;xsmiqg4HpmTXWUuF0LOUTKmLvRvVrP/VVTQnhsPe7lk0csfhcLDvz4qWQpFKEBinhdP5Qh/tfe26&#13;&#10;jq7vmcZLewYMfLyMI6kUYgOkCZ4pz3SuQ2LgOo8biLnb7dntdtu+UEphKQUK+KHjNJnKPfTR7jGm&#13;&#10;LFjJX+vXOI4GBpwemrLvwKKF6oRuN3C5XAhdZMqJpJXibAZc0oL3kd1u4O39O7TaEDs0UnFt9ay0&#13;&#10;xml1VzFls2O5joTdAWk25jVlCpU5WRPovXB69zlx2G8kclWlbyrvPE1INxggX02pRi1UbetLDDY0&#13;&#10;mmcjVQ+DsedF8LvBBqIlQV3JdIWs2ojpDl8dJV3RWs3lpFTLNvXe1m2beJlVtWZ0mpDgTXUXAlUy&#13;&#10;XDPS7yznvg+mMtVi5zybHe+SijVRz0B2qqlvaxAIztSlKoD1G64zi39aL+AawT3XZA57NVskxzLh&#13;&#10;B3MDoljEUQhmlQ4gsTOFshermbzHqTliKTbct2GCmGJe7HgQj+88SaELnZG0HRRVggp5WiCKuS5I&#13;&#10;oBbBaaSKb89NQGolXy1yUqXasL+a244EU+BVZ4Nn6SJFlL7fMV8u+MMRlgWmEUqiXCfY94R+YLmM&#13;&#10;sIt0vmNZZmpV1jiaMOxt3dsfWo0YkX5oRAMbNgmCBmfnkTK+7yhY5FPwihQlpwU/RErvUY/FHogA&#13;&#10;Sr8f2lALRCPjnJpyXtGiuG5n17/t0+IcqcWhFM12HGqAQp0yMgQjtBRFlwscb4xoJcEAGR9w0VMm&#13;&#10;G3qXfsDfHNq7htnItrpfnO0nTjFL0SDUZMQ9Lxb7kOerOVZ4j1su1Lmpeds67cWTiuA7U5bmZcE1&#13;&#10;8oimjAsGlqDVPj/X5kBkA1YpCpMBUmE/kJfFjqU30K+urneaoFjUgou9RSel5uCCENRRlqv1Gc5R&#13;&#10;gwe/pxbfnneBaKXO6sAi3ltSlADBE1whJ8W351Jjj6uZqgmRHZomG5iKEQ5cKyl0TBaNUjARRRGo&#13;&#10;GTcM5iDjLPI0p5nQBfI0k0ercbbhJgqzEVqcb+9kH1vkXltbCo3YYzEUNHWWawMdwEhQxSI6rGAu&#13;&#10;xGHHMk2NSGDFTllKi0SBuBss4qSmrXbGta5ApL0zHtFiLjMYsasLkSKdDctFUCzewgVvRAoRpDkK&#13;&#10;5TLbAMsFUm4DSfGWFKqKE0V1oczteviWr91qcw+UIOZ0kI3ElGvFNYefukwQj/azUYzIWhcobViV&#13;&#10;M+q6rb5WcWZ5XetTpMykZHHQ9+ZUlsyZB8QcbTqoTqhdIB5uSWWh63uWqcCLGzidEQSfHcUJuguE&#13;&#10;ZSGfJ3LXQYsGWpbmzBGCkf5W96iUwQX84RbxnmlZcN1ArQWPo0QbPHrFap0YIBpx0bUeLfY7c8rx&#13;&#10;nmF3YLpcIHbI/tDcLTojzriIWUM4Cj2FQnRNmBOg+CbH9x2uhzIXVJTiHa3JsfeMwpLsJZK0WCuR&#13;&#10;m+tUiBC75lTlCflM0lbr73YsYr2tHxMlJ1znTTkmIOv1SUuLHcuIMxcmwOrYbJhCyRaJqtXiupAW&#13;&#10;DSRG+CJGNAb8Uih5wfx+q0VOSiGVgvSC0zZoAGpJDQC39cMVB4NDanPtAqSPaCqUziG7HqZCmUZc&#13;&#10;P1C9kL00a4O2dwVvJHPX4txE0HnEDQMFI4YLRtIqq+NimpGus3s+zeTVkcEJy/lEcJ6Mw1UBvweS&#13;&#10;ObqJOfsYxhYg7smrFDt45rTgp2zvuhdKsf1fqvVKabE88tzIsNIFKDOqFYfas6r2WeSKxIi6jARH&#13;&#10;qUtTqydC35Nrq6+jDSsFIUYlTSNaiil0Y2TYH5k+/5xd9IyTuX6JCnWekGD3l0zDrjJZGylowwEK&#13;&#10;PjqKc0/RQ1hsVSqJRW39C+KYc6FOE37v0dxU2tExzwvHF3dMS8aHwOANmwwhkLSyHw6UrAQfOV0u&#13;&#10;+L6DJLw5HHk/TrjzW/L1q4YjO4vY8wNLzeYe9eKH/A//3X/PP/+nb/CzMidF4gXnb5hn+JyP+Xdf&#13;&#10;PvCb33zFcb7jT198wj9+9isu5cqJIzt/wzxOzEPk735zZfe+MJbAzeHIyx3Og2oAACAASURBVNev&#13;&#10;GAj0e6VntlpOAmWZkCDmFuQ9YY2SrBZzYQanHhpmojU3fZip2xUF7/E4NM1QC5cScA4SGZcdxUPE&#13;&#10;cZrO9PuIVs94faTzHTlVuoMNxglKjIHx8ogWRxjMUbAoLNcLp3FhGjM5XY1k1Pq2w+s35gCQCv/4&#13;&#10;ixOav0TxqKv4XljGAPmK+Gj9/Aa61VbDmmPTGu1HaDG8TqBFJ7sgXC+LDc26nuB7clEeT+8ZBiP0&#13;&#10;V4FUjdC+LEtTUIv11rjm3hAo1Zz8vPeGZSHQ34BTdvvIUhX1gSVNBN/h+h3DYQcxUMVqQ6mZrhuY&#13;&#10;lxkfWlSPmLtLoRjxdFxwJXFaJpwzwVvXRapKExgYVtNmkFYGuR6GK7VAVwNLFvN+FiGGA87N/PpX&#13;&#10;E59+8YgfHMsZ/tt//l/x3/xVx//8P/0vfPQmcrNTeBQGN1D7wpgXQhXUdXx1UX7y2lFDpl+Ul1H5&#13;&#10;Kni+OC1854WRsOYMLk/gB5Lbm0v18UhZEi9uXnL/1YWbmyP9EFEtnE8T41dvybnDdUAVyjyhWkk6&#13;&#10;NyzS4kzUGfFNUXy086qat/UAXaOSGzGJNerzCbv9EANt7k5UI35oIQDFB4RKZEFFGdNs5HEfGO+v&#13;&#10;vL7dWx1YErdD5OV+IAb48nRlKeYMGEOBPHPSheM+cBsOTBrwsSdk2xPicSBNJmw97HvGKmQVolPG&#13;&#10;aWR3uGEIjhpg2Pd0ReldYqmGl7kMuEhyIz684sVHB266SqxK1oWJgC4L7379W0j3hE5Z8o4+njn0&#13;&#10;r/Gl8OIWiu/JXz3Q0VNq5Ndf3HP7Mrc9LfDxd/+Iw3GAvvK7+88swvV8pY+DuaS4PbE78Mkf/5gk&#13;&#10;O6qPeHkgdp7drkcKTEshZ4geExR6Yby8Az0i+xt2MfJFE4eXpDxeJups7rIVoZaVSFWBZ9jpSvSA&#13;&#10;7ffPCVargAnxVter2qxMn2Gef2Bu8YSJWr1u9WIhLYZJD92wObmaSMfjfTRceJp4+/gzw6ziS8Tv&#13;&#10;bICNotXi64b+yOH4miX2qKvsDjfWm9XC0AtapyaMDjjpGv7bc3z9HdK8sExXoveUpYLbU0RBEjV7&#13;&#10;umTx4frmNfL9P+GjT4588YszGnukZnxxaOjQnFFfUDnw6cN7fvX3f8Nf/pf/lJfac+9tDQvZYvCK&#13;&#10;8yT1+MOOwQtaFnSBlN7RdebItUwPkB4p40ht846SZnw/UOjQ0BsWUC4EzdTrW1KFw+4Fp3lknkf6&#13;&#10;Hl54z4vccw7e3stg+EIRx1ITWsBXR9bKPkTkYILk6B1D15OXwoWFoRP8q48Yxwv7Wnl1c8M8jxyi&#13;&#10;iSe7OBhJuWGJWmWLsrpcr0Zea9ElAEUrZV62ue5+2DdClgk4RAIxyoabXi4jVSZ+/m//kX/41/8G&#13;&#10;cZkqE3U8I3OmpIU8JouhTRkYqb6i8x6/u6P/5Ft8/wc/5fblK1Rg6HdNiKUs2Rzxohe++uIL7j//&#13;&#10;lOv73+K54uqMijB0HefrbJifhiak8014SRMZbcsntZrLw0rEMqJUxowJtKVTCClZb2vxVLoJ4QFy&#13;&#10;E4lrzSzzsrmMARa1iAmA13dPqs2o1gmQ6DqHMgEotZB0FZ5L60kxk4LW9xknXJ5S8BoxEcCxbO/4&#13;&#10;sq0jQKq41fHTIg7acZcPZnaq1Zw7V0eyJbd5lOFykms7doufrnMjgretxlVhVuEfzxOfXRb+z08/&#13;&#10;58e//g3/9edf8k9//EO+/YM37G7urDeWavTo80wZL1wejdswFsfNizfmdjOeuLl9ATVw1R07IseP&#13;&#10;vsecEkMaqdM9l/tMYSaKMpWRg/S4dGHJp42sTjbn0ZoqZSlMy7QRf8+XC/OcuEwzFceueqgzL+9u&#13;&#10;cbIQ00SZHo2ou8yE4CJyd0saZ3MgmCaSeG4+PhKGnuRhHyOVZgkzWa4RYoV8DD1LMtXvu/v7zRas&#13;&#10;lIzDrLVTLqgUy3Pf9VAMZFctZhmVzULaC8bkcfpkjboC4upYs2lzy5TNTd0gq5PHsw1kjZ3w2Geu&#13;&#10;OdvPNxoRcx4opa4OzxuYJsKWp7SyjlcCyQoEr5+xDszW492YWc3pYGUs1mqKjpU0knOmUtA2dHNO&#13;&#10;WvawbsqgVJW9d0wVQoad7JnLTBL41Wnmb37zd1ze/w76ilgIpV3r1wKvDw2YTGj0PJwecfNCoLEO&#13;&#10;XTF3kuliL4X3XC/G4o8x4ocBqZVpfuTahlsrk3m1+StN1RFalmCdz4j4xpx1dH1kKgtusWI4pYS0&#13;&#10;wk7rgiZTdbgQGC8X9scj0Q9oDHS1t0HHcMuLu56giXG65/70jlt/w3x5Z5/noGjm3fvfNgv1yVwY&#13;&#10;gudwOPDqP/oLXn7ybW5uX/LZr/4Dv/zVzzl/8RmHXQ+7A2F/4NXNG0LsmfXCfDnDkiErp+lKCIEh&#13;&#10;dtxfzgx9xIkpY7URfKSaytg5x2UcbaCLblb/4Lbn+PHxkayZKJ7j8cjvPvuSuhSC9ywpERG0PS8x&#13;&#10;ds1SyjHNEyzVVEgOppxwu1tuX780tXWzgb9cLm0I7UlV8SGCPj2LKzHAXof6wSL/hxwRSqGp19yW&#13;&#10;M7qSq6gF0bCp8qwwMXu8IubK0PlAvBk4ffElROHm5gY/GeFMtuXbdpCvExu2Rf+D33/4B7J6VX7D&#13;&#10;937wfV8jeDwRP9wH3/P73/vh3314rdom2tQGVtjS1oAPMxDt8545I7R/I8SwWbCXanalOMsfX8mO&#13;&#10;33BbtrP/+pfyRBJRVVNnVKWqAUmuc+3dVUqxjOa6VCP3IeRoAPaiM9459It3Vnhxs8VyZbXnXpyu&#13;&#10;fIVv/LJCwd7P9Rq2kgyPtAGkbt/7jWforUipTshVuGThkh3nEnjMnSln5glHQMJTEVfU9pkyXlF9&#13;&#10;ljnbiB0OGrC+2mZ/8zlUdCsKCs/u6cq2+dq1f/pyT8rrdn617Q0FI5mUopvjxvpfrVDKk1OBM/zc&#13;&#10;fr41v6viYrVQre1eOwXzudJNlbASnVYnJSsYqzl8rOf+7MhX1fj6M9l9SIaURvCx4zfyZZ4WvASc&#13;&#10;By2ZXK34XiM2NhJVOwdnNPamIvV809dKCFMMpF2v6XotVYXYuUb4NJBRVcwK9NoiyobI+XqhV2C0&#13;&#10;NdovS3PzEFNiztPmsBBi4HK5WB3Q3KbWpuHx8XFzYpmXhet4sUHTbGtijJHQedKc8e1a39/fc3dz&#13;&#10;QJr6PJ3Pm1WsXWsYW3a3956hRYosixEjVvb4OBpj3gVbW6dpouuMUf/27VvWGBIjaLARKmKMjNfz&#13;&#10;5obSdR3Rh61xenx8pNsNDMOwseQPhwOXi1lfD8NA1yxXvfemKlI1tnIjEqx7ju0JypyWjXglIuxf&#13;&#10;HLler0ZOiJHDbr8RI3KuLGne6iaLGlwbGKHvO7QmnFQkCl0IwJqznPHO0Ycep00NXwXE4p9i7FBv&#13;&#10;61QQx7sv326uIDlnPGa97vCMF1M27fphqwGNOe/ZHzrO5zPRBa5ncwLpgqNma+Z3/RHDs7KpxdXZ&#13;&#10;NYuCV493lfcPRkrtus5mMmvsigglWCyiiqDVUWpCG8vei+NyOnM4HMjVyCylWTOWaSH4yPV0xrNG&#13;&#10;wvRMKdPvBuZibikv715t9/56He0+tfsv3hQy6xpViqnOcb6pMQaUSimZOs8Mxz3TOG4xY6UYkSmN&#13;&#10;IzoMwPpeZco44oeBNc6rpNkI3z7akNJ7c5BoESa0tfH5/2/RUu29c741sLkaeBwNkOTZPrKSJ0tt&#13;&#10;zXKrt51zsO59y9JsVOP2GVoLtVotIxbKbSrUrjfHdDUC6br+sO3tghjuvK1TFouTW+apfX9Jdm7m&#13;&#10;FhCfoiCcPaOmqDYCTq12fi6EjQTixSGdORYItnaKONJ4AS02qF7/TS2UVNZCgKWPdryp7Wl9hD7i&#13;&#10;U0WXTM4F4kDoAj52FqGWjfSDc00BGVHXiJPqWlwZVkM6Z0r/UknaCBTQao+K9B1BaM50rX5EWKbL&#13;&#10;VlP4aCScvEymdi42yHQxELKSgg2Ba6loH5FFqb2Ysv48motcVJJWU/zTkR9HpIvouBCdtyHxzY2p&#13;&#10;WnDItTAcOuZxoqRKPOxsYDfP1FLpb4/MpT1Hq/LMtPRPAy3nqWrnP8Se4iK5VrjOON8R9jvbm7IS&#13;&#10;fKufpokyOVwXUe8Rb88bWqnim22tkuaF0HdbDENKM67bQRdR58z6tQK1knJt9YgawbILuBhJNRH3&#13;&#10;RkbTlAlDb24kag9tSAXVQsIT1c4texvosVTy1KxgfUfNZnNP62u1OshTi2hSnK/UecYHobS4ymE4&#13;&#10;NPfI2qJo1AYAAhKtRnLOXAXEOfKSmnLKYqNseGyRHaJPkakrQVyau5B4h+8DKNuaUkohDMMKEVmc&#13;&#10;mdlMmXtPNUVYdW4ja1hPq1Ac0pmLSC3FiCfO27tXFoq2ofg04vuOEJ+syTd3hLZvbjFca/hxE5lQ&#13;&#10;qznyrE4WtZitfFj7q2rPkqzs2faetQiSNXN6VXbVUpjbuiJN2DHnBa2rvbBsa5I9OLL1Pz46VJ8c&#13;&#10;N9En5xvxDlxow7xWuIhhJ9TKmn241cb12YDHN9fO0oaX4rf1vdZK6OKz829ITbtHqqAu2uDfmWPi&#13;&#10;qgIVMSe6sBi5TsZMujFAj+uM7wPl3SP0wcD9VKwWrvXJmbbYMNAjuNiRk6nI7Nmq5qIgM5oXi3tx&#13;&#10;AR9C26KUkmdEdxbB4AXUIaU+xZR5y9DOcwb1RNfZ5xPpxLCxEK0mKWpOpOIaubxkcz4Jwa4ZWPxK&#13;&#10;KWSp5rghDjTRCxQMu7HWvm7uCaUfyN4bWLr2nhVcizTKiJGdYqCIQ3Iy5xfvtphj56C2ddCc+RxI&#13;&#10;U3xXy7t2zlHdajajiMPIizgjxMiTUKK259M5R6lXI5I41z5fDYUVAcxKvC4LBBPfEPv2jFUqQlgs&#13;&#10;TjmXYmTQxeJfZamtB2oY5GR4he88VdzWpxvRRJGMubNSqRpx1daSvEzgYnNyVItQ8c2ht4J07Z6n&#13;&#10;5nAiQg6CFIfPSgntvmHOSUJD8DGiVc0tVjcoUitSTSFavSBaqfPZ4M+lQrCYatcwPcmTRYeqDU5X&#13;&#10;mYDX5jxSisU/BIsHKm2Iv8YOKUC2gaELgRg9y/Xc9qXApTkAu73FCtJIn9qcCzQVfDRiUMmYczFQ&#13;&#10;rGDCd53tJ02lS86Evt+iUjUXXN9RU97EAlUcWiqqFn9ZZ3Npm6bJRBFi2GjXdRsZfJomun5Hqtlw&#13;&#10;JW0udsB4/xX18ggohvmvTgWNXJsO/LP/9D/nf/wXb/jIL0T1+OIpdLzXiQMdv3q48qfHI+++fccX&#13;&#10;X5y5TB/xyfe/xd/+7N/zu/cLx175k++8Ye8t4qoLgQuF25cv6I8DoTj2twM3r14ZiUsDIlhUjreo&#13;&#10;2ueuOqvbTtFqsd3r2tjqKm11rrY6zfmn2LG6rcPNlSAEhmFAxHDyGCPvvrrn5u4NOSeCGGZCtmtn&#13;&#10;GP5AyRaZ+XkTN6wih74JOdHAm49fU6tyvS68ffsFIgmhudOp1TR+jdUQE9GICF4URKkuI9ptdb4h&#13;&#10;8ubk59Ti1EvK3Lx80zC1TAie6hy73Y7crtmqHl+FnM6arKbSNnKUW51C2trs1KEUqJnj4dDIaLbu&#13;&#10;xr4jpxm/7+n7oQ2rdetxc84479EWQ6JqDgNJc6vbPd4Lx92ey5K3GmDFT3NRclWo5sRLMbJ/6CqH&#13;&#10;2wGdJh7OJ87nK8FVLuOM98KXX3zF288/pcxXhuHAX/1n/4R9/6lhIT7wyas7/t3DA2lcqKngnbkg&#13;&#10;pJSYk9viY/t+R06mWj/sA04q3dChCR4fJ6Zizpa+H9gPPSRvselDz/U64hwsS2E3dIgoJT0JYPo1&#13;&#10;CrTNQLZ6zYk5HD4X5n0NI12/nmOBK475TWQQwwpoRKK6RRtXMQFgLYrDYuqLmPvoaZ7pnKIlsw8d&#13;&#10;j4+PVGdO3SqNrKjS9nqPpzMy3OWB4CaOt3cMnZ3/+8eZ/a6ja2QoRCkFllyZUmn1mmFZffR0AZit&#13;&#10;ztcWfUCu3N694tXrO2otqNr7KLLjehn5x09/1eo02y93w9BA4YD3Dl8zN7s93/74I4ahZxyF6/nC&#13;&#10;7e2RTz7+mJsbi+klZw5xYLwmpuvMx3/8ETF6pmvi8fzI8XLi8GIHkrmkidPDO5bjAoc7DrcvWbLa&#13;&#10;vuocsTcBZyLgUjIhyjPMaY3GTXn+QNj5TV8rLvj8Xn/9Gfj6/X6O0/+BD/3gZ3wQ8pwN72jxPLvh&#13;&#10;QB87xmti6PeICOP1TFBPHz3zMnEdzxw+PpoY2nvG6f8h7c16JMnSM73nrGbm7hGRmbVX781NI0EC&#13;&#10;B6SGggRJGEC61IX0n3SlX6JrXQwgSIAALeBgIGBIzJBDsqerq6u7a+nKWN3dzM6qi+8c88isqiYJ&#13;&#10;OZCIjAh3C1vO8i3vcuL0dIvVEjeHEPCh7ZFKUUTOWawh8ojWnlAXYlpbzamiRo9zhpIsOQpAX5na&#13;&#10;xk6VNanVOXMqfPjh9/jw5Tv8m59/IdIq6EaoSSIY2Zr8ay7cHh85zUcGLcBxZxzRDa09I7GFqhqF&#13;&#10;Q9kBb0acknX6vDxRasbkgM4ry+lBartK1I+tc+QKJWkGZ7HaMp/OQnxOkZurA0cteeiXr2/R+gr1&#13;&#10;6orRO1nVVVf5KJQSqQ0gMi+Ru6cza8zYqz0pw3mNrFEUYL3TeHe11WuHwVEOB1n7kVpadycIIZJS&#13;&#10;3MhkxirmednsTEBqNJ10JmrJ0gNSSm+13pylX/Hw8MA5HPnbn3/COx99gPNnfv2bz/jhT/+Q65ev&#13;&#10;cMNAPkyUhwDKQQNvGeNJfsS//z3GccerV68YxolhGLZnm0pm2u+5urrh9qvP+flfTXwSzpwfFjSG&#13;&#10;ogxLLIR4sYNPpREC3por35hPz74aY+m92p7bbf1v3XI4pMdXS48jG9Golm+sxc+P/V3nIEriUovo&#13;&#10;z/7teX0hb7djlW/vt9Vujwyt3nT5/ds9ueef/dZ+Uu3R07Nz3Wrxajv3Nz5irIDZUlNkN4qfffZr&#13;&#10;0tM9p6++5r/gP+DHv/9H7G+uMcpSYyCEhWU5i1KdrsRiRNe2Fh7vviLPJ/zVO+jphjANWOcZrKHo&#13;&#10;Sk4jftixFDifAzs9kU6BHE5UNNZpIYzFRFhX5jUyjjvJockMo+d4ev0Mn+CIMfJwd8fgLMt65sXN&#13;&#10;Aavg9XzPYBR2ubsDbzHGY/c7ksvCZDeasET2k/iG7/Yj1g/kmiipe09WltNRUNkxMI6emDPL0xPj&#13;&#10;OEDMoAecEVRgzpF5Fp8tayaMcdihSUSWSqpZWPG9UFESuV6sVXoxuJTCYC2lVry1LWHQWxOtlMTg&#13;&#10;vOQ7rUD5HLjxxgBpnse1iox5NVJsENsKWkFGkpJt4CkRYdHtXGMQhg8ISKYfv1u/9KaLfF6UFcjP&#13;&#10;kuJysRxQ22C9TLKFlajFkz5mQyHzFCN/c/fEv/zL/xtrE8p4StBUbdG7ibobhJ1yzgyHG6zNnL/8&#13;&#10;EvVwB7XyQCZ7xVAgaloA57bzjbWyNjBKQVjTYYX5vHJzfU3NlePx2CxmFCmr1pyRAnaJiaAheEcd&#13;&#10;RNK5X6vWlpJhfloFwTaMXF05qlHMMZDdwG5/zYc/+IDrV6/YuT3h/Jrf/PKvOa/3VJtYw5H7x99C&#13;&#10;FWnQWKRJ8HS8pcbC/mrHbnqHYdyhi+d8nKloTqcncpwZvWVNkcEZQlo4PT7x4uU1+/3I6f6JnfXc&#13;&#10;He/BKlKQ59eb9fMy45zDOceyLDw+PvJxa7TUqpjGAe93lFS5e3pNSY5pFCl4dAWlCGEhr4sUpHIr&#13;&#10;7KdEqCvaimyx6WM1iRywG7zc3xAFETiKBczV1Z67r0+M48DNzc0m6TjoUeoLSstYVbIwG9lmAEHg&#13;&#10;fdti+sbPOjjJthZ+6VYnYlVQY4IGEEKJzJNULhS6NREf7u6xTRnl9vYWfXhXrAXq8AaUQbWC59YE&#13;&#10;rvUb/fa3g7/+7dvr/rejyN94h8y5N4LGy7G++3OXjaYHpiDn3O1hUr0wYnoSqFsTSNaTvK1zWpuG&#13;&#10;fi8NsPYcONIFf9Ub9+G7QBNv/1wCgGar1KS3a67kGps0sLCdQdaAHAsBUX84LQvD4NkrTfaWhCYW&#13;&#10;JaAEsowrpclvnYPmzQ05F3mmHaDSN/INvGN0Q2CK5PUF+CLXbFPEWGHrQsVTuRk1izK8d7XjMy2y&#13;&#10;WSUWkf9SUrie5xlbFUN7jrk2GwDdLcckqFLP7lstIk3dA6/6DCCSkQJl7we+8bktILo0JHMvurYm&#13;&#10;ZVWi+FLlxqC0pVaR4t2K7+2eoVuRrjZ7FiV2NqYBWmq7SX1N2vYX04qulK2p2qXYNnQ9tVlqqQ35&#13;&#10;qjtIo3aLMrVds86Cpt2KQa0pWrMU1NeudlAiV7s94zjy+nRi3O0ve/llQIj0m1IXibi/J1GUwj/0&#13;&#10;KVWLoojjJdNk+MH3P+SvXk+cSxQQUGMTFTLzfGK8ukEpxTTtpJATYlsjZQ5KLJO3ZKKmjGsyl6Ji&#13;&#10;IGoX5/N5swMxxgiCPgScs9IoAdaYOFzfMJ+OkJNYc8RMDpFcRIZ1XhZSKhhdmOcZYy5WWSGJvVcp&#13;&#10;hdyKdjlLAWZd1w2c4JzfQCJ+GrdrWBogMTYgjrX2Ykui7JasdyCCMWIVZq1jWVamacfxeMIYsylZ&#13;&#10;lEKzL5k3xZHdTgJPg2Jp+2FfQ1JKW+I1DAOnk8gmVjLeiDVHSdLMccZyzhmDaUqB+bKultZESwnT&#13;&#10;GqilFNaUcN6jG5sjhwZGNZ5YErpqhMxrOYeFw+g2oIw0CJuqQ2sYdrnk7o18PB4Zx3ED3EzThDUe&#13;&#10;tMZoTwxitaCUwtmJYhuUrEnI55SoWpKLOQZGP6EmOXZuMVBuMpTS7EukENntJ7xzlCLM2GVZWGJk&#13;&#10;GkXN4e7hHjt4Si2czwsxZqyWJDulRAwB70cG58gxcZzP2KbM0b1Q47psjb9aisSrRZo7vbmrvSi6&#13;&#10;pJSIy4J2emPQ5Rzxm5qVXKPWFrvzxJRawUHWCj0MUiRMkWEcKflNlRNFIa8LaLspePRYWMBGosqz&#13;&#10;qUUhQGpA2DP0vTWh1GUdfr7mbOtUztIA6KDttu54bSimbE3Zvv4qAGOFAagUkMhZbetnFSkkQKFL&#13;&#10;lvUmJooWmXuRQu6xi1iqZHVRWaoN3aeMR+VEWtcm7W7kOEkANrlIbpSLkuactVuTV66vMYBLxfqm&#13;&#10;UKMsHTSvmt8qUZrK1bXPxyzJvjPSaBkGaWS6BsyPQewe0JDY9iJpOKlNzatSsaUCzQogQ8li19Gf&#13;&#10;WakFYiEWDQ3QUquon6AulgrxeILBSzN9WTDDQK4ZmzOMjvo4w+hR1qNSoe4HyhIEIOMcukrc0jc1&#13;&#10;ZyzOO9YUKYMjOwtJC3NHUPmogyPkSJIuFuF8RntPQhRO1ppF7QQBWepmI1iysDGUrpSrkXpcMMYw&#13;&#10;6yJqGKsAJ/JOGgpKi/90yQmjDaY1v0tTI+ixNK2hEXKCJD+Lx4gbdsQ1iGLO6STKBc6hWwM1VwFL&#13;&#10;CnNfWM9at5hkydSsxd6gVtxhJNWIrkauw2khEORCbHObLLmvvRrELqnPzVrR2m15bi1iIVOpImlb&#13;&#10;pAGgrUc5KViGJLu1IFwLqN6g1RujU3rauo3lBmhJrbGaCwxmm7OUskk411wYx4FlWUQBSKnNvsQ1&#13;&#10;mfNSkjASSxUlQyNzD9dAEcpstkod8CigmyhzJJfNsg0EiCSN6CpKGKYVDp8DLXSzjExJ4uPc/Jar&#13;&#10;gDVQjS1lpMGC6uBNAScUQZ9gvIeYN+VBAS8kUSbRMg9LzuimQNbBFT0mTCmJWkmPT7XewMK1IsCa&#13;&#10;UqhkjJZ9srOzldYC7JfOvkjstzm9WbBR0bmxNNuvtZbnQq1QM6QZtGvxJYg9aQN+5AgMfbGmcsmT&#13;&#10;qshpkMMiScHGWrs0OUUlpa1vNzv0zRXluBAGhe72vs1ap65nea93OCWMe7G8Mpu3O6XKHPSOHKQQ&#13;&#10;7ZwjtXwwrys5BbK24qNpRA0TLTWzmgu6NJC5NRRrZI1u9Z1qIM+i6hQJAnJ1U2OsF2pJUoBViN1U&#13;&#10;gURXYelF/zbWdCcMDQ0UJmy/DaiSiwAnshV7GSXqjz2Pkr1Rxp5Bakc5BHSVBn62inI6CWhAFnKp&#13;&#10;v6WE6vF4rS1HueTRHcRIlZYGzUK5Ve2pbpC6AbTzqqKQqwq16mZx2dQzU0WbRKkZbxyhRlEf1a7d&#13;&#10;s1a818h+iqKSW7NDQL45R7SR2DTmQqmBmmR82xbX9LFcaXUMDaUG2X9tAyJlZN9VoOyEQEYqOiV5&#13;&#10;9jsv2KpVLHiqMUTvMKo2y2K2Zr4crIj6lNZgpPqX6zPCWQPuYERtoGq5J7kqsewxWpSNiuQtJXXl&#13;&#10;yCL7WSsWI5BHci8g9BqBRiR9kmosSM1Kxewm8tMjWAe7PXWZqeuCbgmYMho/WJGM32p6WggfJbb1&#13;&#10;3zaQRhItl1LQRlR/+3PLTWa+pAApEZVIu8uaqKAqslFoayhN/pwqEuKpSPPGWstu8MwpcH66Bz8w&#13;&#10;jhPGOvx44GleqE+vYT42W1u1gZxTB6u59/mv//S/5EfXlRfRU0wiLWDzwLXLWJ156XfcnjN3Dr60&#13;&#10;A69XxQcvHe+Nv8+f/5tf8O8/+Yy72wf+7D/8KT955x1qOHH2Bn244tWrPTqB21l2hxcoNxLPCWIQ&#13;&#10;sNp8FGUP76Gt55WM0mLNGVO57Im99tDrT0hjQrcYIKVEarzaWDJhjaimrmiM3eJva+3WlFuPJ6kN&#13;&#10;WIvSdlO8DGtiGvQWf2+KgTqzLIFSNVc31ziluL1b+fkvfk5NT8AMfof1A2aRhpaUUSq6Vqpq+xuF&#13;&#10;okRKn2f1ttTsnbLOhJykSVsqzhmylkZpKYnTaeawe0/y3UYM0E09SSm12dmbNrOtgqJbftb2mw5X&#13;&#10;vt7vMK0RKITVScBvRewyMQ7dAuFu82ytEO4gi/pXjILXK0Xqsrs91ml2ux1H/8Q8r2JHkDNgMQax&#13;&#10;hssZazXJQAyiaOJ1FIJMW2i7ytYXn7/m6eHXwMo77/0B//Gf/TPOf3PHfneNUxoTA6qs2MESZIsg&#13;&#10;5YizonayhExRiTU268MsseHxNHM4CKBsjpHTLICr8xp4+WLH7t13RfHT7tF+4Ol05mrypDVt5JNO&#13;&#10;nrjYreqLCppCiGPQVMbqGwABGcvfXr98G/jxdgPQaUNBYoGK5PVkB/UpdAAAIABJREFUQ0qFSEXV&#13;&#10;SiaSFRirSUpxPe2wCvIaGJxFK4MOQgaQOrZYBChnyblwXGbImb025BwwZs9+GPnsqyN2NJAq8zxz&#13;&#10;3UCd52XlcVWgPQ5Zj3XxAoCSuyCANV2IC3zw8U949c4BrSIpN+s/nXl4feLzLz4DQyOwJbF+CJky&#13;&#10;juQKaYXBeXa7Ad3U7XNThipNOe/qcMV8nDkdVz79xa+5f3rkxYsXjJPldBQlu0/++q94/4OTEIEe&#13;&#10;f8t42JGWI8ZNLKcja5L15eblu4TljN+/RNkRN46b4o73nsfPf8uwH0DVZsHcnl1F4kguJb9vVNhb&#13;&#10;TkEHhv09Nfh/yEviJbvF91pLzdp7j1YCEk45UXJk2jnyunB+OGNzYnk6se7uORgldu/rgsoBsWRx&#13;&#10;pBSIt1+KnbAf0OMOv3+BMY41FrF6qlVia99i1pxITaWiIjamqiSMKhJbNTB+kTIwN4crPrq5bnVf&#13;&#10;UQDMqmLSCjixoyez6sKXd/fEMFMmIXHrUilW1KPRAqqLMYnCogOswfgrUAmVIkXNKAPWCuhZa8M4&#13;&#10;7kSpTxmc96RcyNVJzoHHpaOQQxBl3VCruFgWxVodO2tQuuUIXIADWmtsKeQiVqWpKWOHVKQOqhoh&#13;&#10;P6yUlh91e1dSZfKGYbfj6emR6XDY1p1lWTidjhjvpPbaaop9z8u5sDZL7ZQS+/2eGKVm2fskMm4E&#13;&#10;uFe15Qc//hFXO8/XX+353u//E376B/8R73z8PYb9xM47xsG07cSgnNiCrjGzPkXSS6kPrjFQUBx2&#13;&#10;+22fee+DDzhc3QhR7auvcL/ckx8MIRVqEcJe3AASlzkh9/DNnsHvAoX0+/1t7+sgIWkOyTO4HNds&#13;&#10;1nH/0FfVFyBKVRJzbX2S58V+pVo/4LvPGb65JxRq6yc9V0K/HLMtM9vPdDUXsAn1m8fXl2Nstb9n&#13;&#10;r9RyL5QSIFQRx4NPvnhi9J/wBz99h48//phpcmjrKSmQcsB6J5ahx3tSLCwPr9EU1odb6nxkjJHd&#13;&#10;TQH/HnZote7swHr8/gVKe+Z5pWApVeO0RVlHzlGuTyuscwzsyDEx7eH+/h5dCvv9flPontcztVZ2&#13;&#10;hwO//vwLvPfM55X9QSzGrbFYvd+L3GyGdV4bClKQXzFGSeoQlqdNHjNKMr6u4g/vhhFtRLJV8tYm&#13;&#10;G28dYV05LwujH7BafJxKThSlWeaVYfToWhi8b4XfTG668aXJvMliYFsj3lJKkwDadpILuGNTD9ke&#13;&#10;tmky9IoOs1BcUE59oXnT/sVQuQBONlKLMVsBs9baEOUQY27+ub15oZsSAGRTpAnbBq6qnZUtCHD1&#13;&#10;bEHsP+9NoZIvx0w7LzJ/BbKpkD1fLwt/9Xf/lvD152S3oOuO4h2khK8QUoZVY15c8+K9D1lvv4Tz&#13;&#10;DOsMGkI8QdZoLMZrCitLuqgU9OJsbxzNSXzRa60cH86gxO99nUXWOaWEUZq8BtYnAQehFU+loK9e&#13;&#10;cDgcUMYQQyDmgjGOcdzhtWItibCeudoNnNfAzc0Nw4uX+N2Ow4uX3P/qV3z1+c94/dXPKXlBV4hR&#13;&#10;47zITi1rJKbUPEENyxqoxnMOK1mB+s2n6NFzqyqD1+zHkdMSULnw9BS5fiGSQB99/AM+/vGPuf38&#13;&#10;x/zr/+v/EK/xZSUtK95KU26eTxgt4yGEICzG5v3Y79myLByPC+scGA9e3qckMd6NIyFFHo4n4iwS&#13;&#10;a3GVMe28lzqpkcbLHBaMdlga87JUUSoxisF7QHF/+8C6yqQuoaBKFnskIwXU2hrdfYGV4KM9Z8Qf&#13;&#10;/FIfeNaIfvbyXpNyBzAI+jsFkf3zw0hIIp0s3ocS6HZwV6xSjJJGZbwUAUps4JRv9oF7IL4tzlwA&#13;&#10;Gt/2+jZMxLehGL/j0zwPR3/nW7/l+H0t6p/rKEvTKA1Kma04C8KQkgRTbrpStVlytCBVqYYDU9/4&#13;&#10;W88BIt+Gou+v52hNQBoi7d/gDNVUXDUoLVJsVYHVhqudZ3JOek0t2R73IzYW9t5gEJa+Qopows4U&#13;&#10;abDn962PuL7BK9IWXOXGDrH60kzMWUmg2BsNVW/XoJSiaNeAdxJsHkbF968ce+f44asdf9HZlSiU&#13;&#10;9hgFwzBwuL7idH+karMV2KR5pRGLkR6gmAtLoZ10f16pdtkwuZKuvNGT1pQu1/YsfyFXhW5/r3Ap&#13;&#10;zLcZthVQcxt/fc1Vxgrq9K0x1s+9K4BoLg3PlDqzs92v/kxawl07UKNWvGlFwZzQShhy2mpEjrrv&#13;&#10;e7Wx4ttYa/72VQlwrGqFwVK1SDJba3BKvL+NUex2Ox6sFJSO85lS+nVexuemYKKkyF1/x/xWLbgr&#13;&#10;IHhLZVFKRtk4af7wp9/nf/k/A0VHhmlPjCunkCgqENbK+XTE+5HzeeHl9Q3WGCkmV4hNRraDFiRh&#13;&#10;MDw+yrp6PJ4ITQFJqa664CSoXwvWGZawbsVQrTWn04kYE0MrOMYcSSmTzjNQ0NahS0FbAe70sWGM&#13;&#10;YV1XTANwxBhFNh+x8lFKcX9/z3vvvr/FLKUU5lmkDruvs/d+U21a1xWMgCC0sptdS3+P957YxlZn&#13;&#10;fHkve1bqjCojHqeDn6R+jeHp6UmAFcAwTWjYgDQdXNG9jkfroNlXaAwxRJEnXeS+TYOAWHSuF5sw&#13;&#10;BTEmaqk4I+tjl02OITBo2xjOlZADYQ4CbNFOpLfnmSVkMpnQQKqlFHa7HWsIVGBeTuyvb2CV3+eW&#13;&#10;+PlxINRMTsIaOIWFqQFxUhKZQjs5TPPrNEGK/EXJ2rauUogcxx0azTqfmIaBEELzWxWAcqIwjI5l&#13;&#10;LRQjNh+iNFZEqrM1iJd1xTnHixcvSEXi8lwKfjcRa8IrkYw03m2Mr1JFVS/nzJpn/G4vTJ1xlIay&#13;&#10;F4alUsJwLkGAIiUXmddKNQBokwB3Tu7LvGCdqBXk1JjqNXNoiXjqRcAWz6zLGW1lrNUsa40UJxM5&#13;&#10;9Kr2N4t/23pbEqVcGOybCqASxkJs9il9za61NXzlJoh/LjQAbmMAKoX1nrSurPOCNmW7VpmLShqS&#13;&#10;SqGcfbZyFejqRT1oaoAI2xTSSohkW4R9qAUgVlJuCeZz8GgFZYVNmxYpyPY9okqjTnTAM843FZuc&#13;&#10;Nza/Umqzl6vrSqEpJ7S9olVc2z4tY6HKJspzOdBUYRg9a0VUCkJAOcWw3xNzEBCEttu+0s8TpRr1&#13;&#10;W+a77nubtdDAM12BQHovVpphvSmhtJxTEpZWXrM0HJvSgWqKO2hFWM6oRaEGh0pFWHPOwrwKi31d&#13;&#10;RArfWrAWZ+R9cZ6JYYXdBMWiYhC7z6ZyQgyUuErzaRiwfiCdZiyOYBW15VPU3EQY2rVoTdWGajVV&#13;&#10;a+q8yjA2Aqjwux2xLFQKpCgxkxIlMopI/pKyAEacKAYIEEHj0ahcKSHJLTaWgt5sJWJO6ME38Jew&#13;&#10;rCtFmh62NU+NxGV1A+UUEgk1yB42lxV0pnoLVZQ4pDDtBBhUCrpWSIVQVjluRv6G1qKGkYX9iNOg&#13;&#10;LGmJ0miunRxRUFZyAqUyxuiWGxdUucR3JUb0btyADXWZQRtRwaDZtrV4pCia+oSAmpSS4ts6L2xe&#13;&#10;Mo3pTqtb5JSw3ovSZouZNKXZ/IDyQ5OtyaJapxTZaLHJrA2EUKooGfW1qQhLu3RASms4sRUQ5d5h&#13;&#10;Ddr71oxFYlulNiAILRarVWxQchElkKrEtirVQuN3t+fcc6E297pcQ/u7zwknm5JSKQKe64Fpldh+&#13;&#10;W0OLgC/6vt0ugK6SUbS5MKRK3ULhTeGkx8LwBogEaGoHBQgor7cmdO2gkiyNtZzjFlMr1LZ+q7bO&#13;&#10;Km+2prjSXc0wb02mpAsOT/YDbhpZjwt69JTzWZRKcxZQiHNUCnWdCacjel1kTEvnaGPaaaOw2lAM&#13;&#10;1JKJQVOzACyMBWUdNICdWETmBqipouDQE4GqIAVYEsZZUfOLQeAJRZ67Mo7QxodYJ2o66QQF2jZQ&#13;&#10;a69X1Q4sl4a2Mpa0BtFsF21+cioCsNCAMqimuNbHS+77VhsQGtkTShDrLLFQztQoNkWXImulFlkP&#13;&#10;hTnYB0aV+1vaM+9N6/Y8S2+4K2nGGKNo2FvZX4wA10oDi0gcbRqAM1FmUXAQ5QMvzRKPgA5LhWa9&#13;&#10;ihVAj7GW3M49ltz2pMKaE+TLOlGLxBM42wY1AlhqcWVpP9TWCsgiiZ1LV5nbQC5aS9zavHeVd1Lz&#13;&#10;KwrWSFZyDGME5CBgmraX5kwd9w1SYoBK0VXmtBGLQ0UiLwGznyCKdZ/dT6TzIiQKN7Wn0MFMWVR0&#13;&#10;bHsWSeo8Gz62CEszlQSpoM2AG0eUsyQy3gwsq0dhsM06J5eC04pQmoKS0RJTWYUuMi4qyP5aReVY&#13;&#10;EmIHMaAb4M02KerqvdxPYyDE9l7TAHW11WFF7cY4R4krxkxkVVtDWRHWBWP2UArTMHI2gWnaUZPC&#13;&#10;KHnmx6cn7OmOmoOobGhzSedLIacVfcj8yfsveE8XztUwhMz1ZHkKsDeGY9FYo3g5aLzJWFMYbeba&#13;&#10;Wd7zN/zkwz/hz//mU/7V33zGv/iXf8E//dFH/Mkf/Yirg6eOnpvDgMmKZDXej6Ac1plNwVA7L3tV&#13;&#10;Wzu7ukdX/lRK1NeoCkV+Vmsp21r8nD1r0A3kn8VL/tl63ckcXU1FP8s9rbWERSx2O6jw6elJ8t7W&#13;&#10;uOx1TJTh+sV7vHz3FVbB7X3k86+/ABUFmG1G7DhSTo7QFFy2uBbJdRp6i8QFLLC9FKLqptny7mVZ&#13;&#10;8HtRAwqr5O0lSd49Or/ZsXZF2F5X0N9sN4stDbLOKu1Q6qJKWorEB+M4bs3FHr+XnLHWy3m3HFe1&#13;&#10;mHOZZ5zTFASgZaw0Xu/v78k5M46j1PDXwLwEQsgoEiGLMvgwjNjcLSQK14cbIVoCxjhK0fzmsy+I&#13;&#10;8QFVMx988ENevPcB4+3HOLujpJm9M3hdCUmstVxXZ86ZNVRCBq0Lt/f3ZGWZBi05SDDMS6Aah/M7&#13;&#10;dirj7AXwqZ3lHCL3X33FuD9ASVztJ5xTouKXmuKb0ei+ntYWZ2jdoL7tx1scIDWY5zbLz18V3ij8&#13;&#10;fle9s5QGbKUpFCuNAOE1Wkk9zVrDHFZ0BjuIsp61hmlyGCUWziXHpprVQp2iSLmSSZyzQsUCxWDd&#13;&#10;DuMmKXV7ze3TzE0juzrn8M6DDiwpYNbEi8nirQC8rBKF+lwVsWQhjBTLux/+mHEApyqhapwdiEpx&#13;&#10;f3vk9vHLBrYU4p1OYpP0NZXTuhBC5vrDl6QSOR2PrGvFjzfEbPn0l79h2O94/93A6Dyvf3vL/e09&#13;&#10;uRb+9t/9HTcvr5mmPdfX15TzkV/99d9xfdgzXnuKhtvTHYenI68+/IDdeEVQmqeHr6lm4KAMNy9E&#13;&#10;oUqIQJ3YZCg1tfXsoi7XpvUWx9Y+Fp59fTb9WyNZXWLNt16/qwb+5rEUKUaM9QIS17oRpPZM0x7n&#13;&#10;CwRRLD1+9YCpBackrxgHS3z8LUlnYrEoXdlZpBaE5zDsKJMlzjPr4xE7n/BVwf5G5s5g0LHVS4qR&#13;&#10;PKYqiql4J3UR6xUlLdQc0WRS65PUWjHZoGrh3YNBGwHcliJj3KCJZEpRKFVIOfPbL7+kPNzh9tey&#13;&#10;f6qKT0FiQz2hh4nixDJZU6AGUh2AipsOAj6vkSUV7JXFjSPaGo5nUeMaB4/1nppBDyO7gybc/4rw&#13;&#10;tHC6v6fkSC6a6+trzmVP2B2wWuF67JkzOXe1aolP1nCGGhmsxBs5Z+Z5ZlmCvNeKhXZMApLLNPJ+&#13;&#10;SqTHR+mbNXLauq7sdjv2+z2dvC810nnbQ3qdsqvWhHkhrYHldN6IgbJmtn1Sa169eoG3leuXe66u&#13;&#10;XvLhhz9mOAjJzpXIi9FhDRv4TdeVw8t32Q87dtOex8cj035HrYrPH0945xgmL8DA8kBaFo7HE+sS&#13;&#10;WWIknBdqSeQk9sF9KXzeF2HrA5nt989rZ/2/Obc+k7q4YZiNKKRINUHVTTGk1fyfV72eSdLX+ozI&#13;&#10;+2yu1nZOAl5Sl9y0CuBvI3c9m+f9778hhKAuIL9LP/K7575ukfPb8I03AB3l+dV882C2kxre3n+2&#13;&#10;9KZu8bwqgpXQbiSVla8eZj771ef8+Kc/wk8jN9cDZthTFIzOorUnjgN2WXDDSAkr+6trqSPnhCah&#13;&#10;tREbOq1JOmKnaxj3mPGAOySqFZDZMF1hrGU+H6EIcMsoxb7sOB6PrA+Bd999n+PxEbUq9vsrUWdf&#13;&#10;Vs7nMw8PTwKGn2WOfPn1I4fDgXlZsAZFdlbYPBX2diCERHIR7TyrKrCuDIdJgvneyHMivxdjJK8r&#13;&#10;wyg+7NPoqdqIlLZzjMNADOKJZgezJfG1FlToagXCbFXWQc2yKRf5mXNOJPNqxXlDzpdiS29e6CLI&#13;&#10;XWulYNmRz/K3oDS1gotUvjxw05LcSpdrpiGnjRSfaIWUNohzC2Y6oKP/vrMENmsLWgBV9SVYVCLl&#13;&#10;XGvGaikSV1VJrTnXGUl9LG7gESBFjS0QtSKlM5/Plr/+6pG//PP/HbM8SQHfIpKZpZKVBjfhrq+Z&#13;&#10;dju8t5zvj+jjTI6BdZDivYqFoguZAadFEWUN4s/unDRfYy6YWtFkclkwxjIvC86P0qxKs/gTKyMJ&#13;&#10;Ww6E8xNJa7JxDIcDZrgsuLkmFHKv0ZXT+YwpiYfXR540DIcbfv74iJ5e8sf/7D/lq18+kJ5u+fTn&#13;&#10;/5ocHvngg/cAw/3jmcEpciqkWDlc3RByZJ6P7KZJFDu8LLTjqKl1Zu8HnIXjkrl5+YL1uPJ4eyR4&#13;&#10;zauD5fvf/z7/2T//5zzcfcXtV5/zt3/5F7xzPfHAPafHJ6hi96IohLX7cIk82Hw+cz4vrCGR8kpO&#13;&#10;inVZGPcj4zBsDbgQEqkkdIVxGDjeHxsav7EUcmoeYrmxyMTWI4fYgmaFdkbGnBVWeqZiitoQjuSC&#13;&#10;qhmjHAopmJptgRVfLRmu6g0ZpO8KqmKUhorWmsN+L8onjX0S1uYxraoUUhMUa3HWE40RkIhS4odm&#13;&#10;NMv5zGF3kPnsHKk1ZN9OBN78/7ee1re+/j5U5P/fz38jcFV9Q2ubUQUoLRdRjZl1aeZvGzlsm7Po&#13;&#10;YLZNmp4sSyKj2i7bQWv9z35DaeGtc5UvbT3RiN9bXNjtDiir0VqAOdZptFWMznEzWa6cYT8aBisM&#13;&#10;kHEayAneUZrRKCyVgkjWgrCkrH4TzPMsFpHvVWMjAdWI0lJA5HyragVKBTSLn6Iq9tl1lHZHCopc&#13;&#10;TPMyr5QUJXnNReS/50BOQeTm5pllDlQljHGgeRteEMI90eAZUOFthG0pFyBIv6znYyS38l3/jNx/&#13;&#10;vd0ECVLefDUMELkVjUXxQ6OMfuPvbuj1KtdeVL2oRdTCxXqo7y9V5Cmb2oxT0hQplAs4p8kb97y8&#13;&#10;0FS0mp1Vb4SWWqV5g76AVbqaCVoYcwiIKMTMHBLTNBHjkYe7O4zSrKlgrSeWTDGX5k9vJG7f/z3T&#13;&#10;U97fzwGxJUMSJKMV3/vwJWPxZCdymyVJk8U1NSKvFeF8ohrZD6ZxZF1X5nnlcDiQkHsaQuB4PBJL&#13;&#10;s/Bq1WpBoHcp2oQ1AqrIMRJzIeXC9fX11pR+fHwQm5YY8a3prFoBeF3XJt9bKUFAFz2ekIKIlsIz&#13;&#10;oNCUXCk1sywLawMEnM9iVxbWtSl3jBePzFovtin9b4bEGgT5rp0VYCJ1A3mWKmyWPoa7ckxKibBK&#13;&#10;A9E3IAqIhO0wDFAvlmddFh8aaPbZ9ZIywzQKkCAl1pyw2oGF/bSXcR2kiKO74k2t4hve5BvXdaVW&#13;&#10;GHYTrJqsBZwsSh9eitDDyLIsuFJQWnznQ1wZ3Y0Uo9IlDowx4sYBY5SwxJps4iZXb8VmSqR8F2oV&#13;&#10;ue6YFgE1loAfNLZUdM2g0lZMVVUANdoUlK7E3ryuhaGDXrRGZdhPE+Nu5PXr18xphVox1hCavKW1&#13;&#10;lqxhXQMDI3FZ5GfGEGrkvMxcjztJ1rQirlJU995zdXXFmsRLUrWYTpjRa1M6yJSUiY1R2m2cai1i&#13;&#10;T1OK9HaLjIludZdihFrFvqMWCCINK5NFVhuttYBelID8cmxKDU02vzNGtRHrOyluXNYEpUWWPueL&#13;&#10;Pcw3ErVeYOoJcE1QlDQL+rFqs58yegMl9DGaQO6B2jbVS7G61jf2NLbcQXYjYxxFNTa9amtEewaU&#13;&#10;IgxpjTTUoa0lmRoU2otdX88PAOxuJ43fljAmWi4yDMRFQF1msNt1l3Wh1KHFH3pTJDHNAqq0tTwL&#13;&#10;oh8GmZ86tXXUiZUmpzOrBj8eRJDWebLRrGHFeWmAqQZkEDBJ2Zp6HYyS1Sr7c5Nc3/aRLExJbb2w&#13;&#10;eTWYpkIUlkXGuhvIJaGtgJ/jvFKtgEa0aSoWCElAOSMA2jaWY5ylW2BbDDEYDJZ4PKGtw12NhKhx&#13;&#10;SgpxNRXSsm6ABuscZEjnM4wjqSyM1hOXIHifNUjzToFRhlwyOReKakCbKsDIYRpYH4+bbUY4zxgl&#13;&#10;haYlrFBFTpkgsXAptTG0LM54ElVYKaUQSlN4MUqsEGrFoVFKlDm0l/se1wVjPHldwUvHRIruBtPV&#13;&#10;Nxp4aBibL3FKaGuxKPS0kz2jFGpKMDmKc+jUwCo7TwkRzjPDfs/aFHM0FW0cGS2S66lQ2/1X1iLM&#13;&#10;ogoqt2doycuDNEqrfFbmtViLKeuEhFQajsTYCwM5Z6oxkmuUss3L3shVVkAztXktlwI1i11SNZd8&#13;&#10;IsUo98caaopbI5y2zxipZG9A/qLYpN9LlWvJTatPG8nrS8v3cWbbv7XWWG1EeS5nAft4Gdc0soTW&#13;&#10;+gLmqgLUUVXWO1E5aXM8ZQl5WhFKxlYll2Zl4iy1CnNcmkQCSqGKcsCmGFREjaHHliUmaXZotamd&#13;&#10;YDpTsanftPPr+5SQnAtKNRWhWjdbVInJBQxTtYIsa49q0tkkpNZAkfyll+w62KOtoR0I39e32sEE&#13;&#10;SvLEWos0gCsULXZCquStbqK9ozwcKTcLOlZcCKxWoXKFnCgl400739ykj2nWkblszbKiRM1iLQJg&#13;&#10;pDY1p6rJSSyRiFFiOo2AKJMwiVUTvRBlJfEbpxTqYMltb+iAr1QQaxRjZJxUWpMgv7n3aLOp9dGU&#13;&#10;JIWlByCACgWidNPyhVoVJQo47wLeqZe6VS1icaQacWsNAqRre21Swo4lJvQ0tm29iEJVFoAF5Rkb&#13;&#10;LySxvFSXgnHfwzucAiXAotz3ZdWk1GtFK7/FHX1MyILQ/1kwlpwTynkwg6i2WIkrjBGQSFeYQsyP&#13;&#10;ISuIBdWUWmlKAyhhyArAHVTRl3ywrS+6gcWrNu2eK7SxrSEvShvaiHJb8/mU8a1qs4xoazpVWOZF&#13;&#10;nl2/PqNsU3JQRETlR1HoyjdtIqARsKWoO4lici7yXlUyykBJy/b+7RmUIjl3qy3kWqgli91spa2p&#13;&#10;CZxh9+pKLAbjih8nzve3mAp5ORNKbmu6AFC0N2IJsJxEoTYnKnZrQgjoJ2/f10YIUlYJsNNM0MFe&#13;&#10;zWYLpZraCaAKqqim3GSpVRPnWeKcIutTVgpjPQk2Sxo1GIbd2EDolWnaE8MZwpn0eI+pbRxZUUsT&#13;&#10;BTAnQNnllv/pX/yvfO+P/wf+7L3I7bmwlIwricUPDChCiEyDWH8aK41POxcgoUziv/rjH/HBe9f8&#13;&#10;5d/+hn/7iy+5Oxf+8Acv+MlHVzgsYZkZX77gan+gpkyKKzQ7AG3E/m+7h1X1gsc2hp6/JNbNl3g5&#13;&#10;R4q+gG8zNBB/xjizqYx16w5rLWs541W3NZcaZm1EOud6Y0ltTTGlVAubNEpL/WQYrxkOlljhiy+O&#13;&#10;nOYj2iEWiA3YtcYMKsu632zhVJGxqlrs2okyUufqzGol+3KRfG1NmVFBCMKk9n4PwPl8YplX3Piy&#13;&#10;kSeyMF7bvbJaSKpb07h9Va02VmvF+gGMEC2t9VjrKQVClvs1TRO1WRdty7LWDYBQoepNqbOUDEXy&#13;&#10;i3WRHM57T1hWYpRz77avWovloqlCbqg5ou0o1u4hcH3zHtcvD1udpwTFLz/9NZQVpQw//OEPefnq&#13;&#10;ii+M5eHhhLlJ3FwfGMwtDxG8n0AJ2CeEQMIxrwlVZozfkeeIzSuPTwFvZI0ZvMFYj0oLxJVx2LO/&#13;&#10;usF6hTb3LGlhPc4oAtdXB84PR95blk3dNSW5NlG00XQggNz/8vZQ/kY99R9Sq327oSh1obbW9mJS&#13;&#10;P56WWOR8emBynsM0YYC4LNy8usboyvFpJlZ5ZvvJsK6RkDIpIXUwq0jnwItxYtgNpFq4f3gCFKlU&#13;&#10;7o+BfbMrm+eZkxFrMm0cOQu5ZPQepzXzGnBGkYvEWzVH0BPvfPR9rGvqJQ1gGkvi819+wfF0R+um&#13;&#10;YlVlskDNHM8zazv+03wm5Jl5XjkeE4pzI9dFkvb8/NPf8mLn+f777/HRRx9yd3fPeg7MZiWulWGY&#13;&#10;+Okf/CFrgKeHe9Z0RoeEU5Z4/zVfLDPv/PCn5GHi6uUrHk9n1nTk7j5jEpibGT8ZRueBWdYa75ut&#13;&#10;Q/3Gs/s24E9//t9Wb/+2MfD2979z7KhLk1lILGmzuCouE5YjdZ4ZaibMM0ut+HEgpkxebznXREwK&#13;&#10;4y3VGelbjdeU3R6tpd+kU6TmSDg9SE7iB4wfWs3VNBt1LaGvldzH6ECMKygrAHVha+CcRuWAKYGo&#13;&#10;Ii+uDV4lzsXIvm28EEFqBV3QulCT4svPfs3xs09J77xEu72omsYgiidrRDmHMQ5nRCUw54KxmhAS&#13;&#10;TlecNdRl3e5nKQWK7AMhSo3UYdBG7HRVqRg7kF3FoShaTq/W2tRHItNw3ch3WSzqez5Dq3s6S0IR&#13;&#10;loCbZ+lpVQFnae04zRLfSI6h0dDyEoU2Yjfb557WerO5ds3mu6s41yqq/Z3wprUWZZCzWIOfz2d6&#13;&#10;f9p7z7ou7T5IneZwtWPaDQzTgZAD5RxQubIqxbIEjPXY4QodC8kM2P0BvdszTDuMFXupdV15eHhg&#13;&#10;t9uhveP+8Qmljjy8/ppPP/mE+4dbamogINOsE0PcVCuodaspsa2D35wj35wfoFTvKQjBpCus2Czg&#13;&#10;xQ7SSaWB7LP0td5WEik9D+cCAnk+f59/rfqi+HHBVVzWeiF5PlPwhUt+/Ozkt9rytwA5yPmNdePt&#13;&#10;438XkKy/t8frl/spL93Xk5JBawGTGYu3nqUGSqocQ+LruxMEMX44AAAgAElEQVTaD0z7kYohVand&#13;&#10;FOc5H1ecGxmdKKSFZeZqt+fx8Z5kvKgNZiV2nCBgEzeQc6Q4IdpnxC4sZVHuzDmjaiGuq6iM14uQ&#13;&#10;xfF84unpJAIDMYrtWbseqVtLTf717QOvXr3it1/fkWrCipSfoDZrWDlVBRgma4W1XSpu9FshyTf7&#13;&#10;kI4slvxVN8n45suEwreAMzaP2dqCEW/lvaOz5FQwg+G8LlvzQDWgxPYgahX0C1Aao8g2mVbdWcta&#13;&#10;oUpX1RCGfsr5jY3BtIJz76YqJd55tPOXgaBIJTxraEhhqwIpSlLag+LOentu+1BKb2qpBoiqpOYh&#13;&#10;6I1tRQ9N7glpuy+xVFybbL0JY4xp11zgKRIHTQSWmPnZeeZ/+1f/D5//7K8o5cwuV85uFST5ix25&#13;&#10;ajAj5uUrluMjx08+ofzyV9hllmAccH7EOYOrMOdINRprNH6YtoR1WyxTbAuoBKilVnzfULMko64V&#13;&#10;TQCm3SDoPaX5+Pd+n/d+76d89emv+PzuU/bjgB4ca1iYQ2A+nSnLQliPYDU6VF589GM++v73ON7f&#13;&#10;ktPCp3/3/0KcMWSWeQZlm9dWwXnNONgm82+4vr7BGSmeGGO4eXnN3Xnm4AZOJ2ExFwV6tFxZw3J6&#13;&#10;glh5vL/j05//Df/J45/y6v33+c//m/+Wv/13f8d8e0fN4nt3fDqjVOX6as/jw5FCxWrD6TgzLyvT&#13;&#10;NPFYKvcPT6RUGIz4DzrnqBmsNZzPZ84NNWvUpYDb51CjpZBjaiCoTNEarCTwGvHXXmNB+4Dzmozn&#13;&#10;9f1ryhopr97HGLcdl8Zifc4Sq1L94Nl6/jtfyogXtTRLF5bTGUJEeY+pwqopMQjDy7itwNjRlUXB&#13;&#10;NE3cPh1bI8A1H08tbLXcNxW9gam2Rf1tw66/71yfF6L6f1X9Rx/n+bG+Kxj91ld5BgZDinfG6Haf&#13;&#10;FReUvMK1tUSlIujcAlV3RrK8WqmpHfMfdw090QUJqrbGdinkLCh+q6RB6y14p9lNhheTZ+cUtQR0&#13;&#10;LURvGQr0sSlF4YLWpslixzfvl9ZvPAcNlJIpaGECIntroUojtvTaVSt2Kb0BM5RSTWQmYJQ0IGgA&#13;&#10;Qa0UoUpxknkWFmZTOljXxjBthb0tPyyCxq5UARC+WbuU96h+79hgHH1MXgId2aPELakHMj1QakMB&#13;&#10;td2v/lvVrknRiipGVJk6+ON5kltrJeb8xhyVvUNvY6QUsU2RolI/i7aXUIWtpeRzWmliLWINpS1Z&#13;&#10;tb27ZHQRhRfUs0CvfZ9yFbbjs8AqK03ImTUWcjXElMhFUPTLsuCsxQ6uKRxI47ffs26RQ32TzfT2&#13;&#10;M+j3gNqbBebZXbyAJ6YBPnzxLj+bf8H5XKhxbXZFGZUrv/3yK378k9+nGr9J8rlx4HBzLdeSMqdl&#13;&#10;Fj/I87k9u2ZBNwyMzjGvS5MIL5sfarfPOBwE2KaMbvKwwmge/UBKieP5xOFwoMTM09MTfhAv7tdf&#13;&#10;f8U777zD8XjclKR6Q2KeZ7z3WGvxbd/Y7XbkKoySUgrTbkeKkePxSCkiB9f3kR571VrZDSOn04nj&#13;&#10;fGaaJnIuhBDZ7XYyDpPIuw7DgPee03HemEjW0pQjFFdXV9Raubm5ESn+KgCSFAKxNdK22KWNk5oz&#13;&#10;fudZg8QYa5gZRifxjpEm0654zDDgXZM0r+LDHm1vciW8hmwsVnsGI39jSU2Fq2RQWkCha8IYzeQ9&#13;&#10;xQqD2GsB9nqvWZ5OUgwtkliWeSWHxKvrK1SFuftga5GYHKxl2n24gW/84NmPohwTY2TvB0JayEhz&#13;&#10;2niHbd6xJSZKLlwPV5JcWvFP7mMs6kw4R2pZuHIeZSxrCGJREQrWyjHXGAnIeVltxPZQFVgDr6Yd&#13;&#10;YQ7sbq5YUqQYJVKnKW3M62HabY2cWis4h4AZrPhiG2G7i01NY9LV1qjSGqwk0uenJ9w4CuO2sTo8&#13;&#10;mkhqTRORqe7zttsp9Oas0kpsSJTCD8OWkBsrakT0/ao3Y7QQeOUYsRU9uipBK8oqg2qeuj2J7OAM&#13;&#10;04BOUpkw1BTk86WQUShjcKNILdamntELtLSmxoaZ2zaE/q/ZVrREPLd5b7pvff+njChAKMknSinS&#13;&#10;8Cm1Ferkb2hVsWhSa9QIayxSReiKXBO2WZpprSmmAfrQ6M62afF6zyH6vVS25RKN8YFSEIQhj1IC&#13;&#10;PJpPMOwgJpS1WN+krkul9KJuL+RWNiBorVWCFNX2uK50WBQoOVZaF6xxYC3pPJObcoctIluttDTL&#13;&#10;U4gyLrUirQt+vydTccYSLbAmGLwURGMhOouKEbsTlRseV4ovYD11akz7nIkhoaYBvMEOjhKa5UdR&#13;&#10;ZFVQO4euoka5WGF4mlREkt5q8iLqF9K71gJC0NL41la8pJXzAjCYJC/RRTGvC3gjz7Az9qVbCN6J&#13;&#10;XY7STS5aC8C2N0uUqFPmEohF1CXUYSeMsHlGNTlmc3VFjgI2SUU2zrzFGRqtLWtM4mWsRBVMDKYV&#13;&#10;rBE9TRjliDmJWicIS1xrLBY9XbGejihjsE4atjGIBYzVDqUVKZ4b011sbopKWG/FRjYXTFs/ShIY&#13;&#10;QGrNkqK1EB5qlXtaREWotPGbmyqVrorSlHwMCBhW0/YXiSWstaQoTXzVc/TSFCTWFbxHa0umxX7O&#13;&#10;oawlF7GuUm1uyXkmSIniLzltj6wuihd1+zsGsfUsKRPNxaa2lnY+uW7fd7DZFvP0ZpQxTS6/Cis+&#13;&#10;JWjEFmVMs2B8BhLoam+5sC2FWqObwtiWh6QWSTvb7olYj2AUWTUCClILKc3uqp9bybkp5OkLoEDR&#13;&#10;mtpVACRKCQixx2rts7o1gYQm52SdVh3S3dXgxBOZKk3zLV1r75JjKQF+NwCJWLsprDOoooghgNXE&#13;&#10;Ckor4t09Oos8NdaQrGbQlvV8Ire5VbXBuIHAiVAb8ElBqUrUgUoDu0FrbjWQrDc4K8peuSZqiDJu&#13;&#10;/UBdJQfSRkCaGN8swhLGRFJJCGC7irpEzlg3EcOKnXbUIuoXssb2PVCYtUrCcIpOm8WQkPIlv9dN&#13;&#10;aanmQjUeOxi0VdSSSY39iGogJhS6aGHEx9xAPlnmbRRwTdagjaNkSc1lrZRhIHt5z1FEVcM2gEgv&#13;&#10;Xtc2FsReuZKq7KdZyXWJDVsDDqqe/4l9bVHdglPGm7aeohLaFXl+iDJtigt+FOu0HKUJm0vGWE0O&#13;&#10;563Rq62hhBmsqLygmsoCAi7STc2n5qZOUZunee7gD0i177Ey/7RSYK2M/ZTEYssAtgGrUhaghROQ&#13;&#10;ourktUZgqB0Io2V9VjVCTjIfFCjaXlNEMSINBvYThEz0DqqAicsk6luuzcfcYVYdUNPqKqUDVvqa&#13;&#10;0Nc0ZQTQrsApRTjPhCzjRSUBqrppJHkna0ZYZI3SVax3qsJUkdWv1goGNkmcpp2j24luCXbLbdCa&#13;&#10;sq4o74WwpAdiFvtCq8XqO4cAtjRFGlHjScsM1qFKJYUF60cBeSUYBstyew/jDr+7IebE1eh5+tUt&#13;&#10;5BVdC1lBV0mjgVZrhmw9n/z2jv/xf/4Z//0/PfDf/emHKAdFG/bpRGbCOE1WGbUmrqxhtAZdMpPV&#13;&#10;vD5VOD3xTz6+4t2bP+Lff/QuX//2nk9/9Su+//EfS81xWXvRQ3JfqygJciNJyorX1KyaqjVKtX0t&#13;&#10;tnizPbamIIWCqhFwD4pUymY3KcDXTNGI8t26ctC7jRHd1R5tqZsy5DTtuHv9NaVI3a430I6nE+sq&#13;&#10;tqtimyrjeZwOHG52ZAWffvIF5/mpEVo8zo9AbgBG2bsFfFelplJzm+ICGNxW/z6/UOgMShdpTNXC&#13;&#10;/uqGeV1IcWHYOSiZwcnnzueFx8fjljf3fEeli3x+W9A3QEivX2tg13JniZuzuMrkxLQ/cHO4kufQ&#13;&#10;gJzy1eKajWFvRG7gxQZqdM4xjDvOT2dqIzgYYxvxVZRpawOfDsPEelxIQVRVS1S8+873ePFyFMBt&#13;&#10;LsQ18ptffwYqodXAD37wDgcLhMBuGNFuwYZWkyqiMB7XBefEVnxNVRpUSyHkwhwiZX1if/NCVFCi&#13;&#10;WOYq6/C+MKnM4AWMXJJYsh4OB27vj4xeY93IvN5t9rb73a5ZzHumaSIcm81QLiJOVZ/VCDtA5Dvq&#13;&#10;P/+Yl9YN0IhGPSM5aVUxWuxirncjk/NYFNZqQhFgIbWAcpSamLyQmKkFbw2hSl0hZUtannh5ODBd&#13;&#10;jzydHzifntBqoqyyFxQqzlpSWgnRElNBo/BWamNXB4edHE9zhNOKqgK6qqpi/DU3733AOHZ1Pkgx&#13;&#10;kyt89otfczrfy5ioBVUjL0aLN4o1JabpwIuXmppX5jmisFiruH+UBvh+8jw8JB7vj6h3d+x3A6bA&#13;&#10;9fU11grIaz2t5FIp+4H9hy946b/P8fWXPL2+4+D3DGbP/ZK4/fqO6R3LsE8c9leEXNCD4/T0xLtW&#13;&#10;b0oLugFn11VUZLXW27yrrfZZudRB335Jc5g3aqH99bsAIG/G1ZdYtFZRhMlNvU9XTQHeffddjFE8&#13;&#10;Pp0gV6ZhZD7NgGKaRs6LkKJHDTlIDutQ1BjxWjGMzY759SPOWwEOW3EhyPFMCYvUa4cd2nn8MIk1&#13;&#10;uFEYzJYzO+ewzkLyAoBQAWsUJa/Mj09oVXn/vRt21nAKsjY1MSlqFeKL1hptPXevb3n88jcs8+9h&#13;&#10;q8dqizI7DBmdZlR4oCpDdgN12FP9BAWctdT1ibKeiU937Bys55n5eIfeXbE7XKGNFzvFMGP1DPFS&#13;&#10;eygpo5qC0DQNrEHqKFInFZvM2hKVXJX0AlSR+AoHylFTZJ1nSk1bD/L/4+xNm3TLzjOta017eKfM&#13;&#10;M9ckqWTJUlsewS2LthuiHQ7amA8QDI3h1/AL+Al8I4LPQIAJPIDd3aJlt2VbbQ2tWaWqOlV1hsx8&#13;&#10;hz2skQ/P2m/mKZcwQUZIdU7mycx32HutZz3PfV93SonOaWbvMUUiO0sRY3TWhZXtCSS51mpPaYlC&#13;&#10;HsfhXIdCFXqt1+feXSkiMu9cK/+tBKilhxmjGOpiqJQrnQk+kYrmcDigS+GdTcv9x4/44N2PULsL&#13;&#10;Hn7xV7BhANNhLzc8ePAGBU233khNXTztak3REreNNQzHPS8+eMr1zUtC8KQYSGG+YyEVChpVhJ+X&#13;&#10;6VCR/1sE1J/08aqoallrNT5GYr6l60I1wdW9S2FAF7S5I6ygzqNTfQTllrhVtDrf0wsNRNXzei63&#13;&#10;ptZPfHyK8/xjuY8XaMNyDdyKRuTjLpXkPJOvH/nO2e3/7fcu68vd/33y4zMivlYSB5dylPikev8P&#13;&#10;PjJHuZ7atiViGEYhpPbbS0IccaZBGY3VmlXXofsdMSe6zZacA3HIxCjRQaZtqkhQaKx5nCQltw1k&#13;&#10;rVExQIkweVSBwMQwTJxOA9fX1zSNRIadxpmYMykVuq7DOZhmoUllBcM8kRMy+y9KUQ4D/eUled0j&#13;&#10;UQbg2kYQ1TVfsnWN5NjNvt7svRzIajM3pcRutyPOE9EHuk0vCPoizRhVHaht61DZYpUmhJkUbw9j&#13;&#10;JMmLcq3C6gZnVD2JVsxpiBKdgKiJ7R0H9XmhrwdL6sVUiiC1UHJwuXVRy0FUhiZVXaZ1zYIvZwfP&#13;&#10;MgySjF2Nzoqi8p2L1mBtdV7XQlAaFqKAXa6tqM/KDzncqXrQZMnMdNKMUQl1pzgSVLvjmAP7kPlo&#13;&#10;VnzzB9/lG3/+J4IdVYUhzWAb2jlSgifZNcZuUNqS5oH845/AdMK0cnLIRZpd3oj6q1t39XUq1TWq&#13;&#10;zmQU55wIUOYFvW6hfs0YwziOorpOiRAiyXs65zCtodiOJ29/jrf+wRe4ubkBpUjzxHi4ZqiDtVY3&#13;&#10;HEvG9Ct0v+a1z3+Jf+c3/wn37j/m33z9X/HD732Hkkaa1jKcIuPg2Vz2tG3LeDrRWBnSKWNwjaUx&#13;&#10;HS+ePefe5SX7/R7bOFrTkmOi61aCTK/D2/18YHV/zXz0qJJ49s73+Na/+pd88ctfwa12/Mo//A3+&#13;&#10;9R/9MWEKgMS4pJAYhgGlJErAe4nPWHISRU3YoXWibzpcX/O6G814GkAX1us1m82OfaWBlJrlarRG&#13;&#10;G4PRVvDVMRGmGbPeoimkOYj7REeUMaTDielqz48/vCJPHpvhw+fXhKIwriWcIks0ycc/SlYsUr1P&#13;&#10;UtO+WmDVxVjLIfyMUQ+ebAVdtTTulNGoIk4NomTFowwvX74AKwKQ4/GIulebAjjuChxEsPFq1Mj/&#13;&#10;n4+7T0calIWaufL/8fvVJ/55+Xm3nxPxghxmZbhjAVUky3dpji4OeRBhg9aygVIyxso6oJRoIw0S&#13;&#10;HfB3SROf/HiWgvKVxwgsTrCEISKY51gjQ2Koh3PjKKmQlGL2iclZDj4SQhHKSwhEZjrVcJw1u97W&#13;&#10;foWss6lI9Iz8OnUWQZzb5QUaquOvZEoSzKkxVeBR+8xWQVGKUmQYrD7+XGjJQCwQiiaVmTnC4ANW&#13;&#10;a0zfMR8HCBFnJatyHEeyh66R9yFWB4eqAsCMCCTMnSFAWQZd6vZ1Xobay3BmeURLwQicRRzLe55K&#13;&#10;lgNHbTac3zOjKblINEot7Jbhz121PFVsKfeIOaPB61RSGudKDocpJzS1cKpo2FojVoqV7HtOa2Iu&#13;&#10;FJXEtViHCro2kTT57OT8uDJW9gdqA0URSzV7GkuJGtf0MIqi2JmGeRxpV7aKXWRwHGKE4s5iIHkR&#13;&#10;9Sv3evk7f5AmdFGZYsTNmLOpP0OTc+DRwx1vPXydb//w37LZ3KN4xThGllg71yg+ev4R7fqC1UZq&#13;&#10;lHEeZM3WlmE4nptAykj0xkLLOI1HuiLu6edXL9HWsFqthPgxz6SSOY3D+d9777m8vBSySBLXQafV&#13;&#10;WeSx2+04HG9IReqK58+fC2VKKZq+q412VV2wUhxPUyCkxDgL7WY/DWxrzmQuBde0lcohkS4+RBql&#13;&#10;z07XkDPby0tOpxPX1zc0lexwOp3o+54lDqZpGo7HI7vt5dm11Fe6FtxmLy/KeWMMXdexrj/D14g0&#13;&#10;tdzf2tA0lugDrVasrGXFit1qxcpatm3Ldr3hjX7Dul/RNhZjdG1KxUqGy0zxNjZDXo/pfOjz3jOU&#13;&#10;gQ8PJ356dUC3ci+GIaCso7MbNtZiXY9WhebiAd5XatA8iTAmZ3GUAm53j1BrXLYFoxTbdot+KE6D&#13;&#10;FCUDuWul9u26jl2zOl8zy1qQKLUGVGjSGTGcs+ST6jr8nqYJ0xTef/6cH33wlNlH2u2aYRhIReqs&#13;&#10;HKM41JQIsmxKPNhseNh0OAVHHThMs9SbUQgAGphTpGQRFfmc6FmJABMljkSAOZAbVV2+GVMFmgth&#13;&#10;Js0ztl3JepBKPVT0Z/zyctgvJREXFGd1pmvrCN7jGvlvybfDU7l2xQFbKnWiLE56kGZ/bQYsjSXq&#13;&#10;WWLJn5avWWKIgqxXRtxb8XbQkrJEjhhj5DkXIEZiPeDlIg7M5eCZauRSKeI+pQpbyFmitpLU+HkR&#13;&#10;WqAkcqDSgIQIALEOV8XBrtBK4vqUUkRfmw1VtFFKwc8zylRaRr0+FMjAxDlKSsQ6SBI6Sc1dV7IJ&#13;&#10;S42XCfNY/429Fc40DhMy2cdKwyhwmqRx7TRl8qi2FQGkVpQ5CLaybaWxFeOta+NObEMp6bYxUKpz&#13;&#10;PgqxgFRdPzGK+zxlkq4ChFwgRlIsUMVOfhjRVtD5SgldIswzrmkJ04TGUNYtOhTyPDO6AHNE9604&#13;&#10;h5QMlZQH3TTEKVFiwdmViEhyoQwes+qJWpOtkzosgTItKSRBtJeC7dfEw0BjOqbkoV2jjBWM+nLG&#13;&#10;rJtUToqH64dczeIqWuuWcToxG6BF4mtW7dmJ33YbchahT9GFtu3Yj3sRCtnmvNYWJdd9SAabFzGw&#13;&#10;IqRIs70QAeLFTvawGrWSS0E7MRqUIiKEituDpuWOuhLJntfkrNAXWziKOI2ugRDkvQk1FmbVSSQX&#13;&#10;BYy48xeiQsoZlzqUdgRRNEm9UQoliFgo4WitI5sgUTUlg7HYxhGiEL4UMrASZ3+QQaJzch5KlStg&#13;&#10;6vtY2/45ekiWHD0+54okv20KF1+H864RIarWJC2UPY04lZKPMixO0vTPCrlnnLslk8RIhdnfCkFK&#13;&#10;Nc+UTKyEmWXvSpWCiNYiRotemqCL4STfRsvoO6LJnLPEexoNRqgGOaYqAlgoczJgIEv9uZhZcs5V&#13;&#10;gJXPj1HWSShxGazfOSeUco5B5E6NWvSd2k9JTKA08EGpXCP9lp/zqqhF1YhC6dnU90lrinIS+VuE&#13;&#10;SlGq6I/alDz3d+o5dTFxlOVz2lBDU8jZi5AvyR5B8LC+IM8J3RmInqwtOIPOitwbcigivKIO62LA&#13;&#10;J8C2lcCQJDqoaHAabRa0vTw/41qSj5RiScphWhlCpkrCNNoStNTp2AaURtOgtCNbKw3XvhPRk9ZQ&#13;&#10;H7vqWjAz0dfzQQJlpD4uSjLRE4XihT5RshA2lGswqYocchYfRdPJGqWpdXbCuA5tVzUCM0NJ5DxL&#13;&#10;34x8jhc0fV9FeArdNLDsm22Hspbip/M1QimyN2hT6SbyPi6NYZQ6C8ljETEkRt+eKZSpy5AIE4S6&#13;&#10;E+TS1qre5CJYUVruWZU1CoNx9f6qtUDMCqMbko0U51BOmq0oX7c+qbFykDUn5ihRlM5hm4bZR0pK&#13;&#10;mKaB7IWGlTyl1mnnWiPWaIMo56OcEwIMEcGQ6juUj2gv+2Fyph5oC2oKFGPq9V6jE5QVomPKIkRy&#13;&#10;BpQl6xq36UA7Q0ajY0GrKNS82v02TSMRQ0Z6OMX1tT9TRNRT7xURuBV0qvu6LNjyXhnpyxQnPb43&#13;&#10;H71G4xwfPnuKsqaKvDTJWF57/bOkzRF/2nMcT0IbbBP+eADXSAtnnsias3g4xghK34qEsuSZxyjX&#13;&#10;mVxHQda4ZcixrNvpVohVyGjjRHiaFjFzgphJulL4OunvXVze4xhl0NR1DVcfvQvHG6EBKo3S4szW&#13;&#10;GhEw5gxK0297fv3TX+S1bcP/8e1nfOe9I7//W5/hl99M+HmNaYsYubTGdRL11xtwl47DFCTe3PYc&#13;&#10;ZktrYPf2jsNjx08/aLieIs9vjmy7lu1FTylKSFtLpKx2KBIxSM0lPRl9HpIv5p3zvr18KCXreV6k&#13;&#10;FYKeVbngjKHve9pWE5S4wNu2peu6qnUqVeQh/endbsfN1UvGcazEEKlLp2liu9kgpjJzPtulFMgU&#13;&#10;NutLtJV+wHs/fI/sT9BprG5pyJQ00TSWFNyZeioDo7qXFRE8ldonVNreOYcbjLVYp1FWsVqvhU7t&#13;&#10;Wpo+1bjtQvAjc4j4IHTEUgoxiCBGp4UY5OpwSeg+5fxyyn7aOsNhf800nhgOR16+eE7nmjMF0dTa&#13;&#10;PUfFgplPJaJxYMBgsMoyjSPGVCJ5lODthDjVc84422KtxKbOs6dpe5Yoc+tako0iBNMa6Hn9ydu4&#13;&#10;HiIykLt+fsXTpz8iZI91jk99akeaTqThgCExzAMlB+6vN1ydDqiUaVe39ObTHM8xUO+9t2fG8Hi3&#13;&#10;pu8sIRa2XU8umefPrlEaLh+tMDVSt+BpjCGoTPQT/cV9DocDIWX61hFj5HQ6iNFxGORrIchaNd6h&#13;&#10;4qZ8picq7kQJvPKe8MrfP97//PhHKVm2jCJ7Nkpow11j2PaGcQpoBc4ZvI/cHE6s2obNZotVkTEE&#13;&#10;0iRRPqpkrEJ6+jHhQyBpw6bdcDzt8dlzf7PGWsPRJy6S5nSKeB/p1y3Wadp+hR6OoKJEcSeHUoXN&#13;&#10;2nH/oqPZz0xThGLJJDarC+4/eowxBWZDIkqM5gzv//Rdgt/TtHJs6hrLpnFoNTN7T4ondps1TdsT&#13;&#10;ZumZqN6wXrWsVitKTKx6xfXNc1Zdw263Y9wfGaaRhw9X9K3QE47Ho9RgMfFyf2C7WlG2mXE/89On&#13;&#10;H/Lo0WN6q9i//2PUeKLZXtJe3EcXTdc3RO/p1o0IceBMr5WlSt2pIVWdwdSeJ5/U6/3ZH/J9r/79&#13;&#10;k/5898PU2r/ME6VaK7XWvP76E+7fv880NAynA3OIdA9fYz5ecxoOtFboGyFGijI419YelFDZFAYf&#13;&#10;Ak3bYeoqLL1bMBmsKqTZE/xI0JrcrbFNh3UiwAk+kOYJpQpZSXScbTeoDqyTnrwaJ1KET7/9Nm/c&#13;&#10;f41nTz/EWoVOCq/Eea4qFTNby8lHwjQjMGihd3mTcCWi0kicjuRY0O0a6RQbStE4o/BUcqky2KYl&#13;&#10;RERoriwJh25XaOfI80RJEqvqsxdacApMfkQbMF1LzEUMJW13Ft2VUiRqqZobRZCnOTx/wbs//BHH&#13;&#10;Z0+52DV0a6HuKNNgTHvuKUUMxRiabkXbtaRYOA3TuWfkx5GcC6n2Ia21GKfOvaplBnM2M1YKcNO3&#13;&#10;gGJzsTvXxFAwjdCT2yjCrhRlvzze3BCTh6L586/9DQ92l4Q4s338Gl/+3d9DjRMlFqY0sGsvuLjc&#13;&#10;iMyzEaPYPM/EEGiV7A0vXrzg5rCXqDiWeZWc7US0vBACb+d1sPRgCotAGZa94+46qihFn58TLPE8&#13;&#10;UEqss/NKEWQBJNR5jpZZSa73rVrOgnXtPkcw3xF0LeTKVwQoNVpm+Tnnz9dhi/7YvGH5uCsMuSvc&#13;&#10;kN8j8yMR9t8+t/NjqK9XnRLc+amvvj4/y+R9l8a5aCJMFbZ779GrBqc0hMQ0B5wzdK0l1bWi7Vuc&#13;&#10;dcxDxhiHqfUERRMTdCvpGadYmMYb4jSQktQqqq6baR65no7EcUa7hvX2XqV3Qi6ROAlQ4Gb/nILm&#13;&#10;+uqG2Ue22wupix9bnj17xulwFHOucxJ7ai02Rfb7PZeXl/gQsCUE2PSEFNCxQaWMnzy57ZnTzN4b&#13;&#10;1lvJne+6jkxiUWstb8yiHDYUlLFs7vW1WZFwpjnn0bdOsp6MMaQgqlplNH1jz6qd4D1GaZzStMZQ&#13;&#10;SLIgGl2RcO6VN29ppNrWQs10L7UpJDnK8Tz4WwZ0IJE0C9XEuZZUCrEOCEqsh64sw46P55ArXc6P&#13;&#10;N+aESpyb28twUJCXCtc0ZyVVShLv4ZxDKSs5atUdQ4rYYlDKUHTCp3hWPV0xUpTmOme+9tMP+OM/&#13;&#10;+N/hxU+habHHE1EVVOsYfYAXA7y2RT2+R9iPlO+/R3d1w6QDcxKLR+saUJbSWEzWGKXINdczJKGv&#13;&#10;GC1Uk+w9i5unFDkEr9drlFKcTicEzd4SU2281/fEWIg9oSMAACAASURBVEfT9bh+xT7NMpQgMZyO&#13;&#10;+GGQ3k9IzGmg2XRsLi8w6w1NIwOaD771DX74b/8N481TdF9QytL1OxYXMiqRkmc/Hmm7DmUkB+t0&#13;&#10;OnH/3j3mybPZbOV9z4lpmllvNzSmYTqMJD8TjhMTme3mkhQ9h+cf8v2/+SsevPYpXvvCF/lP//N/&#13;&#10;Rjt4/rc//J9oGgd9z8HvBStvBSvmnKjPF+z67OP578vHYTiJ0GgZapbIzc0NJcvipoE4Tpimkce1&#13;&#10;FLTLNX59JNsCPoobXNWQIqNpfGTOhpv9yP31ltMcuTlObKaALUoOWnXDe2XYfefjZy2GywKstSiU&#13;&#10;0Xdysuv9LUOlUF0KkRI1WjuMNqQ66DhNo8RFDSd8UDzcvcHNzU1tfpXqCFLnIvLuh0Rv/OxDAPDJ&#13;&#10;QojzHnUXQZc+UQxyV1H88ecuX/+7P/Puvzm/TkqwZbIxamnGpHpIN9KALgVyWbCQ0tyXjDJZU4xe&#13;&#10;hCC3qkej/57nfxet9fFNmMIMTDEyxcIwe9zKUTDiUNYS7+IpclDUmnHyOJVZ9T1KiQBwjoXjXDiG&#13;&#10;gkoKq0R9HhFFZ0boFKlkYhYhXKwDIq8t2hp8gOMwkcttBu00jqhGY9XtczBGnRHUoio1KDVjbcOc&#13;&#10;Mx/cZPZTZrSGOWviMJC0R9cBREqJVdejtcXnmRBejeVJJd+61JU6F5IgM4pz0VEja+wr7/er18nd&#13;&#10;62txW5Uqllg+v0SWAWSlSIvytn5PrAP25Wekj11XKUtUzlLA3rona1Y4nItaEdGoet2I42whtmTZ&#13;&#10;iGQ/1Frc2GqhO0nTwlbX4qvPyRBqnrschMQtlQG0IuTC6Tiy33tevrwWEU49XAq5xTL7gXm2gGRP&#13;&#10;pyTuQ+3suZ78mVd3hQYth8hUco1X0xgcu63m8uKC0+nEerMleS9EAOMI0wldncwxZ0KKVcgn18kw&#13;&#10;zfSt4MGbpiHMQZpMzmKcZTweWa+3ZwV527bnJsci1jDaoZA9smkaXr58yaJqFoV6YLfbcXV1Rdu2&#13;&#10;rNdrDtdXlFKqoNaeo1yur65omobNZnMmhTijzzSBaRJM4iLKWFTspcjet6zzSwQNwHaz4ebmhr6X&#13;&#10;eL95nuWa1FbM4fUjRsmK9N6fHULWNpQUJN6pDotsFVotxI9Uh+4LAl8bGXCGIK/lm/ce0nUdvW1Y&#13;&#10;tx0PNzse73Y8vthyud5y8TCz3awlt7LWZ3J/aKYgUTKL8AQ4P/5FGJJmy4s58a+/80N++PQZwzAC&#13;&#10;mna9YfSJz7+24/Unr2E1NFYoW3MQB8E4jri2OYsachREs9FaiCm5sOvkMbWdCCFFEBrpV52o0XM6&#13;&#10;18GLeBijCUFq3YV4Zeprb4yRw4QWZb6eDLNW/PO/+kv+lz/9U14ejxgUrm0l2q7pOR0FmamMxmjD&#13;&#10;m4+e8Dtf/jJf+rnP8933n/Lf/4//AzlNeJNqnI00a6MquEocWkgxp9NQB0UNarMh+kkGNfmOm3Cp&#13;&#10;65uGxvVM08jm4WNi8hhtaga5iDm7taAOu6YhkchJEOQhBEwl01htiDnWuBlxdjjtCPMsw3fXEGM+&#13;&#10;iz1KkmtLGYn2WkQ0JUnUwTJATSncDg5sdQaUIrOGGrdBSZV+obHGkBA6R8yFWCORShVjkRLZUGMW&#13;&#10;ErpYirmlOp2Hw8vB20iTWFzO4jTJXkSWOEUKAb3uySFIJngBQhDhRcoUH7BVhJGSEI7IQm8qWmGr&#13;&#10;yGsZnKoCJUQRO9T3M2dxwGh3G93ptCIWuVbj5AnLcAeFQzM7QzYKkwTVnZWidE6atDljMZRc4zDP&#13;&#10;TsmCeHnuHLtLgSDPXWvZ21hqn6IqkSDX70KaBxowBgtEgzjJtCZ7j3GNRC3EANYQpkl+Xt8QjxO6&#13;&#10;70Wg4j2mbwjDCLueYgz3nzzk4fqStWmkAZc8g5+ZY2AOHtXLY9g4oRyt1luKVvQ4YuNoNms629G5&#13;&#10;juM4sOk7euM4nPZ0TYuzFofk0Rsr1LJlcLEfTjjXnB37L483XF2/4MX0jCkEWusopmFVLF3b89aT&#13;&#10;N9ms5DxCFaSJmHBZdw3GSd79brNm8jMx5nOE3HI9piSNCIwmpgJGM84D4zwxjqMMbTJ1oKHPa48q&#13;&#10;sFqJQ3jd9/j79bqpGFxtLfN4Ig4TT48fMCbBka+bntZ1GCXuFqMsusBMYcqB/XgghJkSIvcvLrl/&#13;&#10;76HEJOXCPJ2I0XM8XVf3MGAgzf4sECvRiwgExIUdIpaKQ85Z9qJcwMkgTKmCWmhUNVptoRHmKmrT&#13;&#10;IRDTDEoE/cpZSswiRKM2fWI8x8NQ16hlTzDaEL08RlvJnmEc5XlZK8KGXCP+6gDZWktIYowQNLzs&#13;&#10;24tD3jkn7jd5F6FomlZoE4tzv5SCNYrkA6poFucUpch9piQiZqEA/cz6Seka/VfFaUpchCJe4ezc&#13;&#10;PzuwQoAacXGmgizC47ouYmS4keu59ky5qHVKroNMrBLxc0xQsvQUlqJDGaimhRwjJXtZT6zl9rCU&#13;&#10;xcWcc102nNA4ihhttLXYqPFWow8j7DZkDX2G7CzzYSa2rYgbUgZj0K6lt2C3FwzKo4eJeRxRqPpe&#13;&#10;chYRynN2YDtWu0u0kaHXdLyGUjCqCp6SojiNaXp609A0K3TbEY1Ge8Xu3iXDNMp9o4QeK2LRRPa3&#13;&#10;LvaF9hFipG17sgJT5PO+7utSZ8j7FULALhSuen3NfoRcaJxcw621hDgzDHsGn4iqoI3sT1hL9ELo&#13;&#10;MKtOeg8+gXOY9VpEgVqovqruBUI3tWeha2IhGHAHYV0bsgr5gzZ3YsNT3ZvruUzXezEpMRkYidUp&#13;&#10;ylHQmP6+XKMobH39zarSgbURsVMpkJPsea2IP5TWhBhpNlL/pzBL5E3ORNsJ6dQ45A2fMW1HroJd&#13;&#10;OUNIlI1ufSVPJFzj8OPpHBNt2p40ziJ8ctI7JCYhazUO1ViUbuT3phoRYxIoC60VrLq1KBXRTmIA&#13;&#10;S0GobTnjS0T3K9QcYGcpc8A6y2xmdMyUDlIxFB0oRkGayTkgNIYi7Y5pxjZCQMkL7tIoEeFS8POI&#13;&#10;ypneNrj1mjAOcsZTgNNsmx1Pfu5TnI43TNmzn44M+xv2Nz3ohDmd8ErunpLCnTdfhvLONYRYRYDI&#13;&#10;NaG7hhyCXLNJYsRKXYdKzhgt7pCUYxWKNBhrSPMkQsS2JcdALAljG1ZtyzTM2H7DnCKTnylhgulI&#13;&#10;qZQM61zVqWWJHUkFrS1W3edLv/oFXv+U48X1ju9fveC/+8On/Ic/b/lPfvMN1nVNn2YvrmhjhYSJ&#13;&#10;otWO9cphFCg/4TS0Fy3WiSjz/r0HfPjiJc9++j6PwiNQBtetSd5SchIKj5I4HalpIad4Hv1YI3F4&#13;&#10;sm9IHai1ppDOhsfsA7q7ddCeu10pEZGoOWMMNzc33H/9Ye1VB6yTfu5caYfOOabhxDxH7t27J/tc&#13;&#10;XXMkmlNeRz8MaKO42N7DOsV+f+TD995HFRGyxDmS4g3ZzFg0WXUiALEGXI00UOY8bEl5wGmHrsTQ&#13;&#10;VJ99tppkLbnMXB/2HMaRKXhM1kSt+fDlHp0MX/nt3+Zzn3siInclZ2mrhdZpeHX4tJyPswJjxXg0&#13;&#10;DEf++ut/Ka+Xn4XeclvgQtFoe1v320YirUMV4WplmcJUewpS65Zc+PCjZ3z4cE3XdUR/eiWSYDk/&#13;&#10;hVofzD4Ro8d1TggjOB4+fEK/gnAKWK149uEHXL34qJoJL/j5n3sdRyQcbvDDEZ+PmJSwCnROGGWY&#13;&#10;/ITT0qdwruHZi+c82YJrWjbtitcfNmgiN4eZTecYvFBcmqal6IZ33vuQxhRef+0Bzmp2q5by4D79&#13;&#10;qiOFGT/J9WGUPhNF27YVo8wBkvcSS76Ig3MNGtZGaoqiP3H6//cO6u68p8aq+porWcszEh1XhDjw&#13;&#10;YHvB4XTgOA4SQVEKNheOxyMrA8fBM01D7dMVKAlnZW8NfsJ2im3bcj3MXF0NNKFwb9fy4N4aw8A7&#13;&#10;NxNTirSNgXmgMdIraYyhc4ZjNY/e3/Y8uLdjexU4hlDhX5l7l4949NoTWmewqSGMI0ZrDvsT7/z4&#13;&#10;p2i9COQSzhqMzjRWs1r3+DGSpxGz3gEW6xTDdKBpDX1TKAY26w5TOu7fv6hRsJnteoXShVhG0IXG&#13;&#10;GD76wU9461Ofo0uR/c01/WbN5vIeb3Ut97Zb3vvx93j/Rz/idP8+99/6LDkWmguDvuyhEl7E1HS6&#13;&#10;U880r0Q/36Uen8/Q6lYEeNd897Pe+4+//58oAHnlnq90T+dkfc0ygA4hcDgdWfdbtFtRcsAqIdyP&#13;&#10;aSbPA2k8UZzDtS1du6p9NxF5xQKuWWE6K7SnkIQwVSJJQ9SKyQ9sVSEXjQ6KaR5e6X8bjfQls6Lp&#13;&#10;t5hujWocEEnmRLEtVnW8/dnP88bjN/ibp8/k+woEXVDFYLPUkwGYKCQNtmtpdQPa4hq5N2K+JXEo&#13;&#10;MsqPJO9xm3vkUmMx2zXa9Qw5E7oWt3pE11iKsWTdoNoGrRtMmpn3z3nx7AXKH2nooNVsLnagLcYZ&#13;&#10;ojIobavYwFJQ5DBVwt9tBOfh6VO+9dV/wfjyKf/eV36Jt998mzFlrm5ecrj2XO1HtHF0uwuafvuq&#13;&#10;YMU6oSvV37HQi/u+P5vijGvPZ6Sx0vjvkiIWU1zX9fXzUrjudiIMCfOI4nYf9n6kEBiHyDgI5bmU&#13;&#10;mRwyu4sNOlvs2jLbFh00x9OJdrUi+cDxeDr3adv1Cm0V3XrFcJK1c1BUg4ATr0aUSM5zv/92gfx7&#13;&#10;RVN37rp6zd/eL6qmY+hqxJQzmxg3iqu1PIVc8iv35SLmKkUI2PCxtbr+nnznvlxiSe8K+u5+j8pF&#13;&#10;/Crc+TeLyKOUV42jd743gZgf+LtrxV3hyGJQW4SfZzJ5FXos88VPemyAmJvqOSOmWtdryzCO3HOW&#13;&#10;vu+ZhiOH6ys22w7T9Myzh5Lo+0t8GGitISnIWgykWol4OeZASRPRDxgSxhRUqNHsw56X779DKtB0&#13;&#10;a4xRYqDpHSFMeC+GsehnDqcBowyXl5c0fSPz6cOB1WoFWe4Nay1zEGrT5eUlPkWOx4HGGay1hjxH&#13;&#10;2PR4P7LdXhIRkkdxLbaIajnGKNnwvaXvujMWPRRw1nA6HGnWHZRECoJaO50kz7wET6M1JXjarhck&#13;&#10;ssgjKqZbVMzWabCWEGZynMmmZbNdoaO4ZVK3kvzdiopTClptQUVyDBQtis/WGnSUZmyqmK+ze+XO&#13;&#10;4EPiKSAKh5GiRTRgq4tnGdB0ddifc67oW5i9pzGWvlsRkifEWBsVNberJMGQUYj1RtNaVxqAPg9y&#13;&#10;VFVTDVNku+0J80QuHu0sPhrmuRCU4jrM/PN3vsv/+rX/i+O736QNRzANs+0xcSb5kcZ16MvPMj36&#13;&#10;AtEaePd7mB+/y6QUqgTZ6PSGnAy5TxiVyV4TCfg447pWXpeK2h2nCWsbuvWOsL8hpXh2NS5UjJwC&#13;&#10;EwWrCjpHssqMOePmxGZreP70XbYYnFI0a8dpX1HhBJIJ5Kan61tWrz9hTg1Pf/gTrt5/h1EnSJG1&#13;&#10;0szZoqwGnbGmqQvTgtUWV5srGlJmHqezq9oUQTq5vKM3kdP1M7RZCyEhjAQ/QzY0zciT3SWHlx/w&#13;&#10;0x98m4d/83k+++bP8/it1/mP/uv/ih/86AO+8Z0/w+qMdhlUgw+atimM84CZDDfP93T3H3BzcyKF&#13;&#10;I13bY1zPR8njRs8YAqo6jWKMtLohhUg6HmE/opwl+yjNqFIge5SqeHVyRbEroj+KOyg6St9idhfc&#13;&#10;3xlO15arqxdcdw+YcmbbNUQ/o60jqiUzOmNLpNCw+EZMRhYfBSmW8wapteRxGmMwAUrboxOYTcux&#13;&#10;BFTylKJQ5gKtT+Riwa2w2ohYTBtcMRTt2J9mUogorTjNkQdTRvWi7rcmSD6skkG0LkpGBmXRbKja&#13;&#10;hEq14Vjz1Yu4cpVCoif0qwKPLD0rSoJssqh1S/k7oopUshASqPrBIkPxRa0+p+pP0tRscUUIEkOU&#13;&#10;olAxxqLQuTDFhNeG0xSgGMYQ8UCvlyG2YoyFUJQUpkiTDhI5BbRKtM5ijWyMrhRaY9El4+eIaVpG&#13;&#10;H86OnqUhkFKgFIXRLePgyUkzhSToPmN4b1L8+fULzIVhDgY3OkyrCXpmLCdi7miKkCBWyjJNI13X&#13;&#10;cXPjZRilM+/FyLevNdsuY0uBEsgl4VrLHKW5pGImhhnn7NmJ5ZzDx0JaGY6T42//8nt8/etfpd+1&#13;&#10;uO4C7zO//HjDL336IaZpCev7bB7eI+rEFAOdUzS2JcaEsx7R7kZmAzenwpw9JnpKninKQIL1Zsfo&#13;&#10;A6u2o1iHrphXH0NVoEvec44ylNJ1+JGow+aliKjikTndCjVCnFG5YG3DbRzY4moUt4PSRtzDVQyQ&#13;&#10;uBWilCLCCYqugg4jA7Ra2BWlhfJRMaTijKzuusVRU4QMIF4RUX4rBSHUAX91uKYsWXLa1uFIPUAs&#13;&#10;wkTB5CpiUjIkrcQYXe8tliJLR1LWxAit1Rgj7on9CT46RL5/ijzfw4fPI80+4Pc3dO2Kl/s9h+Mz&#13;&#10;Uh6JynCIipRBE8XhV4ct5c5J8YwaXMhd3EYeqARa2XNhKAdkxeTgyRtbNnnNKUj8Vz8lbsZr+nZL&#13;&#10;iAP5WLi/3kqDvGlISfJ7Lzc75nmk7TuOx6OIOY3m6uqKruto25b3P/oQY6TIijHS972IL5RkZcYw&#13;&#10;44M83rBESyhBxpaYMapwdXV1ridGL0SLUAkDC1XhcDhgnCXnxOGwP69j2Wj8PJ3XZmulsbPdbrm+&#13;&#10;viaWRNt2GKNpKqkixki76okxMtRh99X1daVYrBhHoYHEGEnzhHYi7og5k0rGBxnKJB9oVz3DcMRq&#13;&#10;BClfMqdZnLlGaUw0ZBvFHablOtUx87C/YHN/xZv9PR49vOT1hzvu7RwXG3HGbLYdjQXjhGYghww5&#13;&#10;tOZ6+W2w5GI/JtKz50EogCmKt5qOzaNf4tFPXrIPCt20WF1oG8ubF4VPP+xptcQc+Sxiu1gySRm0&#13;&#10;7DwynEgZbRStERGB1pqVrtcj6RUMoVqQh6iqnlfArVB5qe9iWFxNoFR3nnEt/yNnUqcxD36LP/gX&#13;&#10;f05Me7KGOc6UpDic9hg01s+4h6/zYPU5fvPXfoV/9l/8KperzM8fn/BHf/ov+eBb36BdywEFlbCq&#13;&#10;wRCIZFZ9Sy6K2QdpkuQi90CMYA3ZR9rNBVkbdvcfsNtdkoaJXkukR9d1BO+5d/mAtm15+fIlxlle&#13;&#10;vnyOH48ovaJ1ihA8N/EKYxRFJ3H1aRErLKLZUgeZytkaaSW4f91acgiAFoFY3eNSFYAY40haBjw5&#13;&#10;SePlYrMjNj2LiDT6CWdFgT/EiGo6FJFYKQRRKVxfxRWqoFdrmAaynwk5isPWV0d/UWRdxZ05g3Hi&#13;&#10;uLWOsqDNVUHHuqtYI0KK3kKoeNMiZDeKnHXCPIOzoEUkYtqeaBQEGRQpRBga5hFaB0ZE8UEXVCNk&#13;&#10;ELJEfLh+RQge00judVGgigybYqXHxGnG9fLeESPZ2nNsQilZnoPWQhw4BdzljqDqsDBnbONAWeJ0&#13;&#10;ksGRcigrmaaRFrV7Qhm/J1Ey0UNrcdYQhlkc1K4DFLlmD8vmE1FTlMFZyNJEsxblBPWvtMZ1HaWk&#13;&#10;KpBTxOEktKroUUBMnhIdGEUTPZuLL/Df/N5/wD/9jS8SY2Y/TMyT4/nVwJU/chwnjHZnMs+6b3FW&#13;&#10;c+/eBX1Jguuk0PUtupEa1jknQ5RchXdk1n1HZ6s4iVKjmzIJQUorVUhKQwz85L0rvvqdD7h+/hNi&#13;&#10;NKxWa57cu+QLn3nCZ998QNMaIbtQavxdxlVXf6xnXnFDi3jMKk2q9JdUHTy5KMIsjmuJMwOfIsMc&#13;&#10;uR4mrg8Dbz26oHEGsghCixJnlFVCBnDaUar7CFXorRV3eZJr6q/+6gd890/+mO3W8ZXf+x0uXn8L&#13;&#10;nzMznlVr8THQuo42Gb7+x1/lO1//Fu1mwy/9+1/mc//uL9CWgTJ17L1nLoUX4xV/8H//NX/2Z3+K&#13;&#10;Ts/PTrocZtxmSwlenOtB7puUTqzs2wyvPSG/+ZhWvyTsD5SX1yj9gpwtFIVyTSXzFFFRF3HwJy03&#13;&#10;h3aGHMVRmLVCVZFYUhbaVoZWvg4rS6bkBK0jloTtutt1C7A1mqfkXOslaZzhDMpJ5IyuonMfai9h&#13;&#10;9hLT5CxzjhjXUIKIubz3+DFiKm4+zvIaJGth1cvZsBShjmgl60oSp3qoJA7TtKRcHffcitYWJW1O&#13;&#10;BWWriChmVD1LBS/xTGgqCcLVjcmicyIbmU4nKjVH/qGQ9GKNBHUOMESLDEsnL58LiTaMzE2B/iHZ&#13;&#10;Z0hX4Fp0ew+MkGfdxuK9BjWDaknTDdatKJPHXrbEq4HSSsyVMQr0DqsPzLM4AXVvKH1L7mXYO54y&#13;&#10;7cUakq+9Ag02c7n9NP/0H/0Ov/G5C9oI+znw7kd73nnvAz663rOfRvbDkRhGNIl177jcvc6vvP0Z&#13;&#10;PvPGE+5dPqDvZ77+jb/l//zDr2H89zGhY/rsW3gsj9/8Iv/ZV36N+11P1gGlN6BmEdDeaTxrrc8R&#13;&#10;yIpFpH47JBGRYyHFIpqns9jWVfpqONdAOYM2thKEZMDh4x2aVs6EXJhPe/7iuz/gz/71X3I8vQdd&#13;&#10;gpuIKZ7ctOgUyNGj+k/zW7/1u3zpF97icMj85Pvf4pvf/DbXx3cw3JBmT5ocyWpUPkkMMUI09d1r&#13;&#10;dCtDmAZcs8ZoR68z18eDUEfshAonrLeo9ZbiD+TRQmNQOtH1inHKfPbT/4iv/OrbdO097l3sGGdP&#13;&#10;KgVtDa6V+l2p5XWSDG3vhfgRQiTnJI5oEhaL1ZFhyrz34Z6bceDBgzVv3N/SF4tH7vmUxICVs9Ac&#13;&#10;SxGhTlLwwf6GZy9eoNPM8eYjnl99xDSNpClgti3Je7JRCL6pYNa3MW6gaNYNUWtiVqhmzWeevMmD&#13;&#10;3X1WfcvGWJyxNJVClGv96BpDYx2UGrFtrAxTtZChqI34HBIxTIRs+NFPfsB33/kL8niDdhomRXZO&#13;&#10;nmHTCFM+pirI1KAs2jR8//lH9E2PoSWYQO7A5kwcZl7un1NMwhpN262571pa03Dv4iGHwwF/EbF+&#13;&#10;wg+DEArmGXTAlEKKkeBHtFaUaRYRtdJkY8E0qCLRaHGasOuVCGxiJFkrvRqlIRTyPKFKK7Wh1ZQQ&#13;&#10;MNaRYqD4gSEFdCd14LpdwzSTDgcYrtAlg+2JIUKZcV1T8eoSMRb8RDsNfPkX3uYn73iadubHV5r/&#13;&#10;+dsv+O6p4/d/OfGLrz/C5IZBZYmnDYq2UewJ+JPmpTcco6PTkXI6Mc8KZ1uUP/Drb275W6d5sR84&#13;&#10;kQgPXof4Ad3hR0z6QvpcqqCNuEfn/Qi2EQHiOIv4VhVyjNhqPkhVBJwolLYn5hnmxDRGYGbyIpgJ&#13;&#10;4YAthZKNRNSUiMKRwgRtJIcEJTL7CS4uJEjaGHIKGKuYgq81iYbi2Ocjve4oacZ2Pb3OvPvUs9u2&#13;&#10;PH78kA9Oz8Aaep9JPjA7DVisLUR/gKDBNlVQKIRtnETIlSD0vlh0FWMWTJh40bQSRV33WKVsJWw5&#13;&#10;mAIfvfcMrOPqcGSOM1OaUTpDCkAkRaF9JQyqSK9TS9hcHaompnmmzAO6aWpMVgClaZ3F14i5JTN4&#13;&#10;iaOT5gRCcMFL/eZaiejTmvevBp5/7Xu8/doFrYF7mx5yZmUMySeyAq81zk+kMoLuQSkuG8XVbHj4&#13;&#10;i19AZw8Fsu05vH/i+vASCHzq4RPe+vyXiT5IfLhpcUUxxoRFor5GJlrdkZVwxMYQeD4p7q0du41j&#13;&#10;TJEYNWvXol1goGBs5rMPVvhkmWNEqRmlWq6uD1xsVuQ88+DBJe+9PDGePH3XUrKIXJW2hDIzjHsx&#13;&#10;+iYRGubad10iOSrvSXq89Qx/d3B3G2Hw6tfk7P8xo1sppKhqxLK456mRYykVslcc8x6jxXneuY5T&#13;&#10;Fmri5CNt76BtCH5miglrDLppGXzgOI8iWkqKqXhWnWXVWrCaU8mcbk4MYwIsL2ePnSeebAy6eFa9&#13;&#10;4+oYuD4aViuFs5Z5ymQz0uQZ61b4OGFjRl0+5MllS+cDcylQHJmR6+sjz5+/JKsqhlMalSJWaYxp&#13;&#10;aFLhYquIqfDs+oBrG3RWrNdrYvA410JjGQ8nNl3PtukJYaY10q8YJo9rWopW+BB59uIFp3HmU5/6&#13;&#10;DNv1Jc+ePcd1ExdNz2E4cQTsdo0u0KQ63O0bus0DKFbeh3DChxOKBts3xDKijKuDeDF6SE1aaXZL&#13;&#10;r2R5n++8rx9//0tJn/j+L3SZj3/f8jUR2Vnpv+hCniN9d8Hj1y6w2nH1/D36zX1M08lsUTVkZF/U&#13;&#10;rcbXOLJxf4XVuhIBNkQ/0K16ot0Qp0TjFMRA8pHVegfWMM+e/emKbd/RrXaYbsfL6xfocEQHTynS&#13;&#10;/y3dFp8TnZYe9BwUCkcZj8yNwq5a3njgMLkh2YnYZ9xgkaOP9HWTiczHyPd++IzfDJ5kXtC0j/A5&#13;&#10;kMMMXgb92nWEnLDZi6l9NhRjSRjMSszWJXhsvVO7rmGaBmIaaVSD6XaUONFvMv1pz/P3n1Hicx69&#13;&#10;+RbZg/YDUW/xFw8xJWNSJsZEweKnhCkwq0RC43PmeHPNd/76m/z6lz7Lb//2F3n8YEMTVtzsP+Sn&#13;&#10;Hz0jHRquJ8+YB2JKhP2eOcEYM6OGXIqQNp3M3LRxpDnI+SQVcoj4FAHphSvEMKCy0NKIgVXXgIUY&#13;&#10;sgjKcpaIQatxtpP+7P6GddezbndMwdO4RLvytLYTcsh4Yr/f46NHZ43N0osbp/lMjJ6GAyl6YiX1&#13;&#10;KmvIReFDOs8fkjYkH0hRBL1aOZYoraVpWMN+5SyrOJNAzpQMdUeIUfuQr4glan99qTWNMWLfKUJM&#13;&#10;1Fqf6R5kiUjM6s7PFiwFCxFWaY3RmqJF2LvEoC7xoYtpbzHzLTFrWmvZ+2tkn1Rly2Ovc6X697uR&#13;&#10;L8vZJiPX/m3SR32u9Zwu/VkrxomyUDLltVJZhC5LHPQyQ1SF5QgtNbyrtM5YY+yUAu/pnCIpUNaI&#13;&#10;6T5O5DgISdtCHAcmHUm6w4RAyZHsJ0iJmEaMMkKvKULKnEMmZE/Td6g0o0pEl4g/FlIZuHn5FN01&#13;&#10;XJj7OG1RyjCfRmY/stttGEaZ12plz3oFa4W8sZWT6AAAIABJREFUmlHYbkW/vUCpwvX1NRaJy81l&#13;&#10;xholDuQ4S16Rj4GYE/vjga7vMRcXzOOEdoVmK43clGUw6Zyj73uGca4ZNA7dtpSUmLxEiUgBCZvN&#13;&#10;hnEcmYOna90ZGU7JDDHRoOhNQ9e4M2osx8g0zIK564wciEugFEsqsgH6lLHK4CtyTC/5jUXJjVVa&#13;&#10;fPJyWLaGpnPnA57P4izReRmUV6dNzOQMDoM2mlizRDU1v1QpbOMwLOgegzUabTg7Fymy7vp5QdOB&#13;&#10;VoZIIafFES7K4ULENI7TMJJTxCpFKonTNDGkSNQbfvLyyF9/45sc/+SrWDMyZwfe4i42hNGgpz1B&#13;&#10;N5TLh9C28MMfwo/fAT3TFIfXjTSQc6E0AacifXR4ZylFCRUlVldFCszKn10fh5fX5BJr3pfDR3Eh&#13;&#10;qFRAWXKq+d6hYLOucT+F6eh596fvc+86Y7vCdvuIfFCcgsY0konb0rIzb7DSjzA6EtcT2c+4ZDnu&#13;&#10;T/gwoxtBnhsnWE/vPfNBVOqrdktMM6FN2LaiQ48TOSpC0xKs4pResGsteTb44cQ0zDQpQ/KEMDMM&#13;&#10;K9ZG07qe8TDx/b/9Sy4e3OcfX/wul6894T/+/f+S7/23X+V484xkWnT2mDwyeyvYdut4OXq60ROG&#13;&#10;jAqFU5iJJE45CNq4ulizAlIh6pqlHqlDfQulXl+y2kmv75zPrmpjFBk+6EzWmXR4ycgvojeFUA54&#13;&#10;u+PpTeK1q4LOoozMYeKUG7YaUh2iKQM6B3LxJLWW2ZCmupghB1HOqazIJjInzRw0f/Snf8Hz50eM&#13;&#10;ccTxipCeYe1a0KnVvZER9cQScbTbWfANL2+uuLhcU3TiOs38wdd+zD/Wb6FyrI1gWZRDSqSUq+gr&#13;&#10;c5puiz9rbc240vjqem5sW5vg0iBPKUkOed1w4hhpbFsFNvL1UDciay3mMInrV1dTUt/y4njEK3ix&#13;&#10;31P0JYfjDc+ffwAliSBnls3ytdfeQLeaME4kpfDWMUYhI+luRXdvx9Q4WqPYthZdEp2TBoiVfZLZ&#13;&#10;R3rX0ipw2otaW4mrP8YBbw0hRGlYtL0grfNEYySDum0bKEaiXaLiaj8yp8LV4YiPickkTsXRdw2d&#13;&#10;iTS6kLKiQdOGBrVpmP2MKopTFZokf4tcy6ygkiWe+omYPK21NMrQBLieRoyGRis2/YZ+1ZJzlKFd&#13;&#10;AdtkComjgh9MH/KDj76LfqnQRRznjy9+jbesw5hWxDPDifVG9pPGCuZ21UsecOsatDLMXgbjp9Op&#13;&#10;OsQ1ZFC1qY7RhBxIOTFN6VyE5Cq4yCVRlBQvMUYpRMrtQeLj6tVXFK3mtrDKWUgTSyyL5g7qeync&#13;&#10;lLijFqy2FGC5Et0KkdvflerXF4qIuBzKWb16jjurA1X5+9IovoNWVUvRIpnXqGVwVJUgRQRUBoU1&#13;&#10;hVTE1+fq4DN7ceI2xjIpT28NMXlCtuxzz7tXiZ88O7EfEyUaUjGsmoaut3Sbnmaz5VP/4A2+9Iv/&#13;&#10;kKOP9LrFoxhipiBii9aKiK/OGShFBvWLcteg6pDSVGz0rThEFMPLe6B4/Y3HNM6RGkWKsnZ0XUcM&#13;&#10;kdNwYHfZnRvoupID+r4nBaGC5XF8JW5ku92Sc2aY/Hn4f3Nzw3q9YZ5n+vWaaRr5fwh7kyDZsvO+&#13;&#10;73fGe29ONb2xX7+e0I0mAIIiOFMmbAfFkBxBMSiZC4Ys2g4vbNkL7xzhsHf2wsGdd6a00MJjWOEh&#13;&#10;pGBIlIQwbZMWKVIECHACSDQbPXe/oerVkJl3OJMX38msek1QykAHut/Lqsy8ee453/f//kMpiqba&#13;&#10;K++iUUQ9VUQxXQmzIMr3HcEo5ERKieV8QdO19H3PdrsVYmwtSHdxYyEEFotFVRQVcapQYiuolKLx&#13;&#10;4r4xDMNzxf7O/lBcuySf1FlHqE4sQ5jQSTNvxd1qCtJo71wr+nEkpEwfIjFNtF6iXEQlNlLiyHzZ&#13;&#10;kYwQG2emY9WuOPRzjpdL7t8+5M7tY+7fKhweLDk6nDFrxAlb+oFcFbhmT4gtUqHvgfisVMW7rx1y&#13;&#10;5N9vkIfUSCoa70du32lYIErSQqLxBkdGZdBamPWNEzWaLYYpC3ZPdUBDK5xW17FcYhEkRI8ak7jP&#13;&#10;YFcSgWPq/ScNhNxre4ALqk0nzz8qqCn0EihJ3F7EtjFV2+qINy2JhPGKVALLdsbLD1/iMy+/xLxR&#13;&#10;9JstOXleefiAr337j9iEgdVqxdnZGd4JaTnHKMrjovZrPJW0V/SiDKpp8G1DM1vxmVdfZzGbE4cR&#13;&#10;VaDtZvR9z3K+2isFX3rlZQA+/vhjPnrvHU6OjrE68+zslNVyTggjymg2Qy/DLD9js9lgmkbijS4v&#13;&#10;sUqjfUMu095NT9tGVLM7Nv400S2X4jKCIuRaX2sN1eFg0e4cXRTt4QElZ8Yp4LJjCBKrM2wl+mJn&#13;&#10;VZ7zdVRDAWzjxd2vOgmWojBtJ2ShmK6bR1P1A9bWfahaRVbSADGKs1s9H2zjxfJT1Xi9ap2ulKLY&#13;&#10;HcFJYZqm2sRKvIrpWooSkCNGYS5ZJTVKTpESE0lNkOPOcIa9k1POYp2JIitFmCYhD+8GwwjhChCC&#13;&#10;rtG4olEHKyad0KPE9qh5R+xHsLsXuB5kqlJo2pbu4ICr9QHh7FLu3gjjOAnh3jhSjBhvyHli19ur&#13;&#10;IoT72IsTiDZGnAezQtezKw2j1JE5k4y9jscJEdc09VpnrLFM4zkvPTjiZ3/mh/nsXTF36FMiR8Nm&#13;&#10;PAI021HO6BQFDPRG3A0ab/Am0ToDKeGMnJkhB4xSkKGdNeTYYCh4pyVVDQEWrYJxTGRtMMrU+1lh&#13;&#10;leX1VxruvX7M5fmbKG3o2objueLOqnC8AKelTs6hZhgrIXtrBSkqIRpqAQSdFrJnEcOCWivIv1vj&#13;&#10;JOM77/oHGdZvE2yHxNIbnIFS7/cqiKnfA1hXic1ZzlZnpGYQFbLhx3/o+/nWm56v/9ofsDg74wd/&#13;&#10;6FWOXpuRdcHEjNaGs8vMu7/7Ia8py2d+9Eu8+ZPfx2d+8JhOZda2xeeGojs2Y6I0h7z8uRf4gz/6&#13;&#10;JudPepTayv29WAhhKYgrBqWgG09q77Ldwk/89M/w8I0voeIzngwTX/n7vwzf+hdQLoUYHmucky6Y&#13;&#10;oitZ9lrRpLWmmFpDVOBIGwM7IkopKF+dpmqEgYoy2M0q7Qm4O1E9dW+vuT1yMZXs5aUU2EVkNZ44&#13;&#10;SE26x5hqj2OMYBemaeU7rbWCto281xAgVnJpBXdKrYvQhRIT1llyFmKZRFrtBmpSeyqxoQRVQU7q&#13;&#10;OVVkf9m5K+2t2arbSBHPisowq8S4+plQStRMOcuA2WpsVAL255oPfrCkbedcbjfQPuAv/nv/MR98&#13;&#10;+CEf/MavonzBPXyTL73+fawWnTg3NAti2lCyxZhAvw50jSc4g9pGbGdZbzfMDw44PZs4PlR8851P&#13;&#10;OPvtf8D2ySfYpkPhaZxh8oFxvRWBRSx4HOTCZ+/f5j/8ub/AD7yqpF6znrMJnp7D06vM44vA6bOB&#13;&#10;cZCecbVYcPdgy+t3Ztw7Es7aagZ/9Sfu88Ujz0d/0tHMFxz+0E+h3Irb94748ucci1aczFTsqhvL&#13;&#10;9UBjTwRRO9Lzjjycudl/UBWIWdn9etO1Vt7xYJVin+MtZ1mtmwp74LTkgGlaTIYvf/w5Pvt/PeCX&#13;&#10;/vbfZhgzznZMsZf885Qh9BzeLvytn/9h/vKP3yKN8Psf/gV+9atv8Uv//f/A+t1v0y0d/XmP8h0l&#13;&#10;GYiQkyGlzMMvfYF/+6f/Eo3OTFEA66wTucCffPtdfuXX/jFlbGHWEErCOo1pL8lZU4Inxg5i5q/9&#13;&#10;W1/mP/qFL0CSVJ8Yd/2TwlqJE1G67mFW1nKaqitVyjWitzqhFfBWolqfXSWuxpH5wnI0c5gJso37&#13;&#10;ay715bXSsZQCa1gXxdUEU1B8/PScb77/MU8vJ9bbxBSfd6jT1dFsFxN8sjpGWyG8to1h2TjeePEu&#13;&#10;r9xt8ECqUQZVpLm/Da0Rc5xUv+9dKynig+ueKSVo55CGxHb41/hf//4P87/88le5OP9NNB+ienGY&#13;&#10;UClJ/EjOmGzIyVBiIHpPUBD1ltAPUCImRiHFlcjT7bfYLBYYJ6rerkYRRArtasYyFcxiSVhNhHFg&#13;&#10;GLdM0yDxkus1HkWZIlGNZC3W4thKTlM1lsmL609JSeqhAmk7YlpPKgGUFZczkEgwJOrWGlMHCfXa&#13;&#10;FxGIjZsrwvZK7q+UJGbIWkp1scsUMBbjG4axZzMOtBTeuO25tTrk8DTxnSby+PE5/+2vOX7q81f8&#13;&#10;1GeXHKlISJm09IxZYbVjtANThtEKpqnajsYYnl1dEb3lajPx4sGcl46W/Kkb8Q8+S1o2xMcLiGAv&#13;&#10;HpFiIE49cYzo+bJiWRllbI0jFDKDRA7KwZNSklgVD03XECdZezFrFBaKxpoOYzdsxpGuiEufuGBL&#13;&#10;XEvrPTEZ1ltxTXNNQwkBrTxWD4Rxw1Sk31Mp0mJolCFox/GtI4LKPB4mfvbf/1n+k//yF/jKV36F&#13;&#10;v/NL/xMffPgtQokwzZi7zHbI2GZJTANqHGmsZ0yBbA06OrJJFFdQtp6lqRCtJTULTCysbh9iqMSU&#13;&#10;inc51zBr56wOFvteeb1eo5Qi1PidnMXdsQhFYN9nUmqaiNYsD4+5d/cW68tzpmni7PwS5TxOS5yk&#13;&#10;cRLnuBfmpOeJCjGONd5kF8Ntsc4SQ8Aow7qfmB0e8ORsTSmJPkysDlf0my0HRnOhLGFsaGyLAzYX&#13;&#10;ZxwtX+XurQO8cazjREyFb7/9EePYoxS8/PAV7t0+QZmR5cEh2+2Wdp5wrsGoURxqVFXjK5hywVA4&#13;&#10;Xi2Icct2VJQqYlnHxLYfmVmHs57FsuViM7IdB04OVxL9kAtNN2N+eMhHp1dshpFpChgLm/UVwyiO&#13;&#10;Gq0T5/g9xpWzDAJz2fd1N3G1Xf9z83ETe/tXOUTsXcrQqJLqvbETzCisgcsp03ghiFptMK6BJK6n&#13;&#10;RRvCsIGUGIdBBCRWE8JEV2sy5xpU7um8J0YhBaUQmc1mbNYbDueZwWi8sXjX4p2nj4GUtxgTycmj&#13;&#10;nLyn2axlsQjE8x7nNWGEOw9eY3k4JyupOYvIyXjy+IzT809q7SrEwsWiZQobYGKMitmiJU9bFm2L&#13;&#10;9w5nTY1lMTTVLa67c8x2s6aPA8eHh2zXG8ZpEmI8ao8ptl1L27a888473L9/H2sMm8srwlyjCbz0&#13;&#10;4sukh6/x7PFTITKnxOL4Du1yQVAF3zQY6/G+xZqG8anE3uUb37uqBUyuWB7lUzExSj23Rnbr5Ob3&#13;&#10;/en1IL+H535m/xx5ArtoTuO0uFFaS+ssXdfgkufs6XsobTk+uY1tW+zBCT6L20qTe0rKgn+OPeM4&#13;&#10;MLNAmpjKRLy4YnV0SMGStGAafY601jJfdox54vz8lKurK9rlAQtnSWHLFCAVD2WUWc1RK+LmacDn&#13;&#10;yDRcMZu3jFhQl9xZelxRjLv+RQt2pGtygUYxhMCYI+fn5yxWJ6w3T3FqopkvKEahUoZwThkHYpjh&#13;&#10;50fkNJFywviGnMUdJlmZSY0hsQ1FiIlZM4ZIyYXGGbrlASfqJWZZ8+TDd7i4umI9RpyxbBtgHjnq&#13;&#10;OqwN4oKdY8VxNSWK0CDFyEfvv8f64pzPvP4KBwdLnLOUqDg5OWF2dEzp1yKuUJppCJQQWZ8/4/T0&#13;&#10;nEePPuHtR4VP1j13Hr6Gnq+IthXMwAhp2CiL1QbrGnH1QBxiYprQWlwaVCnoEDE5YVXdv0shTCNb&#13;&#10;FDaJc3VS4uYSh4FYJCaZlPHe0jQH3L51wtXVBVrrPR4botwDoZKTnz59Kg5dV5c08xnEtI/m7tFQ&#13;&#10;HdRLThVrQPa3G71sRogMz90jte7/tLPFzef8eX/36UfZzy0q3qOMOK/U+07fIPFR/yyVOtXexZ3e&#13;&#10;uB0/fd8+t8dbs48HuyYDXjsGpZT285C969mNez9rxW6IUOr72eHF+VOfM6tr//xdVM2OnLKfqdw4&#13;&#10;jwQfRSKUKvH8mq2mRZSqMlll5vM53nuGqRDDxGZ9gXUtTZsJ6y3j2O/xeOccktykGLcXhHHi4OCA&#13;&#10;mAr9Zg0l0VhDP05MUyCriZlfgDXEENBidSZJGtvqsKYyWRu81az7rYjCSmK1WhGmiG8aIEut0DY4&#13;&#10;5xmGU0IGG8aJgkPZhuIs43YLyuFnc5qZ2NVmCt18zmKxENujJLYwpRT6YUCulCLEjNG5djKV3RSk&#13;&#10;Idv0PTnKIE8pJfEvTYPWipFIUTLwsBSMM3htwUojPIxiy+g7VfPRxOZ6MlqMXZRinOR9eWdwVmEV&#13;&#10;xIKo/HVTM+8zpSRCKuhScBWQTbHgrJXhcqzq7wi5Rj2EONH4CqqniMGI7f4uw8nIUCpFGdzLQr+2&#13;&#10;U56yNLCmNm8qVCVpbVpL0Vjr6fOIKkaUD8ayUXAaAn94+ohf/Z3/j9Pf+hfgRYlvlnPwnpA2Yo2r&#13;&#10;TuDu59B3XsadPSa/9wGpF3JMDmtcUaRuRraeRhWMCWziiB2nGm3r0EpAB1RlQAWY0ojTBu8cFENO&#13;&#10;SjJXsxRgpuavoyJxHCihlwtvFH1OOOV498NP8D5ya+UJ6ZLZytBverSfEd2c9d1jbh0dcfnxxzR+&#13;&#10;ziWeqBzdoSc8fRu2EKeJPkWU2lK0wVoIUyT7QGsNg5mE0TdF8hApsVDMIJ+tbLlMLSlZlFXkqyuG&#13;&#10;YQSnMXNP7BOPHj3ihZN7jNuRT977Nt/6xiGrk3t86cs/zhd+7Pv46Z/9d/mf/84vYlet2MeXkTxF&#13;&#10;zGxOioWrYaBfXxIuN5hhTeoMsRj0OEkckTKkquCgFKIStqXkzl5nfAOVGXc9+KRkjHY1H6E+l0we&#13;&#10;z9m8/S02778FrgO/4J33PL/4h99gOZvjmgW+m+NGx72TAz7z8AVWqxXKWIy2kAOGwjhUlW6Socas&#13;&#10;5lfthpvn45pnmyf02yd84/e+Sn/1McZMYBzeLMg5UE8gUbVaLc4mO7W7LqQChsqKVBs+HgP/52+e&#13;&#10;8w9+55/z7PScNEykcSKjcZ1k009TZNr0KCd2Sr5r6WYz+nFgvb1WyA9hSyliS7cbvMYYUWgZxJSJ&#13;&#10;aZpwtmG5XKKUItZhaCmFR2eXtK1nPp+TU+BoJRZ6RcF66DkdHtOfPqM8OacxHm0dvVGwaHGPb/PC&#13;&#10;8T1abZl3C3TTYozDWUvXWjYThKxZdZq5NjitsF19j0YTSmHKkWbWMkTYhInNsK1ZrpGms1jAN55p&#13;&#10;jFgjiq/WaryDUgyozGYcGFH0RjF2hWdXPUOjmUzh8eDodKHNBu8TyRY244RVDl0M9JIf5pqGzTjh&#13;&#10;jMK3Da01xGmAqUdpTUQyjo1pmHWNqFhL5u5qSeP9HsEaozS7usZMDMWCSgzDRNxuRe0xJmIMqDDx&#13;&#10;jY/eZ8PEdtR84ft/mLsvHXA4l2tUQsIZoAScE3cUY2A5m3GJomu9IKFAKRlSZNOvCWkCdsTFUoG0&#13;&#10;SsioYEouiUkyR/bNUKqg+T71Lj/flOxcPRIFVbQ8Xyt2vse74uOaqGFI1RI3lyJZxUrY8DtXjupm&#13;&#10;WWNPdpnsQlrJRfbwXb6csGBVHcbBzoDqZrG1I2vq3ee6kT24e09Ki123xjBkscuzWoh/pYDRVpxS&#13;&#10;VBKbyuT5ZPScbgofnV1w2Y9E1ZD1nE1Zc/7sktNHl8Rxxk/95Z/n82+8zGqu2fYXJOVIQdwyZPBn&#13;&#10;SUkx7aylx7S/frnGbFhjyLt9sNZeQvxgX4iVIudUYzXLRcvh8pBQ1sQSaNuW8/UVzrbEagnY9j2+&#13;&#10;GGZuTlES3ZFzloiMG43lLtZrtweayqz13pNh744mg2shIzl3rTZPIbDdbuk6ITM559hut7UuKOSU&#13;&#10;aKtrTkqJ5XK5f840TYQkjcGu6DXGst32e2Dfey/vUUskhTVSh+wK2p3t5I740jTdPipmZ0m7I5Jo&#13;&#10;ZdkwMWtaIbh0HX0/Mp/P0TXWQ2NYLZYIk/gMpQzL5RLjHCkkWrfgeLbkpaPbvHr7Lg9vHXHrqOXk&#13;&#10;pOHwuKVrC96q3RyZnOO+YclINN13eygl7jQ3Y6JudB/1OZCzIeWMUQpvNMMUiVEsx4uyFKsJcaTV&#13;&#10;SsDnIoo6iW1RMlzPATGGyuSicVqsrhsrpJFraoesOXKp5BCDVZIBv4uqVLu5WR3Uuh3yyHdpwBS4&#13;&#10;VnMxJZ6dXZJzZDbvCCVztX5GjFuU12hlJP/berzxxGEk9DDv5qSsWS7n5DgxW7SEWDOyLWLDWa7X&#13;&#10;zTAMskZLdcaJcu76wxlYh/ctR4sDVC60swXaGDabDYeHh2htcY3nYLlimEbOzs7IOTObzSRa7+IZ&#13;&#10;y+WSsd+yU/As2xnDFCi60LbtniiltaZtWy4vJf7oYCUxftvtVsCNHWCkdnackyg4nNi27/bmXCIq&#13;&#10;GawqMui24ipmVeGgbYjTwDZGzE5tW4epxvsakyEuIMpotBaHr90wsxhRRVh77Ugj/UK8BiBzASMu&#13;&#10;ThojEQR1mKuMJqaIsGKFkLMjn+wtclMEDKlEAa6dE4v32lQbrckieSAGqbNUrH+HOJbszl2NDPt3&#13;&#10;0XPKaFEd5Gsl1Z5IWN+7xCFNlM5jqqW9bhohZkzivlJKxjqDtl7cB5LYonvnaecLhh3QW2qabYnV&#13;&#10;9aSCvwlKjLiuk311FIKRVlqUJMi5Kx9jR2BECC3INdKmum+lRNFRVCglVlxphlWWlYXx2ZqsHKUO&#13;&#10;UjulCGHL3CiMdhQrkIrVGWzCGrHh9AW8AacSzgiwoIqoPVOU52gKxLRX8Ms9XlgYyChMEeJBRMhk&#13;&#10;2WoOW4c+ScQwYcpIaxsWzjIDmqLJQQFxv3dTqiugLoCoaUgFTQXUdz2Bkn2rlIItUpuV3flfCqnO&#13;&#10;2qwpuCRETm2qK5mSgbbSNSIiaXbeBKqACvJ6WRAQVhoWX/489196kW//1h/ym//jr6C3A91qzvzu&#13;&#10;CY+enLEsHa6Z833/+uc4+sIhh7dbZhTyNtHmrtaKgUVOlJx46VbDraNbnJ2+j6lgTArVjUNrSHLP&#13;&#10;5lJwKRDixIM7Cz77sCNeJI6s57cOTtioqvyKCVUSkNFZzppd1FU9RK9dpLKQV3IWlWiaYgWTwHhx&#13;&#10;qCDUazxJ7M6OmEIFnXc8RBGIFLm/yzW4pcuOsHMNdjljmcJUIweFgFJQaOduEECk9tgRUVzXifqf&#13;&#10;a5FJyddFUFHiVKiV9OXaKIp2aCNnIlqhciWJ6WsS2k7JVYBS13pJuZKhMxhxDKqrQuphreV6KCX3&#13;&#10;YwrVJQhZUFhZn1kcSrRzzFZLQiosXn+Vv/ojb/LW+7f4R0Pik8cf8eZnv5ef+OJL3L1/wPn5M1wz&#13;&#10;I5YlCs9y0XBxdsnh4QGbfmKhGkY9MVZS7NOnAy/cm3HnoOF//+YczpwosdcjsbHiOBAqNqMGQsh4&#13;&#10;N+O4vcsrC8VizIzaUhIcxojvYOUtt5cN27ueKUkv4V3kdjfj0EaaIspvPWVurWZ8/vOvcn8ZievH&#13;&#10;vPDZe+RmyaqDA5Uw0aKy7CsZqVvrlkbMCPBc3f0ycmbt4tlkrwZdh2RJOEBS8+frHPpd2aTJNyyc&#13;&#10;xQWngBCPSqGhJSkIOfPwluNHf+AH+N9O7vPR03dJeUCrQhn7qjY9oYwdS90wD4WiCm+8oLnyr/NP&#13;&#10;/vkX+N0/eYs+TWgjQhpZIkGGZzly+84RP/QDb9KqRKjxNX0WfO3+vYf89rf+iNOLJ1jXEqeReP6J&#13;&#10;2G42DnSN0NSB1SJzPIe4PcX7A/DySWNVK+pd/RiTENKMI+p4wzlJYczujEUcApRlaQ3b0GJsYeYK&#13;&#10;1hR20LAMeuWixj3xQmMcTAq2WVLQ7pwcsbrtuQgijrnOlRdy/c7NyRuHUoq2Gzg4XBKnEW8yS6e4&#13;&#10;M9fcWmRMHjBaIghvZmQWdd2/xXTd1xklymrJdWdfzwRtaayBg8B//re+xJ2XXuC/+u8+wl1cUOKm&#13;&#10;4iFFut+SUSmL85IqTGSYzVC+QU89eZBIMY2SBnM8pR8vZS8zls1lg/YNvp2xrmrIXSyEdZaFP0Cp&#13;&#10;Q0opDMPE+fqCOE2UcRCy9DQiXWxE50RIQrDNUc4+pUWhmmIQhz4l/g0xRrLS0u8r2XeFGAdKBfGZ&#13;&#10;dNWteriAzRUmidsY1fVMlK5CdNsJAtTcM2sbVp1C5cDCZhrvuX94j7ffWfPB1civf/0JH354xl/5&#13;&#10;0gO+567HRcSbvGSmUXHVJy5GzbjNZBWJGIbRoGYd2VvCMNLpROgHpqDBHmGX92BYE/MEKWDSQgbU&#13;&#10;0wiI86hKEdt15JhISlOKkFi0MUJgNg0xTMKdnIS6p7T0hiklmsYyrtO+v93VslMItIuFiJrShm5m&#13;&#10;ySVwdXXOarnEOI3xDpcttpnVyMAoCm+VyanIEMs41hc9l1PgxcWCf+c/+DnmR6/yX/zXv0i8fIs2&#13;&#10;bdjoZ7VX1VjlKVYRSpR+MBeaPAkWpmQ/tiGSk9SeadZwMG84Pj6WSHNgCrIObp3c4Xve+B5efvkh&#13;&#10;2+2alKRf98ZLDJDvKFMPWgCWfQ2cRfApdZTh3osP+JEf/kHpW1Lm6dkp1jhKTlxcPEMD3/zmN7l4&#13;&#10;di5Ey3yN7+cs5PLdWswJShHCsveaMF6xXhd+5Cd/mu/98b/EB++9zzvf+G0++ONv0GfLBBwYy5QH&#13;&#10;1sMjlosj7MyjZwe88OJd+lEwilgU73x8wVR6GAdefuFFLGGvKF8sFmzGM8Y80HiNNQqjDDlkcduZ&#13;&#10;rXBFCEW+8Zw+vcS3oOeG5arjk2fnXGxGDhctB6sFrnW47IhjpLGW5eGhOD7FzPn5pdRV2lRyRRZH&#13;&#10;9hz3KmSlLcba63vu2sBT9rdyreAWUc/14O+7Pf6M0wPXeJd1VtyAcyXjFsHLStJCorcNQ4h7klDb&#13;&#10;tnReerUpRLx1jGVgOZsTao9ltTilNU1Dnnqa1kIpOKMJKRBTph9F+HMyc1ypgq54i1KK7XYgxojX&#13;&#10;MqD3rqFtZ2y3W3SONFZVHyrL8tYD5oeyL+WsyXmi9S1PPj7l2dWj63VrFGEaGJ0ImItpOL/csFjO&#13;&#10;KaUwbxrW/ZaEJoRMPwQevnCX7D3LwwXPnjzl0dNH3Dq6JQJKJwIk3QpmvZqvaGZzcsg8ffSEfhx5&#13;&#10;83Nvcvjam7z39d8hj5F73/MFmsNTrj4M7xMCAAAgAElEQVT8gBwnQkj4XN2JstSNUwjkaGhdy3K2&#13;&#10;5DRff/lqB4zc+C7VTcDkU489SaSU/Xj204QPap30560hU12U8n4yLet1GnviuKGURBk3TOPERQ7o&#13;&#10;+QHt8gCXE+swUqZMTAGspZnPcRV7HYYt4SphfeJZf4FuF6j5Abqdk2Pk/OyU1WKGXd6iLQU9rCnD&#13;&#10;JTlZMpaoHNF06H4NuqekRMgKTYZxoA8J3x7jjcOVxOdfvc+yaRmKRqdM0dInGysEv6w11hm+/Z23&#13;&#10;GcfAnUWH3ipsiBgK22mSVABn8MUzxsQ0jHRzmdPuIya1kKSNsVLPVPGoKxMhXJJjITpPrwvTNJAV&#13;&#10;zI8P0aYhTIlxDEwhYxGhlHNOYnhjnTPFUrHJwuXFmg+/8y5GK1575QHztkMrmGIEnTFGk7oZs7ah&#13;&#10;6+aQCw7Ndn3Jy/E1Li7POf79P+TJ+ZrbD1dE22G7FeMwsb68pN9sOA+aKULRHalYtG8wraeoTDvv&#13;&#10;uOh7rNJ0Tct2Cgw6oKaBeddiVKFpPcMwoZ0hlkToJYq7rX2bNoZhkBlKSNOetLCboyltuHPnDrZx&#13;&#10;DMPA5cWafhrJSUSHYRhFXJei9HpaRJ0xxyqo3gP8z90nO3fw70aS+zRR6ibx4uZzdnjApwkiOzeQ&#13;&#10;52YfGFR1z98Rr3bC2JuvoWpdZb7LXn3z/2/OK/bv5cZr7t9T/ezPnRn173d41l5cdeN9lHoO7PcQ&#13;&#10;vZ/q7B+5kgN3eNzuGjwXAV33F4Oqmg+RGZb63rNWLFYHoEyt/RUqjviSuHz2hNRu99fZOV/jjEz9&#13;&#10;+UhJkVkjrjLtrGOKgidvt1sOj+/xbPpIHI0Bb4XUlFJm069FOKosxjqa1qOcuJg75xibnmGU5AJr&#13;&#10;bY0XjhIvr/KeMBijwuac6VYLxpIECNC2MsNEoWiXqz1I1Q8T7aLdx6VM0wRoqBnZxhhylMy21jcy&#13;&#10;qAG0toQoWYVSiIoK11uxo1kt5qic0GRcKehc8F5htUSVrKNYxw1TobGW1sqX0pBRVpotjyOHSNNI&#13;&#10;tIK1crFQBl0yxbZQHTxSVYCmIgPhzTiitGaqzVipgzeViygwEGaNLgIcaVUwWhRctshBIyrDXId3&#13;&#10;AhZpbeQmCdUqR8lCzEWaG3bqjajo+5ERKUJCSMSg+bgPvPX4nP/na1/j9Pe/Th7O8Ad3mdKAyqJy&#13;&#10;KbNbmNgQ795HP3ydpCPj+buQLe3BPaZzS761JCSDwQrz1SiMGuHyA8b8BFvmDFNAGYRtVNgvHIl3&#13;&#10;tRVgrlnoJWHUda5wYzyt0vSqMOqMbRWlBFpref3hi5zZD3n0/sc8u1JkbVHdIQdHb9CevMjhi6/y&#13;&#10;xpd/lBdvHfHVP/6Qp8kxDT1Pr0bs0w8Iv/F/oE/fx1hRM5TkwDpiY+W7io1E80wjOY8oYyhZ7IF1&#13;&#10;CqgwoknE9g7FeyGqpAF8QTWtqCmnkdE4HqVTTpZLZlZx9fFHvPuHf8C9e/d56Ysv8G/83N/gd7/x&#13;&#10;O/zRV/8pej5nush07YK+jOIMs71iKhH6NWyuxF4Diw+ZCRkWEJ/fbFURoDdbv187u+FXKVRiiNik&#13;&#10;kyQehmqvpoxBl0jpLzEXVyTdUHxDsi3nw8S5dSg3l8xap/j9YeQrXYuyHcU0YDqxI9egtVgzlSib&#13;&#10;nq/RB40zDJuN2B92mjycQdiChdT3UBRTv0VbyWDRJdehXZbCHAFXHj865+7xA7ydSDEwqJFsNVex&#13;&#10;8OjJU56+9bswBGGrKsmqV42HmMhjQFnZdl3Xks8qcy9nYXPGCLNOZDHBiu0piqYOZvN5BN9ycucO&#13;&#10;uoHzcAZKSz5dHxmnickp0mzJ2fojIPN0PGXcbnFNQxgGfNCgPNy9R5h3WN9x0M1ZNEvm3RxtHAvf&#13;&#10;yoEdHVNUEqPdQn+x5fD+glQyl9uRzhScbXB2hlUQ0shstiIXzZAiEw6nLK5AqzROeXyRDOe2ndVI&#13;&#10;CmnSJR/X4JVjmEQRXUIhRFhvRrJyhJDpiBy4ln6z5cnY0x7OCbmgNz0Lr1g0kMeIijKQMUoxjZnG&#13;&#10;a4wW9VVnLLPGCyEuBsoYiUoUjQNJiuqQ2U6R9RRJ2qCMZxgKNgSKj1xcbLG5ZXX4AgM9GUMJmasQ&#13;&#10;eLKeOLr1IqebgWEauQpbnDG0vkNEIonGOEwdICWlxL4zieqg6IK1jpjYD7utteRhkOgWJIuRLLnJ&#13;&#10;O5uzXDLWNgKIs4tckcJD1cGL2RcFUg7tCVrXU2lKUc85fpSye428jzbZA45G1E+5MhyKYu8CIECV&#13;&#10;3jvaaCUqaSrpRNTfdf8wej94VJUwkQpy3pXrDMGSa3EGwjjfFYmqiPpYN1AUJVSFp7YU37ABtjFy&#13;&#10;9gw+uVjzwdMNxQhpItFwvol8+Pgp0xhoveKFuwvu3Tni+GDFsN7w+GlPaxzKR9Ik55zVYLVmyBmd&#13;&#10;5TrHkrHqecav3nHmEkQlTaC+UeuqXaGopDg7PpnTmgY1XlC0IuVC6xtikrzbaZoYx56MxrcN2mgu&#13;&#10;L6/2cS3GGEIQVZExhsvLS4x32Jolt16vsdYSUhR3jhRQaIbtKPFdMaKVZCobo2mcw1XHnosLUcjt&#13;&#10;CBxKSR2UU6Dv+3125Y4tvCOzGWPoug6QKLamaQTw2Wz2Q6GEqIZzzhI3E0ItZMXpy3uzB6olW17s&#13;&#10;s0slFzZNgzJwsb5iOZszTRJ9s16vycBsMccVRRh7jFFYo1guDiQPszvm1uEJDw+Oeen+Ea8+OOLB&#13;&#10;rZbbRx3zhUHbTGLCFs++oi+git1/j+YGSULOxF3hn6nZYM8V6J9+lAIlO1QGg8GWgE4Bqx3OKGxR&#13;&#10;CGILoFEWSgXWDZIBX4xYCWYKuk5YigarFNpqbAalzA0iyw1QUWshIFTXkl2vVreQOsz58x9KKbb9&#13;&#10;hHFi0+e9J67P6adAmBKLruPs6hnzbkFjDN63tL5h1jZYJ678SYnjnrWeIQT6IN+hjJhzrSkDKRaW&#13;&#10;qyXr9ZoUItMwYK3bv/f1duDg0HHn1l2m9ZZt6LlYX2GUqEO6rmOxWKCtwSSzJ0cZY1DYeg+FPZim&#13;&#10;FAI0OSvNT5H/BujaVghRrWeaIsMw7e+/3TqNaQKl9s2cUnm/P2AkK1kphTOSTx3iyNQPArw1Lcpa&#13;&#10;UoiizDOGFCdxfHGuuo7FSmYyhJixzonadKeInybwTpT1sHcRIEssArqqBIzs32RxeSvV/Q1VKHFC&#13;&#10;tzO0UjI3KNc9hlKKYgrOWCEuOrcnJeZhoBgZVivbUOIkA60b6ipRNMhwQMBUUfGTs6gxJCtGBoK1&#13;&#10;sd+pOXaDbWl0Nbid0sBJ06kLaZyg9ajd+RQ2kDXGNyhkX7m4vGKYelCSdywkHocqijQJeJZjETvw&#13;&#10;YkghQBJ7d7mBFRMBZRRFSRxHRlxCMIaShKxYkhASi1FCTgWUcaQUAF9tNwsHRy2hGLapkLMWcMXM&#13;&#10;0AWmhAw0SkJnydkmK3wjsQ2NUThVldi6ugZp6FPFYHaYAOb6fJJZgpDISsYoIVlmCn2IXGy2fPRM&#13;&#10;1mlnFauZpSi7W8KojBhal93eIgS0m0QT6vPz/vXVnvQBRYwn0PufoWJFqgBZ9jCtRbwAdWavs5DL&#13;&#10;dB1AVh5KTlmGGnU3zAXWKmFs5pXXO+6++eN8cg6/+nf/Eb/9D3+deydH/Njf+Gvc//4XOHqh4U7r&#13;&#10;UAHWCYYKsujqmOGVwyrHOATsNHHr6B5/ErKQbpSCacL4RqIid45oJVPIMDOsQ2AsV+hZJvY9/WYi&#13;&#10;zQ12a0hK+nOJPLi2kQXQVq5fqYSekoust5xrfnCpFgsyWC6lCGG1bviixHoewJI85UQphphkMLcb&#13;&#10;7JPy/vWNMaRhFAKYrkSiyt5VVDKZlkWn6mBXpibVGacStvLOmWpXl9Y9ylpLzEkGpEhPabSW9aFl&#13;&#10;kJvjUA+b+v1XzWndNKBaQH83UHEXVSFEJE2u+5OqN4MyBhMLkUJSWW6Y+j3kEAnbiYXVNN2SjoAa&#13;&#10;LmgbBzmxXV+ShwvUtKK1DqcMUVnGPtPnLapoZt5ycbWmNIbtuME1Lf3UVxcpx2bTM15cyXmQ1c5q&#13;&#10;jF1WVh57aBSus4xZoZqG5aIS+orYrGtt0AnClNhsA2OSGByvNd5qUtmgnScVjfMtqSRCgeWtjg8/&#13;&#10;CJQh8ez0MQcPPTMPRkndqazFmIlShEAsRey1vbBsw4WIxkKVqJlKD1J7spFVhawkuvhmfbF/FIl5&#13;&#10;FS513pdTSoHSmjCAbYQY66JGG4X2c/Kml01Ct/gUKURSCvRh4HJzTnJL+ljIV+eMoWU1X0G2YBRa&#13;&#10;t8RpQNsWlCg+IQu5v2S8nbAWpmmQAeRkub1qWbQdp2eFYMG1jhBGXJlRiiaVxDStwUnMwzDCqj1h&#13;&#10;ilWBrxUUcTrI9XKmnRgLvf87MQurjl0KtBVHkaJEIOaqIjUWhdZCAKy7X/2f7AeV+kfUYtyaw0gJ&#13;&#10;YJNhrhRjLhAzWstgLhWwtuIyuuBtjQEuhbbAkAp5KuKgqA1RadpWcAB2/0BlFFdqXgalouw/GqmB&#13;&#10;yPuI26LB5sKVHqVkTi0HOvE3f+YuX/n6v8lv/L130G4gF4lNKNXdx2mDKlnIXsIoEDJmiJATmiLE&#13;&#10;xqwo3tQBuMTrls1EXl8x+Vac1arFn3VOPo+1ONvQNB3OWA4Ojvb4aCqZYduT40Dor0jThKuE+KIQ&#13;&#10;rEcXshXSScriqkDK5DKCcSgta1j2xYA1jbiKOCEUljBQNhcQhlrjqH2ts3cgUFVQkTJNTMT+kmmE&#13;&#10;mROywlEa6GaKe28seetx4ZP1Ld453fJ3/+/3+MnvvcsPvjanH7aMuqHzDf3TiY/PAufbSKSwWjka&#13;&#10;XZjSFvQM1RTwLdn2LBawPhthfohZHVOGQ1QOpO0lOiXK1TnWeXLcUsJEGAZwoJyCLPhrSYkSAlGD&#13;&#10;sr6e2YmQpnr7JyF5lVr750DOdj9E2TmDjCXD1JOnCWvFYaMfJpQeAMuYveBZiDo8qII1imLnuG5G&#13;&#10;AYbtyEsv3cOkOevTK/76z/0g+fC/4R//02/wz77yTxi+83sQHmPUFqUTMSi0dzgdmIYLeneAmnp0&#13;&#10;3KKVRds52s5E/LnpyXPD2G9pjDh3j9PAbHGAc47LzZpp6Cms9iSXi4sLcs44rZmqk2BWovPdiUf2&#13;&#10;NXgpOG/QFMIoUfYHy5XESpVE6y3GNfzpn/4p5IxtnJByUkIbg/W+ujgKSUspjTXi7vR9X/wc07Dm&#13;&#10;9OMn/LNf/ns8ff9tfuKv/03e/Iv/GdbNePTtP+E7X/sq7/7e10jqA5ruCXEQpfztk5e5dzLHhEgg&#13;&#10;s9lMfPOP30aZAds4Xn35IdYkLtcbNr1EzV5sIheXlzTtEmc0V+OEKWovYAlB6p9utmBKl4Qh0HUL&#13;&#10;pmmkmy9JmxGtDX2/QRnLouvorOHkeEExEm1njWG7XVOiZdZ0WCKh32JKxltX+6xyHbVcB3TU827X&#13;&#10;v+3qI10FSZ9+/KsU659+buGaKCBbqHyvVktEX8yCqzTO0HqDrT3NMBViFpFC2DlzaYlG8r6lFPYD&#13;&#10;YVMKGMX2aiPKciN40Mw45t7LXuU1OF3jCA0lu4rJeIZp4ur8ApWhMZkxJpTtOLr9Am1bCbhoDIkU&#13;&#10;4KO3P2AczvCdl9fRioN5x7IRQQfAdgrkIXPveMGDl17i2fk533zrPTbjxK079xhDwppAax0PHz7k&#13;&#10;k48+5uz8nLb27avViqH2x2dnZ6xiZrlccXl5yeFqxdnTM5q7lxwfHvHhex9yFhQPXnmJZj5jmEaa&#13;&#10;NBE3a9pmJW6LCnKJpDRhjCKk57Gb/R68I7FqvUd/Pj0A/pd938891HU0zKdfC6XIKaCUee7PlIac&#13;&#10;JobtFZurNdq1dMoy9VsIATOfU0pG5ciQNCFbfNehDg6lBw8RpdsqZlDESeKAEok49BjjYJgIBWgK&#13;&#10;Oo0Ml4/FhT4mzPyA4lfMj2b0vdTUU8yUJPFFs5XHdks20WLyFm/gM2884GjuebKxsq/rjC0yxDam&#13;&#10;ijGM5pOnp8QYubq6pPGH0N5GEdDVuVTZFt0ZfKx1gHGYUsnmOVPCyPbZGQCzxRLdrpj6DbG/Ig6y&#13;&#10;N4TdzApx4PLdrMayjBQMTbeCpkWEVQklVk+kXMR5FYMms7nc8Ml773P3zjGrgxatFM44aDO59JSY&#13;&#10;mOkWFTRjGMmlMFhDwDJbrVjOFryRe753tuLg9j1iEVxqe35J3F6xPT/nrbNLTk+vuOp7LteZODqG&#13;&#10;K8O6D4yrA4qBrB3BNMwPj1lPA75tGRO0uiH0AyVn2qZjCuKu66zFa8V6GjGz+XPnqq6C75ILSlty&#13;&#10;lHNltRJ3Japwb7Va8ezygmma2A59nafXPVLvoko0uYQ6F5R6dd/bFo1Sua7t6i8swHj9Pbte7nmi&#13;&#10;xfVtI5FaJV879ejaGe7IeVkrzK4/p9IhdN6TU0RUlkHrvaD9ud+vnu/Fv9t9fJMIsnvcJHbshIsp&#13;&#10;1byEG4SQ3e/f/Y7v9hCyiq6xcNcz2O9GlFGqOjvffJ+pXhAUuiDxhfWRUFxuBjZTYsqKg+WSJhuu&#13;&#10;noobXWMdRCFs7hzDYpQau1QXT+ca4V1ozdBP4vqvFL6Zs20GDrVmu91QjKUoh/AYhHg5TSMhO7rZ&#13;&#10;Am0cVkvPMZvN8P4any1FsV5vRUix7Oh7WW+rxYI491itNf3VlWR/KU0cRmJSzG+d0FhHnMK+wBrH&#13;&#10;kWxEXa2QGJlSkrxxK0WaymIDuRtklVzox5HFbEYKkTFMeCNAn2CUGl/ERr2xFmcUklssqqgYI401&#13;&#10;JCXZ7ufbSOMtnbFYk1FpQiuL1QrlNF6DouC0EBdKtQvT5vrGirXZi7kwTdAsO8YEDIEhJ4quTHFV&#13;&#10;cM4j82mF0aXGo+yylQ2ubdAlkhQULaSUmBN5R5zSis77ahtf9llRMkQwZKvQxjMMGxbWkmJhg+WD&#13;&#10;PvL2Rc83z7ecHr6I+bEVOg+kSWMOjkkxE8fE0s7wTWLetJz4FpU7Pjn4IT589TGjgWI9zdQwxoDz&#13;&#10;0PhCLJn4ybvwO/+Q7q1fJ5RtVWsLiG1QlCA5x2hNTFkG7MqQpgGrpdlOKVGsIxIJGZSyNHZB4xqc&#13;&#10;n7G4+4Djl15j41f0saM7fsCrL73O8dFdFke3uHXnNg9fvMePvXYH53rK/Db/71tXLMctm1lmoEEt&#13;&#10;D8kfvEVOQiRSWtxkcgjIfNwzzlooE4y9DDZLEAUABWs0sTtCL48l272fyGaFnnUYZZlOT2HsSaZh&#13;&#10;owbmxbPAw7Bl/OQ9Hv/eH/PC/UNOXj7mr/z8L/CdP/4a43COsYsK7tTNaogkX6DxqOl60BWVABC6&#13;&#10;FsLPF0RRQKGSyTuvTyMWcDsLXm2UKOWyNE/SEWZU/XMdJ6JZipVUzKQyYFoPJaLKGu00Rjt6M+Fr&#13;&#10;NBFlRKstSYsaNvdJLNNLtc/uLykhkiYDY4+Zd+QITIMM3pXBGU9KkWwipchBlEsixwzIkGS3L9+5&#13;&#10;c4/Qj6QyVSWrl9FcZ1hf9pIxmScZzIEMPUwUxapSZFVQ3hHigGo7SinYVqzUrRVweYgJVXYWr0h2&#13;&#10;Zm3WckYGnDOHNpb1dqg5Z5Yp9vhiSWdX4pSgDLppcZ3k6trDJVMyzFdzfNPQzRq6mnGax0Azt+Bk&#13;&#10;sJqDsFhLBt86rEsczFvuup5Z26KKxTlXh5egrWLRdIQ4iiU2CquNKHV0wXovJAi0uCUVAQetb2Xo&#13;&#10;FWRvvigTWRnWKdIrzcU0oJuWEBN9CmiVeXY14JoWv1yBstgwoTPomOm1NCBDHtDWo3XBKc12KFgD&#13;&#10;myyuITZvWfiGuTd0jRVAQFsu+0icEk4bxqBZ95moCsYUGTo7oFWoWYM7WKGPTwhxTTEtusCtruHk&#13;&#10;6AStPEvf0mrF3cMDaayLDDeMFXJiaxy5RDbTiHNeCEeSlVPBKznMjTE4Y2QvU7tBiZYmpRR0UeIs&#13;&#10;tGdm5j9bEOzu2xtFw3V1sOOESpyJUjfyK3c2HTcKlKIls7RI5UMqWYgpCMgoQKqukWG1OKkK81xy&#13;&#10;ZQYrUrlmrO6ZrlmBvgbxhQpVS5eqKNOZvYV0CJO4FORSSxppYLQB1TiGpDm7GPnkPHDeR8428nqh&#13;&#10;aHIxXFwFHp2eM409i9bxuTduc3J4BLnw6PEzvn36SNRhBkYV8YOhLbbWDBBjIhXJasxc5wY+f513&#13;&#10;JEkBCHXNEBSm8fWgDGUYgOPjGXdP7vLe2x8QtXx33nhCGiTGLStpSLS8RutbfDtUhZ2cx86564ip&#13;&#10;lOj8nKurq/3gJ2U5TzabTS0CpUiNJeOqgnaqjgvO1yidIBFmO7ciAa1rLZUCi9mMcRwlNq9Gysy7&#13;&#10;bv/9TtNE23Z7hvLFxQVd1zEM145Iu5/TWtP3EuvivZAvdnFIRktWfD9MtK0WN4iU6McBY0RR1G/k&#13;&#10;vXvraFtR1hkl53vjPa33WCwn8yM6Y3j1/l1eeeEBX3iw4u7dJcdHDusDRqe6+jQaV4m0ZV+UK70D&#13;&#10;ZqtSVmn+LBlEc/0H/3JgwFjQEYxOWBvxvg4xc2AYA8a0jLFgmCQ/NCtRkILUOGPaXysxVS64LHWk&#13;&#10;CoWkapNctFh476cxco+XXZNVwfx847Oi1I5XsP8sN7cSpcA6TSxwcb5hu90S44SqsSelFA7nB0xh&#13;&#10;oJ8i/WYQC1sjBIRxyuDkHs91mOedYdxuMLZlZhR9Vkwh0DR6r1zYxavEEGQHcA5tPKvFAo24xeSy&#13;&#10;i2sxnJ+fY4zh2bNnhFHiks7OnwnRQ2tx1XOONCW6rmPse/pJ1iJFzuO0iwzI7AfZbdOIe0slKu1U&#13;&#10;KUopnPeEYSDmsG8GZVBa9qrgGCMhJKxNaGVJaYt18nv6cZRx9n6vlGueS7x20dAa5SSKMhKgCLHb&#13;&#10;aHGzogjJlR0RsO7Z+309Slu4dzTIGW3FkjfmBM4JyWi3Rurzd423dVasiY3s9aXGOlCdhEqCiAxc&#13;&#10;pV8SMrYMq6S+KfW82RMVlfwuZawMjEvBWLEYzyGQUPs1kGIEY/BJE6xBtQY2PXgLncehCdOE8Uau&#13;&#10;U6qNd3VcMzVSEwrFSG6p00qIIElIqpNa49sZ0zBAiqi2EeenlCpbwVQYd3cDVTeFaiOrVKl27vaa&#13;&#10;CFS/A2MM+A6UFRKrVYQxoFVBO8uUBobUME6RfkxY7/DOYDW01mKdFvIYUmsqhPWRlQzpY7kGsW/u&#13;&#10;YXvYWYkjg5AZpCaQea64RSlvmZICMkYVYsqkWvunXH+vNULETvKzuoIqMqyQ+f0eKv/UXpi1QqlA&#13;&#10;KZJXS32fRWmpGWwC64VsmgEyShtKNiRd6qBRVwIplKob19qSUOKyUAx9Njx6knj37IqnfSC/8UVe&#13;&#10;+0+/yFOd+Hp7wqMLywMb2awKh42XeDmVmQw4lYkqErPnchNpO8fxAazmhzRmQWIiThN4v+99NIo4&#13;&#10;jeiuRWkDl5llnGNji5ouub885v78mPcuI1HL/bmLvct1TLyL4swh7hiD+1MmG70/ckzj5fX5/xl7&#13;&#10;s1j5sv2+67PGvWtX1TnnP/U83dm+Fw+xQzwoGCdOkCAixgqSiQArkfBDJBLxgsQ7Eg+gvPKAhHgw&#13;&#10;L4QEKVJEpACCEMdDbMfDvdftO/i2+3bfnv7DGapqD2vk4beqzum+7YRSd6v/51TVv2rvtX7rN3wH&#13;&#10;BUuUfem9AEqUQYXQQEqfZFUdQQfmlkHV3vMY3+pxGp3F/xelsDRbkiNoIUv9VWslL+ILTdvvUlM0&#13;&#10;IBBglLptaGlNbUpGqkI2t4y+HJNYIZyWjbrNc09Igbaeaj3FJwGYfiLXLekulPJWNaQUlLVorThK&#13;&#10;wBcl6ke1VFKBZYnoYcO9F14meYf1lvsXK97/0DHGxE2xPJ9F9SunQN8b7EoUBMmJaZpbXljEcjIr&#13;&#10;OmOYVcFrxXiY4DBLbpgSeuOJNTS2fsXnRKhnpJpAOzb3erKJRGWorlLygVwdCU2qFeM9rmhszjgF&#13;&#10;phpiVmLPoiqqFlxNeAyvPHzA2/qMuLrk6ukN9z/TMXQZ4wshV6oyzGmh4Nrlbmo89VZfTLgdosZ5&#13;&#10;vE9WHVl6IDmGNCElnfj+gUfJ8jshvDblpGZhqjXoDqIahTSVK8UobHcGGLTVFDyBA15X0JliIqkG&#13;&#10;PBBTZNVt6XRtBCHInSdNkjeomCntbFF2Q8lC7uqtk2tuLcYWea2ybIY1yvaULGQq53ry9IyaDM6t&#13;&#10;STiK7tkdpI5ZYqZrObuqFq2KxMOTJA90gDHSCKdmNFru1bEB7Wzj8okdj1OVJaRmnWQoWTdLMk0t&#13;&#10;x1xVi9pNaeesM2LZqBUxKGIxTCGzJCGnaSOS/BbNelgL2q7tG2s90xJFZRFhAeqG1ktLQmmDrpzk&#13;&#10;seXGHxULpNcq9kFWGIlKSb/DNs9BU9C5Q6nAYkdM6dAzfP7FN/gt/wJJXbbenqgMUaUvRVUoZVDd&#13;&#10;CjUMAvw8rkytKKk02wWkF2M0ZZG4ZZUm7q9xXUcpcv6kWtm7naD4rcP1A9o2JSZtMV2PthY7rLB2&#13;&#10;wzT2hGUhjTtq5DaG66bYapoce/sMCjkXj41/hEohtY9CrAmcY766oR4uUSW08ySBFeXioppqmT7m&#13;&#10;7IqL/hFvvPw8nYcUpMfwaLsm5ImUE9vVGVf7wIsXmW9fRn79nUt+7bff5Vu/+SbfevM7aLvw0Tjx&#13;&#10;LN5Q9SKAK9ujk6bDUNeVzWZL7ztuDjP7x5fovEMzEcigHZ0zlGXEWY0aeiAxj8LcpOuadZCo7FIS&#13;&#10;yhaiWZoyjlgTlVViXHYs8TY/TSnT9z2HnDGmO9ni9H3fCAKajIbaMe8LWnd4q+m85erJNZdPdhwO&#13;&#10;O272HW9+5x0O4xUhPcGa5/mStxz2gV//5rdZffddfuHnfxa9eL7+/7zHz/zoy/x7P/t5vvef/Yf8&#13;&#10;o9/7Kv/H//6rfOMPfpfpo6/B/m1MDqSoMat75PIM8GDOKVlAjsqKXXP1nZAFSkIdiWY54a2QStI8&#13;&#10;nZQsa5UhI0rqpqOkfG0KeYCQzVqcNUhtrEshx8DKSW8+TiNX8yjDmloF8KIMlEwpR+U2yVMKEaP0&#13;&#10;CaRZkfVqNGy3W/r7Gwa3ouaJ8YOv8yv/9d9muPc6r37lJ/k3/9Jf4ed+6Zdw/C3ef+tP+P2v/hpv&#13;&#10;f/1N3vnmV7l49bPoHqrJ9OuBZ+qtpJgAACAASURBVG9fcXPYgVrobMcXfuALGF1wfoXrepF7Hwb6&#13;&#10;EMgGznrHs3HCuZ5ytAFFUbA8u9lxfn7OOC88eXbD2fnAarXiMAZKyhir6ToB6BtjyWnm4uwFdmVH&#13;&#10;TokH985Rh0xYMnOYyWmh1HxSYk7NdptayTkIeOzOEO54dqk71+xf9fi0Ad/dn4nFSxIFnWMloRWd&#13;&#10;dXhbUHOgxkDnDOfrFZ230n8plZCyWPO1+k0rIKemqpplfUyBzTBQKKQQuH//PteHA7UqhqGHRohO&#13;&#10;BVE+CJE5iN20955VL9ay07RwdnZG7QrvXj0WUL1Z8/JLr9DZSs4RVRxGwbxf+N5bb1PVLIqOpZCX&#13;&#10;BVM0+72QKYw2WN9xOOz4KI3c33bEmJinkWG9Zr/fcz546j5zNV+dLIZXa3j27BnKeUrKQqBLCef7&#13;&#10;WyIWYp08zjNP3v5jTBDy5fLsI96PooBr/JZ33/wDzPYBDz9rOX/lZZyR/VmVZlwmxvlw29erHwfr&#13;&#10;KHUL0Pu0+/p9P/+UhfL/Z/3UUqR+PvZsgJV3DL1F18T50DFPoqS3omBVJs03TLNYkq2256yso99s&#13;&#10;UV3PEpIQ0c84uROcNUB5Zw21aFIGs1pD60UP5/fRJTLuLunXHfdefF0UQUpmOH9IBbphjVmvifPE&#13;&#10;fn+D0oZ+fZ85GbJZs33+Oe5tPOyEuBCrrHmcoTQ7zWA0URnCkhtBPZJcIaREKTJzTLFitMWtOpTR&#13;&#10;xFDQvheFvyq2mDnIoLh3Gr2+T9FiCyfqdQIkl1pWVApCXGAOWEB5T7UdylqcNaJyh9iepyq91Vwh&#13;&#10;hMyzJ5fsLq/4ypc/z8W9lfRjk9SyzveonAhTlH5lFDunNDcHCZVIIeDqmsGdYYvDdZ5UwfU9Z2dn&#13;&#10;PHj0POdPP+Tpg2eM08zVfmI3Rp5cLzyJI4OypBwYbwJjKLjlPuMSOPgB69ds1vdQNYsFTDWkJL2v&#13;&#10;lDMhiuVijOnUT9VW+q5aa64vL5nCgtJwfn5GaErRXddxdXXFO++8I+abcWEcRyFQIeeHrlKDx7ic&#13;&#10;9kxR0i65JXIqatUnUuRdkMPxIX3ju1Zbt2AolBIAtboTm7U+zTxy64kcrVIylSNKpCpOxCh1pydz&#13;&#10;l0zwyZnJ8Wd3f34Eenzfnr373NNnb3MZOOWAd8Ekx+97F3yitW6kqE8/R4QH83GgzKd9btOItpI3&#13;&#10;nJq5UDVPrmceX17zmVeeFxU239GtN0z7iB86cqqYzktPW6tTrkAj7BYrVr7WOEpa6F0nMyrvsGrF&#13;&#10;thvwcSHGBW+diB2EgHeGkgK270Wh8ejkUSvWerT2rDqHNoUlBM7Pt5LflMjFdkOMmf1+5OHDl7FV&#13;&#10;aWzzQiMXOfgrTIeRje9ZnXumacKuBXUyLqEhTCudXxHiTEVjlPiqKaVQpZJjan7kBUVhDrHJpwFF&#13;&#10;/G9c57HaQI5UDRqL1xaFyGYWJOl1yM2JVTMlmFNg0jA4aeapmvDK4Y6BXok8S6UKQcJZlhRQuSGY&#13;&#10;SiFVKcixYGpBN5nplAq1yRAXCjolYZCXglHNY86ILKOzmqHzpHjbVNZaY6oh69yaQ1rAI1QqWZRK&#13;&#10;7tjGYDRLXXCusLKebCzBWXbznr3xdC++yOfWiWWwfNYMZJ04jAGlB4ac6VRkazscnkc60Dt4Uld8&#13;&#10;tLzOlAJXS2GuBwa7wgD7OTDVNeMrn+dpvmJ8/03M1bsYp0lJpONVqaSU6XxPPg3cpMlbTMQakZg1&#13;&#10;zuA3Z+S4J9HRbx6xKE8yWzaPXub5r/womy9+hf5Vw+aL13zpc1/gR+4/x5k1HMzCyhbOVCHEPY/W&#13;&#10;ic+cd/xu3eGs56mNzG5F9Q9gOBcVDxK1WkorCLFyyJtoqXTAjE2JskD1AwznpGELq46yHGC8RCuL&#13;&#10;On+O7HtyuEYpcNYQlsCwXrGfRnRUmKSYLz/kybe/znefe47P/5zjz/70n+Pf/4W/yf/6P/1djBUP&#13;&#10;XNt1JJMxRSwz8vqMGhJNZ/5UcOfjMOKYtlRp8FQlDEAobXqb22CsABWlLM44Yk5Uq6WbmwTkBGCU&#13;&#10;FgllqrCxjEV1KwHvKOT0SBXlB7CdqCiUAClh2wGQvKXYxmz2TpqinTTW8Y5yEO9WoypGJ3KJpBjQ&#13;&#10;xqNrR6my7+tRavz4/YApLGAyV7uPGLYbSlUsS0Klgtt6psOMKpEaZ7I2wpqrFlP0kaRH51eCMI8B&#13;&#10;09QU0rSDaSL1PXk/ARXTdyhnyTWfPrvtOqoZWGrh8fUlq80Wvxk4HCaxd3CekCLdsAbVQGJdJ/7x&#13;&#10;q4GQImfrnqoV8zSxzDPPsqgaqKoYp8ROVdbWcn+9lZFGVTzXr7HKMXhRmFmvBpZcWJThyfWOOQas&#13;&#10;gr6zeCeeuCvbo+pROh+mani2JHIbqGnkOlvtCEFkMAmQiyKkxBQy4xLJk6D/Y0ikKROdsAYHBWXc&#13;&#10;Q8qsVj229xxi5jAFGVSnjC6LKCv1wnzQWuM6YYMrZ8hOcyBjkJhZY+AQC7oUus4xWPEoc87itBGW&#13;&#10;cDCUOtENnu/0mtlUVDCoXOg2Ky7O7mFz5f7Ziq23nPW9NGWmhc1qOLG3KYWUK6kmUq4sKYkvndbo&#13;&#10;WkmLAGLKEolZGtFaW5w7SsJ+f7JxZJYd/3w3mRKsxC1wi7vJ1vH19dY6IDb03ymtOSVXDdxFoebm&#13;&#10;mc0terYWaRYeLWBKKQICUZIUxpzavhKZ/uMjHZMhZPCmGztcQIvm9HljjuissFWkpwWYYlBWi/2Z&#13;&#10;DmQsh+h5dhV4cjVyNRZi9Si9IiCx7ulu5vrqEmrl5Yf3ef7+S1xsB57sIt9957HEDW3Rxso4vchA&#13;&#10;ci4iqbxbKnMUMEWpqqkGFWxLxiS5O37+I5Ok0hnLEZipNR9D/6NBxcr5meOVRy/w5nsdUVVu9jtW&#13;&#10;tifGpckiG3a7S7rVQM6ZZZrx1qE1xHgLRIkpolQFI0PmUmR9HaVkvRf2udYCRtTVApoYpdDtVwL6&#13;&#10;rFUzTQfQ6iQVWGsllyhqDFWGXRdnZyIj7T3WWqZpEtBXs3eZpokSsyh/tObW2dkZ+/2eZVmY5xlj&#13;&#10;ZfCtjcE6ub+mKZ2g1KlRBjLwP1rGHJuFJWcBllhp/h4VGWrM9KsVYy2s+zUbu+Kliwe8/twjXnvx&#13;&#10;jDdePOPVFy843xj6lUWbVvAVA1WjkUFEVQIKLG0Qd1TJUO38ySe6LNL4vAsC+dc8lKINlSuojLPg&#13;&#10;s2bJharAOEvJEgdQGVQDPdEUVY42FHf2q/hwVyyiFuJa4NDHQuQUI9o+bAPAgmosy082Nv7071Pv&#13;&#10;pANxFpZezhmtNN7IffXOEdNC1/ds1mdiN2QqpUhBVgvcv3+/sbFuQU1Way5vrqm6Y+h7MrKmx3HE&#13;&#10;Ok1NRuKXdzKUrxmrDdMyMy0zsUSWMFOdSA2mlKi5iL2cEkDC0K/43js3J4vAKQScEyDSksQC5jCO&#13;&#10;gOTQzhvGcaFWcwI0pRS4uBAp8f1+T5xnVFMbQcsQTZpkVezBvOfIcnDOURVMy0zvO1Ep6VekArEp&#13;&#10;o+R5odZ8UvQpIYDxoqoVohTdxsh+dg7blE20MVIDGNcAsOUU98UKJUOObU1VmdgbGaSK8oSA12rO&#13;&#10;Lc9TR3qBkP5rPakfHEFix88BEFMrgr2cLzU3axmjOLL7lVIcYVQVGWwJFqTRx7Xkf/WOSgFG3/q3&#13;&#10;KgXWEmsR4E/SqE7AK7o29KAW5gIxArYNe+W7jOMotjy1AXFclfxOW1hZQi2Y9YqsQK06jBFCQI0B&#13;&#10;0xtynNGqo+Yo5PQjADALI1sZT85zs+eQZtYR4FJDQA0DLLOo3CCDf+8MFJgjFDVQUmixvDZGhgAx&#13;&#10;gspY5bBG0Slh5TslYC/BwMu5bavUe6fmNfVjZ1DMhWPKXlHk1jhQ1WJyYruWv99pUFgoFo1BN2a7&#13;&#10;lZK1gcF1ey2cEpZ/RadTIwos9RhlmlpRQmEK2NqsQWSCiKrmJBSj6nFNClioaWLAJ77b1Vx572bi&#13;&#10;EAub846XX15z9m/cp7diZRj2iQ/2gY/2mt2h8uIDxXZV8LYymJ5lgug8plTomt2SSuQys4wTdmjf&#13;&#10;RYv1iFFir0azc4oqQop867230W884ssXmphG9hykCRCa/VKtJ9CWDE7NiV0lS92eGj1WG4qX34cs&#13;&#10;A1KrdRsGtLypZFA0oMNt40aSkNacQoOVNUtKyK/l7GtbHGccVSuRl85HmWtpEJecBawbgtxng/zn&#13;&#10;OBR1VkgA5rgPBdRimjVAFo8fyZfazxobogHPUmMjcdt0b807UYkzAgarqrnV3MaWk1WFkbqztiFa&#13;&#10;JZ8GxLVWkpbX6FTRLY/LSmOcJxrN6v5n+Kkf+SE2eebhyvDq88/zB994mxAK427PUgLGiYqr7TVh&#13;&#10;XzC2CnhIqSaXXvDGMo4L1iiGzuI7SwgFXyCoSEUR0gJlAb+GBjLWCayvWNfz+nP3cNqREqjqhaTj&#13;&#10;4ZBEDaOk1ECoCaMqDoVTa8oCZnMEh2sZtjpQ/QY9FsLNJbpAh1h3qCqWcJUt6HiK1RUtlnIN7KFV&#13;&#10;wVV1e1+OgJyP7fLvl3U+hm55HxlYnkA/9ggmz2SgZEtVK6w1kDNZKVLVaO2xXhRrY4gkY8EPpNIx&#13;&#10;Hiw5wKZ27EJlaKSFVBY587I+7YdaAtqIdH6II5pMLQspBqz1xCgKPMoahs2Gigdy21+eagDT7p02&#13;&#10;kBbmZY/RoHNAIbmrqpLHKQ0p3ZK5OmfbshUwdqlSDxUUKKlTdTUtWILXSuzDOCqNyRJXDexyBN3U&#13;&#10;Krld1ZJjGGPJRRFLIJkEvuCtoce2hq7GmIrRBe8bCLoonHZtDxYyUt8FlZlqxTqNywWl9AkIUuoR&#13;&#10;+MDtOZDtLVMTRYoCCAOIpWPtgMXj1p79FDGDoTcTUXdY7chJFFtziQJmja2mLQq1trhhQGlDMntY&#13;&#10;ppa/AE4Uf6ogmNDKQikSk50mtvczR/LD0gB1xlByEoKZd+AtuSwcSUS2H3BYunXH5ARcXZZIXBZR&#13;&#10;HppHShTFntTilT7G3WMcO9VmEZU1uhRUKeQwQhwxqpIxYDVaWU4wQN2ssKqCqnjtjS/zxc+9wEqB&#13;&#10;6Qy2HSPOdeRe0dXMfQ2Phg2vvnTOH759yXsf7Xn5pQ1LyLz/7IbX7q14uO/Ji6LEA+P4hDmNuM5S&#13;&#10;PhBb4wzEZWaVC3kZqUpsd43qWKYRqCxaCwB6miEHsW3q1mLh2HJ0UAJMUmIVwcqRijBO53iQesoY&#13;&#10;jHWSEOiANf5UP54GKA34d1BgjKJf9+xunvLRB+/y9NlHPHnvAy4/esrTq8egLWqZUK5nv7/hc2/8&#13;&#10;OH/lP/mbrAfNB3/4Jn//7/0v/N//8Cd44dXX+N3f+0POh0f8zF/4Sf7yz/9Z/s5f/RJ/66/9IF9/&#13;&#10;+5p//H9+k9/41d/i7W/8Klfvfo28v8aWgVQM1a3QplLLnloS1fZUnCjMuE5iXS6nczosE/29+7g2&#13;&#10;2D+qanrvma5FpUc15Q/TBkGnHEcpqpJ1fX5+Lmt6kWvcexmQLstEWCZiSKzXa552AmC22qBtJ8qt&#13;&#10;zdLN3M3HlcJ1lu9+9x0enG85TAvLktGseO75gXH3Ln/4T3+Fr/3qP2K49xqv/uRP8XM/+/P8u7/4&#13;&#10;N+iM4s3f+x0qkWSnFl8t482Bx0/fpaaFF179QZ575aV2pmu09QLxsFbUSlOid6AauNRYR06Sy3/v&#13;&#10;8SUP7UK3PsOvHNMyEncLh0lqNFE3iBi3YrcfWfkOaz2HeaYqi3eGruuoNzdYY1C+gbOz2HemVDDG&#13;&#10;0XU9S8tvjuD9U7HLxweXH+u5fWKYeeybfPL8u/uzI+FCxj8tNuTarFoLjozrpI6sRUiVRkFRhjkV&#13;&#10;jq1ybcVeJueMN4b9/iBgjt4xx8rgPc4oQk4NuJnROrLqDNNUmOdmWanEpm9Ye+7f7/HKMOc93njO&#13;&#10;NluqWdisOp5MC34447VXn2dlgWiZlwJKCBuXH36AVqJmoY1hZQwmBQGjOk/fO3I1rDvD4GDa3XBx&#13;&#10;ccGP/dCXuLy6JpeFFGbW9x7y7nsfUqjsxlksK1Ll8ZOn3Du/OFnGKm0Zx1EId31PrZXnX3iOZdpx&#13;&#10;dbNHa81Z5zEUTN+TtCFNE9f799g8eo3z/GKL0QJq8d7jutUnchaJOZmmvvwp9/buc7mT19xdF3fX&#13;&#10;zfE5n3yfI0jEWFEKQwmgmFLovGW7WuE1zNdPiAH64RxqFSvbCvgVfnWOLTMxR0qSPEerKnm/0VA1&#13;&#10;/bBlmQ/M0w0qJDbbM3TvmELGDT3ObQkpou9Z1sM9uuGcujoTtcsS8WvNuD/glEKFHdPNJfvLx8S4&#13;&#10;cPHwOTh7RPaO9aPX+MwrD/nNd94lWll/SjliSnhjcFqTqPzJ997nj/7o27z42ddxpWLCjoRGuR4N&#13;&#10;xHkHcaKs1yTTobBY27FMMznMqBxPZDJlnFgjGUXpB6hFVDhLRqsCScDgaAvaoJURW03fYWwvNqsN&#13;&#10;zHlUJi5KiEPzPPPko8dMh5H1ZsXmnjhAxFAIRSxVdM4seU+aFbnN27TpwFqythTtGM4rSxSbHhN6&#13;&#10;QsrSA9KGlBUr53l0fo66NxBj4DCNXO9mlnjO+b1HzEtivx+JuZIL3MwT33r/CUuI7MNMKZqrmvF9&#13;&#10;JwQ53xOLgOdNt8IVUW8WRejlBCLTFYauR3W9WDI7y/X19clWvJbENI1M04E0juQcyTmRY6RSmm3h&#13;&#10;J9e1zLjvxsVCPoE1Pg5iUK3vdHs2fRqw4mMkvTu/O6nWHt/t9NZGyH1ayFXG3Fqr3CXRnmyYG9BD&#13;&#10;feLvPZIb7wJJjvH70/b5cSZT77zH8e/5PqLu3RjwpwDN9Ke8RM7bW7DoUXn79PtGiSi03jOVnDQp&#13;&#10;ipKxVlnAQs6yOrug0DWQnUdZJ6odVu5WnCfKfieq1CKHh/GNJArgDP3mTACtWomCsQZTRW2LCIcw&#13;&#10;UUpmnkc225UoHLq+qY602VVaiDGzGjbSN1gy3abDaIf3nvXFQyzaUowSX0JlME6GqaUWjLUyILSC&#13;&#10;KjLGtC9imWeRfhIySCGVRI7No1OLbJYyFotYqSxLFOZp34vcXcwUV4klCVutFnJVwrKtwhAxxqC9&#13;&#10;kmFfFQRvLjLY2M+ROWjWK0NvlMiSGkstFastKWd0lWFtjIlSwBqFawFcGmMyRJMBlkPbnqwiuUrB&#13;&#10;TimoDCUXSmueqpiwjc2clGZJmYohgQwjWsO1qKMXeELnI4tQ2GM5N9ZZuW0IFOX5YCp8sATe2o18&#13;&#10;43LH01yozrA9u+BRUCwq8qgoeqU4N4YwTdBVlJp499k1o7d84VGPS5c8uVn47iFgvGNVNd+JV2xz&#13;&#10;4rnOM9nK5f6aOk3QG0wnA4eUq7Dbq0jLau85djhzNZIw2Y6soLie4NZ0D16GlNgXi37wAlw84qWX&#13;&#10;PsMPvP4FPv/G59mcX9AfDtyfJi42K859Je6uoHfsxoRVhUf3Ol6xKwYfGFl4P2Wu9zdw9QzyGVy8&#13;&#10;CmXCqkweF1mruqC6Dq0HCAmtHMWuSUqhek8dzmC1ln+vPkSNe2qOlO0F+uJ5IKLCFSgZ6mmVGPcH&#13;&#10;9GZgKgtPY+LB+YYP3nsT90cvYV82vP6Fr/BXf/E/4hvf/iq//2v/lN53zEsA2xp0UYriEkVp4+Qt&#13;&#10;fQSBNL/mFmWk33cXuVZKk6i/TW5rrcRxBGuk4aIMVhmxm9GGkopIFaWAsY5SIulmkQFkP6BUJToj&#13;&#10;je+YoEpiZI0ixSosKCNgg6OCAc33rKbWNFBPsd2aPE3kvKDMCmS7EdJBZI3bOjbaoLQiSweVaQ5M&#13;&#10;+5nt+T1SySw5o0tlO4gtz8oNhN0oEqGdhwzhMJG1kXjUeZbrK1BWFF3miNKCNFXeUXMiuhW+H4St&#13;&#10;kxJVGWzvKQrC7gBOJLewjhLn1qCV5kNepFFa08JqWLObZsKc8aueEPYCDtsvzDGILLLtKamgV2sp&#13;&#10;lsaFtfdYZDA2Jwm+zw4HhkGxjCPBObqyI8UFZztKEkk3azQUkSV22uCqwmvLejAUIMXEvCxkIsPg&#13;&#10;SLlQSmVBvJmrhqo0N+PEOE/EDOO0kJVlv8wsOZNs5unVjBss882OoRS22y2P5z37q2fcG854Oo30&#13;&#10;PrDtOy42gyhH5ITVis1mwChQVJZ5ZJ6EiWfWg/h/1srGduhS6IsMT32/pvdO0NJLgHXHkhIpKvph&#13;&#10;wPYD8yJN8ZwzuyXywv0thsLKaObpwOgEPJdSan1oQVoKYVfRWZivp6buItfcWAUYcJZYCnNMhFTF&#13;&#10;+qahJasC0ZSA2iS3dbMYOO3BY4LVEpKjqoI6JRJHq5iWlDXUszBG7tL/4SjbdkomjnJt6lZW7W6i&#13;&#10;I0MwUKae5NeqVidU69E6BiWAS6WECd56WsJgqAjDs5QmiSmS5wotSTRQjCcUOZeVNlzezDy5Ctws&#13;&#10;BmW24Cw344Hd7ooxaJ5dX7LuLZ99+REPBodRmvcvr/nmex9RqqcUkcvrFPQabI0i9b0kilakJTEH&#13;&#10;TSlrrFNUpXGtkW10Q5kr+a5yL8CqO3L3d5O4O4miUgpvFWNcePHR83RaN6ahY9qPWG+kYZzEIkJV&#13;&#10;8cjOObe8JjLPM7VmUQDQAmaTgfkea0X5LOVE53zzIbboiigvAYdpJCdJZtf9CkNlmg4sUdDjy7Kc&#13;&#10;BuXHhqlC8qZlWehWq9P62G63MoZozBrvPbk0u5ZxZLUahM3RAB5Hb1ZRermDKNf69GeRua1NlUw1&#13;&#10;Nlg5rfc4L1w8OuMwT1jvORwODL4TZa9aed5u+MyD53nh/hlffOVF3nj1EW+8cp+zDThb5JyjJeg4&#13;&#10;aapzZPIVSrbtXgnoQp7HLfP4bp1T9fcl9X9aIt+WAlobjJEZmgx6C/OcSUegpYvUKlLhIQRiEVZ+&#13;&#10;UVCRF8qANxNzwdc21Jd/8J/Yn5/8bFrpZutWWzP/489R6pN//tgfxQ4jW7EypLnItdwwpcS4LKSS&#13;&#10;6bteWOEotpsB7xRLVnQGXn3hEYP3jFmsj6bpwH6c0NZRCqIE0q8EvLzq2F9fy/0wkGpCLYFh3fPg&#13;&#10;7ELOciPrJy5BmKxaU7OAhLquo9bKxcUFT58+FYnLZ084Kt4Zo7k+3JzASaUUNpsN8zxTijRq85EV&#13;&#10;rxS+Ewnww+EgyiJ9L2pztTIMA0uYyFFypWNhGUOkatlPzpnmxSrXLMaFJWZSEvajMiL7f1w/VetT&#13;&#10;nlaVrENtjORYWpGyDDqVETBdPdpF1Hwqeo01lJIo1spaSRmMRlsrQBMQBngUNurx+h0lP49WE8Ii&#13;&#10;aazZlNHeCNCiDZyNlZqm5AQhUrz4vystoD5Tmp/uscA/hcjWeG3n0akZ20DcuSnOYUQBKBgl9npk&#13;&#10;1FqU8+pcib1CWY+qkaqM1EUpnxp4tWTSCMZswHTiiGgWucZO7BtVEtsZ1XlR5ImT2G4ZTY4KVdtw&#13;&#10;ouRbJQWAqtA1ywBQiRqWDLFrOzubhWe9oZaFrCEVMKWSYiIFJXKaRTgcxkpTROzfLLpojLJUFcE0&#13;&#10;YE8ryo82jcJmlvPaqNsmzBHoDaKMn2ttnZJyaqKUnBvIOWExrPsOb70QJaoMMeU8SEiGJQNB1S6A&#13;&#10;VrcNCVH5+DioTLfhRkoC4hA2DKDA0hQkNCgEmKNrbtKmUCm3z88CCFNKgDht8ZKyzPVSULzkPcM9&#13;&#10;R+8VvoJVsMTAo95z0znuP5BSZz5EAnCTDUNSdAvQBSIWykw/9DBlrJl5+MIFZjVQ64hq+4paMVZA&#13;&#10;Uc5Jk5OloKzi7Q/e4sGTr9A/fI6bsRBUhRDagLiBFRBGca2Fam7V1WjXJ7e9EnK+BXSkJPupVvEF&#13;&#10;UsJIl70DRbWLY47XRp/UBgQAeIRi3QGLtEBflawNZY2A2qpIQ1tnOcIqqkI+S0vktNZikXA6b6oM&#13;&#10;KZC87jhQqceFkgWUgBaZ6loRcJlSlJjB6dt40OKEAFegScJIjFGikiLWhSJHXHJBO9dikKh+SK4r&#13;&#10;saQWsRXFWEqQdSygOFDOEoEf/IEv8SOvvUi2sFeWh51l6Hs+2h94vFN8MWt63zEdJpzyhENmtfbE&#13;&#10;JXOomcyK2CRtSpGGMEDMmcu9AGdVp2Ddtc/foa0MR0MqONexjNfc61/iMw+GBnArdM4yT4GpakKt&#13;&#10;JG1YsByWhEZj157iDL0DaxZq7ZhjEpCdB20r6lyzfyeR/Z447+i6tVgdoiBDViOm9A14JwCF2jab&#13;&#10;QlTGlIhmyQpq/yOp0bFZoBvo43aWptr7VQQAcYz5R8bc3YfVUE1AqxWGiPOWfjtQcyYcMirMaKOx&#13;&#10;WlNVJpaFy/lAcFAZ6foBt684P4hSTQ44FEEltF9RS6TWRI2RcbrG+syqbypPClZmQzUzxsKw2UCO&#13;&#10;2N5RjKb2K5gHtIWSFomr1jWVO/HULg0ELSzzDBiUztITVKK2VasoVqgiFhknee4qddDxIusS8UpA&#13;&#10;U7EqlC7UJOQ32ySyNe0eVZHjXnQmpaa6VGzbgx5dBYA86kLM0kcopbA/THTO0ncOjcGlGe9X4knv&#13;&#10;LU5Z0MK4TKf7q0/3txZze48rzRYoU+ttnu3sccVAtvIutXhMLKhqefw4o4uDVSCP+eO5awPHmdr+&#13;&#10;kqqbAtTcfi3y3zkdh7dCzMtZ7CfnOEMqdNuBZbeDzgsIusiQvWaJnSpliFFAZ85QjIVaWKwnDyuS&#13;&#10;MnQXZ/T9RkBTNlMHGWRPWkHMQkYxpgEsy4lkIcSIWxU+kNzezhGVCrVZFFXj2nOroIeMQitRWKEo&#13;&#10;TLfm5Vde5P45+FRQOlGVa/tIs0wTo17RO81FpzBz4dEbDxiff8D3nr3KT6u/xDg/xemO/c1IDgWV&#13;&#10;C/OyZzeNZFUhanSKFJXZLwcON9csu4Oo/KWJ3TRz/fQJ3mi8saz8Suw2cmZ3+ZRFzZIPZ1H5kZ6E&#13;&#10;nBO73Y59UuQcmdWE9Y45Jpa4EIIR0G9Tj5SaUiTW4xIw3YqcK+v1mv2zj3jr7bf4gz/4Gt/41ltM&#13;&#10;y0xn4N7GU41lXgJqDmxX5yjn6bpz1lsBOVxOCyW8z+/+2v9GzIr+bMszp/na7/59/vv/4R6f/9y/&#13;&#10;zS/+tV/gz//Ml/jbv/Rn+C9++af4xh//Mr/1z7/Bb/3mb/Pm7/wO77/7Veb921S7CEhbX6Aj2Kmy&#13;&#10;6Mh2EGLYHBbJtYDD4cDTqxcFuwAAIABJREFUp0/JqZzIFMY40iz7wXlDikfAYpajrxytezPKWJTR&#13;&#10;aOvISjOnxDLNLMvCEhI3uytubq5YqmM+7EV5tTbF0JTRzqOtp6YolvBkIf2gCUvij7/9Fu/3niks&#13;&#10;eO8wKHrfU1NF2YGU9sxPv8HuH77J7/+DX2H7ma/wU3/+p/hzP/7v8GM//ZM86Az+cCCuHG9/+0+4&#13;&#10;evoulMyrr3yZl954g5wDtcaT8slulnVij/ZRxpCnhaQsJSVs11Fsx6svP6DONxxCQRnP4+vI5fWO&#13;&#10;55/b0A8raihMU+awZPYx0u9noobd/kANMyEEUYI0HZ0V4AhIn6HvhhNpQJX6/fUIHx84Cunp48CP&#13;&#10;u4+77O5PA4PczbWO76OUxHVrNV5rOpM5v3dBKpVxLwqvMRcOoRCqJYZEt/bEGIVBrTUhxEZkTkwF&#13;&#10;ciiEMOFcoiph64cQ2Kw7QqpUbVitOnotdUa/8vQrx9BBnJOA7E1T5LSK802HfrZw/8ELvPzKQ7yu&#13;&#10;FCt239Uonj674v0P3iaXhCtQYma4sJxvOwa/5XCYKGGmKIcis2iDXm3Yh0CdZkJc0MowxkrcHdjH&#13;&#10;zNRUlD988h595+i9AD+mceTs/JyYFpQ1oi5z0bFa9ex2OzbdiuG8Mo0Lh3HCRSvqS5s12+0DViVj&#13;&#10;vRe1hyrKoFRNZz1dIymhZaZUj/aq6uP3+LRGPpnHfMog9+7z5If8Kx9SWyJ5m2hyyZzSKCiJaZnI&#13;&#10;CcKsKcrQrc/YnF0Qc+uRHWA57MnjiC+grRO+RbNnC2HBWMuwPWccR+ZUWa1WeB3RzhLHKyFO55nx&#13;&#10;cEmcJ9y2or1F14WAR1vD4eaSuIx0Xc/Fg+eYDjvytMP4DcVuGB6+xg9/+bP8g9/4KrEmKTdAFAV9&#13;&#10;zzTO1M4Sq27gDo8tDk3C+Q5lB2pJ5JpIy4heZI5m+g26Jk7DKW1QdsVwtsZ2K0IcKcaTcgXjEHut&#13;&#10;RNdsIJXSKNcJ6LiBcrr1GX69FVUlROk9F6hNRbRUKCnz9OlTwjSzOdugjCg6WbduyhRQlxE1PWZ/&#13;&#10;EKuy/uw+m/vPQT+gcPKaZSTlBVsyjCMlZqy5BwqZSVuLweO0xWuwNdG3mm6zUfjuHsG8wFSFxLhM&#13;&#10;M1+83nMdKjcRPvrwksePP2J/8yFxp7kOGd2tccM90n5H5wQIbL2TnlYnVuS2irLQ+vwCY0WV98MP&#13;&#10;P2R/fcOyjFJg50ROgVJzq1sFNK3b+jZWlEI/GUNP+6Zd70/uidM+OfZMPrGPjs+VWTUn1SbgBNQ6&#13;&#10;/v/pPVtOLXW6QZ16CB8HkNz9F267oacaRzV172PNe/cz8f1xXp++yx27+3qr9PtJW5i716Ke5iEf&#13;&#10;f9+TzfOdx6cB0oT4IXXb8ZHrHcCigutnO9761nf4oTfu8+ILL7OEHbvdjvX5fbrNlrWRdZWVKOVp&#13;&#10;a0EVXDfQ+YEyH5gmsWfbXX1EGPdoa9hu7zHGgHEruVZtjykq3VZBcOQKMYyA9BWdc/jOoVQSkDAQ&#13;&#10;Q8QY10DAYrmtQsXoyvn5OaGAVbohpb0XxHuuOGspnUgT3+x3rDcrVmojTXak6LHH4pMGMI8Z7x01&#13;&#10;C6DDYhgPM87KYEYp1SSBCl3nqQjypfeeuRQMGaf06f0yWTzaUcQsksiqeUhbrVHeE4ri2VS4v6Kx&#13;&#10;sJAmDfJ3iXOqkX6nUpiqKancNu+VooRMyuKtVSpMMROblJyqhUIilwRenzaOzxprVPtOC/ETg6nj&#13;&#10;QheGcabWo9SYfM5ShGUkdioKVTQ3Bb59PfHNUHnzcuJQDBfrM2xYqLMwOGOJfGdZeKGseJJveD8u&#13;&#10;DPEMlRbWzpJwvHdlyLmQcs9urqywnDnP2qzpusyqqwxBWLel22L0far6iARo31FzQaPRzpIqpFwY&#13;&#10;1h6yNGC8F2S2Wp+B2cC9l8k/9Bd5tL3Hiy+8hjeWR4PngS2sLyxuM3NeFGHO6DDz3RDE63EqmFq4&#13;&#10;NJF5GrjeacKiePL0hg8Xg9eGSMZ86QdwfzwzXX1ISjN2AyUFSp6pypB1B+p7slGroRiPWm9RFur4&#13;&#10;BHX1LuyfYSqU7SPKg4eojYf3v4d6/D7lMDJrAyaBGsiLIquE2/Y8vb7BuMC7736dx79pOX/4iIcv&#13;&#10;3+M/+OX/nO989y3md/4E1gPMe1RZqGVBpYBJgWQLFItPhWAStWpsEcb+cVAHbbhhPOooQZ6l4NfW&#13;&#10;SkM6i1+rNpWUJfEjNYmhoUPVKK9ToIuoJuSqUcqSpvE0eEDdesmpsrAcBPilujUqyRAbrcVCIQVU&#13;&#10;0ZAiFkWsnpQ9BBlkWLOimJmwTLDpUcY31limnAbVcnCkWihZGolLSswpsO0tS7xhe/FQmJFOk2Mm&#13;&#10;qChJhQWlCqUWkeZeddJoROP7NWE6kIderkGtqGEgAjVltJcBSVpmvHMU71HdgDKaXJBro7XYzSgD&#13;&#10;zqBtTyiVMCVWfiuD26hYDnuwhjHMp31tKpScqGMAu2NwjtFYqJn9zQ390NG5npubG9arM3SGwwjO&#13;&#10;GDbdmvWqY4mR68NEVRAqdFWawUuNxJqwymJQWGcY+nMOU6REQaumkpmWwGEJXO8eo4wRlpQSC4Ip&#13;&#10;VA7LgagU14cDiUo0gnI1qWL8mribeRIWVr4nh0oshsH0eNfhtWLTdZwNoiBkrcWbjDNWhqlVDkfv&#13;&#10;HEc7EqcXeuNwViy65rCwG2/o/QrXdeglka2mZMU9s+Geu2CvZ5TTlBQZY2Y3j5z1G3KObM/O8X3B&#13;&#10;aw0hQ8l4Y4W9ra1I1JaC6zvxG2yKDUYbGcIpzX5eOOsHlpyYQmp2A0hhcUxmELWGEMJJteGYMB3Z&#13;&#10;WYJCNdCYXPKzY1LQmKMxtqTj48mEPF0GhML+01T0LStHiU1KVeZW7l+ksTgid43SmPaZjgoAHwdC&#13;&#10;GNTHkMP6BIxJpaByxlpFTiJrKl6UkGLkZg48u7nh8e4cpTRa91QD+/GSJzcT+zESq+L1sxWf/fwL&#13;&#10;nJ1tubnZ8Z33nzEuhTllzu+d4VVkySJDm5WjW/WEaSJWMNaxMQXveh6caba9prMSa1yt5JpAuTaF&#13;&#10;Mkfy7mlmodUtMbW2IZsw8+8wCQoMnUODMKfaUGm7XrNLo8jMJ2EIieRiT78yxDkwjjdY66HJtq1W&#13;&#10;HTc3N9DW/vF16nQPEimk2+FcFbnwhmzg+vpamqXzLAP5ZTmBL5ZlYVkW1qsBZ91JNe2InD5avKQQ&#13;&#10;TgoBXddhGzPaW0uMgc1me/qMIA1Q54TxcpT8PaGtlRF1tSJJ+ziOjQEyslqtyTmzGdaklJqyTcG7&#13;&#10;Fc45Hpzd4972jC9fvMwXPvMCn3n1nBefX7E9d2grvXXR1jj64GVoZ0+lio0gYg3Q6Dkc/brLnZlm&#13;&#10;PckTfDwxP+4x/a8t9DPHAl9r8N5SjGdahLnjDCJprwSF75yHkgSsUiquCovLKgM640ylNxatMhZO&#13;&#10;BccxHpw+2amZ1YqmI7CJW1u0U3P/E6+7W3OkFrtzqqe1cGSa5RLZL5GqM5u6uQUSpEgKC53riLni&#13;&#10;VOG5++c8efcJh8NBmj7dQAgR7wwhCmpc640UmN5TYpDPlgvKZAbfMax65rAwxkksQZpqSwiBSma/&#13;&#10;30Nrui7zTAozMUgDMi2Bvu/54IP3RMa/Vna7HcMwnGIs2nA4HKhaYt5x8JJCFPC3E0Z1yZl6lFt3&#13;&#10;lt535BBZkrBVrHN4I6o5FPEtt1a8mUuOmAYwWaZZGHJtX8QYcc2mKcXSrBQkDqk7Ni6u62S4Y/St&#13;&#10;3UMSy4aaEjh/Av1ZpSlWU7LEcL3qMShhdR5nL0fAuT0Wr7XJEUfKcf1rTZpmAZMggN1cpFlgqqI0&#13;&#10;K7OkqgxbooCGtdJUVdqAR90ZmmlpTlexngCJ+yXnNtRujazc8r9OmLtlWlDGoledAGW9gqJP4MWq&#13;&#10;7tghpcT6Cz/J6xePWK06ioE1lrWCdefZ+J7LZSaUxM1+z/XuBqcqKU589OH3GM2aeXqM1pWaENUT&#13;&#10;pWS4aSBVsRXIIZ5YwTlnnPdU76EU6lTRtedwqMybwsYJSy7VSMpZVEVSllw0VZzVIqupRHVhrgpf&#13;&#10;FTkryW+R/WitNK6W1ABAQiprynfmtPeNhlQFQCJS66BKRitP5y3rs0gIkaoqMQeydqJcVxKFjG1U&#13;&#10;da1E0eTY2CxVrAzSqbFxt2l6mtGhnTqts9JsuArSeEUDyog6WpNW18ZimjJIKQlUU0FQR5as2KAs&#13;&#10;pTKnmXmwvO56LJXUFVIuGCyd84RYONOasRSWVFHG4wtECqjMQUWG4uW7lIF0yNhkWJ+vGTZCvDAt&#13;&#10;PlprSVH2qPderIQUdMay5JHdd79JfOcx9Ssv8SxNzPsb+lzEzlVVSbiOIIVaoHHAawM9FUG9oIw7&#13;&#10;7TeAmkWNIpYs6h5awCFaiVJPTIsMmdXtzRGMlcRq3UDP9QimapZ71gixJoWZXIr4MTvXADyalCJ0&#13;&#10;DteaNDUdLWOFdFKONzkLqA2tJN9HABtKaaq1kMBoS8qz7P8QkduppRFbbw+j0znY6sGam4Q0+ZRb&#13;&#10;qgZQV3eATUUriTdKwC4osbFMKUrtahRZA960usxgjCNOkd5kxvqEmlZ01nB9VvHbDn954EmaeXJ9&#13;&#10;4IXVGYcYWduBQwjYQaPdClwhTln86J3FtriyhIlKYQqTDGaMJhsgKnplGZeIciuyieQS0OsNZ92W&#13;&#10;M2sY2hkTo0g5byvEpeJSRMWIqaLq4FSmxIWoLTgB2HTW4zPEuTD0jofDQx5jMEoxzwFttsSoxQYq&#13;&#10;QPErwSDU5uFdESlimhUJCEu5KQTWO/ubY+5x9Bm+kzdIXtGA6i1olAYMOg5bxFpS4RTk1Bq1uaBq&#13;&#10;Zlj3YrWwXpFtAW0JhxFVFnCex0+eEhQo5alEtNLYVQ/DGjUf0EtAr0TJxmiHMo6ktTTni8FpT+c8&#13;&#10;05wwuYIpZAOdrVAiVlnmNIscUhQLNodDKU/UA/NSyQrG2IgHCqm9qyj4UlqsraBb3mSMJJWlJlRt&#13;&#10;8TkXqfXNETjVMF0GchH/dbRtanWlXePWoC5gjUZlmHNFaUMohZI1YwgsOZNTodOZte+xXnL82q5z&#13;&#10;HgNd37GYgWnM1BI4G1aomnArz6ONwVVIugjQB/Efr1SqvpWgDu08LAWM0ZArXSdAI/lZYQ4at4aV&#13;&#10;jejcsX4BXry/gv5z1OWbohRFC19VlO4EUFUFYNrAc6bIE1UVUIfCkk0RWxKFgECqXIs0RZT2mHz0&#13;&#10;LBfLYtqaztagvIaQxDI4C0DWlgwpQMjEGFiqxOOu69jeOyNR8WdnUBLzzR49pxO48u5Dt3ynaIV1&#13;&#10;jnQaGGRoQHpWW6qSfls1FuNEBamkirWOexcX/OW/+BM8vABiELCrlX1qq2LbdVwwkYv0Wfq1YoyJ&#13;&#10;wSu22545j6R8Qchw88AxV0MMCaMfQtXkolnKTM2aqSjmOGPDjM+G6zERjUHnSIkBheT9xhhUzZhc&#13;&#10;WOY9u5bDhgYwXhaxhvDec3NzQxcKuQQ+eutdHrzxWfre0vWKrq8oC9NeNbCADGiNdtiVaSQbw/z4&#13;&#10;wO/85r/gzT/8bW52Cfxz/J3/8r/h9dee5523v8rTd97hZveM5dn7hFQYlxt+8HM/zGrtefzhJe+9&#13;&#10;+z7Kb6E8QxtDqpYYi6jd7K759r/8e/x33/gn/M//4xf5wS/9OD/2Z36Yf+sv/DB/4xd/lP/0r3+F&#13;&#10;P3rrr/OP/9lv8M//xb/knT/6GvNbX6fcfEDWiamz9LnjMM8YI/aytRaWEDHa0/eiZp5zZmm1tnOO&#13;&#10;5BzLzYJVoFAnwMERLFBrPVmm7saJx5eXvP/2d7m8vOTy8ooQo1hdxwXcQO9sU6AxOGfJoQ3taNi0&#13;&#10;dgYZ50hFrH6N8+2MMcSYqMrybNoLcWgqdFahp8Tseu75wtV3f4d/8iu/zv/7K/8X/9Xf/W/58n/8&#13;&#10;E4w2E6b/j7I3+5Usy877fns8Q0TcITNvVmVN3eyBrKbFpqwmKJCmKFKUwAfDgAXD8AADFkDBz/Jf&#13;&#10;YcAPhh9s8MXPhgALhqHBAgzQMmnIlNgkJVLsJps9sLu6K6sy884RcYY9+mGdiJvVXZTpeKnKO8SN&#13;&#10;OHHOPnut9X2/L/Lh9z8khx1WO55/fMM3vv0dfupL73DWb3C+FSd5zpSa0SXhrT1eI1kVMQ3EyKwV&#13;&#10;q85zvj7lahe4HzNFO2wv98JUZH/78vqOIc6cXZxztxv5wYvnxFR4+9kF603HmMTVr5brVisD6CN5&#13;&#10;7yDy14dIDvWjER7H+9f/1ySfh33vpw00lVIPkQmvDSHdQoTzzlJSYLvdM8+zDL9i5m4/U/2a3lhS&#13;&#10;EtJMnBP1QGRSirbtCSVye7fndNVirKLvOlLU1KK4v7+nlAbTehqrcWbCO4tuJHp+Hmes8ZxtTphH&#13;&#10;Mficbk6w+g6lFJv1OacnHfM0gBKKT7GVl1cveXX5MWYhw2rvaayic3KMnTOEYRJBudaMuXD3veec&#13;&#10;rle0VhPCxN1+Ql8NzHmUmtl6elNp12uJmdGOVbfm4ulj5iRxNrYUvPPc77ZCwz4/I+JZnVqq2aGj&#13;&#10;o8REiDOPN2tOLt5je/uCOWdc11MQmqJRit1uQNUlPlTrJa3vk7Oy1z/T46D7NRHID3/Or/fiXvsG&#13;&#10;Pyp/fei5mCX27yB8T1HILTFGht2eoB2VRJlHdLuiO3lEto67649ZN5qsW3x/Qts2R1Ghc05o4jmh&#13;&#10;XF6EC45Hq2fELFQLbz3TbqDxHUoXSoRN45jmhEb+viGRc6JfbdgNO3TJaN8R7Arr17Q1EPYj0Tq6&#13;&#10;5ozPvv1USMdqAG1Ic8Z4oRD3vmWvYLcfiDHjfAtTRpsVKQt5v1hLc/YYM69hGsjDHqwnA05rXNuS&#13;&#10;kiUOgcb3RONwzlKroaoO7x22BsKwE9Jmnqn7HbrrsN6L+RChzimjj2IBMVHEpQeTSFmx2+14/vw5&#13;&#10;3nveeucZVR/ivBTGeuI4EMeJ7bbizIrN5pykFOOcUUw0rUUZhbcnWN+SxnsMhcY6dEnkOFJqXWiB&#13;&#10;iZwytihMdTgiKQW2169AXbN654s0j9+k2IbNPNGt7nhHFYYwM725YtqL6el2u+PyZiDQMOfE9W7H&#13;&#10;rjpyThKX5Cxh2Mk5Xypd1/Lo0SPQipeX12w2G7a3d9SSGHZbMRQayYtIKUAVQ2UKkRJmtNOfOJc/&#13;&#10;7Rx/iNp+uH4+scaWh+iT14VVx+c0WmJlj/ONehROHHvcRj/MLA9/S0m//hDd9yPfZ4lMXv7+D1/7&#13;&#10;nyYA+zRB4OH5X//6YRZ/EHoc6/JSZS+t1LFGr0vde9z/l3o0+aoKh5jAw3t4vV977KWhFrrYw2uv&#13;&#10;SuJbc8z8yde/xl/+/CmkGePXrDYbrG8xvkMjscloh246WIyk1Rdav2JKgbYXGriuAqwwVnN/d0Oz&#13;&#10;frT0GcXEm2oho1A2okrC+HnRKShCiBRGiUO3SgRqZomm6ntSFlLTobc8xhnpO2WsNDAMCk+JmVXf&#13;&#10;sR+3wBqjtaiUrWHOMyo3EoGhYErSUDdKk2uQBsNhyEolAmizxBbMWO1omo7tLpD6BqcqTd8xxggJ&#13;&#10;TvqeVCtjLPS+IVGYY15ctAvOPFfBJWsRbUxjQBmNqdJgHnNGO4vOmcYuzZUaxSVTBPturUVpzZQy&#13;&#10;SVWirszFkIaZXCXWYLvfg3W01qGLZk6KWgtOgS/iFmutYxgnEXhkvWRExeUarFhbloG/I5aZjAwq&#13;&#10;U47UmjHKUSuEufCDlPjGXeJrQ+bOKDrTcuoUep54pQZUcqRsUNWzj5U/2W857deorDB2ZCqRJ+2G&#13;&#10;89axzvCqwqNO85V+jY+VXDRtqfSm0hmH1zO9Ldy5hpy35AVFrxYiBWZZLErCKcOwD6zaE+a0xzQW&#13;&#10;2jWTO0dd/BTNz/0HfPm9Cx6vO9I0s58i05iIayfZuvvCB1cTL4fEOXDeaJrlJN2XwGOtub3ZE84N&#13;&#10;azvT1wjX95TeYtYXlNuJSZ9Dm4AB9gNGK0oOuDCS0j3VgkoW+hPsG28Sp3t48RwV7kWJ6jw6O9Lp&#13;&#10;KVw8Rl/eo19eEac7cCKkUNXAnEh1YMIzdRnvRu72EF9+i8+un/FH//Jb/NW//j4//Vd+gv/ob/+X&#13;&#10;/M+//t9ASaArNQSaMTLHmeQaTB5QKpL1CqPlwktzgFpF5JGlMaS9X9bfhSSwuNRqKShtRUXbyHV0&#13;&#10;QI0HL0MvNe2R/r+n5EIEtHMYqylJugRaKar36JJQpQhyW0lj33UNtUTKIaooBVIWNLIMSKRZqHOi&#13;&#10;cIvqG9RUyGErz2M6qB6ljFBQjLzeQkEZQQk7bVBlxvYt99vtMqBdo43mZruVDUUEnNAetNXkxlG1&#13;&#10;RYWK6zpCEkVrSokwThjjIVSqF+Syq4owjFCS4LqspRhx8uMs6CgDdgyEQLPqJV5HFazz1HmCFNDd&#13;&#10;imk/Qk7MXYPKAT1GsrZUXdGNJ263oCw4T9QdSTnccMN+jrjVmhAVTBV70nN5f8tKJ7Tt8FVTsGxv&#13;&#10;bzEVVt7hrcE6iSFSVKqyxJSJKRJjJIRpKbJaSilM00QIUQaGCk5PT7G+5aSR/OC7+x3bfSKnSqow&#13;&#10;ULkNgVPnCZM4TscVEvFTFa5UnAl87rRj1besGsum87ROc9I7DDI88Ao2Kw854Bb3H8pK0Vgru5DR&#13;&#10;bsHPWoNLmfP1GqPk8GcK10pxG3YYD+crz80OZi0ilDBO2IvHpCI50kOK6JhkeGAtXjuMltiQkDK5&#13;&#10;anKS9+eURuWCNoYwDljbwH7iLmZOpkiskWEsIk5CNgfaiOu2HIrHxYmqFkGNtUs0wHItxpxQymCt&#13;&#10;oDbTIuSqC3VBKyWbCR42O1ULASjnvGTLLxSSqtBairtD7IwyglnW1Qjd57DhKZWqKw7ZdGVTkBSy&#13;&#10;enTMa4O41EqhXzIha8lkDK3rSBFSGbHGMycJxbibNNf3idupoPQpuYrDZZwCr7Y7brczXeP4saeP&#13;&#10;eO/ijNYlLveZP/jmS26GGaUzJ71n0xrqPDNWaV6tfIuzmv1uIE4Tq67h5HTFT57MbM5PWSl4tZt4&#13;&#10;99RDqYwVrHGY1/a4h+SbumzC8uvimgXR/1r4joh6KkQUeq1o/AlrHUl5FDfHPOOMFSFGlM3/HPZs&#13;&#10;Tk+IU6Xp1uQYSClQqby6fMF6vaZUwzjsligV2TyVFOn7fskA1sfNtzKalPNCPTPkOKO9Y17iV5qm&#13;&#10;4+rqin69FpdznEmh4hbBSkmCA2y9J+bEFGb6tjs6UrKuxDiL4DYXigbdtoRxIk6B1Wp1FJJIA8ZQ&#13;&#10;lSArpUBdBt6q0LRCdGu8p/cNHs1UR3JydG2PUjNt4znT5/z4k8/xpXef8aXP9bz73hMePXIonXDm&#13;&#10;YYNujeRUykMvLgX5QG197XP69DpGfuuIyfrkQz73T/7ipxVEaRluOWtoVSaqStIFbxXzMghX1eC1&#13;&#10;xF6UJagvpiJCqkWsEQ/0IRRzirhlE30UhX3y1R0Nu5lPOnEzEqtxKEYU5kFIpB7qtKPYqXqCz+xu&#13;&#10;9sQyoq3CGo+pMM2gS2B9coYNEe8qJU+cNCK+LFG0cqt1z/3diFKVoqX5pNGokLDLgD6HwCF2ShVF&#13;&#10;jUK3iSUQowiHpmlCKc14d49SlZhGpkliV6adpdOK/W5Gn5yxn3YSuVgqcR7RSjGOI+fn58R5FMx3&#13;&#10;kUI058wcA3OaF0FdpLHiLolVsmu7zjPPMykNEulTE9ZZ5mkgaYdV4phUSmGsIc6BTdcvg2/FPMt1&#13;&#10;utmcLpQfQTYf3pfW0gTPackSB9mzpIBtusWJr5h3W7JRGG3JQQQpqiI40jBCqaQo5DyllDhiQxDa&#13;&#10;Rq7UeSapgtWOREZxiH1ZKB5KkcnkrNGuEYR9zVCCiDGMgyxECWLArU+EjGA0EaS55jTZJpKRNmrV&#13;&#10;BUpCK4NKWUgAfSsi2imQcpFIR5PRxpJkyoVuPWWcIWdB6MYi5AJtxSXsRcg1xwlctxDsErSGkDOP&#13;&#10;n7zF3/u1v83Pf+kNugpDgWHKPG0rb5xYYs7U2UgcXFXkBK/uq+SLx8S//t53+PVf/3WuP/7oYBlC&#13;&#10;aRlQ6YpEhKTFCauqDJuNJiYRcllrKf3M91895zs/iLz/Rc/lfsSkQpwdxVngtTWrFvwiqKkLAQgM&#13;&#10;+0lQ0mNe0N8aXKlYLXvywiICQS7anB8aFqUqiTe1RugQUXLq51pJOkjthlkGPJBiJUfwyuCskgzw&#13;&#10;mkX8q2XIf3DkHO5/h6HDcSFdGj51abwe18Yqdbg1apHnZaZQaL3Us4qFvIKGqijFUu1MYyw5VpC2&#13;&#10;BckYpqGSY8+zbiGPUfBJHOP1sMpricJxi4A7FInIk2exUB2qBhSJaHoabRj0RK2OL5yuMVmok7om&#13;&#10;8jBI7IS2Qrv0DlQhFoUycr+b5lec2MrGG5zSTMqCzigrESfKauo0Qdss+7qCNh0l7ykqo/QJut6D&#13;&#10;aeRcigbjHLHKc5iKYNR9Q8FCBUsWg4trIe3BraGOYBtqTaiyxEFVg1ZexDRKk5WmFk12Iqo3tSeV&#13;&#10;PdqsSUzQrEEVUsnUanBeEWOlzANudUoZ7qVuMU7uPtqLezlGUAVywqPJ3pF2t9B20lg2DcSJUBW6&#13;&#10;aReCUaXWRtD7tWKUo8z32HZFCnt010iEqNLUfYDWoJbpea4jpI1QXvWeHCPGtRITUqCS0ZOCrqPO&#13;&#10;e6xucZ1h3LwN/oYPnl9zdXvKxdMBY1vS/cc8XZ/jsyXvRj66veHstMcqT4uhWym8Sejek+eJ07Un&#13;&#10;zhpjNXNK7F1m0ivO4oyadqgygj0Ro4IyzEXckoZZRFQhUBrDkBLN+RkqANnSWRiZqLUlqUqyIvrz&#13;&#10;ScgjN0MhK8uZnnhkG4wR8sqYZoxv2NbCo3dX+D96xDTMbO9HKhWvEqVoqjN4lhjXwzWqCtqwxHos&#13;&#10;69oSLSICjodmrJiRPunKM0hdQRURWq5F6EvwMAw5CEKW/02qUrUXymS1nHjPqrEUPGYaAUWNM8pp&#13;&#10;tO8o0ZLaEzIZXw1bFLoE+k5DFnPV5GaYFZRIXTdLeW2oWRGMwbiJJluKT2StmYaZs35Nt3kKc6D0&#13;&#10;Hdo2lLITIVrw5F6hidRpZjfvmSY4dYVahJBTQIbraoniIuMbIdXKcTwMBe2RtKiMlihAtezHil6i&#13;&#10;CGUPr6tjPqCXldCbA/niAAAgAElEQVS3RIuvwYg4QmvpC06lUL2GMaBzoEaYs+xfXEjoSQYAEmst&#13;&#10;52tSlU5HvNfkbFA5Ss/SaYaY2ThNs2xAj9TJhRwjoi1o5Y1RrZDiUJUQlghIo2mLwvpMyYZcG7LO&#13;&#10;lKj5zBuP8a6QxryQZgy5RulfBANGIrEIM02tNP0pO24F/a5nhIjSQZjI1iyqE6GpHGKNa07kKEJv&#13;&#10;pRdRdl3OvCJk5+y9kOFSghTJJVGRfaO5u6bkGdd3hFFxubtEtx1Fafz6lLM33gHVMk87xrsrVEm4&#13;&#10;Uoi7PXq1Ad/g5kg2BqUNZr6lbK9E8GB7SgxyL6gVYiWlHcqtMFpoCW+vv8SPvfuYGiBWoe2alPDa&#13;&#10;U3TBoFG1A1UXJ2hl7RQ9eokmahhDZk6VBsUQM1mLyE9RaHtHYxtyjsRaud0q7m3HFKED2pqJ2VOd&#13;&#10;IYdI260IIZBTwm06gmo46xLzNAGyj3bGiiAbsKYTCkiYWfXnnD4+5f/46ite3QTubvaU/S1aw83d&#13;&#10;NYUOxzkffPghtVb6pufm6prf/39+g5cff4SpCe8qKb/gD37nH7Na/yrrR2/x7O13MDVyd/cxa91T&#13;&#10;xpHTi5/C9ImX3xx5+eqaaic0DapoUthK/4NMsQ2kwqaDPHyX3//tb/L13//H/K9//4zPff59fvFv&#13;&#10;/C1+5pf+Mn/vv/gVfu0/+xW+9b1bfuu3fpff/e2v8oe/9y8J1x+R4w/Y3SWub25o+haTFKlsWZ1L&#13;&#10;pMvzF9c8++K7nKx7sIrh8haXE9U05CKRSFo/xOJaa4mxoktGxZkPv/Ntvj1NbG/vyDHiG4nVDGmG&#13;&#10;eULbNSpWdAGrKvO4RztP0VUGnUukasmgjYiIMQ7rrERol4j10lNyFpQS8blCk3Ml1chtbSh6z3lz&#13;&#10;iu8HNu+9I/0SYE7w6nsvmOMIbcfjM8+HHw18//b7rMrI9bcz9t0fp7uE3fMPcV3L01XFPQ+MLmHK&#13;&#10;CVlHDHum0nI7gmViCpmztWWOE74oVIZ5mDBacX7W002atN3x+L03uHj8mGkawChubvdo5RnDnqQi&#13;&#10;wzyRY6HUmTKLyH/db7gebiArrFqMsYuIuy7ryIHgRKnHWv/16OPDffDTxB+Hhwz39bJXVmgKpTo0&#13;&#10;lRObUcrjVEIhn7dzDfdjZq4OZxUpTOAb1l5TS2CuhiEqjM1LfybhimO1Bu8rFc1HN3tOGkdImee7&#13;&#10;FmsybQk82jSUYLgfRs7PW4yHog03c6Cvjl4nmlXPXGcuunNaBtZvfxm/1jjVEWom1j0qWW7/9Dn7&#13;&#10;fEu10kcJtTKlTI0Kqy27AqZdobNQsJ1zDEPkw5c3WNegfcsUG3KspNjQe4tlZKU1F+envHHxJm3b&#13;&#10;4pzBnZ7BzQ6rRaCqF+dDjonxfs9crskvIo8fX2CdYsiZeVeJu5n7+j1m7XjSrUgVWuPpimbQoFqD&#13;&#10;8kqiiYqS/jyZqoWCXWpGW3UkfR4+z0WeePzsXz8X/tyB+KGn8sPfWEQixiHRCguR98mzC77wU1/G&#13;&#10;na042V6Tpx3bm0t5jnlL3BfC3Uv2NdB1PZiWYs/Q7YqyxI47NFp5MEIXj2lmF27FrKgsMUkfJ+aE&#13;&#10;SRmlLMmd4BsNOiP0wIxJhTwNdK0jhYwxCmsUMVdCEUNV3N1SHj/j/K33aLqCGipOGaGUJ03wGR0G&#13;&#10;1nZDrA3f/MFHhGnmxHvm/RXFtNjujNqekFyDdUlqx3HPPIx0J4ZipP6sccZphSlBjBlJk+ssfZxJ&#13;&#10;CJ6uZpllKiHu1bAj2lNUTFA0qXocGqvFpBViJBmJ1SaOJL/i1f2O4cPvcjtc8fWv/jY/+4UV6ukp&#13;&#10;czvRn7ZYM3E7jXinsFZRmDG+I9eEzZky75nHAacdJc8kIiFOOAxuzpSq0KahlkQJE1YFck3MaWDV&#13;&#10;rzDFMuwD07Bj/51v8CRm7OYRsQq5oZLQwEplzh6tOfUQn5xQv2Ao2rELkSkUPriKDHcj5MB+f8d2&#13;&#10;N3E7arazYpgC3WrDXYL9cM/u/lbKFKUwRIxriDcvCcMeXRKVQolR9qPOkXMQA4zSR3rHgQQKiAk2&#13;&#10;x6OB4PXrRCkxkmJeo3qA1PLL90XYVBZK4bJ/Rkjvh4jUjEbXQor7xbAhM0tnLIRMMiL20guAQcQp&#13;&#10;D0TVwzzROfeJGJlaCrmUBYywiDtypus64hLLflgPWF43CO1NKzG3WuvJJS9mTo6Rx0J0tRxozIWM&#13;&#10;0pWUg8QeK4uxTsxdJaO0I8YC2mC8RPcpkHPrMNdRQmw1R9FNoirF3sLlnePffP0jyjTy/ud/EnPx&#13;&#10;Lur8MWnW4App2uN1RaV7krJivu5P0Flqkmm4pzGQsoh+qzb4VSf1izJ418o5kOclJrbFNiJsi0WI&#13;&#10;hSUHcpRotjA/qN6Nc4wx4azQ4HvvmIYlinDSVNthU04wQ3UKvCfUCMbgtRSn7brHGIeygkFrnCeG&#13;&#10;IJv5VPBGY52QQA4nYCp5QfYiw2T1gIhumo5axcU9zhNOCbpyHHaSN2cVU0mS86wU0zzTeE+p6jhk&#13;&#10;TjGTSsYZRdNIXnhRBa30kbiRSl5cw4Y5pKNDLqUKGslJReJQhlmiYxKFKVZCEfdLikGyBY0ipkBr&#13;&#10;DXWJjUlTQhkvC42u7KP8DavEQWSr4OkL4KujVk0oGVMMxnTsI3w4Ba4rfH878af7yH1peDkPnGuH&#13;&#10;ThBLolrFo0ajhpGu6+jbjmEceWwUq/NTXIa8inQGTlLANJ6n1dI5g05SiISSMcNEThIpkVJi3a+4&#13;&#10;yxkytN4vLuJFwZXrcTAaQsC0lnG8YrU6hVVPCZ7Sf5bVT/4cn3/jKavoubvckqxiigofEvfjwJk2&#13;&#10;5Fr4sw9f8CInfuLRU9ohMaiJlW9ZVUMqiTRGnHN89mTFz7//OSae89Hlx8TbAWM05ukTYnmEvrsm&#13;&#10;uefo6R6uJ6KOqLKnNWeU8wsCmXL9HK4voWaqbsThohzl/AL37D2MtUzXH8NwjWkaVDAUUwWqsSx8&#13;&#10;KSW29ztKarDGg91yd/kt3NcMf/zWCT/1l77Ir/zHv8rXvvZH/N5v/iOs6ghZmlTKNRB3FCtDXOZh&#13;&#10;se8Auiz4HomESClTUuAYH8OywNd6dGVIBogoLfViG6mL46wWveTgRpSpx6Go5BTJwn5ACedal0y7&#13;&#10;RZntDPFAAlnaD3q5YTi3IK70MiyPVZCw1aJ1JZPQVgsGfMEQgjhTdRXHU01V3HG14puG67v74xB1&#13;&#10;GAZWbYf3gn0tS1OzbTpiEsxajhM1QxwzZC1uD6fBGape8OsRmr4jTfIzre+Z9jtyUrR9wyRTcBh2&#13;&#10;GOuw7YpcIG63lBRR7RpQ5Hmg2WyYp0FcVAbyuF2cxpay24HV2JwJe8EwKedRuWDr0pzREIcBhUU7&#13;&#10;w12a6M2Kznq8e4ybC13JbNqWVdegjCPkQsiJyyiLuGQ/mkXtCPukyNah84wBvDOcrxsaY8gpYKgo&#13;&#10;FajKsx/39Mbg12uGMbKdAl5ZTJ65IyznhaD77octRSl6o+n7lrXRbIyhNZaN8xhdiKM4m1brjk4L&#13;&#10;4rxvG1CFcY4ULet9SomNs1gyhSQ5u6uWdeuoMZDSjFGWFZq3ulN2+RXb/cgQZ8ocoXjcoxNijcw5&#13;&#10;MpXC9XYrjp1+Q42RqCJOFXKuWO1onaUxmlXM+BQhJLLYIqWhooTw1LcdbVIQJWs1poRa8L8shWfM&#13;&#10;CeH8maPy9IHwUY/FSSksjgtRoqZaF6dmwjWOssTcAGAEOQ/1KBjJOS/fl6ulFBEQeO8ZY1rEIj+k&#13;&#10;kj+QtEol10gqLNg+A1UEMLVUfKOYZ4ghoYoDJeShKUoWYTSWkDx3+8x2iNzvtsSsqMVSI1xtt7za&#13;&#10;zeyz4uKs5+f+nTd561FHjJHr2zv+8GXi7u4GZSu90kxjAOspbjmOpsNYhVWFvEQwPDlf8fmnGz7/&#13;&#10;Rk9hxdXLO5pOsT4V9G8u4Fq/5G76Zf14KOXEXX04FkuR90NV3uHfOUfmLO7mmjLVlgVvB43vyClI&#13;&#10;JEhKTPM93epsybN9IHukJDER4yjxKOM0HdXTx5/Jid1uJ+r7vqdxTgRaUYgczRErKo07EX3IubTa&#13;&#10;bB5UzEsOpGlacRYoIS6EECRnsOs/QY0qNaG1JcZZCv7djhgjq7YjzjNhHhfBWCWngPctVsE4jSJk&#13;&#10;UZqUJPc1p5laZWMeFnTco24jTao6c9KdcNE/5suf/SJf+Yl3+dy7p7zxtGW94dDbfe3YH5D4//bH&#13;&#10;a1S9v/Dj0zB9f97XnVKMsRzpLTkX4pyZFgezNlYc/OpBOX/4LPLyNqQwO7wvcYUe/lSK+QHDvzwE&#13;&#10;VygIR724OZVWqIM6pD4QF0p9EHfJ335Qtddal+evkAtG6WNBVUol5MRqs+L2/o7+7DGxGFTTErSi&#13;&#10;WMMUArqxKF8wVpOzCBju9yMnJw5jFcMwYBuP93KdCWFoGRPnjDIN3XqDax3zPAq1ZrViv9/K/rDz&#13;&#10;i9M+cXN7JSITrYlTwKBQugrZJkWqgu12i28ssWTaVYsxRpqqSMNns9kwTRMxZzrfEKb5SKqJcabr&#13;&#10;umNBOY8HXLnsew7XLEruk/M8C51KLYNwo9ntRMCll+tKVdALYaemgGt6MpUSI8pajBH3XJhnnLeg&#13;&#10;quTTtw7bNKRxoKq6iN7lJNGHQZ7SpHkUi3GpFCrGaUrRpJox3pGrlsGDAlXlns9CTXNNK26pOJOU&#13;&#10;WtxTss8yi/gkpSCi4JSE1KEBCr4VHK+ahQxSlcVag1KWUIX2QqmCRFfLLs2KWHdRGKCrRq9a0v2A&#13;&#10;iUXiA/tGHP77PcpYwvJ7ElMDFYvRmlIU56sVX7hY86wtNGlmSBZOYGWgjhPdqqG6zMqJk3mKA+sT&#13;&#10;jyuFrm8Z1Rl3N1cLTj6jVT0YU47o0BIjru+IOUPMmLYh10wNSRzhGPZ3L/lv/7v/nj/86s/xq7/0&#13;&#10;83z5fY3VERvV8b58EGsdrv1CoS5RVDknlBJqgzUWY0AXRFxj3TGQRS1DuR956Id7VdXigklZBjc1&#13;&#10;RkrJFJsBR9UiCs1qOZfUQ17uQVRG5cHBzY+usstpiFKyl5D7FMfagfqam+foolm+jghfq1KgKpaG&#13;&#10;+T7j1xoCrDDscqX4Sg4zNnVYDRazuNDrck86JBMv0RXLy3VaIpYkzagwV49b+cUQXlg7i1aap6cN&#13;&#10;q67nfvsxSCWDW4TxuUo0nrJaaiRvUfuZA1q4SxO2dVTjcSmSZ6EAKYVgiuODi0gr0NajlSYYg94H&#13;&#10;ciNREM56irXHdRCMoHi7NW59Qg6ZpDy+bTHWCwYYj4qR9fqURhvy2YbWSw657x3jOLE53XB1cyt7&#13;&#10;w2jxrSMXg20UmQbtE8b2VBInznN7v+V80/P9F9c8O9/w8mbH+brh5eUVb648t7f39KsN2/2OpmkZ&#13;&#10;dhJbaRSQHPO0Z84Zk2ei6jB5ZgiBWiKtsYJ3ngrKAzkRpwj9OaloXFOIKUAZUdbhmplAJNdM4y0q&#13;&#10;r0nxVvbX1kNOlLnibE/yoPNE0XK946S/oKKHtsfbysurSz786DnP3rqAknnz8QXe3LNZrXFGzEPV&#13;&#10;KOYpHuP0UgoMYcICNVbSnJit5v5ugF4GsCEr7u4HAJy1BCVrsFYalihIow2698Q04E403YmnWGkM&#13;&#10;7ouhmpa5BJQxWJWwKeKqROwUXahG82ZeU71mnwJPk8M0Dbs40eqWvjulefpZPvzmn/Hld9+BCjFX&#13;&#10;Om8oUaIni1Kf2NcfRN6f9ni9mftpFDKQRnBBxA9ShB/QyPXhdw/rFQdnXH6giVVpymrnUARQoLOC&#13;&#10;mEBnjNdc3d5gMOgicVnWipga51BJ1Kxaa2lUjjPKWXmekhd1dgasDDUy6MaDyrjeolbdEtWRRbhm&#13;&#10;NKooSowY76VHE0SUa70jpk89VA8COXVYeR6+LkSLQ7PcvHb8tdCnEFF5UUraJctxK0qRSkUfZTR1&#13;&#10;MaBlEX0U+Xw631Ctoi9aBhPGHGNLZZ+TsEtc4eHza5wX1+1rBEdjxWT2ukPy8DgOx6wmZ6EMyD5z&#13;&#10;WW/rsicqhaQKtcqQS6J0FMYuVEPnqHmpt2sFVTBGpHooqE1hP86cP9pQjNyHiQZtGkqaUFpjlCYt&#13;&#10;231pnie0teL410beM1U68QtBr+YicYeGh3NC62PUSymFpCoYGYBVFJRRKAxowjyRdzcSOdGtMI/P&#13;&#10;AU+KkTwOVAp1uKPYXi4KMmneUScZqhQnZCwVisTGGkOqUFWmGIv2ltXZmkdnhnUPOjtwYJYouZLl&#13;&#10;Hu6c0JGcPhBD5TAWJMI0F6ha02k5n0IuIO8Q5xyt0SSM0L16zW4aiCHijKFp2wV7LwMXyGzWLXkx&#13;&#10;Ap1uOmKYRFTStgzDQCmFi4sLqaPzYo7JlSfnT/AW/uk/+d/53sdXzKVh/+oFvdbc310y7K8wNhHT&#13;&#10;zDiOhGnGGcWwvV0iTQNpHilxz2/+b3+f3/xH/4DVo8es2nNO1462dax8xzSO/PK//3f5JfUlLq9v&#13;&#10;2e4myBCVwWAwRkwumoIqgeotNzfXuEfnlBoJKTNc3rIbr/nnv/MbtP/jhn/3p3+Bn/25X+IX/sbP&#13;&#10;81/953+Tv/t3/ibf/O4tv/Wb/4qvfvX/5qNvfYe77/0RNtxyPw2EFJjqxPXHA+9+7d/wV/69Ly89&#13;&#10;loptWxi3pDDjjToS92otsuwuUYSHPdfHL1/QNa2YSLXGNw3DuEMpw5d++qep5xdcf/wx45/eEpXC&#13;&#10;tF5oGKkeBWaFIoSsKPQwU6CjgJ4Zq5I+qVPUKmJhrS0VQzIZlUZizCgHV7dXvNl9gTcuzgRslmF3&#13;&#10;v+eDj76BMVc05pS333pMuy6EzqD1BdP7p7yxfpOPv/kHxLe+TxovSVfPOT/9Hun2OamGRQAuAu/b&#13;&#10;3Z6TVoTfWmvOVg2uaQAt/fKcODnZALBZdUzjjvOzJ1A9d/sdu2EgxqUGTImy9HRPTk4QUF4RSqn3&#13;&#10;VOeooxAeKQWDIisW4zBH8dsPr+l/0Yf87HFUePz64T4Ky602Z7q+xdiGIcLN9oZaFf26x9ZEJKGU&#13;&#10;DFWtcTK3qoowF3TZY7uOIUT2cyBhMDVCmnl0eso87FG1cLudmEKQmUVTQWVaU2msJ4QZbRWn7Yqs&#13;&#10;As4KAe+Nt9/hZGVBRVIuQoOMhucfv2AcR4m0pnLSnXDSJe7295QCbbdG7BSK7RiwRVFNi3KG3TjD&#13;&#10;vMdZjdNwsqqsOsXFowser1c03vP8w5dUFG+++RbvPHbsgH7dQVFst3dC0fQdfdfRWsd2nLi+esWj&#13;&#10;s3OsAWsNdd7Sna54+fJjzp99AWuEgADSqw7TRFxoRrCQD3J6EGxyELj/6L3vk5/vw7nxqT/z550c&#13;&#10;y8/HUiUexEjfpqjK+dkJm/WKtnHU/vPUkmgu9ozbW27vtpgSOG0MVnuy7sjVELJGaS8GwFohC1VK&#13;&#10;l0IIE0pVGqMJOYhAwnpSjmJ0ykH2VylQlIHFXFYpQhUgMR2inbColaUqIUlnpSklUNPI47M1j9Y9&#13;&#10;r+7uJNGgVioH0pNiioGaZ7aXrxi3A+7piuROKChWXur6MU5CFrQN2q5INRBjlL+jNUo7rO8IsVBS&#13;&#10;xvuGnIVaVqLcP9I0CqXNaoKCYT9Rs6N3BtO2GGdIeVpoh/I5HnqcpcA8jNxc3XBzc0OoL/mn/+wf&#13;&#10;8id//H+xWfe8+eRtLi42PNp0mNjSrRXeGd55902U1jx5esHp2QkxzpydbLi830qsU7fC2ZaoHa6z&#13;&#10;y3uJbIwhJcU4R8hB6GQGWtOgW4cvAy9vrvjwWzOqO8X1JzSrtdCYtSHbhleXl0zTjrOzM3zboXxH&#13;&#10;bz2pat57r0Cs5Diz295ys93z/MXI915cExi5/+jrfO27V8QC3WrFqm94dXfFMEzcjlvGcaSmJPv6&#13;&#10;I5mtLpEni5ih/ujaeCCAfILc8Vqd8fr6+Drt/PD94+/xQ9fY8s9SigDNFzF6piUjCQbUmVAHtCs4&#13;&#10;s5Lz57Xr1SyUc2s1SpkjGSQvBluZa8gMyXOIXhGqYZ4CoisXAcxcDn36hdZnvAi8VCFmcN4xhxl9&#13;&#10;rG+WWO1FIGMwaAxhN2G9P/blU0xYpzHeLNCDSq2BEg+zVicmFA5xr3KvP8T2HInQSrMbA9/54Pu8&#13;&#10;eQ6xwnqJYHbeE8OWabdlSrMkjluHso5YAjkmCFsciRIT07gXnUS/AlgowhVdGhTQNr3EJ3mDThXt&#13;&#10;PNk4dBEDuU4RpR3OLnGIyCzlQJ5xbUeNCuOizGeVwWqLxRicWRa2KvmcuhaJVSiFm+095+szVEiY&#13;&#10;mIXmELPkMxfxVpYqb6guWeKHzrjWB3R+xulKjmmJbKmYroFcJGevFPKCmMlGk6s5Flyxakoo4ixD&#13;&#10;k6pkRVLAGEXjNQZNzSJAKUAxinJQUJVCWuC7CSEilCw54LWK83OI4tqYUmBImYqgrOLSzKNWvHVU&#13;&#10;57kfpmNR7LVnGJKgkxCEpM6yoYipMBc56VMWZVgximoM93cDH+wmfhAKlwVUTFxnxbWK5FLAwq4m&#13;&#10;nugGp+BcZ84enSzo+MzbTx9zbj3jOKCVIrUKPUeKa7i8vUf1LWpKrBqPqol5kAU5hJlgNLsQuR8H&#13;&#10;rDJUZSkpClg9LR1YbY6KLdd4jDOsVqfMZHbjgLJvYz/zM/Tv/ASPTz2WhrgbCWHmbj9x0jpmnRnL&#13;&#10;TEqFoWrGVHkxThAmSt4yNQ3vNGtsq/FjYcqFjSv8wvvvsXUNX79Z89FHd+y++wHpdob7G7TXsHok&#13;&#10;USo4mHfU1YZp9QziPdy8xMx31LqT4ro6VNPj/BlTd4btz5k+/AHcfIhpxCHLXKFRgpimUpLEN8zG&#13;&#10;oEJiN2dUumduP4DNihdf+4CLty74/Gff5D/8tb/Dt7/+h2x/8E1ogPaUuoPGGYJbmj2vZbnKgBbm&#13;&#10;OSzHWVC/sogfFudl+HdYj5VFmbRspJcOkLIc3Ne5ituMZThCiUtHdhl8KdBxkoxI7xe0dhHHYcjg&#13;&#10;HEbJwDpNiZozKTppzFsjDQ4tw4lSoOQKJUrxn6I4PJI0kepxqC6bMGMMzjlWp6e82t0TF7d6CTM5&#13;&#10;RJq+pV311MePGG/vmWIAJJ7GdytCDFANylhpLhhL1QZlLShpIM7jIEMNI/nkWmusgWl7iWlacgjY&#13;&#10;YklzREXBK5cYgCU2KkaoibS9lc/nMDAMEcLMvBSGISdCGkAnjGvl2MeRGOSGQaq4TQdUYomMqnA/&#13;&#10;j7zDBX0zcbrqOF+1tFpcAHMIjEFiXpJ2aDSmFLzYlfDtGqc7SjV4vaXrG5yStdpoMN5xGKxRDH59&#13;&#10;wv0wE6bAut8w1JHr6ZbWNAx54snpYxgn1Bg4bVtiqTS1cqIs3iH5lp1HOzmuVle0qqjGkWmotZAS&#13;&#10;jONMVmCtRqvKql+x0YvqMkmxbZDuiFmwkBGH1QqbE3MK5JxZdT1DHVBR41OhzoH12WppljnOuhZX&#13;&#10;BetXVYuzklscQuZuO7EPmY9C4TLm14RWS/GXBF0YY2QOE66m42D9UHwcrr96yGRfBGBa66ObLFdR&#13;&#10;jgrC+SEa5nX1rbGWnKSpoJeswFrVUVgALC7qpRCqh+blv13hftzsKajGohY30mFwLI0MS2Mdu91O&#13;&#10;Yj1UIeaIdpp+vWGcMtv7gau95na85W63B9WgsidXx+1+5NXNLaVr+MzTFe+/seK8d9ztAn/8Z5dc&#13;&#10;7wrDnOhNxXUr9iHTNS2nTcJS8d4xl0rbONIcmHPgYu34sTfPebJpIUU+vrpnngobm3nz/JyTTkNU&#13;&#10;2MZh9LKeLI9Sl/noDx8Sddi8frIwPPy/s5Y5JS7OzyW2yVRizMsiWokLmcNqjWukKL+/v+Xk7Jxp&#13;&#10;EkqCcZYYI03Xyc86cfDEIg1hVcEuiua0qJVzzoJz80If2223rNbrhxi4ErFOHxvSMUaJ2gC6pqVp&#13;&#10;GlSthBiZ5/k4sDTGSBTHIlARt51ESVit0cbijCXOMyVlVNcQa8b3LUY7yX+2loWaS9+1NKkBbei6&#13;&#10;FTEkzs+kkdj3LZ0Rl2Xfr1npFV95/y/xs196xvufWfH0ibiiRQQiRCsJ4TsU73/xps3x4zwIGl8r&#13;&#10;Sv7/Pl5vH5Ui9y+JdyrLfUfTKGngo5UM/kslLU6UQ8yQOTTvljVALwID0WBquV6VRqm63JsXJf3y&#13;&#10;mnV9mAvLf5dC7OHdCiFEH0YLh0byQ3FmjCbNM/fXV6RppDihBIBQSoZhi2t7xl3EJINKLOQMRU6B&#13;&#10;WWf60xXrsw35ZSZnwUbHeURrhfeOkAKpZExKdN1KiAjaUMIeTMs8LVnTTor0vu8ZeTjHW98wDANP&#13;&#10;Hj2m73u5N+RELYntfo8ximkIC55dznVrpSgbhoEQApuTExG+vXauxxhx3pNKZI7TEjeQjhEghyGP&#13;&#10;M4ZSK9YYck3EWKgxMzFx1rbkKkQc5wxd17GfRqYokTDzOIjrrIJaikDn3PK5SkEpYgtxZQIiAElJ&#13;&#10;CvADdaPIOaCNOa4XKQToehnoH+Ii04L6t1aG/U0r0QX7jHatOAuMI48jsRbKvFzj1oiQToP2npgi&#13;&#10;zJMM31QBJUX70VGhoOSELUaG+xpCVkIlQZxyukJx/hOu8qIQakWypDiincIaQ5gCqpFBZwqT7LlK&#13;&#10;PcaVlCj7N02lhEjJE53WBL/iaqycK0XjpakpA95WACPFEOaIwjFRqbkyDIltVfyT3/hT0jRjrYEk&#13;&#10;hKsQI5Cp+TBBQnLIj69jEfZ7cThU22CawPNvf5X/5YOXfP7J23z5x98hmsxU3HF/XVAy41ooDuhM&#13;&#10;1A5vhJbiteRGG+Rc0TJGIkchzelF2HlADEsvUFx0tSiKesBfl+N6YjF6RgGGujTKYV4Gpg5Fow5b&#13;&#10;mAcHzWEwKY6cTzZrOB6VuoiSXvuGesAkS9PiEHUgEjURMOnjGgyKksB6w6gyyoOeM8Ea7gY433Qo&#13;&#10;N6ONOz6vQUgiRwKBLmQKuYJVRsgDC7XOOs02V1KpnPYaVTQ1CvXEtY7oW7BGjmEKlKLIuS5OpUxN&#13;&#10;gJf35ZXDL/2JXsPPfuWn+Y1v/A7x8nYhiUgztAIlxeVAVcqqQk2QHZxuyDVTTtaUECi2pTz+HKxa&#13;&#10;Nk+f0XUrHl08wVjL208vSNsdZ0+fcLvd8ezJE+7HkcfrnqubO/rW4r3HN4bGK3q3xvsAwXN+7ri/&#13;&#10;nnj0uOPy1QwUb4wAACAASURBVDWn5xuu7wc2px37XcB78KalpMD5ec8PPr7ldNVxO2WePen57oc3&#13;&#10;PHt8ysurWx6dPOKjFy/puxX3uz1d18nnoGCz2TDsIqvO8Opuy9obrvaB803Ly+s7NmvP80ER4sA4&#13;&#10;ZHwjfZbbm4GmrdzeDDhzyqubW+x8w/5qi51e8r0ffAj7S+aqYXcP9haXImk20PQ4DHGO1KYe61xV&#13;&#10;EkpbilJk07F+9hbx8oo0Tjx/+QLvPoNhRyyK3jVcXl5y8viceY6LMxrmEEhF0TWeVgOlMM9pQUa3&#13;&#10;OJeX/g3c7CLXL15ItnYSd6JaaHFFFWoQ0V/cJRSW/c2WIQSMFuHkXDNOWepsaIzBOI1eORlUF4mw&#13;&#10;6FpD0YWbtONUK7azpSbF2rXMGb6/q9ypjvadn2QuCaMt1XhClNi2Of3F9zaviwE+4YRVD3viozj9&#13;&#10;UNsvBLM/7/kO/z3UHIf7s/fLXjZXWCihRS3EqpQYtuKIy7UILbVUER3VQ4N6IZzlJOtAlJ5cnsQ8&#13;&#10;1ThLLQpTDE5BYzzGG95+cobRUi9g1VEwcIgOVBgymdvbW6YZaid7LxYKikRsfvLYyJ5sec+H46Qf&#13;&#10;GuB2WQfkJxFRpIJaZP/mFtjFobQoyx5Njp3BWEg4aolkHo6F16BUoWJw1oJe8taVpVaNWwaezmg0&#13;&#10;ImzLJeFQlCz1m7UsFMRPCn8EvX14QSLeUVWOg17i+kRgLPuAqhZA3dKwlhqm4IxlqHXZPyQRj8SZ&#13;&#10;as3x3ChVokVeXX4MzuF9CzWStZCOzLKPE4XmQq49fP6lLIXb8aRb7o9mEVpmLJVS8jFWNpPlvWkx&#13;&#10;9+kqIiClDaoqSpKIK9JI3lW2t2BWJ5TmhG7zhPX6DHt2Rgojd3eQ5wQ54rQllmXYQ0EVC7YB5yhL&#13;&#10;7DKloAwQE1kpXOdpXaWWIKSrrMUJizhelYay7AeUliHAIbJLyC0i+Di4sFRVS485H681SkAriZNz&#13;&#10;GrxVrNqGqg3jOGJ0pW07hmGgsXJdzlS6plkE0o6m8aQkblkRrmZCkmHiqus5OznldhjwunD2Ez+O&#13;&#10;X73kxdXI467h9uUL6Zkbze32HqUzuUZ8o8hxpl2dCIW2Goxtca0hV0XNmf39LcP1llf5XmKANMTd&#13;&#10;yM/84n+CtYZXL2+o4ysMEaLE3NqlX6GrGFVihMZ7GZQ6sCbTeU2pW87Wmm4a+f1/9g/4F//iH/I/&#13;&#10;/E9v8IUv/VX++i/+Mn/tr32F//rXfpndf/rLfOO7M7/7e/+Kr/7r3+fDF1suVor331D889/+P3nz&#13;&#10;jcf0ffsw3MqFNI1QC2He43yP0iwRpPkTJWtVmq7rUErRuU5q+/xAKBjHmR//ymdoG8Pl8w8p0x6q&#13;&#10;RrOQ/VKmGn2MZi0pQU587r13+dVf+QVcjby6umQ3Duz2I3fbke0wEbNijIl5DkwTzKNCGZjT/8vZ&#13;&#10;m8Ramqb5Xb93/IYz3SEiI3LszKzJXaYnbDe1QKgRRrJYNUJmgYQRAhkW0BuWsGeBxAqxMRYLGyzL&#13;&#10;BiGw3GDJ2LTcdneX1aa7i+rqqsqqyqzMGG/c4Qzf9E4snu+ciMjK7nb7SKHMiLhxz7nnfN/7vs//&#13;&#10;+T+//w2L9UPOz1pCGLHW0j8Z+PSTG1R2rP27/Ge/8iu8++GaH336Ec8ffxu29/jSl7/G137xF7h+&#13;&#10;esUPf/s7DN/8dUx1R+B7eCuN4JQKwSj6VIR+NGtRXmeyMdTLBbfPt/KcfUcukZxkqGUcR5QxOF/h&#13;&#10;fc1udwBt8JW8d9PYk6uatm3ZPX1KjBOh6zAlnYx5HOvmV7arE5H35er8L/Q4GvCODmk9T60kEtMU&#13;&#10;qZyl8aKBjClgdSbruTbIgW4CZ73skyWxj9KgXxmD1pn9fk9EEbAUZXDeUlWwn0aWK0csmj5oyJ4u&#13;&#10;JrZ9ovKaMo1kIsYVsvYMU5bYOS1RvA/eeYdlBSmNSLmpCVPm4x99Qk6ByntSHmlNYVM5jPKYonGu&#13;&#10;YrfbcSiA9dzsR1y9IJVETIlN46kIPLx3zgfvXrJaNBgNNy+uMVpq10ePn7NaC81ss1xxd7djsViw&#13;&#10;XLZcPX9OcZ5ut5VoAVcRQuDq2SOp/70jk/BOcdku2T5/zGb6MorMdndHcp5F5amtaFk651MDlSIN&#13;&#10;bq3m6NI/5vF5Msjn/26emBN99BWDrZrt+8UaEnOdlIUQu1ot0cYyxISeDqiqxi4u2SzO0XEkD1vG&#13;&#10;w5Z+JonWiw1udQGuxiqFUQVyIsVISWKoy1kiHDVAiYRxHraJIypNEAPTMIIyGF/JPRIClgKLFbok&#13;&#10;iVbLQaImtaZgUPUCpwvj4Y7Gad7YLPjeEzEnGgMxB4gKjCfNBtTrx4+5efqc1cOH6KbCloIqkTjs&#13;&#10;8cYJtUw56vU9xu65GB2dEWKaLmgrgzNq1g2M0ZSYiHHCqXlPRIirN2PPqm3JppZjnPEUo6krTUmB&#13;&#10;lKSuLVGGe6x3mFGRxmlOk070IfHdRy+YwjNQnwEBp8DlBqMTTmfOFhU6R+5fXrBqalZtxb2Lc+J0&#13;&#10;jbWei/P7bM4uuPfgDd5650184ygq82KOAjYUKifDUDfjgPFCa22aFj9Gtv1EOGyxBVotxPpSFDaO&#13;&#10;QvQKkxBzrZHrzEaaxYroF9jaYELPRVVYrSvO1iPvvr1CWcXv//4f8BuPf8jdaHnzp97FLRfs93tK&#13;&#10;nvcRJ+cMpkwJoi+pJHWV1lrOeeUnte/PG0EoL6NLXv860UR/cr2czR6nIZaX3+e1e28elHNKoxOY&#13;&#10;WIhxjoCylpwCOYV5qFHPGkYh5ohSFWmSAcaSpW/hjEdrNdPtRI8p889qtGKKcwxwseSYcEoAC1OY&#13;&#10;JO0gF7RWaKyQdaPCWamJlRa9v7J2pnknjJU9v24cIGZpGVSTqBTMgpRG6XkxbyNKjJqf111eff+O&#13;&#10;v6aYiZXBVQ3tcsU4RYZpYlUUOUbCOMr5MWembk83HEg5067WKKUYdzu8r8mlEFPB1zVVsyAqI4yA&#13;&#10;HCl5IhdH0nk2tjmsq0ippxRF1TRUyTJNA9PYo7TDVw22ksGaIylF+hfSzzXazgRDi0UbQt+j1+cy&#13;&#10;tZSkgStRJ5Iff8z4Ol44GvWKIKZQCEq3KDGBmNkNU0phikniDqwgecMUqRsvWYxoUi4YrbC+mjGO&#13;&#10;hWwtQ5YMV6U1YZrQRhAtY4iQE4umxulC3/eoupFc8ZxJAaLSmCAT5CnLNIRg/PLpOSQfU7DmoYgb&#13;&#10;fcowRImgUcyVVQZtHFMoKC0YzgxMw0BVBBdTJpnItUoTQsTVFUUVYpTJgCkbhgCHUridOp4NA7us&#13;&#10;6XGUrEgLR+lG3tIV9zdrdNfxwloaDFN3wHkvSFCV51zryJgVkysSOVMclXU8HhO74nlyteW91SVX&#13;&#10;dx2NM7wIiu0UCThe3A2Y5Zrd3Q3NekHvDCrGkyFBbuIZ7GsNdbvEesfUO8ZyS+sXdGcfYN/7kPsr&#13;&#10;QzfeoZIIVLFAZWvSGNELz4TnJvY823YM3cgPd3sWFxu+fPkAU2lsKvTbG/bnZ4QQqSZLt7thnHr+&#13;&#10;3Ltf4dbveLpc8ZupYPO3iT/4bYiO6vItxvUbuKEmdDcQX+BunsHzJ+Tak/0KNQ7kYYKmwOIC3nyb&#13;&#10;1A3w5MfocKAgubSSf2FkiihlchzFte0cw5i43h5Yr5fcddeUR7/LfbXho/uXvHO54utff4t/6y/9&#13;&#10;R/zN/+a/xNlCIOOqmtJrSsr41DK5DDHIwjXfQ0eHrNKCjC46QpJrMM0HZuGTqpnEkdEYlEpyQc5G&#13;&#10;DkHOF1TSs0AwZ4wfUbRKFn9jIeQsDQojTbzKVkQiqUijyjgPKJR1IhLMCL+kNKYRYoJMOVuYZGpZ&#13;&#10;JRF/ilWSn35cbV4RjAAePX9KnicE4zhwtlwxDB1126C3hl0u4FvwlWS97g9S3HuPdTVhyKik8MkR&#13;&#10;xyh4dqPwmxWjhpqJ4XAQpz9KSAXjSJpGWcdqCzETj5/5PLVdBsmQQwnasV2tGef9MvejNMuUFkOK&#13;&#10;1ljtiUbIQgURRlSKKF+RzSzYJ8E+Mk2oKjNOPU2vuA0Td1vNmDJDTFhfYStLKYkmBxGWWktTVQz9&#13;&#10;yG5/Q8wF6+tZtFKMJdENIznNB7GZYtGNe5mymALbfqQbC10pRF0Y80AaB676J9TGcLGocVpRYsIY&#13;&#10;JPIrwjB2FCJTUBijaJzFKMV2ukMpI1mruhCmRNu2QuzQBZUT0yTRUnaerCwF+jFhrELlzBj37Mlc&#13;&#10;70aUzbx9fs5Zp7nNmtvQUxnNarEkU+jjRChiXhGHfsRZfTrwVMbhvKOtPS/6xEVd8Zm3kAxqmtAh&#13;&#10;nDDuIRc6CpuiKUg8i0LJFHWR6TCliqypzGKjVuhsT4euSMZmTs03IXXI6zmKXiEnUMfDlZZGwykH&#13;&#10;XA7B0qQ2hJSE7mP1Kc5D25qi5JAs4t6x0TQLtOV0UwEINk5rckoMIYlDWc2UhxIpybG7y1zdjNzc&#13;&#10;DIxBU1ctpVhue3jR9fSHZ9yrCr/w/gVv3T8npsJ2GPnh1ZZtl6RJqgveREZliSGysA5bAlpHfF0R&#13;&#10;isR72+mad++f8VNv3GfVOIYQeH67FyOE1uSkeOes5XKh8YrZXAQlSfExzWhQTZYmOfMHOE9rv3ow&#13;&#10;ffVxmp5MmUXlxOW/aLnqbmnbJYe7Dm8dqmkYt3dz1iX0hx11vSCME8PQzWlciikMlFLoh2427ZST&#13;&#10;k905xzgNIhi1NTFG9vsdbdvSTZJN3C5atGJ2vWe89+y6Hefnl/J9cmQYJ9bLJc5a8tzwNkoa3ckY&#13;&#10;xnE8rZt2PmscDh1tXdNU9YyV9oL/NJ7KiyvdOaGRWG0oSyl4hmFgvV7PhIWM8y2Vb6nrlqqqaGbh&#13;&#10;RkXNkPfUtedeteDnPrjPz35tyaoKgrNWkZMbWllgvia1oMk15gs/nz/q8dpk/Z9Q/8mfQ4wISk+o&#13;&#10;DnI4F+qFKhKTFKM0gJOTe+jogv/8ZXUyXxaZKD6eh+LcADZzw+H47AZAgX3t5ahZ7H4p6h//++rk&#13;&#10;6ucbPSDEl+Wi4WqaGINca9WyRQ2GMUxUm4q61gzjc1b3f47GWuq14Tpbfu2f/BaffPpjwcRWlpWX&#13;&#10;6UGlNMMgWaOpH0g+cXl5SUmZ8bBDuZpihMyzvX3B7uaCaRi4vcp4X7FqGiEcGUNTVXhv0aqwu7sl&#13;&#10;BBGjQxwpMRGSxOz52s0oa+b1TeqBFy9eyOdjxSC63+8ZAW3NbIgxeCfxMLqAykXO1HP+NaXgnMUg&#13;&#10;0XemdrR1NdPV4pynnE4GkraVhu0R766UwnnPsNuhq0p+r43Qe3wjjnptTvuYMU6mFpQV7LhVhGEm&#13;&#10;QyUluZ/OYUohxUAxs4k0iiFWWRFbz+/dJ08Td8MgsRNWcMlHqon2njwNYAymcbPpdhY1q0YK/FTE&#13;&#10;+JBljdTGiIlOO2nklZciWMbAjNpkRi+nkiBFIXsYS3IO7yxhjORdT7Ya2hplDSpl1BzDpZuKMk6n&#13;&#10;SS7tLKoYuXeUwniDHgPNPYeeIhbDovXonMhJjH27ccJYhdGgWci+uPI8PxS+9TvfgmkkO0tOE7po&#13;&#10;yBL1psnyWptjnqs+GdRRCmXk/vQ5M3Ud/r7BqsTyPugawi3YFE9ic0qZKWVs1mSTiQpcORo7lUy6&#13;&#10;qVNPcjaK6VcyzF8VSJgnr6URp2BeK44mellPnDaCzi0F5zTGHmvjdDo/lJxO5rCfMIeqjEpHb/V8&#13;&#10;xvzcuvXqWvKqN08z75FFHT2RrzWVjw+jI8ZYSjRMYWRnK379+4W/809+QM6ay4sFjdM0VrNqLcuF&#13;&#10;p3LgLZhc6CbIRVOQWL8Xtzs+ffyM5zd7hjHjd5F2Yfn3/52f4Wffr3AkNJbiI/1MSVRA0pqU4xF3&#13;&#10;IEeAY600FcalxEsVrdC28Oe/8Wf4jb//dzm8+DHUHrKcW3IYsM1s5IoRdSiUpsU8fI/Nz/8St88f&#13;&#10;YZYb0k4E4MvzSzaX91gsFtTK8OYb9+nDnovLDbm1fO3dMx49Tbx1v+LJreLeqqKu7pGnjuIqVBk4&#13;&#10;X7UwFs5azd2uY6Ub9sMdTbHoPFHpRFUirYrkPNFqi1eJSGTaHWhUxsSBfBgZnGDMiZE4DtwdDkJZ&#13;&#10;JUkuNklMdjmiVMCUa1btmm7ouX++YgwdDy4aFIU37i94eNdTN2tCECKJMo5+SCw2NU+eXPPeGwue&#13;&#10;bXvONy1PnhVWK8dv/+CG65snXF8P6OkZ3/zbf43w9OmsAxWiCigv0bspFlBJ1qQZDc3yjHc+/Cof&#13;&#10;bb8FyvFit+NmOxJLJpfM+cWGz558hnUGiyKMk+glWKYYKbVlSoW72zsuz87Z9wGKQldy/2hVxMQ7&#13;&#10;bEEJ+Qk7R1DkOBO2pHmu4si6lWGE//5///ss/L9BWyda7Tgviata8+Su5+PnEy/2hX7IDIc9msCi&#13;&#10;tSzvXfLVhw0frDXVPYXXcN1DnwIh3LIrhs3DN7EqAFZqC2sIY0TXFtIr93R+aeo6GTWE5zT//+tn&#13;&#10;GxFiZehDvdJvf9VIqj7/9Z8zkxyN6wowWuGtEoLXfM50QaL0SmWlnh97mgBhgGAVLgvi23sPWr80&#13;&#10;gmglhn/viFl0uTCNlChkMwvS6HfSMF84eO/8DJclStFUFckYsLXEYhqp0YxWdEPPMGUxp8xGvqMY&#13;&#10;fkwilD3hc+uZUq+vn/AyglO9XMd1UUeYihhckNpLHyNEX1lPBZArEZ8SK1coUbS3mBMhCGHi+L4o&#13;&#10;azCqkGbzijYePRv5Vck469BanCchJKlvP/dQSkn2O1Cy0MiUlpzz4x6oYKbfCJniaKIv4iqkrRXL&#13;&#10;quGu+NMZrmQrZtKiTvoS1lE3S7SvOAwjU0xCGjYBY+fnQ1D2Sh9NhC+bBmqOvJPXIbVAOq7bc2TX&#13;&#10;8WcqCjFkHLUtrWeDRgGd0UWJEVaLEaGUJPFlhx4OA93NDZ11uHbJ5vINHl6+STCZu30nETj7CJPG&#13;&#10;Fit7CSPFGEpK0hyOWYgsVoYKdbFYK/WX17LmiA6uKSagMWLePH5+aiYHZi3nhCzxx2F2EqUUSUkM&#13;&#10;MFodm3Wip4WUULMmJ411j0LTj52QRZ3ETUz7g1AFasNiMU+Gzu+hc45hGDDGcHZ2JtSAaWKMibaq&#13;&#10;uHex4L0HH3Lv7ec8u4ncPnlK/ql3efTpfW6uPuPHnyq22xt23cAwDDIEmrs5gt2QpgzKUqxHW1Al&#13;&#10;k+Zoa4VD24xWCy4f3gfg+aPnhO0zTDWRMSjjhDqXNQmZavdpIHYDq3uXNM5QV2buDQQZeFhrLldn&#13;&#10;TP3AePNjPv71T/jv/u+/xV9/4wO+8vV/mV/6C/82//q/9jP8B3/xG/ziL32D/+F/+U3S3Sf85V/5&#13;&#10;i/x7f+k/pB8HlDN0h0GIJCWL9mclni3khJ3rMj3fV9LTkPXTWitRklau5xQFox7iyI8++gE/+uRT&#13;&#10;Vqs1DAM6ZooSIjNao6yZSZRCR7K+Yjrs6aeR880Z7z685E+Xgf2uo5sCd7s9V7dbXtzuefz0KVcv&#13;&#10;bngyZrytKEozGsv9B19i2SpiDhhd8fTjZ9zuBrJJvPv+O7z94QUPLle8f/FnufvSDX/vf/or/K2/&#13;&#10;8VdRl5e41ZLf++a3efTJj8g2YBb3CPs9VeXIRbSCfT9xnQbQhk17RsiF7XbPECPL5RJrNYdRhgAa&#13;&#10;73DWMU4QSmLXjdKIUxJn7Z2lJImtVsYSYzxdq1AoMc1ycJmR/HomIMxn+tfIWF8cA/PHUSGONf9p&#13;&#10;JyxiuiolkXLCuAprxSgSp0i3P6AQM18pCacNh5hR1lE5iSMug0R1tbXHVJ7d9Q7naqxx9MOENXCx&#13;&#10;bIl3HQuv0K5muNpSYsaiCQH2+5FVPcffWEVImRfXd2yWEgN4dnbBg7cesKpAT7MWmeBw2/Hxjz8V&#13;&#10;PTuLRl/CCKXCaiFvDcOBmDNaF8ZoKSiJsk2FxsGmNrQGPnz7Pl/+4H0hrB12nG9WZDRvPLgAXWha&#13;&#10;y9lqzXK54tnVNdP2hm67Zb/dcXl5SYhi5Is5EkKgXTTEaSKNA7snz4n9iGrW+LzgsN8yhom6XTCi&#13;&#10;KcOesZ9e+0xfEpXkMPMqvexf9PGqgfKLrh8xh8mAhTKGMkG7PkNVC7SFOg7EFMXLaitstcI0a9rV&#13;&#10;iOr2jLfPMNUSW7UU1wCZNE2UKIStcQpUzgttPGa8tacIDADtDChLCBPd0BMztPNLTFNAE8nW4+vZ&#13;&#10;5DdH4AbjMcrRJ0VTJfbPHnF3t8NTICuhSpcyG3rTaYCxFPj4s0f84Nu/y/m9huX6TZRWTDGBtVAv&#13;&#10;RadXYjAkVQzDJHWKb8TU5sQk1U8jxImSgvR4w0DRCjP3s/q+xxkhpGlb8ez6hi7WtG/XqJKI+fXI&#13;&#10;kpylBj9sB64ePWF7c0sVKrwrpDRibA3e0weJ3MvWSqyQgetDxBvLp493DOMV1lhS+ohiErXzWL5P&#13;&#10;pRRni4rWaxoP61XLxWbNerVi2S7YLFcYLST0Bw/uc//BfaZZt0nFoG2i5I7dELnb7omlUNc1m+WS&#13;&#10;qlpQlOPQTWQCrsp4V6PalpQy4zgwDT3EhK8XvHv5FsYbUv+CTaV58qJnuV5RrGK5bNndXKPyrPem&#13;&#10;RA6BkkTzMsZAFs0q5Xiq6YXY8Sc3zP1Ra+rn76Fjr+V0zrMSqUIUY3NOCaU0vj4ja4PNPVp5lFIC&#13;&#10;YyjSIzNOo7TFNBZlDKZITZb1nNwxm1Ps0USZs3ydMRjjpF+PEPuU0cSc0FZTsvQznTMYa0gR6rph&#13;&#10;HAe0MjirKbqc6gLlasZeKN4lCHU1pkTKGlevKKlgisEYdYrfKVpBTJhyNHf/pHZ7/K9zjv3hwBgq&#13;&#10;0Xq0YuwH2mmiMQuCMejKU1TCF0lEyST8nMCgmgWuWYqxZiG9omIcYx/I2qB0QdtE1bQkDbXzGGVR&#13;&#10;OTBMidXZfWLs6He3pKSoq5Z6sSRrw5QyWoM7eTVkmN5XC5hJJyVNWEqWWIRxpK5bpk6m1MbFOT5k&#13;&#10;ypSxtYJ5ei6EcRbJ5aIJ4yQ5ZnPBFmNhjGl2YCniFPB1hVIvGysyTSuZw0YZxlQwSS6EQJJhtRgZ&#13;&#10;JnEG1VVFf+hJGeq6RhnD7tDhdKGyhquulwVXa0YF/Zg5IbqVQY0ynR1nHD8w54pqyEoiMoyWfOM0&#13;&#10;TxOHl2h2NcmhKGTBeamcQGVy0hircGimMVAqz6Q0XZ8IpRAK7LuBm5RRVcvT3YEX+wHTVGQNw7BH&#13;&#10;ozhEw51OXEyWbb5jVdWsteWT/S1fXp5DmtjvBhKFpq1QITMOE5FEKJmN99wcAmNxfLzvqNyKx2Pg&#13;&#10;TNWMKXMYRkagi4khK/rnt4Bl2PUot0DN2GxjDMZ5Yi4Y7bC+JhUhWChtccnRdRY+fIPmrOGy1sSQ&#13;&#10;OYTIbYbbTqayLpuWuOv53tWPeT4ODHc9VDWuEtdW13WYCdZ1I6aZlLnpAw/PayYyv/bNf0a1+oif&#13;&#10;fu/LnD84560/8/M8vneGW90jffz7jLdPsN4T0ojadZS2IVy8BdbD/imkA9YtyPUZ6awlnT3AVxXp&#13;&#10;s49Jdy+wGqakpeisDBkRfCkIKSbPB7AsQxCPlSJWFhUSb1w+pvv9H/D9ty/56Z9+m3/zl/8C3/tn&#13;&#10;/w+/+av/J2RDsElyuSa5ltGgZvEkpzQL2EZwqMqcmsQRTs48IeocTRxOkMoCwZD8vpRn48jcEHDl&#13;&#10;dICQa1afGsooJX++XIhQPdvDkvO4ViItCoVcVZQoxaypvDjbSxIhJ03zNIjCa0VSEZ0KMrw6o5tL&#13;&#10;PLkLlZZpWGUt1jn2hx5dOfph4Gyzoe8HvDbEKVBCBNdAHCApIop6sZa4hUVL2O+xqwUxBMY8gtVU&#13;&#10;dUMsmUAEUwimgnYWU3KUDcZKA2WS3Q28ByN0B+USOSVyVmIwswatDF0I0Mj9UEKGqjrlMQNEkrhd&#13;&#10;q4qmWdCHKO9ziJAU9cIRraOuGs6rBXXOhNCTugZlIvXCs2oXs5sxY3VCqcK6Wgk9w1iGacRaz3Lp&#13;&#10;JXqiRO6yoxtGuv1e8IrzxlRVFXVV0VQXDDFRx4B3I/tuoBpGWpU4NysG7xmLGIrOlzU6RNrlCkWh&#13;&#10;xJGzs0u0UtTWUXvBSi29pbZWss0bhS4ZZ7UcUrRGlczSW3IY0LWbr9u5IacNSitqb1HKcVk8hxyo&#13;&#10;lUcdFOnpluvdnlW75qtvvIdTmlVluVhuqF3Fma14uGwwk+DKQ8n4Ods8hUwfRZTTWktsWEqSDRoC&#13;&#10;IUdxXsYg8TOzEKPUbADJMuWmtRYQ69xgSkVRlJG1z2hSPMaJzRPRRs+O29lJW8Q8orUVd3XO0mzj&#13;&#10;eAvbmTgi0UdHk9DRKHNs1GVe4oNTyUhsxMuCJudMiDNdBVlDjgeVouTXNPWk7Iil5uo6cNeP7A47&#13;&#10;IpIlN02Z73/2hG03smgcZ63iF776gDfOlnSHHT9+esPVfmDMmqauaV1m7Du6CEl7YlEsvafVmVQy&#13;&#10;yXr6EFjZyJcfbvjSO29CKRwOBz5+fENEUzULal+hmWhsRWOkoDzh6JQCleGVCJgvesg0yeeF3Pkx&#13;&#10;35eS651ZVBayfG7jLEbkHLm7u8M6mUywXuF8Rc4R5ww26JNx42j6UHpuYGs9C3SGEEZKkWnoMIwn&#13;&#10;sWMcR6YwYY2halsOB5nY7aeRiKKtG4buwDRN1HVNWzeUlJiGkc1qRY4JreV1Wnc0Cko8V86RnCP3&#13;&#10;Ls4I4yQxGG1LVbX4dsnZ/SXDMNFajzVeiCHWYo2RyI2xZ71eU5xBK4u1jqqqqJynkFm1Dd45fDSY&#13;&#10;2nJxuWKVFR+8ueSsnd/jqGAWH46PY49aH1X4P3ldIp9nOZog/vkfUsC8brKw1jLEPFNyDEplQhAM&#13;&#10;pRgSAeXQWtDFSRVKyMSSyFnOecdsdz2fc199voIU3LxiAtEl/4SRpbz2b47iF3Pk2rF+e1UQkTVt&#13;&#10;iIl+gKsXTzn0e7kPFwu6rmPc78lKomN0UxHQ3AXN//oPf59+/5wXT275+Mm3+PHj54JQ1POE0ygR&#13;&#10;QCiHtRIJ5hqZ5rq9uSHFQtU0Ij5hqRvP2O34vf/3n7JYLCgJ7l2+gdMa2zbcvrimefiAx48+Y7lc&#13;&#10;SuM4J6ahZ9m0XF09x1nLbneYBfNC3w9zoZExRiZZfSUmKjGpKLz3DDPW0RhzilKawjBTQSJ2jk9K&#13;&#10;+bh+ueyv1AAAIABJREFUlpNpLk5BIhHmovK4ZjrnwFiJ/pqvkZxlf1JeitYcAjiHtpYwDKjKk4pg&#13;&#10;4YuClDL1ci1idY7E+XykrMZaMagQ4ox6FmNeATD+ZD7wvqbb7tCA1ZaMYNlznDOCcxTx/JVC/DQh&#13;&#10;NxsUtJWi2Fg7GzuO5L4sjv9wkPXUWfQcGybiQiaFiDNz4a1eCjLkIuSQIPE+ab4hc87k0KGUfK9S&#13;&#10;itRxBbC8Ynw0MmF62HK17/nhtSKNkMlonxjHiWmEkCZcZZlKou921EDjCyE7vvOd7/Kjj/6x1ABF&#13;&#10;BIKcgpxvlSZMPco5OS9rfYr70E4ianKM4CylBAiOqQu891Nvcv/+JTl6ck5YV1BZJnhyElpXMXMD&#13;&#10;7JgfO9ejWam5YTYLy/NebOaJ8ZzVLO6lUxNBCGKIsSwL7jQWwTnHONfEc5yKKpHkBVWuZ+H28yay&#13;&#10;l7/kpHFs/h7jAI5Dj6d/8cp1I/nB81RQYTa/zvvsbFB5aVgVoylAUoV9TMQemjPPr//Bnv/0v/jr&#13;&#10;XD29huDQo8R1JAraV+AtUYvplSKGWKsNOkfCsKWEvUy3zRpBdg3/0te/Dr/8M1itMbmgg2JVn2NN&#13;&#10;K/ekls+VOBuzU0Ib+awMBWcsQ+i5unvBUBRdf2DtVlhl5fmVJh0RruWV/GOlKNZC1FR+xVff+Qof&#13;&#10;FWiXG26aO+q24X4qLGtLUgnnLClPmJKpQkTFwr7PxOIZpsKu6/AmspsmFrWin3re0i2XvmHXjTgK&#13;&#10;pQSyqSlOMTChVYXKnlpFTNSoYkjANia6MLBMLcMkWO3r7TV1XXN9d6Bynn4qGLPHE6l1xtSayhis&#13;&#10;KZChMiO9sjKooixgqHyLSobGLNBJM02apl2gSmLqOqyeMFHhBsUyJ1w34vuR5dKyzJGHNfz8+xv0&#13;&#10;l1pyclxPA9/8v/4ebAd8OQi5tWSUFUFaGSv1n1VyqZVCdf8hX/3SV3n8w0fsD7fsh54nL3ZUKaHr&#13;&#10;ikTi7HIjRtQpzcZsEbGvb3Z0u56gK8DJ/pgSK8BVFb4SI/7Tqy3x+Sd475mK0JqM0lIXai1idsoU&#13;&#10;ttztDlDf53c+vuW//p+/xU0M/OjqltQP1IeR/d0z8nCNLQNlHIkhgfaCIW4Nbf0Ol5fwr37jK/wn&#13;&#10;v/xL/OzbhS4EruKC1bpQ1ZoHZ06MR0UGPJJJzKCmn2hQfBH54w97lDJPOH/Bff/HfY/j8x7pH1Yj&#13;&#10;9JraSxyW0UCglAg0KKNQIRNjJkygVwY1Sr1U1zXGVWKO1HMz0FoZAjGWohWZNJO0hBThjaaoQkoT&#13;&#10;JXrWXqGtx6vpNAtsrKeECcpMzaukWTgOaaayvTSCHN+Pf16KnJ6bjsdm4fHfH89oSmmsKiiVTlFZ&#13;&#10;Yt4vUhMWsEjUaLQFk2VqUVmhVeocMRmJmJvx6coYrAanpW7WZKzRWFNQGbwxVFYGLkp5SR/4Q38m&#13;&#10;lU8UKpC9pBx/JqMEAltm4x8aoyCjOVtZLtYbHrsNJd0hjCuLrjRFeYp4usFUtKsLdFIcUFBXxN2A&#13;&#10;WXhSfwfFgSqSTc7nzM1HY8grg4LzD/MSAf4KRUQrLe8ziEEqRtCZo5c85oSaB3BSyWJ0xZKnADng&#13;&#10;jKIkS5gOXPV7MJ7F5QPwDavLS0Ld0oVAvH0GqZP41B6J4fSWIWsiCmMsKmmGbmS3j/Q2UyxEFJWx&#13;&#10;AqCxFl2gzBRBSgGt50FI+a1RGmuVTPDOhnGlyulnl+tMzCTS1M2gLbFMTDMZWBnPGPOJbBiLoTuM&#13;&#10;bPdCuFtUgjNvmpbb21tKKfg5znu1WsnEaFEMMWJK4mJTc71vKEZxuayJZeJnfvFPE6aeZ88esdsJ&#13;&#10;jv7jj77P7c0149Uj9vs9Nzc39CnT+JpBZcahRyO1AwjlcowDVXPB5f0zpgCffvqIbDTK1qSsSEoR&#13;&#10;wgRRgwWrDfcWFQu/4eHlCpUiYexZrZZU1YbtditRicUQ3YK8XpEp3A+B/f4zvvOPvs9vf/N/439c&#13;&#10;PODDr/0ZHrz7Ad/+rX/E2eU9Pv74G7z/3oZ1WvL8cMtqtZrNowmmiSmPaCv14vGMpnKeY5+O2H01&#13;&#10;D4PYuRaXuN4pDKfzi8qQhxFb1KzTarRWpJTRBlzlCSGgiiJloFlwdXfgr/61v0lTKZbLNYfDgQJM&#13;&#10;MTFMkYKm7we6cSCT8ajT+efem++yaZEY4wzPdldcjc/IYeCrX/4y1jtuu4mD0sTFOd/4V36O3/iH&#13;&#10;v83do++xnXrisw6rHcuLe2w/eXRqcBU0OWQymmIMRsnA4pgKU84cdnvC5FgtKqpKhkUO+y1ZO67v&#13;&#10;bhhCBCJnmw2LuWm9bD3DNJOcj2abI53TOSHjzE3Fz8sEr67JX/T4w5qVf9jj1eblsR40SjHFyJgy&#13;&#10;xSqqqsGYAe8LEZloVyEyhcgUOjZO7lXvZSgnEihUWF9h5sn11hccQQhAquC9RqnAqsqs25rDEKga&#13;&#10;y6KyaJWxxdKHTjQnbdhue6zVbNYf8MbDDaqkl3sccPf8hqdXT9HqqGk4tMnEPJJyZFFZQm2oli2x&#13;&#10;H7kbA61TuLTnfNGwbBZUBryrGIeeZ9c3VM7Q9yMlQ98fGIaexaLh9uYFP/zoh2zuXfDm2w8pOfPR&#13;&#10;3R0ffPglvvK1P8XT5zccnj9hnCa0shx2ezarJd/77vd5fn3DNGUWF+d86YOfl2a8tQxjgKaVPdFZ&#13;&#10;qqoi9Afk1tEnre3VSubzn+0XGTpe/fMvOk+9+uWvfb+UUKg5oUBMGc1ig56NIMk2lDhRGUPRjjEU&#13;&#10;aq+wJbF79inWzQZjNDEESkmo2WRstKZenEkfx9fYeo6v1RpvxaCcwvzC/IJqZfBljsBMiZgKsbth&#13;&#10;2nU0yjKOI6bRmFUCo8korPOYHHG+AdeyaSs5eymhkB1jBlOJWGUpqubp7sAnP/g+P/3BElZ38t67&#13;&#10;lsWDN8nBMRBpW4l2MtpSYi+GUx/pxxG0om6XmKQIXU8/dFTOo3I4ERudqxjHSch9SWKDx1hgs6Rg&#13;&#10;qX2FQox10zSRo+jlFImfGm7uoAR++ktf4etfvU9tRrq7Pfvtgf3hQEiSBLGNkXEaGMfAmHqmqKnW&#13;&#10;NWMMsu+OGmM0fRgYDOwPkelmkqEHfUNJn4EWykZlDboErC60teNss6R1LbX3NFXFYtmIbj1rv6vV&#13;&#10;ig/feYP333+PpmkYY+DFzTWfffaYmDPvvf8B6/tv09RLnDcYL2eizcWbtOfnBBVYLNeEaWJzfsn6&#13;&#10;4hJsYpomIeX215i2OU5tkJSa4/4SKQTQ0rN+9e74yXWwnNbXL7qPtFZzrX/U2s3JtKy1mo3SL010&#13;&#10;qFeob4CKmlgkvtPXjhh6qY8rGZpk6KlcJdqpkeH6o7G1KKgVpDhRUKdzrNIa7aXvrK2YjoZhkAEw&#13;&#10;q4HElGbdIRWcNqwcrFtPChNhmnAWKutmYbUnGolWb1uJVu+6jnpVo7VmdX8DRNIcM5NiZhhkwFPO&#13;&#10;tQ1DTDy5PXDdR3KezcMqgnKvv9ufW3/COLJuKlarFU4b6rbBOUvYb1EmckgdDouxDVZbiXkmYaqa&#13;&#10;oiza1WLyyDJkVnJAk6kYMK4ipIlCJsSRrJXs23o2shrLrt/jrKFarPFVwFqPqRoUGmcSaqbz63m4&#13;&#10;VStLMoU0Bfpuj6s8FmsZuw5btQy3WyBiL8/ox4Hz80vGnHDTiE4WNTexrLXiVixFmuZR4SuPUnp2&#13;&#10;hCZyUWhvsd5RihKBF8FU5wQhRfI0opsWZxSHfYe3htpK00WuYsMwJSDIBOws5GpVcNZijcS3qCSb&#13;&#10;qLYKg8I7PTeYZne/m0XmWUjORQkYAc1YAglB+XdTICZIWc35m1KYHhHS4uiOaDsf2pyCqCjazhde&#13;&#10;ZEwwpkgfM0MphFj4cRwY+4m7MWKt48K35BKIVYTaoXvN/rDjkQsyIT/22GLxzrHvBqyDpbaEKUEX&#13;&#10;WFUtVkf6IZwifLJWXHcjXczcjTuWdUVHj9bw5maJPQzkELmexMxCL0jPkBQRLZuOlnxs78XJlVIi&#13;&#10;xYRtHEP3hDo3cPEGNBV27DlMiQULnu5fkKaIdw0vup6b3XMqNfHGcsOFqXELw53KnC1WrJ0iqoAv&#13;&#10;SkSTyqDXDXE/4ZLGNTUma65/9wf81m9+m7JI+HuXbBYP6D74efQHX4Wn3yF+7/fgyS0lJryqie0a&#13;&#10;/AZVLUnjFTEVSl6CexuWG6abF+irJxBGYmsxpkGlSDSC1Yp5XjSdkzIhAyVjnaLzjn4XuXGKxx9/&#13;&#10;CwL8wW82vPfOmzw4q/l3//J/zpPf+5SP+1tYLbH7A8ZXJA05jZh5IvB0AFJKMB1KSXpVzpTZBXjy&#13;&#10;xxpNykjBuqiIJc9mDyWu/CwLdgEheJQCGMrc9D45CLU46IrWM5ZP4jBKmMAv8FoQ4kopMIU4TVjX&#13;&#10;UggYKwVEpS+Yxh7iSAp7UpbJBxRkA0a7l/jNzMllRhBM0XvvvcuPnzwCo7nZbblcbRi3WxZNS2Mc&#13;&#10;+wRVtUAX5J4eJ5q2ZrlYcIiaMSXqxYphEMOXWy+wKRPHCV/VjKlQ1QtijEIAUOoUBTJNRxFbTCYc&#13;&#10;MY5KCiOlDKOCUjTESL1aEUKinNUyuFI5GiOF3rG4z6WQtMVXnrpusVkyW6+2W5LxvLE+o46aNx88&#13;&#10;YPPwnAvvaRvL2aqi9VYOcXmeAyuF21DY9QNd3zPGNGO0AtYVvFfcjxG1suTFWswJyjCGRMwzAjZJ&#13;&#10;Y6G2FU2jqWPmUjumGNkdOuxizc0wMGV4w1hqY4Xi5DTri5U0v7TGagUlYYq4UhdOpous1dTOo0vE&#13;&#10;zMA9nQutKmL2qTgVf6VYydVLEoORc6J1FU0o1Gi2fmRxtkR5TX/oWCzXtE2DNxHjNOtNi3eFod+x&#13;&#10;sJbDEKh1LcY8M+cXWkUfMtsp8vhui0kJZw1TZSnZoGpPZI7VMIouTqR0JOhkNBJ3kWdjR1Gcmmv5&#13;&#10;SI3KRSayToWHTEIe7985KQ4Q8erVCT2KiFglHUUxCNPLrylzkzDNAu2rtJHjvShimSWr44FtpmNo&#13;&#10;RUYRk2JMEEpB5Yarmx27Q8duyKhqQZ81+8PAbrtn19+xWng+fLfly2/eZ6ENu13Pd394xW1IDCmw&#13;&#10;qCzLyjJNPbuxUPAiYI8D66Yhq8x+xnwuVeH9N+/xlXeXDLsdz5+/YJgCSRmW7ZKVVUxDzzAVbN3Q&#13;&#10;MuGNxegszbR5/1XazIQxUPrlYfRoEChkKK835r/ocYr2mRF04RAoTtMPBzCK1fqMaeyoV57tdk8I&#13;&#10;BecahrGTBnFMBBLWWipV5gmfo2E1SdM/CwoWMsb4098DbNZrtje3DKWjrWrSGKi0UGW8c0yTUECs&#13;&#10;taxWS7x17Lc7zjYbibHo9xwOB6EuNA3aSMN3DONMjekpCSmi0Gjrsb5F+ZZVe0ZOgVQ0rq4xzmGt&#13;&#10;pVm0LLgAVVhVlzRNg3eK9bJGq4g3mXXTUFeW9VrhK4XJnnANv/NPf0D7Z9/kzYeWYkZUrl4zbIjY&#13;&#10;c3r3/8jP5o97/EQM0Bd9zSvNTnE1y0TjqZmixdGt5gkfkEiChkoa6DPxRc0owFxe5khqLSSw+Znm&#13;&#10;+/sY/yKoQGekYDJahCt9Wg9Ob8hr783nX/trbvvPPUopGCdIv67byiTgfN+H2UixKIZ61XBWV9xe&#13;&#10;/YhvP/oN/o+/+xlpPFBXa+6tz1DekimMY0/T1JQcmULBqUYMDOblfQKFy/NzVqsFShV2Xc/zJ49l&#13;&#10;kgqZPnVNxXq9JueIAVarJTnKPVI7T1VVXN1cY40hKzlTpjhhrWYcutfWw36QXHM53yQKiTBNNG0r&#13;&#10;U4nzREAYJzGm5EztBeGZcxbxRevTenoUa1MMhBCobT0LugPLRYM1lpAT4zBQ1zXTfB9ba5nGgDV+&#13;&#10;Nq1qxmkUhLezYoSdseaUgnIVwxQlzmk2CicSJWZCjmirsXXNNM5rO+ZkHp+5TuSYiNs7WdlyksZH&#13;&#10;9jMiU4ToaRoka9gITQiVqaqGTJnjfSxWa+IU5tgCiVJTlYdcyLMpwSgtjbO52V9mlHsI8nMxX+t5&#13;&#10;JogIohdKpbHaErsR3dTMIYk4WzEdDjI9kEcoRcwvpaArT1aaTz79mP/qr/wqSo0Y01CUoxgxV8Yp&#13;&#10;kvLAma3pY88wJRbGMI43VOsL+hfPGMY9djb+z100eV+tlb3NmFO+uEwRz6YZLU1okpAjTdOQcuFy&#13;&#10;ccY79zdCBCMRwuy6fO1+NILSz5kpQcgKb+RcpdSsq81LglEwTunUzBUjxZGAJOLjnEwo97NWUIRA&#13;&#10;lIs0S+U8HMlF6EQqiwldI69fa0Mssump2Vhyej5hjcj1U+BoEjn+LD/ZFJW/P55T9JF+NxvX1LzN&#13;&#10;KiW5sZkCxlEmuKhhCPB3fvV3uXr6AuN/RKocuQkopcXIqoRMKWYduebyJIDnmDKqBLQrs9ldIlOp&#13;&#10;zvhz3/iAd96SQYA4E6VW55r1eeT2ypHTQCkJXaTJkud7XmtN7kaG2kEM3N5esx0mtDLc9APEjI6F&#13;&#10;HMcTlYWiiX2YBz00LCMME1PaY1XClMgKTTYGpy29gxQGVvUGnTNOwZgGzPKSXX/Lyhbuhh3LvKCf&#13;&#10;AlNaEA6BXCpqs+Au97AfuL3dMZiKLiue7SK7rLHB8GS7Y1CZPCaissQoukHIiTEmmkYxkZlywi8a&#13;&#10;tJP1LebAYr3g4WYpU+BKaHA5Bdq6ZhoyldEsvKbRMBnNpvL0bqJVEEyhSglrI1YNKMccWWAYS0ab&#13;&#10;jGssya4JqpBKi9Ed+7uRaYSSOrxbsAkBGxTRa2KYsMVQghUjXXEoZ+YonkJdrxj3A/XZPd642LDZ&#13;&#10;bDgMB3ZDx+GQqFcOZZxge0Ngd3vH2cUKpTT9OHHoNNY4vK+ICbk35gGeGDLjNEBnMNYxTRFST3GV&#13;&#10;4JRPTQYFWmGtJxxG3Pm7hJsbVDqgp1uaOnMXBlYXhUDh+vENqAFGTZoc2coeqI9mP5Porr/DdN3x&#13;&#10;N77/Ef/g1z7ib/+3/zHvv1HB3cimcWw2ipWVPcBSGKLGVZY4yPnkOFV2/HU8CxxjndSJfPG66bkg&#13;&#10;69Gp8f8FZ+EvOle8+kgZrOHUMNAaiRdSsl8Fr6EPWDzKWYrXPN1tCQVcgqAUJUUxe2kxzaOY9xd1&#13;&#10;WlsAaaaqQu0tZdJiDgkRb2U/r2qDXSyZtnvSGHDKkIsi5wgYcoxkBcMw0HU9RbmX4jHHNfnleyO1&#13;&#10;2OvmkNeaRbPeIV83v8aZ/qHm2s/MJiTp+r+M5SInJMg6z9EKWcyoWQzxBUXJ4JzHaYm0UUrid4wS&#13;&#10;YpItYrP0zuCNoWSZcdTz0I61mhSnV85mP/m5vmoaFouRksg5oKQs+4met8UMRYseuloa1ssV5Pql&#13;&#10;7oSlaAkbOxI5quYe2/6WD84e8tVf/PP8+j/4VUw7EcMOZVrK/NmUjBiGsphCyudeY85ZaGhaY2ez&#13;&#10;bYwRXVdikk0SFXJs0uYocS3FyUUpn6cWEwjzXq+VCLEKUJag8vz7COMdFM1h/wLVrFHDQ/J6Sfng&#13;&#10;bXy8h76+JT27pZRAGROTS1A5oY9RIEX2+y2xWLRHtN9SiCpDkUZAjEloDUWfiGsSEchpuHDKhRiy&#13;&#10;xHpj0PpYW8ge2w8TvrJiNpgjH411lBgJKVKyYpoCQw4zvVEIW85Zdvs9/f5AKUUmWmcN/HSeHUbZ&#13;&#10;+5QhlsyiaXFWsagM+yGLNjgVxn2H0YUP3vmQKQrd5+f+1C/grWbX7bi9vuLubqYB3F2zvXnGsL9j&#13;&#10;6A/sbg5Mhy39ENkPN7Sre5zfW9OPcHNzI59Rkkn4+2c1i1rhjcdZMFqzbGW46HD7gsuLM6hqicLo&#13;&#10;RzbL5mVkhJZG6G7fsdm0nC1qijKY0pLKLXc/+jVuP/rHmGHi4ivvc3H/Ldi/YNsPFCuxOSGOhKlH&#13;&#10;e4tOmaISrmqFbDIOqBxORuuSMkUrXDF4o4klkmOi2JekkKw1SRUmndC1I49RbiMjOk/lxMju6wqF&#13;&#10;YZwmSIkORd9vUWkicytuoiOe/xUDVc4WYyWS2zlH79e888G71BbimAHLd7/7KdN0h2o2oCpW7YaF&#13;&#10;j4z9LevmnP+vL3zr+4+42z5HLyomn5hyxzA5amsYokxTN3VNjnJGqmfCqFGFqqnxh4A2BedlaORu&#13;&#10;KzEh2jhi1owhs+8j2mTaUFAhkcKEsYlJO4ZDx3KxwM36Q4yRMoXTmvvq3pUVHGm5Rb2kgvxJjB+v&#13;&#10;fu3JmAZzg7zMgx3zuTwMJAUhgG9avPcsXEM/jGgFWTmcQaJ6UsFrTVN7rEqkXJi6QJgkTskYg69r&#13;&#10;vFFYa6hqTz9GLs4WnM3RcJWTSNdxDLRty83tnsW6YjgMlKqwvreGBOfLh/zUu/ekhskFlaUHcPPk&#13;&#10;GdvtHUUnGVCl0PhC7aBWlrapmRT/P23vEqtZlqZnPeu6L//tXOKSmZGRWdXV1V2X7mpacqEGN8aA&#13;&#10;MMKCCTChQTJigEBCCCEhIXkAM0YeIYEYMGBmBgghJjYYy23Z2A0q2u0Gd3ZVZ1VlZmVm3M7lv+69&#13;&#10;15XBt8+JyOwsuwf4SKHMiPNHnP/ss/da3/q+931esA1awWVWNAbOly2bRUuJE76xLPoVrvFs99e0&#13;&#10;TcOqX3BzdS3nJS1rck6Zz559zmEa+FPf/z5d1/HJTz/CdT12seHdi7d4ZSsfffQJrTM45bi5vmWz&#13;&#10;2bA6O6dbrWm8pXMa7wx9u2C5XPLqeBKCSN/f7w2q3K3jr+cTWmtq/mph51eJQd4UIf5JP+RLVkoS&#13;&#10;gT5oFosVVitSCCjXAIESgmh/lSLFRBqO5OmEdg1KyR5LTCgkelczkzut1LJz+wBUYYwDdYgoICT5&#13;&#10;2s5Y2tXm/vyYwojNmcNNgrbSGQ8q3vc8sHMAS4VQwK8vWL39lCdvPUbXH8nQGKBmrDWUu73ReMaq&#13;&#10;GE4BYqQcrwmxkt1As77AL85ozBwXWyLGNjg3okomDyd2t7fUtqFZbbD9ipISjZZ0ghKFrBBj5LQ/&#13;&#10;oLTmtN0zVI3pL2gWHXlzQdv2Mt9dLChFzsgpzT12KtPxwItPPkKXyL/xb/3b/DO/8TV82bN//orT&#13;&#10;9ohScnLdj3s67QkhsN1uubrZcXO74zCM/PSnP2Y47tmrJde3t4xB0S56oadbibmZpkhokf1ZVXLR&#13;&#10;FNORjWV3HHl2PELZA0LLk6yajEFaDv3Cc9b3OOdkwG8bXly9YrvdihDUGM6ajrZZsNwsWW48vm34&#13;&#10;hV/6Nn/mn//n+KVv/wIvXx3Z77f4y4dcPn6LOG6FVpUjOQUYuUvKEwN1yoAGL/HpqeQv9Bjv7v/X&#13;&#10;pofXz8ubn//yeeH1M/P6GZJ74LUQWSKs5fN3dAxVwbiWYj21FGzKvLtqeP+yRSVFs7qQM+UcVT6O&#13;&#10;IylpHjzcsFwuebiU8ysoMTjObymlyDiO7MYT6/Uab0U/cNwf2O+3oBecn5+TpzgLdTznmyUlR6aZ&#13;&#10;2t00DmWF/unm/242G7Q2vLq5ZrPZcNEt8J3neNry+PFDpuHE7nbLcDjR+k7MnwZe7gd+8KOf8Xsf&#13;&#10;3XI9imk/13JvLPl5H9ZadscDu91O+pxeziwlBopu0BWavsM76csetzeEMNLqDtctMG2H7+S+DdNA&#13;&#10;HA7kHFDG3c8ZSpYYwOV6AXVCpSoU/xywZu5jFzE5KmUxymKdxVIZjieclpgmtJD7ddFi8q6FMJ2w&#13;&#10;/WrFaRxJw0B/dk4YDqRhwncbDuPEcrnEp4Kbi3NlDFUZmFWmxrekMJEKVCVCiykGVFJopPGT44Qz&#13;&#10;mqZfiAjhTsGkDDEVmrkhapSWjGZ1dwDQWCtukcZZaUorUWHXWl8jpXMlp4LVmsYaem9RRXK6C5Wh&#13;&#10;ZpTVuFxn95tkaBeURDtoJ1l9MQuab8iyHswHUtf4GU09Y60bz7gb6JeSEfxyOsiDEBIhF7IxooxG&#13;&#10;YdqWlfaUYWDjLJ1zqGki54SxniFqnqeJFstVSuhqsGgmrXiiPUMdqEFBVjilOIwn6jiy9B7bemzT&#13;&#10;cDweGJXjWRywtuE2Tqyt51AmemW5CiM4Q4ngbMMpDtQ8Ym2BdU99IVFAd0MZZ70cxpIMv9Iw0XRL&#13;&#10;VLIo32Bdi7Wa7elArJ7LrsW0mpgqDCOqd3z94QVP1mcwaX5vN3Ac9zQGrDUsOstiRu5YrXAZrG+p&#13;&#10;tvBgaXnQeW5sxZ03TC8/ZfrZpzAc4K1z7Ne/Q3nwNXSzxLr/h3D1Ker6c8rxOUatMN0D8sUDdDih&#13;&#10;J43qHxJCwk2BOJ7wZ2cEpSCM9Ks1OUzi+Mtyn2mr7geuNc/ii2Hi5CzdZiFDw+kV8ZOf8jv/x+/y&#13;&#10;Z//cb/JL3/4W/8pv/Zv81//df0OnDSdEDV11hlBJNOJsVEqcg3dN+jI7DHwvqlVrZ7yXHNBrymRn&#13;&#10;2diGqRaCpJQLFqhKg0kZyEkKSGfsVzYU/GrF8XC4d2m0bctpErxkQdEaWbjCnBUszyiyUYVIs35E&#13;&#10;OFyTDq/INwHqAUqaneKaHCM6Vch3yXFzoVeruGnmQXdRmnGaUGvFxdklZ32Pzpn9ywc45+itp2ta&#13;&#10;bg97usbRaIthQ2s0rmm42t6glOJ8cca6l2gHYwxDmgjDiOllsFxKod/0TNNEf9lTbcthnMhKk1Se&#13;&#10;BQsygJtippEpGZvVisY44jiRtbzXzXqN0prDfo/RjqYTR/Ndcdv6jraXYe+jty/RviFl+frvvf2Y&#13;&#10;trVcdB7rFTUlboYTsSiiMoypMMTAhdas+p7z1VLELI1Fk+n7FqsNJp1omoZcRYwWsmLKhSFGhimQ&#13;&#10;a6JpWvbHCV0Lm7MelTXb7RalO0wtpKholkt6M+PovGOzWQCBhfPYxmO9IedE4wxWZyDgbMHjWHuH&#13;&#10;Qc6/rfdCMUgZaxo0cXauVkExVslBthrQiogcMiuJSMI0LZtmQb+MuLalKxpTBxa+oVWFtdY88A6v&#13;&#10;jQiMSqCdo2dqVrhQ8VXxbt/yjfMNf3+cKHYExDklA5ckKLxSMGGaXS0Aek5+mAf5+i5mR8RDCln3&#13;&#10;7jZgpZRgjA33f2aMEadpuaN41HtHO1WL2HC+D5UycyzdGw3eu6YZMtzP6fWAk/vRzVzcYcApQsnk&#13;&#10;VFDGUZTnGCqvtkf2x5E0TAwpoXzPsQSun73g9upWMP3tgu9+8zFvb9a0aK62B37v+S2nolg0LQtu&#13;&#10;cmY2AAAgAElEQVTt0MaSpsz2FKSANOCdNEmLFlTbcNjz4HzJO+c9b216TFX89ONXbMcJ26y5WLT0&#13;&#10;Roq7YdKgW7ytOBKXq55FA+MQsJ2n8RpV52tk3Otm+JfOdl9W+f+8DxFnZYln04qu7xmmI9Z7So2M&#13;&#10;ITDFQC5qxltblJIswWk6sFysyWMUFF2pTJM4sWrNNNbQNo7jccDOkXcxTsQgzbRaKoftTpomKPqu&#13;&#10;p/rCarW+j5RpGhGOxJzuX9f6houzM3JMHAfu75c3G9pNIwLCIUQpJp3BWs3Zes3i/JzjKdB3Ddov&#13;&#10;JbdVi7jw4vyczjuMVvRdw6NlS9cY1uuWxlTWnUWXxKb3WAU3Ozje7nj+6XN2LwLny5asOjKQS8Lr&#13;&#10;+kZDR+5KwcrN6/w/XKfzj+VDv3GzpJzJGHIphJxEwKc11lYxG84NoXpH1GEWGpU5ZiZJlnC9H9ze&#13;&#10;DXwr2qi7xChpKn1FI+LNhsX9MOKOWkK9m7/Mf/7FD6VELKBwOG/IJVKrm+tYh8qFb7/3C7z7/rv8&#13;&#10;wYcf8pMPf8J+OIAvrC8vyCFzdbil7RuUqljXME0Jaw2mZFIONE3DNA24RkQc1SratsV7z2634/b2&#13;&#10;VmiAc73/5MkTun6JMY7T6cTxeOTB5SUaxWa5usfKe+9pupZnz59jNIxRhMnjIM+Wc45hGKhVGo85&#13;&#10;53tiTuP8fS0yDAPOGUoK9MslIQR82zJNkwgRncMohZmJOfmOZDAL0+/2Ymul/jkej9jG07Ytt4cj&#13;&#10;2lqmGLDavRbUGS3TsRhR1kFOmLYnh0BWGtf2pKwgZ7KeI186j1meiTAkF8J4IiQ5W9QQqZKfRg5B&#13;&#10;DpEKmCZZ/3MRlCmSnV5KEgHhFKDpxAnLLJZRlWk4oWqGIrm+0jwrFCvxMOSELoYaK+g5iiRlSomg&#13;&#10;9CxcmQVLsyPEzlFrdRa6hZyoUUiGtUaJsskZUCJOmiaU1kKREw66CBeMxSqNto7xdOS021J1gTRB&#13;&#10;KfhW9sB8HHBt5UVykI9gltwYoE4YaxnHV3A8UU03T7EUdw+nCGKgxog1llSFQmKM7NPyLGnqFPB9&#13;&#10;L3QQ73j0tTPWDyETMTZjo2Nfy/3zWYua6Y6yHiilSEWRlKLOZJSUZEiklMJZcSfXGQek9TwDqEKM&#13;&#10;kWtj0EhknFBEDIh3FKM0q1YDDoWhb+1MHJHvN1cRBMeYUbMTOZe7CAH9WrB6P3SdFxOjhUpWCx5z&#13;&#10;7627a9y8ub5IQ/z1yqPn9Zt5XZxSpnWGaDJ/dGX4a3/zA5Q60QwjIUdy10oNn6RJhpp/1pS58eDn&#13;&#10;z4F2DqVlAEjWYB3vPHyf3/j1b/JgBR7IrQz9Gtewso/Z6R9C0ZSYZeit9Tw0mest35CtweVIHUfS&#13;&#10;JBE8kcRpHO9fdxdXC3fDc4U2Fn2qFNtg/ILnuvCSTAgjeQx0ylFcQwgTRx0wtVKWK45j4SJY9qNl&#13;&#10;WRy7kGkiqL5hbyx27TlROVt7vFJ0q57T6cT5+QXELSu/5JQHmmSx/QLbL8k6oXpNUwxtq9HK0g4W&#13;&#10;11gWJbPoPWexZ71oqUqz7oSmuGwUKsn6ZpQiBDmjTUqhnEfpjG8bGIPENBhF9YY8KbI3dEmE79a0&#13;&#10;YIX6eUoj1XeMueKbylXc05aWqal03RLlM3HUYD3jMVPyCcIRtCaUglIaazwpB0q2c2EgPaI7Mpex&#13;&#10;cNZ57JP3uL3+nOurHU55bJtYLhe03tIox+E4MaWKaVps41m7jpaKzjDEE9Ms6tFKiemgKlzTMkVx&#13;&#10;IScqVYm4KpcsYgYkJgggXh/w3YrAiWur+Nuf/5Qp7WiSZRz2mMNEKUHirEqEEsi1UKYA4whhQjWO&#13;&#10;WjWqfsyzf/Axf/EvFf7L/+I/4HzRcQqJiw00SjFVaGrBNZoxTWxMw/QnnFn8fMqH9K2+WGu9rkN+&#13;&#10;3j//poCAefCmShWSTNNIlNpdRIia196SSLpwfdiJEKcW7Bxn5ZwIeKIxGCNrUimzEq5qKJUcIzUX&#13;&#10;nGkIBoqu1CT3a1WVdd/i2o50neR7ULMY1hiJoTWCwo7TwDQKjpyiZrE4s0DvjdrrH3Jt79fKKmKO&#13;&#10;u5fKWdXMA/2KBO7enTXUbBCQc1gpEvOX7+4zpBD01txHIta5GS+4dKGvWyqN0bSzGcUpi9MVax1G&#13;&#10;CxWs5iQ9yDt7RRWh8d3bfn0HvLF/8YaIb752WsoOofHMryoUfKNpO0+pEhWXVZV8+xpEHVQL2hnp&#13;&#10;ozaGx6s1f+G3/h12ceT3/+r/gJppHEqX15SyNPestBZRQynoWcgrPd1ZMDvv0TUlrBVXZsoRZpqM&#13;&#10;vMsKdv6eZwGfnN/laxkrjlHXOErK5Fyl9rkTZNaCroliEnV34rS9htUaLi9Qlw9wj55Qm3M4XTEd&#13;&#10;j/LeHfOwrICD3XjL6Rgw2kvP9w19t9ZCuUEL7yDPWpo6t7gKUoumrEXIib4XmkKez/pCGhtDuo/P&#13;&#10;TWlkGkZQms1qyek0kmKlWy44Hk7st1sWi55SoG0cRvfUnDkcjjRzpOF4mlBq7uHVTGPk+XPWzgQa&#13;&#10;ieJzjRBBfOdJITCmTEiJUwiMpwFvDVOy+PUjHiwvsE/EvFZSIIwDOQamm2vyMKFN5er2Oak0XL51&#13;&#10;ydWrHVcvn6NqhBx4eH7Gt7/+mMulwVZLiiMxToQqxOX2YoMqBWNlb2+alnEcWSxXoCq7m2vWqzPW&#13;&#10;i7UYQDtFrokz7xk4p2l7pv2eWjW+FG4//oSLX31C+3LENM0cxS7iZ2bKQkaiVHXJ5BQoRWOU9F4L&#13;&#10;mZqEFCsi9HnwE6D1DcY5IYM2cq7IUQiT2hiMNlQj4nXbtCgKqiYWi5aYK2GaaLqWmu9IIzLjUPq1&#13;&#10;IdDOa3zWDj2Ldrt2w9OvvyPitmI4HQZ++MGPoZyoNfG///Zf5j/5Dz/ivQcPmfZHdtvCzz79KX/3&#13;&#10;hz/kqCZKAlyD1orb60+o6hZrN+QxMZxOFGXRGFbLBapUxvFI0Yr1ouUwBBrvOI4juSq2+4HWKrpG&#13;&#10;8ejhA/LNjtNJYm8aDMpbTiFyCgdevnzJ+ZN3SVHqsDCOIhQ2hjQmEQtWiVt5jdqXvsebtelXUbO+&#13;&#10;/Od3n/tjn5/XxVTvoiRBacVmvaIUEWZsj0f2p4h2Xs5TuRCzwqiEJjFEjVIWFwY0lZCgccx7pGNC&#13;&#10;EUJi3SgedyvOPGxvT5zGhDENGQhRaPZN0xBjJitZ299+6y2MLaAM292Jr/3SL/PwrJG5g2mASM2J&#13;&#10;Tz/6hONpT62ZVMHryoOF47KzlFJJKZByZciRdd/x9MLKmZfMMAwSp920DEFMzuvzNTdXL1n1Cxaz&#13;&#10;WMfbhpubLbmOPHjwgCfvPkU7y2effQba8u7XvkF7fsE2ZPz6jKl+jEMRTieMhn7RcPbgIe1yibGa&#13;&#10;Z599gn31ElWUPGthwntDSqOcBXNGlyKGrzfqka+qXr4sln398//jQtnX++NX3Sdzb7ZKjF3JFZTs&#13;&#10;va0p+BpJ6USNMijNJVOzxhk7D4cdm7feJ4TAECactriuv6ealKrRviWXgm3cLHQoNFqRrSVORxFv&#13;&#10;W8t4ZCb8ZqrKWP16VqGcp1+fs1hv8K1jDEJocxYxMiEismoXrN96yvd+7bus/+YPuD0JEUtokzN9&#13;&#10;q0pM1TRBVB3qwVMa60mHE1VZQg40FRprKLlglCVrsecQBsbZhL9YnqGbDVRLYzuaFLh9+YxykmjJ&#13;&#10;NAzsdju895zGwtmDC/zZJa5ZcGxW0u9whTAM5Co0lZzmZIZaGI4Hbl8848HZml/85a/x6Ok71OnE&#13;&#10;2eW7jIetzEH6FaYVilHrZX3X2jKeRk67W159/jHXL55x/dFHfP7iJavzC5689zWGmHj+/HMOg/xc&#13;&#10;X9zeMKXMOGWev9pysz+RlOH6JjKEQLAzqEALpADjqF6G8LtSOV7dopUllVegzGvhhLYYDPv9DnY7&#13;&#10;eDm3MAr8zg9+zAcfPONXfvWX+fEffcCP/vAP+OaffiqQg1I5HPYUKo3viBRqjhLvW+VZoWRqTZQo&#13;&#10;c+765r3PayHIP6r1+tVCqi8KjL9stHvz/4UmMq+1KZKnA++eN/yLf+q7fO8X3+O8b2kfP5LIutNA&#13;&#10;zpnr61eoWlkue9brNTRmjms2WC9CwTsD1DRNDLvb+ZxhURRyEtFPztLTN21H48QkuV6vyVliqpTS&#13;&#10;+K6l2o6cM75pOR4H2lYEpKfTiPeeZbuh6TtSrqzXa46HHWnYc9rdkKeBHkXJI9v9Dtd7ro4fsPtk&#13;&#10;S1JenvE31qW76//mdcpJ4oPabknTrSgVlJFadphGWu9QFYklthbTtDRGU7WY/WtKMIxz3GuAKrQh&#13;&#10;ayUm1TlHphCnE/EwidBatdQU0UykGDBKqHG+7bEzYSWMIzlOpKIwSsT23gs1nFKoCryGMATsMDf7&#13;&#10;7GLF6XTAOgMhkqbEEAMvjzv6zQWmwhQT1cBUIiEnYiosmhZUvVen3eFoi5oHbHf3YZaLt7vdYr2l&#13;&#10;aR1d00pzMiYWXYPTckhzVpp1IUWMs5QUBcd3JwQxhlgSMShxHBlNUQWrLblmaWam6XUhj8yt6zzo&#13;&#10;NhVCicRSyaVwPAVOKTHFzBAKp8NAjgnvW3JVnG53aOdR2jIcJrqFIsRColDrxFTuEDaZmBPHKeCX&#13;&#10;PaZpKePEmDKLpsE4zZgHTjoTrGMXCtdXR5qlpUEK51oLXinO2pbNEEj6BKVjMVb6xhKKpjEaVwp5&#13;&#10;GMghkjM8P+zYvjqRbcSEyifDS+oUxUGggZDouoZjHVA60Zwm0qsb1GGg6Zdy0Dcy/Ioxo3WdG/6V&#13;&#10;pevZnoCNwxCJp8wuTDzu15xGcFHx4rRjD5wtlzxKlu+sH5CbyoenG64OB6x3jNOJnba8bde0RRqP&#13;&#10;PkXSFJmOJ/JQ2bgNT9Y9PxqPBAQJrFrJOlJ/+P/Cj34fNg8pT79BeO+bNE++STw+g+vPyZ/+lLz7&#13;&#10;Q0gL1OIRtWuJlxPsHDVMYA3JWunkOsMpJBQdpoEaRImpjRW3ulKUGXnXHxPXZ4Z23HFYrFhe73H+&#13;&#10;Y159+IA//PAb/Mp3nvKb/9q/xB988Pf4we/8Dpw/pKaEOh3R549lU5xz56kF55pZiaewxpD9QpwU&#13;&#10;Vqg7ANp6dMoYZ9nGCG0H/RJ0y5SBOabINQ5zPNI2Dd77ezwf3CGvM+uLd1leBpquY7fbifN9XnhT&#13;&#10;riz6Fq0tu/2ebrkSB/t6SRhGSk3sUqRqgyoRti/R1aDn3HJiIipxN9b5lFzq3KCoclg3KLSyxCyK&#13;&#10;6t1hL9SRpmHpW55+/Xvc7Lf0TYdDs1o8wGtDi8GmiHaG1nvePntK7xryLABRDZjG05RRfl5Z1oYQ&#13;&#10;BBEVY5ThEND0hX61pNZKmgI5BhaLlSBwVUU3hhoSLhaevvuEV4cDh/FE5zucNqwvV/R9jzGG0zDI&#13;&#10;QHn+HrWG5AteG2pSdA8eUDvHNB151F2QayBlzZQLIQq+1Rl44B3dsiUbRdd4aprwnab1mpIqpUxQ&#13;&#10;NLEYaZKnjDOapdMsnSJ6RfSaqjuOY8TYynrRs90eIFfOXSuY5BJZrtYYFH3nmdxIdg0qJs5aj9dO&#13;&#10;hiqpYpzhctGjifQW1osFC6NxKuFNnf1RggIbahAClG5mB9WckayELISq4h4qEo2yDyNN23LZW6bd&#13;&#10;iSlrpjFxMJoHZwtpsOhK2xm6Rpq8KIVxnRQhKZKKFhdONZxy4WacUK2nhiO6FMEpTpEUIpnKVBNn&#13;&#10;TXO/PpdYhOakFZTXEQOSnwzGvs7ATnNmtL5vfM1OEm3QSolzugqmtZRCTpVa0/3zZ4y7d6UpO0fb&#13;&#10;5CxxNOo1OveeTDBHRZW5yLtrkKY5DiFXGIfE/hS42geOQVP1klxHtiNsX95yvT1SauDJo0uePjpj&#13;&#10;1TfksfDRp9dcHU54J8/6mVNgFYccKTFQAecaWadiIozxXhC36g3fefd93tmIevbZ4cj1fmDR9Zwv&#13;&#10;NnQ+M8XM1aRBWRm8lyhCBO+xquLmjGqUFv1bzSJAqcgY60vnwfsCVr1GZv48VW5KBevFneOcg/F1&#13;&#10;IzKlgFKCrExxIuUMNdH1a6Zh4OzigmEYOJ1OWO+IMdJYRy2SHVtrZbfbzS4sGS6vVisZXtuGzWZz&#13;&#10;Twuycz629x6nLZulRO7lnGi6DlfcjOyvtN4LCg/JE3zTSXNXoDvnmIYR3bYYFCFFuly4fvWcw+lE&#13;&#10;TJXjdkfvHAfr8V2Ls56y3+O04uJ8g2o7bqcFR6sYtpbOwnXO+Kr4cD+gkjRuemt5sl7x699/yOO3&#13;&#10;PO1iRFeNVZ56D/HW1DmHVJ4FoRv9/FHE/z8f/yj3hzWWMb5J1UEcHTPC0iCiSY00pvIs1oopEWPB&#13;&#10;AyobDJI/r6uahV1gjBYEKDMNZBYnfXnw+mbjoii+cD+nOWbqj5FN5l+NswzHLWRBUZ6Oiu3tDW+f&#13;&#10;PeA3/8nfoDaav/V3/hY//eQzSnXYxpIY2G2vaF1Lncl4oJnGQNe0qFpROtE2njCI43SaJsYh0LY9&#13;&#10;L1++5NUriXo0jec0DPRtz2/+5p9FKcWrq2tZE81EO2dov/PW2/RNy3LVk6vCdy0321uoQtExRt27&#13;&#10;FUEaHymJuOxw2KO1wWrZn2uV61JKwVuJG2PGXeecORwO8m+khJ7/XBkRcIYUKVpcEn2/IMY7J2Xk&#13;&#10;cDigqxaBw9xsSUlEKSL0k2faO0ccBnTTUbKIxrW24CWeJIaEaTq08bB5MCdWyLlEGsIRvEU1Ch33&#13;&#10;4Ow8XMlCy5j3CtNYdMnE+XOVLEIDQBtDtiLw0EooCLkUmejUirb6jdzfgnVOBpW1gkUcjsaA1VAy&#13;&#10;qlrIWW4+J9MKczfYSgkQMao0s9WMjFYwBczZipQy2hh0KNTjiPKe2joRm8zDwBqFzBKOA83CA5o6&#13;&#10;7tEGSFbOYMeJnED7jhiOYDReKZRqmHwAsxDU+83PaELD5JKIcu6iESuQK65piDmTpjAPsGTQiHES&#13;&#10;T5cKVVtC2qHqJa3Z8L1vfYdGJcKpgHMcw0jOhjILP3NVlKzQuooQwhiqUqRcGWsUQ4ExiJSrokul&#13;&#10;qDo3aYQUIFFz3Aurq1Lzq2eNTsnEkkWgli3eyGHeKEPjDZXClArOehHLVsWYMqqKyzCnIiI0Zsek&#13;&#10;FpHKa/GolqFolQiDOu8pfGl/VK+3UGkkMf9X5XuhGlQsilYFJqP43Q92fH79U6r5kBFLcQXGK2pR&#13;&#10;kOYMX+dBNdL0TZVgDzKELIqSkwwDjUE5jdOeX//G1/mV985Z1T0mrZh0QbvC2lieri/5aJywXlNn&#13;&#10;gbY0ER21JHKMZNsIUj6MuDHSmYYXec9Zu0Q3jojcn6UUTONFiNV4aerpOYYpV/Lzlzz//d8n//gP&#13;&#10;2K0WpOOO7cJij5HqHLcFvG256tccwsQfrdYcb7a89fQ9bm6v2Lz1lHDa0Z6/RR1v6dfnWDLKtTy4&#13;&#10;uGS/vaFrPmK/3/LW4yccjnva5hmH7Ynlpmd3GlhsDLUYmg56u2QcT7z35BE/++wZX3/vHX7ys2f8&#13;&#10;yjd/gQ9/8jO+9uQxnz57zuWjh1xd3XB5ecnucMRaT2ViSpn1mWP7+S2bzciLmx1nnx64GRLrfsd2&#13;&#10;GKTenxTaJBweRcQ3ltubI4/fuuDjjz7n7Udv88FHn/L1dzSfvfycZbPi0/GAdx2LxYKr588oKuJU&#13;&#10;JSULTno9JQaMnjBuRdAJS0NISZC1WaEdXCwWDNsBbywpST8ox0IcJ5ZtQ1MtsRaud3t0qykYjDJQ&#13;&#10;JrpGYmMX/Yap5vt4lFoVBctxzOSY0Z0XcXWtGG3xbSsUKsB4h0oHiWHwFhMrrlaG/RVpLNRwItOg&#13;&#10;40g57ajHQcR7KaJqxqlIqBZ3GinOUVNm6RS//df+Bn/x/Cn/8b/3L9McGtYLI1GTSmKSThGM15hQ&#13;&#10;7muSL7tZ3xyGfZWB4+41ltd1wz3pYh6ooaS39ZXksfn3WktBorVC1UJK3McITmMWAo/RoDSxJpgS&#13;&#10;NRVKgWTVfTa4c2YWu0tEJ3dRt7nitAgnckyEYSQEQ0zIc+k0U0nYVFi6ViJCc0F1njgOkCU2i6LR&#13;&#10;thHxbCnz4B85p2mYVSPwxvnoTlA3d8fvr9sXCCFVBIBlvhZf4DkqRSgymKp3KgB190vUFUVpAUZq&#13;&#10;AzpjFRhV58HRhDYNillYoSoWLZEACpxSuGUv5+YigxByFbqleh1h8Pp9v3F/zDVn1Qpd1f3A9E2y&#13;&#10;rNb6vv5Ez0IGrdBobAu+acRZqICQsTPdItdCDQGy4nT8lKX5NQ4vI00b+I/+s3+f//yHP+bZT35I&#13;&#10;UdfyTrTGaUModw7J+d3cCTOriMWtm/fpLO5v4z3xNKGsUDjvRSRUUVRYgyp1pm3MP7M5EtxYIxjw&#13;&#10;WiV+t85iYHVX0yiJiM0t2QO6YtNA+fhj4rPn5EcPSX2Lf+cdmvFEuRnIhyvKaUB3LdXCzeGaZ8+e&#13;&#10;Mbz7Lk6B9vMkpxokAdwQw128kJi41Py9imZ1Ftoi59pU7uradC+OalxDidL70jFjNSz7TiI5QsA6&#13;&#10;WK0WxDHiDFxcbKS+UZViKiVrUs30/fKeuNd1HafTQfpPVqjbOVfB76OwRuhfOURaZVBZ+uOpZDnz&#13;&#10;1UrvPeNwZN12jKMIIby37E8KbVts1xD1iHvLsowOrU/kRuObc1ZnC25vThz3B9AN6JZ+dcHFg3dY&#13;&#10;+IQpjlwKRRfi8UBKiUUrA5sQpV8XUmKx2szXSWObc1IWkVnnKxpZ843tseML9CD37xAnzLMf8D//&#13;&#10;pf+UB7/2G3zzu9/nW9//NZyx9+tTKRI7r40mhHnIlsoXYmYlNqpgsYwx4NuOmiXKIOk56rpkzFEI&#13;&#10;Z8R4HysTgpAFVanEaQISVsG432K7BapkxuNMG8xSN4UYZS028yDZiOEuTYXWWfaHI8r0rM6XaArG&#13;&#10;OF6+fMbHz/4Q4hHnFly/+Ii//N//kMZ0JJMkzlqvsJ0M4JumJ5dBBqn6EuqKaY7XNLVQjcWoQs4y&#13;&#10;4zlzGm0KMSbIgdN+wrUNocL+eGLUCoumKAhhxDUW3zSkUWYyIYv4AJgpHJrdbjebDbdSr9+tU/PZ&#13;&#10;SyNrlJqfJerrve2rBv1v7ptvUp9eCwb4wt9l7kXmXEVoV4UObZ1jmmTuU8aJWjLe6HvntNGKUgza&#13;&#10;eFQesMYRlcNbjaqJMWWiMhhnxIg3DByHicO+cNQV4zRVGZQV8kpIULPMsKYpcnt1jbGJb//qP0Ep&#13;&#10;N7z96AnLhZWhppYYu5ACV89fEOMkNb5WrDcdb591rE3mUCqNMyyq5fZnL7jKiW88WuPNgv0wkIIi&#13;&#10;lUK4PWBNpfOe4/4ItfLxj3/GYtlweXnJ2cUG4+H2tvLgwQMev/O2RAEdhT7km5YhVdxyjV6v+ea3&#13;&#10;v8O67bn6/FOuX37GFAf2ww3d5YLDzZZy9kDmA1lzPBzQtTCOJ9IsLHjd46xwJ8yvzGQu/cdrF/74&#13;&#10;oPqr2kw/ryf4BRHJTDKrM9G4hInj9oZx+wpbJ/ALIm6mD1VKGHC1opxjGC3OS8Rkzpk6m7vQQjws&#13;&#10;WApzbLQT0VeY6Wnet5xOBzqjcVZTk2FKEtmrGhGCTsMB33e0y55QM2W+bqY5YJkjZ6qGRnOcAs5q&#13;&#10;3n//KZtVx83hlqodVRdK0FRnqCphdYEIvrmke/otzLCnxCsWvdBwhuMei6bOhuKoA5Dxc4/UNZ6m&#13;&#10;35BUS8KhvAc1sLh4RG0a4mmLMYbFbIp9/O57tOs1rM7ZToWslJjWVGEiEYKYoXLOQjktE8PxwHG7&#13;&#10;5eJ8xdoVbMmMUWFqS64HYpywU6E1Ddm1TKXg+wWuXVD6RP/oXR794jfZXb9g9+kfcBwSFw/fZXPx&#13;&#10;Nr7tSDWx3V6jTWGRCyFIVPTLl8/lHs+FDz74gI8++oTpFHh1fcuYFYcxcoqZYUwcx4lxCsTGSeTJ&#13;&#10;VNHWQtWv+1wVjPYoxOyndMJ6OIWBv/13f5v/63d/mzoYJiKrzz/m5vaKh5s1b7/9Ns9fXhOCkLpC&#13;&#10;ziKsTgmKQA0qmlzTV97fd/e99CPzz/38l3//5vp693y9GddUSuEOdqy1Rlmhu1MnVM20LvCtX/46&#13;&#10;/+yf/zO8//Wn9MsFqi4kxnQ4YbRmt7tlvViKCc35OdnA3BtknRND1l2fMB5vmKZhXmcLKUwcDgeZ&#13;&#10;UzpPtRqtzL3xLJVZuI3AJZjJwLUoLs6h8QuGKeIee0LM0Gh8t6Hp1oQpcb5+Qh5uMPZjvElMxcJw&#13;&#10;w8P1gm+GwsMPPsF8cj1HGpovrkFfWpvu1pdSC58/f8ntbse72mG9h6wwzkkPKSZi0mgthutqnZxv&#13;&#10;KHhTyXGkzlGTmkym4FxLVYowHcS3UxPTYSvRdWVAKUUMB5yRqJtSEsoUiayrUOJESgMYyXkXorLs&#13;&#10;i8Nxz+7qBeP+htXyHGtPR2JVxHCCktDZ4LsVURf6RUtrG3zTcQoRRcX2aw4hUoyibxpuD3vJUiSy&#13;&#10;aDzeWJRxnPYHSp5vNDKLpuV4GKgFcbANkRJh0TSMOWJ8w2GcWHUt1drXkQ5RMDlDqBjrxCmFwXjJ&#13;&#10;Cio5o4ooLiuFai0lO1KW4944RsGpFmnG3Sl/ne84TSNDrkxBkyOUoXC42RFTJuTCdphIqeCLYnu4&#13;&#10;oSpDTZkUI+cXD5jGzKgUtips42c3f0cYAtubW9q+E/WbKnRdx3a7pd+sMF3D6XDDynrcYU/ZFmLJ&#13;&#10;tLVgtGbVtfDyBco6VlpzHF/QmJY0RdbrjlgiuJbJdPzR7obnubC/3pGOJxQz4rpWlLMyREyJ7C1p&#13;&#10;7zG9o5REDIXSdNj1GWarKTERYiCmCW0M41hpe433DdFa2mWhMS2ndsXZ04d0ywtSsORxz8HIgnEW&#13;&#10;M+eqsu5AuYSuCp8si3bN6XTAtC2qGE5DJpiJfDhhdUO1njAUot+wsoGHKw/+HGdGJqVRhy2MkaoV&#13;&#10;poykD/9P+PEP4Owh5t336L/1fdLjp+T3v8vpJx/C1QtS28DZQ5y/JPIJqVnjHryPng5M01EOe07I&#13;&#10;MzVlybl1Gtu10kCNGdcIPm1YV/QQeXkyqMeK6EeOh095cv2Qq//7RwyPFrz3cMG/+u/+BV4+u+XD&#13;&#10;559xapbU7hyTG6oTh6NpDU7LaV3ZBqMtrukISWF8wxRGTNPhjGc8nPCPNgRVYJhQvgUlJO8byrEA&#13;&#10;ACAASURBVBHXeVLK9IulDCEvH2C6jnGcxGlbhG4Sp4mmNyRlaFfn5AKL8wXWekJO9H1PKjMqeBpY&#13;&#10;XC6wVqN8JBuNW66kgAsTq+UDPmxW8Owf4LVhnNXtzO7CVOKcBSlOQKUbipqIxRDigDVyoOi6npAm&#13;&#10;9ky8oxqa1QVT3tJdtKiS0Upx5hxGO4YpcL5YU0vAWsswDHIwdC3rzZJSCuM4suofYGes1Ol0wjfc&#13;&#10;O5BjjGjrUXGcF8vCcrlEYTgcDiyXSxgGVIDN+oJxHClV0RtH260kqkG/Rr4rBauun93HRgbCTQMp&#13;&#10;4J0nzw2/pmh0UUy10kwT62ZNbaQBknKd0Z6Sn2xTkoLYGqZcGY5R8oW1hprZJ0WTDVpVUpowoc6F&#13;&#10;psX7noJCe4UummGMbBpPIOOKpipHRhPmYZhS0JmWmhOtd/S+YblqSWmk7Ryt13gfaRsnh7SSxTZq&#13;&#10;HeFOrUphOIxzpIxHFXBmRtJTJFJIFXIRRyZJSEmt7fD1RC0jpzyhvMWoxOVigU7gnKY1lRwUJ69p&#13;&#10;dUHXSMERVMIWDc4xHDPX08jhCAMKWwTVX42mWHHnthlWywXLEpi2B6ECNS2pTMRcxOE/R5zpKvFJ&#13;&#10;ks9b5qEK3KEAytykqgrKHQFHy/crSld1L9TAaLRyqJzvh/ouZ2JRcJdHV8UhocikktG1MkwZ3y4J&#13;&#10;WXCuxmhiiBzHiKXn5XHi+W5iyIaYDaq0hAmur244hBO73QHvPe8/ueTx4w1d49htD3zw48/IuWKN&#13;&#10;YjMrZUPRhAo6FhpdGOa875xEjdpaxcobLnrPg82KfrPgcBz44YtXzGRbNouO1jlSDOzKnadN2IjG&#13;&#10;aLx2NLbgVcLmgFYL2tZLnmQtoKRwdjWB+mIzFO5cy3dV11fWwq9f6wykieMpEvEMwy29s5wmR2M7&#13;&#10;sjIwZZRV1BKIJZHiQNutGI5HQhxZr/r7obY0k9x8IBbB13ot4r3hNEHVXF48EmfWOKIULGangJ8F&#13;&#10;f8fxxJAmYg70fs52ngUVSklzaNkv6JpmdklkuSxKMU0Tm80GEPRwkxO+W3AcBkJOHG+uCC+fEUKg&#13;&#10;bVuo+j5WZnc4EmNmvVyh0Wjj6GyhUY9598lj3n97wbcfP+Hr63Muz1eYleetC1iuehaLFqOZhVAO&#13;&#10;0GRVeK2Jlp+M9KDF1fWPVwLyJ/yYBXkxRqYMxylzHNMsaopUaxhCpXcKUzNpnEiqwZiGGge0tWiB&#13;&#10;+VCViNYknEGjigxj8+wGfYOCDrxGu3+hEVXELZtnUbS9i2tD3P0o9ZqcBSQDbbXsc2F3GFAl8e13&#13;&#10;nvCn/+l/ik9fXPNX/7e/zs3NzTwMn8Qhqx3aeWIRUpzTDSEIFWmKoyjPjWEajoQpoXS9p+Ewx6cZ&#13;&#10;DcOQmMYDvllwfvkQrGV3e0vJI7vtQQ6MbnlP+FisV1hncLoyDCI0Rak5SnAixAhaMtjjFNhszufY&#13;&#10;m5OI60qmn2thg7hz8rzc3sVkOWNEBBUjxjlKiPdCFmst3joRas/D31QzrZL4jMY6rPVMUeydGk1J&#13;&#10;B5R2aNPQdw3jFJlOA0ppVE5kW1BWU2ogG4daX4JrwffEWGh8S91vZVg1CxG0tdQS0CWQtYea4E6w&#13;&#10;3hihboxBqCDey0AaBcXIAK3MqJq5CVamJAe/Kg2BnBIFi1IGY6SpXouSv2YdJUdAXqtGqKpCM0fa&#13;&#10;lEQdRPhcrEHFLJSGkoUIYAz5NFBSQhmDXS6IJ8mrL7pivKdMcj11KpJ9PobZJSNrgWkaGURaA9NE&#13;&#10;bXswhoAC04kwxnnQawiJ0J/T1AncCpaPGG/+Pm57NSOOFaQ8xxjOdbl1pII0/4xEQ9Sc0c5RZrrT&#13;&#10;/YPYLnAHz8PFku8+fQftLMFq8mFCG8eYIjEl0uzgFqOCmgdMWQZ3GLQTJHtWd15vyICdxa0oSBRi&#13;&#10;StT6uiENiXHeN3KpTLFyipohCl1LIXGnymhCqDjlcUZhLAIOUZFlJ8+kShll6+wQF2LR3eprZmEi&#13;&#10;FdS8D2tl5pVpFmPfrS/zWmTReCPPglEKPQ+0VKkUDSiDsoXp5Jkc/M7vfoja36L7S8p+i8vzM2EU&#13;&#10;WaX53pxQqmK1lrprFBqL9S0pSn0ICVQhV8t33nuLrz2MVL0gesmmTcniG/CdljWpTvKzVxZUII8j&#13;&#10;WjVgvJzFDgfCuqXaHlzGKc0n44gaJnALjDdk7cnjkdaviBW0GokabLckl0gaXrH7O/8T5ELGzIuO&#13;&#10;pZhEwYBtCMMk5pGUGDp5bp/97O9BhRcfyPhYzTEXNUZwDcoafpi5H3iUXPiwawnDIGSTLN+j9o0M&#13;&#10;JsxsUCkRtEY5RU2VpuuYDkf+uvOUKdEvFkzThOo60mmiXSzua8qcMyUETN+RTyOu64hJBDRpOEpt&#13;&#10;O9euKpWZfiNcBK3n2kYbpsMO3RvK/sTvaTlDYaGmgNaGEiZsusFVidKsBEyBnBNFabTdENseToZk&#13;&#10;E23/mLGTeC2XoGt6zleRw6cDu9uJF++sOVOayh5dW1xfWFRDSol2VIzHFttmlPa0RWNwOF/Qoxgl&#13;&#10;nPGoMmFUIG2vUCVRomSyQyIbIUlpZbC5UlIiuXNgwlpPevUJ4XZHE54zqQvplwyvQCMmDJWpeYBa&#13;&#10;KFHEI9SBkGWNalrPIUzgDH/jf/1f+N6v/hq/9S+8zTIVvClMNhNiSxtOVN+zA9wbsSx3a8bdmSEh&#13;&#10;lN1UuY+ekAFZ+cLrvzAM44uiD6UrKH1fi9W7emQWjmVjaIBCZlRgambZL4h+hTo9kyOekjhNrRLF&#13;&#10;N4yHzGGMFOVQGqyv6LaS+oVQGHIVegcK5eR8SacYI2yDAjz4hMW8zuLuAgugt5XijGRxqAqtw91m&#13;&#10;gs9EVXEsORyecXsrTkkxlmisErGgXCZ1Z827HxB9oRZVd9cBEf3VO9E/zKNIqV6LiCziTIesan5m&#13;&#10;1N26q+es+krIlVoNmII2GXLCmcqpZkqqKCo+W7RW9DPRKAOmyNnDaAslozVzvWk4pEpvZWiv6h0Q&#13;&#10;q94PzWqpgs7Xd7vALOiZqch3jvpaIIreDZsVbak0VdG1lloVflAEGqKOqCC9BGU8yQXsFNGvXvLy&#13;&#10;UrPJkT/3/oK/8uf/df7H/+q/xbtrwmmkKktqKtgCWUS+FRE7mDtBoqqAIZeZ9vKmqKVrhAQSKykk&#13;&#10;VCk03jOVE0pZOZvlWdzjPNJTEuMUOcnFsbPrOaZ5r1BUXSnao6rE5VUz738pkT4bcd2S7K/oHrzD&#13;&#10;uDlHrxaowy35cITUM4SJT3cObTQNE1E1xGqxQC4RWwtlJjYodUf7RGKolJgQxiSCHpMjpkhcq3VC&#13;&#10;6DNK+q9N05CLkIuUMThfiFNB5SQ98VppWoPS+T4CMcaEMYa2U6QcqFrjuwWYFmstl6tuFitUpppZ&#13;&#10;uwXGaW72B0KsNNYx5YlaLCkFck5YLWKdHBPaWJarDTEnXCcmJ1XBu1morDKN85TUUnsl1JLVU4nG&#13;&#10;8J7D9UdcXb9A1R06Fd59/1u8993vMpx2nHWPOA0vGY5b/FoEL2EccEaztkbQ7mHCeyu9GavpVitS&#13;&#10;mFgsOoaTmFbGMMmwtF1JXRECi9ZC9Riv+KO/9VeotueXf/17LFc9UUdsUqRa0VZi3tEenSaMkr5+&#13;&#10;UUJMmWoDhxvCooe5f2hmmvfdfZtzIRuJx8IaVJWI0JyzxJVR/z/m3uTHsi077/vt9jS3iS4zX1vN&#13;&#10;K1bDYmdaMlUkZVEzyYY1sA146oHHBjjRwFP/H54ZEGS4gS0OBMESUAIl2DIN2jJpFkssVvPazJcZ&#13;&#10;7b33NLv1YJ17I/PxlSRAA+sCDy8yMjPyxolz9l57re/7fWiEjlwSWNsvEdRikshKiA5UaFshB5vl&#13;&#10;GdFHMrFWFNOSc2DTvcXb7z4lBxE9/eRHt3z+6SdoG3i2/kV+97/6Xb7+tEenPfvbHSHe8P3v/x/8&#13;&#10;3h/8ETvjqXOmmjVFjaSyJyuPo1KLDLNTCdwEy24XedokUtOx341UVei8Y7U9YxwmtCmkSUhO2/NL&#13;&#10;9vs9b7UwJyghS3Q5BVsNm7Vn1TgO84zSGWdaQp4hFaxVUDQ5LfGZpUjkXxXTqVV6EU0tJ+JFEPn6&#13;&#10;IF8vxpMvkiKOxipljQzKUiIaB7rSu4hzntY3NEvcqPeGkgrRG4nKqHWhZc6cNS2Xa89+GKk10vdb&#13;&#10;ib4pgb7xqGoYgmKYCzUnYmm4HhKtAeU9aR44FENMiW0rhuUQM7ZRmKIYaiTh8dXz6fPPmHcV941f&#13;&#10;pJJx2nEokaojqRh++OPnKHWPK5Zg5Ci1DwFvEtp4plJxemZ15vnw1cz7V/DWWUfKhY/uJlROONcw&#13;&#10;hoxVhd08YrUm3N1zEc549/0P2Gyeot2KuRiGw8zhMJKq5vKr3+CDX/8e7flTbHfBbs40z75J758T&#13;&#10;w4GLDz5gnCfii4+52l6yWp/jV29xGxW6OHyTWG8adjeRkg1xiSKIBgh1oR0fI7QRU25RS6zWUvvw&#13;&#10;5sD6KIB/3YkPj72X8vipN2qm46ss4s+qC1U5FI5Pfvj/cvPn/wynAvSXNP0FZvUU+nO0aYUYVQvG&#13;&#10;K4xakUslAQ2JcNijVKVdn5OJ9N4zzBL1bXVmzIHq11AyZRg5+JazsysxmNzeSs9hDkzjgHOOUBUc&#13;&#10;RkK4YTjcM+zuuPQGo95FuRVzrWxDpbpKKS2ub/n62VN++ukBzU6IfK2BOS5RQoBKPD/sMe17uG1m&#13;&#10;s/0aNcsZu1GFGmZy2ZNqRc07QghsnrxNbjpydZj+TL4fI4kJmYaUN7jLFblZ0cYZN48Mh3sm05GL&#13;&#10;ogsZVTusrzQ6gG6FRDYE7qZCqFHOTqFh9/k197uXfOOr72JKALVifXbG/YvPYCH6hvBAq8pC0WnJ&#13;&#10;KOIUsFrMgyEq/PotLj444wkSO+J9s/RVFE/PnuG8lz0WOTddRaA01Bj45d96zv3NzxhefEYYBvqu&#13;&#10;43Y/Earh5mHH8w8/5PblC6oxvHr5wO1h4HYO/PDDF9xHjbeOUg5oLLWOsrahCVVMncq0TFPBeamZ&#13;&#10;Dp/d8+nL50wP93z++TUpjBKhG2eJoqkLm06x7OsKXS0a6VcczdWL6lkmb1KMAI9ikDfIHugTBfd1&#13;&#10;MqD0IFnMK1HqXWUe19dlbdW1opOmek0tlq7z/PqvfpdnZ+ecdVco24DqaJpFAJxmtluJQVdZiKda&#13;&#10;RcIcyDnTtq3Elcw7zBJp4r0lTYkyR+I8YYxju1mRs1DxddOhjENbSTAwVWNZDHhzItiId4U0B4rp&#13;&#10;ie0Wu9lQYqQtkZAlsqamyHq7ZRgGAp724m1UmlDTA2b9Dvn+Be+e3XDezrSrlnmv8Hki2IV4Vxbx&#13;&#10;4WtUL6UUTiVKdbzcFW6HQkqBeR85O39KcRWVFGEaIQ/EJOdy2/bYpqVgqVZT8kAY9vJ1lQXjFnFm&#13;&#10;IjzcU8KBknd4DTVaUoaEoWl7jHLEeaJpe46k14LCKodRFe0d03iAXJj2mXmeGXZ3DDfPUWmgnj3B&#13;&#10;xjCLO7+ImyGYCnK8wytD17TcHnas/RnRGG7yxKpteJhnPr1+yVfOn3I3T9QUSFqTdjtBoSxD6xAC&#13;&#10;K++YY2aeJ7brjbiLtCXGzKxEVXV/f0BTMUWTQpYiwS43c8pkV/HLcGaew0nFdNw4Ys40yjGFiUmL&#13;&#10;mznlTFGa3TBKdIaThoNkyM5MpXCYAzVV4pw47Acebvfc3+9QyvDq+kaKwaS42e1omx5vLKu+Zbf7&#13;&#10;lObyjOA8G6eJi5svlswcpcGzrRc8PDwwVnH37vd7VntRADaN43Avzt0Ozc3dA13XigM17uk0+JxI&#13;&#10;gwyTcuPo+4a4xB/YKgfsj169pBjBi108eyY4nLaRAtVaDuMB33hCLnhlCTXROcc8Bsx5Dxcr1IuW&#13;&#10;GicaAyyxCt63ON+QMKgx0PYrqOCtZb/fc7i/5fZQsK7i7JpqIJSKj4F32o4wRvYp8WoYub49MB3u&#13;&#10;SU3P2XrNTa4YFei0Yl9HHtrIaqrMuwPmTHH+7ByzUjDOMD7AzYeYeQ/xgbnM4CzOtKTdHcOfXDP8&#13;&#10;5Idsvv4t9LP3uPjK+9yiMRcraBzxxeeYz34M/YrYtLC5gJDhcMDXCRVH0kpTpxHnPGSoFBH2SIeE&#13;&#10;GPakOdI4uNvtccYx73Y49VOcO+OP/qDn1//m9/jut77JX/1b/zGf/Z2/y6g92p4Tpgd0u8JtZGhh&#13;&#10;vQwpqnF0Xc8wR1yj6Tdr9tOM0ZpxP7K6vMJ1HWH/QLsWZagymiOmab1eMQ4jXdfRuw4KtKu1CAya&#13;&#10;jjjNXD27JOeMsQqsJc4zzokroJAJSVBONQviG6BpnTRKszRFtNb0viHySESQPPdjDjknV2QtlSpK&#13;&#10;L2lkWCuOLKXouo7dw704GJDizxt5T+tW7t95nlkvB9IQAq71tA6MERLBk/Ozk/jDG8swDzTW4Zah&#13;&#10;ubVWCDLLsNk7y/nZlof7HdYvVIAUcNbR+Y5V08oAtZXf88ayajtKyqwuLk8kiN1uR+PckqtcFiyV&#13;&#10;EkFP24KuNLaR9SVXtNJYs9S4OXD+5JJSkrRRl6FW17XkEkTw4fqTwrTWR9KL0xIVsNIZTaYxhsZa&#13;&#10;vNGnArnWKofekui8IKNSOKAVOK04xImiBFFuFrqFMYq276HK95Jm+bm3SwyGNULxsIuDbAqFmMup&#13;&#10;OemsRWmLXoYOrRK3s6oFbcApQeVmRN0ZMeRaTtFDTin6xmOsFXEfFWcMjZfhZSVTExR7HHBkrNaS&#13;&#10;tzvP5Bzp24YNEp9wvahoj06LmjPd0kSvJdAfCSBAUeIqk4zgTK4Za5y4u+rjYPs4cKm1ko5kGW1R&#13;&#10;C39XYqeXzLvl51ArqFzIKp+eFQC80H+qqhglNZuqilqNOKeaBpUnap4xOZCSZsDzMBseRrgZZsp8&#13;&#10;oEHQ6jd3I5/e7tlPEVRh5TTf+cb7vPv0ipgTH7+85uZ2h6uVjfP0XcvDMDPljDOgSqC1BtWsGaK8&#13;&#10;b1MyF73jycWKi82K1bohx8L9/T3Dq5EYZBTedELxUhR0LWgjjrq64FZVzRQM1agFqavw1mD1sbH6&#13;&#10;2nVBhmT/pmKCWBKNlRiK3WGHc4778UBRnUQpxelEH0gpisO6VmKcmWKgVHGEHx3EuYBzhtZLk+D8&#13;&#10;/JwQApfnF5QzqWnmcSQkwX+mELmeX8p1UYIZjEVEaHMMnG/P2O/3C2EriUur7TFKEKrT8v6maaLr&#13;&#10;12y3W8ZxxFrLatWdvmbNmRDCEhMlRKd5nvFOhh+nuI7GUFE0bctmc0ZbOr751lf5jV/5Cr/6S0/5&#13;&#10;4N0rzjw0PouIZokvfv0AfsIcl/qvFOL8//06PmpaW6wqQF4c/ApV1LJeL8M7JajOo8P+GCdydPlb&#13;&#10;tUQMcMQHaxkknJxHcHIufuH1RpNCa47S+jdcLvIHT7+W5pji/v6eu/01RhV+7Zd/hb/ym7/N//a/&#13;&#10;/1P+4T/6x9TWSVPCeIEl5CwRN1UGBN6vTt/L8Z6oteKth1JJupBLFFKW02hXyaUyPOwkgzRGTC+j&#13;&#10;73me2GxXhPlwIpmklHj69KmshSnQt704GGqFUmkbx+3NRF6IX9ZaxsN+iYY5MKUgcVxGk4KQBotW&#13;&#10;FFUpKdI5z7gIRWrKWOcYkwh5jLWEUmjallQK83iArORZqjDGQGvkPXrrSDFy2O9o2h5lDdZbTD2H&#13;&#10;XCjHwfopPiKRa0LpHm1XZLNCby6o1uFMhelAHXfEXKEkrLMkoFYlQoxl3Tfeo6dCtpZSAnWYZNDb&#13;&#10;OHQqMqgEjvnwVFCLGxCQAYkqxBqXm6eClf/XutRiOZMX7ugJX76IimuJKGdl2JjLiRaXaqEsjjyU&#13;&#10;Elet0izjR1mjvSWGgNJWvt7xfrVW9tOc0cahtZNhlDLklMkpoWyVB6pZUbPGrNZCu6pQjV0cjwbb&#13;&#10;rkhWkbDY7oqiC/nmU3IJUAuqOOpSTyqtBTdvFsGZNhjTLg0PRUkJ4xx5yVwWjKqhbB2X736b7rwn&#13;&#10;FCFQ4RyHaWDVdUzGkIsSoWVRIkLSC/HnKNIqRQzoSj26sSsUNLWIo/vNl17mkFKzpFoJqUi0izEo&#13;&#10;VQjzRKiOzrVoLetzybM0SYKm0QVjG9l7Ko+0kaW2lh7P43rx8xxwrzslH1+C2zdLI+n4+3I7iHO4&#13;&#10;gDjyLdzcF37wo59ITFYOcq/USslZarXF9V+znM+T0kt0i0SnpjKBcjhvhZamLb7p+PoH79G2jpxF&#13;&#10;9GmsBTTeQNda+Zwx5CB7nG89OQu223hPLhNsPEqBNpEzDzemoKfMFDVcfAXbObp2xf6TD5nmCd11&#13;&#10;5CjCjRQj2iqJ56yFUhPGWGkga4VSFoNGlUrSlWwE36zTJNNV65Y1YxlE5HmpDwsORY1LzODinCVX&#13;&#10;cp0hBDAK6yspZFTxGBBhrl1iTXIgF9l8551FITFURimm+SUlBPzoISTiwVCziNn1EmvF4KFE4tig&#13;&#10;tCWVBEUE22aJrqsxAGWJNFAUrSGLu5UwU5OF3Y5iPUbXxQU/SUldISFrgzIifq8gjfJSKc5B2qPO&#13;&#10;VlS1YWp7aK94ub/n+//kD1HAdn1Gc3nOQOTm05forsdtHFPZc6V69gt22zQSUxhLRpWC7VYYK4KV&#13;&#10;QIEkMUg5VVyxpGFCA3a7ogTxdmdnpLYPSUSJzmBUluF0AO5eMK+eUecdpk7kOIJpJF89RfmvFrRm&#13;&#10;cUEHrJcIlRIz8zRhFgF/edjx9//n/4X/5K//l9hVIhsHWepH7T1xzCJQyuWNGqBUaeQeN4NHI/My&#13;&#10;/KD8hRrh9f9/2bOvFvzP6wLTY1PXIpQdhYCivNUSfWAk9iobjUppWReEuDDPM/McKdkSg5C+VKnL&#13;&#10;+qRQWv5NrY2sycaQSxaC6MMDKa8Ic6Bq80jjyvIem9bLWmcNpcrZKDgl+1fMlJVElO3u7sn+GXpO&#13;&#10;b6xrb37MX7h+X7w2ZcnyqNTTOVBqOXWiqmig1iXusBQR5lR1IpOkUpe4aINVGm/F/e1KJc2QjMRK&#13;&#10;yrlI4kHsEnWjtCg0tNW0S2RjzUVEG1aEJkYphKZ6JEZWjKqYJbqnFhaBMqDk3zheAI0mkYhFLefM&#13;&#10;JN+zcpyvGpRv0cUescjUkoQ0BZAhx8jD3UtW55fshkyvFf/B7/wq/+PfeZd6/THGVXKuQlquCspy&#13;&#10;iivyXkpVf/EeXaLpai74vicv359uW7RXpOHAnGaJZbRIL+U4sEPMf4KONGjrHwfzyzp2HBiD1JWq&#13;&#10;yigkZyFo2caTslqIMyP7D0fozlg/eYa6eMbBH2BO6DRwfz0v+lyLzZmuLaTkCDhaCyHWR+Gn1iSg&#13;&#10;UFBFAUJzi1nOl7HUUx9HGwVO0yzE0DnmUy+loNFO09iGGCN+iWM2xp3EHW6J3NFas15vpcecZa8J&#13;&#10;IYjzumlkL6vxdI5pmgYblmjnLJE6MUa0qsQofSaNWsxI9mSQTCnhjP0Ljt2iJUNuu37C5AvWO1JK&#13;&#10;3N7cE+NMsWuKMqyefo32ydfxKdI0F+TDGb3RqOmBaRhJYabmhFYVN4+MhwO+sZgQKTmSwoxv1+wH&#13;&#10;qbnnJOTddr1mDhN9v8G2x7jewuWTK3ItdH1P0zTc3d0tAy2pd2OMb5zBalFCKqtlqUUsz55eEhZU&#13;&#10;/TwLvaBfr2nbFiGkeNIwUrXm+uaBGMtJMCLfi0YSE+UZ9q6l6kxJAVcrRSuyFkHFOM9YZ8lKCLRm&#13;&#10;IZBuvSerjHOGb33wAdtNxxwn8pT58Z9/yDgPlAS/+Jf+Mv/F7/5telcgz+SkaVea3/rt/4EXf/u/&#13;&#10;5nocmaaJh2midY6ttXx8mLmflh4tQqvNSxyFtoq4xCDXUtkfRg7TjHWeEBIhFaqqJ3e2b1tKqsSi&#13;&#10;SCnjrSHlQOv9IuTXpzPjcUApvcllaPbaflaqiFNfb/6UeoxmfU30+AVRCK99jZMrvsp6I1LQstQ/&#13;&#10;+hRJYjcioJ3H8fR3co40TSf6MqOkP6WQe6NkpuFAypHtas08R0DRtw2JwHCYKPV4LsmkLPsFSr6W&#13;&#10;UdI79b6hNZVYoKkGW+W93t7eEg8N675j1TjxfxchwOzub3n56gUpBYyuUDUPg+HaaaE7E+kbg+kb&#13;&#10;9pPh+V7x2V3k4mxLmK/RJTLGyMMocY1atlRS2LNZt2gt1AK5FzLn27MTLWF79RaNbWiaHms0Ybrn&#13;&#10;rFtxUFc83Zyzf/kx+5uPqTZTXIamp9pnuNbyVn9Gs9pyP71aBNHgveNs1fPy9f7HF88v6k1R6xeJ&#13;&#10;IF9Ghnn8Nac1+ct+//R14oRSGm8VAalZIpp9hIvtBWTDmAxtSrj5Hm0tptsSUyLc3mPVS5r+Arpz&#13;&#10;jBXRw+Hzjzl8+GPKNLB6/+vo7oKsPbaxrLSmpJmcAr4x4LxEYOzuGe5f4dXS43ce13b0qxY7R+a7&#13;&#10;gVIjKifSGMlzwnY9To0M48B4eKDxPdvLKzbrlZhGlMYucWxyQJLnKJTK9e6eKYxcPX0H04pASFFI&#13;&#10;80Qmo6rGUUlqS+MLU65Y39GbhpoTrmuIuaLCnsYYco3UqmlX5wgVKbDePpVYUIeYQpNHISayWiEn&#13;&#10;eU6NWc54tTLsd3z26afEacZ7zxwHqiokDbrv0VZz1l+SppGbVzf0ztOul9jUMJEoOO/xzhFyoVuv&#13;&#10;l71K6rl6jNxRYiCZk8EbIaznacTZDuMtzcUl3aqlPv0q07CncZ5npdJuLlDKsLt9xe7mhnm8xSjP&#13;&#10;w90tP/7kJ/zj//MP+f0/+Bd8fj2DX0vNh4AIJHpxxhC5WjVsrjpudhP7yEKJGrDrFVYrUhxRaT7V&#13;&#10;Yl+831+/7/9VVOSf94x8+XNT31w/3xCKvPbcLL+fbBEDHIq+7/Fdg7UaVyu2VKLWzGPC24aUstQd&#13;&#10;4w693CPRyF6cQ6HOE8EIPTct+4JzlRIilkIJGdt4MdMaC9WQp4RrjfRUpEOD0lJbxhLxk6eWSI1i&#13;&#10;YjAbj16dieC7ZszD3TKjMZQQhUaYCyWD1Y7txVdJoYpR/vDA1zbvckXiXiVmG7+0/f36NSxFencJ&#13;&#10;z/PrO24PIxfvrIRcXBON66i6ElOWXk41mFwwVvaLHANxHonjgNUG4xTaKpw3HHYHjE4UFZnjzJhn&#13;&#10;Ot/h2xXWGEKeKEVMftM8oEtl1cjcQymJ20xhYhwP2AXIlFPEmUKYB26ef8xIh7Wr0dfecgAAIABJ&#13;&#10;REFUNeoQSV7TXZwz3u0gzLgnTxhSYpOhW7Xsc2AeEv1qw8fDPft5xBnHpw/3BK3RqsrBG8VhnNj0&#13;&#10;K/aLCijnzCFXLtoVd3f39H2PtXmJy5iWhSyzaVtS0eRJ0ErHPOfNSgYdMcyv3aRSEKcCWosLfR4m&#13;&#10;aa5oBHPsLFNMC+JIUZRZlDaRw2Emas1+DORYuLu5hTmT5sL9i1uca8hj5Prmjs35GeumI8ZE61qu&#13;&#10;NmeYxmM2G3TfYZAFLcVCqoVu1bM7jKSSeXZ5zm6QBu+82WAbf5Iy+rMtNSR0yXRXl9KQN0qiX5Rk&#13;&#10;jIYaiZNgcarKaG1olKVWw6vbWyKatfVUJ7mvWUPKVfBttdCvVoTDSNu1lJDRpTLNo6CZ9wd6rbBt&#13;&#10;R9d1hGGPs2B0QTtPv9kyTonzszOmEMlLB3q6v6V99lXatmMOA50XRWffeBrnoGScafDaY8xM23e4&#13;&#10;7YpWKeo8kYtmc77FphlToDGGzjh0NrTW886qhevnzK9+Boc9pgTSPKGVw/dbYquJWfLTaRWb/cj+&#13;&#10;Rz+k/tmfQLdBbS44+9qv0X3t6+zfm9kbS374HJtGUt7B6gnq4hlhdwfTDpMirNZU7xnDBFmylGoM&#13;&#10;QsHxllp2THFEl8xu1nS9J08PhPsPefmjt/jZN77Ct7/9Ff763/hr/OCP/4w/+JM/J7QXNJs1Wq8Y&#13;&#10;x5H12ZpUCrrJpHHmoFv0ao1VlagMUUWs79GughZH5HpzjslqQe1NaK2FWpGqiBnaFSZnuiVTdIpy&#13;&#10;ULp4+oy44PFTquSaaZuexkvUUrvuJC++yNBw1V3SLlSbMA6UUujaFpDCorEebw25aUj3QYapJaNe&#13;&#10;i24opSztlnoayMeQsb5hetgvKs+AsoocIo22PD0/Z7+XuBq12UrUSEqsVrLBdr6hakWyRlxHaFzX&#13;&#10;4Y2lOi8IpiRZ9845smGheOjF9aZ4++qK+/tbmqZhfXV1Grp637DZbJjCgWmSn3vbNNjGng6BwzDw&#13;&#10;7OkVh8OBnCaapkE7wfmVklivWlDl5CCNuqBtwVtF2zWsOyeHQicZyd4UcpgpNbLum4UoH2jMQjY4&#13;&#10;vkqkpFGcLbFSc8K0DZ0R8YpWink5qJsUcUQo0lTSJdJaIw3OnEgZpmlijoLvt0sEUd96VuseY7M8&#13;&#10;tzVCAq8lfqprhdJScsBahcEuEQvSNFNKoa1gcyWjUA5y8KiWFOQxGGOxsdI1is5pTLHS0EbO6p3T&#13;&#10;tFYJnlX6PzTO452ihkJtNKrII+8p4qzJibB/kOulhdbk+o4YI8Mw8M5bbzHs5tMeFHKSevmIo60L&#13;&#10;el1JhmStYPSj0+pYFikjDsfj9/P678EiZliax1Il5MXhJQVeUAZlpYEWYyDHhHMiPsoK5jijrSVX&#13;&#10;TbI9D4eZz+9nbneJolqUrsy15yfXBz56/oJUCqvWcLl1fOWdp2xbWV9+/OHHDIOozC/6lpLFcT6l&#13;&#10;erpnrHXkatjPM2q+wxrFu2ctb11d8eRsDSVymCeur/eEooTqkh6R9GKuS9SSwYnrRVVB2TmnMEpj&#13;&#10;raaxirVTbLxj1ZRTEXIqpJDCsv7LQr7/dV+LQ+cwjlinSUPicDjQdl6QvrpinV6w/YKUqzmCtbSN&#13;&#10;ZxgrRRX6vmez2ZBr4XA4yL1uIMfAYfeAXghDKaWFxFHYPYzUmonTvHyuMgehjsWFcLS7uz2hhU9O&#13;&#10;0DhTUqIqWQuPiOi0DMBDCKemSuNaaQYvz9Q4jvJxBWcscxRh7DBMtL3Ct45cKqGKE+s7X/kmf+N7&#13;&#10;3+W3f+mKt5812BYUkZIDJIc2XsQU9UgsqShll4//LVeBLC9Rlnt8zugqPyN9EskHSmqZozR6nHMy&#13;&#10;fCiivk9JBrzeGDC8kVksCn39xr/1Zfja119v4msfhSpfxN9KRqw4Gm92d1iv+J2/9D3+3d/8Hf67&#13;&#10;v/d7fP/7/4h+taUaS6j6JCTQSlDdeZ6oRe4Hyc6MEje0NMklLzgvtamsAbVWxlFyNEuO5P0AjWee&#13;&#10;R6k9m4YwHMgpcbbdcv/wgFKVFCLzPGNUpaRAKSISSykRhgNn2zXPn+9BVw6HA87JfXnMwQUk+mR5&#13;&#10;fsTdIE7YkhIaKDmzWvVMkxBNwuEAWuObhmEvdBK9CJRimCgp03WdCEdzwSiJ4yhVclXHcVwE2na5&#13;&#10;dtLELTmBseA68I66fQfbdHhlqAqm3R1xiThAHwcolYpGaQH1V6UoWYYgumaiqZCErpY7DXGGUjBd&#13;&#10;R9zvRGmVsiCmtT4JCNHLn9VaYslSlgNtFeecMZYy56W5ZmQQX8XtrTAYaziOFdM8cmzAVK3l/TSW&#13;&#10;nBbyipF/r2S5p1UBFSu28VSlSTGCsyitcE2ziEyX73FBwBvN8q8VqjKgDFqvKK3F+A05Jug8qmpq&#13;&#10;yLDqUbXBOMgEXHdOuf8xvPgZqIIyhVqKkLKQXlYOUa4XoK19w31Ry0KhyYm0ULl0lYZz+94HsHXE&#13;&#10;ITJnoXp0fcN+H8gxE6sS+oxaHMylLBhOR9aCfT/ZzF57pXwUPT/iqEFgaSUXYpVsX8Gfwpyl46u1&#13;&#10;xlmLNR2qRGqKWO3p2pbGiQCo2ipDwmXNkb969OrkZdj0WBf+vIbQF9ekYzzVUaytlvcPsr7V49pV&#13;&#10;hD6ifOHzl/DRi89lCFRExJCjiHHrgnWVIXWVYWBdnJyqkdoxy6A1BxF5oSrby6e8+/4FxkIO4ppX&#13;&#10;ylBKxjvD5cUapR0h7Jb9R5MXYp5WmpxmbNMQ4gBzJOTALjtezopXtxPu/Bzv3+bw+afMQ4L1BX6V&#13;&#10;CNMsgtt+RR12UDWlpqUGObpOizQxc5IBkTJQAyWJ8Frnik5VGvDGUELGeEfJR0FXpdb5UQisQC/7&#13;&#10;psYIZQJF3WehANmFNlULuTrScq+5sgznql2cxkfTgEPpQpgFvZ7nZSMpBaU91EgOA+SCsRN5ERLl&#13;&#10;eQKlyElJ3FWVpr/VMsguRS00II0lkYOXYXjJxDlKI24ROelayaL/osZFTJIzGHHxW9tQhx1GzWTV&#13;&#10;kcoDWq0pw54//l9/H7Vdc/bkbVSXSPFAV66YA7TZUbViN028uLmHviGHGWrm7GIl1AOr0NYyoZhL&#13;&#10;wSqJzpvmRHeuubm7IVuNGgLZO3TjMUl+DqprhGaWKlkHWaf8BXZ3Tbr+GJoVen+Ps5Upj0t8SqHm&#13;&#10;Qq1pWX8k3iKNAetbdOMeh6MxoWzDn//g/+Hvf//P+O5/9i1iqOig0a6QtEUnOceExBs1xBeHHV/8&#13;&#10;+PipL8M5f/F1rCcfv+axqSyCE6WEeEGpYDQWhVXSZCxUiiyIshcZEUNhFPM8nWJjKhmDRN40tmGo&#13;&#10;Ur1LjCWQi5AYUqbMI1PINI0T8wCKmANH8awzsF2vjqglmqYjdA1lAKscySAUkFT59PBATNCgT8ND&#13;&#10;oaW89r1/6Wr45vVL5ehERow+lcdoEkCRH5viyD6rSiVRFrMC6FyY4hJXI7JOoSqVjGje6/I8aBpr&#13;&#10;cIsARFXovWD/rQKjFUZVIYNUOS8JAEJhkOdzCRmTM6dWHH98j0KhY8yNXvSdlbjsj86KoS8VeZtv&#13;&#10;rRqUMkK/qgXCDCFTFh2qREMack3s9g/cPsyUkPjed85565d+hevf/ynafErOI0IpX8SntYIy0v8p&#13;&#10;6agiF8FELVhjRQCVBQ3PrISktt1iuo5qG1SZKLGnzNOyjwi+X5zLoIoSCtYbz4yS92BEsFRrFhlm&#13;&#10;KUJdWtbOFF8TX80Rowtmruw/2sH2jPbJW2wvNjy8uuGGz6nh6zRaE5TiMCY6HdDZM5qKr+oU0aeW&#13;&#10;mCURcwgJ0xtFKSIYd87iUiSVTC4QS2VYBAa5GqoyxJS5fjgwjFEEOzWzWgxQpRRyENR5WfZcrfWJ&#13;&#10;8Ke1xrmGWo9i98ocZnbzgU3XU2srIpFF5BFCoCzCQL1QL46CDxk+C8XgWKeHSUSOXdfJpZtnnJE6&#13;&#10;DyPrSdt6tLZcX98yDAOmzLj1FedX5xjjQDlS1WQaCpqkzyhdT2DAO6Eix8MO30ag0GgtvcV5pKaJ&#13;&#10;en9LR2YeRUy+2Wy4u7vDWIte3ufKe4ZUaDZnDMPEzz7+SIQf1AVlv5yVtKZoMf7IGWCJJymVpvd8&#13;&#10;+1tf561tg1LqdN3KgrKXIZVjLpopw5/mH/P5zb2IgJY1syqpiZQyaGWIJVNK4LzveLZZUUpAGRH7&#13;&#10;aLM6xch27ePHTkElESbFd779TbYrDy5RsuKnP/qIPN9Cznz7m18hpoFPb+/pmhZjW66v9/i24Tc+&#13;&#10;+IBPnn/Kx7ef8GTd0JbM2+cX6Jc3/N+Hw6KHkechZcWcK3NMxKQ4W/X0mzWHYeLTz14wxki/Occ1&#13;&#10;3UIvlp5E07WUWEhjpOaE0nCx3jIGqDnRtS2blcRPyDpR0ct1lPqd034mAr561Du/YcD6IvWD+uWr&#13;&#10;/BfFZ6WkhXhp6VpH40VI9XCYyFEiSl/voxgjgrzWi4j27mGHMpqz1ZZpHrHai2BXN+x3AzjFqrHk&#13;&#10;KGfxWqtQG60ijYlqFKvVim2LmCmVwitAGUIQitF6s+b84ox8ecXZ+ZbOSWxTXWq3u89veP7iI+lH&#13;&#10;qorRlTbu2D1UBl3RtkMNlfbuHmst33z7gk8f9myev4JaccYSNIyx0PcrxjiikoiVpN/bcP3qOd5b&#13;&#10;mmbFdrulX3ma1SVN05GqYxoj+/0Lqkpc18LmvV+A7inN29+lvfwAazboqmlWPdVDt76CdoVyEolQ&#13;&#10;FCKMq5nDbk/lTSHQ4wb95cLNL/6Mj/fDv0wU9GWfO/0908r+qbJQyIC3nl6yahssisun7zHajikE&#13;&#10;DtcfM44jxV+wWl+ydobb5z8jN/dcfOW71NpI5P08cfeTHzC++pT1w0ue/MKvwOqKMVhqjgu5D3yj&#13;&#10;sWUC7dDOUo0lzgM1RRKGkMCFkTSNzA83MN2h80QNO8K0I7szrFNkIzAu31ievP0Obz+5QBnIWqFK&#13;&#10;PkXCVmWEHkHl+c0r9vs98yFKVM/+gVoSbbcSg9RhYGUVqb2k8Za6GD1zFGp2g6IohzdLnJ4W8Wu1&#13;&#10;HmMsxmWsUpiUQSVCFNGtNYuQsEItQr1OKcn/YyKOE3evXorAsV/ROIBACoW2XzEbi3IKkwsXZ1uJ&#13;&#10;p7JW4vS8IYeyGIVFrEc+RtEpjLVYY0g5kuaZPA0ou0J1jpwRmk1ONL6TSBe9JrVCiYlVhKRZS2++&#13;&#10;O7ugFGg7aJXnote89aTy5CzRlB3//I8/YndIzBbGqZCqpVSNq47vfP1t/v1/75f56luX/OzFnr/3&#13;&#10;D/4hD/sH8tKT6voWRaGmSLX6dL8ea9rjuqeXc+rPe4nQ+UuerZ/zZ7/sefniGeKxxyGfc8sarnOh&#13;&#10;5sDN/XNePvwM52c0lW79NZTRuNWKrBPVW7RtSTEQcsKlAypFSgrEYsla45uVCMcLNF7i6kvJpKrp&#13;&#10;mg7frylVYA6OKmeMWKhaLYZ4Q0HO02EW43OtIhBRWmjv1bZyXQuk/T2HeSLGkcY7fKMYcyWWKiKX&#13;&#10;WjCdY7Xp+cazp1y0n0hE6GIcOu5VywV843oeCStDSlwfJg6JpR6vUArTNIJS2CXVIaWETgmYwMh5&#13;&#10;O53EOBI9rVmEHGGkhAmjYb3akFKHVBwWbzxOKZRpSXGmaTwxzuwfbrC+JyPzgRSj6AdyYJ4mtAFF&#13;&#10;QikRkKgasClE8BqvLePLG9xqRbUN8eFA22/5eLjjW91TDrHg2g3DHHiYJ1zbowtUZ7l72AvNo0Lb&#13;&#10;OGoMEkcQgkQYOEPbtMwp0mkrxaZzeOuJSVwErW+wvkEpLXEwRpTdKQs2PyXw3p8citIqs1Qjog/r&#13;&#10;PWEesc6Iu81IzmFJMypDjplSpBlUkjRqvLFoAvscce2KOO0JQVTXcjEbef+60jSOpCqOSGsK3sFq&#13;&#10;7Qm6kpWTIVArbs05Jta95GdhNJ2TZmsTNCEFnHEchh3Sr1Fc7+6xKOZx4Kxt8Zs1Q5y4nfZQCn2z&#13;&#10;YZoHcpw473uC8bwaJl7uHkBZHnZ3oAyHacQaz3A40HhPGCacMVhlmUfJZe/PekKGOCfK/YB5mEAV&#13;&#10;yVGzDSFVlFFo64lTZNV3DFkcnDlmHu5usc8075xtOb/ccn+viTrTasPlZoOOM7lMaNdThgmmAY2n&#13;&#10;axvCwz1GSS7955/dcdY6un5FYxpKVuxS5Uw7Lq3CfP4x+eYTvINgEqzXoD0hZXSeMSlTnaf6nt2T&#13;&#10;S9CVjpYyF+bVmsPLATN/SPPWmtVv/gYPn79kfvUKnn8M0z1ORaJxmIuvkusAMRFjxjdn5DQTwoBu&#13;&#10;W6w1MO1wzUyMO4YU0JPisu0Zpz27249ZrS/40T9Z8fbbZ3z9/TV/6z/9j3j1+X/PT1NCdxdY9GnQ&#13;&#10;Z7WmpMTZ5YWIIijEIgdA73pW/YYnZ1cc9g9M88x2u8UmA6rQLa6AVhnW6/7xkEiDMw7Xt7Q+LP9W&#13;&#10;5TDs6boOp+XQ0mrNyrco67BGCaq4JOKi2PTGkrSic9tTPtc0idMX39I4w6xfh1DxBo5aaY3Rlopd&#13;&#10;HCDiRHgYRmIqywAnopSl8Y04MnWhdxbjGtpWhkApJbZ9R00RZzW5Zoq2qL4BNHf3O0qcaZ0QgtrW&#13;&#10;crZu6fueYXCnja2UgqoJXeByu5FFT0mB3TUOhWHc7+h6Qb03TUNj3UIOSDhVWTWOtNBytIHp8IDW&#13;&#10;mlUvuVvGiCJXL0WtcQ34Bm0N3it6q6kpoEzFatj0Dbr3eKvZrDtqSUJWWNwcotgXopHWDZp2+Vix&#13;&#10;XTciJgiBECPJFZquZYqWObZMMdM6hdMtd/d7huGAt5o5xKVJJCp5UwUNLnndAeskGsE7T9cY1r3D&#13;&#10;WbCLE95ZfxJ5yGCznPLxVCnMyYrLUlAs0nQ4fj8ocdQnqCkxjxO1BLxzJ/ejVhlvwBoNJS8IfBk8&#13;&#10;RRQ1FkIO1FyYqyLkRFLi/Gidf7z/CsRxZPXWBa7x3N7cYXXF+lay7kqRzNKTC1gIKSGnNwogpZQg&#13;&#10;vOWzWGtO99OpcDqKneriNOHYmFuak7pijNyfJUmhYAxoI3mkaEWomTFmStU8DJH7CYaQeHm3p5oW&#13;&#10;pdYc9jM3u5FPPr9mn2Y2q4b3n2x5+/IcDTzsBz7804/wvaDG2m4DNRLCJNl8rpN9umZKLoRS0cbR&#13;&#10;es+TleWdqxVPNyL4GoYdwzQTlVA+UpYmoT26B2uGmikl4bU+DQUbbfFa4U4uQSHU6KJF6GctTtXF&#13;&#10;AZJR2kqrs54Mev9GL1XFSTUujhhV5YARypINqwTJOo7jEt8idB9nG7q2QytpdMQYub15Ra1C3ggL&#13;&#10;urWEyDweiOMgQ/UUmMaDkLcWEcHJaVerfFylOdx4yV01xhCm4dQkyTnTNM3p66U50K566rJmHtcC&#13;&#10;Sj2JQ46q+mMmb1USF+CMxTWeZMupODWNp29aOtPwi28/46/80nt87T2FEI2EumBlOkuq4hB73WX3&#13;&#10;eK/LM/1v80trhUqgVcVYReMNfeeWhrVC5QJ6iamqiVKkuZUXh39eSEVZlaXxLO5u+dr6tXWBL70U&#13;&#10;X6amF7rQcWggr1OTo1bJOK9CfCixkmvit/7ab/KdX/ou/81/+3f5/X/+R9jtlpAydRluCXE7LZnT&#13;&#10;sr9670UoMQynwr6UcsLCH8VrR5eic46SBbdtFCStxF3RtBwOB25vr4mjRLmYY0TLNDG6kcY5VI1M&#13;&#10;kzjEKImmcdzlzPXtDU3bMgwDXd9ze3vLZruSCJhcmOeZvDwrSmuqFkqBUoqIiEHQmukwSCzKUSSR&#13;&#10;EiHMMmQ4RuwoacCTM6mMHJw4H/cVjFF43zKGmd1+T0ZBniUWYyGXFa1RzYrm7JxufcZoO+Lhnjo+&#13;&#10;UGZRzmcs2q3JIaE5UGKkpuPAQgQJZHGPl1xAFwgyOFONFodYSCgncSZ6cZIeu6ExJ3HY5ozWTob2&#13;&#10;oUg8QEWcsEWGLDJoUSgrVIIj+UOEGhWVktxriwDmtHbkTE0KlUF7JbGZy8AGxEVbcyGGgHZ+2aMM&#13;&#10;OS4DCi0Zp9QF916gIDEMylkRExhP6c8hQfYb6DQ1JGzbkFYanRQRg+kaUJFiHNw8Rx2uqd6ibJbo&#13;&#10;m5ypcwC7CFEW4W+ZR1BeBtG1SvRFzmAtFXH8lDSxOv8WX/31X8D2hjRXktHkHAgREScg16pUYYxp&#13;&#10;c/TwHPNxldxvxizDT6AUstDvUVotQ8JHdHVdTMveWUJYhLHOoGsilOX9WnHrUiJtI/V0zZZpqnir&#13;&#10;WLeOM4Q4dhQn5KoxVi2RdTLE/td7HRvurw2dF+dXpVCKQmvBlb8ubbNVEVVkNzoiEr+gSoIqpBOt&#13;&#10;RbhBSiJOUss1UYa61EDaWNGrlKUhbwxoy9WTp2w3GnJBa6HUmCrnZN8YLs47tHUiWlASD3AkfRpj&#13;&#10;KDWQhoSxoLRhOsz84B7+r4/2/Pmf/ohYR9IunAaR4gYNaAPtqmWM82MDOSPkslqWn7nQo4gRrJJG&#13;&#10;MRmmiaqkmSNTdakDCJNQdFJaFEuFlOZHEUlZSHMICfDoiicmTNOgayCHIC7iMFGjiFyitgtdSEQI&#13;&#10;pWhqjMQoUU8oJwPjpa6uVeJ21XFAmbMofypoq2Q/Q+4lZTW5SBRVVAUpxGUNyUqhVaXq/bItKcgT&#13;&#10;KbVSI1cR55FBZb2MYBW5yrpVqyLnKI3v/Qw6CnWDyKrdEvevCETuckvxEYaZbr1Bac9T1dAbTfGG&#13;&#10;vpU41La1ONswjoExBQye6/sd/RkSB5ETrfMMsXCIsD/coVtPWTDEpArWCE0oyjUpXtyS2827vP3+&#13;&#10;t/lp3KOuP6ZOB6pzlFxRaf+ovliaqrUubmVrIC9UGWdFvKU1xIDxHWnY83v/4J/yn/+H3+KtVoi2&#13;&#10;VcGcAq31hCmgtHtz/z/WB0uci3mtBlavEfN+nmDkjSf+5wzJQOohuVfMgmhWC62iYrw5id8pZRni&#13;&#10;Cz0AU4UIMi0RmsbgjDSEWy9n8KrqEmEhxKhaM6gC856UCpLcpUgxyXruHIqMNnB2voGiyPOMaptl&#13;&#10;GK5RpUj8Ry6oXLkeDjz2wGXvq1WesGPf4UhukrXuzWv0+KtlfV/+VCnH6w9UEcUYJeeIowavVJao&#13;&#10;nsrr50IWIZdCtAi1ajatX2gNWc7yiKHAW4PXCq+U3JcKOXdrMFYv590qUTGy3S4aO4XGLAKTxUT4&#13;&#10;mvjlWIQ+OhLl8lgF3ojxIKuKq5Vna4ezvdB/tAhArYZoQVWDynGpCy3zFEglUzE87RN/9Tf/Hf6n&#13;&#10;f/aH2PIK9CC6qCK9qJMEpxaJSfliYVzq4386iVt4idYOVvqNqlooEdWsRJgPlFSX9VQIakpJ/vpJ&#13;&#10;3bT8ZE8u8CyFcaWgrEUbRwmBmoQGoTUY2xPLRA1RBMd3EyEE9s/eo6zX/OjDayYbUMpgMBQrhNrO&#13;&#10;Z/ZBrptEqsl7MApY3M1ZQQnHQReUWtBaBMsVYWs3RkwIpdYl314iO33vpRZZBBlCMC0IdFTjl/7W&#13;&#10;MAyEOYno+RgnYhxKVaG51UdHr+L1WmHZKxayrV4EyMtj8Mb6cTxbxvLm/nskAOVSmMZAihXrepTW&#13;&#10;vHj+ijCPmDzSNA2bbY+rsi+ksMdriCljuzMRgFwpxmGPBp5dPGW/fyCdak0oekCVyPn6kpJmfJjo&#13;&#10;24ZK4Wx1wTxMbDYb4hzEUFNm4rCnXfXs93tSCoR5pOYi9FtryAWUs+jqqMGc1prjs3N1dcVV55nn&#13;&#10;SO/qyWh3rPOEjg02gamVfNijOuntGytrqipmocRUcpyBxLa/5IN334IyUWPEmLXU68tZfp4D1q6Y&#13;&#10;xkDRDucyB6342vvv0bWGVEb2h8IPf/AvKGWEDN/55vu0JuFXDkNhindsGstdgP3DAW/B6UrjDG11&#13;&#10;HA4jZYm1TlLpYowjlsphTsyqYJzHa3Al8+R8i1aV55/f4K1mdxjJFXzfM4aA0oYQJooSwrOKkd47&#13;&#10;xnkmTjOHgxjq5nnGNw2TNeShnmrNoxjgjQFafaTw/rxBJV/4/Z/36+N52ohljZwjMSb2UyLHwNn5&#13;&#10;VhbKkheSjgGlUVpzGCemEDHOSu9PG4bhAEaz9l6GZzVRtaVrhJpD1YQ54LVHeUMoFVMzRmnmHBhD&#13;&#10;ZVIF7RqmMbBuGw7jQLda87Xv/hrvvvsuKQSc1bLuKfj8kxdc3zxHLz3H1sBf/tYTvIrc7w98tkvs&#13;&#10;psp543jaKLargcNQGedA13WkOWBMhRwpYcQZePpsy3r9NtNwv9AiPQ/39zRt5uryKXGKuDYzjiNJ&#13;&#10;SXyDNpa23/Dy5Qvuf/wj2l9cEzbnpHbF27/8PZyqDPcvT32vHCYRF9dMzBLljnrsm6pjNJ4qbyh/&#13;&#10;dOWNvuppGH7qjxz7zlKrvFFDqcd76As3wiISXPZJ46kxYNC4zpJ2A2fbns43pBT46JMPufrKN3C6&#13;&#10;EmvBIj0xZxCDQrdlzpVYZmzck8OAdrB5ckkcbpk++wnh/IL15gLVNuQg8XtzGBkTmDRg1le41QUb&#13;&#10;1xEfbinDvURLloCuDUU7cB26Zqy2EoORI6bO5BmyLpjCQnXteP+9dzBaelfwmI5AregM2jiur19y&#13;&#10;9+I55f2voVQllUhmmX2onjwPTDWQUyCQ6RpHCjM6JZRtSfOB9dkVUxECFLpBL7MkYyrN0jOtxgCa&#13;&#10;pCtl6ftrFKhFLFWrCO4R2k44jOxv79Fa0fUNPv9/zL3Jr2VZdt732+0553bvvXjRZEZWZVWyGlaV&#13;&#10;zEYEQZuATMswDMET0bABwwNP7JGHHnhsG/BYnhgw7D/CA0IwKFOQYVGQIcE0RYmSTLJYxazsM7rX&#13;&#10;3HtPs1sP1r43IrOySEiQAV2gEJWZ8SLeO83ea6/1fb8voeaJlBXGbVhZT5oP3H/yIWYe0ZdXFGfR&#13;&#10;3RrXr0GJwNFWiZpaQpR6U9uz+KTmQgkLOS7Y+oqQLqC7wPcP0E6+J40Ie401uPUWXWFpRMAYJmwt&#13;&#10;OKvhMINJ1LJQU+Tdh9f8J3/tN/jNf6dwe3vgz57f8MEHn/Di5oDxay4fPuL7v/gDfvVX/jIPrrbk&#13;&#10;/YG8zPzW3/8Aqx3aSO81RTHghiZaPM0Tvrymnc71X7EgSo37FcKO068nUcmb79WbgiqpH/MXhA7n&#13;&#10;Wrf9vlAiymhMUTx/deTv/u7/y/Mf3/J094BNZ/j29/6E7cWFCAcREelus2Iu9fDtAAAgAElEQVR/&#13;&#10;f0eJAVUlmjXkIMI6Z7m4MqAdru8pxmH6dYtaLlTrUM7KeQCJi1zKgooy2zRJBHyUjK0QVh2mFnJM&#13;&#10;pJooy0SZ9mgnQvVeW4w15BBY7m8p7XuouWCMpeoCcWFe7pnHO3KZqczUNGJyJSv9xevzpWvtUBRj&#13;&#10;WXLi9hg5pspxXujWHqsdS1rou9VZu5Bb9F8pYtAIJaOAbljjjMT3UjMlRYwSWntMGdN7Li6vqcqQ&#13;&#10;kvRwKZmQZ3RNxGVGK0sKiZwTw/oCqghZrPVMMRJqxqbKPM1YN/Dg0VOwDot1uFwJNaFXPfF2D2aE&#13;&#10;d97mUCM7s+JmnujWGwqaY1zgGDlOgWleWGuPHjpSw6CP902tez/Sec9UCv2qZ94f2fUrYp0ZjEMV&#13;&#10;xX0+4LuOrCtOwTgHijVQ8xvDRHt+SQTxbQgxnpvIFU0J4jx01hBjy+s0mvvDkYTCFS0N91JYwiJx&#13;&#10;F6sVRWvGsODqwLQcGJeFaVnQToMzFF1RXhNKpswzMQS22y3jMlM7S7q/JwLaC0b/VKSnlFDZMM+z&#13;&#10;NDO15X5/g+08pSTG/Q3OOfbHI6UU9ikwH448ffiQYd0zzSNpGTkc7tmu14TxyM39yMUwUJVlJPOj&#13;&#10;21tm3cFxoThAVWy1hHmks4Z4PGJKJRxH1HZNVYrN5oLSsHTFO8xuy/jRgr27ZbPdoa3j6slDOXzs&#13;&#10;7+WlrYmbw4GSYbXacXV5gd9uUGmmBofRcDcHHuy24nAPAec80xKZQmSJlWl/x+HF51x4jV/LBlTD&#13;&#10;kZQMtrfMY2CfJl7e9Vy81WEHQzc4gjZUb2HyGOukKcNEsR7LQMRQsShVqdYTVEfeePCO/Opzbv75&#13;&#10;75M2CX3xDg+/+wOuvv1d+O7Pc/z0E25/8mOMypR4QF0+EKx/KhASdT4ClqIyQUNlhgrWG1IpFBy3&#13;&#10;s1AYtFXYlz9kx45/9o/e5t/8K9/lez/4Gr/x7/4VPvmd3+F2HLka1mxWK1GAA9tBkHQX256SMq8W&#13;&#10;QSJTKsfDPX67o3ceS6WrlVoTRhtWXYffbolR3OelZPb7Pev1WogVMbLZrFp2WcFuO7SG68tLIeos&#13;&#10;kc6AsiLGGrZrcraStxaCOMsRpbRgHAvjOHJ9sWFBckVFdc8Zz5lzAIy4E0pBqQSn/G0lbpYxJXCG&#13;&#10;6eYO361JMTPoQqGyzCMrP5BS4nB7w2q1ou87aoqYFi3RdTLcMtpxnEYu1j3e99zciyp6MAbvLCpF&#13;&#10;Vq2ABoXrOxn0J3FYhPmI0VYO9EUaV0Pv6a3FrzQ5Jmng1spusyKl0AangcvdjvVmaC7owLa3Xyhc&#13;&#10;TROCKGuwnaVaGUo5Vbm62DR6SIfRkq0+dA7JCM9nJwg5nzdv/cYhHNWczPPSXJkwOMtUIylElLH4&#13;&#10;zpKLYiyBkuNZmHJyhlClwFel0vcdKUrOuyBLI2YB7zpQpa21mTkuWGuIrifngq4yaDXKUpHvuaQC&#13;&#10;qjQscG4HaH0eRpRS8Foaz6rKNbbWYFRzpBX5c7XI+nCmuV9a4zvFhKmOSMUigzylDDEVYqzEKM17&#13;&#10;Y6XpnrNkoB3nmd73bIaNZO9V+Z6qVhjbmvZFckJLzq8bHvWnD6JnR3I7iLym8raCyzpqfo2NF2HK&#13;&#10;6yCUwcISI7lIcyXhGOfMfYhMS+FmcoxL5bhklPUsrLi9HXn2/HPu70fcMHC16filp094/PCSu+PM&#13;&#10;Z89vWaZAmGfqcEXViRJGDilyzFIUD04z1BnrVsTs5ToRuTSZp48vhCJQNZ8cjqQloCpNyS3Y/N5J&#13;&#10;4+5+XFgPHc5qrDF463FW45xBtWurm/q1tgLbGU1vDYNrsTCqNqfzv/qPqTIkf/HqJXOcyamSgxB7&#13;&#10;Koo5SoTL5UXHZrOhVnDOMc+BaRwJ88xSKzEH9nuJkXLOUaMMpGuqeCv301thhh/GiVKEDJKzkJGm&#13;&#10;6dgEG1LwUStxmdmsBkKSzFpjHPM4oazg9OdxOjuDTk2oZY5cXFwAnJtSMjiTiISu65iWGYXgbPtu&#13;&#10;w7jI4VtVRYwJ7zoGN/D1q7f4pW+8x1tXCrRkWFZNE6tUirIYfULuybp5PoA3x+H/T7ftX9lHZnJS&#13;&#10;/FLAO8O69sSGUK5JxDW5WjRGqC5Z2u0nTK/WWpzxNKNKc8b+eZ+/yJ3/5q+vr2UTjVVpeIvqXfHw&#13;&#10;4UP+kv83+K3f/t/4R3/4T9HeYztHZZHBSiktagC0FdLAkkXwVbRpsUScRUJ9Jy63eZ6ppQjxLSwi&#13;&#10;cPR9owNZqnPEaWa13rY1rrLbbaglcDwe0caxWvVcPbhAlUrnPNvtugkdJ+7u9iLiHASFWJXmOI3Y&#13;&#10;TnCoy/Eojs1WNxjvz39PLXIgB8TljhGBYUooozBak7UIAU1rYJcsI4dTwyEGiRehFPk671nyiJon&#13;&#10;corYfkVCXP+6alQWoXgNE3FviFMgz/etUVXQjRpFKdhuRuVMiqOsbc6/HiDnLDhirSl02JRleJwz&#13;&#10;aiqCvXeWdH+kOH0e79UWnZNiRFmLco5TyHHJuSnjZNBxvjbGiChBNieMtRQlrn5KETKbNmhjyA1b&#13;&#10;rZQCa8XxbQwpy2FTJXEpVwWq9zJkOe15p2ZSi/TLKZFjxA09OYSG5pRhnLWWUEB1A5Uedb0lp4pW&#13;&#10;lrJWVO8xsUg9HhfK4EB11DBhXn0sApdoKEpTSkQrjfK+PQrtrAco5xq9o56HlUrLQT7nts+WzPZr&#13;&#10;3+f7334IBY5YugJjiuTaEVKSoU1RzRCWqVXeIaMthXzer0Gc9JSTkKviZNwIcCYC6CaIMFZTa0LX&#13;&#10;JBE+GlEMV0i1kIsQv5zRKOeYx0AolcGJA8uownrQlJrbMyj3/vXK8jpCSNa6P38gfBoUvtn0UUpT&#13;&#10;yuuGUq0noRqAaoPRhglXcv6uWehwVH2Olahaxlunrz+RiVIIYApKWagimsGISKRzPdutCBpUbVEy&#13;&#10;yohoWMHK63NdRI6QAqbvKPYksJL1jlgpRjN++gl/87f/FrfPD8zzAnMQcb0KKNUJ7jwmaswsRGqS&#13;&#10;51uZFj2gFKVGcm0OMufJJYuGpUR0btE+1lJFqY7RMlzL1qGte72uy6ME2r3RlNOvqRloWZucAifR&#13;&#10;maIxrG29KqSyYJwRUVE44JyX5qWReBYRZ7UhX4uFUVoTQ8V6J8SOGCAbjPXEecY7Q1gWuR+qttFg&#13;&#10;puQWi6sMrYssa1kKsr4Y+feGTA5Brp3SYMUBq40hZV4L4dCUGNG9o2IgB/l38zOmENB2QfUVDiu4&#13;&#10;2EGEP/vJJzzvHQ8fXLGkyEXn0CVjVCWHzGIiQ7dimgKHKbJUh50ythruxyP91pOiYn+/EI9HEak4&#13;&#10;iUDLKXGKIywly/pqNHZ3yfX2G/zX/+V/yu//4bf4n//G/wjjHWlVIVq0KrL2tvsqVAEl62E+NUSz&#13;&#10;0C+MOdf/OQYA/uyDn/AP//Al//G/dUUtsEQhM6TSAEM/a4BVm5Bc6+Yq//PrjTff8zf/+SQO+qo1&#13;&#10;QikFRcQE0ttthLzOYjtP1FZIsyIVk+ejVkKYGY+BTPsaJfSKrutRSsQ21Cj7CBW0xmKIFKY5UUoT&#13;&#10;PSgFRlz6NWVMb1kNHmOk75dSQsVMHTrq/Qgkyqqn1szx2S2xShymQV4nGXoLmUZzUrSd1r6vvmbW&#13;&#10;KEytUEWwIDFkbeio1NmwpmnUQyWCOYOhak1cYjsXcl4/ldJorcRooBWqKlL7eqvANvKHVpCi1OYa&#13;&#10;ESZYo/BGhCE5S+Srqq8HpdDi1Qripm7GniYDRa64GDGoYkQpygqtMRaUyRjlQMPVrsO7Nblaagky&#13;&#10;tEPucS6ydyprSUsAo7nb3zCpd1lr+A9+9Zv81oOvk17+MdpZcVNX1Z6UIvcizRg/NMLm69o5lRMt&#13;&#10;SlFTlGdPK5KeZU1xQscw2oqQSxmJY6IKWYqGI9eq0Ua/OCAs58e90WwQamdqIj3lvYhqwkwxBmwn&#13;&#10;ZpWaseEIpTBSYXXJP/zff5v/9Zd/wH/2m99glw4MrJlSxRTDSi9k3BeEQEopEQEVIWVpLcNktCYF&#13;&#10;oUwJIfREta7EkslFSx9FW7SuxHlpxgUhES3LQuc9Xdehaj3TJ42xxJyYw0IqJ6KE0PuUUpSQWa/X&#13;&#10;aES4sFrtmNLM8krOAqe4RqWEFG2MIS7hNWHEaFKjUtpGAjkJIay1xDmgrQgo/Nqw3q2JMfPJJ8+k&#13;&#10;92M78uqK/voJdr0lJ8AFdEl47VCtHxmXmfVqS8mR/WGP0Z6ud9RmTJF+UpC+VA6sauV43NN3hjhO&#13;&#10;XF6t6awT8UmQiC5z3ON8z2azOX/fqNIoBFrq25hEOKYlOklrDUWjtcG5js3Dt6AJSaQ33sk5HkHa&#13;&#10;96ayVFitVueaP0ep9xQGZzQ1JzKliWbl7LIZegyKKehGP8/oJF+famG72zFsEnFKWFdR2fPgrces&#13;&#10;eyhZc3c7cnv3gqzg4uF7vPW1rxNzJYbCdrUmTjNd79l0K17e3TLVg/QJkkIPA89v7xhjpbNtkEuR&#13;&#10;NaI0vWabrehaJB6FzLpzXGwH0JpJwzItvLgRErIbhPI4h4I3HnIiZInqDo0acootUkrEf1m/rqvf&#13;&#10;3LNOa/WXxZFf3sP+PKHj+etKESGyNai2f+naSJ5GM6zXlOToOiGziHkrsSzyvZYmfg6l0hvPfpo5&#13;&#10;HA70vmMKmU5FrDZi7nKt/5gT4wI6K6zOXF5dMKcifZnqxP2NGPhSSqzWF5Q4c7s/cPXoKdun79Fv&#13;&#10;1hLLlBahC2p4/sHnjNMtSgvFe+07vIo8vup5dGHYvDjy8i62rwt8+PLIZbfCKJgSZO0paeR67Vlv&#13;&#10;1zhn+NY3n/D48Vt89smnvP/+B4BFqQPX19Lf320uwPT0O4sbbKPYWIzrefz2N7n76E9Jt5/RbXZk&#13;&#10;vSP6HXr3FvnuJVsH4/4lt1PEPHyXdd+zXvV88vyuxRv7M/jjzXv5JhXmi6PVr7i/X+qnfPm5efNZ&#13;&#10;OfXPv/Df4x6nHCkFieFyjrfffY+33/s2968O3E8vOd4/QyuLcQOdXTP4DtMpivUMu0d0yuKtQyuI&#13;&#10;2qC6gcu33yXExPjjf8r9Zx+xffpN9HZHxktt0EyRRg0yf7GzxBENG5YU6bvKZrclDFfEnPEhoJcj&#13;&#10;abyX76VYbJV1K1QgZZZxBK351re+yePdlo+Oss9qyvl66qoxSnG4veP5Tz7A/OVfgrQw9BK3Udqe&#13;&#10;tdrsKPORlS2EMJOKIceAUkLKnA+BxRiS31FbX4EqfYRaJH4up4BynayVNZOVxlIpNZzjSMV49Xrf&#13;&#10;m+7vuXnxHOMNjx5di7ltPGDcmpJmvB5Ywsx0/wJ1/xJ1fIUOR8zmEf7KovwG7Y3EGs97VFV0zglt&#13;&#10;JUZKE3O4mnFGM91+zjiOrB5Y+tUluQRimFDeYTrLcrgVg55xGFVJJaNOsTuuY5qOKAuaiK0GY7Z8&#13;&#10;4+kVu+tLlhD4t63n+ccf8+mHH2GN5/rr79E9fIrePcTvrrnoPuaXv/d9/tbvfU44zkyLUEC2F1cs&#13;&#10;t3dilD1RJk/P7hvPcfmKmv/867/kmeGr/lm/sVaf3k+lFDYadIlS3xTLH3144I/+7I/QqTD4yJPt&#13;&#10;jtVqJc9fSVxtV7z98JIaZ3pvMOpkNIbtuqPvPY+fPGToerabC3AGbxWmJkqO3NfKarVCA11vYN01&#13;&#10;uqFp6ZGVlArWSq3kqrTNJHA2wvGGkhIZ2Y/iYPFE0vyK6fCC4Cz9aif94ajYdQ+pOjPNgTgu6FgZ&#13;&#10;fIdjFhG9ynzV503xbc0J4w2vbvZMo8SUKm3RVqNCEPp36y9bK0LnlJdGLx7azMuyhAldIjkcOezv&#13;&#10;MFRYRiF5lDXDaovveqiJlCIlZUIccaYSw4w3Fut6SsyM9wGjLX59CVrRVUXXr1jGe6JLXFwPQt+l&#13;&#10;YJUxgi7WGjUY/MNLKRJCxISK2ciw/Rgjh2cvMEoR5siSE6pWxuVIHXs5kCVp4qZB2p7OrygUDvuJ&#13;&#10;zkpMS0gFt3Lc7A9cXj7gOAacNygCQRVYDQzOUUokpYxzCsmcSsRQiDk0t6AUVjEXeuPwXqO1DLUV&#13;&#10;kv+TUwWjCSoTS5IcvzZUjjlxmAJLSOynwH5/xPkO083cHvYcj0dSyRhnefl8zzCs2Ww2fHR3x0P3&#13;&#10;gM+fPWe12TGsNqyt4+bmhqETZ7VEWAjaNU4jGQumUuNMigu9kQxUTZGcyKxYbTY8urjAlcIx7HEF&#13;&#10;Hm8vhVJgLBu74nK1YmfWfHR7YK4V7S0PLgYWp6VxqjWZivWeZZnR3qOdopSF/vIBtlbub26wWpyy&#13;&#10;xSjsdoM3llcvX3J5dU1JM3MQfGBMmdkoHvQ7lgwX20uGR0+4dwatC6FEprJAVnzy/CUfPn/BkCrr&#13;&#10;dx4RpkjG8fHtPSYsrE1F70dqHnFkajiiS+Xz958x6gPvbZ/wcOcp37hge7nl6Xvf5E9HcXCzceR5&#13;&#10;D2ECqwU9W2gOII3SK8yUSD7DlcMoRVEFdXUNKlFf3PLsxe9CrWzf/TmefOeXePRrf5Xjcc/L558w&#13;&#10;ffqCut1xcX0tkTPLFsJM2N+JOjQn6vwCJnEsLsvCURV0zpjeoe5usN2HfPjPf8xb33iLJ08e8q1f&#13;&#10;+RZf+71rbl/uZZNvbtRhtWYZJ/quY55neu9Zd4Jxt0az7jsMlWHoRRQF7C531FqZxyNoyMtConB9&#13;&#10;fU1vDUssPLi8YB6PrDsZ2IZ54urBJdZpjvMMKrO73Aj2rEhz9f4oTrAYZpzRDF0nSudSybrgnIXi&#13;&#10;yTGQkOyvirhOy8mqk8WJoZAomCz2MU6YZwCUYQ4HKbZTxPSeJYp7ft33OAQzYqyiM0IUyKUQ5gDe&#13;&#10;Y7WFWrEWVoNcN6fh7esHothvCu15nhutRDIKnZOGoLdG0JMtIqTv+5ZpLMikeQo4YySGJjVnUwk4&#13;&#10;oyTHceiQflbiwW5NKX3DQ8uGFaIMMmqV6IhsFN4POGewRmIgvFPomjBVoXIiLwlnBbkexbCHuHWa&#13;&#10;oKFW4pLItaB9h1IdaCEKpVyp2pCKls0lL6ScBREbJR4ANH3fM02LYOBCxpiAbQj4ZVkwRrHZbNCd&#13;&#10;QimJKUixEEyUw60yKGMbir3IEBILzR1jGlnDawB3HmafSRm1NFcaqKJaIWhxTlyLMQRSKmw604Qr&#13;&#10;UiwaJUM+o2rDIwqezhQtDhOl6ZxlGLQgTJXQQwgRt9sRi6DBhvWK/X6P7lxrAIJEvBiqFuGVPJ5W&#13;&#10;kP1KGjuvB7enQrZ8sUh6U8GuJTc91XweqOVKcxvL4KnmmaocVXuOEfYjHBbNzai53S8sQK6W+0nx&#13;&#10;an/Lixcv2O/vGJzn7cfXfP+dLZcPH3O3D/zw/Rfc7kdqrXRe43rH/SyxCVYrirVYNNb2aF1YQmAM&#13;&#10;C72pPNoNfOPJNVdbIe+8uLljPy249UBnLIORhrTOmaIsqWqqslzshDqhyHRG4UxB1YzOqTXIRPEf&#13;&#10;cxsSNXyuaS6107XSutFhTur+U1eCn24W/It8tNbkhNQkzhKOmRAST58+BdujnWnvwsQSIi9fvmQ6&#13;&#10;jueICkqLEnGWzdCJy7bEs6jImg4j+BOO+z2FytB5UsqteSUioBReN9dOTbSUEssirmRBt8mas11t&#13;&#10;ZaiJOT9b0+GI8Q7f2TORoe97Uiotnkg14ZbUQNZaIUCkzLBdMY4j8zLz1tN3JGv6GPjed97hvSc9&#13;&#10;voNEoKi+oeFUc26/xk5Lw7U520+Ou3/dVSC8HoY4YyBGqQ9lKif3zUl0yDgHOieuMK0NFU3IUahF&#13;&#10;tTY8sgxFZS5ezuvyaWiq+IuvyReHsDJEOj3jJ2HN6fdopUgVum7g9/6f/5O/87v/F4tqoqBpao31&#13;&#10;IijnlQxXSo4s8wwIJS/XVgchRBBjDCVnlkUaeCEEvHUy4ImRXF7Hp+VlQXU98zyz2u7Qmi/EH9Uq&#13;&#10;uFuDYrVZc7HdsFoLpepwOLAsE9Y7Id6MQr6xSrMfJ8J0wFhLDjM4i3UO1URSSombLmeJYFDtvTHe&#13;&#10;t73JnGk7ej1ITZIzru9kH09RGvyrDtcIOzRqjgjGFdZ5GUL4nnp+1zOmJBGKLZMIcHUF5+W+Ww8x&#13;&#10;IeevIygZvFalycqCrtK4LxWlDQUNKpHdyWUhtIyi217iwPX9+Wc+N6hylmdKa2qjeKjc3rlShLZR&#13;&#10;Ba2sSm4iWyXO+CpEL63amtD5RgiRr0m1EWG0wmor9UITrtS2D9L2MOHLBpxbkb3cH1qk54kQVGIQ&#13;&#10;kaq1Z0qAoPU1xm9I6w22OqJXlN7DtEiu/KZHpUpdO6pXqGKpd5+g7j8V7UvKaDegbKsXGpnnTOUq&#13;&#10;hRqTuHyrvMs5JrQ1pIAILlDo9WPW3/sub60M6Rh51VmeZhHUoC0xju09NlRdZd0OMmhygHct5zXr&#13;&#10;hswUIc3JvRhzxbaol9PArjRpT65KopKa+zbETMJQmrO2lkLRhilm4v2xUS0V3jlMCuIc0w6dMw6J&#13;&#10;WFMyg6YUETmiX+f5/qyPPq0ryHxQVxlynho64uTijSi2N2x5qqCw9E5iSk/PsdRjWhrDop6WNbD9&#13;&#10;ubmU9lwprLEiMlSNOOAcWSkeXu7YDJLfXk+DaCXDdqXhYrcBY8mxYpRQgHITLUkdnil6EmqH6+jz&#13;&#10;PZ/9/u9iZ8Pw9s8xBYgscDiiVoY0RzBiTmG+A1VRWZqn533tRNppjRy8kUbn3KJnjaZ2volXXjsW&#13;&#10;0a8Htue1XmsZ/LWoAt3+R2dfN6bLQA7yPmEdRYHpDawqxCj0xFLBSsSDVk4aX22AF02R+ttqEX5p&#13;&#10;DXEhqdyQAXLdilGgNNVolG+CFWfOg9Ka5RyFMRjXiXu5KlTdyY93It/VKj+Xae+jzZQsaxXkRgKS&#13;&#10;uEepu2f5/0WBXkE6UkpC6Zfw2Yi9VOSLLfk+kuKRW5X4ez/8Idtxz69/9wdMbmZ/f4R1h3eGcQks&#13;&#10;qbJSjrvxTs4YxpN8x90y8XJaqFvDPI8UrVApQ9+JELBpV+i8PGMxE45H3v32u/zKk8KvvPer/ME/&#13;&#10;+Kv8g7/zf0B+hspreZer7EGn2p6SoCiUFqG48k6eiyxiWm07Eel4y/TqBX/4zz/nr//aA3QVkq1R&#13;&#10;mqzAWkdRX3T0VV6fLWqtclZ+o2b48ufPe/e/4P77mYM0qR9LVRhkSGa8EcMTnM9B4jCzYjzIgXEK&#13;&#10;zVEoxDiNomtCqFOzGtUG4hRKTmiXGaeAdRCpGGfItTSxMwwOOqdQpeK9JcQZpSq6RdRordAlk4Bx&#13;&#10;HOU2aFk77KkKE5SHuEDr6+H8z/qY1lRH0VDbnCmOSikREoHEZ1VFrEIZjlmat1ILS40o9THiOq2a&#13;&#10;krNEPFUkBsxqoa0iYq9cE711jYyRW99eNTJBozWcUCT1dX1QqW1dligchWpED/mZ9Ilq0LSQDll3&#13;&#10;TwgVDyQF653BDhu0clQUWQlaGyXrS9VWapksz8GLu5fMCbwq/Pp3tjz9xjt8+HxFMXfo1l2piPmi&#13;&#10;Klkjz5vV6Xk7vUPI+miMo+b2HNVEJVGrhpLkXJ5KI0hJRFypRgwmcmc571Ptc5odnglvjWhzdpa3&#13;&#10;GFQoYBzKZZRylEWT3clQlmC8w6tKjjP/7X//P/DZp/85/9V/8cts1C2dvqQUiLagcrvWJ5G8qpwe&#13;&#10;KImJNUI40Y1AYgw1innr9M+llSMgBqHOWfTWMXQeb93rvk17Jmi1kOs8tUKH9HaWZcJay/4YOBwO&#13;&#10;GGMYnMc4g0FRamqxxQVrNUo5ltQMRvV1zExp/04pRYiB0GrukxnkdP7LObfzR49CoYvBe0OYF158&#13;&#10;/pKmxGPz4CmrB4/IURyuzjvyFOXxOI6UIjGnNzc3VDK9l+hBjPSi7w4j1louLx8wLyNxkX5kZwaM&#13;&#10;qVxuDNM4UrseazqynthsVphuh9aGeQkS21yBLMI+eZdE8Fio6JqbuCpT0fT9Bev1NfOU0EpiQLyx&#13;&#10;2BMBrGb8asU8j5huaMICMcSpRt0z1rS9sZFiagVt6bsVm82OnI+Y4eLcEztF82x7g7GWzcUaFWaq&#13;&#10;BbtyXLz1NkYlQPPpRy+4vfucGu65XL/LdnCUGtDaModKwrAUjaNwcbnh9uULrq+vWDHw0auXFDJr&#13;&#10;dw4dlKW+FFQ1pFyIpbKMe9558JYYUw8H5phYrVY8f3nXREgG5wzGujNtte97FJqqNYd5IaN4dXvD&#13;&#10;03mmUMWkuM+kEKnziGnPmVb6CwPPL3++vIdBW695Y+j2pXVeKAhKgGjNTOC0oes6hkEGgffHgLWG&#13;&#10;tMygFb6zhKSp2jDFCecsMVb6YUuplRgSxnpQBm0Nw+CBQohz600qDseFqOSMHMYD3vTUqlsEjaXU&#13;&#10;ynGSZ7LmAiliq1zbgiGaLf2qk4F0FXNgjJnPfvKxONKb+PJi6Oip3N8JaYWQeNxLbN7nwbBPAwMj&#13;&#10;68trPnh54LBk3nu04cHG0g9CnL29ecbd7SuoFmsttzd35/7Rej3w6f3Eflyo9hO+/fPfw3Q9y1wp&#13;&#10;WbHZPWB1fcGHP/wnbJ+94PLdv4S/fotHbz8h3X/I8f4lw+aa3mZcLcRp5HA4oKyhWw3UFz97b1al&#13;&#10;Us3r+/6zBB/1jf3ky58vCuC/ujdTjRUDgPFyhCmVj37yIz78yY95cv0W/fYhH/zkEzbbS/r1FTEm&#13;&#10;CoXjOOI3FpsVWI1XljFptF3jt4Zw84x++4Cw2nD7/Bmrj95nUJ7UbyTuSRsGN8g8dVlQcUHrinca&#13;&#10;1humELhfKptBkZynsz3KCpkzzxJnhAqQHSkL0TFVWJTj7a895vFmy0e3ryhWyWlNvRZiGm+Z54nn&#13;&#10;H/yEePMc411b9xM5L6+Nj26gxiPWaJZlIYx7tMoMw5rer4mHG9xKhCMlwRIiputJtZM61sls5NzB&#13;&#10;1UoI6dSzqTLmSgoSH1NKYbzbc3/7iquHO775c+9y8dYTqnOY3pOTZqkZ3fdcPXpIspn5sCePe7Ky&#13;&#10;mNUOaz01F0LO5DihlaUWjTK6CZrl/JurQhdw/Y5cDCoeCa/2TOMRpTXd44eofoUuEsNVinxNrYqK&#13;&#10;BaVJFoaLtxkPn1OmEV8UNsOyjNyXiB46dFE8fvIO6+0jsJ7N1SPoVxJJeLwhjHvKPJJz5P7VDU+/&#13;&#10;/XW8FwpVVhal0heEH18QM73xOJ9Sa7+y1v8XaNN+1Roq/Q79le+P7pfWpKAAACAASURBVAeyglyk&#13;&#10;f6aURhtFQpF05WYf0fd3OCciTfv5HfzJR+SSG+HOivhZV1adRdfE2vdt5thzva6sO09vNZ0Xwepu&#13;&#10;uxFq/nrFk3XFdV56OVlMPcMwcHG1Y7vd4q8e0fWO3kvvfjm8Irc4IWst9e4CnGa8f0Wc9hTf0eGo&#13;&#10;qRngVcVqg3WiJeitY+cdSmeWN2ryr/rUWpHqolJiIgc5v6MNpltJx8QmicqKM9a0OWE7vzjvz6bt&#13;&#10;2vDoWhWWOLEc7xiGgcPhFUpLxLDoIoLE8uqCduCqJs0TplbmcKSMI9Z65mnBWkufC+vNJSCxgslF&#13;&#10;ur5R05xEh9uaM74biF4WnxIT9D2sPcN2g0qV7BW3YSYcF9QkMSFWG9J4FERwKXS+NWhjJsQj2hr2&#13;&#10;S24FkqasDEWLqzHGwtYPvLi5x/qOvh3MVr2VbEs01sqAI1UYDzPOOXHpVkWqUoinKq6AnCspQowT&#13;&#10;q1N8TKmEVBsSu6HWMbiuZxpnjoeJwxJYcuH9jz/j/tUNLmXSOBOAUBLLNLIyGzYbUQJP88ySIn7T&#13;&#10;t0z2TAmJ5XjgcidxGvM4se0cuUp8QqcUSxZRi+osHcjwPgQeXl5wdxx5e7PjYrchLwvL8cBuNeCN&#13;&#10;Zr1eSRNfKx5tBkopHFPm1fHAoDy3hwNhWHM4xDaslDzNJUU5zKcZrMVaD8vCfn9HKRG/WTNOC2Wa&#13;&#10;WK027B49Yfn0Y6b7V0x3z4mpgOm5fCjZ6aoWri53xFx4dXtLGEY6pZiXieM44+yASpXeOwYrSCaz&#13;&#10;tuhasUbhykw+7MnTLS+ezaws2LxwCBO9rfiLFba/QMeIzpUH6453Hl7zx6lSVIFwh0oLajlSFBRV&#13;&#10;cP2KZAp6ZVHxKEzMYRDH4/5AHifs0NPrgXm9xsaCnQP7H/+I/Qfv0z16i83Tb/Nz7/0C4eEzXry6&#13;&#10;4XC3p7aBh1mvSVpiSezgKWVPPtyiaiWFmTo4DiHSLYnNuvDq5Q/JdPzh713z+K+/w89984q/9u/9&#13;&#10;Ojd/8+9yqLLJetdzvz/KQGNYkY3ixf0djx48EhwqBe/kUJi0prOWwXdYZwS5PgyUlNluVgzDwDLP&#13;&#10;xBh5cHHRhvUOcmC9veS4vyeEAHihLTjL5XZDTTLg3O22HO7vAdi4gc46lEYW07MzFWKoSKPFInj9&#13;&#10;5jZt7kVac9VYSzQGbSr55F3RUqDP80KJFb9ak6aIQjeHjDwfpMTFtmezEkJKrRVWHS9uxLlXFHhr&#13;&#10;GMcDfd/z4EIicqwp1BRYxgXV93TWEEomF8kYVlbTe8d+v0dh8M5R0HhTcU4xTZG8RIx25CTqOW1E&#13;&#10;+T8ejrjOkVMUekVNTGPAaXFiaO+oZMnnqzIcskbWOI0SxFMtOCN0Ae81MQaUNRirSUlEDyEFiuma&#13;&#10;aEK/MZCUQ7LGY2uECnkRqoJTmqrkuoQYqEpxmGZKNmjjMSZzf39knEVpPsVM5bQWyhDNtly6eZ5Z&#13;&#10;GS/3KiaytuQoP4NSmiUUeiNZldZYce41jKvWp4JPnwfgJxRgjOIWM8aQKkwxMU4iwIsxUXMlxyKx&#13;&#10;M/p0ABD1fAiwWI2yGqM0qkZMWzcrGmUKMUnm6xxnuU5VSzxYc4gXBfvjxNV6hanlHM0kZIDW4MZg&#13;&#10;9BfzSL8wrOOnDxpvYgxpjpNS5HBvlD6/NzI41MSSiGbFHGE/Z17cBfZjINOxFMcheA7TyLPnr5ij&#13;&#10;5LY6C7/yC9/n629dQ6zc3HzMH//+P2WMimG1YfAtB1lppmTR5UiuXhTMKAYLNR6JWVS8VxdbvvON&#13;&#10;J1yvHMf7O97/+BljSGgNm5WoSz1SxKWUUNbItdcGP3hWtuAMqCIO5t5IBrYxGmM0SyxkIKRKqtIE&#13;&#10;LVVJM6vKsyeOL92cbG3tgK9o8/3LfaZY+fj5c5JVfOcv/YChl6irwxh5/+MPuLu743A4EEJoQqki&#13;&#10;Kva0QJHCMoaZJYpYzHuP955IENIE5izuOAnKUkq4pq4/HayNMYQQGgLWk3PEKo0fZMA9z6GJO8LZ&#13;&#10;ibhM8xnDG3JqDjPzhpCgYrQmFmluLcuC0pbUEKe963m136OdZxgECbsdLF978IivrR/w6G2D81Fc&#13;&#10;UpwO3BWFYHd1c2d/udw95Uaf3p1/XT+5DREESVlEYKN0E6oJhtkYCKVSY0ErRUmVKQVCLnRWYqXE&#13;&#10;8WCl4ddOthnBT55R1PWrD1JfPkC9uY6chqi16p9qdtRaybpyPI78zt/+e0Tj5S6VDClSi0YbaQKT&#13;&#10;xd1u7GnfdVT0OUplMwidZppEaOq9Z5om1sOKeZkopbBarchFiDgJ8CuhxfVdx269Yb1eM40HOcDH&#13;&#10;iHMd83igxMSDyytOlJHUYr66ruPZyxcsyySUrVIYj3fkeRTU6vEOXHe+LilEaghUY4TykWW4nGPE&#13;&#10;9D3zOOK6jhgCtqGxc1tztZNoiVoLOFHcoyAmyQY31srh33lR0gM5pTNt7RxzVBVKJ1xzoEbtMM4J&#13;&#10;paPGcwxJrUpi3ooma0DZVvKcqBC2mVcD1WkIbXA+OJgD5IgaOqlpipBMrLWN/PE6LpBGBKsxgmkE&#13;&#10;JS3RmrUWipHay6CgZnG+izUfY+U6lCTxGK7vKbq5GGKgKo0viqhlnVXeyKyoNDiB0lTvhXSXhJpz&#13;&#10;qulqlcPtiZlfUsZo+e8FJQP35mZI3ohgKgObQZ7vHGVAawFtqQnUsx/B/ByUxlghT4UTkasN69Oy&#13;&#10;yLC7VnRzsipVMS3XXgY/CrRDW4/9xq/w/V/6DpuhA0ToVBz0uucwH1n3PSGLQEMlztdRt6GV+J9k&#13;&#10;Dc8VoqlY9ZriE2OgWotVMgytVHKR/5WS0a6noom5sOTEKRNb14K3hk2j2RyXhPeeEDJ3x4nrbYe2&#13;&#10;8Nld4aI3XPcSB3CmKLfhkaqv1+avany+ATN5LT7gTTFIm9ehsEpJ7QgyYVUKTIGkubo0XF9uuKlQ&#13;&#10;lAg1TOZ1WEX9Isb7NPTTWrU1GCpCrykx4lzl8fUFnQWV5PVxRh7EkgtguH5whekH8iLrr+otKQcZ&#13;&#10;OoHEkBQYVhumNJPtiJkP+OwY716iDUJvMEIZSUrubYlRxCNY0EKGkNpNybunHCkulJBQnaNWIYid&#13;&#10;Jqs1zpCyDEmNkTXEaHJNMsxoQq3a/j5yu5bNoOK8l8gla4W+EaIQddp75L2siTEEkheRt/MDKS5Y&#13;&#10;7wizRBhmZdAhA9JHqVVE80U5wYnLSgTGtxmw9D6UsdTQ3P/GSgPPNDGUsSgtWZdKW5nbakU1Mtgm&#13;&#10;JpR1TdxeKaG29U6hnXstjKENno1t5z6FtplSPHglz97dM8IyY568C8Hht1t0hruXEzln/tknz3Fp&#13;&#10;olO97El5xKTINB4ERV8zr/YjMBI7y0Tmk7uJl+FjPn/1Qp65lUenDNqgey+/zkHW3d7h8Hzzes1b&#13;&#10;m8Jma/mP/v2/wv/99/8xeXqGrUHMH1podyll+ZnKKQpCaFTS6Att0bQ4Z1hykoF1OvDs01cck2Jb&#13;&#10;CtYpYpKo5GgKhtdxUnLuaHs/p3dX8eVzx+lzEsT9RQKRNwcpP/X7Ws2QkmDPtRKKhXOOOctvqCVR&#13;&#10;iWjtKUrEpuOSzu++UeCtpfNeavt274UQZCTmplZKCIzHQCqCLa+qoo3GeyvIfgObVdeIWFHeVQPq&#13;&#10;OFKNRnuDygHjekIImALVyLWKWbRQqNeCXKmNv3oA9FXDoZOoorwxfNJtoJ95LZ7DaJzuZL/5Us2m&#13;&#10;1Cm26vXfo/Vrh3NNjWTkKr3zOKdbjI7c9dM+g5GhSckV1RrOVdSHslnLlKydlxDnYXnD9Wyq0DcQ&#13;&#10;8ojWbW1r63ZSBbU1BOsJuVHMkP2OUtGlkFWBVFG2wzjNMSYykLLi7SvNr/3it/jw96+Al9QSOcW5&#13;&#10;SnvHUrRrsX7tntCKCy3rYVUSjyKVVsZUicKlilGiWneO1Eshyjp11lmok0pdxFpfekeENqMl7aqd&#13;&#10;6U+i8NyEt8Z35JTQFpQTQbeyHhARdg0HIUyYP+J/+Z/+Bj/8x7/Jf/Pf/Yd878lCPXYEZegUInos&#13;&#10;TaRROUfKASxL5DAnZgy5GpzVGGVxWogEOQsJGGXRSHxCbfRCXcuZ+rgauvOfaVCNNKlar0g3sodu&#13;&#10;caKpiR3ae18rXd9hrW71eYuBfGOIeiJLvmls0cg6ICRgIYWcxCKn6xlCaJEvYjjUBvb7PTc3t63/&#13;&#10;FXn69F0G31Gme4nrsfL3xYLcI2UJKWH6nlokDrLrO+kR1YzTIqzYT4GwRCEJaCeRcKrVgU5c6K7r&#13;&#10;0c6zLAHfbbh69JBlWSgFlmUSIm7rR5WqUcZj89zEu0qil5NiWO/YXT46x2lCwSiYx4llmcgpoNHg&#13;&#10;oFtt8f3q/D6qk+npJNTSjf5VCkobun7NsL0gLApFL0PXHM8C92VZpJc8Z+khKYdeXbN+/BitCuD5&#13;&#10;6MNPuT98jtWRb77zDb7+9BHz4Zahv6TkiLcFoxU3h1tyiHjjORxG9tNIsYWLbU+3JDHxtCH0qYCb&#13;&#10;ohRkWmsOU8T1G5TpGO+PuMHihxVzElqqNuBw6Hb2zUXiGGrNFN2TEQG0cZa+FwT+MgtF0a/X5MPC&#13;&#10;mzSdL+9kb56F3xR7nNb4rxIKvLkOyLxHiUgWJfFtpTQzq1T3RouQT/YiT0iJJURSAW8M3miWkM7r&#13;&#10;/2nLmKdA2RhWQ4eqmWkJpEawU0ozLwtaGY5TwPkea2X+FOfI4SD9NE1ku3nAYCA24rJZ7+h7T+dm&#13;&#10;pqVgtOdwf8fH739EqcuZPrx2DurIHD1jWpHTgq4zphHuV9ZjByNzKZXZdRI36WTpYb+/Y7PZoLTs&#13;&#10;wY+uH7AsC6lk7u9vGceRq8sH3L56wWfPXhDnhXfe/Tq+GygxUUtke/mIXf+M5z/6PZ598M+4fPou&#13;&#10;l7sLxttbnNK4biLOkTDNuH4gN0OiVUKMOJvqToLMNz/ljcPNV9zb8zp/fiJ++vNVApIv/Hcgayvx&#13;&#10;b6owOMv15Y55f8NnxwPd9WPssMWvL1svd8EOW3rbybqtITcHfsJirMf7HXGaGK4gPXmH+z/9IXc/&#13;&#10;/hOg5/LnfwG7WjHGW1Kp+O0DrN0TjjfsX95i/Aq/2uCVIaWAPtzje4lOWw43xOVeYjG8oxioVeN9&#13;&#10;j9ppei+76cPHD/nG9TV/8NEH8gMWJZQuDBpNVJVcAp8/+4RZzVystlQM8+EAeaJmRTIW3a3o7Rrf&#13;&#10;rdHTJOfa6Y4wH/FK4vtIIhxBG1LIqDbhwfRNILJAMXIG1GCNQetKAnIjYmkMMQemeeawv2N/d8e3&#13;&#10;fuE9Hr31kNXmAdVq+fOzQvkVw3CBJfPyeGC1s2hrqWVBh3uK1kQ5Eom4rgTqXDGlYK3DOU8pmZyE&#13;&#10;TObdhhJmxtvPOLx8wby/xdmONL6FHlYYMtYPuNUFWsvs1hjX1vEennwLfXFFme9Q00Idj/R1IaqK&#13;&#10;8mvU+hK32rHGE6qhOINVCXX/kunlM27HG97/4Z8wHQ9sUyQtM06fyFCcxb3qdOB/8114w3jx5c8X&#13;&#10;egBfeg/OX6N+uhf5M3uV9avfwTQeML3GODmf7mylM46ULGM27EyErNClEHWlGstUFMZ0KOdQdQGl&#13;&#10;WHIhBU0plpdzbHWt1CpKK1TJeKvJVdE5oWz03qJwEi2nKroueFN5sPFcX23Zrnse7Tb4E0mt7TPD&#13;&#10;0PHo6pKriy3JVFZ9x/7+FTVlYslsV2ucsZJo8fwa1XvqMpKePefFeGTSCWsVQUvM6M9ak5RSpKpQ&#13;&#10;psr6kBLLImd30/cUpVkNPXmZme5viGGmZEklsc4xOEsIUe6z0TijqMvCdP+K4+1z8tyD7eiGga5f&#13;&#10;gXYY67GuIwZDjgtaJ1w3sIx7rHEsk1DGnTZM968kRqYmiumgDJDLuYbsVmsR6pALsXfUeaJbbcjj&#13;&#10;TFoSDs1+v2f38BE3x4OIMLQSZPDNnlgjqu9R04LyrmXeWeo0YYeBmiQfUBnJT54WyV8ztfD06iHH&#13;&#10;JbFeb8nVSHaz0vKDUggxsxmcRGHnTC2GnNTZya61xnWd4CJrRVkvmTzWMJaFoeswvuN4e0818ndu&#13;&#10;rncyBDoGbl7dE2ImlMIUIqHAZ8+eowvYmFBpYQkL6+0OyZyLjPs9m92OSODTT36C4h2u15d4MjUU&#13;&#10;xru784NxPx/Pg9EYI12/otRCjQGtBFN5sVpxP01QKuve0mvDmBPTeMCpFSk2vGI7AJlaSBo+uz9w&#13;&#10;Py883j1Cj0c+HW8o1eG9xxnH8XiEnLGdDPQtijQtpHlmWO+YEyxKEHymX5OfB6Yo19mRCMc7vO9Y&#13;&#10;bR9w/fARl299nTDveXmzJ8WMHzZU51iOI3iLzZq74+foXFnXNb0VRON6e8H7f/w+x08/Zbn7lHL3&#13;&#10;EhVHdDyicmBtFe883OGMwq4eU/qBOwX3JbBznqtNj1KROnjMpND9BbG/AG8htvzlJVLUCqbncHEB&#13;&#10;fo2umrQc6B4/YVkiiQ4VbymrHfPawfYBeron3Dzn5cvPuPvR73H19Ac8fPyY3eUDXk5H9vMiRexm&#13;&#10;g6mF8b6i3Bo3bInjHZhKSgFF4TgFnj8/sHv8gHT/I27f/y5/8E/+lF//hSf8xm/8Ih/+6HP+9h/+&#13;&#10;EOd6tCp0vePFqz3lvrDerLCD53g8slmtcVaf1fw5Z4oS9+x+GvFO0Hb7sGfX7QiLDNqPx4nLdU/v&#13;&#10;HKah5o7HI+utCJWWmBicRVXNq2ef47Rh7T0brdlcXkIRF32KkTgveF2JOZNLxVjPdiWN/n0s52L8&#13;&#10;/6PuTX4szdI0r98Zv+FO5m7uHpNHRmZGVlZldVclVEOqG0FL9AKJFazY8CcghFggtRBCbPgzkJAQ&#13;&#10;W2BHi6IFjbpB6qLopqsqqyqHyMqMwcMnM7vTN5yRxftdc4/ISJplc1fm7mZ+7d77fee8532f5/fU&#13;&#10;shzKC1QlmfIXpbegGY24w6qID7qmxdTK/vYl6+1DTjEgIumIN5ZaI7vNCpUjscwLtt5wtVlzXrIP&#13;&#10;L8j7UoogkwGjDKuuIaRCjDNGCw2l0d0SlZPo20aK1mFYSEGRPAvZoPeWpml4uRenplEKa8V1aqwU&#13;&#10;zvM8k0Ja0FcVVMG7i+hBLyhOyWa8CBreHqD2fYdWgjL1TSNNY22x3sqQ2LVCk1ByqDNaBEH3pa8q&#13;&#10;CxZLkUumVsgU4gLpiKkQaqZpO8a5MhxnUJq278hFhsfOlKWoV7Rdg6LK61ziTEoytG0jancUMchg&#13;&#10;sW09qWSyNQvmTSFl4BuKQcqyRqlcF/R0XQbjS2SOkTzprKAohXctOU1QM7FUvJLcUa0t1sqw7hIZ&#13;&#10;A0vzw1RCDdLwyUWcerlilOQwK60psRDmAF2HbiU6Y9OumedAifMiilqycO0SN5Z5i15SuThGL81X&#13;&#10;cfSqpbn11SJJK0umkFNeUF8ifFJKcttLkqHQOM7sw4rb45ljgGIaQu7Yn0duD7cczwPP7mZczbx/&#13;&#10;veWDD695/8kDppj45KefcHM3MJoNNVl2m4ZSI/vzgPMtDQobA1FvsLVgohTsxrVE4NHW8a33HvDA&#13;&#10;wv58x89fFxKKxjX0qwZFIeaMrZkpVZzvcCsLKuN0ojeRlomiLKvWYZGZnl/iXlSV4sctDfQYE3PV&#13;&#10;2KopxknTytp7N7tEkix50lV+/jec7f4/P2qtVDSH44H1wyv+4G/+iLFqXr/4nJ/85CeczpkxjxyP&#13;&#10;R2Kc74veFGZs47BaMUwzq9WKeZjxbX8fGzNNgZwrvhGX5DSNdO1qQaBWbOeoRTLGp2l6a8/PbwQD&#13;&#10;uaCcQVfNPEfatr0vwrqmlfUly3q42WwIx4M06tSbvaBte8EVKom56lqJ4Si5cDgc8BtPyAlvHcpa&#13;&#10;yIWcEo93D/jrH3+f9Q4goaJQY9DlvuhXKMqliQpQLgOLZRC6DGT/RX4YrQkZUhQSTM6y3oYUmacI&#13;&#10;JdH1HqsVsYoSOqTMlDLGNhRbgcW1twzhtQb1tSbUmwPVNzcrvnIA+9pD/k7IIG8LfOSHC//nP/4j&#13;&#10;7m5PFO+oOlPCCLWKYDScLwqUe2x5jlFa7jHK0E7rpRlacM4tgqXKarUSMaMRIlYIAZTBWs/peCQv&#13;&#10;3y8CPHH+n8/nrzTerLWs12tpjubIo4dXRGMWGgm0zlK7htubV5xOB6bTiXraU5yBFITokIQgqHKm&#13;&#10;pgRLrAkpUaxEK6Tl7+KC974QQViw/dZLozwt0Y+1JOl2IYSBiqbEgGtbaoqkeZYBa1wi1UxDruKU&#13;&#10;pShmpURQMI4S24A0+1vXME8zKBmQ15IX0YFD1QJppsQZXCORLNphzpmEkpiR8yQoB2NwQyQYvYh4&#13;&#10;KlVJnAJKoZLUeTVGQEHOmCUupyh5b7RzZNdAyvcUNqU1yl4O+kL+UNaiShVCRU5gLVRPoZAvOq6U&#13;&#10;aawXTLnSMhD2FrNEp2CEyFK5DPmXa84qarUiorKaYpYMY92A9ujGkaaA3W6EomiMiEWXvbRqMNqS&#13;&#10;LbjjS5KaRESiZ3E9mcVZO8+YharoF5INIPjKWoklSd1fwDSdkLeUYv3XfsTHj6/YZ+i8wqfKQY/s&#13;&#10;dMu2c5wDlCkyx4mwoMEb5/G60ljzlfu6XppLVMw94UoibCRaZnEqKyW+6AqlauYpcp6Ettf3PVYr&#13;&#10;Ifx1ni7NuL6lxsrd8cR5lnp5d9VxO078/NM7Pv7gAVdNg764553H2WX/wPJmufn1DVNr9Q1LtKxF&#13;&#10;FsW8EOfq/UxRaB9qGeihK3mE3UbzwTuP+ekiiKjU5R4U2g4LTeNCwFLGgLWokhYKk7jrawVVC6oW&#13;&#10;Nq04f1TMUvp6mZfkUtBVCXVIGYlKm4VkJ/VcoowzqlFgGhFGUIkOmCFtN1AiZb4DI8+RY0CVAFoi&#13;&#10;hBq3iKlKpmqDZJaX+3pELWInPVdyEnfihXqiQ5TXsLxPMc1QDSVf6lqz1OMSa1tKBDRVR1nbVIZ5&#13;&#10;omQrYhkj0pZLRNYY50WZpVApSd19loiWYARVTtbLoHQhjl0+2VKwzlBSWsTYihpmtG8kGqbtiFHi&#13;&#10;TNVYqUqE5LVmtHagtNTz8yzCiQKlZGrjFzFEpKZ4LwgrKSzLx3I/hwBuqXlrpVSHJsA8Q7zF1h2p&#13;&#10;nSm+o+k9udyRxj3UB4Q0446DxIVoxScx8jtNT6hQnJfYDq3wbUO37pmGzJXrSLnwYh64fvyIF3cv&#13;&#10;+OSnnxCOR4zzQt8xQhzMMaFUoTonfZBqoCref+jIzlLrxL/1o+/zX//2D/nx//0ZpDMgQnKVhECE&#13;&#10;s/fnAEF7L3jmWjHWoXDicASMF8LYq2dfcJph12hqnknFs9IwKbVkXcutJlvPmybiVwQi3yBc+Pqf&#13;&#10;v6mJW1EiSqi/Lhi5fL8GKCIA8crgvaLzDZM2JNKSVlQk/lZVSl2GfXLByR5nwNmGrz9kH9K0vmEI&#13;&#10;cq6LUYTROMU4RzpjyLlQUuX6wZWg7fOA9R6iJvnFaJITSUtP4PzihiFUuuZCZJA1zJrlvSp8RSTz&#13;&#10;m5rlb//1fZ1b4RIPY7Ss4XVhBYiABTTmXhBalsGblGFvXPZ16XFcBvVKiQFE1lf5c83lTU2J3Idq&#13;&#10;adCXiyhoWYurkkihchF8qMs2rJbfGdSyx0pMi6KqLL9jKRQjZ1aVNEkX6Cy58WCsCEmUQVcjRpnM&#13;&#10;0nfw5FRReeLF3ZnpWFmtNNpE/tbvf4//oXlAzR1VTahFEC/voRaBZ5RhaFWIyxvuRZ3SLxKBitKa&#13;&#10;XCJMI8ojrluEHqVqoYQINWEsVCVRXpcotktUozz3IvKtZbFBi3NflUIOI1UtUV1aS8wXHTlPoCYo&#13;&#10;Cq07MlpiEavsGfl8wrQH/t7//N/w+euX/Od/99/j3/xhgx4dtUWa6SADC9S9OlJri+8UdczLAKDS&#13;&#10;Nx6Jc5bPqy7XpzGK1lumojFjJsYg4hct4uCSEXOAlbosLqRKg5P+lfrq9a2NIcXINB7pzOaeYKi1&#13;&#10;Q+t6b1jQWksdbDUpzEs8r70XhJSFUnEx8Vz6jxcxiFuErFprtFU01vDi+SuO+wNKVxyex++8T64K&#13;&#10;axuscUzlQOc2GOUwyNmi8Qpjlvj0ksl1iRKMA8bKIDTGmfVmR42BeZwQOhGEacaoSkgTCiFrNr7D&#13;&#10;Wr9QZaVH6Jx89jUXYioSDRkTMUd0SbL/VbmvVqsd2+0jTFe5u7sjp4RTilBndKPwXbvEea9w3Ypu&#13;&#10;1d+fw0opeN8SYsIbSy6JUrNEiFhDRlGqAePxvmW/37PZrhiGAe8sne0YhoGmcXTthpsxod0D1tfX&#13;&#10;QnWZKs8+e8YcTmRlePfDj3n/2x+xP/58WccgTCNdt8JsthjtMXiOcaSiSKWyUpUPr6/5i/2JY5zE&#13;&#10;o5SQOORS6Fct292K43lkePEcpRRDCJiicd2KOR7l7Fay0FLbnjnuyRG0tYyzCNLHcSCWLEJjv8SS&#13;&#10;O0fKiThNItAoQgd+e3d6W3Dx9f1Ef20f+8pe85W1vYqQ1co6oIoItEIIhKDF9GAtRmW8deSKCGKM&#13;&#10;Zh6j1ErzLBQhowlLHLBSyL1nhdatlfS9jTEXtsr9nh0x+Fro2g6W3rS1Qs7pfEPTNgynM02rcJ24&#13;&#10;1DdXD4REmCMFha5wOp14+eXz5VwLVInMPhfD3WFgHDLGKLAFVSNzyfTOktyKlI5sW02z2mANtKue&#13;&#10;UhWrvsXqlhgDthMSsskZqwyr7iEpFc7jmbbteP/dd4njJAQfJKbenG+xVIwulBIoY+L25z/lbDSu&#13;&#10;9eyePCJEQ9N0IlhLsibOU6QY6LzDXIbZ3/iJ/vpn+nXhz9tXwtt9k6+L4n9T70UTZA4WpU5xbccP&#13;&#10;/+Bf4b2nT3n2+Zc0yfDkvY+IOREOX0AtpLLGK4dNM/ua6dqOuU5sto8JRTPEyPrhY46vK2azo/We&#13;&#10;+eULju4zdk+/R21b2Q+1ocYZpyrKGVJqwHdgG3Q548rIq1Ok7a7ojKLmWSK1bIvWHSEZPEK7rY0C&#13;&#10;k6ja0K5XvHd1LUZJpSlqITwtMuO4COhvT3eUOZJCxlhPmRPleAemYtdbqnZE0xJSRTc9m6snRFOJ&#13;&#10;w0EoA64lhYkErFYbGqsoaRbBlMmM0wllHGAJsVC9x2qheccs/fFhkHPdxXg6ngfGceTq+orVdkUO&#13;&#10;CVWEPr7tr7DdhnM8E2vD5uo9TrfPJaacTDrdQkrYZoNvOhJWDTDbFgAAIABJREFUBPyUhSQpZBBQ&#13;&#10;GOtxjceMI1M6M4xHxumOfD4wjAPD3Qv8qqMazWp3zdWTp5imJ6VCtg7XrGlWjmAeUH1P985vYZRl&#13;&#10;3L9GM2Orpm0fEW2lbRx6HDAx4EwljGeqWbO6btm0lY+/823MP/wFKiecgq719G3DdDjLvn4vvpDP&#13;&#10;70I5q0jt/ptasL9R/PRWL/KbepNfEY1cjLjLLOTrAnO7aQkpQ8zsGsUPv7Xm6VWPVivGmOhXhu16&#13;&#10;Q5xnEY6mws1+z+evbkg5C4mtKs5TJuRCtoapFLLSzDGgPRhVUFVmJ1VrpqVfllIiqZkSkbpWKbmW&#13;&#10;9iN8JmttZyS60WmD0RpLYeUMu75l1VjaztF5x3k4stvt0Ci61uNKRqeEazu0szgyrmRejTPPp5ma&#13;&#10;DS4YopK46Ddv9VfPbyKvrvTOcLi748WLFzjvyVrj2jU1TVil8PMgfYLlXBDmwD7IfDPlLCa2OhNP&#13;&#10;d4zHO5yqNLZS/RXdeo3v12jTUJUXEr2zaNPJ/mwdqmZimOnWG5w27G9ekuJMnfbcvAh02yc01jFP&#13;&#10;A13jqVVSHvANVlVDHWfMZs18GvHrNTpkkobGOohJiklnqeMshycFzBmfDszDQbBbFVK/QXVrOA5S&#13;&#10;pG93qPMMOmMGS0ahuo7D3QnvHaZ3dAHa1TVmabD2m5513zENI7VkzHLYu+CeUwjiJFwuulQyJguC&#13;&#10;y9SCToUQBlIdCGPiGCf6tmP44o4pZZ7t79hPM6fjnm9fP6JLiaI01kTSTz7BXF8RdUWdD9RNgy8N&#13;&#10;vlsznif2+zv8dkdJDZ/fnLmLhUfdibXtMIjq6GZ/R79ac86zDHxy4HZKlBrYbteMOXGYZrarNTkn&#13;&#10;Wg3TnKhlz3C4ocYRQ48xFpUTWmVxUljN8XwmzjO+Ubw+Pke5nofNhtVqwzCc8I2mp8PYlrkWpjoz&#13;&#10;xhPr3Y6QM6t2hYmKcTpBY8nnmTkeyIfnUjz7NZvtEwqK85jIL16w2z2gffxdnjR3lPMNt6XQ+I5N&#13;&#10;55jSzAnL+35L8Zp4fIWeT4T6mJ/kwl/++E9Iv/oZekqgwHpDKNA0Le2qQ3cb+u0K4xyFmSZU+lAx&#13;&#10;q4n337nCu5bZb/GNIzoNccKkQp4SQSm0d5ThBN01q/WWKUVyGqFvpVFTKtQBrKhb1WpFNR59/Q55&#13;&#10;GuB8IKXAzc/+mJd/WWkfvMPu6be5un5Magz74wHvGna79zi2kXG8Q5Mp85HxPOHWDachcNXAq/PE&#13;&#10;IxvZ7v+cX/6DwHcf/ds8+GjHj/7OH/DjX37KT2/OqFWPniYebR4Ql1y2nbnirE6MaaJUS992OK1Z&#13;&#10;9T3ee168eMF6vaYCz1+/plZF3h9wRrNdr9ht1xzOkd1WmoCgKdUwnM9sd2tKihzOmfWq4+rqSoYL&#13;&#10;qpLCQNv24Dyn/YG+72nWPakWbONJ04QCvLEM84CzjtYZQmnRFhgjhkoJMzSGnC8YXX2PLVLGU5Vi&#13;&#10;KknEO8DpuKdZb6WxpgsP154SDePxQNN47o0zKkGe2TiLLhlfM6ur9SIEYxEBLIdZC27J1/LeU3LG&#13;&#10;Li4hrS2qTnSNZhgGWuvZbFdvCDolsGodZYlsqDnjvKVvexFHaYPvHcYtQogsG2XMcrjtuo4UpqUp&#13;&#10;rCS7vpYlDUxzuz+x6izeiWLWO4upki+tqZIpe49clQzuy3MYC7lkUVtqRYyi5NMKoe4Yhy2Vtt0K&#13;&#10;4SdKJJUCHJneS6RAyhDCm6FMKZW2MSglB32Jo8kLMcQJutxbKBWnRISntSbUjFuaMTFG9NJkTeqS&#13;&#10;0ysqfKcN2oDWhnmUz6T3jmEcifHE2q8oti4EhEjvW9nAFaiqqLlitKh6tZLIK5cMSXvQMKdApTJX&#13;&#10;T0oTKmdUURTvUCWhp4m26WlNg2Km6XqcF8GQNppyad4hEQrKyWCeCroIxlwtjSiURBWVJX7AG4Oq&#13;&#10;IkYS4VFLRcRUWWnGITGPinPUfHGaeT0lNIVYO85zZpgTd/sTx/2J6TzhrOXpdc93P3yXXddyczjx&#13;&#10;xz/5nJv9SGM0vfNYn5mT4u50BqNRzjBOZ7JyrNs1tkSsgcYa3r3e8OjBmgfrlhID43Di2UFmONu+&#13;&#10;IS3iSqpG1YrX4JoVlIyzGWNFldtai1WF3jpUrXSusu5aVA5QEsY45iCOpFik2eScI4YZi0OTOM+F&#13;&#10;zvZ0bnFqiNLgPu+7oChVy/UsFmVqzfdOeaFqWGoVZ7a4FkEpA6pSyCQCOq14dYqYleaLv/iCX/zy&#13;&#10;E25uXzHGRDWeUpKgypfrFgpds6BpteHqwTVzCExj4NH1E+7u7tBKjlTaCltAYeja1RJHl8RtlQtN&#13;&#10;0whFJFW0h3kcxfGYEjUH+lVDijIw6b2j71r2hxPr3RXaGsJpIqXA1dVD9vtbrG+Y5pmul5iuNCdi&#13;&#10;DhjXSLSYbUkpktNMAoo2vD4eKSZQUkM0Bdf0NHbF+w++z4PHB/p2Q61mQSLL0UKch/UNdvpS5KpL&#13;&#10;fu83H6r/RXi8OdAsbncNMRRCKcypgnKcxsAUMqfzSIqRq6LwTtF6Q+MsWE3vHUpXwpxRDvSCgEYJ&#13;&#10;RrnUhFV+OVwvTSe9HETejj67F4ot2IVL6+Je6CFREdpkaq7ooig6k1Qkl5abzwr//T/63zg3SRCm&#13;&#10;OeGUIZZKnkehQ9WKchLBkudJGt2qCn0gJNZXDzkPw31zN8ZICrMIQ08DSnMfVVTSxDRYSg5oo5gX&#13;&#10;B3/JM/ubl5ACqiZqnIk5kv1DDnd7nNVcX18vQzeD8ZowTFjrcSiurh/y/MUXcD4KOcx4smshSfRa&#13;&#10;jouL8TJkS0HcuOMJ07biPgFUKjK0LRm8wyx7U5jEVW+0oqawDMkXM/5SC5AqMcz3Q0oWdHuNCRgl&#13;&#10;TsWIWJUFA6pKpMyLm88YpiQkDWvsch8nlK1QIllJtjjakakwjRQbybVitaNmaWBZ25BKIdSEzRdB&#13;&#10;e8FqJeIHELdEiVi7kudREmuZk2RSKxQ1REh3YCRaJ+kiRBXfYKwjp4ShgFVCWagBUxV5CqA0yjl0&#13;&#10;LYIut4qsLFnL9WQ11JhJVuONI0wz+TxhVz1Vy2DdaLPE7igMUEKkrhzZGNANwfdS2z/ckVIEb6Vm&#13;&#10;cRbbNGA0KSbQHnX3M8KrT/DZEGxHGidUk0V8thDQShERbpxHGc7WAk0DeaCaBl0KPsGsJpRaUd/7&#13;&#10;2zz97rdoWwghcZMLH6w0JTnOXqNCZYhwioVhjhT0kvWuyEsOsEhbJbbOmEoKM411UsMsInxdBVsf&#13;&#10;swwLlbLMuaB0Q8iFu+OJTb9h3VumYaJpDbZ1op1oWqYQyErx5aGwajt+91stORb+8vnAd5/0bDpD&#13;&#10;Kgt1wRp5vqy5+CfrxU35a+45WXIuK3Vd1keF0IxKqUvcTBVUbZHBlAi2RewzZ0XjYZPhR791zd+3&#13;&#10;FcUWy4GoMxQhqdSSsN5TlsF4LRnlGnEAxxG8oPBzqpSiCCmTUdgKyYvo06IIBc44TAWXMp1SDClQ&#13;&#10;ndBzCBNKOdiAjYVSIqpRkjgZFXp+TdkHtJaGSK1VIlfm8X7YUFJmThXbrkjDAVcrcZox3km9arXU&#13;&#10;mRVUPaJqkGuwIrWFsWBblDXUatDNVpzGtVBCIJUqDR0refHKNyi1UCOMXmJoRbhW9SLtzhXlROh0&#13;&#10;EX8Za1ApkxZsf1ninqiVmpOsc0qji/Q2igIaISOZWjAhEa3sSfk8yXDcKnGcV9lz8kIaQsvZhJrk&#13;&#10;qrKQUpQBUU7UKYkBYBlqhxjIpaDaToQhRRyzyi1D6VIWJPVELkvsTTIoFTET5CkwWw2qpymKVCby&#13;&#10;5EjzgD4fmMqEWjnuth2blURK3ZnAdb/jy3lgPQV0rHxhJ64mw7Y0VN1xePVX/PKP/hCljJCakkY3&#13;&#10;llIlKqeqCiWBc2Rn6GaH9j2+GSFa3rmGv/3Xv8WP/6xH9QmTMzkEIhW9uPLrkuWgdEuus+ztWsv7&#13;&#10;p8IikGuhGrSvzLllmIEVmGRwJnPW4IoVh/LXhhb6rT+XRZD09e95c4+/+fM3Cj2qkIpQ9n4RWMoY&#13;&#10;iZ6zUKeEay0xg66BjTV0bs2LNGJsIjc9TJWqBnS0lHziT28nLHJW0A6cChhloWhUGVFO46Ilm4kU&#13;&#10;EvNKwaDJxwPJKNoC53mgUYYpKTqnSLly3Ttis8bUEyUpSvXgMgyJrDXGzhi/YZ/gOCWuNyIiMcYI&#13;&#10;sSlkEaIred2ZJfbqEvdClYEZi9a0LBhkfRGP1Puo0EstrLTEp6nFfHAZUiqtsUqJE1aJQaXmQqlC&#13;&#10;qPRaMcclwk1VSg4oBa6xWCu9y4SIgazTeCtnCZULutTFKHGJwlKoqnEKstbEnJnKIt6udTmXKoyW&#13;&#10;jPELKcpUQ1IiAtHKMUfQPlKLY+MKXWuYYku1wBSFcEZBeQPVi2CsGAhnwv7EMSmuFBxHw3c+ajBP&#13;&#10;fgt+9s9I1ov4zDpqNshNbkCLsEwi9OpSu70Rm+M8JicIo/SAvQbj0CpT0kzptsv9aqFAqkku4oW2&#13;&#10;ykLkUwipBkAbJ7FAFbSVOEBKAbdCWQU5ST2kCsZNpJihCkHszf8lkXcStVVJwVHXd/zpn/yP/If/&#13;&#10;wef83f/yP+Lf/TvXrEclVFhdGSZFVgOq9KQy0q1a5qNmvWrwbSEkOTdgjIh+SsYaqcdzSjjbYlSh&#13;&#10;kKnGoj1QDPM834svcq4SB1qUxGosNUAIiabvUNYtMRESRdqsOxG8ZTnvJuUwuqDVjHKKHEQsnFK5&#13;&#10;v74vtJG8COP9aiXPwXwvCLmIw1sntJicFZ2ZqcqxPxji4TUqDdjdRzy92lJTJZqMipXebxjmM4TM&#13;&#10;KZwWo49QQZxzKAwhzPSdB98uwq6CwwkJaIlibBZDo6pZiMilkFLAmop2jlQKU5V6ZtVvhFpRZFBp&#13;&#10;qyMzgt1hlSZMDqc1FsOoNH3vcVdbShhYra+EABojyq6EKlwKq40hx0L/8IrNkw9A/1NUiSir5Peo&#13;&#10;imwrzAVtHLkq1Fy42mxx6zXlEKhVBPkKA1XTr7ZLpHUPaE7jCZsH6sNHWK9otGU/Vz79+S+hRmre&#13;&#10;8fH3HhHnF6x8S8kG37SoJKTZJnXoXtEMWdY7YNW0VAy/er2nplnoYVpTtZCPUlEMM9zeHXmw6tAG&#13;&#10;5mnAWYs2htPhiHMOQyVExfE08OjKsdu0TFMkVbMQ2wxD8aQxsN48YM4/JdZCS8vUN9RgKaOI4nRN&#13;&#10;sjrXQmURsVapUd/e+y6igXsDxlv17dvf84Z2o2nKzJwz1Xi8LWw7ITbNxrK2mX2IDAk2TtPpmUnD&#13;&#10;qmuwrnJ7ENKSNkJT18YSY6ZrPMYoxph5r28xKH7xxZes1htmHNMcaZF77hQ0/ZzRRM5Rcb2SCPiD&#13;&#10;qswHg24zp2IxQ8GOmWb3kKaTvbUtcHaJTz8/8Mn+c0AIc8Z5qouE0vHq7gbXrkgRmBWNAWsqm7Wm&#13;&#10;V2dyUqw3O5QuxDBQikdrS4kK6zPsNoQaUGHi9mbEesXv/uB9zlOm8Z0M6MeRrmt4/vI511li18Nh&#13;&#10;zylnQphp+ysePrxmHkZubm6wyrJd7RirJQ4Rn88Uv8WR8daCmpmrIpZI1lV0g2VZzTRLhLbGvF3/&#13;&#10;vCX++PoA+9eIMW/9+9vko/u6aPkeXTqyLiivKfNI334bd/U+5sFTtsXhTWWajxjb0G2eMMwTqVZq&#13;&#10;OZHyRGfcQjfoCbOcthptibXiHl6D/htsD2cOP/9z7l59zu7FFzxYWYxKnI4HOmOYfYdtNuh8Jk4H&#13;&#10;dNui11ec0LjhJS6vGeYZ7TusroRhoswv6ToD/SNcMRytpqOhZofePOa7H68w/1CTVCFRsYtwNamI&#13;&#10;rxZnPf/0F5/xq7/6hO/97pqGAuGO06tf4Z1mbRWmaXG2o1JIOWKdpjQigDONR2lPmk4U5Lxrm54S&#13;&#10;M3k6U9INYRzQ6yvGesXkNrRNATsQfUs5ZaYcyRjGeMQoR46VX3z+KVE7Hj58yLbOkCumauI5MYYB&#13;&#10;rx4vhASD2lzRWEM9j3g1MYSJxl3RdStiTaRYoGasgRwHpgDGdWizEK0KRG1QqzVNDmz7HeF6pJK5&#13;&#10;ef4pxxfPyNpR55nWeWa/pek79LSnDDeo9IjYG6GFNC1OK0z3lDkLKZgaaXMlhszpdELXQNs56jxQ&#13;&#10;tKXdPEY/fpfv/85z3m8Lt6cDX54r687RdSt0+lxItrDEBRqUyhjXoEumpCgiZZXfioZZqtyynPGU&#13;&#10;Wer9X6cKKt4YHn7d0LbcK4V7cSNG6P5CwpNoyzwLLT/HytWu5W/83kf8y7//IVfra07P95TWsXv8&#13;&#10;HtvH7wFwuvuSV5/9kmH/mnEcGYfE2vUkNF/e3vL85S13L0+cBriZLPuziKOrgrEUZpSQf2PEqwpF&#13;&#10;YWzDNGchYUrRS1WJnCOxVox2zJUlxs9wKpovhlEEhUpJLyQlnDnjLNRayLVK4qpTNMrglBDS6Dy3&#13;&#10;5xmlGxISz62VIl9ibZXcZzIHMVidSFmTmpZTGTjcvEadR9ROqKe2f0w83aBcS5pHKJY0nSnzSBz2&#13;&#10;2Ot35D40ljCPzONIrZVuuwVtsN6gVSVPJ3ATqjRUt8K3vcQoaoXKCXRHNSO6cZACph1Za8f+9sCU&#13;&#10;pDesiDTtigu90aaIMT3Wliwo4Sh+kzCOLJWCNI5roek7TMgk7wRDWBpKmQnTjJsDsXqIM3oOlNOJ&#13;&#10;tLpG2Y61bznZM2u1JaHI5xPJwEFnHvgWrxzOaaZpoFl3tE3D+XiiRhkGnQ5nUSkVuUjnWTJvem04&#13;&#10;nE7EGOk6wRDPQZwbnfPknCjaMlXDl7e33AyvBWH96hX780BuZIB4V+DpbofLoFc77NWW6e6Waoo4&#13;&#10;P8aR733vQ957sOEvVODnNzdkozAxsfYtqhRO55l+0+Abxxhm2qbjdF4OPEYTQsJ5izKCrTGLGqnW&#13;&#10;jHeWpnE413Lev2YaBlZNwzQNEhci4Gp2D69QytBXxTZr1rbFnWfOUbRIFsXKGFauQ60bnt/sqTHy&#13;&#10;yHk2zSNelEIyhYwcvMwUyMcZzkc8La59iDaR1nkePXrI8XgGPRJC4JNPfsb3uzUpFnS7oTUbXhzv&#13;&#10;sNstN8dbar/jtZqJN69pxgOH/WvSeCDRcnccKA/egZLRGsI8YeuKdx9fcdW19E5RllmKc+5+Q/fe&#13;&#10;8/4H7/Lo+povEmyvHjHFif3tRM4Js15hTCUcz+IIaB3nOUAQzL+pS4HQeFzXoqtmComaKhhDmmY0&#13;&#10;BrvaUFKkrj+EeGI6v2T62T9D/7Tw5INv8+G3vsukHCiHX72H+RDi8ILh2U9J5xtslAPmqdvSNJXn&#13;&#10;NweS+YJNafmTP/5zfnT9b/DBR9f84Psf8fyf/ESUnNsd8xRQVZPmTGknem0x2rBupSBTwHkYSDnT&#13;&#10;9T0GiVao3qGVIWfJTZ+GUSJLpsAcRjSVJnX3mM44zqiaCXNk1oWrrpFhQ8mUWhmGE841y3sv6G2j&#13;&#10;xIXRWEeKAeMb1t6DaXi43XFS+h4FGlMB56FmiRdAhhG1KnG0lQRBKAVjCChjcK5hHkd0qfcZXkrL&#13;&#10;a6q1LvhLIXHsNhIBczoPGCtD3FXXkUu8j2a4iK2sc/hGDo5KW/b7PYfDEVU38hzAbisHMOec4Dq1&#13;&#10;iC76xqG7Vtw9STbXSxSPMYY5zjT6TTE6xyCHxNXqXqAWY8Q1Hc46xhjkPez8gjZXiztIsJwhVYyq&#13;&#10;aGPRGkE5K1Hx1+VgBJW4FLRWWWJMKKWZQqRqybAbJnE6D+FAiJVaNaCJIZCTTEjTgo++UDeMEUSb&#13;&#10;c+Y+5kJjF7eTWppVywAjyYA/hYV2YAqqisOx1op2RnDtc8RaJAvYv8lGv8RdpJRIS6Hujed8Oos7&#13;&#10;bGFtTGXCWY237YLhFZR33zXoEpljJedEKnAMkZfDzKkkfnWYubm5oaSEuahpF+dWXJyX1lrGBZVV&#13;&#10;F4VpWXIMLwNe0oRTFwdTeCPEWZo5eoyYpodqCBVphpqZqoTwlKJlP2dup8TtMTFPkKrllCFWw3Ec&#13;&#10;ub05cnN7Yp6yCH9q5Hd++7s8eLgmDJUvPn/GZyURY6agudpIQ3pOiXqMBG2Zq8NmS1dg5Vt8Z6i2&#13;&#10;0ivPttU8vep5+mRLTZnnr2+5GytFd1gTJLdaa2noA+pS1GjwS2O/cQpvDY3TeAOt1jRWydfGYGtE&#13;&#10;qYpvHMpYGmcYpiAE9grJVqpq6FrPyms2quCdwmnBzIuY462RldRo964+iW7QSzatxZhLdnckVU1R&#13;&#10;lqwqlowpmhzFnflnv3jJf/f3/pA//D/+iNenE+N0JISJ1XbH3el8H/VyuR6dE3z9uBRcJU9473n0&#13;&#10;6BE3Nzc0TcM4jveOILVcR6UUjocDbdehlMJ7ISlYrWg3vQg08ht3lTFmyUYXYUjfthwOBx49esLD&#13;&#10;h49YrVZQJcojLq6sw3nA3aNqBeldgXmW5pbuunu8r/Ve1g6taLUTF4o1bLqW91ZP+PCdHU+ebL/W&#13;&#10;Rvn//+PrApV0afiaxYkQRAQhyu8G3TR4L1hye78eq/uivmmk0K61EFIkBChGixMmC4NS3JlqEYBw&#13;&#10;//NSs1wcqeUbf7+KiOIurk2UJqciZAoF/8s/+F/5y59/QrUtIUZKnNHGS4P94iZ3jQyrxhFlDc57&#13;&#10;UgqL5bAyzzPdcm0oJfS8UsriOpPr70Kp2m63IopsW87nM77pSSlwOhw57u84H0+s2g5dIU4zwZ25&#13;&#10;urqSmDqlaI0lU1l1Pa1vCOeZ13evOR2PgrS2VoYXVmqJ4p28llqB5euSpHYzRprmzmF1uXckWu8o&#13;&#10;y76E9/dUkKoE6y6WXRFLoAs5CpFAe3FXVoUIn2qVuBInMWOlFGquCOHcoaxePh8R+lW9LEpItBfG&#13;&#10;LjnmWv6tyqADI47M0lxiIww4jyqFmovsdxf85xIrYV3DHEWBT0lELcPEWDM4I/0/Y1DGCJ4/RFDL&#13;&#10;IGqaROirNdo6qEWG5imTi2RGy3UptA6sZPQWs2DgjQwYcinYrhcyyjIt1OdAbuo9XUXqOwutJ1sD&#13;&#10;g6A9lTeoIrS3igzKaVqUNpiKxILJhiKRoVooZsp1KKdRn/8lqs4UpWE8Cu2gGMhRmsLL86eLG0aJ&#13;&#10;A9dXRcgOfEbTUEKABtzVU8K/9AMeXV+RcyXkQG4scwZfpX7JIRAmqTVXpiGWQl4iXLxWBF1RFua0&#13;&#10;iHErGCOiToCYJUJM9qVCXCgQOWZCqeRcuZlgGBLJzJxSotTE+fZImjMKR62ZuLpG6cRHTyzv7jwv&#13;&#10;DmemMfLDDx/QaUXfgkNgTdqYpekjA06tkOv9aybJN47rtxx1b68/yxr1doRBrVJziblYnJe6amJK&#13;&#10;KGP5+LtPefzwW7x8/cmC+rUouyBq41JX1SWGCUWNSRpSzotwKkh94VpPyopXN6/JBULSZAVOyznd&#13;&#10;mSodKC2kv5qz0N5qxizrZE2BGDM0LZcoSqUKJZypeZQGVizQbdG+QSeJA7m4mKNicZnL/oBFqB+J&#13;&#10;e6phNZZ8PL1ZqbUIUxVFohBSJZMlJkeBsYaMXbDw0oBKRiKuKnKt11IWUVaVHypyBvoKvWDZhwos&#13;&#10;ZyglA0mll3XjItit4Jxo2paIR5Z5f3Zy/ZHl/sQYGXRrI68zZ3IF27ZCtUG/+T1RaKNRGDHTLMLY&#13;&#10;WhciUQXtOqkctJXhb0nSjzEGbRzUen9GkLWxoLRQlWoMUNPys4o4Higqwaip80xtZnSJlJtb/ipk&#13;&#10;7OvCg997F2USrmzYecswwGnO7CK8iBPn85FPbj/l8z/9MfqXX1B7BdsGlUSAr7Ay4M9Fpgy5oJWc&#13;&#10;0662PTWLgWDl4W/+rd/jv/qf3iV/uRcqw0VQtdRd2gnZVGktQ++q7539VdV7hLwqmXyehCK51NPW&#13;&#10;WnLNcrpQXx1KCDGCe6rBhbxUvybw+vp9/k2PbyJhfOXry4qwOOlyFlPRhebYdO3i5kyLSUCLMMga&#13;&#10;UIXhPFFAhtFK6tmma6UvWAq1CHq/EJcbS85QU5iJqdApI1SjJI65KUZa19J1jRCGggj4nTbEWaLv&#13;&#10;tLVUVZmngdvjgYBeaBoSQSU1l5EolOX15lzv6+XLEFGCP1nWu0Wge78Q3r85XPSiVUk9UUshZYmg&#13;&#10;uB9OabNEVr8ZTvK2zsGIqJCq8cZiFlqiGM/1EjMGmkxNEuPSOKFh5BhxXoTvsiYXKhK56oxZ1uo3&#13;&#10;IkD1lgBaXugbemhdhBFGgyrC29i0muvNmlttpQZ1Hl2siAaW/yvnAPGEWl9Ta0djwGmJq/jBt3t+&#13;&#10;6+P3+LO/usKaiaQKOUYRYZQq9Z7Wl+nEm2FeeRMjRopS+ymNqiKiVjmAltrPVBlCUZLsR4gBpi59&#13;&#10;wzcjPiFZscSyXPa6enkztLwfWQCr9wL+e6qIljU3LREeKLWYgQrdqjAPe5gstdc8e/F/8Z/+Z/8F&#13;&#10;03/8n/Dv/zsfojGkOItQM/VM6UyKPeMYsI1F12WIwBvKqFZv7jvnHLpUxkv0qHUoI1Q6VUWo+Yam&#13;&#10;WrBKo70FGrQq7LZXxBiZYyAlcR37ZrkX84xVFmP0vannQpQRSqXE25VcsEoim0IQ0fXFdBHCEuEA&#13;&#10;94TAyz5aU5Fzgl/TtNLHfvXiOdN8pipouw1d12G1YRgDnVtjXcOudRArMTVi4FqE1XNI9xE0uUhc&#13;&#10;qQjUE1YvsTR1IatZy2k4Y41DWYM3HluEfnfpLV16x2+vs1XrJW4JMEZ6v0t/OeaEMi3bqx1N14E3&#13;&#10;xMMB3/UYnzHGkXPmdDrgmw7TavbHEyFJZECtaSH5LMLRLALy+x6G1hjXYKyl3+043O0X8U3B+Ibb&#13;&#10;RWRxWbuU0dTZsuu3PLhak/KJ/XHmV5/9khRH8JYPvvMRxm847b+ka1pSOqHqTGM2jN5yOJ2YopAU&#13;&#10;pySzmLv9gG/XNEZIVkWBJ5G0Yz8lPnt9wIUT6bznO99+iqKRiB5lOR6PeGVwbcM+VVQq7G/vRBxi&#13;&#10;FKfTxDTNaNtitNSozmqhrizRiClFjJLPM6dyH2v1NvXhcl69rB3/vL3u8vXbPyPXERLht8wTcq6c&#13;&#10;w0CwLScNxmg26w2kzDQKISGOAbeSa+dCmr/0o+c5Cp1HWSJJjEq6sl6v0Bpa5zgPE9oJvS4Wxe1w&#13;&#10;5N2d3JNzmulXnsN+ZuU9WYEp0gPyrpPej1bUqFBaUYuRZOEUAAAgAElEQVTi2bPPOZ720r9fxIjD&#13;&#10;eSTrma61zHOg7zrIA5t1Q5gqaUrQVK4fPlwGupnVWqhdbdtTvcIbi/WKzm2I1fDB0w1fPHvGi+d3&#13;&#10;dKueKQtJZ3V9zWF/FLJorkL2GUfO5zOv72754OlT9vs95/OZR08egzIchzNXj98jRamhvfdsNhva&#13;&#10;QyAtPfq3Ra7yARYuH9RvEnH88ygfX78u/t++L9cq+2aWPajtHDUcydNJBPPJMM0jVQVW3tAqJZHe&#13;&#10;dwPhfAvG0ddrGq1QXlGVDMXnNOPbhn7d0P3uv8o8BoZPf0k8vOQ8fYDpNjRq5nza43eexjUwjaDd&#13;&#10;0luupGmkMY4SC6ZabCnUYmiM5zRF4jCwvmoxVYkxfw4oq+g2Wz7+/g94tPvf+ez2+VfvDeTskEPi&#13;&#10;1asb/uxP/5z333tKs93gjGb36ENqjuQxksKXTOtEu96AErNnVoaiHVkQiVi7pmiDMo6SEyWeKePA&#13;&#10;dPOS2+fP6LsGrn6b+v73KXVFSh5vGwyGU5F9pu86UqyMhxOvn7+AGtk1FrfUE9MsgjmvHeV0RzWe&#13;&#10;xihc43FRURorhoTiUN0a3e2gJFKcaT2oHFHzgKkZUwO6KljEh3XOzJOImLVWuJUhknjw/oc0TcNw&#13;&#10;d0etivP5xHrzgBwDw/lEipnr9orWe7R3VK2JZWG4Kek95ZoINVEomNajc2aez8Q4kVMi64yZIlpZ&#13;&#10;qt9yPh9ZefDaMoeIbVpynhaB70LuzJf7IH9F7JYRMcgbUYeIRO9JIl+/z7jUt2/1B75BLHJ5XGLv&#13;&#10;LmvypXbRSz/RWKFZv/POOzy6fsJ69YC2djTbHVfvPsX1W5Q1XK23fPD4KePpTmLPfaL1LbUKtVdV&#13;&#10;ePbzT/j0Jz/n9YvnfHbK5BRQJTOFwhCShBypjRDUtOJ4HskV5lwZxkhOimEoeLfigPTZ55CElp8K&#13;&#10;zjgwSs7iVYQy+BZKwmm31KlSCzFlgq5U50ixkKaE0o4YRlpbCZdN5Rsel7OARpPnQOcMwzAwTCPX&#13;&#10;RmOcRlu7iFh7fJ0ZjoGwCFrRirvbl7TdBt+vZD7RNGwfPkYpRb/a3M+zSpFziTbLvDAJudU1DXGE&#13;&#10;bnNFu95Jj9EFNtvM+eYFaEW/XsvMpl3J2aYopmnmFCe22mMpBW0dOUhh7poWVTXZe4qSg/FKafZM&#13;&#10;vHP9iNPpxFlVTFTkXz4nzjOt65lMpCiNMRmzusase/rG01RFqp4hjOAchJlUArMzvL6FzW7LlkLN&#13;&#10;ifPhiMmJc0ikJA3hpmk4nA73qM5hmihV45xnHGYGFShV4YtG5UJwmRgj51T44nTmZ18846wl67pO&#13;&#10;ARWhns74B2ve2e5wRZDOjx6/y7PnX6JOL2EYKe2KR1fv8PvfeY93t5aP3rvmv/37/4jb4QRFk8tM&#13;&#10;UzUrv+Y8zRi9YPCNNCGnRVijtUbVLLEzStGueqx1TNOEt46u9ZQ5oosoUDerjnkMlCxDt6ZpUTFz&#13;&#10;s99zCpkBzeFw5BQz3W7H6cVLsjFMceLFfGKaI942TPszdb3CXe0oIeN0pU4jcZTsdtN4xpOm4Lja&#13;&#10;fSAZsiFw2A8Y41j1jrUR3Phf/JN/zKOn36FZX+G85sn1NV/e7elbz+nuS0i3qJfPmYcjEYN95ynr&#13;&#10;1YbJWV6FAOOAcw1Pdhve3W5ZmYopgePdS6rKrNdrnGsIcWKeArUqHuy27NYb7sbIrCvjaWTlO9S6&#13;&#10;Z8ozqhRcD9kE/EoUTqFCDTPVGLxrCSURghQd3eaB4LkvQxsF03DEdFuMNpTQYnbfwaRMun3Nl599&#13;&#10;yfNPP6VpNc3Vu5xKhprZPbxit/4+ev+KaTyhhsgQM/l4Ztc22NMN3arn2c9+xc/e/ZT3/tpj/rV/&#13;&#10;/Yd89uUzbo+KuRqiK7x8ccP1wyuaVuOLxL7M80xrBVE/jiMpB7z3dL4nhETvHTFkurbFWCXZj8ri&#13;&#10;m4bDfs+TJzJcHIZJMj9rwVTYPt6Qwsw4HHEK2qa5z2SXIl0OlzmF+wVGKUWpic42eBznOJPCJI7e&#13;&#10;pYhBa2zfEc/HNwujkkEXiOPlEj/S9z3hGAjjiF1t6BZE5DyIClmpSgwTm81G3A5VsGPTGFiv1xhj&#13;&#10;5HDi5Hd2Rhp1tWZWXXtfcMZ5QhnNqm/RqqKVkD8uoofdbicu0yqHYGcNFYVzzT1eP+fMPI/EKD/T&#13;&#10;d/8Pd2/ye+uW3nd9Vvs2e+9fc/pz77mu3HKVy03ZTkNiO5BEmUUCRSAx5C+AEWOGCCFggDJAQoIp&#13;&#10;CIkZEghwREKwhTuc2I7tlMvV3Obce9pfs5u3Wx2DZ+39O6duVcIUb+nq3HN+7X7f9a71PM+36yqg&#13;&#10;K3uQtZbD4cDhcODs7IxxmHG2EeAsBHEqSYFl1rRaM01ymBqjMFVRDuJmlGOWbGR1p1aSs0UYjEop&#13;&#10;Uf4fbTwp6CID44wWsCdBXIQ5GufIMk1QpKk/2v2HZaFtNd43pDGIQ44RtdESJjrb4CpwncKCs5U4&#13;&#10;UCRvDaDkKLOW2qRAocRUG0EB2lDi5HBnKw5FOUKIpBovNAwDpYD1Dm0tzmkUGas1TSNAfYgzqRiW&#13;&#10;mJiXqnw3hYJlpLBF8Wq/Z397jfeOZRplEK00OQkwqLVmt91y3rUnx4pYMymNNsI01aIGeHeQKCQJ&#13;&#10;fRqKG9dWt5SMzpBVJinLkhXbMbDdFvZTZDclxkVRaFkwvNlG3hxGrl5eM48D3mruXZ7zwdNHrLuW&#13;&#10;JUx88ckXDDuJX7Ftx+pcMt7G6YB1LbthQdHTekWTxBHEtmc0VnHZJx6dWx6en6N9w7BkvvP8mmmK&#13;&#10;WKXpnCWngYCSqBElSitrteS+KkXbNDiTqusH9L7gLLQavIHOKVy1WSdlnC0YU0AXsrWUFBliFBWF&#13;&#10;lrWrc6KEBE5hJG8DdUf2f79QRbaLGNPJWtloe5rVxpiJttBiIABWMSrLNsIn33nL7/yj3+fX/+T/&#13;&#10;5pMXr1is5bDMOO84X3eiWjAN1onaBS35sPMc0AUa350GYDFG5hiwzhKyALeHw4G+7wkhcTsM9H3P&#13;&#10;xeUlMUb2+z1dv0JrLZEx74DwpUBJhRwzzjSUbGjblg+fPuRbP/cL9KsN67NzXn75gi+ff8GySNPc&#13;&#10;NA3aeaZpYr/f0zQNXdexxMAwDGzOzwGYpmM0lrhiSQNlsMbitSENB37m44/55rMNZ2c/sYb9//3r&#13;&#10;3fUkgyeJaeq1wjrHUrNqBdBJqBJJYSFWoFFXpbxSCu8M5giMFVApoY0C5cgln1yo5Gfl94YXR2Dl&#13;&#10;9Ov8SKN1tFyMIUg8l7cS4aE04wx/8Mf/og6xapPWtuR5EdCxCEFPsmo12BpdFVMFKTTWGlKJ2OJO&#13;&#10;+6uzQoqMKUgGvVJYJwjibifndQiBvu9FLRkTb1+/Is2zKOc1NE3Her3GGkOKgcY7rIGzzQoFNE5z&#13;&#10;mGdyiXgr7g1i04k8QyELkSJnsL6STOVs0M5XElbAuOZEkFHWQIwobfHGsKQjmCjKMPPOsD0hgJxJ&#13;&#10;CykHfNsK6XQYQCuatiXmTJoS2grZtsRIUbE6K4nldTFWQNRKBlRW3EIAsGC1Oa2XlJJkedbfX6yt&#13;&#10;ZTCc9XEILNE94mZUYSnnxGkNsMZydM9SRizN9VFVWwdjShlRzgJlHCtJDkqUyECKQjuLco58VLsa&#13;&#10;ARFCAWU9yhohoqYiQ8ckQLJyLV7rU/SK7jXFvKMciaBKVfsnAV5EqZvRSgA/bTtYneFWZ8w5iwV7&#13;&#10;jQ4pKYPJ8ntlsYvNN8/Jn/0/2OVAzAYTJnKzgSK2zSUXUkkV9NMUoylFQL2lgFWGOA8k14uS2Z2z&#13;&#10;fPDL9N/6Fue9Y1lGgktk7ZlTwdbBoJz7EnkXMaR5IYRIsfI+YswSK5KRKMac0FaU56oYsewk4fRd&#13;&#10;VNERlGucZVGZcTb88z/9Pre7iZLNqUa0Ws6Q+15xU15C0/InZuRv/covEGLig0dnOB3YNJ7GAklI&#13;&#10;/aUOezQCVB13mlLe22VkrzgimdwNRSmFggDOuQKj8t/79sxHK2FJLsooEj/98SN+/md+jv/zN/+F&#13;&#10;AP7aocpSwTQBzziB4AVjIFmP0omcU+VSVMKVgnEOTKGg7YQyPTFZJJ5FyO395l51qqqEuwJWSwb0&#13;&#10;0Z1JWUtZQo3FyqQ4i8W/UrLfTIG4mGOGAiUrYvQ11k+jrXiHCVIPpAihAImsNepIVM0SKUOqcYzZ&#13;&#10;UJS873SEW2ssXEpAEWcn9FwV8EUsxpUSZTziQpCLQWt55o9kEGONuBlU8pmS/CRASPTFVEegHMUZ&#13;&#10;RilxozoOtREygbIKtIBXIG4sxjqKyacBYMqxgudCPFFHtX7R8v6NxP7kGNHmuIQK1gkglmIFp7WV&#13;&#10;/k7r6owl+2TlrYtbk3WoVAk8OdUIxwN5fIt1SZwVUkTPnlZrDlPAzSPRJF68aNhOO+YHD7ne3nK5&#13;&#10;WfPi1Zd0NvPisy9R48LNvINlwN0/I5SIKy1BRUJKUkwaWx0dhESTlxnbKy7PWxrbivI/wrd+5h4P&#13;&#10;Lj7gzetPyOlwZFudiJVFazJZzrAcBbgw4sRQqIC8SpSksZsLNqsGUmRZhEimVY1syYW6db8zkK0M&#13;&#10;0NNzLQ6SSimZuZX3la/vqvh+lPTxkwCQ9wGShNG6RpBKGaE1dO0KpT0lTwLOa3HJUUr6hXkcKRhK&#13;&#10;iahK8mu6Vr44qkpgqesAJfEi5DqjMzWypGCNRFuVGmW06lucgbAEWT/LjMR7HF0rJRppCDM3hxml&#13;&#10;+tP+p0o9m2p/pkquVuBw59AmnysqSyF5CC/rWPNR7011scxwjPVEm7oGpO7KuVRxi7hAKe72/yOA&#13;&#10;p5SQPnSNA7MUrNEYLVfGWXBaomdyDBhtKjGkkrd+9N4htZChLst8JMBQ914ETDu+1+ParUe1hrqP&#13;&#10;Ji7WhicX53xfNfU9GJKS3SPmKPfctSglc9Wr25mSoPeWKRQebxR/51d/hj/+J08gfIEyhZK0kORC&#13;&#10;QjX+VJucfv/Ce+cMOYIyFC3kMZUipYwU14JryGmWPTmnWjoLCYQYxIHIuruzTZm79V2O3z5UBzp9&#13;&#10;OjtByNcg7lRHO+6EkFSo9WZRUFJiSAlVFFa3xJhw7Z7D2+/yn/9n/wCr/wP+7b//DYiZ3iliWlh3&#13;&#10;K1KXmWdx54jHWUy+I4Icne+ytMunZzbGKO5pWKxRjOMANWZYoh0bQprJi5wVq1axWvcoJXEi4yiu&#13;&#10;HY2tNaixOG3xXmPrM6QoJzcR5xw5igNVqRQGdRS+IAS+42wrxHByCSmlyPwoI+TDIiIlZwyvXn7B&#13;&#10;PB5QxtGcndOv12itOT+7RwpS26YY2PQb0hixrsbAFYkHCN6jCoyTxDJbaylKsSzLyb2z945hEkfZ&#13;&#10;lBK3260QarSm8bKnxJJxlTAbQhDAJN1d65yE9HOs3XIp4gJjFV2/Bm0IQdGuLsQttSi0VzhjsG3P&#13;&#10;PMseuLnoefz0A9BGjGdaiYUtKt8RyaM4UhltMa1HuQbfOtp0N0vz3rO9vaVpZKYWY6TpPGPa8ezp&#13;&#10;h6w9JAUvX7/h1dtX2E5TkubV8xfsbyOtuxAXxbhgMJz1GybXMU6J252IRR5e3CcsI8lA325wyw6M&#13;&#10;OHRFAqZxTMWxL4YHqzW5ZLZTZr870DQNq9Zim14IgXWtJCLSmq4ZppHdvIBrSVqi0ZxzlBRY9S1G&#13;&#10;UaMhhSz87u4gNd3dM/ovI3+8+zXHzzmu0/fOQV0q8UlLXakzSSliSMzzRNP33Os102HLnCxD1Ewh&#13;&#10;4JxjGCa8a2g2a8EE5sRY3aEbI/uuNY55WfBOYm9a55nzXYS3UZbDPNO2rYgNlpnVWY9SI8/uncns&#13;&#10;yayxutD1Bru6x2Z9LsQ/bZiXhawcn3/6GcOwpVTHxqIkFdBozcW6ZzALq07T+RVtYwnesCx3YPHt&#13;&#10;9obVqsP7lqLh5vaWGDOtaThbn5NpMbpF24D3LW9f3vC1b2548PCxOMwZS8KwVgrbivvOzeEtL6/f&#13;&#10;8uTpU/b7PcuysNlsJNq49zhnqlOyFeLMPLPb7xmmCWXuSD68S6ysa+BH7+97LgX/H9bFT3r96NcV&#13;&#10;VbCqVEG5RPftXv+A4bEBs0ZZy7rfYJyFMJNCoCSZHaWUWfeeYXvLtMysL+5hTUucJtKyYNWGUVva&#13;&#10;+1/j63/rPp/99j9k+/pz2idPceoJMSbSPDEPA93ZJa5bkzkwTRNt69m0lpmJucw0pseZhllJz7mM&#13;&#10;MzaPjMuCTgWz6mVPU4nkHM++8U0enl/y5fZK3NnLkdypa43nWOYAS+LSapa3X3JYIuePfwrXdux3&#13;&#10;V2yvnvPg4gG61kHGOXx3LvVSyjjriMtCDAvFaLpVjyqew/aaw+0Ny37g7ec/oP+pDd2Tr9N0LUYZ&#13;&#10;yiLx1CFGhmnEGoljXvYDw82WvvPcaxRl2aP8Ga13tJ1HO8d+2VOCYKmHcSDt39TaRlF0g1nfx6zv&#13;&#10;Y3PCu0SOI8wHwjRQKmCudHUuKw2NKqf5fcqGOcvMp1mfk+YFrxXTNIk4appo+w5/dsYwBeZloTfl&#13;&#10;jrRHfqevljlD269YhoOQKpdIOmwphxviPLK9ATXc8Pu/+3tcHyKqa8jjDZh7tOtz3rz4DP1j1roq&#13;&#10;UjsXEro6/R0xCSn9vvo1P4lAfie0/Mkku3d7jXefR5lpF3zbEhYhJISYSVlxGBb61Yam7yqRM0CU&#13;&#10;vXOc9jT9GU1/hrO9wK7K4Lo167MzLj76WZ5943vcfvZDXj//LoSAN5qUCuMUiBghHVqLbhLb3Y79&#13;&#10;cEBry2FcmKdMyQ6vGz67PpATvHrzljlFLu7dw7ct0zThvOXl1Q3THDC+YRgmUs6Mi/AG5qTYzUIo&#13;&#10;TWWiWbXkIZLiQrNqmKZwIpxLk/v+PiZ/GplpGk0pC4dp5Pr2hmcK5pRpnSbExLDboZYBrcWVdreM&#13;&#10;xCDY3Gqt6Bqpc1yzol2fs6SI9S2qBDnfsogRQyoQF8FMnKMxK3xjpc6jkM1CnAdiscRs8asVTb+i&#13;&#10;2BZjWxrfk0Pk8r5mGnYQF6zy1brXikWTUoplksI8xshqs6EsgXPbMo4z8zyjbrakqyu0UegY0HYC&#13;&#10;GlS3JnWe1Cg+OG+xsbDXnjlMlGWE2x22KKJVbG92jP2aq2XgkVE0+hFtFkW42DBqrHcnpWOMkTkE&#13;&#10;un7Nsizsx0kK7sPCtIz0/Zq8BDRygF5NM59cXbHd7moHlWWwEqIUaSSUkizcfVSEwx69akjOYG8X&#13;&#10;6DuCXmi04tGzS84P8He+/bP8kz/+LqMyFOvwbce9pmeIYu++bqUYbpqGeHNNGAf6vqPvV2wPO0oK&#13;&#10;kC3TMKABbwppnrh++YquazjrO0rKPLh3wTzPTNOE1prbeeKLN1dsi+az/Z5FGbT1NGFhnkYa7ckF&#13;&#10;pgr6zocBdOFQIuN0Sxs0ndeUaSLOI0ElsA7/6CFPLyz2h99BlYSzDaVA2zbMUX62dQ2pbXn78gXt&#13;&#10;7Q0XHyj2asXZ46/z6uUn5JvP2QxvCW9fMobM02/9ZS7ufwCAHQYIiQ8vPuTh/UtUjlhVUCrx9u1b&#13;&#10;vIGzszNppGKUgYMyaGVZrRtWXU+XJm4Oo9hDVkcalGEexRpxc/8+KivmFEAr9HpFXhILkJdEu9qQ&#13;&#10;mo5xv8c5yeWKMaKcR5U12ntSGVCNxTdrpiWgn/b4hw8IVy+YtjfMn/+pDJZU4Xbn0CrwcNWzWp9z&#13;&#10;s3/LtD9g/ULjLpmmke3b52ge8d0//AM2j/86T5495t/6N3+N//6/+9+Jc0+3arm8WHN/s6HzGR0M&#13;&#10;MSzksNA2K3FroDBMEg/x4OKc3W7HOC/oEri8uEfd4eX5MI77Hz1jP+7ZbrfCkjeWh/fvk0NgP+y4&#13;&#10;vDirGVrC+AtB4pSmcaT1Guvt6SDw1lfXDBnMX56tMcMkQ5cKnOVlAa1ZDgNGSSZn5thQSnEo8Sfi&#13;&#10;lrHs9zIIco3kd2ZhizvnqsVVom1F5WytRhU5CBpn8V6cAdpGFO9d14pqwmnGccRqqiJHiiGVFJuN&#13;&#10;5Ibf3t7KmtKaEGbZbIvsbU1TwaiciWGi63pimMUuylqs06w3PXEJ4jSiFPvhQKacHAJCEOb48XpN&#13;&#10;YaFfr1CIdeQyg2/9SemckmRWWmuwSkuO5jFP+Z2DWc4ZAadKQfJIYxCiQy6EOKO1YQoBoyugVQdW&#13;&#10;WqtTNE3TNMzDAW8EBF+vVhitSSmc1HyNF4VFjBGjNa4RYpLWx4L8SIpQaAz6yLQEYhF1yzGXU2mx&#13;&#10;VSxaYnRKKaQcWWYZsHvr6PuelDKpVHWR73HVbksISoVxjmjGav/vUM5UAkpmP2duKOyXRaIdxrHG&#13;&#10;k8k69HVwpJTBe38iN8XjhIC7IYF3jiFBTglT82+lACpiTwZMKgpYkOUQXhbNNsDroXC1z+ymhTmk&#13;&#10;yhL2bPcTX7x8y4ubLWOK3Fv1PPupD3ny8B5WZZZx4rPPnrO9PdB1G9AO13hyKVxf3Ypyz3mGUZpV&#13;&#10;ZQ4o07FqNpw1lo8edvylZxecrR37ceDq1cBwPRByQWvHet0LoUnXc7SyxDUZa+uwCAF+eu9orMaU&#13;&#10;QucMnTfiAqILjSr0XmGKxhkkh7kCHKEIiYkYaawjFY0JCZ0LJQZizmjnAUPJkZwtpRydcQQcFcDq&#13;&#10;6EwiwJ88AHXYrkQ4GCRMhpwTaTZ89vyGf/ibv8dv/7M/4fuffs4uHFhyZrvb4VrPNGwZxwOrdsVu&#13;&#10;GHGNKMHm6Zjf6sV+tirFtLMn1Zg0DOUE4h7Gga7pWa/XxBgJITCOI6t+jXG2EjZ8/XqF0Z4Hlw+5&#13;&#10;d+/eiTz24MEjfubrH3N2tpYBXr9iCenk1uCbhhCCkEO7Xp49ZU+EE+M8Dx48ZFrm6jTUsd/vMDkL&#13;&#10;IQewphU1tFU8e/CYC93xwUOL78v7Q9m/YK8qyII6hPfekEI6xT9llQkhYq0SQLgqmUsdT6UkCnel&#13;&#10;1AmEpoKnGU1MBUrEFkMx6UREOA6/pYH68Vf42FyJ6k6dgNtcjqZ7ihcvb/n+Z5+TtWJaIomCUUbs&#13;&#10;/JFhcpkXoha3C7Qjj5MMzithIcYEShGmgGsa2cOdIYbIOBxYrc9kADuP7/1e1lqmaZI16cWueZwO&#13;&#10;dF7O6GWZ+OKLG7RxGA3f//6f8+GHT4kxsl6vmYNYU0/TQkgSqSGvJC4ZWYk9bcpoJY5MRFGtmaqI&#13;&#10;iyGgOydAXs4oa8UtY0oEJaAoVoBLXa/bkaCHlsaI6v5UigxviGIzflKcGQHDcpE8VG3FcUpRxE0m&#13;&#10;hcrNTJSiMcWcyD5a62ormSsILASJYlQd5iNEC4ooowFtRXGLFpUAWqOLkYFgkUgrUV0GUhRSWsoV&#13;&#10;0FIKUiVbKiiLxDOgFdoYitESOaE0xVgBoI1HOyvNdhSnlaI12jkwFm0yISVsrX1DWOrHNCUmYmOQ&#13;&#10;/Lgga9+6CgqCWhK27SQihCP5yILpycoLabdpSPVakOrmPc5yX7SGlUJ957dg+7lcx5wprUOFRGms&#13;&#10;DAlPbmjVSUVpAetKBm3QboZ9orSF0hh49G38X/vb/MLjJ1glyvTiDWjDlDKdFUKKVgarC3OIZGLN&#13;&#10;KgfnDM7ou8HkUVFTCawa0PZ4XmlRshzBVW2xGgENdebpE4Nz32AYIGtPDBlT7emNVRSvUGFiHkY2&#13;&#10;649oTebbT89YtTAXj6nDHV3E3YkKbOS6/N91/Djueu8pYL+yKaqvDFrzj2xTYlqqKjAlP0gBTy41&#13;&#10;f/tXf4k/+MPfYrt/QU6gqQgXoKzBoE6uO0ULaJxLpKSEriBnDDM0K4nScEocNgoSrVQk0j0UTSgS&#13;&#10;v4bRaLQ4/1T3D6yt/YEQvUCAnGOdoIxGu1acJaK49Bntat2ZUHWAVuZEiQLyZiWAPUXei3IVeFaF&#13;&#10;rCuJqRRZk0digOEUU5DCMa6gDs60gbLcXdgoRH51rFkQl7pY6p5YSQbHgVJOCR2E7KayEJJKJaOV&#13;&#10;KHtiDjuUMXUxCOisSqnkM0H24zFTc4ninlNBY3kmY3W6EKeHoyOkSpmiNNo38vEcxWVIFg1Lmut9&#13;&#10;PwJCImbJKZHDJNdQW/k9FRStKU6TU4RKtte5EA5X0L1ErQKmnKEMpLiIC0+whGnCn/X82a//DrZr&#13;&#10;eTWJyvszVZjiBK1DzQXrG3FVMBAajQ6ekFXN/4j1edRyrdA1HmLhfL3hbN1gUSJ4coZHDw0fPfmY&#13;&#10;l3/2e9LPIHVpURVUAonXybx/LakAvuR0oBXEAJebFevWYlQm5iJxJJXYrPWd6rWUQpSfdiIUHAkM&#13;&#10;d3//Kphx/NqvuH8Uzbs4/I8qp4+/77vDXqMlT7tpGrlnRUhQIBEcOWdymGTmsGTWRqFyrdOtuCUp&#13;&#10;JSQGgyJmJWSFrChaaubKAyLmKIY8XgDDnKHxRoh1RRRzKYoCWpdMDAGUg8axxMB+t2BMT4xCEkMd&#13;&#10;HUqoLpCy3xR1fN5OW5U8pjlTlCGXanWtZe85EgZSEecslTRFC0Hk9Nwq2ZtiFGIm1D6qirvElUzI&#13;&#10;krq6MYgaPmOO5JgKOks0oACmqhRCyBij0faOfPOu94WqziDH+JfK3aj3tV6II8ZW6hA6KSpPC53A&#13;&#10;5MKqgacXG4pqBLguipwlHpMiZD6sxTITS+Fmv2W3nQgPDSFJlMKv/uKH/LeXH5Nf/hHGRmI2oGVW&#13;&#10;F0sWYk0RgtqRavjuOjSlCHCiJVaVnCAFcaNRRvaSusGkFOtstjrwJYlgPDm1nZ6Xd9Z5ydUBRGoF&#13;&#10;Micer1IK27an/u5E0jO6Ev8KrWuZJ4PNijgGcJpgJvQqcZX/lP/oP/6vSPHf59/7d7+JDoHLc8s4&#13;&#10;RYy3GB3QyrNkKFEImEq/DxR47yuAI/e8axpiMSxJ4dUd+bdkEYMtSyDOS50JFRZrePPmBmMMm82G&#13;&#10;rlux3+8ZhoEcIk0vJB+DCI3EhEe+rymKcpyzKVHe5pzv4hlTwtXISCjVQeSOJIyWGDhTz9JUEiUr&#13;&#10;rl69JKYR7S39+QPWZxKbap3BGIWzjv1+4c3VDZfn54zjLde3O3FCqLWUsYaVXZNqBM1xHpgrUebo&#13;&#10;tjtNU3X0FCX9Ms+kGGkad1cD1f7t+Dr1cpW8qkDq51JQ1lOMw/crlPP0Xohm0zTV6F/pC12rUbYl&#13;&#10;x4LvPZuzS6zxZGNkCeeIVRIdSy6UEgW004qmX8snemAAACAASURBVKPbnpQWVuctwzBIXJUx+NWm&#13;&#10;1jGFbBS7ENCm4+z+JUZlUoYvPnvB9ZvXlBTJzPyX/+A/4X/8H/4bemvonCWGmc43/Mrf+NcJOvCd&#13;&#10;m4F5EdfFTkeWJQGWl9uBBY8xgWQljq/UPe/NCFNInDVrttvEYVsIyw2XZ7JfTdOe1dmKt7uZGBeM&#13;&#10;KqzmwhQWpkVjtWUcZsK88OZ2x7DIvMNY6a2MkfV1nKkcn9h375kxlXh32ve+Ws8W/uWkR6n7tBC+&#13;&#10;cqizwgblVyz7EdtYvBMCx+31zD5mdNMyTzPFaoRvXwipOvLEBDqTkD7EOS9CtpSZpolV4yAG1l3H&#13;&#10;qtFMt0N1NHZVsS3ze9dYidRYEiEUslpou5bNg2fcv38fZwphXFhCIKH48rPPiGmuBMOCVlIPhlnT&#13;&#10;rjzWgi4LKmmWIdG2Lednnv12JzGwVQiw3++rqDHQr1d88I1vcPnsIbu3N/zgB99he7ji4uIeSzhw&#13;&#10;dXVFco4PP3xGzIlHzz4ANKvNmnEcuZlG4quJ7e0t1jkuzs/xxnA4DFgrpNvDbovCMo4DnVa0bU/X&#13;&#10;LcxLescRW85qcT76VxOBvuLw887n/STA+8e9Tu5AElIJZObpwPWLH3LzoMF0j7ENNJtEp9fkElDW&#13;&#10;oZsGY2x1tnTEMGKyiIdV2nL79g1hHND371M2F7y83vLw0VM++OW/yZ/+1q/z+vt/xE/9QoPdPMHt&#13;&#10;X0nEboFUpJaQaPVIOGyrM6qQgGcMi/IYb/CdxuimnoX5RByNCoaUWd1/yJPLS/7p9xa0s+9dL4W4&#13;&#10;qE3TJPuozkyHK+aQiPkJ2p1x9vgRm3s9qqxJysr5bSyogvW9FLY54pkIaaHMGdX3+HbNsslcfnzG&#13;&#10;g69rtodrDtwnGQ9lESc2ZQkFRsA1nhIjMS5M2z3T7Z6+gcdrx6Y3WJWJ88QQBpxvsMZirYc5Md+8&#13;&#10;JcxbjOuxvkW3G3S/IZqOogK2M6TZgDLSm8wHqc2qc2eYR0xjaVaOZQwoDGWMGOvJ80icZva3t7im&#13;&#10;EyfoYUvbetqup12dcVgKadzJflKj68SF7eg+HklTwcQFhluGV58xXb/isLvBtRLfO27fsr9+TRx3&#13;&#10;TFozzoGmTTJDqCRMmWllwVVyRlXHM11nIbLuFagjWVZzLAh/nBPIaR0o9d7+etpT3/m3o3DjSLJ7&#13;&#10;N7by2L+UJPO7zeoezrX0mwus7SlDIinNumsp1pJzZB6H+n4SRjvKGEmE2jJb5vUlXDxm07S4/oJN&#13;&#10;73j+yQ8Jhz1t0+J8S9aa7mzN6myDUoaPvWeOgVRJnW3b4ozn5uaGfy1O7A8jN9unYB3dasV6c05W&#13;&#10;Mhu+ef2Cq+2BfrXBeCdC7v3Aq7c3XN/ueHuz0LoWpTIv37wWQvR+4JPrgVe2RaW5CtW+en0BlBYh&#13;&#10;dwgL3itevrriEApZObz11XxO3MjR4kpTrMWvz7C+pU0zrulkNq0NrvHM40TKMhfsfQu9PhG9lHEY&#13;&#10;62ocqCLMU63ZiszK9BFrEeOJi/4SrCNiwbRoI+eZdw2uFfccu4wjyoh9dl4iaTgAHmUlT3aaF3RM&#13;&#10;6Fazn0dUXGC3Qx0OKDKxVcRGg2vpntxndlqshSxshx27Q5Rs9JdXsCzkYrAo1PmGMO7pL89Ztx1x&#13;&#10;WVB9h692b6qytGLOOGMY5xnnxLJ9nISdGULAGs961UnWJpZSWe4dHm80btXjlCUZGZykLmO8IWuY&#13;&#10;l0DfNIzDgfnmDWna1UGCJxx2vPj8M37Xbbj48G9wqTo+fnDO22eP+eIQeTlOhDCj2x6rC33j8bqw&#13;&#10;LCNLLjy6f3mKoPC+rdmhGpUilsLlvXNsKQzjjsuV53p7I3bfIWCRgmS9XvPy9RvGlDjkwrYksmtQ&#13;&#10;ylBCYt23XNiWoYLfJooiiQaKcRQlTgHLuDDfDKT9jFm39Ocd1raoMJNGReM0tzc3NNZhnGV3OGC9&#13;&#10;g6Ilh4iCdSPDYcfzH34X91gA7RJm0jwSdgPd5oyuW7O+uE9aArbxnPuORq346Q+eMcwj2je8fPkZ&#13;&#10;6waWeWS1csT9LflIQiAxTRPzPOOdECDeZk0xiwx3Nz37ZSTtR4S+2LKgIS5i7WYNzjaoxpJjYklK&#13;&#10;muwkD4iyijEuLIcD2nd0bU+KBdutSYuw2brWMsXAojTds2+yDAfc8Jrl9kvy8z8n7Q6kknihLbYx&#13;&#10;NDETk8J5y+EwcmYdeR7Iw5fMV2te/NlTfvHvfszPf/tr/L2/92v8T//LH7DERO8UDQVXNLZxeG8l&#13;&#10;voNC7x15mfnwo58SssE8sVn1lBTpmhWWUl0rZrRSdMaQ55kGRdIKZTXeW2IKLPPAs6diMzQNI8Y1&#13;&#10;tM4TrZAH5jKjtT0RGeZ5koGLMWxWqxplMuMaR79eSVGekqjrtRUXliM78VTglTrQzScw5t2D52R5&#13;&#10;DKISyBPn5xusFqccpYTI0HZCSJnGhRCEjNF6yzINp7/76mIhIEJi1Yo1H7lgNTTOCMtfK/r+nCVM&#13;&#10;uKoEttZxOBwYhgNt29J1HW0rJJP9QVT40zRRUqY9DhOyKBpWqxVd153U+SmJo4H3Hl3BPO+9zORL&#13;&#10;HQwrGVoehxJZZ8lVjTJwlMa11MIAQLJpU5LBjWiKaqZmVQ0bxIbWe0txBpAoi7AI2cdpS38utqLj&#13;&#10;PLG7ueYYv+RctU4riVwiVrd43wCFw2HAObG02k8zVLtHkxNqlmf12HinGIklVxsxsXbXWpST8rtK&#13;&#10;EaOKRJO0nWdeIiyRnBPzONNueiHkLKJec96TskahscqQy0JZMtWZHG2k0TelDl7nCaxDcMFAoxR9&#13;&#10;07KfZU8/Ke2Ojh4UUi7oKKSb47U/riWlFNY4UJpDnCjKsl8M26GwGxLb/cLNEAlZwLnDpHhzu+PN&#13;&#10;zYH9dofKhYvzFV+7WPHg4SUqK65fX3H95lrWEoX+7JwQZ4Y50SFkJJRFuQ6MI097Nq0GWh7eP+P+&#13;&#10;WvHBPcfjy45x3PGD7y9c7yTXXBWD06BNhrwwx4WlCDDWWY3XCmsKRiu57zpjiqLzsn+YAr2D3kr+&#13;&#10;qDMaT6E1sgY55lnXZkGjCNXS36EFW0kZXZWDxqjTUElwjzq85FjE3r1y5lQMH1XcpSSxCwZa1QIw&#13;&#10;jIp//Ju/w//6f/0Wf/r8C14f9kx5ofOe7c0WbQxGJZZpxGAYl4kSIrg7lfYx+kqsheX/x2U+KY2m&#13;&#10;acK3DTEVun5N3O2Yl+UUF9P3PX2/QhkhoTVNw/nmgmme6fs1jx494YMnH9K2LXEJnJ+fs1p19K2X&#13;&#10;nHIjw67rm+2J4DpNE+v1mv04cDgcZGhHqjE2jlBJI8b6U26z9+LqNE4ztu8ZpsC661n356zMmm98&#13;&#10;9AGXl0YmwuWrqsO/CK9325uSFSnnqtZONVIwosg4ZzC6DjmV2N6TS3V2aOTfslxXnSVnXTtDyoU5&#13;&#10;BhojDXwOEFV+jzRyXNEq3zVl7/6GMuQVgNRoR1FCPhCXEc/V2y1vb64ZRsmH9cqyhAnrLUkJWSPG&#13;&#10;gLFWIkOq/a9pJNJtDouQm50lZ1EPaa1ZprkqeDvmcaRtW85WQqKeZyFs5JRpvAejGcdDjcuCcZkp&#13;&#10;UeKU0ErA7FLYDzu++z1ZnznHGuHkxGUnJrQR55tFJamnQOyejSVO4vJFbTbjnE5knDhP8rGcBZws&#13;&#10;uUp5hbSR67U9kggEuVLSmBtNqb7tIY71cFDoooijENqVkbiYKBu91CrVLYCSpVYB+TMlUqz1aEpk&#13;&#10;YyjG1HNbC5FDiUsBSwUw8rFhd8Rqac48y/eualWmJLFczpKzIqgZRaIsAdWvgCKRCUqhvK+qMAXO&#13;&#10;0fQSaZcVKC0xQSVLPIf3rQwjKNLAJ9lnjLFECiElcgqUIpEOpRTI8WQ/qiiURYZMJQuYq4yhWAHG&#13;&#10;jHekWJEVbSW+RTuU64SMs7uGUNd9jY04KYJjlLzZw2vU939HgFndQB7JroE5ocpEggpy1+FfHR5r&#13;&#10;Jfu1iguLiei2RdlIap6ivvFrqK8/pS2LPMuNE1JozDhdh8ZhIStDCOK4ZIyj8UI4tKbGHcjcXlzN&#13;&#10;SsZVIpIxAsxpLe+7FE77b6kKm1CJ9x2JxxuYuggqibrOeXIQRw/dWHxRdM2KxkCnM05NqGg4804G&#13;&#10;PkX2IK2rO01RNd0in8hn7+197wxGj4PSk0vRaXBUCVMcgaZ3z99yl5SgoRSJP/I68yt/5Sn/6Ju/&#13;&#10;zG/+/pdAokSJfjwSj+IRkDNIrEA2YKvqKB/BQHmWvvzyOYcBNquGEIXYWWqtlXUhaCFRCzkvUXIg&#13;&#10;5khW5uSQEUMUtXfKYg9s9MlxC61RlaQhnDz5udooGeangklS650cHbJY7JoaMZCrI4acAxLlc3rl&#13;&#10;jDaWXN8P+WjPK4M6lcsdMH53c2QPUKpeXHHGKHWfUdRaJwvJUEhjUZyI6k1RSZyCSlXTU5XHZMk2&#13;&#10;JlcHDBRatehyR7qm2uAfaypUlj2yyNcLlbcIMKs0eZRoGauNkNtS/d0D1fJe3DCPoHSVvUMRK3yt&#13;&#10;lBB+lCLFSmYzBm0dCkWjPCkp4tWWtAygGrRD4oe7nthZwnADjSaWiD7vmQuiQrc9NiqKSSSvyMMe&#13;&#10;ExPeGeZ5grZFTwJ2lgpM5CIwunIabFMJ8L72VBptFL3NfO1rX+N3cJhcqgOrDEFNeYcEglwDioCJ&#13;&#10;R1CKQo0XArA8fnxJ31BrZNBo2btqqfujIFaqlAOFONuUUuq/fVWd925tfPxe7ypsjb573n/0z+PX&#13;&#10;UyoQmjJWKZwVG/eSFUY7cpFYDtdKHxYWiR4TAlypsTcF3RiKqrELaGIJkDMGTVEWpWGYDixBSGKK&#13;&#10;u/edUSxzwluJERhSAoc4cpUawWQNYChh4XB7w/Z6ICSJ/iq6/hze7SWOJUFVMXLsNeqzoSX67Tib&#13;&#10;yFm4inXKTg20EefBWJ0rSjnVHBInKV+QchawpEjlErPEmx73i1JJvqbeX1PBzxAzWWessjgjZJiU&#13;&#10;ZE9wTpyBdCmII1k9k4uoT+V+v+N0UUGId/ebTMHW2qCceFsalRTeFC5WDcquKKFGs5AruVGe6ZKy&#13;&#10;OPj4gSnecJgSY9JEDEsyfPNJy9e//nW++2oDZZDpuhFX4VzKyQ3pXbBXrsdxO3xHCY6QXE6fmCuh&#13;&#10;RpW6n0ioj0KRLXI/cq7MRcWRRPDu2Ueu+081rZJaov64d8gB79fm8jSXUphsBlUINmJzJmaF92vK&#13;&#10;7YHgdkz9H/Gf/hf/NRfdf8i/8/c/JC2JdWcZR1Da4Wwhh4JSR9aYXH9dbUCWZTnNwaYgH3POEFJk&#13;&#10;niPOOnbTVBXrMis5uvENw0BKiqIV+/2Bq9uBpnH0rcc3LYuSKFuIJKtQxZx4a8fn4OiwYZzGaC+1&#13;&#10;6pEQUK3fT/2Muou8PF7fHCVKRptC13XM88Lb11+K80NRrO89EZEImWFKMnObJ5xrKCpye3uLthZb&#13;&#10;e+85BBpnqzCq0PjuJIQK88wSI+t+BcA0jRgjZ5NG4a0X99y6zEN1UZFYD3fnzni3+CBLNFMK0hca&#13;&#10;LURL13ZY15KCACyuaYX0pQvatEKGsV5chX3DqpcInHnckpYF5Z1c6KiqIlich7Oy9OszuvU542En&#13;&#10;tdMixU/MiWZ1diL/WGvJXjGbQFAFozJLgi8+ecl+txOSltJsb9/wJ7evsdqKOKG6IP0ff/j7kDS6&#13;&#10;6YCMt5rp9Y2IBLSSc1s7yjRLLY6IuBSKw1LYHxJfqgOkBd80xOj4dHcjZ0VMuH1gQaIKc46wl4+B&#13;&#10;hnmS+iEUvv/pc6ZQOAyTEKm1ltnLSXx1F4tHKfKMq0q4/DFA5XuvY637I+fb6f6qhDauiieEuLSb&#13;&#10;E61uyCYzTxOLy3jtmIYDoWi6TmZCznvG3V7mBhm0b04EB43MvIZpYWUdBthsNnircapITGTONI1h&#13;&#10;ox2tNdwcdmxWPWleaJxmzAtTFHFz22m07bl4+nWcF9Jz4wxLhv3VgS8+/YQSJ1RbTs/wnGA/RrKG&#13;&#10;nCY6b2jbhq6RWNftsrDpGowpNOc9+/2Abzrmeebs7IyPvvYMd36JXt1nrTz78E/ZHxYePvLo88Tn&#13;&#10;n37G85evmIaBe5f3mdqZ9XrNzVVgs9nw8df+Ep+OI/16xbLM3F5dYWUX5vNPPmXJiW/87C/Qd5uT&#13;&#10;OBJgu90T4r6CoO/3L/J3uZ+Gr7qgvXe25fyVr/9Xvb5KLhE3B1MJ2K2z9F7cmFLO2KYn5sThcEDl&#13;&#10;RYSVNmEQ10ddDA8u74G3HIYdSskeYYzEhaXXz2m7NduXkfX5Iz7+q/8Gt6+/x8s3r3nw0UOarpXe&#13;&#10;qSTpzb1lmRLDcGC4vcU352wuN7huQyxQWGG05fJciKhjDOCMEJRyRqFJytKeX/DRB4+h1lgaOQdz&#13;&#10;ySxkWmWYQuRQMtfjgXGe8FoRr79kf3VDs75gvTmHxqC1obGOWMTJ01iHVpnD7Y6wey1k2TCyzwnj&#13;&#10;VyTl4OwS5Rv6h08It4rYtvSNwXtx559y4jDJHk8BoxXzbsc8Hugb8GqGNEvMzjSQSqT0Hdp6Yizo&#13;&#10;kmlNobiG5uySpukIbgNOiAIkjbaGHB3WWVS/EkFAmChhpox7wrQX84Iaja7RdF0HuhCWRJwnwjxh&#13;&#10;fYvxnmUSnHNOhfVFi7OKefuGtllhujVKUwW0CNkkJZaUMGFivnnD7s0XqDiRU6BpL8QBY9XyS9/6&#13;&#10;nCe//Slvh4WlOFzT0jUe2/foZaqiorr+K3+RIsKzUp+DwrF/PPYTd33o+8/W+68f57bzox//0V7j&#13;&#10;ro/nFL9mFDSN49HDJ3Ttmm51SXaBpC3On6F9S44z4zCTo0a6TItaO0ocmW9vyGFHu2mIeoNRjs2j&#13;&#10;j1Bp5mF7SdjvGG+v2F6/xtVaYbvd0l88ZBwDTb/C+QYVhYQb8sLZ04eYMGD2BzaPLlmtL0jKoK0Q&#13;&#10;Slzj6X7x27y9uUUZW9+HnL032y3TtJCWA00R8ezzV5/Tti23hxt+4w/+nH/8+y/ZL9ITFPX+9T1d&#13;&#10;VwMxRZq2YZ4PTEmxP8woZSFlQhywOdZZvj45IHdrRVzEBKFfi9tPGAWL8G1DqzxhGolR1m6sjvpW&#13;&#10;JxQZbxzLMlMyLClRlBGBXcqkeZCISG9ISlcir9Q8pVh80xGmHdZ5cnFYUlXsKLEGTqWwWp8xVpbQ&#13;&#10;eDhw+eAe12GRvXuaIYx4A0uMcP9SgIZmzccfPMRqw4vrws2rK6br5+ghE0i4AGGacBeXxFCHMa5l&#13;&#10;Yyz3zs9YNaKan6IwL5uqBorjQCxiRzeOBwGhDPL/ymCsom/FOcR5i7dSVG6sY7GGs2mi8Z1sMlYT&#13;&#10;Udzc3HCv6/ngfIOKM5+WgSGO6P2BPCyoVUtbJqbba773/DPOf3fNX/3WN+nPG/7at3+a+59fYT5/&#13;&#10;SXN+IQye2ZDigmkdjx89ECYPhbOzNfvDjsMUWa1WZGRI2FjPWdex392Q54HD9Rskq9IyzzM3YaHx&#13;&#10;HWfOY70X1vFuz8PVBed1c19cYhoHvLFcvX2D7TuS0Wgd2XQd4+2tOINkxVIyfaNYrVvc5pxWQcfx&#13;&#10;YVkzRFmMAqCDNg5lGmLOeOVonCFoTd9sUNOB+fpzvC6U9oxBe0x7xmQzylg++fwH6Bcv0OtzMD2b&#13;&#10;9QOupz1FZ16+fEkYdygMcdqzjwKGry8vJYNy3BFConUtfZtY9yvCF68wGIoW6+j5sKdMC1Y7tLPM&#13;&#10;00L1WKM1DWlOtOuWALjNmmWasSWz6VrGeUJZzeriAqcNZ+tzdjc7XDQMpTCWAksdmCZNihHtGyb3&#13;&#10;DOYB07SYeWRZZowXssnu5gbdrVhGzS7CWjeszZp5es1wZfn8j+7BZsWv/q1f5ls/9xF/+bNrfvjp&#13;&#10;FVk1LNPCYRtoV6KA2Kw62lYsE89XK4gS8xHjwr1791j3HUVpcgxM44gxhrZpxJ6q7ZnmAe0sscDN&#13;&#10;zQ37FHlwKSSAMMvQusREqGBWCIFV15BjZKk5phdn55RS4ztI+MYxzgNzydUlQp8yxsM8o2xHzhGj&#13;&#10;sgwwUha1hbXgqj25tjLMPNqgFlFGKKUYxwONk4J8OIx18GJOVke2KuN0bSREgXxUCOhKZJBGzlSQ&#13;&#10;NcbIPEukzHq9BqobyKq9i1UwhsPhQAjhlJN6fS2qi6ZphHRSD4zjfP1IoFAhkEJkt2xPB7c2gMo4&#13;&#10;LYeqRLIUbONPjiHOarFPL9SCWa7lMeP0mAufTla0VX2XM8sSpfBM0vhaIy4c3krcicWIulKDtVoI&#13;&#10;DSkQSyEtC75tsFpIM6hSLWcLyzTT9Y4UEmMRl6XG28p2Ffupo5JCHGJqM0Y+3c4ZUQepqo7ISZS8&#13;&#10;UlxAobJK88w8DWRtSDFSCnhj7+ZASdS4vjTC3C2ZxotKxpDRxuCcZtNZIol1Vdpop3GqZY4LZYkn&#13;&#10;Z6txHE/3ummkwRPFmRG1V5G8YEvBWCm5QpAcNmUaYlQMU+Bt6nn15pZxLsxRsZ8WkvIs2bGbF96+&#13;&#10;fcthP7Ldbmlcy4ePH3H/wSWNdUzTwKd//gXDYYf3nr7vKw5TGKYDU1gIxbK2Hq89yjqubwdygkcX&#13;&#10;PQ83HU/PGx7cX+Faxc1+5p9955aQDJuu5Wy9MKaRBIxZDntRfmlW1tJ5R8iBxltaK0TJxmS6psGq&#13;&#10;gFNF4l8yrJyms+CsKPYsCV9VNVkVsY6s6zHXa+y9Z1rECcRbg6oDamMEHLVa8lStNlVXejfQvmv8&#13;&#10;9On5OgJwAEY7lDLEGZ4/v+V//t9+g9/453/I99485824FTJEUlzdXhHChMmG4RDZ9BsBrvdDVfSJ&#13;&#10;0vWYy7s/7MVtqOtYhuFU0B3PQKOlnhjH8USQOw6bhmHEOIs1nq5dSeTVlHj88APOL+7hfSPD2KJY&#13;&#10;rdboIna3JSysH14SM+xubmnb9qTqapqmun+JYkGUWoHVZs1ut8Moy6rrWEISNbqVobWzDdOSISSw&#13;&#10;HbZrmG4Gnn74AR990LPaaJIkpP+Fe5UjKkN114iRGBPLIpbeBWqesSEXTU5LZXXLUCAsCbSS2Csl&#13;&#10;LlZay8BV9q10B6QhAKI+AqDcDVFzVf6++zqqfaEq1ZQ6DSble4qCCQ3b7YE5LPjGSn2irbgzaBnY&#13;&#10;hXmGJZCVEqV1lAjHUsop1zjNC8Z7Uet4OW+uhwNN63HWE4timsYTmfFIMDrc3lKcYxr2GGtxxhLT&#13;&#10;wjzJMEmsUROJQtu2eCX7rdTeR6AxMS4joCvoDK5psd6JRfQSJcKEUjOMhcWulJL3kTNlmqReQIiS&#13;&#10;qsiQheq+IUNoI3PNo9oSITSIi7pc21wBTGuMZNnWe5PjIuBmJZAURG2qtBANDQVSROdMTpGjhfzR&#13;&#10;PUK5OkA9EkZKQZUkEQtQh6SZIhlu4qYhE0759BApJqO0QSuNagxxXk5RZdlq/KqVMzsm3GolwBeF&#13;&#10;vutIxaCdKDYzhVgQBwXnMd4x7oYKqABKUzBVCa3EBjtniTvJEcjo1qOLkMSN0hLr0jhx2qggV5qS&#13;&#10;AC+dl+tX3lGuqoJ1FmOhbPeo/XwaVmhnq/m43GvVWNTbPydun6Nx5KaeEVlBo1ExigPJEehK74Cd&#13;&#10;9VpnRggtyjnMbMg/96uUn/8lZntgHzsChdz1oiCuTi5Ga6m3jGfJEu2ijMZh7gC1AkYZXHUhO/3c&#13;&#10;uj5DipALucjHm2MckL6zp9Za0yqDUYp11xFzYoqBmDLWe4ZxZn1aJ4alJGzvKI2jEDAlk6qzjUKc&#13;&#10;R+QyiHuNUfpEDji+5Ly8+7fyzn8CLR/3xfqs1Noyvf9dBCwv4iC3RFHYNyXz089W/M2//lf4wz/5&#13;&#10;Tba3b4SocPz96veTxY6QMup1K5WkUKhSHCaef/o9fvhi5NnPd4SUiLkKPQCUpbGOs1XPVclCniji&#13;&#10;4qSUpZAJYQLTSIGthGRltKJkITi5kmV4moUAJqzTKAQVsQ+SOKMi1u2liGtoLnJu5iDPt1J17KVr&#13;&#10;9OLpJZndKFBWydvWCpXi6XlQ5OqKIeQsKhlRKdln05G8dow+UkkcVSpwmosQXlQxQh4DJEM9Q3Uz&#13;&#10;1Mde5EQGkDNHo0njgaKr21UWRb1cXlNJSwKylnx0hit3hDAtAF4p5f/l7k16LMuyK73vtLd5jZl5&#13;&#10;F+ERkREZWdmTFJNFEWSpSqpCEYQKmkiAAE010//QUGMN9AM0ESBANZIEUCoN1JBZYiXJoggyk2R2&#13;&#10;jMjwCA93615z7z2tBvu85xbJJIqQRtIDHO4eZuFmdt+955y991rfAmtFVKPeuMQUQs7TSHyfqA2l&#13;&#10;9tZV3LOqc+hSROCjPdWKk1IhzesyrlHjFUSFGSDrnlInyhJhsGjrqTGghxGKomBw1pNjouxmEkfs&#13;&#10;dkudFqEaxcAyB0rv5Qo4J4SkB++ZkKREYBBjZDU2RoN1hBQw3vD2Wxco08n5qQixpiCuPKnTmkO4&#13;&#10;DbHl3pdtiqLFLa8qw2rN229dQc3EfBIPiKgy54QxJ7TzF5uxp/gko5q4oX5xiHFqzj78dRKB/KJ/&#13;&#10;7+HrPAf9wsfb2VxDZ6D3XRv0JmoKkkFutQxGU+aw23OcYewzGo1WSDSM0Y30lRrhS0sMTDbomiXe&#13;&#10;AXBOk4sIJGMT5+Wc8dYw9h13ReJk5JoalBGCUy1CHshxYj4KbSzmjEOENtS2Rp4oJg/WYlnXT4SV&#13;&#10;dgW0rF2FTCmJk1vuJLAoD6+7rqiq0SUhuA9pilctAg1VMkorNFrWTqUk5q9kNApnLVrJ5wnJSs5I&#13;&#10;SltOZhmtlaxvtTbaiEgftJGvoU832WndN1CqrFm6qlM6ypt7pKjzzysil9pqXNCqsnIKZXoRdlU5&#13;&#10;d+pcyJSGO1fteY+kcMf9IaHMCg3sjvD2leVb33yX7393g8mvZPhCFApLlXgffv7+O/1dKYkHrKBa&#13;&#10;bGBtK1ctCdKCso1IpIViQMmyZhbZX1SL/DoLTB/MOpSG6lwT8YrA5HyWUCLWyk2IITFr9Y3w96TS&#13;&#10;Chnby/AJ5bBWE9KurSEDpIXb8qf8F//lf8V77/7n/Du/bolThTLj/cCSASVraMiJEMVo4rTBWS1k&#13;&#10;IGQQGWtmCWJWWZaTQETTO8/hMJFyxVqhjx4OByGEpEZ/KlKfLktmmnZ0ToTX5/Xo515yH4lBp5Kp&#13;&#10;SmGtwakWwdKih2Mb3KPexEKfXtIfaxn3r29RFAAAIABJREFUCJXpcJi4eX1NqQlUxzsffoWqK/v7&#13;&#10;e4xbYZ0+x9KgFblKzHGMsdVpQg9TSoQltVaWOaKNmLOsTe0sVxlWK473O4qX9S6EwBKEFNs11/7p&#13;&#10;2Rdhvjmv1UKXq0KfKV90TSttMdYRktxnfS/fR8ozEhXtMdYT00JcEtvLK+ZJejgyMzGtRqjndeQc&#13;&#10;iacrzvesN1dobdEVfLciJqF851KwypBLRBVFCoVhe8Wj954CMB3hs08+5/nz58zKcXj5Cbbrpd9a&#13;&#10;JfIpI2cNN3QMxXN3DOSSybHitfBeSwZjHKlqrBIjWUJRU0KpTKkaoyqQhTTQ3nvr5VrgdDuHSj/P&#13;&#10;WEutIvQupVBzwnmPNRpK4nA4UBTM03IWmJ1qOdHwN2HbWSBYpL+o29nrdAY7rSHt199Ggnj4mSdx&#13;&#10;plaamDMv7/ZsWu0UYkLZDSEmetthlPSplTIQM5ebNUVp5iUQq6ZUOceW2moEa0EbuqGnM5rtYOQ+&#13;&#10;myNOgR41Y3ZQM0su7I8Tm61ECgelsf1aevA5ASPvfPlbrNYOilCZrbXcvrzm9adNeN32FYBcFNo1&#13;&#10;iFKyLClgV5Whr8RoWYLi8mrVIuGPhBBYjRLBJMbJjkhhOi70WnN1dUmYpN/w9pfe48nTt9jd3bP7&#13;&#10;/Jquaqw7sNKGu909x+tXXG4v8M6yGgfGcWC/25FzZjWuWV9s+eTFZ/z0Jz/iyx98jScfPkL5TkxQ&#13;&#10;JZ/7IrWqRsl7sze0KgEhrZvzf4c3A9afF7b+/OvvKhBRhfN9jJJzz3r7mGFck23P6uIdjO2Ypz3L&#13;&#10;3Z55vscYiwGm4x3WrzHjwOrREzonDv/N1dv0nRgDdIyocUD5kWlZUG7No6/8KncvfsT80Z9Q/Rbt&#13;&#10;haqqUiKHhdhMJKvNBSUlyEfKMaGsZXOxJU0z037PskzY7hJ7MZCqRZdGebYdZhh4560nYl7N8cEW&#13;&#10;LLMFtEJVxe7Vjvl+YbADvamk/R5MRW+eofstocwQAq42sphScs5C+h4BoZjrqlBxQRuHdYqYCkEl&#13;&#10;5iVTwgpTNCUa5pqICmoxOO1JZSapynS852cf/YT7+3ve//qWceUIITC0WU9NUtd4a4k5kBYRlflx&#13;&#10;y7DZ4K2jFnPWhDpniarFaGr5eTOWVA1O9zIfVopwfyekv6zbAH5FKDN+HHCrnvoyyHwlynVLsaA7&#13;&#10;JT1CIC0H5v0W361ljqA1cxDDqNeGoGXmkYyG9ZrN+IwuBIzz7XzfcXnZs+4i+bqyPywsjdKSc5aI&#13;&#10;b8HayVxGGapKIgytWXpePNy/3pz/3xyz/uazIDVDq2X+Dc/PQzHI6c9nkajxxBhQGFarFWFemKdE&#13;&#10;tzKEOGG84rC7oVutqSVhDYSS8P2Ath1JOUrQsCykvOf4mSWvLvHjI3Aj3dO3GfsBEzN1d435ceXu&#13;&#10;s49Zlr0IL01kGC/p9CA/ufE43+PtqvVpLV20lAqb9SMKljkEStL4ceRuKdjVE7p+lBokBTpjeHvz&#13;&#10;DG0cU3qJWcSU+c4vf5Pj4Y5w/zOUK3z2szv+8JNTNO5JWNvojifBtpazZSoF4xy7w8T93Y7D3Q2P&#13;&#10;TMXZjhT2xHA8E72VkthmbT0e6ewd9rd4K6aUCtBmrjEtZ6FsrW/Myp0X0qqpoEwlxomcJ3TVpOVA&#13;&#10;XmaUqjjjqVXhu77NUDVhLmKaMqBdh+02a5aYKVScs+SWy132e7j0uK7j5nDAKi/YKq/pnSPsA/Q9&#13;&#10;JGA78mj1iKd2wK86bvZ74k8+Qd38jGI7KJCtQ3cDSWtyb4TROC9M+4mwmumAEGcutxu8k0GM946x&#13;&#10;H8i5YL0gX3a7HdpaHl9dSk5r1Vinsd6jjaK3MkjOSnPZe0qulGVmcJ45FV6GI8t0RHvP8bjn9niD&#13;&#10;60bGx4+ZP/oIlyNFJ8q8oIzh7uYTvv/nPe88eotf+c7XWOeJd59e0unC919ccyyOp0+fYql4JwdV&#13;&#10;lDk7fUtMqCIOphAXaZwpxf3dLfu7zznsblHTHrqBrBQXFxcMzgpCz3SE+3uqlYbZtLvHdj3rrud2&#13;&#10;OXL7+jNxMsVMokjci1Lc/vCH2CR4IYYOPY5crS55sn1MMB0lHhgwHKcjNUfGYcs8BUFhWUVvLdM8&#13;&#10;U5TGddLc1MpiuoHBDYTDD3n94z8ldResnr+P6zzjxQVRa25ub0Vt3Q3Y1QVRVX766lNxLabA1XrF&#13;&#10;tL9BpcT98Qi9wblnIgJaDuzaQcM7zdPHVwx//QlGG+b5iEoFpgAxYVcDV1ePWKaZmzi1s4RsfPNh&#13;&#10;Yl4WLi4vuXr6lJCSuLedZ+x7UiykJVKcKDRj1nTdiDOlOYESoRrmKbK5esTd/R1oTy4iaJBDeYBY&#13;&#10;0d2akhZK1fSuZ06B3SkvzFgux9e8+P5f8vmHX+Ld997i3/6193j50Sccay8u9FS4WK2oVUgTzsqQ&#13;&#10;wHgvA2zn6Xv/hqpRZXEe+wG03G9+dBynPVpDnBesc7z77BkpLszHPanh2Zy2HJcZVSrr9RrrtBxs&#13;&#10;jBHMZKlY66iCcCAuQZrfuRCW2JwNgr6T3kNuSNImYKy1NdeloV20RjnP8bDHggwlTtevud/HccSZ&#13;&#10;KkXvLDjI9XpNiDPDMMjcqBVbIO4K05T3UBvCUp2HW6fNsRSJzTnFM6SUiPf3zWGdzg0UYxzbi41Q&#13;&#10;QHY75NvMWGPORUgIk5APnGRPdy065XgUakZBCtoYIyCO2tIa5d5YshJnX4xSmAs+UZ1/Dskyl+JO&#13;&#10;teaFNKhEpe6suNMzmZTyufBNSTCdcUniiEGiS06ZjXhPSdJUEUw6mCYSyTEJ8rtWlqWIUMV1lJSJ&#13;&#10;KmOtxjVqzGm4clJ3a01z7ZwGA/os0in5gaq0uaiWEHDKoErFWUNszWmNNOl9Z6hEnLHnoZrg7Cq2&#13;&#10;NVy97bDOs5REDAdKDHRKoqtCzeQaMc5hjCCFT5vlOI4s83JuQJQH5yVxbxRSu95KW5KxLMVwDIbb&#13;&#10;XeD6fuJ1UOz3sqErpTguibvjxCfXn/LJ5zd03vFoNfDND7/M82ePyKXw8aef89n1Pftj4K31FX23&#13;&#10;Zlx3oAqff/6Si8srUip40+OUYb8/sh466rxwMSieP33M08sVm85zVQI3uwM/+2RH0o6L1YahGkII&#13;&#10;hKjO5ACTC7qKyMeOjs55lK6M3tB7Q2+NmPJVxauE1wqnpVFolWHtNJ2VrdlbaYJqI41V2+gepRRy&#13;&#10;ysQQpRGrDV4LEnrdO6asyCXR6YJVkjF5chmdDjJfPIC+aVDLebW05qjDaMV8hD/74x/x3/zuv+B7&#13;&#10;P/0Jnx/2kANb2/Hq+pZqO6gVpx05JEFVVzgcjpSa6LxjPswY76BUYopNYGbPa8kpW9hae47DkiaT&#13;&#10;OQtE5nmhGwaAc2aj8Y4lZd595z2GQSLgTj9bDHLY1N7gvMGfhka10nWOF5+/4ubumiXOpFrox4EQ&#13;&#10;hEpxcXHB7e0tr169wjlH3zvCNOPHFdMiWZYAId5RtWF0jmIM9/d3fPvxV3ln+w6PrgrDGhGH/cIy&#13;&#10;4P8fr1PBIvhjiwoLMRfmOWCsR2vDfrfDe6FuWWPwXuFdi8IyEmNmtKazDmcVBnEjgDwLQmSSaKqT&#13;&#10;yOxho+JhBqdqDdCHKnzr3BdU/Ua3Jni2LMeJmpPkah7uqBa01ZBkmJ1rhUYsQSEOMW1IQZzb1Ym7&#13;&#10;4MnFFR9++CFzSPzgBz8QTLnWbSDJWRhXSmKz2bDf7/GjCEN815EWQfV7J6pxY9yZVCPijwmlKjkm&#13;&#10;fCfiqGEYmKaJTMV7R4iZlJMUOFqBMrhOUKZGG9njTtFL3oO2InQ57Renhl8I5BbNRItcEiWOCCdF&#13;&#10;9gu1iRw4kYfa4KekKMXaqflzbkCeokAKVM2JXJCb+Ee1QfIbJGZzFxZxS6ecW/51phYZ1NZaKcZS&#13;&#10;UyKbJkgpgJF8bGUdNVW09+jOUVHYzlO9NG7cMBJSIitDvx6oSuJ00jxTayEUidyRQXXGOkeqmc6K&#13;&#10;eyXe3aK7UYZySvK4awoUpdDO4q07I7ZLExhpLZEw0OhsRtbsk8swJzkX6KohZVTvMUVRSfL5qojj&#13;&#10;sES4fwnZYr18HW1FRFqVOCRZNLz4E1BGBqppRqtKTYniHVDRJyJ+RcQr518yhFXWYoIl9xeUzYeo&#13;&#10;b/wm9eklytxhfE9OM0uspA6MbcV5LVhdpYZxHqUSJdPoPE3I0Qr7mAsqFarTqCSCoZhrO0dWao1t&#13;&#10;L4hY/ebZtlajlCakA94P5JQpqbIZeo4hcowzaLjWip7MhsTKWwbAl4rVmlgKtWhxLJ2kkm2Qpas0&#13;&#10;vFLbLs/Ph/xNzumAPTeG3qz0mQfEkHYmV0qddDZv1k+liCmTa8UaGDH4Hv7hP/gKv/+93+D3/uXv&#13;&#10;Cg4+5/PA1irVokjkGlSrybm5P5Vr/3CBmri//ozv/vlP+K1f+ha5BGrtmgBFYxIMVvF03PLXRQhF&#13;&#10;UNse3qhAuYCmxaoUqJmcRHyhTYWaBKGt5GsqVd88540OGtOCbuhjKFTbolNqIxA17K1MTusbkVhb&#13;&#10;A0oVB7FSttFrhD6BEkGKbqKQU/1TahW3GJlSMxmNKiLKKqbCw6FIbYKNWmX42d7nitBHFFBSfRPv&#13;&#10;Uqs8e42QUmMWQUfVFCkexPXfhN6ULLFL7f3XbSReahGJaC4Y24YfzRmNMiKWq0r+fd9Lw9G10Yzz&#13;&#10;0PUUbWUN7nqhQigD1pGN/F6byAA/gpWYqsICjayE7wBLWSahrkxHbLWUGlAuUwYFZaaLVfZg03Ri&#13;&#10;WaFNL8MF6yk6i7CHRpVpO4RSQgrxw4j3jlwyCtkrvDL045v3WrdGW4nh/B7I8yPDd4lW0ud1SSK3&#13;&#10;PGjDuNrw/K0nWN1EvAitxihDUfUsGATgJFosrYlbRdwoz337/SzikGF2eXBfnNaHh59fSvkbQxQe&#13;&#10;rBm1SI0WS8Yi647RsBo6NJILn0jULE1GVcVtf9jtmOYE/alBLKRGZQ11boMc00QApTZxRuC4TMQE&#13;&#10;WkzqqAopBZSyKKXpB816HFBNyEgqVNtR5oWUA2BgFJqSDIhVi0Yyshac1jDdorvqAyfx6RloghlV&#13;&#10;BSxTDZRTZO2DwVJpVA+lRVQF8n6coiGbgkHWTxRZKYzSFNXqXBRaV0qSM4lGPm6NwmrZUktRX3jv&#13;&#10;lAKnoaKEZpkluktnqYesPv08p/vgwXvJL6qhWvRQaYPoJiArRVFtxVmg1UknF4/QlOTnqzFghw7r&#13;&#10;HGVauL7dkdKFDM9Vpussv/Yr7/DP1++gbv8aXZMIUnNCmXrer+U+k+sgpzZ5tioKVQsV6Y9ULdQX&#13;&#10;aoUwo62jtJNdrZlapQdHLdSqRXSYNNXoJnpo10QY9CjnBJ+uT1Ss+uCTRMgnRhURaefTfaI1poq7&#13;&#10;OscJxpG0K2iV0Z3CVkPIR1xek0b44Ys/4r/+b/+Eb//yr3BlFIMb2KcD3qzIxTTyZREkeawonVDV&#13;&#10;0vWtXjRgE0AzU5QiYoMY2G63EnuSZQCUmnhl0w0c59TinMXsZIyhlGZcCRJpKy07e75vlK6c1J++&#13;&#10;syglxiFVJA5MRcgULAZrJZIZZOittSYGWXO6rmMOQrucw4JxluuXN9zevJZz8fiYzaOnjOMgcdHG&#13;&#10;sywzvXGodhYoKUntZAz7/R4AOwzUqtjvj0JsNEZSfZoJ6iRKiDGijGaJYqwScbdDW4nuXZbI6nLd&#13;&#10;hJONzGcMte3JQleT58QqDU4c3UPfM643FBRjowjP84xtvdIYpU/gXU/f2TPt13uPtRpMIc0LSpsm&#13;&#10;RmlrSYm4YSXRi9rh/ECYF4zvSBV8L2fvWiudkTpq3a2Yjplu7Um18Ppm4uOffsp/8B/+R/zqP/kO&#13;&#10;P/3zP+LP/q9/xV/86z/lvccXvH1pUDHw1fc/5Dd+/d/i9/71H/DP/4f/hTlVmPes1yvupkDRhpIi&#13;&#10;tWpm7dhnQ0HjjQznRwPvXw5cNAFzTIWiNHf3B1IsrDcjMS5UJeRkpRTd0J/NMSEEqaOc5dnFGuJR&#13;&#10;+kZw7r/pB+uUrFvwBSXXgzXs4evhfsbDP/+Cl1aVnMvZPBZz5b4UQo1ylpxmYjcw2o5cF3qbqdoy&#13;&#10;5Yx3FuO09JyqrN9nMqw1EoG6xHPPZamJTvVSJ6dMZy0+HIhdz/39gfUwUmolVIW2jvu7PbkIJcE5&#13;&#10;g6494+VTrDvtqYaaKp9/8pL961uJbi+JghGRIRplMyEHMW15x3bdY7XG6kJUck03m5FaE6tFyLVh&#13;&#10;XrjLkY9IPP/KQHaK+8OBi2Hg3mtqTphqefJ0xdtPnvLq+pqbmxtCSPzsk4/54Evvc3d9zbQXcu31&#13;&#10;9SseP3nGZruVXvjQ8+7jx7zzwZd58dFfN1FPoIYgw3vr0IZz7fnz7+vP//nn3/uf/7y/7b3/u4hB&#13;&#10;nNIk05GpUAKdk0iKKRuUSsxLorM9KctgXvqflrQcePHRT0loNo+eclEK66tnpAwoTQbmGKmxMthR&#13;&#10;KPOdxIQtQLd5zPHmFUuNbC8sNUWOt6+Jy4SyI7brsL3HxcTdy8+4/ugF0/7AB9/+OqvVCh0Cnkyt&#13;&#10;DrVt1Ius0VURk5AIHz1eCwF2SWgtBEuhcTcBYErcvbpj2gX6tSNSKMPI1fMPcBdvsVSNjjRx3Yxx&#13;&#10;HZiOWDW1GnS/Zuvea7RuoZu6viMhsfVd11HDRHWOZBwYg7WiSJ3ywjQdKEUxq8T+5obX15/h+o5f&#13;&#10;/qVvcfXsEWEpKCJdP2LGDScDRkXjhhFbK0pbco6EdDp3zOi8wreztvVCQTiR2ZS24BzGd+AGNtu3&#13;&#10;CWUhzQfi4UDWihADOmd2+wO3r1+yMgObJ29JZOww4HqJCyMvkAIpBnSIONudD+gVjTaWmgLKdQzP&#13;&#10;3sNstlijMfPE4eYlOi4E4zCDww8WUsRkOVMWKkZ5SmlpEU2gJgL8B2f3B8IPfX4s6nl9/UXP0Zv1&#13;&#10;828+az//zJz6lyfx5EOjy+njzjnCskCpONex2WxkplYy0+6WrqxJeREj2nJg9eiikWMs47xwXBbC&#13;&#10;/Y7p8Ir95x+jxwuu3v0a5uoZZvsIvzJ0xqBWKyGjp4nrFx9z8/pzVm8/I2XDkhSXT0f6YQ2+x/mR&#13;&#10;XCvDRSK4WwD0asUyTVKjasXd8Z5uvMR6j++GszlMVRHsC938Eo4BFSNJadb+Er2deGTgK1cjf/xp&#13;&#10;+sI+9Ebk3H4r6kxdizEwWfjRj77P/edf56oTMnuc95Qwg5G9JVepw52S+U1OEXXuZSu6riOF0JIq&#13;&#10;AvlEqoczVS21KDZUh3O6xc8K7c9WRTFO5itVSyxmhXk+Mo5rQhaK9MnkbZdTZaI1ISZBbOUMq56u&#13;&#10;6yiAz1qgH8UQ7w9Mh1uYDug8UK2h7u85XL7Fj+/veBwd1/sbcrnD1JmcLa5qYmtMlViwbz8mFUVn&#13;&#10;PYcSmY5HrlYr3GpFyAldqhSnKeGHDud65iANY2MMOQnGaeg6YpzRUdOvBlLOxCQK1DgvpGlBpcRn&#13;&#10;FLp5JinNi2lmSbBZKsY7rovh+v4V6W6PCRCXe9gdGFcXHE1hlQO3N3tefPI5j56u+fvf+Soj4Ptv&#13;&#10;Mv/Lv+TVdeb29o6L7Yp0lMECrQn74sVnrIaOVB33d/ekEnn61jP6vmM57gjTkbubay47wUbNzYHs&#13;&#10;lOQVhrxwd7djZ47EnOnHgTlP3H7ygrRE2O+xXU+66NEobEzMd/dQE8WJOt73lv5ihUqR5XbHTb5n&#13;&#10;1jO9sVy/esnlMrE9LICFaun7TugcvkeVzHGe6DdXuCg3qe1WrDdbQYMPHWn3inp1wcWjK6pb8aWv&#13;&#10;fJ2cFK9e7Vvu6sxRG3oryCdfK27csISJ7aZj7CSeYrPZsLlcnYsAYxTb7RZrFKHCxcWWeb+jhoWr&#13;&#10;J09JGo7zzJXrmVPGrdpAp/PMKbLqNnTKUPczuzwzdCNeG8qSuRg3jI9HjstM13Xs4x6jO5bDEdN5&#13;&#10;srbQWx67Dl8Vdr0h8IjD+op8v0eFCa8Fv1WWGWU8inboMQNzzeyPgRhv2Aw/Y9g84k//8Af8o3//&#13;&#10;N/jlb77L7Ytv87v/21+QlGK7HSHKez+sRhmWO4kDCUGcuLkWYhLM/TgILnK73RJCIsfElGYuVqO4&#13;&#10;B3PBWk/XdajesUwHupX8P8uysNls0JV2iM8yfNfSLAdYlkWiUIaelAK3t7f0ztN7y4m4enK7Gu/J&#13;&#10;GnHhTUBbhLS2hJObUuk3w5XOiwJ+nrFG1IW1KcZzlszD1WoDFKxdk0tktRqpSVSwMpCSmJL7+3vG&#13;&#10;cWiCjJm+9+eG2WazAeBwOJxxdV3XcVym81BsmSPb7SUhBCEHaI02Dihnp/XxeMR33bkhfBZuSKee&#13;&#10;zXrN4XAgU5gm3qAeU8APPV3fy73c2fOGaoxEVJyG6imKe62UhG1OMrQ6KWta40o26uNhPm9eNUaM&#13;&#10;cSxxIUyBihTtSskg3SqhpcQM49i3DFhRQ1NqK1olVoYizr4cUxN5SGFUykIpiX5oOFHbXKGlnvPK&#13;&#10;tJaGdM7SuD9jIdvhPUUR6pyyQp1WhCzXSenWNPPgjWYcBHNvUDgvjZVcItiOkhNLicwhoBV4pRic&#13;&#10;JyGFdaoRYhSMf7vW0zThGjnl9PV1U5/HGFBGoaxsmNMSmULimCq3U+X6CPtZc4weHe/Rbs1ndxMv&#13;&#10;Pr0mpEKYRK38lefv8uiiY71aQal88tk117c3THPAuo7L9Yqidxjj2R+lKeX9JdaMWJ2ZpgO6udBK&#13;&#10;1VxebPjg2RUXK83gDHc3N/xICe5/5VfSVQ1Hdjk1jKCC5Ohth3cyzCl5wTqFcc39rwwUGUAbozEV&#13;&#10;jKp0xjB6h1YJp8QpaLTC6nYoVe1QWmWovCyLOGmMJG721hGSCEqWKo50XeX2dcZgkIFcLoVcDEVJ&#13;&#10;A/qLB9HaBEbSBJXIDItWilcvA7//e/+K3/3un/KXn/yEu7inklimhEUx+DX7+UimsuoH9vNODjfK&#13;&#10;yjoeE5HIarViPx3Pz11aBNNqmgtGcLfLmUa0u78XjGo7IEvEUcb3nRQCwBwDKhW227VEtEwTF5cS&#13;&#10;B+etI8XAvBzZrHu01gx9fxYtDOPq/IwYYwjTkZNLsRRZ27TWeK/PbtLT9xpjpB8Hai4cp4WLi0tM&#13;&#10;iCwx8uhyzdr3PH/8Fh98cCGig1/QdPn/2qsZmr/wOjlcAaxxhBwFa6lkHczVNJJSAG2F5KRgmkTU&#13;&#10;Z7SsCzEEjtMi97Sz9J3EjVh7GvjyRhCXCzELvesUeyTNed18+LL/ZCr6QVSMuLdkf9KqNvdgxhjo&#13;&#10;nKzNu3mH80LcWsJCzRXJBJV1PJUsU4VaJUZRyfAqLwvOeL7+1a/xO7/zO1zf3vHDH/0lynYNW14l&#13;&#10;btDac0zhPM9nctY4CpIwhD39aoVpDX5vO548esx2u+U4T6yGkeNxj1uL8+kwHTm0LOJu7MhRnhXX&#13;&#10;DcS0UII4Yk2LRJNnSWO1FmFiOTXjLc73xBDAKKyxhOa20FpTcj4PZVMpjXwh5wqhrbR4B2QAUZIM&#13;&#10;EE7D4LTM4jjSX0Tui2BHYs2wcl2rbVEzpTTUeKOIFCeDqJgozWUuP4/cE9UpMBbrGsEoV8m0NxrX&#13;&#10;d4RYsF1HKCLqydrg1j1xmunHkXWVBnlphLMwB0qBriF+BZQuTUNnHWk/EaPEMxhj6KpmSjLUUUa+&#13;&#10;71IyJRtwCeeGFt0g60lOsld73xGXgOk60hQxOaM7R3RKrok2UohqTSn1zUTKWVznSVMi7q6h61DR&#13;&#10;U49HkjHtDNgGgMuEnV9QuidQdphwBG1BRVSwFNNBOAg63IiropYiQ1AtsWskTdEJnj2jfv230c/e&#13;&#10;R+1v0G7gbn/gg+2KlJVEHllLbcSHGGZ2SZpKp7NrzhVjKrZqqBL7EbNQJqwypFqx7Z4SAYmQLozR&#13;&#10;lBTOIo2UErWJgpTpWEoFJFd+ioGMoaiOjMaEHX69JapCYEJpyQ7fWENfU1tHZAhijAiarNayd6Yk&#13;&#10;cT0nocGDe/gkBin1hKR/0DzlzVBZlfZ7mw+/mUtLPI5CY70ip0SZK2pwfOXDkX/vt/4pP/7pH/Lx&#13;&#10;x5+As9K0jkJyQ2l0KaQ5CAnCqOb8NoDQIY2Vs/7/9L/+Gf/pP/sWIxbtNKVITFJnC88uHWvnsKWI&#13;&#10;KAZEBJEAIw7Pmo4iSm2knVJy+5qaGCTH+hQhlUIQcYP3KC3RrM0cJ+dcmYmfh/WUjGlRgUoZIRK0&#13;&#10;96KWJCt6izipSgGKchpKWy/PWhQSkSotzq4klB2lOd7EY7SGDyD10KmphAx+c2pEFHV6KyskEZPg&#13;&#10;hzN5RBmF8opigCVLVJiTM60QDcS9S61ncYxWQiGU9IRMbQI2ZY3g6kOUOKha0MYLFUspvPOC7Vay&#13;&#10;rmEkHigbTdFidFDGULqOuiRZI4yVC+ytEEZykZlvTlhlIWeSNWg03nrmKaJTBZckGuYQMM4RXnwC&#13;&#10;Fx3DdmRSClOsRKlnTSaSVMBmMGRCvxLRXzvDpiDvazUiPun78ZwQEWNBuUqKENNespOXJGdXQQnI&#13;&#10;XlDl/EvOaCto/HoSgSi5PkWB1oavfe1rvP/+iDWJkksbDhqRFSjOw3vgAd1Hn9+vEwVGhCtfHIKd&#13;&#10;BHynswZV0PfnPewkeHjz4Ms9+0AscgLllCKilipJQ3gnfaec61k4SYgo6+m9mAK0sjgHoSJ1ijWc&#13;&#10;tJQaGRznJYgoTQE5Mk0Tx2Mij40wg6NSpL5VGl/kPFuLEvF9nKgpQco414F2ZL1QpplX16+p+mtn&#13;&#10;IW1u6zZKNyeePjfDZX1T57Oi0hVV5foZdxrUt1ibc1+3yT+0iP6W+IYkZvSDul1rcqNI5rYHCGlB&#13;&#10;YY3GKo1GvpbVFecNRomALReJYDkR51CV0tZeZzSxnkSJYp5IRdYEmnCr1NrWBdXimd4QoUxblySi&#13;&#10;ywk5oiYoBinJ2wDSOnITF2bVzlGmSM/DQCwHOPTELpCDrFklZmyfmUPh7331CcOzDyi3f8AyH8Ah&#13;&#10;AhxEhH3eUWp9sAvJPZxTBRKmyvqWcWBcczNmUowSOaeqRFiVJO+T0UKjot2zTRAsT4sg8hVKhHpa&#13;&#10;3t8awwPR4onEJMLUIt+QXLr2nOVaMVWjYiItR/AdulRSMQQ1oGyBeYfibarf8tY3NiL4rRK9rFkR&#13;&#10;YiJG6buAwRqJE0HJmTfHpdHfWt+3uY/RAAAgAElEQVStOWurcsRU8J0lpoVahYS9Ox5xVoQH+/0e&#13;&#10;32lKEWFUrZUcFqZpwTVSx2GecEqz7hS1ui+sHdLrEoJuzmKGcfqNacpbyzxFrPWICSO9EUBXoQ4a&#13;&#10;a1iWhZSTYNPv7ri5uQGl6IcVj548ISPoc4zD94Zw2NP5Dm002+2amIVQcOrR2danWZblTOzUhvPP&#13;&#10;9NCkcTZgaE3Kga7v8S2m9hSznHOWf6eJ4sRM9ea+rE14gyqUGLGua2Y4J/VKG3YJmVML6TOE1huV&#13;&#10;Wmmz2XCx2fLxsqCUFgG6ktpMnUVjir7vMVoiXZcltudfUXJte5Fm2h/OVNC8SHTouO5x1vP5y1s+&#13;&#10;++xzPvz2ByQ38sGv/TN+5z/+z/jj7/4BX3przW//47+HLgdMdjhn+K0/eIcf/9Ef8er6nu3jx6zG&#13;&#10;kZ9++hqMw9me+xD5VFVu7jNUoRPmYug7zTeerrhwUofNMTIHuCmKac70NqI7TcmKYHuO84wm0DnD&#13;&#10;Mc8SyzsMpFTpamA7dITpKMPAmGTv1JpcpJ6TCLNTXKEI76XPkt/sf79gqPm3iUQefrzUitGmGR80&#13;&#10;WMuSKyonHr/3ZdJ25K8++oh1nHjr0kqfcVwxh3vcUvHdgDaJ4+5IaRS2WqsIl7Q5Uz6HfiCHwLjp&#13;&#10;mV/dYlYjb2/W/ODzG6zvmO4PrC4uKNZzjBPHQ2Q9ejbrRv0rmn5Y0w8WSmQKgZI1169uOO7vkcCu&#13;&#10;N+K+GCppqaxGi1eRZ4+vKLEyp0mMtY835z7pejMyTYtQ89YOY4W4HW5vUebIzYtrOESuth2XFxtq&#13;&#10;Nex2d3T9mqunV4yXW16+fMlut2O8XLN9JCSTVbfCOMthPnB/v2ez2dCVgl+tWa03vPfuu0xT4XA4&#13;&#10;cPlYesV935Pa+69ajDfqRJ5qxrsz4umL7/PPk0D+NrHHv+nj589LkWKFtmes5urqikePnlNMpdaE&#13;&#10;dgrtpIbRnUMXhe57nLcwjvTV8OTpW+znSL3fc3FxhTWKu7tr5uM9Q0lcpz2rtz6kGwe0sSjnydqz&#13;&#10;/uZzhtufUZRiv7tHpYDTErsaU8LYnnT1mHG8IE2Km1d/zt3tgaw0JUeSrqzKRFk6rK/oIuLzXBLW&#13;&#10;WZ4+fSSUhmUi5yRHI3NWAaO05q9vb9nryvOnT9FaMeGw2ycU58jzjCdjOoOulZACpSpM51GupzMd&#13;&#10;Nm4oqjCHiUIlOEuIWSLLoiZUw2IM2UldYmoW+mJOVKvwteNQIoe7W66vX1FV4f133+Pq8SN8CpjO&#13;&#10;g/XYbsRZT1hmUjlQVKGUjCmZw2GHiQXdX0JO5BIpylKMPRPANJXBaorRQisDUtXMWqPNGuM7TDeS&#13;&#10;jkc23qCOipti2azWuK5j6Fegisw+rdAGay5YreiGEdV3LCmhyTjfA4qQIr2WHoLuL7FugyLR+Ynj&#13;&#10;q8/RYUb1mqQ1drWhhBdMdzdo/Tari0u8scxzxRhZX3IplJwlVlC9ISSdRSDqDR2QB2etX7Qmnl7l&#13;&#10;TcH/C9fSWut5TvbQ1Hb6cyoST+tbPHqOEgk9rte4qoiHSE5gOoPC0nUXpOLx3SPQnrvjX7LkmUOO&#13;&#10;VKcZnCYuE+HujuHyGbo4jO1aJLLGXD5j886M7nuG/T3Hz19wPy3Y1T0xTVw8ec7F0+fomuj6gao3&#13;&#10;PHn+SGYyMdD1HmMVSwiNohmoVUy/WYHWluM04bWWc70bGXvNHF8S54z2T6jF8Pjtd+g2n6D1nocG&#13;&#10;v9NLn0T9KWOtxCSO40iJR1589GM+/tGfMdY7xvVTwnLAas324hHF2mayio2qX5mWSWZeytKN6zbb&#13;&#10;yWQkUk8ST+RM2OFb6sGCtp5iNMdlaefxynw8ojB03cB+OtL1YqpNKaC1OacVoBTWOLS2WIzDdp00&#13;&#10;MND0tuMYE5TSRBlyAxrfMS8Tnko4HvGDJRz26B7srrC8/IQXl2/z6vrA4f4lardHT448aGpc0K5Q&#13;&#10;qoXVY5IfuFoNvNuvOCwLxmkOYaYvBpUTz548kSGp0aRc6XuNLQZrHeqBWlhrzXq9QumIUYpx3HC3&#13;&#10;u6WEQm8HbNczx6Pc0NqjcqFThqVM3Ex7Xk33zHVBf/YSXvwVQ7ljToXkOo71yHa4wMaBHF/x4qc/&#13;&#10;Zes1X3684uk33udpHvmH3/km/+J//x5Fd9TquJ0nuj4Tl8DQXzJnQyqJ3XEiLjNvPb6ks4awuxEF&#13;&#10;eow8e/SYcNwx+EF+xioF3O3hyMevrym255Az98cDW6UJNwfmaYHO0j99i9F6YoXd62uSNljXEUeN&#13;&#10;6TtWF1uqKvSlULNiH2ZqTmzWA+G443nfS96SkWxi62A67DBKSaFQHHOMpGVPsY5Hjy6ZDnv2VaPd&#13;&#10;CPNRYkrurvnxq5c8/+q32Q4fUqLhYisuoJQ6hjRzcbFhv99RcqTvejZPnxGnW3IB6wdMr6iqJ1SD&#13;&#10;ToVsK+aR4bi7x44SwfP6cKSu1xjruehXzPPMXVjYjgOHw4G+69AYTIXONty+71iZkThFam/YbiVv&#13;&#10;fT8dWUIgxsjFZkNJmb5b4a3DescxLoQ4Y9YrnijPj/eOUkEXadKHAqgsg2atySlQu8jd3qLHDa53&#13;&#10;rFae+8PH9B9pjtrz0ftbvvKr3+Kbv/4Nfvbqmu//2WcoBkJNmF4GrForYgSjPUsMTMstl9sLOifZ&#13;&#10;mDHMjEPHbrdjWRZWqxXr1UoWha6jGyQ78Hp3w+XFI2K1LPuZ/X7P06tHqFJZWpFVtOHucORiNdD3&#13;&#10;cr2MMfSr8U1eLolDXGSQvd/LQCVB1Z6sW/Y1rQHQivlSkjhhqNR5xq09iQhRBqokhb0YyDEy7Q+o&#13;&#10;KjELMrCPZ2LGMK7b96HIuaElm2NLsP+WaZrpToi2VsDtdvcymL24OBd2xmhW/YBzjiksbC/WxDih&#13;&#10;jUIbh1YV7dy5AM05y6JeFSku5/7s3OIjUkrkXM/FYkqB7XYtzVRnACkiLi4u5H2LQtnQWhrqoBqq&#13;&#10;ukKuOCsYscNxPuMyQ4gA5NiIDxg6K8W0tg2r5h0mS3GlrSItCV0LpUIKpwzgiKpFmsZNxVtKy0Sm&#13;&#10;sO6k0R3nRQaUbcDhvcVoydw+DY9qbQU/Qj04/Rkg59IctHLwCEGQVionSlEsJVFqEVxhECHGet0z&#13;&#10;zbL3xBLpvZAaBBNqKUVhVCB7i25Zr7bzxASf3u0xRdzUaIM6qWm1RuVCstIBHdcrkrI4owkpgO7p&#13;&#10;rCOYSk2a18fMTSh8eojcHuE4V8piWoGqeb2D/eFzXr16xTIFNquBd995C28qjx8/JswLn37yGa+v&#13;&#10;bxmGFSiHor5RZgdDv+opaaLrrDQoVGE/TSjt8AaG0fH8yZrnT7YYJajUu/sj2vaMxpJLYZ+T0Jm0&#13;&#10;JhXOgonNCpwrLCmiaRQKa/AWOm/QJIwyWK3wWmG1CEasaln2OeMGh9ZKmhZKAXK/ycBWDotOi6sq&#13;&#10;IxFHsdYmAlEMnaEuVdx7SrH2gok+xQTUKq43ey721fmQqrU0eFWW2Le57nn14zX/3f/4P/N//vgv&#13;&#10;+NHnnxHTzDzPxLSAquznuf3LGYNmWSYKGW8Eua9LRiWw2rPkN66EE/UjhCCHqm6gxID3zRFQC13f&#13;&#10;n4dOqSY6bHOJLJjVCQFn6bqOTT+yLBNKKe7v71ivG23BWcBxnCd8SphSGHvPdrslJiEZvH79msO8&#13;&#10;0Dsv637JZ0eSMeacf7zEQC0ZZTTWmfP3f3FxIcI9kIiwqfLus2/wznPDcHkARkwSV+D/k9fftdD+&#13;&#10;f/s6RUP9bR/7Rd8TjUaUEaGOxBBlNr2I34zXHGMmF7jc9IjTUOG8CHIqGmWdNJBsxRpxfVdkWBir&#13;&#10;RqVKMYpcM84YIRwU3YRNGaVORZM4+1UtZ4pMbhhstEVpwesXlTBY5KjdERPEHIiV1qjNEnWnRUBV&#13;&#10;U0YZGU4rpaXomo4iCqKQtUGvBtaL5z/5+1/lN37n1/ned3/CZbX8zBzxsyPFCTt05CDN3mWR+LXT&#13;&#10;dQwhyJ7XDaRcibnQdQPPv/Q+682IN5b19pI4L9zf3bAsC7vdHcN6w839Hfv9nrpbCF6LkCBFTAHl&#13;&#10;OpLO1HkWV7SWa62clcEFFcKCtQo9rMB5rHOEecJsLmQorRR4L7SNUzFrnUyyW8PXaIl+cUY3sYM0&#13;&#10;NauV3NtSCiwLxvUiVtRKCBPaifPAi7CDFsFhlSYVET/QHNlay3BFdVbWS62pvkM5+V6c62VI2Bqb&#13;&#10;MSx0zgshwwgqPiNDypwLHCaSmqUI3e0J2kBeCEtCqZFYZPhYa6b3moghTQecd8z7HTpXnIMlJXHi&#13;&#10;zLfUECBGEdspA0ZRmkM06igjk1rJTfBGc8VQs2RrO0F41wLaKMqcsYMIfS2KpSxYLKVYlB/Yuo59&#13;&#10;uCeqI2peyCrJQKU4kjfUbOD4OfbwIxIDxDtc3xNzEsQsilIW8BXVXaHiLDSR4wJ+gGUvQzc82lhy&#13;&#10;9wz95Jfg2fvkJcOg0CUzbjfcmQVXFVp15FR4ZAu+OOZo6bwmF0sIItzwvUTNgTR45AzVBB+5yP6l&#13;&#10;JV5IHMknxwxnPGdoNBWtNM5p5oJQTZQlpUpOQsgwKIw2OD+gS8Yb2Y+8UvSqonIla409i3TkuVRF&#13;&#10;yRARGZSeTPcyzX/olJN18IsNdGkgWVRzZZ/kafIxqxVJFXISnGnOIkIlCznOWk9ZwKfIP/jNZ3z3&#13;&#10;e/+Ij3/232N0Iac7qJ6clXxd7Sj5BopDK0NJCeu9ONFjIiuLcoE/+T9+n9//4T/mn371CX6JHI1j&#13;&#10;a52Il8qMWTlCBKUixjpKtlCDBKR3DlutUOxOefOloKqSaBIl4pJsgGJhnuT8mydqBlu1xEwoGQaR&#13;&#10;KiQhuZxeJ9OVMnKGjsvSRGDIc3g6OyB7tIoVrTPEQE4JpZropWSMNeQk1E+lDNUYaifnCZUzNS5y&#13;&#10;JjqtYzmRq0W707AqNeGc1F9iMvAUU6heS01mtHzDvUJteyoJc3+UoXuNYgYwllSikFeUIZYIXsSD&#13;&#10;JQoRiUZGMf1ABrT1oIR6lWoluB7lenTJ1LEjl4RC1kvdidsozwG1NAz12Akqv4DORUQacUH7S3TM&#13;&#10;5K5QXY+a7iklMscFvURMrXCs1AhqLVnTuTdQAuG4xqwcKgTIgTx2gFzzRCY5i0mBmipqlJgoaw2p&#13;&#10;CqLflMyzrseP0OfKq8EwRE2q8PHHe9i9au9ZEHrFiSaDRBMWDKZYojuieIJXR5aoULZD245u8y6/&#13;&#10;/Z1f5umTQkyFlfHkWomI8EUD6Rzb8EbwcTrWqAqZJmRARDtGnUhUkvlu9Ju/n/9/1RReghThdESr&#13;&#10;9YtnqSYhJNXMUBVJWUKt9KayWg2UfoueD0KumiuYTEmBo7ZM96+YYmXKmZItXitGZ7DdhvLqryjO&#13;&#10;Ct1FWSoB6owa1oQIU6MvpjqidGSjLHNZqKGj22jMZoPOmjq9BqegZHwoBFtgOTLQE1H8yfWOXYIx&#13;&#10;IgjwAQiaohX+VL+0M1cp0pw9RRmgoJqKpgkZUVIXZ3nOtNZ4qwUZHmVtdM4RUyBmIflkJb2IXDIx&#13;&#10;V4mR4UTAlPeht7ToVhHxCe5esM3WQZc8VZWmIVKkWPDWnMUn3YNzpGq1sz4pt0Ce1SZkrVRSTbI3&#13;&#10;tL/XpCg4pFtg0IsRNLsFkubZVpFrh66Wag7UKaOsbkM4oUYSZtzGsFOG+/3MVCLOQE0dnb3jGx9c&#13;&#10;8LVvf4cf/PB7sPlzOByofaGWiC1eIlcROketBUqkqip0kloQ/topIiaiGokl1QqNGFGVbsgf1bAi&#13;&#10;hZJlYCwDRBEQyoDLtiiY9v7ESNFanuWS0bWC9kIaydKjOdVQtQKLrLO266gaUvUQE9oEUrvsXS81&#13;&#10;dRwM5hh4/Kzn3/3N9xlRlBkYKiEUEtJDchRii9xxzlFARNvWc1yEhqutQy0JUwOjk8HjYZ5E2tMi&#13;&#10;Mlwj+U3TwtBvSFWa/qtBzFrJRsZxbGadymq1IsWJYip3xyTk1LAQixBkS0Zw91VjlSEusdECC/sg&#13;&#10;KPHSKK2nWKzcTD1Ka7JOlIMIHHQpvPzkM/J0wOnI6smXeH4h8a2xGIZOYq5WF5fkVOlKT8wLIIam&#13;&#10;p289Y7/fE2ah9lnfY1RmKQXnOzrnWcLEsFpJH66Jrn0jJGtzigFt9I9mWkmpkqgwH6m1YJ2hUDC1&#13;&#10;I1uNikrc6hFCTRR3yWpzhUb6rjEuZ1NITolpPpxjNE0tBKPZbi/pt1do18nZVSmMdULgcx0uL8Ql&#13;&#10;EIvBrjYYp+nLyBKm9nwblBYy3uriSuoD35NiwF88wZst2cL19f9N3Zv02JadZ3rP6nZ3zon+NpnJ&#13;&#10;zCSVTFINJaqzoCqVCyWpXAXYgG2gYE88MFCGf4Z/gwFPPPbA8KRGlg1UJxsFuQyVIJWakpKk2CRv&#13;&#10;dreNuBFxmr33aj341jkRmRTF0sAGHBMy7z034sQ+e6/1re973+d9wfPbLTOasJ3Rdsdq8TZ/6zd/&#13;&#10;lf/zn/0uH//PP+DnvvoG73zpAQ8fvEHsLrBZM5iMN4rj5cB7bziev3zBpd9i6WmMxzERc0sqDcpJ&#13;&#10;jVViZluftRQVLy53hGxw3YIpTRQPrrHMJExnGGxDTgFF4ezsBL+dGZNi3qx5cT2hbUfcTVgbScmi&#13;&#10;kahNVRAXtFHYQl0jEFHlfrB5b28TLexeLMvh7+7/78GxnsDoIp+J1hQtZjWnpU/lFuf88n/5XzPN&#13;&#10;Pbcf/AWbj/6Q3bMP2Dx/RlaOh6cLSBGVE74oMC06zBhbULZlaTJaixgpBo9yFqs0p6sFt/PMh68m&#13;&#10;EdTGyOr0nDlucX5GJ83QLbCp8My36PmaR2cN3ckF2s94ZRmVp0uWj374nKt4i3IBkzohTRnPlFom&#13;&#10;03FSJo7alpgUIQb6tqUzlkFploue1WJJSomzVQeLIuespueHT9b8+Qf/jvfffw+nDS+3L3jjzUes&#13;&#10;Fj0Q6LVju9ky3d6yGDreOj/Fn59zdPaQ1ckpPmZury6Zp5nOGemhNz3FNNxer7m9uuTk3a/hVi1a&#13;&#10;afxmTVHSu/ARjK0GvFwoKcocoKYsGGNIJtc9r55h9p/xXXV+OPLcF7f9OJrIvgi6PyAvVsu5Io6k&#13;&#10;YGgXjpM33+T49AGb7Q7VaDkPmYbF8WPiPJKmLWG74/HFm5TGkoxl1Vrm8ZoyDOT+Ie3KEqZIVDus&#13;&#10;dtisMXYgFktKYuxMFLI2lKLQbqA9upAzmJ/QIRBSQc/S0zx/+x1ePXuGKRnrFBHDUdGMm1csph7M&#13;&#10;K1K2aGPpVWB8+QLSxFGZuCot2kBSAV00ikywDjPDixcvKUFh+lNit+Dh6pQw7RhvPsbEzOtxxOmt&#13;&#10;0DeaE8pwRlA7DIrWtNBatDW0vZDTU7hiQLEZE7vdDdNuZlouuHCGvkSyaQhExjSTg2ZKG7bzyPpm&#13;&#10;4vL5K+Yw8vTZJ+T4ZaJtafoVORfCZk0oEm1Z/Cz9HaWlFxcC0TVoqzguAZUiQQMkYiWu7b1FSitK&#13;&#10;Clilaa3USMYoZmWYY8TqgkngMaze/Qo2R2Y8qWxAtajsGFRLUJm1Urj2CO8nmrDDNCtU1mLQiIGi&#13;&#10;CzMJXSKkgtYtfrwl3TzBX38I84x98CVS0TQEsoOy3rEZPUZ7UoiViCu1gzUO5Vp0jiQvvbpYjcBF&#13;&#10;S69zL/BR1dCLSrU1cPdMHJ4TOWDcrZ3cM0LdE3zsRR9CG7vXMSgFdCbNLUVHxjhKfZoUKVvc0SPM&#13;&#10;cHQwUWZtsa4nSS4hKu5osmbKSerMIOTTtjV4vyZOO5qFRxvpNRV3TPfo6wwnb7C6fcpu85LdzRvM&#13;&#10;6zV5N1HGkZtnTwjTmuXpI6ztaJYn6H5J1ob26FwEz2SyHtltt+hSa1Mlc7mcCo2Re4ocaM2SOUdm&#13;&#10;uyDric3ukr7tWBy/xXsPPuDLTeGDqYXi0QRCFuFMwqLzjqybSl0NjEmBWzGOI08/+S5vPTyjb17R&#13;&#10;2oaiHds5YnD0Q8+MZkwJpzOmWUJJEttSe7T9YkAZCz5hsvSr9v3fjGaxXLEbZ/J8Q5pnsh/l7Gdb&#13;&#10;bD/IeXSxIpolrkwYVdDdgqIsFkh+ptiOZFusYNQC+yZTqAU99xRIwUDY3qBDxu/WYBRlvYU5kmMh&#13;&#10;p5kGR4gKT8Rs16Q8E3poVMYPK2zrUNmS58KDxQmtjqRp5Hy55GTZM/Q9YZ5wbcMcJnLOdJ2ocvcK&#13;&#10;fWsNWneyPdxD2FjTQLHs1ltcHZRebdZcbja83O3wIXCVbyFB3Eyw3bFttihn0FMgX1+CsmyywS5P&#13;&#10;5MMNG7Y3txx1pwxKU/ya4Ge+9/3n9Ksjzi9OePRQ8eu/+BV+949+yPp6pF0siNHjXMvN60t0db0v&#13;&#10;nAbTsXCWVeO43iZ2t7eQE/0w4OyKgqa1hrZ1oCEGRecaZqU5p+X4fMnl7RqvFN3FySHXeL3eEvwo&#13;&#10;mERn0K7h8ckFg3HoJI3tkAKmQJ4DrWrISVBHcRppcgBVaLqWlBMxg20s23EmA4vlEUoV2q7j+voa&#13;&#10;o7KIP3YSo9G1jSj4xx3Pvvc9Eo5HX/opTDDcbLd4oLGOOSSOj0+Yt2vCeEvbapw25DQxbm7YdRHj&#13;&#10;OprlSAwz/bBg0Xfi5HWWy+srshfSQmOdRKBYi08y0F4tluxRa4vFgjDNLE/P5LDRNvhxYhxHYvQV&#13;&#10;syjO6r5rePzgoeReTZNQT5zjpO+4urlmu94RjcW5Fm+duNersCDmXIO3xTkUfSI7zXb25FpI7nzg&#13;&#10;eLjh8vL7fOuPLnjw1ttcXPT8wjd/lk8/fiVZ8AVOT0/x3rPbCZ2CopnHndAtSqpugHxA7vVdw2LZ&#13;&#10;11iDmdvba5qm4eLighAke/DlixcV4STD6+12DX1LP/TsdjvGUcgie+cByEBqHEeGYUDpwnY7YZ3E&#13;&#10;KnRdh9WGXDei4idUI/iqXAuwnJN0xZU5OJxCilAE7WydqyKHmklcyRsUfVDkK6VoWntQ98/zTNd1&#13;&#10;hEnQU/sDIHBwNO+FDZvNBmvlHlgsFuwd/Skl5tlXhCCYxhw2L18FQaL+txUTKT/bGmkUHWIiKrJT&#13;&#10;DqYKiYrp5RBdRWra2UoGEorC6mhJmme8FzGLuDMVTSPOq3GeCMnXQYOWoUUppBrzEpNQE0IIVfFe&#13;&#10;0VEx1qzX6p6uYhihkojbSIqIqrav1xsgZhGBKCWRAUJnSQdhR9M0B9xVroKV/ZB6L9RorZMBZyWh&#13;&#10;7I2Mel9k7GNBrFBbhmEghoz3gb4byEUcE9575jmj1EDbOYpWsg5V+kQphUDGFVU/54zVhuXQ4EzB&#13;&#10;pwSmAFocpIBtHM45rq6uWAzm4B5TRROTw+eGj2+2bLaB63UgBdhsItukmYxjHRKvb66ZdiPTLtBa&#13;&#10;w/HQ8ujtx6wWS3yMvLi84cXrJ5g8ozCcnJ2ymzzTNB6iR2Qfa7jdbei7BduN5+T0iFcvn9I0hvMH&#13;&#10;ZyzahqOhY9Fatus1KXiGYcBqQwieXR38C0pWCjWnNG1jq1BKCrvGWFxjsFrjLNi9a6w68aouBmst&#13;&#10;jQFVIikG2sYd9lRr6yA7SW66rff9/oCVQBqT1VYlDl0ZLIn6Sw7x3nusUfVZLXeOxi987Z9PrSvJ&#13;&#10;PGec7vjBD5/wl9//AZ9ePseHibJ37Mw7Wf/6nu1uV0Vb5eDoCSEQfR0SV0fRHusqOcu5/ntB/83z&#13;&#10;TJhGtBMs6/5zO7w/A75kjo+PiVH2DR8jTSfNs1dXlxyvThgG+X7X19ccHx8fiuucoSjNdjvSNZaX&#13;&#10;L18SM7x69erw2WzXt7RtS9N35CwY0qaRwXhK8kx3TcucJMLGTzPDMAjxpmYbt2geH73Bo9MVbz4+&#13;&#10;YtHWnEH7I5f83/vrJx64/z/6+knvQZUk7lQFUYkq2moY2oa26xjH+XPUGaEDxepM+nxj6c5pXwi5&#13;&#10;Ctuq+8xVF5u8Wp6BohACAaWCnEp1D3N4TkoQAkjRmUyAIuSpmArayf2WdDo0NUuMBxFZiVHICCkS&#13;&#10;AGW0ONCskYZXSqz6ji+99ZYgjhWS0V3ke3VDX9fggvcS9TKOIyGEg/ik6zq5V6PEeaxWK5argb6R&#13;&#10;eCRSpusb3nzjp6vzJHG7XnOzvuXm5oabyxtuy0SaPfPo6yE1ouy+cSfK+3pKlz2pXusUkggqvuBy&#13;&#10;ts7JQFQZbNMe3H57Z0TOEpUQAYxF4l0NqpF1JpcizhbboKyV7PW2IRYOA4CYErppKFHWiBiCRF64&#13;&#10;7uCQ2K+FMkBQLE7Oaqa6UM/6oRWChAKFRlu5R/aCM5B9ch9NhpJIqb2oIGcR0VL37dmPaOMq2loz&#13;&#10;TyPaOkyBsNnIgDpG5lpfZO/x4w66Vu7bEKDVMiOcqzvWtRLnd+/3MdpirEE3TohHiPDg8DzoO8dl&#13;&#10;9hEahy5a6vFG6sBGKbYpAZ4SRMRr2h7FEWV6DbvnxKSlHtT6IOql1N/bOQqaktekbAVruVDoPApe&#13;&#10;PUZ0byjdGbz5TczF18TNHG4hdMTQMOeJVRbRQ3EGpyPHvcI1WQboUZ7jfXTNOI7yLLvuQA5JuYCS&#13;&#10;PbVoXfeTmpdujMRWlELI+6Z1HSrV4QkHocadA19Zi1MSoahLlnFskdgTozRWIw2pO3P3X7P+fWG9&#13;&#10;OzTE6+BXcViz7r1K1p4isQfyHvf7uK4iNmq9KJh4YzVa5nIcDY53nOPv//av8Kff+havXv4J2vZk&#13;&#10;VbAW4gbsoEnJVIc6hyauNCpkUF2CJ8SP+Cf/y7/mb/13/xnFJY4w3PhCqwLOdlKftC1G5YNjuu06&#13;&#10;Svb4aUZXWuH+l9XOoVEH9DHWHSI3hDYTZRhbOAhRP3cRs+AM7tcjeyTv4ctKTKHW+xgcRGi2dxur&#13;&#10;u8Z1SZ6U5cPYk1dAsL1ZQQ4TeS/ecPbgNpXYKxFPyEpR0HSYKtrOKcl+oMXxjlYiuFGIOKqAMYqI&#13;&#10;Rg+DRIyUDqZZ7mlk7wpVpCb3iEO1+u5ZL1oGZdaRlYEYxdXnOpRriKWQTBGxRiooK5ExJEjWwNDj&#13;&#10;giYbRay5QyUlkqpUJacp7Cg5wAgqRdR2kv8uhRwCuW+wbkVZinEFdpi3v4xuGsL3P4D2QoRZSdaf&#13;&#10;ZMQsgrWEXEhUAhRF6rjdTuJzKFjnWJ2tGACvLV2OzFmxmRTf/fAFSqV6vr5D9u9xuQe3ufEovUKV&#13;&#10;mZAduq38BpV54433+A9+6epZGokAACAASURBVD1OVpo2KRlu5SjC0gK66CrkuhM/729JJVwIIVTU&#13;&#10;npu6/zJVhRx7YghfrIV+PDL9i197upmq31MpiX9UKHL0VVRSRZJKUbRh8jPb3YQqTs716W4IkxXy&#13;&#10;zXIBDW4ves+RME+kGDHKypAnCzlQqUJrNErDcliR9UqoOuvX0A94ah9SjUxlQ4krprHSHcqIokUl&#13;&#10;jbMS0RRKJGlLj6zVe1qGznJfK4WICS3yjBUqdUwBzeEaayOCg1JrD6eMCMKKIvlELjVWJNfoEjlJ&#13;&#10;iHe7wDhrGiuEOdcYclDMIdMOjlIgVBEIGopSRFWIJUEUgemi6aBeylz0QZe6L5kq3LfeN0rEWBnq&#13;&#10;JJVZKXQRukUp1SSHquJCxWLosE7LOlajtnRBhuxlptok5XMlcX1zQykKlTO2hbTtOF/BL31jyZ//&#13;&#10;rwqnMsb0TNOMtqYK24QElUuo95vQobKvFAbFHdY8ZbK+vx7vXfD57tmoe5XSdW2+u5EPhLiiRZCY&#13;&#10;a3GvjZE+UwpC5ilF3Pz1eZZ1W3pHpfahSimk6CsRqdJGaqzhPAcZmJuWVHa8/fiXefOhQTHTNAOj&#13;&#10;F1JA0YoYMzoVGmcoPuJDbeZ3hhwiqdT4SSdZ9uOc0IjwchgWzHMgIzTMnBLFFoKPjLsNoVTxg/dS&#13;&#10;k2hTI3nExLfv68iZV6GVwlmLuRfv4r0nVgHr/ny+r7dTrIIHow40AmsFG26MYYpb2taRTWaOM9dX&#13;&#10;LwnjBkLi4tGFfIT3iRpGaLxt0x/O5qlkTJGISYkgLodeVGPlPc7zLISMHA7ExT3J8Y6eJETwvVFo&#13;&#10;31fY03p1fZBSEbOFUnei8VIHaso6Vqtjjo6ORPgRAsqa2n+dakysUCPZEwy0Yp4Dw3JJ0UrIeqng&#13;&#10;Y8ChyF4E703T0XQ9q5NTjo5P2d5uD9Fv0yRiZ6UU19fXLJdLXKsw2tF3Kxqj8ePEy6cv8LtLXn72&#13;&#10;XdT8VdYRvv297/L22+/yzb/9d3n9essHnz7h333wbS66D9lefZ+1PifGG8wcWL+65nR1Tj8co65m&#13;&#10;mtagcTTOEoiUMkJW6GbB5fVE3yS6VnolTmW0tcTi6boOP2emaWLnhVZerK5xBUKPPVoMTLc3QJaY&#13;&#10;8ZwP8boyS7onXKQKQPi8kOP+HvZXiT1+IvFhj/vSEsNmlKIxBkVEq8Jnf/EH/G///RO+8vVf45d/&#13;&#10;4z9m8Ru/yXj7mtc/+ICPPvxz4id/wtX2mhAiQytmJNN0QCT4HcPFkjRtcL5w8uAht7NnO3pWy57O&#13;&#10;Jq4mRyawW98yJygNhKxJxbIuGj2umXLChoz70jFHx8f0vSP5gMqK6+tbnnz0ITHMuBaUEY5rLlKl&#13;&#10;zSFx+vCIsL7m8nImUfAhsRwWLN56wDAsCUEEFxXAJmbFIMTPkEZevXxJaw2rowXjdkdjLds6X/Ah&#13;&#10;0zYN682ObrHk8vU1WUmUwuubax4eL5luMuubW5arU957/+u0KyGSb7drhqEnRsvGj5R5pGvlPuj7&#13;&#10;BSHe76vszwayde3X5L0oW9UCRe0PNofV6t5nfe97/bj7hS/8mSqQxgnTaoqRtaLpO6zS9F0rNQAS&#13;&#10;qZJKIBUhSUTlCDrhTIPtFmK+6zRBaZw1LI+P8NvXjFPh5OQRi9NzgjGoJLTlOO24vboS6oUx0otA&#13;&#10;E1ICZWj7Rkw4xZPRzDmzy4rGJ061JeWJXArdakFJgd3lczINXbtA6YzKnovzFY/Ojnny+qUQsQ4b&#13;&#10;ZcbkjDbgQ2KaZ4xrCQXGcSZ6TywwTTMYi1ENNy8+xXYz58MKnw2TD0SdhBqmvJzPKSS/Rhepx2Oc&#13;&#10;mKNCmbtI3S9SmsZ5lpTP2seepoknT55wc/tN3nn37Srg1FjjGDc3zNMOTUIVqfU0Hq0bEoXoR25f&#13;&#10;vsCuMmZY0A49qYgQNcYoRDmjhbBoLcZUKmRRGNvRD4W4vmI7zehcWC1PURcPmF485fbZS4oyqAca&#13;&#10;0xpihmXXyhljnki7LQZNLNLjMapg0cwh4mOUiDN2uO0Vr3/4bT76y2/x4OEbPG4bpqZh0bUyWi8J&#13;&#10;VTJd0zAsOm5u1yKgV4qUAqpeu/2+qkqh6C8IPfK9tVPdxdz+yLMCB6r04fn4K56j+3/3xWfLGInL&#13;&#10;zrnQt46UA9FP2BSw2qBtT9sOGNeQtQYlVB1KIFUIw2Jxio0Tm+uMD5OIKlRPiRNp3FGcwBxsO+Bc&#13;&#10;T7EZU05ESN0tyacz2c9EH/BxJkTP1fOnzNsNZ2cnmG7BcPYIXc6x7VLWP1XoW03MXaX9S78jF+mj&#13;&#10;ayWmm/n6hxy1LcZpmjIgvL5MUpFHD485Pekw25FUI/1EKiHXXCsRSWWfqxFMElVeXb1mDpG+d4f6&#13;&#10;JGW5ZzSZNE8YXeeLUeYOKQRiivc+gAppqLXNPM9QYJ53NK5jyjtKzIRpJPiJEoMQx9qeYju0c7i2&#13;&#10;J6pWRPdpJhVwjcOQIEWZtbcdNs8Raw2mOtByDKia86w1WGNJraLMgTRNaFPQORI2tzjTgOkI2uK3&#13;&#10;a1j2oBLp9Q3WFhg6/GYE3RObFroOe7wEEo8XR3Q54IYWR0HnxGohCM+u6+7lCZYDJWA/CBV1eLwb&#13;&#10;TKYi2a7Wst3KIH0zzTy/vebT6zXq8grVdeRUYDdiFgu0tpSYSMGj/URuWuhEDeiKJT9/LdmzLpBs&#13;&#10;S84e5hvGq57PfvAxXac5Ojvl8Rvn/ML7nn/7Z9/HsMDohlISjx8/IkaPDxPOac7PTmiNJqeRsNtA&#13;&#10;CHS9NKE3W6EXdJ3k701eBrwnJ2dcbne8fL0lzordbsQ2jRSVtzc4NHhpRi+GnuPlitZYFv0gM7ma&#13;&#10;+Ru9oOtHP2K1Yt7cEje3pHFD1goVZowRR0FQ4pxNRT6Hpu8O19npgPcju80Nye8wRkEsWKfQSZFj&#13;&#10;4Ml3v8tnL654992voW3L0DWUbMgZdruJ1TAQCMy7axqlyFlypvfYe1OkGbgyS86OFjx6eMHH10J1&#13;&#10;WSyWnK6OMLGwOlny8tUVy+UCjaq48wanDa1rUFXRvl6vZTAXE0PX0xorcTpRsL9t23L17BnjOLI6&#13;&#10;PmIYFtysb9HO0jZC4Ugp0XY9W9vK4VqL05bgCYjK3xpNHGd2OuCOWnwe2ex2tMMRH372Pd5oLO7Z&#13;&#10;U/7iD77Nr/3WN3j/64/46KMv83/9qz/j7OwttuuNRCE1gm0spfDO22+RUmHcrDk6G+oBP98RGYIn&#13;&#10;R4lxOT1eyfBqHumblr5p62qiwcohcbVaQE4cr1ZQIstFx/HxMWGOB7xqTnKAmieJkrHGMPQ9484T&#13;&#10;90KEuqCmWoCrqrwuaEqiZoBXp6Gy0iw3Bq0kJsI1DjPIghlzYh5nQCgf+99dhBt3fx4mEYPs/3t/&#13;&#10;sFJKsdvtDn+32WxYLIbqqBjpuo7tdico7yp0M0ZQl/vCRWslCDLA6QZnLNlEfIrknDg+PmYcR6Cw&#13;&#10;XC4Ow2KjNcdHK3wUcY6zIlab55lkEl3XM00T2/UG1zYs2k6KlIqoLKWwHQXj5L2nNDIU9zWaxlor&#13;&#10;LsEYJZMaBVlcIzkWOcxh8HHGmDo4qWr4lOtnmgKTDwzDsiIbp8MQcLlcAuKOck4y0AvivvB+Oghu&#13;&#10;chAkaKzO7MZJMTBWxer+MH4/q3q/6cYYSUVeQ1b4yeNjQDfqUChaJ/vNHDxuNDXTVh0INapmnaJt&#13;&#10;Rb4lOmdpG0eYJzAG02jSKI0pWwUBKYp4qVGazZi5jS1XPnF5c8tuk3g9KTa3hYSjFM1mVGxT5Nn1&#13;&#10;C15eX5H8zPnJKW+eHXF0dCQxTbHw6vU119dXdThs2YXAatWxGUfmOdC0zUHwopQiTzOLvj6/JjNv&#13;&#10;r3l0fgzZ89aDU958dM7N5SV+3LIYelzXUkphN84UBXO4a4w4Y7CdkyEFiqZxuFZjrSElDvnfRkme&#13;&#10;sNPiBDeaii6O+OQxzkrOadtijQyGxKVR7vDUJYu+BnMPuaqATELMWzEVCkqiGoohRi9isQLUQfCh&#13;&#10;WXN/OHV/CFNx8sZQKSwO27W8Wm/wOh1ev9lsDuKO29tbUhWD5nzXMMg549rmc6IppZS4z2IUgUWz&#13;&#10;zwQW4d1i0YMyRC/rTYrxcBBVRYSmr1+/loG2k4a3RGjB4wcPD+vVnlQ2jxOFfEDGxZA5PVvJvasL&#13;&#10;0yT7/W63k71utWKeRYhYijo0LvfvP4TAoDVOu8Pv5b2n7QY5gGhDWywP+kd86eGSt94UUZY4qD+P&#13;&#10;s/ubfv2/TQP5m76Hz987IjpqnIWcyQi9I2vJXY8x4VMkxjv84b6WSWmu9KIqUqpuvH2DWYp3EVMc&#13;&#10;hB+V5HOYp1IkZgsZ5mdVRB6iQKg/0sYQZ1udm9SDHaXgQ6TtOi4uLnh+9RkpxDpokWEa9fs3jcNn&#13;&#10;OQRoZ8l7oldRUsOqGV9zB2LyrLcbprxhYVeM8wQJaeRWsWRKqX5/OXC2TSMYxRAkt1aDHyfCJEjr&#13;&#10;pvF0TcvUjNKAVZqz01Muzs/x3vP6esOTy+e8ev6CWLZQEiVEVJJhl9XNQShKyhDu4i5UhuAnqM3i&#13;&#10;/X3vKs9e8sqFzKSrKE1w8FIDkEt1o1ZMfRI3rrsn5CjFYoy4M3U/yLVTiu7kVNa0mPC7HbodaCpp&#13;&#10;K+aMrXsexmGdk/0MhTKNDAJRjNNMZ61EVyrFciU5t+M8kbxEaalcr3ltUqWSBZtaEcQqV/pViCit&#13;&#10;UEkEeGmeKN5TZi97/zwKKj0libayDSnJO9E5kVUBK+LUfBikNHV+fuf+uC+6EWdoFWjUOBttjdzq&#13;&#10;RkNSlLAXckjGvFXinCZ4mCd0KxGJRWUyDj3eUKYXqDJimkYaX+zvaXFCl5RwTUuIAWJA6Ubec4yk&#13;&#10;OOFMR7AduV/AxdfQb36D0J7DnNCdCIQM4j4ekmastIgjlxlUAGUpVmMTKCW0i5CTYDCNEXd3FPHt&#13;&#10;OHuaxqI0xEmwmc5adMX3xnqOgvsuVL0fyZGjP1zfvfMTrch18Ka0QlPQSqOgOuBqtNF+HfkbfH3e&#13;&#10;Pfkjq2Ud5vCjApMsa9R+v6S+riQZTCrjSBGhOGjFsm34jV/5Gn/yG3+Xf/rPPmG7vhX0/qykAba5&#13;&#10;RReLas1hGBdjROcswvVc5UVqw+/+zj/n//hP/g7/+X94xni9xZoFJVsMcgYrpV4HI0POGD0le8iR&#13;&#10;GJSQdZyAs0uR+CpyQVVB1T7zxRgjbvMaKQCFkgoQ6hBGQ6oxLNQoKQMyqazxL6XGppRSHVhyrXIq&#13;&#10;9VtmaQRV9zRkSqpKwyxCaBGViFBP1WddMjosGCsN2ypKo+5fqFKvW6EoiaiSzN/a5K5rB5VWppU4&#13;&#10;xzFQ2pZiK966iZQ5iNCgQFZRAjASZC3Y66KAELBFEbQRMQ0SB0UKcobLWQakPotYwjXkoZP7yCd0&#13;&#10;UGSrCape6lywdXAGImYxjSOtX8Akwg+VCnqOB4JkyZFil5RxBzhYNDgsvrTkBGqaKWhZ2xUoZUTE&#13;&#10;mWvGsy4UXShJfv4+XkdribGxtkGbjEpRkN1jxHYdf/rBa/7yW9+llK0QkbSGInWfNnIeSCmJgE4n&#13;&#10;1FzIZkaZFaokGULrjq995T1+9r2eloShYMp+aCkzaQnvyH/Fcwr7IYdWe9TzF9YCtd9l7gQk98W5&#13;&#10;P642+2J9LbdiOYh/KAmF1Jkgw1afZkzR1QwkA4SYCugWaxUpKozONI00PjFOYjizEESyrUqGlAnT&#13;&#10;ltlnnFE4owgu0LZVVDt5Ghoen/agPMZG1NARrm8xu5egjyhxkIayHiivJzYjrJoVppH6RiWPcY1E&#13;&#10;Xtb4B600RdczwD4GR8tZ29UziqMSPe41weX1perIVE2eE4FBiIVxCgQrvUYOzfiC2ZNHcsaYAnga&#13;&#10;5+p6V2iMxft0EKhQRAihjNzDe8OCKhCnse4rQpCRfyOCV4WSe/z+mo+qxxMRu7gqMJEzIXXIJstL&#13;&#10;Lpnl0SCfcc5oEiIDy6iSIMkgVav9dfHcbjagLdoEKGBVS4rwzV9+i//pwfvkqx+QjYc0Y0sjzlyd&#13;&#10;hLySQhW4mRpJJQKt/YDvcO3Tneg3qyKxTBQo+6z6tL972Rfcn/v3FBlI17ifUqgxt/UXR6K9yJGE&#13;&#10;FpOCKKk+9/lLTZYE1U2lyqGkR1j3FK01SfW8/5Wv8XhlaXRhmovUaKVIzrtWJC3vO1upReW8LHTc&#13;&#10;VgvVhShCdRkMFObZM/oARYQ6Wse6Hybi7CEHUrY0RqJbCkme5SIiwaaR2DtttVBti/QF5YLlKhAR&#13;&#10;01FWke12yz5cRylBjqusal+dOyqZUuTaazdZo6ym6Q27acuH3/sWKkdMv2B1fCRGLjQKc7imIc7k&#13;&#10;BM61DMvFoe8GsF5vyUWoXiklxu1I0zREL8M8Y6XXv91ugULbdtJ/diKg3hu49mJruRbqYNY6LLa1&#13;&#10;VkufWzdln18sFnRdVx20mkb3GCvvAT1jrDqcRXRjMVpEJydn53KMqSSwgtAhddOQ55FcImeLBf2w&#13;&#10;IORC0w+UWX7vRSNRj8PiLsqw7xf44hmWK7reoAq8fnHFzasf8rv/9DtYbfhv//F/xYunH/P7f/D7&#13;&#10;+DHRLVecv/0lTr75DW4mxWf5nIt/cMKzb/8bNh//Gdcvv4dxI+3REati2I6XtIuBtNngdCeOdm1Z&#13;&#10;T4mnKvGgLDB9x/FFD9drttOMKSLsVkqzHAYCqd4bVTynJbbJaEvTGE6PViyWfY3kkbO2t5awC/Wu&#13;&#10;2O9L/Ojz94WvzwsBPr+v/VWvLUnirqSaTjRW01qJ0Ri6lnZYEMIN13/0O/yLf/M7mNM3uPipn+f9&#13;&#10;X/w7/OY/+seoduDF04/47Dt/zNPv/CGvnvwlKnj6BpwqrENiNVxggFQ0No+02tHaBTfRkLJmzhBN&#13;&#10;x6wGipK+booTa19oU6YzmlWz4PjxOwzHC8Zpg0kFimG32/Hpp0+AKE76kg8CZqNgmj23t4G3zlZs&#13;&#10;vObTyxs2E0xpwnz2gtlvePz4MX6a8dOWZZ3ZJAVGaS5OT3jw8BxyqQbCcOiFDcNAzDMnJyf84Aff&#13;&#10;w44Tm+2IT5HHjx/TGI0Zjjl/421ePXvKdpr4+MmHdMOSV69ecXyy4vpmzeTBLE9589HbLBYtXd/w&#13;&#10;8vU1KVX3vNYHMZ+6P7g+rOk/Kgj6SdSP/XP+4+6L/ffTBXTbEtOELo43334HpQqb7bX0n9slRtd+&#13;&#10;dJjx04xRluXFI/q+R6XEnAqhzsR8Uex8wOqMaTuOjh5ghxU+K+Y4ixESaEvmuLP4mKoAKpM0xFiw&#13;&#10;xsp5JATpGQ8LcJnl6Qr8hCmyR7y+uWHllvQ50GslpCOjWG/W6HnL2fmKtx5ckP/yU7SSKOikRbit&#13;&#10;YiLrzGacuLq+xrUNxTaQLdo6uuaIOSuarmNQS6bbG/y0Jfk1zWIgGEck0aXCPL8ijhtahIahh3OO&#13;&#10;j85p1Ey8zsS+p2aLk+ZMTFkMwIBpO8L1JU8/+oRxu+Mr777Fb//m3+Pk5Iw5FrpFi1UW12tCihjn&#13;&#10;GBZi/J3ngO3OcM7U2DvNOF0Twob5CmZjcKdv1gQDiLtMUgrTL1AGQlZohFiJgWIMSVsRDJsWY+Hk&#13;&#10;rXeJs2fz6Sfc3FxSSqJdtSLqSj2q69ApYPyINoaghKZolJxxVd7T0zPji0/Yfv+P+fAPf4+iMvH8&#13;&#10;jOn2ijLPtNbhVCYGGdw3cDCj1Uehir+yEGhrn1CpWlvDQVC7f360Uofn6v69/5PWzb/qdT/uNSln&#13;&#10;MXaVyGJoaFtHUSIOMUqh2wW2aUi5ECKkIj1pkifOI2EOOG1pF0ekEEi7Qhq3ZD8SthvaRSDEGe89&#13;&#10;3TKiXMu82xDmiDMLTGNx3XEtA7WYIcLEvH7JvHnF5vlHrMcdzcsnHD14m5OLd1DNCp8zxjmsHqT3&#13;&#10;GURw4ayDpsEozexHsn/NzjdE5TDdCo3GukI3DKxOBs6OB8zTtRBY4I7GouR0lktGq1x7O5pSEuPs&#13;&#10;2Y4z025DZ0+r0TXjtMxo5ml7MJvFnHBWUiVyjIcouhgjzrYYLVFHRSnmKWC0roYZIZKGaSbGWvM1&#13;&#10;HXZxjGmP0W6FbXochRIsNk5kLf3vm9cbSphZrJaEaYvtFwvG60tUJ/nkyc+gBlCKxjr6RU/Iids0&#13;&#10;UfyE3o6SI+oaQs4Y72F1BMslxw8vCOOEP89o7/EpwvkSO6xoOseDx4959Pgt5s1EE2dsa4k6stIt&#13;&#10;xEhUmb5v2Y0bGtdxfHTEOI7iDkTcu1orhkEcjIVU/0xjnKNpWuYQQKsDSg4F5fGZFKkxwskS23Wk&#13;&#10;cSJOAdoGPaxQbUNxBjVPhMunmMUpeXvFuHtF7E5ZeMXN9RXLpuPVc8fZ4wuWJ6ecnq34pZ9r2K7X&#13;&#10;/PCzDccnD7je3tA4RfKeo6HH2UKjC9ubK9a3N9xcXaJVoW0syjYsj09ompaj5YrNbksqmawNr9dr&#13;&#10;rtYTGwVpDhjnyMETbybIkeIaetfw5tkDGmvp2w6VCw2ShT15z3q3Zff6hs1ux27asrCWst2ipy0k&#13;&#10;j+1E2awM9MOKpkfQ98awHAamaSInyCWKyraAs5q5JJSyNTfbYruB9uiU4/6Yj69u+f5nH/Pld9/j&#13;&#10;8eqMhCjBJecYjo5OCBb8eMvF6am4+dsO7TqappMDhDa8cXHCo4fnPHl1CzEx2IaFbck5oGJm0Q/M&#13;&#10;IWKMpbWOkgtz3cidc+Kc7nrG7Q5nDF3fk2NCyNmaOM8krVn1A6E67lPJXG/XomjtFjLsdY2ctq0D&#13;&#10;06L2GaTGYGmI8yi5YlqTMfgYyGEnh6VmYGsLV6+fo5pv8dF3jnn7K1/m7F3Lz//CV3n9YsPllRAR&#13;&#10;nNU4o+nbRgQEW1ksur4hBRnWHy0XOOe4vr0hhcjZ6elhYDgMw8HhO88zYY4Yo2idu4s76Vq2uzUa&#13;&#10;Rd927DZbQkiHDWO329H37WGo2XUde+LGdrslxyh905ylCZv33YdafGmxsuR64NJaGuYpRNK8A9MI&#13;&#10;kjy7mgU6cXJ6hJ/jQbiTs+Smuvq+nTZMfjoMU/b30j7Hs+u6w+/dNI6miqWAw/czRtM0/UEQkir2&#13;&#10;EiWDXuUaUFncCEWxWPYsiiy4m5tb+r5DWcM4bslZYiFEhLKhaRpcJ86FGPPhWu9JJjlnSpL3nfYF&#13;&#10;fj3Q7vNz99d4r6g394ZesM+HvaOCpJSJ8U5xX0qhpExKyLVOFQyeUx1cj4fDtFIFa0VMtz/4hxBw&#13;&#10;zV1O3P4wB3Lo2xMplLojgvR9f2h0SVNaxCcaJY0vpYlZBi45izDH2obONMzzhHOO5WpRi/ZC2zpp&#13;&#10;HAaPNpa2a+U6poBSNQ+6yPv2RYQWfpzrgCsdnB+xFPIc8TFwshoIXvHk2cR3LmZebHZcbTxlmyl2&#13;&#10;YNpltnHLLiVe3d6y3e1QIfHW8REnJ0ccn6xwSvHi+UuePnvBbrojNOTgGeeJ4lpeXct9dnR0RPCJ&#13;&#10;7bRl2Q/y/FonQ4245uKk463HFxwtVzz97CXTzZan02uJKWlEwDBNci+7qqzXuiK9izx7jZGBtER4&#13;&#10;WWnaK8FjUtXGFMmtNhpxEJUkrRpj6NqOrtHYvB9SyM8wSpFLQlXhji6VcFDvgVJKxf3K36ksP7dS&#13;&#10;1Akp4kNCNYpl2+LsvXXhR4rOu+LUaMkh1LXhGWLh7MEZrutR3rK7upZBCxzoPV3XSYGqRMA6TXd5&#13;&#10;vlPwh/VgnCcZgpSCwjD5eBBdoAxN26K0Je3xe6WgtJYmX0rV+ZPI9fWltGhrMNYyjSOX1695cHIm&#13;&#10;r0kBpQxTFiKM7fqDU6rrBlIVfsVS+PZ3vss0TUy7DSWK8Acj4i/nukrJEfJH27oD8efQ4K5Nunk3&#13;&#10;4lbHdK7jpD3jy1864exMhGLWGnKOcGjF/P/z6687sJQCIQo1KQh+BYUIm3KOhJirWzt/XmVfBYD7&#13;&#10;dc5YEX6AiCNCbbRbI8NxpSTOxBTJppefLUW/quImfe993W9klDqUlQaXRhmLMhkdCmfnJwzDgvDx&#13;&#10;DrSgrbWzEFIljGQZVCVB3ccov3SMEt9ILlwHxZOXl5xfbfjk2VOpU4IFSs0mv1u7t+u1uNrqYUMB&#13;&#10;8yz3q3IOVcUxTY3LmGepoQBub29pWkFyd12HaRpIGaM0J0cnpJBww8Crp5/Cbgf7w5G2JPaiLCML&#13;&#10;hgatTU161+T71yt6fK0fpHkv6x9GhidJJPnyWVLohuWBGjhPkwwjuHNVtJUsSLs/N1RiR/03ympM&#13;&#10;L7XT5L3cBykQk6JbDOQk+6OmRvYUEafvhxveTzhjyEoTvKegaF1DNIaSOQjWrLVCCMg1ps1kwIh7&#13;&#10;NReSnzDOiXu4ZOI4Q5H89FwEXZ+iCAuMrkO4Ao1rmJMXoYzVJB/r2iZOY6/vSEglZ3HOIvWeOEOB&#13;&#10;Kob63P1bhSGu6cjOikAIBdYxDAOX0w7SWEWpG2iWlBxJ62cw30JjUWGWBpF8WOhK10Hp6ugFZ44I&#13;&#10;81hfZ7AMhFRgdY46/SrqjV+hrI4gblEsyN1Chr5xJgVHcgpLpkuB086g00RJpuLQwTjLtB3xcxSa&#13;&#10;RRbRnkZhnKkCFol3ImUaJ+u7VgqfPEob9L3hyV4Moqv9yrn2sEalKhJQRZGVEsqUkjWJ2ujJWfLi&#13;&#10;s1IUc+fU/+v0IPd743dN9P3aKI3UfW0pg8K7b7Z3BmXEcb6PvKt9Jpnb6YYUpW6LWaG8uGofHBl+&#13;&#10;6x/+Cn/x7W/z59/+PST6sUUrj4oG6ChFBK/aGEH0pwQmo4yQgEqKzONH/A//4z/hF77233DSFk7I&#13;&#10;jMqgNLSdI8eIchrjNDkl0jRDydimJZc7EVOhkkC1Zk9K2A/RVSlC7snU2AARDGmjRcSRchVRzwfR&#13;&#10;CKqAD2BFCK2o9KZ493HcreVJfm5O4lTPRZ6be3XDfohWcnWxZ6HXlXoHlSw1muZuYF9CvkPyqxqt&#13;&#10;aDRys4qgLleKT9qLpqJEk5UkRJRsDdkXaFty50RwkjMqCImxKCEIyZGggJJpcawUFJUM7IVhGEoU&#13;&#10;lLeyGrqOvBc2zrLvlJAozog4u0h0GdHDFNHeU+IM80RSRYgPKdcpuNAclJE4R6MgjxO2GNT6NTl3&#13;&#10;xOYBRe1QaktJCt000tfJkbmSK00rSH1yRg8tZI3qOhKFphdSZkmZkD2tUdjBQpB7MmX4l3/wkvHp&#13;&#10;hyibJBKlhMNwQShfFIdafAAAIABJREFU+TCkUEULCUW3KO3J3oDTnF68zz/8e7/IoiuUMKER84XW&#13;&#10;mj3DoKg7EkJNdvncgELVNUJEkeXwmvvr8BfXhZ84JPmRr3z4PqUIochqQ9e0FKUIswcV0Loloykx&#13;&#10;klNgM+5Y7yJWiYhAkSUeEok3kKG6CLIKukJnJGJrmiVqTwfQOEJMKJ3RruBInPXAOJKJJG2Agdif&#13;&#10;o/oWvR3ReSJnx9PrpzjkMd1sM64T92lMkLPQVrSSZz5zby1VIG3aQpS3VUUUUjMcrp4CG+SsVMSr&#13;&#10;QEERERqQbWudVAUnRULWRAhaRNClXSKGgNYFUpQYQa3JJQqhrQ7rhXuhhfRh5fykjSKmXobwVK0Y&#13;&#10;Ig5SVEKGM0Jezrmu7fvhmaokG3EjKiVUE70XGNZr0w7U2CdHQQRpKe0HutVtmmIVY8zspomUOFDS&#13;&#10;5sbRqsSvv3/MV772VT78v3+f1F0DiTwlGS4lKBasaSimOidzuNu36h4k922ukqT6QaVMTr7WHNKz&#13;&#10;VffoTPtorrLfsLi7lqVI7USRek8j6zB1oCJnVtkvtL2Lsf2cmCpGiQ8wmlLq9clCxi5axEbLs5/n&#13;&#10;t//Bz2ADktvuFDHNuKZluw0SQeEswUeJYylC1ShanrdSMjEl5npWScUwp8Q4RcaQyFmunXWa3WaL&#13;&#10;NRrTOBwKW6NJ9yLI/Zcx8UCRld87EQv4ID0KZRzOwfp2AzU+s2kaKIUQxPTQti3WNpSYoJrMpL+U&#13;&#10;Dr2yxrRkMt1qwbi+4tknTyjTju78S7z/9Z9huVyy3Y7stjv6vpezr9OkmMh5Zr29lVgZrYWY0Uhf&#13;&#10;w1eqM1VkbZzEIzfWSQQsVEqeDK1R4rg1NbZvL2oP5Hvnob3QWc6CKSVo2zoz3kcXQ9cvUGjmeQKr&#13;&#10;pcau/xaowqCMMRLFQCl03cDxyZnEaM0TuqnCySIGN2U0OgtRrijZRykF5Rw5JlJONF2PjwnTtix7&#13;&#10;6Q+oWHB9T1KBcVu4fbXBGY9fv+C4W/Frv/o+t7cn2PwNymbi8tOPefLkB3z8nX9LsqecvfszvPvb&#13;&#10;/xHlP/0veP7Jx3z2Z7/Hs7/418yXH7PzV6yaJS5NfHK5ZmYmZhGj5ZxZLpecFU8TIzYXSDNxnkha&#13;&#10;9ozODbjag81F3fWFXSMCxkq/KjkybtZYK9Qb7z1KSR1dIUGH5+7+1vXFvezw/+8Jtn7c+f/gWG/E&#13;&#10;BCWR0EVitWISA/HQsdIzk9HY4Zg2K6bpkid/9M/57h//C46Oz3j87tc5e/9XePSzv85P/9Y/Ynt9&#13;&#10;w9MPv8Wnf/6vmD/9AJUntte3JANh1BTXsp0MG5/o3ZI4bRmnLb2x6DST58iiAds6SvHYfsHZ0uBS&#13;&#10;w/mbX6Zfisg8xkzMlsuXVzx7/qlEY5ZJBPNGjA9aKYJyuMbix5HRS9TbnDJt20LJfPiDZ7TNwPnZ&#13;&#10;McuhIc77GGV5vodBDA6lZHJOh97R0TBw+fIVRYkhzqAY2gaVE4VEZwolJGzTcH7xkBIDn336CfN2&#13;&#10;TWsUfrzFN4p3furnUdrxaj2iVCH4iRQ8fdvVn3t3/qR+/nIG/PzneaiHv1DbfFH4KkKSu7PY/px/&#13;&#10;XxzyuX+PmFspmqINRyfHxFmEm67W2yVljALXCOFTKYXtFuiuw29vmFNiODqVWJwqePXzhOtXuOVD&#13;&#10;Yk6EUB380bO5viaPG1pVD1hGencWgzaKUvvyyljscILPAZ0DX/nyY3YvXjJvNgwXF+jVGd4npmlm&#13;&#10;3K1ZLE5ZnK3ouwUxrrFDyztvPJBnEY0BotLSL0iZbODq9oaPPvmM3eTRy05oikrTNi2LowZUIs2e&#13;&#10;44svcX3zginDcTfQWigqYDavmecNZbsmayNCIt3B8SNm1dMvNdu6t5YqYtpNnmn0lKLxKRC2W/zt&#13;&#10;LWme+Omv/jTf/LmfZrVyjEH6nJFIaVuhiGvQxmE7TVGOMUJQBacVRil6C6rM+GlkmnesNzcMbYdz&#13;&#10;LU23QJsGdCKrSNEWY1cQMznO5OgxWojnqkSKigRtWZw+wOx2hPEWl2Z0Cji3YMqGFqE1qNtrdIyU&#13;&#10;5QqtJK5UxyzJhnEiTtdsPvqAP/2X/ztmd8Wjd94hbNdcfvoR09VL4jQR/UyaR2yNdDo9O2a9fvW5&#13;&#10;+/xw/6sfFZAbQYqIQQHqcyDn2P3z87n1UnEgOH1RaPXvIxiRc60R8XcSA7FuLNtxQnUzzbDCxxF0&#13;&#10;IaSEtg5dCiol0u6atH6NiZkYR/LsxfA/j4TdLaqFNIvJv+taZu9ZX7+kqUReYwxhnmi0QztN1Jpi&#13;&#10;Wpr2WD7D1SmDf4N+OMa8/ITd9go13aDnDSFb3NEDVN9iaKrIQmpMOSeIIcl7TyiW6CPtcoVtl3Le&#13;&#10;I9KaI1y74PRoIeSTajgoX1i4YvQ02oESU6rTlqJbbm63bDZrTo4fUrRBK6nVjDFyDi2ZmKQPpSsl&#13;&#10;WZPRJZAykCWiNYujoM4Eax8x3IlAyIXl8gjlGuzihKA7ou7pmhXJtIBH55YYxITtjKVzQj/KaRaB&#13;&#10;TJhFSSJYxQK5YPY40jo8mjc7yjSyWAxsX9aCqXGi3m5aKHB0suLN1RGxHfjMFLbX1xAM7uKYi0XL&#13;&#10;u8tTfu69L7M8PePVbuSTzy5pncPWYevR0VGNa5BiNcZM8gGnDT5IJuK+SC2lkHIQnHrTMMeZzvbs&#13;&#10;dhMnp8dM2x3kwnE/cH6c2aYo6EKlybEwb26gcbSLU+bNmvLgMZRCYyr+tV+xMIr1+BofrmkbRQia&#13;&#10;15uRUF7h2xXDJ7cY85KvvvcAPVj+9q9+g/IH3+b59Zpl15LCRNsYDILWmcYtm/WtFEtGMQwL0KLw&#13;&#10;WZ4uWVRUfSqKzZz4+MUlm1wYU6Fpe8ZZmld53mGblt72dF3HsFqQ5sAUEtt5/n+4e7MnybL7vu9z&#13;&#10;1rtkZlV19Tbd6AGGAxAgKS4iYIOiLBFSWFKYJh0Kh5cH2eEIvvvNf4D/Az/YDww92eEXK2yHw7bM&#13;&#10;kKUwJVG2KIpAkCI5xEIC4GCZ6Z5easvlLmfzw+/crJ7BQBQfpYzo6OrsqsrMe8/yO7/vxmE81Ak0&#13;&#10;c7jZMux3pGkCg1hk50hrxAJUW4VtPRur2Y8TwyAKxhgjxRZyA2GamXPi5OSEi4vnXF8+ZzoMlKLw&#13;&#10;7YpUoGlXNOszHn/ybfrzRzQXNzzfDzx//pJTv+ITjx/y6P5dYX+PexqvYdUShjV912DzRH//nK5p&#13;&#10;sG3LnAspRRqTmYcbyJm7Z2d4ZfHKkK1s+jlG7t25w83NDWGaj6DbNE9sNpujk8Nut2O9XmOUJluF&#13;&#10;M5YpSsyITHDN2Z077KaB7WF/BEHaykRPMWKVlmxI6uHCaDRWGvPdStwLdEOaJ2YrgLAH4jRwMB3N&#13;&#10;MNLv38ddfYff++13+Ev3/y0+8eQBP/2zb/NPfuOr3OlPKUXRtxI5Im1DTeM75mlPKQlrmyMgf7o5&#13;&#10;YY6BcZSoBK01h91WgNCDuGW0bUvbCgt9PAy0znMz3uCc5fTkhN3uQGNvLZOEJKDw3h7V0+M4Mhz2&#13;&#10;pNpNUa4qHWIEnatALkMSy1Sjqp9pksJPK4WtbDjlG1FyWUfKhf3NNf7hPbGRbBq0EoJFQUBciSsp&#13;&#10;jPvDkfihtWYcR1YrueYgCggBWgS8XZh2pbJqc4lY5wQ0L5GUxJHDeVc/t6HRophOIZJqQRfCxHa7&#13;&#10;xVkhJDgjUTTO36omVuuOGDJhmmkqE1uXgrVOrMzi8rsCMSVs49FGHSN+AOY51GsvCh9jRLkYKqFj&#13;&#10;KXgXkoZGxrBZFIF6Aa01KcwyVhSUnDBWsdqcfchdYBlDMc50XUfjveQb18N4nCdcJfnM80wh4b2n&#13;&#10;a9u6NkdCmChJQKWUohBQknxWya7N1bpTgcpYDclKE0zukcZ7Kw4SCpq2Jc8TQ06sNz3eS9ObkuiM&#13;&#10;ODE02jDUa3KYIvsxgpZ7mGJEHdX+ctB2xkoMQrPm5Q7++E8OXI4RdIPKhQ8uLri6vGGII9Y1aAyn&#13;&#10;bcv9B2c8fuMh+/nAu9/7DpeXE8Nhx0nXseqEbHg97EnKYHxPrzSKRFudhlTJ3Nn0AkwQWanE+f0T&#13;&#10;Hj9+C29FZbK7vqBzGmtb+k5saQUs1qCKsGuzNGJWXqyZ28aJFXiO0ji0isRMSdLwc8ZgNWhlsBRp&#13;&#10;QlJQWRi6zlgRRpXEPM3ivmUF5FLIQchqg9EGETBJgymVKOouWSlEuV0QlTNQgjQlF5LCUrToJfu6&#13;&#10;ZLESfK0IvX28Zgt5nK8K65NEfO0STdMw7A8VvA3HGkBpyzQdiHFmtVoxz/HYSBclULUpre47WcE0&#13;&#10;VtePjCgdU2K/31OKsIfnSQqr8hrxghhxfU8YpfgiRVJM9OtTvPfs9wObjTTr9nux2/Teszk9QWvN&#13;&#10;1faGy5tLrm8uefrsGYfD4eha4qud6mazAaOFbJflAK+0ZhgGuu6WoDXP85Eottvt2GxOiEZhlefe&#13;&#10;6RlvfnKFayNk8y8FFv91enxco6gcwU4hyVFE+T2GyDRnxpAZo5DCSgGtrTT1qurNOXdsbKFEOV1y&#13;&#10;JpFYbPTRcuBKgjIeSY26KqI0pTrhCDFLI7EPy/ssuVCQcZdRmCw278eGiIbN6Ybz83uSc4/UGiiF&#13;&#10;yRHbeEIplBRQRj5nSglTG6mgMM6yHUf+ye//AfrtH+Gr3/wmcykYZbFKDg5YeU3nXG2IlKMDW9/3&#13;&#10;5CzkqNa1tF13jIxxztH6hnmOdRwKkbJpGlIqHA7ScDps9+As3nY4lyvAJeoLYiKGSqIyBucMyQqY&#13;&#10;I1FNEausHFhVdS1armFdEwS/zEe1mTxur6P2DXOYKNmgVBEr2Hk6Zs/nVG0gFcQUjw4I4tSSCGOk&#13;&#10;6TqckdrCWkspiZwS0yQZ6iUEUX+2LfFwwHbNUeGYuLW/Xu79Ei9ljByiS8lSA1UXiYQih0SZk/gr&#13;&#10;5SwN5XHAtT1zCFDjR4oykIOQJxQYbcTdoioS53k8EpNzTJASyllyTgKW9huJ/lACkOgaL7Y4di3r&#13;&#10;xKKgLjFSqESNnKVxbIyMQSzWO4xVQi7NM2WcpdluLTbuQU/kxpOx5DJQlIaYMFYIE5IgsbiTQJgT&#13;&#10;3olyfxxnim7wm3PinR8hr59Q7BrmGUXE+DNiURAmiIpUOiajeWg0j2xgpZQQ1JM0NKc8kpB6XpS2&#13;&#10;RRQYzh3t/L130shPEo2GVsxzjc4DvKtq7bJk6YrjVqGSjaw77n9zEkfFhSRUlrWqujhkVU1xcsEW&#13;&#10;iWtT/wrr9J8F983lVkV+3GnLLU2tHOeXEFMKYlE6JzFG8N5TVJJ7pg2f+9FT/sqXfoF33/sG++ED&#13;&#10;yjST4oSxDSkUKJWsqiGbxQkESlryvQPNac83/vk/5m//Tz/Nf/1f/jzTzYjRmmg8epGxQ3XBCEJ0&#13;&#10;NbVhs8yr2tAVgkWpa4MAriRx8yhGy3qdsxAfdEIXIwCQArEsLKAkpoksdbOs+YsaC5RZ3M+Q91MW&#13;&#10;Kk19P2IdwGJxLRNIvXatDRQhxgcrZLhSWTdFLQ3rSsya5ZzEMp5KBm/QGCHmVkAp1blaYkK75fdl&#13;&#10;lKmOQJIdBqsWugY9J0qc0UWRVUZZifEpkxCrldFkJeRi6tjOODAaX22kS5b2ctZ1rZ0mVIqkEimx&#13;&#10;YEZNshIPyhSI4yiXYR4hjAKMjwNZG7LNFFNJYCWjYiRjyCaRtKEkTTmM5OihdRQrMVdaa7IxKKfF&#13;&#10;BUYpXONJCnECi1WZVmu+HIUUr72jb1rON2doL8pabeGP3kv8g1//fay+IaqIcWIlTSUz5QoaKFXP&#13;&#10;tsWhO1FAUzK+6ZntHf7cT/x5vvjTd3EKnO0pRRGEH3hU05eisUcA48Pz9Ahk1VlalJABFuD7OHk/&#13;&#10;DijjFjj56OOjz2ktZ4osbITqLKjpugbrXXW9ihTlgRr7qkW4cHOzJ+GPTWljlYw9KsJfCT4ZhS4K&#13;&#10;5R0lBa4PlYSbwIWRGArFNszKoJPm/v376NNzUnqB1QXVnpJ3AymP2GiI3KGoMy4PkWfbwPrUMcVC&#13;&#10;o1zdE0G5QkKhaqkbY5L7hsIg5JCUNMqoZXut16cKxIpMY1Vd3lLtfS4xr6iMd6CLReANqQklDhOi&#13;&#10;ymAhzQaFJ06Zxmi81czDgXUv4hBTFKaIQ5QxQiYxBVRRmGKYJBmPksSxRC/CGiT2o6Qaa1JrgVzj&#13;&#10;yNC6mtTJ3Myl1L2kOlMZGcMYxN1LvmAhUCxn5xwmSkpCBlCR6+2OwwDrlYwvgwgGzm3Dn/v0G3zw&#13;&#10;z06J5gWzDkTf400mlAS5EifqYM9GyFuoSsAoAPm41smyk4+ktFKMNMSVrOW5LDbZ1XVpAeqVPX4P&#13;&#10;BXGD1gZlpSd9VCblJI6+ACmT8sSSubOQ9erhoNYl8ppaVScn39G0LfN8zi//4n/IF3/uDUwWALc4&#13;&#10;TVGaGBI4Q4riOJZQoMQGPOcah6rFXSemInWwKowxMcZCKAplGqZ54uXlBcZoTjYrnPWkENDWUUqq&#13;&#10;kdbllkyuFOJiKhHLjTOsGkOI4sSTYyArWcPFJUPiZYSrFAWkNwbvLYfDiEGcmRcgdiGNWGshaoxL&#13;&#10;WG341nefcfHqFWA4uf+ET7/9WendactmfXoknMc0451Ba8uJ37Dd7ilFMYZZVOsp0fYdcQ64piOH&#13;&#10;eOvwoWSOdL0IabTzR8e8eY5YW8VKtY7TNqPVrVOIsRaVgxBatZCwljkiY9OwXp1KPyxGiZrKiRTk&#13;&#10;+oiLzFLT6Bq5oShoTs7v4rqelAZUKULyfm3dTQWMa7C+RRmN1Y5p2Mnz2gohSSlyUUehx81hoFl3&#13;&#10;uEYz3QQuL7egIsZ53v7Up3HzRBsD/aqlvfsmmzce85mf+wLT7pL3vvlt/u+//3f5H3/1y9z/3Bf4&#13;&#10;3M/9NT7/7/4S7X/wH3P98hm/85v/lGd/8DvkF9/j/I7i2YvvgpmJZcKpLHt037Kb91w8G0k0JO0J&#13;&#10;88CqcegYOEyTgJ7WyXk2Z4pVQmAxisZoKJkwi3PhEvWRszgI8hpAuQD4f5bHkWj7Q/a6Uh0hcykC&#13;&#10;+BooqjCFxHY/olrHaaNZGVmjJus4O+8wOmKnV1z94W/y7ju/xfB/dDx88hZvfvZneOOzP8sXfvG/&#13;&#10;YL3uOVy84mtf+Q2G977O9ME38dMOnROz9+izO9w78RwiaN+x2ybGKfOJ9YZN5znsX9K0lrVXxLnh&#13;&#10;7PGbWJNxriFMe0KEp+9/wOWrp2iTSVkfSYyliNp8P2eK6cEkrCmcrnu0trTOcGdlaBvDn3z3O2jz&#13;&#10;KZ688QBqnHAeAl3Tc319ze76mqYXQUcphdPTU4wx9H3PeNgRpoqZnKzpnGE4HHjvW99gO4w8/+A9&#13;&#10;ul4IJY/vnzPNM9e7LfcePuHuw4eMxVAiZO0IBXwjBCejZD8dR4mKUxUPQIkjyC2x7/XooI8ng3zc&#13;&#10;fV++/7Unj1++/vzxWS2ueKebE+7cucPNxSWohE6zEK2NUDyVogoyAzFabm6uKGj69YaQItY1pDCg&#13;&#10;skK1K0LKaGNpDaiSiWEi7G8Yb14xpUjxnt51tQ7LWGVIiIOtb1vmAI21KGVpGk+eI2EY0Ubiojd+&#13;&#10;w3zzSiL3qkCm6TtU6NDmhLefPGTVWG6iOEuVIkQPi67rn+bq5rriIQ5tG1RQ4vLkWuJ8YEiBpr/D&#13;&#10;pu1JxhGVq3HqmaEo5mIpZiWCz3JFnA64GFCuZ6YQqXO8FCEWFomeiTEyjQfSsOXi/afkNNP5wvbq&#13;&#10;A04293CNpW2cOGhPw5HkP44jKeSK392glBGSjhWMyBgDrkMXw7pk1DQw7bYEfUXSDW5zhl6dYJqe&#13;&#10;oCepf2MQXG2eCNOBguAQWQFtg16vUN4y7XZcP3vB6dsPcJv7UCIp3DBut+gYWfUdSivmHChFUeYJ&#13;&#10;0pbpxbf4/u/9FmV7zcnmjMNu4ux0ZtpdcvXiBYfrLVTwfZ4GJguxLDgZ5ErWXGLTSl7Wvtsx/yEy&#13;&#10;1GvEkXKse35w3rz+cx/+mfIDv/PjHlpZ5pjRMdJ1HY8+9TabzYaYDVe7A5uze9U5LKJTYJ72pHFP&#13;&#10;2L0kHm5IWaGzOL2mMBDCQCHSdp7VZk2zEgERMeA1OB3JcUbngnGWGApeWVTtD0rKqiO5Ncl6+kcb&#13;&#10;7J2HTDfPpU+nG5TxWNcSisO3K1zTUmKoczqSjMNaEYG79T3SMFBUZhguaU1LKoI/b7oTzpqW1jrG&#13;&#10;QBUbiiBWIncLGiuxrBmMErxrTvDiYi/j2cl7QUnfzmTB7CS20OG1IsWpCkUi01QJ48pWDCLSdw0x&#13;&#10;ZbqmZR4HVBFBdkb4AVlbMhbjV/jVOU1/B6Vbwhgo4QBxYBx2Eo3oJAY4Tol5lnOqjcMO5xuKUXLI&#13;&#10;rkWxKsKWUcMgbOmsOFxcilqx79GzRXtHcBa38nzy7ikP15ZkGmY/M6uRXjs2xvDm3RN+/MEjPvXo&#13;&#10;DH3imS8n0nszFzswynL3/hn7EDitlvgxZnF40PW0pgpzise4jyUbsCRh4sYcOcwHpilIjk+KlBTx&#13;&#10;WnHSNKxzRwqRMSWCM8zOYxEQzJ6dktGk4UBDYndzQd+vyDnS9KeonAkxcrnbMUdpNjQ6MV7v2W1P&#13;&#10;ePpqz5MH57Rt4jNv3WP7h98jaBhTpG08J6sTso7kMBO6TnLkJnGs6Nyak7MNzjVoLcqymA6MUQ7N&#13;&#10;u+srbNMybm9gmHCrnu7OGZt+Racsp6s1mcJ74YYwSSTOMA6EYaSEgK4qCd/3+LahaRwmRrquwDTU&#13;&#10;bExptpUxEVOibxxN07Df77m+uZT7kWQzDyFIQ8sYVpv7+LYnYsjW8+TJZ9jceQN/5z5v333Mo2Fk&#13;&#10;HGamHNltt9w9P6fre2KaSWFmGraUrmE87Oi6FdG0ZGUoWYn6CGnAWqtplOGNuw/Y3exYrVa8enVJ&#13;&#10;zonNZnOMuVj+HA6HI0h2OBxYr9coU3PZDHUSi0pwATW0Bq8ULkdKSBX8mOX6VPbzpAzWt9B0lHSg&#13;&#10;6IzNhaAlfgNjxSEjBIzqWJ0+xpYZE0YuhhmjM43f062/y8XTE/74Xzzm87/wozx685xHnzjnu99+&#13;&#10;j747Zb9LKF3qez8RQkfjj8DNAoKO40hI8pwzHufE6kg2e0XXCIgTppFht5PmT+9oVkIgikHs5UMW&#13;&#10;QGRR1K7Xop6VTFEBiGROChlAbDKFVFSixIfkqtZXi/Kj5JobEUkxkq6uwSjKMKC8kFPGPB1JFX2/&#13;&#10;Yb/fcxh3GGtYrU7FWipnxmE4spoXAoP3Hij0vVgRrtbro3uKMRKzspDE9vs91t3Gl4ji3qE19d5r&#13;&#10;hhpNY4zCVkKIMYqcBTDsqiLaOk1RClszPwUYNExMAo4VBOStjiTb3VZURVYINilXpV/kqGxcNmWJ&#13;&#10;7Ui3+XolHsGkkOLxeVFfyetorWnblhACOdb4kCLW/UorUt3or6+v0VrTNcIGbn1Dv2qPm39KkWEQ&#13;&#10;m3RxgIFxHI/qDm3skVyzzK+cMyEETk5OjjauC4FqUZIAx8KN6ipyszscI4BiFDKCUbIBtm2DsQqr&#13;&#10;dL3PFqWcZOpZyUFeXE1syhiTwEsMFEofY5yUVpLVnDMhB7ybiVPicpd5NRWevXyGTYl9Flb4yves&#13;&#10;fM+9ew9o+44Xl1f8s3feYT4M6JToz86FEBkjJhtCzoSiaLueUgo3Nzf0fSdZ27HQNYY0z3ireXj/&#13;&#10;AZ95ckrftkzjzPZyyzBMOGfoW09MA6p4Oa3U4k7UiGKzDRlDwVokwkVTIxIKEDFa8hWNMTTW4pSA&#13;&#10;puREW5VorXekGCl5lsLDiQKu0QWvFVZbrEq4CpLraq2cizjplJQoBlE1U3PNlaos5CSN1Wp/7b1F&#13;&#10;ZVEcaRKN9ohzQrVO/6gMAGmqaqOrKlaA9rNTx52TDfE7sv6kFJjnJFmSVgg+Xe+OjafD4UCMmbbG&#13;&#10;Qmlrjs48yuQjIcs5h28bplGIWJlqh6uMkEoL5PKa8kopTI2qK94LiKoVcSFJlcIb5w+IMR6ja1S9&#13;&#10;Li9efMAHH3zAzdU1+2HHOB1AKc7Ozikz5ByPhKmLFy/AaIz3GFOIUVdSnhBG1DwR6zxTRh+jYWT9&#13;&#10;gM6ueevJXR6+0aB0QClLOTZS/815fPiwIgrPY1RLJWhYZ/FGlKm6IA4J3AK3ywEoIxEDrZdOvMoZ&#13;&#10;bRTeWLxTWFMb03p5JVBa1M9aWFsYFEaLrfTrj+WgVUqpzha3Ks6cCkIfEGLgpz71Kdp31oRxIMdE&#13;&#10;ocYCLe4vIdQGPgIk6vp3zrJ4Gs2/+MY3OfvDb/D9Z0+JqgjIYDQxx9vIsCLWsIf9HgDrpMkcQqDk&#13;&#10;TCwSeRTmJDinUcQws970hEOsjdzAHBPKWLbbrThflMzu+obddmAoEtdGjBhtiAqqfF5qAq2OQOoy&#13;&#10;x1KIAlpU++5lrzHGEEsWRWWK4jRAkZg5rQVcqfMwJ7HmV0WAHC2MSkophHGgXa0ls7oCJWUOuJVk&#13;&#10;9Hbrvl5bqe/DPB5rhZRjdUwQIk7OEYoADEZriYErGd/26JiEoQ+4ppHc8WkCXG1cS50kzWYB5QT5&#13;&#10;kZotF2lup1DjtbKoQHV1LkipqhxRkCKqayBKPauskZgLQNXovBijAHMVJFVaC2BeyhEYV8Yeaxlx&#13;&#10;KKvvU+tqQapkPyqFcRrBCSE/h0hOE5QJ4gTrM8owEPevKJ0XK9ZxJNtKDKYCunUbKFpJFE6BokdC&#13;&#10;FDBZdYakG4o/J+sN9C3sX0I6p3Q9xRQMM2SNyVaIxWXkyUrxIycNtkzMxRGjkCAiSizWUeI8kcDW&#13;&#10;NdcZxTAMKCU249YonK6OP7nULVkJqcgYAd4EOSSLjw0aIQGrBQCjWuG/Nv8/Ct4mOWqL0XuR5lkp&#13;&#10;6mN2xj9tDVyiYRYSgzpGApVc92cFpQJHtb8shLOqa0mlkMnV0S3I3LLUvR1yDjzeOP7mv/fT/Mm3&#13;&#10;/yq/9vf/FwEpTC9xGyRyfT/Huk+pY22bKVAScUx0bs///Hf+V37hiz/BL3/hlJubPThDv+7kdYuA&#13;&#10;adQ4loIipAwloCvIk1UlEOXXzhzy8eVzV4IFuaCtXNc4z4DEnCitSaY6ttTfo50lp0wq6ZYUhRX3&#13;&#10;syJ7uRAQCjovhLV6MUs+KoSW+yIA5msNu5gotqLQkp0pNUKSeIasNFpLhIhI6zMmKHRciCO3Smft&#13;&#10;Ze75tmWKsbosE+tuAAAgAElEQVRS1jgznSEESvbgHcoqaEBPs5DQdM0nJmKKEpKcsZVTE0FZ2UuN&#13;&#10;FpBbGbAWux+ZTQGva18hQRrlteYke1DKYoubI6ZxJJUwRsgrRSHrgKvkCsmrwVQ3xGwycY5gVzgs&#13;&#10;xGeEvoGuQ5kg969xKCRCIobAcDigvNgzx2kiGy2Cl0qsNVYU5NZavG3QpRCNo7GGv/eb3+Xdr/0u&#13;&#10;rY/iGoSclYT9LPXu4mZZksYZR8gFXMKyITvLyflb/LUv/SwPz2qtjLhUKEBnIYCoOhb0cW34MEAR&#13;&#10;62A7Nmlvv+nYg/vQ8z90Hahtsh+ygCzkpiL9RSlHNDRdK9fJexJJHCaVQqmMdrLXTaPUnLI/CJm0&#13;&#10;aTvGGv2hzSz8mJIpRVxliIHdECkkclYE02C9gNSxzJzqlk4XcgCTPDFpUD2c3IX1CfH0CenJ27iz&#13;&#10;Nflez9PDjid37hCN4WqAwy4yWY/ymu0csVETKQxzYsyZkGHOipgVIWYGfUvQzK85TWSE7OVKAepZ&#13;&#10;ySnWraepJE+loNPUtb7grBaHGaTGMKbuxxm8lniOzih826GdwmmIWu6hzhIRlsiyZuYZqxQ6V6J3&#13;&#10;dfqIWLJeGveGtfowGaUc76s8tDFiWX0E1+T1Ui71bJUqgUAIAUXVRUwJQQwtkU1pGqAELl/ecBgg&#13;&#10;r0QN2qZEMQ4NPHnrIaF5RBg+AKswKhHClfQ1So3mq/UD2oEy2OXaV7es15mPpZRblzCEfCNfVZCw&#13;&#10;FLAVLCx1/pRqZ5Kj3DdVKEkJebFGuZQk41cB2stSlj7y2kuv21gnrrha2EI5BEy/QqmG8XrgZ77w&#13;&#10;V/jP/tO/QG8DxlhQmTHMdK5jmDOJwhwzc8iELERUZTT7YWK/P3B+1qG1pdS+xhwjc4iEqBimwDRP&#13;&#10;TJM4KGitubre0kxCVAWN1dIXCqlUsll1+EMAM20Kum8pXmo4ow0pzsQSGWfpcQLM4yR1Wyn4WmMv&#13;&#10;va+s5NpO03Q8Ky99Rmd62tZhlea733nG1cUleMfjT32WzolYTGtxx5H6LtOvNtXVMpBKxjbSE7P1&#13;&#10;DC62/1M9e0Oxmsa11RWhoK30c2OaSTVOJ+aE0fp4PpinGieubwVOYZrIMQiwhKIgbh4SGZmFOKYM&#13;&#10;fb+uW2pht9uhuSXAUAoYkeLFFGlsU+vxwtm9exjXkIoWd65GSE7OOeIUIAROT09ZrVbH5/Vk2W73&#13;&#10;3L17VyzfU8I2LSEkDofxto+XExevrnn/g/eZ54OMUeNQvaMETzItF9d7YgHtItkYfuwv/WUenJ3z&#13;&#10;u//vr/Otv/urfPvX/jbtg09y/3Nf5Mf/4i/xhX/nb2D+xi8yXW356le/wZd/8x/z7Gtf5vDyPex0&#13;&#10;jWo0duVJQ8anxH5IlHwbETSnzDBPFCXEoMZYDofDMZbbdh3OWFx1mLJKyOWdbwiHnZCZym09vJzD&#13;&#10;PxbI/8ietvz79TX7ow+5Z4IjZTTKFDpnWHeewVhiTGz3Oz5h16xU4SLOzNljM7QOTk56tpsV4eqS&#13;&#10;Lu/pLr/Ju//wD/m9f/B36B98kvtvvs2nfvIv8Kmf/Yuc/vv/Ca/ef4/dd7/Gqz/6Mtv3v8XF8xc8&#13;&#10;OjlnPyZOXaH1WvadlBmnRFQeO42MRtFuntDefUhjC+NhIhdNyIXnH3zANB8oiNuKnFvFpaJojfUr&#13;&#10;bg4jd+82qDAx3Vyy7jo2XcPpusVHIZPeXF1z1VpWrTh6D8PAGDNz7R+HnEkpHgWySy98zLI/dOs1&#13;&#10;zrdYMl1juNne4K3MwcOhqtJX4pJ6su55+vID1mdn6FWm71a0m4ZiPKUKVV9cXnI47FjcAsUxLx3d&#13;&#10;DD4Man/8/b/9/w+7w7wOaH+4DvpB0qzWllgKSmVIkW/90Td47/s/yaZfC2U0J6Y4Ax92xA7TwDwe&#13;&#10;MEXWwzTuICVszuRxjzOtRL9qcfDKMVPyjEXRdw1mbknjnqn2cVRJ5HnG+uYoGAKF0ZGcFcavyY2m&#13;&#10;f7zh+tl7vLy6YaMV0axIRYNtKNVV1GtLsi2hdDy4d8p533F9NVG0q0QzQCliAZUTr169Evf0KmbC&#13;&#10;aOYgkalQ8H0rzqRW6rplfCigu/cYuzoRwvq0I+4Lec4QJ5w27FSDMVZqoRTJ5CoWFAKu0Zpws+XV&#13;&#10;+++TwkDbK/pVUz+/uDFRYBzEtUGb6n4aIoftjrlktDKopJjjxDhPpCxOCmTovaZvPUVFchqJ8w7r&#13;&#10;MqhIHG8wZonbzqQk8yonOZeMoeBdh25a7MmGzd07cNhRpgmrHao/oaRIj2IuiWHaMW4v6Wo0YSZR&#13;&#10;4sDLZ98jXzxjunjOynv2gzjDjTc72pOeYb9nHCfaxuFtdTZPYKw/nplfJ0EpXu8h3s4FiYZRP3TM&#13;&#10;H0m+t5Pnh66dH/fzH0c0AYlBFId+iVVRbc/GrnCbDcauJJZIWfI8UMaZcbuDOWKKwfUthkQYJRLl&#13;&#10;SEAxmrEUmEYMiRxkTykaKdhUJk4zuj1HNQ6dIzkG4nBda2UwzqHblsY9pN3cZTwcKErhfI8yBmdr&#13;&#10;5Et15EjaoS00TcaXkdSOjNuBOO1RiVojWCH7WojjSO8UbcVEFjKjNuXoYmy0Y3H1h0TMhVAMF9cT&#13;&#10;u91AOQqMNCkU6Wkoh9IWbcQBJ6ZMKJqSFDmKKNe3gl+UjCQHlEIKgfEwCDm1FIm+WZ1K3H23wW7O&#13;&#10;CXhCKrg8YQnM4wXj4ZI47rDtilQ81CierBWNa7G6iO0x8dhJOTahS22aL+z4MhxEkRwDeQ7YtsV0&#13;&#10;HSenLW/cPaHVhlfbG060JnQrSgic10zR7bjnaveKNx8+5uy6oGPim69eUDZrHj0fuXfnnKvnzzjr&#13;&#10;V5yuevbjgDaiTolRrGdXbXerjE9IkzslSlYM84S2ju3uQNd6spL4j5Iz1wTaxrLbTYwhYL3jjmtY&#13;&#10;O8dcArOBObeE/VaA0O2Ib1qak4eU2XH58gV9b/Gd5WTliNsLbkJifdqSrOWs6+hXjs9+5iHX+5E/&#13;&#10;+Pr3KVbjfId1Gtd2fPD0kt31Fd4pmtNNtbdLlBSIRrPuNkzzSKaw2x/Y7wecMnRW45o1Jw8ecLZZ&#13;&#10;U6pNpE8ajeLZxSt2ZWS8vkFrI27TQdjbTdeQSqZTmr5tJQ6lDDTeQdMJGaMU5gTZuGOchbGKOYyQ&#13;&#10;NH3fs24M2/0eZR2b0zOMs3SrDc1qw72HjyFlzh48YnP+ANWfsNIOf0ecXC7HPVevrvj+06c8evSI&#13;&#10;vm3p1p7GwPb6gtY3bFbNUeEa4sQcQ3UiULTrDd5eMBzE+eL9Z08xrkE5w2Ul1dw/uyeOHBjmcWS9&#13;&#10;Xh9z3kspxJLZDwe8dcR5xle3jP1+j3EWq418bQxWKzrfcsjS/Oi6ju3umqAMIUVUjDI3sgD1yvUQ&#13;&#10;BnANEbHX7PszNg8+TRy2bN//OrEk5mCYhszl8++SS8M3/2DDW5+5x9nDE37ypz7Ne++9hzKG3fWB&#13;&#10;pnFH9W3b9OKaYD2xXpdl8fZth3Oa87O7XF1diHJ+kIXWW8s4Cej+4P5dxnGk8RZrDTc318L0L+UY&#13;&#10;IyMF0230wjRNR5DS+4YUB5bYEpBok5j1sUg3CskfT4lSrHSaarGzuXeP7eUrzGpNTsi1Xjl81xJi&#13;&#10;ZBgOxChxD94IkLwfdrdgTErHjNEQ5mMsy6L2ePHixfFwuLiaLE1p5xzTNDFPUsxpQ1X8Sua91hJx&#13;&#10;IsVfkszexRKzxksNh4msMrHI552mhXBj6nXTkgmZCnOITHMQJu9GLOv3+724hRixwhYGqBw4p2nC&#13;&#10;aLEZW67lAoLl6kyiVAU1tdgF5pKYDoPEfHgnTdgs6moAfSQUyGdZrVaMh4HtdktfVRbH18jpGP8j&#13;&#10;bh5iwzmOt4SNlAKHw+HoyDLPM87J+1rIOctYEacRuX5iD6lo2455HBjGGV1BicPhQEpC5tJEyd4L&#13;&#10;kZQU7emakCLjHPDeHkFETW3cKE3jDV2TaZ1ijBHtJT5r6Y4tB//GedZtz6vLa/ZD4iJPHKaRB82a&#13;&#10;+6d3OOnF5SNmeHF9zXe+/lWGnPDGcmI9tmTm/RXGOIJSzCjGKOoO4sw87FmfnOGtZhwGjEq0tuHR&#13;&#10;owc8efQGpMh++5L9VixDVTacnZxSSBgDJi1NOonnkoK6YI0UYFZbnLe1QJNr65zBWAGf151EtxkU&#13;&#10;1oh6ywraQ7Mc5qdB9gNvxba4SGZlplCURSspvLWWRiX5lkySdRElS6WBpCJNueqNQCnxyCq2WtcM&#13;&#10;PSH2aF0EnFXqYw94x+JzidpYVHzAnRPLT332c/zWN36fy3RzPLQehh2lFE5OTpiDkNjatqukjHB0&#13;&#10;CUozx7EcXgP/tZXIgHme0dbS970Q5YypP6sgZ1GtL0qxeSaFQOtbxsMARqG7nkRh07akqogWIgJ8&#13;&#10;73vfYZiEOCmgewYyvm2Yp0BegNuqhhvHEe0crkYhiRuDXK9xHGn7k+N8QmuappF1wzu22y13zx/w&#13;&#10;yfPHfO6tB5zfMSzqapRCK/MDzZZ/0x4L5Hjs8ZZMjpkwJ+aUGcep1rF1r9KS9dp0LX3fixVqSRIj&#13;&#10;oQvOaIxWx+gHY0xVOikEAq7Aq1Ki2KwEzCNwsxzgVMX6UxKViaprGKqC8+CcwRoBr9KiTqOgjBEA&#13;&#10;TCm0q/tMyQL4RSFjpaVJlmZeXl3zla98hVdPP5A9Y84M457i7dFJb5qEsGjrum6MrMOyH8p4O7py&#13;&#10;1XOBtZ79/iB1wWtNkoJiu92yXq8Z40iioK2ltSsOxjCHSHFKgMRKgiwxybwqWdxSSkZbI+AgSzST&#13;&#10;uAikMAOOnOLR0ntpGKlcxFqV5RCbcUYfzwalgnq6XkPf9ugi+/zhMFYinWIcRwHmc6HxAl62qq2s&#13;&#10;/Ik0TShnaKrT03G/X62kvkyisMnVprrEJLm/BVKcMVic0cRpvI0HyPmo3FWqZpqnKHmzMaK0Ic8B&#13;&#10;05njZ16sz0upMQ8hSZRdJSXYxouzQxJLB2cklxit8P2KSYtNP7mgjBVCSQXqF4IQumbNFhl7RsuY&#13;&#10;zwWsb4kg6m9TaIwX8DQGVIn407sEMjkPMhmTkOnkQ7p6qBdQStSEepkYUsPljMKDb8Rmvn1AaR+B&#13;&#10;bWHcV+emCm4RcNmSlWHOiTYG3raKt08sZw0cRlXtNKWmRVmMyQL0z+HohJJjpmDw1jBNE96ZGokh&#13;&#10;NbyrBJYS0zEyqhQBxhbArVDj6hACgqrEsMTSuEwsPDBdxD3LKnBGYXSpUUN/9vXuthn68QDwki+u&#13;&#10;sqhTWCgGwo8glqXOVEdCUEhCcCtFwFGJHxDgXoXE+YPCL/7NX+DLX/9dnj/9FmmYKhCX0FXxXZKM&#13;&#10;xyUiRexkE5haozrIV9/iV/+H/42f+7FfYd20uM7Qr3t0JWeYXN1TtEYbRy4WWwQEykmiWYwC5YxE&#13;&#10;yMQJ5R1S+H24zrBFMSuJ2CpF1YajrBdHclStWVMRd5ql65bzLZlZVWt/lD66BZYSBdxIuRLYxJUj&#13;&#10;1XmojJM4O63RKb42/4XMUOrPagrR3q4NWialgPfSzaWQBPxcrAJ0EcKMkoIjpULuLThgP8FBFEO5&#13;&#10;aErbyPk0FvIUjkT9qLQMDSNkQOlmW7l/OZGjxB0Y44h5gJAwYyGPs8BrJRNVIpuCmcQFx2gHVmJD&#13;&#10;FkclUiZqLQM/i5NOMrq6yQkpSh8msnUwj+IKYhTmcCnuhsrjmoaoCjknsX5XmlzV6xJDZGRT1xbl&#13;&#10;HdbIPhDnyK4CpR2KZDTffgn/16/9NuhnxDiJ6iqH4yQSYNqxkDa10YSSpT+mLbNSkBp+/Mc+y8//&#13;&#10;1H28kf7TOEuNZ4yCZNDaHV1rlt9bahzTD8znCnJ/FCBfXHwWzEDm+ofVsgKUlePeuPzs6/NAZXEf&#13;&#10;W6hmy7qkrAYn9bByuRremLrnJChRCNbcEr4zYK0/jleVMtZogpLYNK3ErTdnIYWXWOhq7FYoA6XT&#13;&#10;aAOj6+GNz7M6v8PqEw3u/j3u3r/H/Xstdwz068LdXqHiyLu5cPPdwMWQGY1iO2teTJl9mtlFOORC&#13;&#10;0YZ9jAy5MCYYchHnpZSxyqFrClTOAgoLpULcGYTnWR0Nc6Szicbc9jYetElcX4BWwdobOqPxSvoe&#13;&#10;b/YCtqysodGFTeNZd5YSAo1z3DETvTV4krgkGIOzCk/LyiPkVWtwqtQaVH7vEkc2JQ0alJJ9U5el&#13;&#10;xozoBLHUOCO11BRyK1MWh+O+U3inpF7QEh1aVK1DUxAiiCoSMZMCu92B3TaS78roTMoSxh1nqzW/&#13;&#10;/Nd/lO88+yX+0T/qGd//I/Tlu6SyruB5QTnZZFQ9J5ZiKYQPjdkPjU+tJFqurmuv/5/Wsq/kusnJ&#13;&#10;GK8syiIAFkrcgJJCakotsRwiUBJiWgkTOosCE2VAJ8rikGVEnc0S22MtuSgMDfOkefDwbf7zv/VL&#13;&#10;/NgTaIuWGFUMnXfMsTppTRlrPcaCijDNQl723pKSY4oJ76VvE0OqMSbyWaXPBt67I0C69Lx2o/S9&#13;&#10;171HW4/TMIdELvHoZOEbR99a+laiWNvO4wwUajSeKkcXSVXquadpmCvhAzieD5b9c+mhLbVhRpw3&#13;&#10;0hy4fHkl52Sdefjkk1hgCIG+FxeMTBGr9KNroWZOt+LNpmk4HA4oa/BFhGWhRhzGLATzGAJKG2Iu&#13;&#10;xKRwpvaZSqSgWCKNlz6gMXWNTdWxrfa+lDFY54m5yB5aH0tfdwF2jHZH4oPWmmILXddJ/QIS+Yol&#13;&#10;hszm9Iz15oQXz7+P1urYo5Q+nrhjOSfx1E7BNMiZ6/HjxwzDcHzfpIypfWrnHJu+wyrLYTexvX4l&#13;&#10;0UPBkNWMiRnvWuaSwRfO20YIkGXN4aBJxuLwPDjZgA3sL/+Y9/+fr/Gd3/jf0eePOP3Mz/JTP/8l&#13;&#10;3vr8L/C5L32J6cVznr7zVb725f+Pm6fvcNh+nZgNG6fRcyJpavxJZEhSMxlbo6oR1XMoEIExFVyK&#13;&#10;5P2hulD3cjaohDDrPTkOr212qp5lXgfy+Zc+jnXYx3xjOa4zEmWnSeLInKDVkSEHRuu53Ec4bTnk&#13;&#10;gM4TtjhC0lwHS8wz635FpjDHyPnJirdaz5Rf8fSdd3nx+/8Q269Z3X2Tkx/5CT7z+b/M25//EuGw&#13;&#10;Y7q+4PkffIXuvXe4evYt3LDnpNP4MjOMibkYTIHLYebO+Qnu5C5rbylBiMbzsOc7336XGAaMTuKs&#13;&#10;paQGVkjMwDgeKLTsx0BMNT4gBlQRwWpIdX6kAtwlJel73X/4gHe++g1CjSs/v3uGMoaXF69IIfL2&#13;&#10;22/T+aa6Vlo+8eQtpvHA4XKmaRTnrgHrMP2Gogw3V1d0beGw3/KJJ5/k3sPHvNoOqO0r8jwxRcOj&#13;&#10;z5zha5yy1hrbiJtPqkT6WKPkqL1cjvXMDxKAPo7k8bqLwb9KX0spRSDT+JZpvMGZhvM7p8f4l2ME&#13;&#10;e9Jo61FK01bx2/XlBS9fPKdVBaszxl8xZkvXdazaFrc5YxwlPjYEKigsSn5jG4naTZ7GikAyx4Aq&#13;&#10;pZ7PNMUYidK24HSDcytuwoj3K84efZLD1SXGaqZxwFvP6d37JGPYDztMyKiUaPo7vPnwlE+cbfiT&#13;&#10;mwsgY0o9byvpm+eYefb+U7bX19x54xNyzjGOnKpjbkg0ThHmvZw/ihaQebXCqJ4YCtp5XOMo3rFq&#13;&#10;DWaOKOtJRJRZiwtTEfxnmEemKVTXc0UOme2rV5Sc6U82/OjnPsPZ3TO69Yowzex2B6nFiiJmyPOE&#13;&#10;ouCt4969e3xwGDC6QSmNTjMlHAjjnjxPGAyl8xyGwjyPIq7MUErAjjuadiWxfZ0IX3MWcl3jPMVY&#13;&#10;ppSqi4MTIXolQisiIQysnCMUgzYj1hvUYWa8vqJpOozvCCEy7i5wznEzJ/p+xeWrl7y62tOEDf26&#13;&#10;pWs9fhEDp8T19RVn+704NNbYaajiiaWXHJf6X+qcUsVkUMkg1f3jSKD9yPr4OqmEj5CoXp8bP4xY&#13;&#10;9aEzRpbzr9UKo2COAWMdWltCykxxpDEap0FbS9N35DRjukbc5GwDaSaWa4zborUFZTCuxTdrSp45&#13;&#10;7LaEw16E+wXmNGG0wzpHiAfK2IprX5gJeYIScLajcafEOJAiKOPRzQZMQvsGhce5VRU7ZJROpKIx&#13;&#10;tqHkQBhm0aYRUTERwoC2hiHOoOQM156ecffUcrKyPN1u0drU2rEmkxSFyrW0VFKbYBQhO7aHxLt/&#13;&#10;8n0ePXpE6zUZC8ahrDgQauulzrEtqhhcElelNB0EEzEeazXxcGDYDeRpx3zYkVMg5ILv17SrE+zq&#13;&#10;Dso16PaEYnvI4krItCMNO3bP36WMN4Qwobo1TX9G37bQdWxnuQZWkVHKCE9Ta2zRAqDnjEFU3jZH&#13;&#10;rnKgOT9hfvYMbSzqtCFphY6JN1hBSLR3V8TrS/bXe/q2IxlLWjnMXMQOq0iO5en5Kb59ztXlU/J2&#13;&#10;YuhhSpnTtqV1AfYHWueZpz2r9VoWiJgFaJ0jMYqbgTW1cDUO23oOc8C3LdY5ximKxW8InGrFLk2E&#13;&#10;OKDHhGsyoy2s24b1ZBnVyDCNIjLSCttoTILT0/u8990bNsYyzTteXkW86fF0fPqTJ+wunmEaz/OX&#13;&#10;lrfW91ivHD/5E5/h1fXE+y8vaqFamIYDqmSc1SgcBrF2cr4RdfuqZQojV1c3BBzet5yfOZQqbE5W&#13;&#10;PLhzl7U2qJQZUmZKgaurG967vOAiTphXO0wp6AaSKiijmKcZlTKb1RqrNK3rsBRmV3DWoqwo+q3S&#13;&#10;xGHEth3WaubpIApaI4pRZTS73Y7Vek3KgcNhh/ViRdOtzzDdKY/Wa9TJmslozqyjsR1TjqxO13S9&#13;&#10;x9ie3e6G7733lEf37/LGG3eYyXinRL2YRzIOa3riNDHPkaJFKdG0HcYYrq+v8U1LLJntfsv6ZMNu&#13;&#10;Gmi94+bmhnv37kkMRHUICSlRUuLq6oo5JbquI2VhmlvnMdbjG2GVz0WAopP1hpTE+WLYHzjstqz7&#13;&#10;VmIV2l6AhCLOBHiHmuSA6w3MspbL/Q4F3d3j/PwBaf+C8foFOYqF97RruC7v0q3O+N3ffoef/+v/&#13;&#10;Nm88Oudzn/s03/7mc87O7/HqxQc4r1iv16K6bR1pmjBGcXZ2xn6/Z3fYs2nOmKaJ65sb2rbn4uIl&#13;&#10;Dx7cY7fbMY4j9+7dq6CiJWcnLLYS2ZysGIeZru9JFSwtJR3JMYuLw2KLuOTbh2rBp4w00rUx5BBA&#13;&#10;pdsNJ4ubgbYG4xzJGLb7Hdoa0jSDtvi+Yw4Hef6Nu3TVjr5tW9IcKnmgIVVbJOvaYx7oZiNKA2ct&#13;&#10;TeOOBIVpmkS9UPNGb5sJmq7rj24qoI4M6ePBj+Uz6ltHkZLRukbMaGk+LofF5ZFzJRxoUUunlPCN&#13;&#10;FBwpJXKWSJh+vbolpyxA2rLxhky0gVQtmpxzFYyXqJ1FOOy8RMosgNR6vT6+zqLmDfN8VGIun0/W&#13;&#10;zQN92x0dU8ZxZA4SR5FS4nCQ2K8Y4/FP2/ZH149cbgkpCyFnAaZtVeUt1/p1As1yzbfbrRS+NTd3&#13;&#10;exiY55nNZlMJWFKQS/6dKDfFmhOKTpWkAo0Vlc/hcCBUy2VvFNNS4KhSs97lMH56eooadrycIyvX&#13;&#10;ioVlmHjzwSn3XI/zLc5qnm+vePbqgueXrwhz4hP3H5JniV0S5XCLtprTxqJ1IZcBYxrQhu70DqTA&#13;&#10;fjvy+NFdfvTtNzlpLcPumuuLp+hU0K2oJlQQAo21cl/GsToSoShamshai3Wud+aYIZ5IlFxqE8dB&#13;&#10;jtja2cxzoChhoRpEkafMwhoWwLRtvajXiqpW43I9jdKoUojziPXSdItZsuqNrSz+LPE7ouiqGXka&#13;&#10;UIqck6gM1WL/KSqZznm81fQ1/mchJgj4mSkfcU8QeD1TbUdEXJZGfv6Lf55f/51/zu+9+3Xatj06&#13;&#10;27yuEnFOyBBKKVarNbtBGhJHZbQugEXVhpjkZku8QUpC0lpsxeM40azWJHWr/E45ifvRNDGmAWUt&#13;&#10;rmsEhC/iVLa92dN2nt1ux36/lcbbsJfs4yXyIwkhx/iWOU7HCKv9zSiEWu2O68JCyIo1nmMcR9Yn&#13;&#10;J0cgaJ7nI1Fwc3JCbz2Pzx/xxp2OxlOVTOCsALl/Oif8X5/Hcd1cmj9I3qrR0DhDLpBiwqhC44ys&#13;&#10;T96jC+iqssypusFU0pqu9aQx4kYk/1cwWmH07UFJF0QljuwjS6RMLLduTctjaXIolJC6SlUoKnE+&#13;&#10;yJXEHEJgChGtLUoLIpinEW8tSdhIEh0SYr2XihwCyjmgkOOMdZb91TVf+8OvYqE2XcFbyz4HOtMc&#13;&#10;9w3J42yZ55GcFY11jGGm79eUUjgM49ERLIQgQLet6o0srjR93/Py+hKrHLuD1M7KdXW/iMz7PcZp&#13;&#10;AQWzrF0skSVKHH9KzfRewE6JURC77iXqZzkgx3kWcsISxVJrO3RVf74W8eOtEFw4XgfZw7WT62md&#13;&#10;o2m66homJNFMIURxglM2c/lyCxpcnWPTMGC8Z56CzMEisVQ5Rpzzx6Z+qWTmooREf3QcCJGykAmS&#13;&#10;jN6il8Ok3OF5EtJkiRF8R5gmlKqq8iQKR6cNESgh0K1WHA6DAMFO6jeqQ1kIQYBo50Xxk4F6jbS1&#13;&#10;lFrzLc5JC3lmeb8LSJKzqGOt9pQQaVxD0QavpblZ9jtUDky6Qb36nmQfd2v0cBAXka7H5cysFWh7&#13;&#10;JBG/3qCggNVrYp5w3YbQPqK58zbTkDEoypgovVh9qzKS55ZsDUl50HDfG37i1PPGClIcyaXGP1kY&#13;&#10;xxmlN2gjVuipxl845ygpQo5ooGvaGi8izmN2iZBCoZwR754sMTHN0rgpcm42xuB1ISUhK8SKT1FE&#13;&#10;qai0ABlGCWhkjfzbG7BaSAE/VPL/p62BZSEV1z312NQR0ugC/GaRhQsIWv8UwKhcr4mBAL4CHzEk&#13;&#10;UlKkLGvqmkjKhS9+/h6/8rd+hf/2v/nvwD9jTiOKTEyLa42ShmBteEF1AqIlqcjhZsCuGn73n/49&#13;&#10;/vv/82f4r/6jn2QeDTHOlUCe5YygonwUrUVVFrI4fNRGWVqcdSoRomiJpZC5t1yk48X6CPgu9Y3g&#13;&#10;ibkSH4TkgZH3nxa3pfoaRVXgsQApkFRBckmQ+YKsCSlLrBBJiM2ppOr2ko7vudQgPkF0pSmpYqoO&#13;&#10;SZWgYuEUFWIAACAASURBVO1Rl4P9/wl7s1hds/S+67fGd/iGPZyhzqmqrip3tdO2cRO3h8QG45EE&#13;&#10;2yJBigBZgAXcMUggi0uuuOMGJCQQF4kQ4gLJROYiviAoKFIcx5HdwbE77e6utt3VVXW6TtU5e/6G&#13;&#10;d1gTF8/6vn2qMWRLpTrDPvvb+/3ed61nPc////sbdBKhovUtMUWwEpuofSN1Ch4WEs1UUkbNGTsl&#13;&#10;orfQdpRpRDPCOMt966ThWUrGqIZcFFo7GcKNI0pnbBULhekOXRJqjhRvKTkSFOggn5OdDEcPmgej&#13;&#10;W4l0zAUVwWpLKkKN0alUVLzcnaGerUwCvIKwJ5sFuVuj9tfocof63A/U9WnGNi0l1ihjrckpYpTG&#13;&#10;da3sAd5SYqAoibjSbUPXLuhXDWUudAvFb/3uB7z31feAl2AseZJG3kG8VDIoJ8J7WQ8sWHDKQvKE&#13;&#10;hWL95pf513/pZ3j3qYhum0YzzgHthCqZwiGGS4QkAsyU9zx/5mGvYrzDoPuf87wfBl5/3p///33I&#13;&#10;UFeEVspQa2MZDmE0pIRuRHyVj2JMEYLUHC+KFsKYUhINI04r+TtTCkHV2KaENH1jRiHv97aZSHtL&#13;&#10;4xbEBOOQ+OIPPOZX/9Nf5Oyx5vPa0DVQ5omtylzt4MNd4JM7w3XSPIsevd9xXRTbMmFsS0wanSdK&#13;&#10;1pQk9J98r4SR66oFBT+iIIrISi61DKVTqZFGZca0Rly3MTGVQyQboDQvp6YaFAuUhJ003loRyufM&#13;&#10;g6vIetFDmFkYg40DrTaYkjF6otOahdU0pWBNoKgZo6DXsO4aViphFDS60JrCwimWTtF7TWM0J37A&#13;&#10;G413jsZorAGHQitbCaAVwJorxUkWmmPExqKF1iopWUsSIdqhDo0iBNFKYb0ISMM4cXe7I6uFaC1y&#13;&#10;wPSOeR75wsOW/+q/+An+w3/jx/nKH33KV37nK3z99/8vbm8/Zdp9Sik7YBZxS9GoYg+hX/d7vqpD&#13;&#10;DF2V0kreq6yAHOvaq4/iYA7r4vcYCrQ6nAVl3+ZAl0j5uH6KcSaTBXkBXuO8rHmHOrIosE1DnGdy&#13;&#10;1iIeiIW2OePf/7X/mJ/7+ae0aWThWsYKFiYBLjJuAkX3hCEQUiJpfSSxOKvwpwtyiHXIlbFW0zVi&#13;&#10;VMwauk6i0DIixpa9Mxz7bdMU2O/mappKtd9jcE4ItVYbVn2DM5qSBlQ9Nwq1PKO1Ih3jKGG73R6N&#13;&#10;JweC68Hgpaw5iqkPhgqlFLEEmnbB5bNP+fafvg8lsThbc/7wMZu7G+aioIys1y0pSZRrCKFGkSly&#13;&#10;mI+CiXkW8ux+vxc6SRaiSkqJoRQWiwUJ6VFL/HhHCRLjvVieYFBst3fHeFQA6/WxL6AOvbWUhSJr&#13;&#10;jDh9sxhtlFJY42jbXn7tDY3rjzXpIS4xKUVKuc4XJPoixohrOs4fPuDifY3TQoktBbAS+Ej9+bWW&#13;&#10;XroqmmEYjxTT5XJJqMaE7XYropuiRUQSIrdX13z6yUfkEmi6FQ8eLcm+JQ072ZOzZQIymaYpeCY+&#13;&#10;3M9yXxnF1TyxLYpmseTMRIbbr7P7Jx/wD3/7b6PO3sJ9/5d5+6d+kTe/9DP84s/+FXZX3+HmG3/K&#13;&#10;R1//Xa6++XtoPsKFW0K4xXmhZs7ZoqwmpkCMsuYZJ/Hem2FmyUx3ytG4djhXi0g1yHN7OEdzT9q7&#13;&#10;37/uh5CHe+5797jD0PLVweW9KMAItTFnnNc4XXAE2tawaDx384gion2Dz9D5nn0IbOc9D/QCFwes&#13;&#10;99yGwmY/Y5c9fYwYlXlwskblhI6B0+kT5q8/5x/+9m9S1o954y/8ZX74Sz/FD/3Cv8e/eKJ48fw7&#13;&#10;fPTee7x89k0+/vBrmO1zvAXbPCDZSPQrTl57nZICWlmG4Y552vHhhx+KiMXJlptLrjVnggTWZaYY&#13;&#10;WKweYpVi7jyLRcftZmCYEyHlapgTA4M3LfM8oGzD+fk5+0FMlquTFUoVri8v0Frz4sUL3vncW8wx&#13;&#10;cdYvOXnwkPf/7E+IObPbb2i6nr5d4UwhpJm+bXj58iU5Z559eskDd8rZm19ge/MxNy83uO6caT/U&#13;&#10;obdhP45MlSxeqshZHP+qmvqo9fO9seb4/n+P2PX/i1oA/LnEmM/uE1ZmcNbgteON15+yWi+YJ6mp&#13;&#10;c5zR1mOalmGYmGOktYqT9RqrMtuLS24vLnCNp9iGMu5oTpckDeasr0Z1jTFC+ohxJGYwzktMYhUW&#13;&#10;K0TgGcNESAXf9JjGkX1HiVJztsYSS0S3LcvzR+ymET1tiDFjnMRe2ZRoiiJrh3GeN19/xNMH57jv&#13;&#10;fijC6JjJpqB0wSiZa1xdXXB7e1vfC300eRpvydEwbS+wZcRiZYsuiRIsWfe4FEhqYFIj85xxrsNa&#13;&#10;z5wNc5LZzkFAbK2lTEJ9iTFjtaNkxeZmw6effsrnvvB9/MCXfpCzxw9RGFLakOeJ3W5H3y05PT0n&#13;&#10;TDtefPKcq+GSN5++wWnvoWj2oxhlSuPR5oR5nLDacnJ6Tk6B3eYKZYTw5oxn3I3cXmxwapC5jHX4&#13;&#10;ZiHzywymMXjXorLUFs542rYnhA1TGtneXXFCoviOze2n6DDRNpZCQs2jRNHnhG8Mi+VD1hbyxTPu&#13;&#10;Pn5W6T4F37XM81Rp6z3a3MneqBTetfi6D1Go5l+Z58SDICNLnfS9go16uv6MwOOenHMvVFAHAsyf&#13;&#10;81FerZNfWVO/9/lRSeKqGyORkrthOL6urPOFEDOZWCPpMqppsK7FqEKMHVZFlq7BGdDjHfurEdBY&#13;&#10;1+Aai5k1DJkcZqKxJK3RRjHFhA0btDpB2QVFa8I8k+YdQU1iELKB1i0J4x5rhaafncb4NUO2aFvj&#13;&#10;Iq3HmYxyLSmOlElIsEGBsobN1Y52ueJ8/RC8ZzPs0YtT3nx6yvl5j3lxSajUM42I6422GEQ4pYsS&#13;&#10;siqJcQ6Mk+PFxTVXLz7FGc0cCt3qlAaDdgbbipk36Q7bWQyFbC3RGuIciNVsG0tm3O3YXb2k8/K+&#13;&#10;LJZrbLdkeXZOaU7QzmOaNVOCOQScyoTdNcP1C/bXzwn7G9EaGEvUA9t5wi86TtZn7PcDtlh/zI8s&#13;&#10;UbLxjPW4RQ/Osdtt6FsPzjDd7fDZMK96mt3E5BXeaHRf6NqGFsfStcxnmpthR6sVS204Xa/ol2dk&#13;&#10;bSEm+s7yhbceMmP5aLPhaghcDiObFHl+e8e7r7/BqROH+ObiioVztG3L1XxzvGnnENFJfm2NbAaL&#13;&#10;TjA7Ywjs54BpPFbB3TgzpUjjO2ZbmHJmaToe+AWewJ9F2LNl6S069syM3AyiXDIPH5NuInkeaZzh&#13;&#10;5u6Kl63H33Q8aT3m5jnPu47TxYbXn6wxp4Yf+9Lb6K8OwETX99xcynCoWy9xWuGKUFXWqyXtsudu&#13;&#10;nBnmxJA9l5eXLJYNbz8+p6gO75fcjhs+uH7Bfpy5utuQgO00EENCNx616LE5sVouaZyjhJnurCWn&#13;&#10;xNn6hEQgzqNsCq6hrU1/rGHe7lG+kcOGaWUTUhbvZWiYUGjbMIUZrWe0moi65eTxO/SPH/Pw4amo&#13;&#10;xYzj0flDUlIUnWitIaSM8Q1vP2zYrVsuLq949uy7XLx8yYOTHmcgpgm3XrDsPUMcaHWP3kXKXIgO&#13;&#10;emcwSKbd5cUNXdtxetJxdXXFo/UZ1nosiuu7W5QRxN7CNWwvrmlaT7foKTcbzrrlMXP07u5ONkSt&#13;&#10;xCVYB+832xtW/YLryxe88dprhHBGyIlHJ2d8urkBNK7pCbtPEUWnryDoFmtqdmizZK4kgvX6Kbfn&#13;&#10;N9jdDde7G7I2eNtwpiLT1TM++fZ7fOufPeEHf+JdvvgX32H7yZZPbgamJtPrhjgkso7Mk6p5ft2R&#13;&#10;1NH6hhRmEQ2UQAhJRCtGs2xbITQYKPWQZ60lzDKYX3RL3FIQjFkV+taz3U5sbq/JOdO3J7X5lilk&#13;&#10;et8yxgTzDI2l3NwfLHFWhlQoSh205KKkuIoTebsBvySPE5SEy4qio1Aw5kScE5OZSHNg2g+0bcuB&#13;&#10;NKG1xnhXG1MZ5ywlZ7pKsJimQIwS3eRrHMur6P+hblgibGjRWjOO4Vg8aufIIaB1ESR4zc+11mOt&#13;&#10;iIlibWjv97ujAMJ7z3K55OLqEuccRMFc+aY9CjPGKnaQmKIdbSc0o5ILzluObpCSaUsjtBClsNow&#13;&#10;1wP/4UDdaEtjZWiVcha0bM70TQsFhnF/HPQcKCjGiBvT1M0qBBlebjY7Dlmqu+2A0uJ+GMdJCvOU&#13;&#10;a/aZJsZE0zpslu83zZJsKE4Kj/ct436SoUkVfhwKiyNGq8BmjnRND0bxcrMDrTDeU2LgxDfYU888&#13;&#10;RlFTadlgGy/uWmcMKitKCaQ84ozh9PScb98OmHBLs3rEtm/I0x6Up8sN0y6yH0fiMKCTZ2Uzr58u&#13;&#10;wShef/J5tNZMw8z17YY4RW62e1preHv9UISAxhOxlJxYtg1JiSAqzomcI13rSTmRQ2HR9vyFJ54n&#13;&#10;T97FOnG7PPv4BUopur5BtxarNWEaKx6QY9yS9zJwQs0S8WKMxA8ViSE4fF7beaw2qCLuu1wgl0Dn&#13;&#10;xcljSwGSCDetw1mNU4LM9a1HpYjVGl2d63JHW4oRSoG3B1e4xRoZwkpFoMlaok4O6GKJEtPibC3g&#13;&#10;tGEu4EwRbKLTeJ1oi8KpjNdasmhRhKKwSO/51WK0UEUiJhNjRQkqx+On8As/8mU+/O773JZI161g&#13;&#10;nrnZX5BtT4oGnbeCqwOJyXKC0w0xYrwIxZRWhGnGaENWEMuIbhuM0SJk6xrmSZCNU41cUkqJ2zEr&#13;&#10;oi7g3NGpNQ+DINm9Z3d7w+gs19eToItTwnYtNPKelQQpK7p+yTDtKSmhqdjdENHdSrIrVSGEWIfT&#13;&#10;QRp9xohQb31CwbNwDXPYUXRApUznerxWPLZPOV+dsn6sxJKWFc5mcdrZ+6GVDNeqoe5IDdFoQn0z&#13;&#10;DohmzSHntwJiKlb+/jAiDtZDi/dwcNBCmSmH6BX50FkdzcyvkjMO/55SqRCHQwjqfhBnOEYPUJQI&#13;&#10;P/RhhlwPUFSqQFH1OZJcdqc0tigKAWMNYyUCUNcl6gA8FU3BkLIiKIlBc1pc+85ZfM5Yo8iqiObJ&#13;&#10;qOqmlPvEqfs9tpTCHAMa2UsArNbMecaVnshIdgE9O7y2fKIT42aH95ZxSuRhxmhFNApCxjhFmuIx&#13;&#10;WxqgNJb75pkmoTBeUYJEr4nIoSVrhUmB3X6PrUIXKMRplCEoWvrZ2pGDuAZzmNhsr1muehFmJhFR&#13;&#10;gDSRvfdCyMoZbJJ4ulgo8y1Jaeb9HtJMUgqjGwzixkx5hhSwjROnCKCtq8koQgEpUZrEZY4470Qc&#13;&#10;ZjUWj9YQ5hkoGGMpWmN8J3EnMdTUmRrjUBvLQgNpiWUmjJJXHuaIspHl6QnXl9cY7Skxkk0hFdk3&#13;&#10;VdvilCIMWxT5SHwxzmB8w7zbIik2mTDe4JSvRJDa8GqkTjHKVDGrqLG081hXiYZR4itR6kiTKDGC&#13;&#10;NRhVD/85k8YJmhZFJh2GoK5lmBLGtaQ0o6ZZGofe4pxh3m5RWWIfU9Rgc200GrzzjMNAMgbXNIzT&#13;&#10;IFOkUrCdJTt5uLQ18pw2LbNJtHlm1Cu0cpjWMaWImQa0cpT9JcUYEbfMe4kZjRodM1EbKAGbMjFr&#13;&#10;WHSUlPHZyoHfizheJQhmjT75IlOzxN18W+rA7gk6ZbQ3RNOBNqQW8IV13vOT5w/4/Fkg5MQ+GyJC&#13;&#10;/yBb0EqiS6pIUbwOQjRrfUOMM+RM52RtOwioDuYIhdRUXqt7Ol6tAQ8Ae3IhK09SuQ7eqoOnFFLI&#13;&#10;OC/I6lJpBlZBjAWvRTSQS5FG82GB/MygWKZk+mCCPsw5a1P9MPRQxpKRQWhG9vSDq6tkWZdjpfEc&#13;&#10;oj8o4rYVkWRGG9mENSJsj0qcZYnMoDRLqzE589d+5m3uvv0r/C+/+RvkfqTsC9hUBQkFZQT/rIyu&#13;&#10;wyVHIeBVJreKEhXEa/7m3/pbfP77/1t+6cuJolq8UsxxlKii/YBqLSVkKDOHaI0cJqEnACUnivcy&#13;&#10;bNpNZGfQrYeShIRiDbEKOApCKbHGEmeJ3iJlEW3EJBFWJYGq0U8VP6ONOlJIDiIb3TYiTjmI/pzQ&#13;&#10;Tkzdv0QYryhxrnuExD2polDaCDEhZTCylkiciZF3PWaUs9K8iwmjC2kWUavyvdQOBUiRjIY5VPHc&#13;&#10;HVwXSmOw+4m0PiWXgt1vSKuOcnZG/vA5+BZcRu8midAxYMaZbBVp3sK+no1UJW3EvTSEldTCJYqr&#13;&#10;rUxyZlZakYcot6nW6NYTD7ShIIKSHCeJTKQB25CMPSjoa5yNJXX6uK6nmGDYytNlV9gwoPSChJfB&#13;&#10;PaC9l3jXtkFNE4wJ0/TYpmMOE3k/UmwB5WiyoVUjp43ij0f4jf/tDwnx6/TGsidgFh1pn6FETNNw&#13;&#10;IJlo7Si1PmzmFtUOjF6De52f/5G/xF/50cfYEPDeSbycNeiiyHNGmyy1glLoogn1VhFH9aEWu3dC&#13;&#10;m/qLGIXmY4wRwmauQq+iqyiB430o/zMVwHRPIKM+/+owJCsQlKbJkTlbogM3W1orA/DGKqYyotIZ&#13;&#10;SW0gyxqhgkXnyPu3G0rKQvxIicYWnO2BCTcngtGUNMKgKaalZBGP2vEFJTzC2IJVDYMKlTwEn2bN&#13;&#10;2sBffctxsw08GwOXk+Lbk+ajlPhknoWqkKS2QSfYRLyxFOOIVsQnSVuaMRKNDJubhRiQSEmQ0DFT&#13;&#10;rEFlqTmzLWBEKNAUiI1Gh4Iexd1utSYqsNqTtAensfNEoVCCGF9iLsw5kdDkLNF+OTuuc2JMiTPT&#13;&#10;k5RlNQ+cr5ZMEa4N3I0jjVH0yjDtB5Q12GLorzNbOzEnS5sVawezyYy7iTPfk3TgtQLZTTRux4lR&#13;&#10;rK1hbQy9Be0yJ15x1joeNZZOFVpncQ6UibRe8+5jzXLVQerINmKS0Muy72gEr8RkYZX3zHPLy+GC&#13;&#10;IbUUD2q3Y7YLmgRjLhgSyznwl9/t+ZHPv8Ov/rV3+OD9v85//T/9Jn/0d/5XCIbEIDGWeQI7wpRQ&#13;&#10;xoiYTtm6P8o5KKcIJkE5RbORdTVrjJ/JUeO1F1FHgVypVblEyDPat2QDJWl5eFC1l10fEFWfk1wg&#13;&#10;BnS7AHUQWBf5N1qDmkkjgMVbCMrj4in/7q/9On/9b3yRJ03CmVboRZSaE69Is6GYAgSUlfMaGEou&#13;&#10;pJBIqVDijKtRwo3RTCnTuEPsWKI9XxCnAW0sqSBRM0mRiohHVUnMYyDHkcZ7hknMOX0r5qIwBeYw&#13;&#10;QdZ0jSMqReN6pjAzZxGYlRwF5qY1cymoXLBKs9uPdE1b4w8T+2muZiQj8dG1n6SdIcUF3/3ogrvn&#13;&#10;fwrTDQ+e/hL940eCN8fSdC3jPACa3Sg9uBACu+2e1cmamDK5BGIUI8/B8BBSwVsjZGZraXyDs5mY&#13;&#10;AtooUo4YY1FGcXV9S9cKRUQh9NS2baVGaFw17VgKBeMNJSainSEUknOoEBCC42usFj1FB/LsmOb9&#13;&#10;kbLZtkLuFTe79NL200xrWzQzq9bz+uO3eC/8NrlTKFpymdExog0k1xK9Jw2y7xUtsdKHGJz9Znvs&#13;&#10;jfX9ku1+j/EF1S4pxnPx8jnzuEFbQ1AKbR1aJdq2E8LodkdnIIVAGqNE4e42qDiSdMJqx3a7YTAT&#13;&#10;/ekZU5ahV7+IGP0Jf/S7v8E//Qe/RX/6Jk+/+MP83I//HG/95C/wgz/+04zzwPP3/pD3/+9/zOV3&#13;&#10;/oTh4tvo8QVdG1DpBSYqYkxMMROj4vTUE/camwfylEljZsRR8gQl4hmZVZKafY6VGCUawqKkflDZ&#13;&#10;oMJUDTq1Hq7noZxSNUmVumbo/9fgM+csQk5VKFZqrBASWWtOG0eKM11jaZtapyXFbhopStObRvYI&#13;&#10;1xELGCKdl9jEF1NBlUDn5HyamVkszul8g9qNtDGw/Wd/n7/3h79F0ac8fvcHOfvCl3jyQz/KD//i&#13;&#10;L5O2O178yTd59s2vcfn+75OHmRN9wrJfEAMkPWFVQ9h8wsXzj+TnTCKStUboQKmKhicFg7Y8bGdU&#13;&#10;zJTHjzFxghiYQmIcZobtwJPXHqC1ZrPfE+eC1pGSRh6fLuj6nlIH00/Ov0CcAx9++B02d1ecHIen&#13;&#10;HlUycXcFdCjd0+Q91j7A9Q2lyzx++g6bqwtOHpwQLBTb4PuHqHCH6z3DsGW7G4lEFqsl3Sdehq45&#13;&#10;klRGZ4lP42CnUQejmNRDx76TqhFoSh9J18dT0WeV3X/ux6sD7RwmbNsQx4l2sQCyCD+KIWpF6U9x&#13;&#10;OaDCgCeifIdtekoILK3jbNWzWK+4vr4W4pKWyFy7uyFPO9T563K2txOpaDIG6zpSSaRciFYo3BiN&#13;&#10;Mp5Sogi32kb66THiu5XM87RBx8wwBYwqdP2SQCGogRD2mBRwSlHqeYxxy/buglM/UEJPMZFkFE0J&#13;&#10;oDI5WzKB22Hg4tlz4pcC9D05IGQ/JyS37vQNplkoGGbeELc3EG9rikBDUA5TBlwZCaOh8xk7z+yH&#13;&#10;xLRSLErAmIYxaoxTjOMtRRumVNCbie3LZ1zHLT/19AEPmpbUnMIccX3Bk1ARxjAymQUhzwyfvmAa&#13;&#10;Ri6d5uzp6+yGPX23ltjxMWB9h28XRGUZm55F03Oyfor2De26J4YBXrwgvXyBm2emccDqgbC/hlLY&#13;&#10;joHu/BFqsUQ3C0zTkpzFLU/IdzeocUebR8LmGYNeo+NIHCasAd065jzhJ02jNMWf0baF/WYiMHNx&#13;&#10;t8P5NcNuZNxu6BfnNI1nnrYS1+tG5jkyhg0pybw9zCMN9xGS2lpyJaaWV+7nV8Ub6tCDOPwqZ440&#13;&#10;6MNH7T0d1s2DWffVZyjlcOzfvio4OQqtMGjliATyPOAT5GZF8i3dvGEunRgk0kieB3TWEALWeFKK&#13;&#10;WJ2I2WHdQowKcUcKW8J4S6wCBa0sfrlk3A+4MLBeLhnCQI4RYxzTsAE2QjyfNszbW/YxUE7uRMBl&#13;&#10;BxSWEq2kJ6QZVhO6a3BYtGtI2uGMJcYZlQLGWmbToNya0mvOTINvLEMotMbT1j5TaRteZ8PCrbka&#13;&#10;Z4wdiMpAmFClJ5qMzXJ2ixRa7VDesJ0jV5tA2G7YX4vwfN5s6PoND9/8HGm0lOYc0kDSluDX4Ndk&#13;&#10;v4f9DTbuUHEgqUyKI6iEdQtct0IvTtHtmtktULbFWc80D+QQcGFkvNuQpw1huKExM7ppiNlQQsE0&#13;&#10;EJUl6w7btDRRYzOlDngd/XLJWDOv83bPYr3EZM00jNiuJb54Kfm6U2BCchqbZU9vLafrJSlEUZCO&#13;&#10;E05pmqZluViTSOynPY/MAqWQYXVjUWHkyckpb541XGxvudxvKNby/otnLJuOZXWxh2FkUaQobX1D&#13;&#10;U7FrlFwb3JZEIivYDxO32y3bpHixu+N6P1KKYsqBtN3iup619Zw0jtvhDmxmc3NLIbHd7vHjgCqF&#13;&#10;1WpNmEas8fjTJ7j9LfNww5QLmxC53gX63cj5wzPUfuTyasdqtWKxtrzz5gO2+3f42je+TclbOt/Q&#13;&#10;+4aiMn3bsbu9Y7FYsdkO3A4jMSU+fXmDMh3nD17j5HTBbhzYbG64vn3GliKkBq3ZbDe0voE58Ojs&#13;&#10;jGEYePPJY5Z9T86R0/UJKQWctZCg73v2057OeozV4tiylv1uJKyWfPeDD1BOKCRpnjg7O2OzvSXl&#13;&#10;CEozDhNnq0f4zhPGW7ZXN2ibUNMI+z37axkkzlNkuTpFWSEixBhJBfbbHVYXjG/ouhalzri5vuLZ&#13;&#10;sytee3hC33tWXcuya2G4R0jmLK6a0/XyOCDv+xbj/LGonqZJXJ5NSwiBk+Wa7d3M7WbD+cMHbIY9&#13;&#10;4zRxfnLKOO3JB0U9Cm2gaTzjMDPFib5tsVpUqoe4FGnkFBZ9Rz+JqCBRhGKS5mOhkbKoobX14hrJ&#13;&#10;hZuba05Pn/D0jbdx6Q4+/jqGibvpDrtbssq3RPOM9776Rzz5wus8ODnl+3/087z4e39AEzXBgSNj&#13;&#10;GoeJhmkecKOmaRyLTg5pMQSapiGWROsci8WpLLTeH5Xti8WCnEWYIg3hKCrt6qbVWogvfd8D1EEq&#13;&#10;bDYboQFZwVN5L0g0ax0RcNYSqvMLc7+ByTUxQARtUE0DWsvwBkUao6CfVT4eFufq/GiaBnNQ5Kck&#13;&#10;UQg1i/Lk5OQz2aUHQcw8z+K+qw7cwzDu5uaG1Wp1pGAcGu0HHJy4oQ6RQBbQjMPMcrlkP2y5vdnQ&#13;&#10;LnpcFaHJcK05ugbmeabvhTQSQsBkwz5WpHx1PrvSYK0lxnj83lJKEtPTNHXQJqrvUF3pByvLgQqQ&#13;&#10;kqyz2+220klE9dlYd3QUHAkd+xrTUqk2Mcbjz3s4fJdSsNYdUVZK6eO9bq3BN/44tD3cC9rqSj7R&#13;&#10;NM4eHSTHTHgMUKpZuhDCfPwZjHEsXYAwYI3hvNNkI8+Msw7jWtpgcLYQ7VgzboHoRGlKZNkoln7B&#13;&#10;zTBzOTu+8cmGjy+2XN5cchky2j2GcYc2A4GB3Gfc0tE5y5MHJwRnhThTqSc3N3fs93uaphOBz7pn&#13;&#10;2N1x0raoIlFk2iiyiqjWsbscsY1GeU2YEzlqXn9wxve9/oCHZy2t77m+vub5Jy8E87laYewBOwga&#13;&#10;JXhsJEtcrr2W60WirYhT6yQ4IsZZsiZNwVqPN6K3UkphVRGnizZ4Y8hKYZw4Qa1GKAa1fMsxE3PB&#13;&#10;mRr3pjgi6lQlrnhn8FYOgFIAKg4p1IlCyYcIpFp0VrFUyjU2TgvjSh/czYhTRkYbIhrCHArYg2L5&#13;&#10;swc2haouMREMCAI20jjDj/3YF/lHv/P9/N7Hv487cUyXgXkbac4hMpNjwjUdc4o1yxaMdoSciFOm&#13;&#10;aRpxN+Ua4C62IHEgpwI5S6RQFgSuHBwrKlw4gjBHlDEVEVu/DIW4F1VzAnGyRXlGYpygiIOGAtoa&#13;&#10;pmmAmNCtDBsPpIKUBcEuIqFD1F0+Nou01uic8CYyxT1zHGiW53i3wBXFqVvzxoMz3nmro++TDA+y&#13;&#10;BZWqKzmjTBSRB1SNsebeOg2puCOjRWr/mqeKOFNUVpBrxrauIUH6ID0C/crZQxD4ItA4fM2s0/3x&#13;&#10;ROlXXvqgRBf3eqn3nVZKMprrn+tyaAQVyIdRoK53ZCH4Qpwicy4EpSlenLikLJQkYA4TWmmsF+IT&#13;&#10;+ugSBwAAIABJREFUCoyRWsIaeW3BLSp0ibXppCBHQgKyNG91vR7HZpTWbKIIGezRmWI/s9+M84zx&#13;&#10;WZwEsZCiohiDSpF0PR732sXqhP3+og4qE8Y5eX68CAtSdVOTBbl/GGyrRuK7RFAj63gIlQ5VNEYf&#13;&#10;nuGKP1eKRhlCFoGXrFNyfX3T0LY91vgaBQO57sEHp9dh/5qmSUhrURrOB4qI8Z6SMimE+nNYbNOQ&#13;&#10;tGE+iCV8I8OBORyPsxyEnAmIimzl/cjkV9xfsobIAD2SkyJPI9aZY81zcAhpK/u00lRRZpEa2ChS&#13;&#10;nHHe0rU9c5C8zEOUVNe0jHuJ2LPGoUw9QAMlJpz3hP0WwgzeCRmh4nWPTopcSEXIIdbXGiBGccYb&#13;&#10;oaVxjNbTaC3YfXSlKaRKKGuaI/ZcMNaaOI4ytHetzKyVRtVhwzzMYDxUsZmyDuMcRUk0RjYZ1/dH&#13;&#10;ap5yDqVkvcmHZ7LWGCmLqMJXcZFrFdoqIfOlkTRuSERMsZSK/k71+xT9gaoHeUMMCbVoKVbBLFSF&#13;&#10;jMKoTurp7inp5C3MW4/Q3/qAMG1gcVJ3sggpgI64mEkRck78q6+f8q+9IU1gXcVtur7vqmYKl1JI&#13;&#10;yrEfh2MNdrhPgFrDTRhzcJUWcpL7TRv5XO0MJSUSQoA6NE2EIFBEwKDuMcMgz6U2Cm/dUQBqtGTd&#13;&#10;a61E+Zhl3TH13FEU96QJpEYoWkrCQjka/w+fccDFHjTZJSsO8cC51tRKKaYEOd832bVWVbx3uFXV&#13;&#10;fRxBFV0UJQrAUhQ5KaY8kNE8Pmn4lV/+Wf7+P/lj3vvoH2PMjpKdfH9aXLyp0gKNqW7tLJF6qIw2&#13;&#10;kc4Yds//jP/hb/6PfO6/+3WU75iTUDm888xB1n6tHMo4OYuWIsSbIxGsihaTuJ7kZxZBj7gpaxSY&#13;&#10;VkdhYVbqSBHKdShfjCaGILd9/fopSz1QjFAySk4SCaSUiIy0ZBMrpUQorqAYI6aAJGLQnLLQPLTE&#13;&#10;05ZcODjcVb3+mkKqZAFxSpq6bsowO1LfWN/cu8OOA/5URT4KtY84ZmZliFZhz1eUBPF6Sxln3KJD&#13;&#10;9R1x3okLW0ltnqwlxCKvXzIlBLRziB48o10ngn6tKcoKfQXAC9mGXKC6gBO1lqsxVKW06DBKMpD1&#13;&#10;JEy9/4REh+O4jptiSczitBKFndBZrUH1LcEqyFZcl6uVDJEP10kpaBS4RNNarMmUMJNSlNhFHRnU&#13;&#10;mmsLf/f/fJ9vv/cVUBv2YwQyKU/4pmGeEBoNlZ6TBA/cLpeMuaBjA92Kk9d+iJ/+6c/z2kPonEPH&#13;&#10;mazc8anU9Vk+7P2qVOJH3d8Opa/8Ua2Ri+xJymhUvl+LVUHEygcs5CsfpdTeQ32dourXVxzFUvIc&#13;&#10;yyU6UAFKlL8xWtE1nr7vubO+iqJqfeE1nbbMU2Jzc4uiRuY2mr6RaAlqbJREijWghDRIyuh5z7iv&#13;&#10;faExEZUmNQ3f3SWe7xMfb0a2dsWzYebjYeLGtHy8n/nufobo6LLDpEgs4LIg1dOiIe1mVsozoIjz&#13;&#10;XmpobcBYig5MOWOQoXEoGXTBFgWNJo4Dpu3IMXLmW7YmswiFnYnkxmHLiMmZ2LXkrHHTnjlmorHY&#13;&#10;JKRdby2dcUzzIMN3oylT4LkrtGMha81VuGFle+684nbcoiIMKjOUzHlo+XgOgOUhLXs9sfQZO8Pc&#13;&#10;KkzU3FnLbZrIy4aLHIlz4h9kz2PWDMPIbZb9Ns6JWBJeKR4lxWmv8WrA5pGzruHEwqkuPD1dcXWx&#13;&#10;47vf/QjLDTHN5CRmtJS2zNpB0WAtmziBdhgK0/YGHR4z6wUPVGITg1iedIfLK/aDPDsLXfixL2p+&#13;&#10;/b/8d/j1Tz7lk3/0d8Am2N9iGSmlo3ipQ0u+PygoZev9o9HGk4cgEYhZzoIpFrTpmWYZaFXFMNpq&#13;&#10;TKl1aZkpQ8L4BVmJUDqlatnMGVIWehMIIa0USghgJMbwQFBijBTtsb30pVp7yn/2n/zn/Nu/+pN0&#13;&#10;nXwtpUX8oSmyR2p5PrX2oGCOmTHIOn9YB0o9s+RcpA9lNSkkxiGyHyObYUJpT980jHOUQVzOlKyO&#13;&#10;57+274/k1kPUtVEaZ2u9gkRKHuq/cZhJIYoQJGas83W9kF6brCkGq80xhlQbzXq9Brivn8t9L82v&#13;&#10;emIa+eZ3PuT6+jm4hjd/4Iu89fQ1dEqsXFOjjWGK4diTCrMQT6+vrz9Tu6dKunSuwRjoFj1kIXbu&#13;&#10;djuBc71C/0sp45w59pxMva6Hmt3ZQtP2gpK3sk9Vv7SsdabWgrX2WayWPHjwgMVCHMY2qaP54/ga&#13;&#10;xogIZL/HeunbNV0LVvPo8RPwDTBTEDoGMZBqf6TpJEJ5yokUJqZxoO97uSZ5uj8bWiU05LbBWAhj&#13;&#10;4NkHz5inHUUVFt0KZzT7zfbYd1wsFkfTVSlydjs7OyNOgd0w0iyXrNsWtBjgpikwzCuKAz2A1SK0&#13;&#10;GW+/zZ995U/48Cv/B2f/+2u8+86X+Rd+4ud580d/gn/lP/iPGEa4fv8D/vSf/h63H/wh4fJblOuP&#13;&#10;aMtA9BP7sdJt/YA2nn24Q5U9KngWqzVuHNjuRigLyLci0C+HHtL9GSmXePxt4d6Jftjuct3XlPps&#13;&#10;j/lwTwMk8nE/jSXfE2u1xnlPyoXtOOO0IhTNGGeKMnUAqYhTwetCZx3aSZ02xUiKhbnAbFuaUvj0&#13;&#10;ds/VtGEKmddOLae+5WW0GDy8/CbPn/0Bf/J3/2fswzd55y/+DG/8wF/ih//qv8ly8Wt892tfY5wb&#13;&#10;VKtZtIFpiljf8clHz7m9vSSTsEZ6IyEnIB/FooqGadCQO7pOMxJxPtNGOcc0TcN2O8iZpkQap9nv&#13;&#10;JEa4FMVmNzGFwtOnT7ndbmr0HTx+8pQ4B55vJ07aHc+++TX0PGK9Z04Z17S8uL0kvvgODz/3Og8e&#13;&#10;vw5Zc3p+hm0cJ4+fEnzH2ck5y/MJ3/XsQ2GxMyz7Bbe3G0oYxcRoLSRdyXd/flRFOdwfr/xeej75&#13;&#10;/p7hfkh9FAzVdfF+b/kegkjtpavaX1yv11Jv4Ug64rQSosR2S9GOftFDv0ZjCPNIiKf0/WP86RXj&#13;&#10;7QWbqxeklGlXp/TdKZ3xVahf4z3QFF3IUfq+eR5xbkEqB1KOQRlPslJHQZIYYlVIMUJJx37DGCLO&#13;&#10;d7RGEYxi3u/ECGwNcxwZtrfkEHFlwmuhY6uSpVdXcj2zwGY7cnV9R2s147ylNz14z7jby32Xo5wB&#13;&#10;mxalE+M8kWIhTzPrXmJkcgzEaWQulTxYZH5wiO02xtTUhnCcXShl2I1bbrc7nHI0SmHCiIqDGBqz&#13;&#10;kJ1M29KUBpUDlxeXDJu7I9399vKa5dkj/HIpJMDBEqdRYnlTIe7vGOcJbRv6xuIUEs1zckrnPHp/&#13;&#10;w34aubu5IGbQ3qGyZTtHuoWmCQWcnOVKTpi+pVGw3w3kF1cszlbkfk23PCXub7n86APiPHLy8DXM&#13;&#10;aoXKO7Y3W8LVczaXF7S6SH1IZr/d0D1co5yjdZ7GtYQI25s71o9XtH0rscparmNJIto8ijZSRCP9&#13;&#10;lM9Qbv45Wqjvfba+l55zMGBSCtqoz3zO9/5b7S1xnphLwSzPWDx4nXZxjkETggLCsdeY0aSSabqW&#13;&#10;ECPjNNK3LfM0VJNI4XY3st/P4HdsL54zzAldacwpDEzDHSlONG1Lnie288A87GuNIc961y2wRjNu&#13;&#10;djSbzGwGioWsCyFFutVjVm1PKY64OJWfucrwrfXEUOdeJVLaE9r+BKcKadpT9jtCPQvGGHlw+kDW&#13;&#10;DH0ldYJk8xzrI5mn3PcZUhICZoyZu7s7Nnc7Ts7W+LYhxEKMI3c3l/TGUTB4WrANqhhs06LNUuJ7&#13;&#10;J8VuP5BCJGLw/RrT96wePmEuQvts2p4x1fcyJcK0I+83MN0Sdzek8Y6YPLZv8a7DL06x7YLGtbW3&#13;&#10;Ac3CUacSBqMs+zTDMKPXC5qTHjUGTh4/5MWnFzLkUBatIylILqs2gq9rlGG/3xJR+EVHur4FFPvt&#13;&#10;jhuteLBasJnuGKYlsaxxZNZ9y9p75qZl2g+8/eABT0/WxJJx2siQU8vGWIwRxw8yVFFao0rGaE3n&#13;&#10;G7bjRMiJeTeTgM0wcj1GPr27ZbMfobeQI0vf8MbZGauuZxh29IuO2+2tDE1LBj3Tti2taXDTHtN2&#13;&#10;7KeRxp1ilGYe7lidLonG8elmx2K94OLiCjNodn3Py8s9qEjfNrz95iPubgf++KvfYLXuaBRY79nc&#13;&#10;3pBS4ermjjFE5pxZtp7lcs3VzcAubPn4xQUhzdztB0LReOtxaJ6cP+Zzj56SxglFprGO7skTTMlY&#13;&#10;a2jbnkRmtehAK6YxYK2iR3CtZZoxZsF2u2W/G+VwbAy7QZznwzBgqkvH16Z2pvDy5oq3T95m2ov7&#13;&#10;dn93wcn5CeNdZsEpNzmzWJ2z2WwodqZpOoZZxBo5leNg47Cwx9AThkyYRl7evWTtIO0NDTO+7xmm&#13;&#10;PcM04puWxktkxDQN9wNtpSraPx03V2MUlzfXNNZJYe0ceZfx1YXlrUNbT4gH1bcckFQBNWZOlguW&#13;&#10;yyXDdovvOoypzZWoGYaBVb/gZHnCJ3UIhbEYV0jDhDIO0kTWWRyINWM+F8ODR2/idcM8bLm+/gbX&#13;&#10;+x2+6XBs6MYr5tsL3vvqt/jxf+lHeOPdx7z7ncd86xsXnJ0/Ytpek5TCGsVuDgQ3YVQhaxFGHIQc&#13;&#10;IQQWi8WRQgHipHbOcXt7K870VkQTr9I2vLecrtdMdWDivT8utl3XHDHyYZrJIXKyWvHhPOOMJQx7&#13;&#10;lK1DPC1Z10nfZ6ejjDTjja2Z0YIqS4dDuqoOS+/RSrLlShV25JxpG3n9OQTatmOaZqZpPMbASNa7&#13;&#10;oVTX5uFaHDa5w/U5HJoOYpDD4j0Mg2TJ141lngOuCjxyzjXjVNzhd3d3R/HIgTASY6TtRe2vlTk2&#13;&#10;4w5kEmMMpTpJjTEsFovjoKxb9Uchk9MG5x1xuCeVGGOOuaM5FcZxKw6NFGmajhIT291GcltzhMyx&#13;&#10;0WCKqU1w+a9pGmIMdH1zjJOIMVRBSG1u1+bFQXwjVBNYLpfSkNBFHKNk5inXay/DK6WAoghzopCO&#13;&#10;OH5pgMi/ybpBF8nJtTkQc6BYwZuiAvO4h7YlqEYyMlPAqsCiXWBsw6dj4r0Xd7x/tePD/cTVboI5&#13;&#10;YlKAYSTOl+IaxjMnizEP+Nxrn+f1N96EMtAmwSBcXlyzG/ZMMdD3S8mmNYqTPHC6WjPNmv0cmOKM&#13;&#10;U5mFNwwvb3DrDmLCxcKbrz3g+956xNmyJexH7i5v+ODuIxaLBevVgniIBEjgjCGnzJRFWOJcQ+us&#13;&#10;uMxLOQoucok1r92Cga6pYg0lLiNVwtEdZLTBV7e2qU13lKrZoki2t0aG9UVyWsvBUVtkCCWvLUjW&#13;&#10;qDKhHBpMItK0Wh0P3qVkoTxU9hGlHKkwscjASKILZFiptcUqU4dKr6A/atNbBP+Kg3L54AC4PxwK&#13;&#10;xs1picR49/tO+OWf/Tn+7G9/gxfDlnGeOH10xm7as+57hizYzFQRv1Ml/KSUyCUTc5IcbGrkQYoV&#13;&#10;M1FjWJwjxZorXA8l0Risc8dhoSrSNDi4hKTwo6LDTb3mhqzr18sJY5UMQSoFKIcZDrn2IZIN1ZEu&#13;&#10;jS65KjWeoTYvDw0pFaE48KuWMCiYLW2xPD1Z89ajd/iXv/xDfPlLp5ysI7k0omEpBa2lMZmVk4FA&#13;&#10;ruOKOiijxgeoV5sz9d3hVUHHK+uq/EVCoTCHw7Z+pUlTD+FH6kdJ6GKrKv3+Vsjc/14bjkKQJJMM&#13;&#10;WY+UlkL18F0pxUE0nxGQQS6KFIwMK5ChqYoihjPZ0JieOwXWGqYQJCZ90ZFKZl8KZtlRKMyHBqWx&#13;&#10;KN1gbc30LvK+OGUxGnSRSBNdQOmCPM0G1KEJLFmaBSQTVim0aclxw1j29DjIMJSBXjVoPFeba3JK&#13;&#10;cq8e3oYQycZQcqY1hilEiUOpgoNiZNCZlcKhSKVADMQw0TZLcf/nQkr3e2OMmThFmtpMnAeJvko5&#13;&#10;46zB1CFUKYWQE2HOTCHWfUNqhpTSka6Vc2Y/bKVxXcJxfw0chqqGRCLU2IODmEx7ESYYrSmNR4V4&#13;&#10;/LlFTHB47gCrUPnQUK9fo1CbXLKGtl1DDKFGoym8s8zDiG4ajNPVaSPvTZwCqUTmucEYJ83keZYI&#13;&#10;qCpyyfU6HDDHSmlCkv3Z1IExyoIuOONIRh1FngfHhRxcCsWa2viRYb7SWmI0gBykVjLWiLgHZMCm&#13;&#10;K/nm0CxTWuhlU5AcaOdAC/UIVVDWilu2Dq0pUKzUqOUVwZeqMTCpCkTnnMAIlloZK00opWkWC7S2&#13;&#10;DPs9oAjDiHU9BiFaZAo3F8+R7Ad7pMfJ41/FawdsOwqdFck5EWgd6FLegrJ42zDRkx99npMv/ij7&#13;&#10;yxfE3QV4Ia1hRrSS4RybgXDW0PYNv/Ka49feVpz2M9t9FZArhanC7EQgBtmLAzUeSFtyBmvvMfOH&#13;&#10;vPlD3ruqQ/JXmyGhXi+lBLOeU0ZxH1Fm6p4qazcS20apgp5c19mDAPKzmFdbG365UAfF5dUxLqrI&#13;&#10;a776oY5/V7+/9GpTtQ6+sjqSQ0RnqWvU3OGPsojWAedsXc+OWw+6IGtKlriLmBydNWiV+dzbnn/r&#13;&#10;1/4G/81//z7jdIPOQjzRylQ1i8S1qCLY+8YapgBYizKaaR7Q2vHeV/+A3/qdbzHLpBpdChnZJ7FK&#13;&#10;BCpGk+co99erjbC6FkndLQNoAjIYPjSPyXXfkTPHQep0+BDKQt0YS3WgKo12suPoOlxL2RzFagfH&#13;&#10;eSrlfgNzEn8g5x1FmUXmgTaVvFHPPHWApZWlpEBUskaoKi6yB0F7OqwFdaBY3fSH4aAq1Hswoooi&#13;&#10;N54y7XG6JRdLHPZgelifwbAhTAPGQplK1fLKGmVRRKcwdU2AjDk0kZWWM1yN9xJ1nhhJcs7EnDEU&#13;&#10;VLuANB3rqeM9Wp/9oiTiod7wIopRIuDJtSZMSYGtvZ4oDVRtLdkagtaCfJ2TfL6V4YZKUUTDXhDX&#13;&#10;YRxRMYhjkCLiaK355PaSjzaBP7yG3/jN3/1/6HqTH9u2+77vs7rdnK6a27173yP52IutLKsxIUKd&#13;&#10;ZTmCgsAyMkg3ySDIOP9IJpkFCJBmYCSwZwkcCEoMxLFFWpEl0qTIsBH5+Jp7322r6nR779Vm8Fv7&#13;&#10;1OUTUwB5X51qzql99lrr9/t9O6arv8a2I6Vp0Kaj3LzCl1L370IJEWWcRJkm6fVoReWJecgf/P4/&#13;&#10;4Ou/+hDHhI8OWzKl1Hi6uvepE2m1nMCHeR/+qJpViNfV/eO1M1DOtttr+VEV38/9DqR+EtJTraUr&#13;&#10;12zuS3PRKCN1t1JaXAGQel25jqIyprr/pRwIwZOyvNdZIXUzooZV2kKR3yv0dolFyCpjlYY88bOb&#13;&#10;iWsNKMNPr+GDw8C7Y2BbHMey4tnO8zQV9nbJD5+PhAzWnKF6zeAn+VuMqeduCwXSyrCzRaKXLla4&#13;&#10;okQU5BQocQNqjJa/KQnhyRYlzjQLix0nEaBoTeMji65HxcIheS7ahpACRroblr1FpcxVSsTWgQ/k&#13;&#10;FIitJaSCTgrrGnwJ2AIxalpjsSh8GGldB1rRdJlpDNxfrIhTxheJXd7FQG8bfI4cjOaBbvhZ2BJy&#13;&#10;R68dPoyMOXODBX3A58xD27PR8I4fUI1i4xZs88CHuuWDaaiZ8yvyMaMwQtB+dqD84Jr8+F102kOc&#13;&#10;SNqgdYvlQCoLrAqE6yO0Dco1PLt+xdM4glVcpMS+DOSmg2jr0D5h2oKOFuU1u73i4y28/elf4+n/&#13;&#10;9X+i0oesmwU3wvbCgNRXqjr9FYnGS0n+O49H2YdrXWcbSyyV+GgmVBVUSM2fKwnaYrQja8gxgc6U&#13;&#10;10iURmmyMUIjzgi5NQvZkHpWz2CbMh3WWXLyRJV4eO8hv/73fpN75xO9bqW2KsKVqgMPcWmq8w2K&#13;&#10;xhiNyYqSpG72JyK/JaUgrnNK431iChEfIiFlSo7EIsKmmEolJNTospQpRWZNpdaWq8XiFN1YKoGs&#13;&#10;JE1WmnnHUEZjsoEo+3rjHK7Wp7j6HDVqTaOEHFRJ3jMhwseIzUJmbVvHsyfP+db3vs+wf45dXPLo&#13;&#10;l75AbwzX04T3t46I3vtaG93Wg33f/9x+Ja/9djY2O/eWUkSxmwLH41HI8culiHZ0S99rulZmyFYB&#13;&#10;qoi7nDOnmi1XsrzSEuvKFGu6VUKXQgwFrMN2PTlRYzjAVwLLfDbKbMCyWC2JYSTFgFIN2rTce/Rx&#13;&#10;uuWGMDyvyVpB3GWsOI+tVits43CxoSh9+vt3ux0hBNaL5al/UkrR9SuMLYwHz+P3n5LSQNHgzIqU&#13;&#10;kswJqyhLGQHatBXni2Ea0c6y7FfsB882vmJpNEUnpmkkTJmk91JDKAslEAO02qJax6I49O4drv/6&#13;&#10;KX/xnT/hG/9zz/Jjn+etL/4On/vNP+I3/vF/SEj/Ka/e/ynPfvItnr//Y6ZnT7hctnzh4w/Zv/gp&#13;&#10;f/OdbzKMjsV6g6XBKHmPKQmry+n8LyWd5j1znakqcXzudX4RQeCjn3/0cT3jRFki9EDjY+A4Crki&#13;&#10;Kun9Ja7AodNtnxJjYIoKZRWtlvjpgpwh0RYSiuGwp+s1x8nz/HrAtA1xPLIvjhdD4rLZcu/inHsf&#13;&#10;f8TzF9e88/hd/up/+x/58//9n3B25w4PP/kVfvnTv8JXf/2PWW4MU/JMdOz2Ey8+fMX28AqUxBHZ&#13;&#10;rieEiCoRRXWZjJrhqNgdE86KqFnbzBhhipaYImPSBCUEr84ZpngkZFi3jglxFd1ud8ScuNntWa2X&#13;&#10;hLHQdwty07Iwirx9hZ8iNGCNOIMMu70IILPsVW3T8vjZE/bjxMf6Cy4ePSKqlmIUuRiMVjgXOex3&#13;&#10;pGkiVAGtRmrmmZ71USIHrz0GH6mTXvveeW3+/9VCr98rt8C2odRY3rZtWS978a7NEn+X/JGSPMNh&#13;&#10;j217Sqmx8Ra0s1inSFPGrjZc9K0Qb7bXaK04W0j0R8iJ4hKuX6LrWrV9TyLhMCjnCMNEJmO7HshE&#13;&#10;HyhoXKMIfjzF5xgnbo4oh9LihGWbJV3jMLZlOhyY4ogpiq7r2LuOdatQNQ7EkUjayFrQisa2HKaJ&#13;&#10;733/B/z2k3e5OF9T1J4UlujiiKrQKlv7WMh2QXfWkFIgeo8ftoRQ6G2hs4qAkmhhNJgeP7tfJdnP&#13;&#10;Y86EJOeJz4ExHHj1/BU5JDqjiMOWcLzG2E7mpNmSS8Aq8Ic9L95/lxcfPubOvbvoGmFujMEtFiSr&#13;&#10;aFpLHlv8ccJpjdON4EA5s9vdcHP9kjQdUcmjcqZpF7jFhh6NyoESA+vNHWgX6MUKfMa6Fus0fmyI&#13;&#10;xqFag1uc0SwvaJYbStdVgobj4n4gDzfovkPZBj8OuMbIGRwih/2A0R2mu8WcdLfgcrPGsiOkDDmi&#13;&#10;nSWbkeVyye76inGaRHSA4EAl51NPKKRTRVYyD5O+tsyM8F+4FuaP1/fU07pR6uQwzGl//kUxMwVf&#13;&#10;RWWLRcvZnQe4dkEcB4qSeUrfWI6HA73k3dJ27Wn/b53DHw8yxwgiVl1t7uDHI1dXVxyGQHt/5K2H&#13;&#10;j0gpMO52KK2ZciCOdR1ZizEJSyaGjC+Cj8UpMFw/h8WGYiUisuk6mVFNB6arFyw3EqesXId2maQ0&#13;&#10;WWfitOewf4lTnn7xJqrrQRnSsMeYl7B9STjumI57xuMohE2rqpuvRBFqp/HjJMI3xSkZvKSMMhBS&#13;&#10;5uX1nvfef8KdN+5yducubVL4UDget5jlAl0KOo1k09AsLyDLntAsFvgcsYsLdJpoux5Kh12sGJLB&#13;&#10;Lle4dklS4oA917TGGJSzaHpUHOjbOwzJ0K7OoO1w63OwLY1pSCHLzLh4rDEOjSI4MMlg75wzxUQ5&#13;&#10;TuTLDr8/YK1l3B9g6dCHIzSWJhXJfga2w4R/eY1b9ry6uiFT2O32+OlAv3BMg+Hi8pIYEzEk2rOO&#13;&#10;pksYWyRXbuHoVy3qmFlZUdk/eHCfCFwfdvgQGK5GVIHONWzWK5ZNRy4wHo+gNPvDQQBfZ9ms1qwv&#13;&#10;HL4kWmdIjWZtNPf7JeeLBVNMbM4vyVoR9EjXasZpoF/2LGIkHPcMw0RboO1X5JAppsUtLtgPI/H4&#13;&#10;kkcPHnIYRp6+KHQx09ysyUbRtZes1j3rPvC5T73B+++8w/XVc5RSDJOnX6xAWd7/4EOePH/J3Tce&#13;&#10;8vGvfJGjLzx9eeTp85fYxoEB23ZslmveaNfsDnuamJkOQwWZC9vDHmMVS+dqNpmw8CalOBwOaCOE&#13;&#10;mq7p0MCLF8+5uHOX/Tgxjh5i4HA4EkLCWsP5nbskP5EKGOWwlYW9OisM407IPuFA2yZurh8zVvbR&#13;&#10;6uw+kx2FFNQuOE5jZWo3jP6IrorKpmtPMR2b1jEdXlDCyIsnH3B5viLoQKMiF2drYsiocWLRO7rW&#13;&#10;MXkZG63Xaw7DIIXe8cjZ2QV9K8Phdx9/wJQyu+GIc06IHcOAEsIfm82aEDqGYUCbfFJbn6+WNMYy&#13;&#10;HQ7cvXOHYTiw3W5RSrFer4mTx1Uw3/YrVOgJ4SCNhjWivFYdJFE0pSCDjGIsvijM6g533vgc3r8g&#13;&#10;7J+SoucQJsrL98h2w8++3XD34V0+9vY9fuXrX+bq1V8w7Y/oznG/X1Yra8vstqC1lUa3xnhYo7i+&#13;&#10;eolWEu0wjiM6yUD6fHN2IqYMwyhMfG24vHNOKYWXL19ijBEnjONRomOWS1IK9f1sK7N8OuWGpgpI&#13;&#10;leSxrQAtSkk+Vs4SJ6O0o6DJIUFfSN6DEfKGspZUHX5k0FTQxtB2HeM4sj8cJM+qqje999XBocF7&#13;&#10;zzAMOOdoGlNBKnmd82szxtC27anxmskbszvIfOjNTa8M3sQCfxxHyVnsJWZHCCCSqee9P72unLPk&#13;&#10;nJ5II5nGOaxzp+atRHFMiDFxfX1N27b0i64CW4m+aU9klTkS5zTsRYtFoCl0Rhxg+r6n5ELX96eD&#13;&#10;WiNAwRwl44xlmvzp2or6wtbncOSo8L5UdUlmHAPGVELOicBRs2VTEhVJLCcSl9QeMmgsqhYs6dZ5&#13;&#10;ZFZVzIMWay3WCsCRqx1630ojnCiUmJjaDlcKKworA7ZtGHC8s898cHXDD688292O7BPTYcD7m6db&#13;&#10;AAAgAElEQVS1HTjD9rgn765FoXP2CXx/l9WnPsfnvvL32Dx6CxvAK3EU2O+PYA3dcoXf7QSwRuOa&#13;&#10;jmeHAWdGUgpMfsC4FuM6jkWxOD/jzB15+Il7PLhzzvlqSQiB509ecJzEweRstZY9GQFYmqY55Wn7&#13;&#10;MLJYLk8AYjUGwViF1RZnZOCZc67OHVHs5ypxquRE39qTBWZjNM66U7SA1e5EqzBKBiBaaxorziui&#13;&#10;CjcyoC2ZlARktUbUMbmC8loJ6GKMEDFm8lZKSayp6+cZUR0nSh1WgTOitgmqYCpw/vpHVmJ/PQNt&#13;&#10;lNeUH5VMok7+EZzuf1mzmr/7O5/iD9/9Lf7ln/8VdvWcvdpiPBx3R1zTkIuQ4Wwjqi9fB1pkyMN0&#13;&#10;AllzCQJuGCugfRKSjDKaUpWxub7AlIREQ0wUZ4mqCICBrOlEEUWgQsCDSpbQQEqZoir4Y6jPX+2E&#13;&#10;ZxVWKcTJUxA2tNLlBC4aa0XFX2TPShGKtqSsudtf8KU3PslbyzV3z1Z86Yu/zC9/+SGfedvRuCjn&#13;&#10;znxDFBnImRlkPnUGopqpsIHkhZ+aBC3Z3pWPoRQMRf6M02OZk80rSpHy9HPvneaWzCE/MNamRYuq&#13;&#10;WxkE6pZ7rSYHiSNHxYyqWYswyLPcdylFQoGUCyGXSrqCV6VnGgM+ZUIlk+QiThJSD1lS8uLcpapT&#13;&#10;C2CMIxFxppyUYFbLvdNaB3UgYHShMQlrxK7ZKAG0nVE4o2lyQqOxOqOLomsMrkDJsv9NY2BpHcYZ&#13;&#10;cjBoHbFKlMSPr7Zsh12NRFE0yyVpmkhKgDmrDUEViduoGeIaQyZWR5tE0KCMwjiHrdbZ3kvO+Bwv&#13;&#10;NhM9S0wcDgc5K7RBVXLjvGenJPv/NHlyUeKAUB2ecq5quWxqbeCYQqDvl5gs1zPnzL66rhnbgpXM&#13;&#10;WV30KeLHVlJVKrcERPRrg556blFEETU7DCglxDFxF4OSJHs9G9lXtFakcaI4B1r2txCC1MapxjMo&#13;&#10;IBficEAv10IOPgSJvykynBEiSh1qpCCuOtpW8mzLcDwKmUVXnL86YaUUKbqVhWIbKBKVVxedxCFk&#13;&#10;hHSuZqBDlBQzoRNbweasxF2jKtSNNtJo5oxpGhk65BnoLpAj1jqSEkV90ZpirTSFWhNSoulaiaqY&#13;&#10;Jryq730qYkKhxOUALeQjHz0oha0OUsk0lDiwWpyxWm54+c6PaKwi0GBSIsY6SECTkwx9hYhQxDGm&#13;&#10;MTBIXYxRYBqMWzG4Bnf+SdyjT2AKhB+8I2QKtZJr6QeMeYT3B0z3Fovzc37/YwP/5VcvOesy2zDi&#13;&#10;bHtazz7W2J26j2hjKVHi/LRtbt3P6vmcoq9D9rnuud265o+Z4GOMYQ53uB1EaqwV56VCHXCrgkGd&#13;&#10;aiVRPVlMBWGNlnHoPHjJuZCzfP9Hz87TnqxviR+zsnoeqM4p21KDKXSBPLu6lEKsLnOzAxylCHit&#13;&#10;5v2k3ouZ07PPr02rTFYjRnWEEImhoG3k7//ux/nBj/6Yf/rP/luM9xQvqu1Crs4R9QxVBR8OQAsh&#13;&#10;U7Im09KQydcvefy9D2jvP0S5hqZ4xmlCtQqsQ4Vav1RC3Dwgg0rGKrfEqliSmDlosQdP9etGS4RD&#13;&#10;eS0yoMxklfrHNk2DD+E0TJlJsDEkyAnd9/J4ASqJl1ndroQ0W8JEUrrGyFSnLCDHiHIGNbv/zD+X&#13;&#10;ZRhIkQHqfD/N0WUnJ0EkOuhEblGI4rkkUbMrBcuedDigipaYhN0RFj3d3XN88eTjThw+EE5K1BJD&#13;&#10;VbCwXkp9Uve0mGQAqW0rbi7Woq0h1xiFrNRJ2JG0uAelCJgqHClS01P3WyrgdXI9LtUtJedKkBNV&#13;&#10;e9aV4FcyhEQp0g8VDbrpyQgYFmr9KlFXDlU0YT+y6Bdc9mtijFwNI9NxgF6hGssPP3zKf/e/POdb&#13;&#10;3/gTmm5PyY4UD6Sh4Co7ao4UxYiyMb/+Ho8TzfKcT3/yV/kPfvuT3OtAZ0fS4GOHa6AoXR2Oboeo&#13;&#10;0lvKgHB23FJKn97r+fwTDLxUIvXsKCLXuZZG8jer+a6S+/B2jFteI+9yqtXnGJpUez2rpT/RWmOq&#13;&#10;G6DregqGlDyECW0UhUTIQj56tQ9V7VrQKuMU2L5FGSuzjhxQ2dSoi0KxllRG/vxnH/JnLxNnKfKT&#13;&#10;fcvTwfAiaLZBlNrbCbn/Jo9pDeusUaVwXUaJRWw0o4l0WWNToTeGrulxORJSYtkaXIJnC+nLeyUO&#13;&#10;uFF50JaeTMoFrzNLDM5kNquWrmiGxrBKHVfTgE2RN3sRIESleKQ1KM2NKnTact5m3kmq1gAFEz2d&#13;&#10;KtA3YC06ZHoKQ+uIRfG2a3g2HSgpEbVlpaBxjpXSKBvZhAjFEHLCKMuAolcNT4LnoTvnpZ/YmcAb&#13;&#10;doVp4N0pMSTDlA3vlMguesiFlWtQqrC2huM0oYusbSptv5BITmPWS3J3xLWWbC0290TrCWgoDcYn&#13;&#10;QhtQfU/JEQ5XpMWGf/In3+TuJx7w+293uLxk4xTFwqAMPmtMnAmdmaYk3rTwq7/8ab65/Bhl+AlH&#13;&#10;P4GCVo1MxQh52okVfpkJvdVJzjRrcj6SQ0IbR4oBQiJrieUqqRI2KjlNor5qI1mCWO5X4umJcKcV&#13;&#10;JC0uRFqhMLLfOyv7dUr1/CsoDCEHEXvcP2MYJ9555xm/97UL0gFcI06wquTT2qbUdV2KELixp7og&#13;&#10;VHK/nCO5RsNQSWGaxhr63pFtQyqaq+ttrS90XbcSSZmVzN18jBilJNpb18i+nKTm14qsW3LJMgfi&#13;&#10;NsZugSGWwnGQmifHSsaJEnk8C5uMtfSLBaEKlay19H1bCScTi8bxo5++yzs//n/J44HNW5/j7sP7&#13;&#10;TEeJKtba0DSyXy+NRLzMRI6QIm4myJ3mW+bk5pGzuH3McznbOHrXs6z9SClFiBXWknzAh0TJE601&#13;&#10;NK3DNk4EYusVbXVWJaXa4ylU26CjEHdNaZi0xy0XLFZLKIVU+9V5rqi1Pjn1hhCE9G4MBk3MGasM&#13;&#10;64s7uH7JuH2MbaS+VtairJJb2jj8VN09i7hTzs5w85xuFpPFmNC2w1rFsItsr7dokyg42m5zErC9&#13;&#10;Tk5WSkkvpwNFiYPsnfM7LM8u2Q43rFpHVh7rDMcwoYmkaWS5OmfRtBxDAK0YhiNJNXx+scaaBGpi&#13;&#10;3XiGH/8rvvvdf8O/++f/A+u3PsGbX/413vjCH/DgK1+je+uzHL/xf/Dj7/45XXef3/oH/xmf/bXf&#13;&#10;Z/dyx6NPfpEnjz/gcNxS8ogzEdI1kNH1JFNqrnDFxS9TTo+d5opaYqHTCai8jSz4RR+lJApy0Fon&#13;&#10;s1pNZPQJrTNdA521tEaTUsCQaJuW1jq8T4Qs0aLHkKoQIeOrq7IpmYuFpW0k5qLvW5atg+IJUYi8&#13;&#10;2yFQ1IHhGBiPE5tFx6LP+DjxxroQ3v/X/N//9htM/dt87Y//LgVRrWd/xf69HxKiOEqmknGmgVjI&#13;&#10;acIiYG1WiWIdhziij4pXh4mc4NXNhKLn4He8uPGc3dGM3qOKASVCw3ubM252O1TMfPj4CY/eepN7&#13;&#10;bz4kxMjF5ow0TFz2DZNu0XbF1bvvsOkael3wxwONU3TLcy7v3CXlKKK9nFitFjhjOe62qC6fHELX&#13;&#10;53c4vvtS3L2dreZM+VS3z/fvXAO9TgD6qCPI/L1/uyND6uaPfN9Hicjzv7PjaarzNu89x8MOVRbo&#13;&#10;1jBOR7rGnQhbZTwQwkSoLoDWSB2ffCCUSNs5nF6z3+/ZbZ/hFhdST5dItkpItEruQ+M62sUZ0U8k&#13;&#10;JYI+S0LljKrEv+I1U52ZyOyzIWeFajVatdhGk+JEKY522WLaBf54oPgtOhnO3/osb7/9Nt03n3KI&#13;&#10;YFQm0El/kaM4kyrDzx6/z09/9F14dMm0T/T33uLs3puUrDkc96Dlvc7aEbMA3a2Rvj0MB+L2Gjtt&#13;&#10;0a7HNg3RLkA12ErwF/GdRNvnOh/VJTLttrx8/gprGh68cYEisL95QdevaPs1i35FSHC8fsWLpx9w&#13;&#10;vL5mtVqxXK/w3rNaLqT2qr1d0wnmdjNGpknigl3bSISZD8RxQAWP1hBTQncLVmdnLDZnHPdbdtdX&#13;&#10;WOMwrgFlcCvBnRqVMcoyFofbbOgevY2+9zFif4azHcUHEcmvFuSwJ/uIyop2vZHIGd3RLTcsN2ey&#13;&#10;N0jZw/H6BpVhtXCkPBGiCH9yhtY1dV572/cpRCSYUyameBIfzAK7v00mLz9HHP/o+sn558l1BZn3&#13;&#10;z4Tz2Sn0537Xa5+32kEO5HHEjxOH3TUr6+lsQ0YxpgZDZNyPqDiy399gjSL6gDHSE5WY2I8jOifc&#13;&#10;8pyz+wq3vUbnQGMNfjhIPZA8JRY0idZJ3eejwjVLSgjE6iw/HK4p04HGFnbH91DKkrPjzuUbdN0K&#13;&#10;lMYP1xgLaTCYdkHTn2OtxCxzuEIN1+Q4EJJFc5/oljTdBvwRpSHFEZsDWbUsFgsaFXHOkPWCFCTO&#13;&#10;xbTi6CmmjfMMs9aJaI6D59X2wIdPn3N+eYExPUUZzs8v2G23NL0m6wOuXzKkgluuyLU/6BpLyR3+&#13;&#10;oFluzhinQG46bL8E13EYB8HXlCYaTSyFoh2qXeOWS4m31JnFNGK7ntL1uKYD08trtYgTSQ7YnCOm&#13;&#10;7WC3I1+ekaZA07S4zZKN6UiIMpUgzb2fJuyiI6URU0Q17m3H9c2Rw4fPwWji5Hl47y6HfVUpF8lK&#13;&#10;FdWIZLUXq1ldnnN1lVDbHcV10rg6RZiH+CGwbjuOWmIQtNYMPsBxJEQ5qA+HAznDZr2kKFh2PZvl&#13;&#10;SlwTFm/z/OaKbsr06yVDHFms1gxT5Pl2z14Vnh4PNLa6S6RyAo27rmPa7rm4WIIeyM0dYg4sTSEM&#13;&#10;1xy2L3kWBuLlXc7ahLt6QiTxQWtYny9Zthp9t+GXf+Pz/NmfPkYpg2kMIYxsRw9K1MovXl3x7uOn&#13;&#10;jCFztdsTQmSxWrFerzlOAzkkYjPR9y0vr69Q2pKjZ3NxjlKK67FaWqeEVhbXGIbdkZQytmixhjsE&#13;&#10;Fm1D3y65urphjAnnWg6HgZIN/XKJM2JfP/iAdY1EgKREiIm+c+JOEOtztcJ073ohtThtWC9XkiUb&#13;&#10;EtpY2QhilIKuIFl8w8g4SHRGDANxHFi0jlYn8jjilprOalLwlARt29I0lsZYshMg7sPnL1iu12gU&#13;&#10;y37BeDxgc2axWrJaLE/gfIyR4/4g0SjRCwM/BBSFi/Mzrq+vUUqxWiwJ0RP8xNnZGYftjmkaWPUL&#13;&#10;fBiJfsQ1DpO1OK5og1EOZVtKFCA4ZVFlKl0HeHUKvVyu0Npw5MDqwae5F/fox98hj3smXVDe4W6e&#13;&#10;segdP/3O93nz0X36teMLX/0Ef/mN73N58ZCyn8S+uxRs47B2zeFwkKgY5/A+sl6vZUOPibZ1wG3D&#13;&#10;OgM2TdOIE0ptyGZSx/n5RjIVcz7lgr6ufH/16hXLfnG6ptTHRYU11cfSSRFWckaZW1AHJc4IQWWI&#13;&#10;sbp4IKy/aWK322Gre4nrWrIS4DjkRAxVtREzzrlTzMPcUN3c3FQAL5yuQSmFzWbDq1evmJ055r9t&#13;&#10;uRQQX/aMTFcHvM6JakPesyUbteIwDAJ0TfL4PCicHUVijKSc6Pv+dM/lnJm8kDDGUZiey+WSwU+M&#13;&#10;fsJYTdu2J9eR2c0lBFEjzL8jxognnJrjuWF/3fp+thsHaJqW3c32RBCbFfwzeaNtxbkppYTRUqCW&#13;&#10;GuvSNLeHVylyb6xWK7SG41HsuFbrxS1BxAiQG+v1cM7R1OeZ3/NbIojCGFgyUVqNcjL805VUI1b8&#13;&#10;jrM20hvF+fqM66HwvecHfvzyhvde7hhCZrgJgMc1hWa1Yhvg8XtPePc734JtwHz+t/jCr/0eX/ja&#13;&#10;1zGbhuPTJ+xutujcoJ0o4UPJdK5nvzugtSWERJmjOGiIxdO4zKa7wOkOcubiTPGJty/47IPPkzJc&#13;&#10;7w+898ETdtuBZd9z7+KcHCeMkr+HXDAqY7UMqLTSLLsWpZI0M1kiMhrnqvNGVbYiJBDnLIqE1eLM&#13;&#10;IQ2tAiXq3XkwktLMGhbHGjM78RRxgpizIedBREwJoxJG3Q6IlYKgbgtJXotPkudJP9egiRqa+txa&#13;&#10;ALZZHS1TOpy+jcOA28L0tsl7rRitABdQB2wzQWuev0veL6WwOkv8J//Rv8/bn/gE/+xP/znf/umB&#13;&#10;dXfGVdhyddxx/+IOU7VQU0ph67oiChClECC31EZC1z0hF3EiwknxrZURa+uCEFSV2DwmpBHUzp3U&#13;&#10;CdShXkpFiKJKCD2xDiLneJmkRaWOEaVyrsopAU1E6dy2XV37lXhgLKR8amIzDpcdn3v0Gb7+pS/z&#13;&#10;u199m4fnC6zW3H1wl8u70DceisRIKEIFHGa1TDxd64KiZHPqt5W6hRaElAPoSviR0Bv6U99R3z/9&#13;&#10;2uelYLSrv1vGPQF5DxOC66Ti5PNUSLmQUiGkQkpCNngVy2lPCSESkgxXUxIg5KgX4l4Tk+SzZ8SB&#13;&#10;pb6QoMQWNZQC2pwseqlrpKRQHRM0RRVCmocG4n5lbFVpF3lfSkqYGp1ltSLFiNYJqwRAcUZoS1oV&#13;&#10;rAVVEg4t51iBvpE8cLKhtZbVQnE8TCRvcMpy2SlMGSi2YZs0T158iGobunbBMSbSYQ9IhFoM/sTC&#13;&#10;EeBrXp9Vmatln/ejNFJm6WitI+hb8s98BsbJ3w43tZbmF4kC89UVztVB7jiOWNfe2iNbfSI9llJY&#13;&#10;LBavDXeF6BVCYByG0/oO0yTmOylJJKESQDGVSj6qi13el+qiIvYFp33EKE1kJibK73LOMUeayRkq&#13;&#10;66ZrWorLdRhcahyMOTkfnPamCqy6OuhZLpf4JGdB0zWoBMmrE0GFklHW4JpGhgd+kqxr5PUw7201&#13;&#10;dkrqnhpxoES9qIo6Eb1e32dzkmGuKhp0ddPCVCLZDNAXyUzXVqIrvChgTVV5luxR2qGKnLtN1xHq&#13;&#10;Htwteop2hDTvLYa0WNDaVtYURWr/IHXODEBTtAwpSiFUekLXOEYfefniBfuXTwnjBHZJVrMzUj2H&#13;&#10;xAqpXhMFOoLTcIigLKxWYJYUt4a7F9iPf4rVZsPu8RNcKuRK7EjRYxpRPbDsUZvAf/7VO/yjr/S0&#13;&#10;feI4GlCOkIvEoqRACIkQYwX5tQDNKst5kCrhi0wI4oBlNVUJe6umV8yxKlWJZJtTZJexFmOtvH+J&#13;&#10;U0TaPMRLWd6DGfRxtV60ZiZ+vnYmVqA3U0SdIxMatLolXiq0EO5eo0qW+l95Pr+V/LyqfrHz6FRM&#13;&#10;MQrNHAOIRM2kVOMs6/OaqtaenUiK4vS5kF8SocDkE8q2WDfyoPH80e/9Jn/6jX/B7v3vQzboJDUd&#13;&#10;xkLWUBRWOxnoB7GtNhRyu5QB5XiU/tAoSorkLDEAs3uCnJFBrm0l0aYg5LdSSVEn1zFBEk4KU+br&#13;&#10;mQtohdHmdE3nWnp+H/w0zRvlrSI7K3RjKEaTfcJYByrL85d8ioFKWcgip+iCok8EG3EakbgYjELN&#13;&#10;5BtpgGSol4sQLfLsBJbF8VQOGHmNKdXj+rZOmp9PKU2ZRLElfWdEkzAx4L3E4taLJYNRL8plMJSY&#13;&#10;0K2D2ECzBJXEKncmcZ2MPEolplZnM6VwfS99kPdgDEpZMFbEAKUS1Op9i9GcHEZm2sJMQlIW01i8&#13;&#10;GoGCrXtOyhJhppsat9q0uMbCUa5pMOIUolNGbza0Xc84CuG069dMPqOjnJvJLfne974HPMWPB0gL&#13;&#10;aDMqRYKZYanXnM8UgAEtBMLGrnDnn+Hf+4Pf5ktvFmyJJMTGmSIAoakkj5wrB5eMQaFKdVQ5fdwC&#13;&#10;ILd1163VuZwLt7W+Mbe12t/63vp4nSHXn3+NVFRrcGsUITe3xH0txJSusXT9EnxAd0Vcp3KUdet6&#13;&#10;Yml4dj1w9IUeiY+yZFzTULQhlUKOHqNbIQil6iZjNB9+eM2/fRZ5u9O8sz3g0RymTFANu+MR2y5Y&#13;&#10;aOAIX2rgvXyk0w0LNIeQMEWzVI5C5qKJ3Fk6Yhh4aCyX6xUfDnvQmgeNwTcdCwy6wCFHglLEpBlC&#13;&#10;JBhH6xymdNwMBzbFoqLEbNxvHVchsmwModpTd8hZvw+JRit6o7jIhql4em3ojaXYwpgj03hk0/QS&#13;&#10;6VjE0e0DrbnvGq5yRBchskwx8CIPvN2fE40QV/useOwHGg/bFvZJMZSR+87h9cRP4pa38pJFGpgc&#13;&#10;+OjRtsN4uae9Bp8CFIXTPSFMZCT6rrFy9scYyccDZqmlHpgOshekBGYE43B42txyJKFzIA/XtGef&#13;&#10;4vs/eMF/9Sc/40tfuORj/YIvX/R8ZQ2f2cBlA4tGc0gFrwscJ6xd8vVffcR//+DjHH/ssOpA8BOT&#13;&#10;7cWEo5KilJI4U6WUnOvznq4LzjpKybKnGkdjDbkooCGnVM8nI8RfnUhxgLKHclGJ7XVBaKkhi7FC&#13;&#10;Nql9dkFhlCWr15aUVrJf6Yxr1wSfOOobvvO9HzFMv0Pvbtfu6yr2Uok38/P6LKCTEEMdt5aIvBbH&#13;&#10;ZSVahiw1ZY09aRt7Ehf5GmXZNa3sbxRsa7HqNmJYKUXXLUCLk4jE/gUa3ZxmY7Ndf/RT7WluHT/i&#13;&#10;TNaD+vsK+/0eVV18QWoi773E3Bb4/vd+TL5+AkXx1me/zJ31knFKUt/nzDAM4qypxAEk5oTBYowj&#13;&#10;Ri+RLXWPXSwWEstSCsfjkcVC5o7DMNS50QJdyc+lRtTMc7FSEtEHotOEnGidJYV0IutqlJyLRVGy&#13;&#10;9MBKFVJMEALETLNa0fZLSEFIssmf+pn5PZiBayHHR5wSt2QTAuvNJcv1Gbtnt44GVqnqcCUzPmMM&#13;&#10;tA2Whmk8ngRqOeeT66BCCPUZmdnsb468fPaMGEdQK87v3KHpOknsioGm9mbGGMbga7yOw1vHZrNi&#13;&#10;t9uxHQ/cubjAuYYQC+vlgsNwJJEwGCFDEMQNQReyK/hGruXa9DQelCmc3W/x8QXp/Rc8f/9f8sG/&#13;&#10;+Kf4xRnJyDn78sOX/KQ4vvClt1muN3zycx/jwcNHPH7yAShNVuKwRTaYkk7rZz7DKo1Z6l411yic&#13;&#10;7pF5pjQ//lFw8nVgU1xgSh0eSXRS4banaVWgaxxOK0rMtAZaLSB1Z8AuhJgzxAjKMPrE8eC5f2np&#13;&#10;rWKfNDdDYR88S+u4aDSddRSjeaAij7eKJkAIR8ZxwLlGCDy2JURYnV+yuXzI5778Rc4aRxmP5Jzw&#13;&#10;IfD9H73LGEa01VjXsl6fodSeYTeSS8SqFl0yviSuhgOjz7zz4YHRaw5B0XXgp4hdrvngxRX3Fxti&#13;&#10;k9gdj6xWG/woPXLJiYvLCyGYBc/szKKN5fmLLY++9g+59+htus3/g3/1DtvnTxmHxOLuJcu7D2n6&#13;&#10;M4Zxx353w3LRSWybKqQ4QjSM2dP3PcEPtG0jdEQFpm3+Vr1yOw+8rYluP//bZI7XSSOnx18jenwU&#13;&#10;GP/oRxg92kmSwHq95uxMhHthSkyDx9gG0zVs3EWdxRuKsoSKO0zJ4kyhsXvS8YBKI40rdAtHMQ2G&#13;&#10;6TSjLcEQs5WztWnBtkQ/kKYRi7ga5Iop2KYjKxGBKDR6dm3KnuI6bGnJJVDK7Dhu8EWDMbiFJpIY&#13;&#10;DxOby0e8+alf4mzxbV5eH4n12mulUDmIvsSJwD5NB8K+YJOjUYEybEkoYi5C/k5RYiARcWxJCeV6&#13;&#10;2oUmHF5yuH5BjJHNxV1Ya5Q7R9dYGKUkOnP01e2qJGIama5eMe0H3njrDb7ya1/m7sMlRx9IoweV&#13;&#10;mMqE0baSix3rswtawC1XFN3gc6JLmeHqCm0tOsu5s1l1bIHhxXuUtMQuelzTkugp7YIpBm6mHWm7&#13;&#10;PZEoYkz0q6X8zdPEwrX4MBKiRERjW+zmnO7yIc2dN4n9uTio1XMoWcMULcV2uCYQjwecLtimY7nZ&#13;&#10;YJuW9cUF4xApBG6uXtJ2lrbruXOxZH22ZP/iyG5/w3H0rKxcu6brMKUwjUdyGNCIeIWoiB8V8p32&#13;&#10;QF4j1v2ir9+ukZ9bS+XWYXfG6H7Rx/xzKSU00t9YLXVkOib0sqdxK4I/EsME05Fx94o8btkdq4t9&#13;&#10;Kfhaa7Rti25abLPBuo6uXzJsX6GA7fW1kE7aFtfJ/MdPUXA/qximxPr8Hu0GdtfPKXFidXnJNE2s&#13;&#10;JsVxu8dvt1wdEtk2rO7eoztfc9weyChcsyIMO1xTY/aOe/QUiccJxbX0yc1AMorx6kMOr56RpgnX&#13;&#10;Lrl4dI9PXA08/P6HPH53R0EIubGIA+KJxKjFvUbndOrxp1TQxrFYrZh8ZL3pcaahKMtqeUbJhpwm&#13;&#10;9tst3Ubh9xJJ7Kxh3I0oBLu8ubnB2oam63Bdj6/8B3JEa4trW5qmphV4qaUnYwlhpIQjmYSKnjR6&#13;&#10;XL8maYeq+4/pVtiSM/4woC42KC8sVXJG3TiG+z1dEOBKrZeEa090inycyNmjgudZfMqVazlbLSVT&#13;&#10;evJcXl5yPB7lYqRIYyyNM6ii8cdIWSumMPH4xTPefR54cPeMY6oKl3BkuVgQUyJNkbbviRoWjQyl&#13;&#10;By/OBJP3tG0Uy69cWJUV5+cX2JwwJZLHQJoGuhw5Xy3Y+yPZKd57+YznuyMvbvaotiFpGHbStOQp&#13;&#10;0NciLvkJ1zS8vL7ivLVMPtAtLyAd8LtMqxJTECDjZjqyOF6L2tVYfuY0n/rkXTbnPZ/65APGv/Nl&#13;&#10;vvln/walDNfbI9sp8vTmSM6aafB8+PQly7MzseBCS1ZrzKiQ6BvLMBwoynB5ec7hMACacBhYteJu&#13;&#10;cYiZ3dFzeXFBnFIFzhtKBGcaadjrUMfahov1gu12y6LtUM5xeH6UiIBUaNqeYTgQY2a5XOK6njgM&#13;&#10;KA1tsyR0C7wfad2atpMMLueEmd00HdpYjsNI0zSSDZcyuaqv93sBYTerFSVoYtmjgmc63NCpM7LX&#13;&#10;xPFAXp2RQ2aaAtoqDocdISlCMSwX61OWZN+23LtzB3Lh1YuXWK15+OCBuCRUhe92d80b9+6fVLGb&#13;&#10;9YrD4cDFxYUA3dH/nHWhqANl8a3WcnhO04ApwnovriGmIkQZGygxYYwWhwtl8UEUS69eveB4POKU&#13;&#10;ol03FO24uPdL6Bh48cFfk9MRXa2W/eE5z777bb51tuJ3/vC3+NxnFS9eXvH+Dz+k1fHAXz0AACAA&#13;&#10;SURBVD3NsqPrutPm3Pe9KHqahkXXs93fsFosKEWcYKRR7JjqgHO2FmyahhTCSRXZ9zJAiFGanzk6&#13;&#10;ZCZNCADUcBwOhJzQVoBZrTU5RQE30SjbkKdQFaqVaUgh54g20gAaY0lVdZmnCVqNdVqAJSI+htqM&#13;&#10;qhMDPlPEinu2Mvf+1AjFGFHWcjgcTs4hrx9eJ6CraU7Mx5cvXzKOYwWS5B7p+55SItMUT7E4szuH&#13;&#10;fB6xtjk9z0zaELavrU4l7YloMU2SOT2TNna7HU0vucqitJ5OMTPzwTz/L1ZyxokAUsG3WUUwN/jT&#13;&#10;JKBd68SJZDgcT037YrGoZJ54IpnknFCqoEohVCWCgFy25vqlE7lHFygpMFRFw/n5nK+WTm4GStVM&#13;&#10;eaMq4Sv8XLExq1tSSmKTW4lI2hrC5HFZ0ehMaaHrBTBLasFPtoZ/9YPHfPvJC3AdepwwwwRryzQU&#13;&#10;dpPm8Qfv8vTJe5Rx4OHHHvLVf/RHPHzzDWJwhGHHkx/8jD5JhNXL7RbfZUzp0M4xhMj+eDgNSXJM&#13;&#10;LFc9KkZW3RkleHqnubNpePvRBZ958z46Tnzn6TP2u4EUDYtFx/qeI6eJ7Ec0lqICXedoO0epYJww&#13;&#10;4WUvyKGC/1rUwFrLoFyyv/PJmt5oME7yuK02J9tYrfUJtAyTDCn6eo/N6p9crQ91QYbxYn5I0ZCT&#13;&#10;IudEVtA6c1LTihpIE6PcTxZzAh6VKqf7dB6KGEUd4lEddjVKJ0IlIc7KDU0+gVe3TVqFp4rcTa+x&#13;&#10;CWRQUwcl1IKzpq1QgJU2tI8Uv/uHX+XTn3mL//q/+Z/41z/8NsvLNX6bOe4P9XXKkKgUcdsgyp5l&#13;&#10;jJzzSotiVaeMUYqsjYCpWWwiU5FzSmmR+msjijJCEuvXMttsiyJMOSdKaCvKVq01OSa0vlXQggwq&#13;&#10;nLWS/VrXyAwsQiKlmstcAetcEj55IcQFzeZywT13l3/8q1/nj//hr/DwIfRL+VXJR9qmWhPUgj4x&#13;&#10;oVlCEeeWEOX+0jIjuwU6K8mIWT0FdRAofh2xmNosQMh178CQtSEU8AFxawui+k8oYimVyCH/FhQv&#13;&#10;w20jf7LP07fRQ4eYZU2AWLDPoB1yDqTjXkg8aDLVDQJTr6UmRY9SDmOsEFhSFIKSUihlCUWcu3Id&#13;&#10;1koWJ4QQ5EzMU7XTUUK+yIqQRWkkNsStROzM4JRGAEeE+IWVa+pAYvrGLCSinDAmE64HFrTi0hM9&#13;&#10;b/SK88WS7QH+7C9/zMvrV/TrM/R6DdYJIONjrUNn5Yisu1yqpb5RVQmpJKpRpuwoagRcLidC5nwP&#13;&#10;pjoYmwmC8+OlRhG0dYDlx4lQJlYbISes10s515rmtGa76t6VUhGAMUYKVe2ckqj4lSKniK4Aa84Z&#13;&#10;7Ry6uiedlG65nvM5yz392tdMPavn85QQCKeYtlxB2wqeKnWqFYy1FFUzxkNGt05IFEFiDEzjKPU8&#13;&#10;XrYdY/Ak7wnGYOsQJdWYFayAoFPwhJhZLJdyDqZEp+c1UggqnJyuFLdDqlDEKc66W0cyiQ0BlMPZ&#13;&#10;hjDJGVuUgN4KQyG8tmfeDlC1ERvSTLWvqDbcKRbQFp9yjddoBJwolTDlPco1LCrh13uPawV4bazF&#13;&#10;xwh+om37057vnGPRthxTIk9HrN6Qxj0ct+Kok8KpzlNWCzEmcwLKxQ1AQRZLXEVDblao9ozsVrQP&#13;&#10;3yYvGw5+z/j0BZQI0aN6hck9+c45pSss7zb8F3//bf7jL6zBaI4x0KqAzy0x++p0JU25uJgYQr2v&#13;&#10;jYJU14ax+gSWlJIpyr4G7tSdpa4rVckdpjqlzR+nQaaSM+rnFW2yN0hMg9A8Xh/IQAW5dRHS82tg&#13;&#10;u65n60c/VCU5vP7FVG4HQBlVGXev7e1qpoPI31+ZEuRYiCmLnW+GohVNX/diJf+X6j4tJBeFNg2h&#13;&#10;jCjXUhyMY2RjF3z8AXzxK1/lzz74G1CxOp3MhIbbYa3WC1TjiX4PykM2EkfRK17h+ezFGaiCn47Q&#13;&#10;dvKzsWCLwudIzvq0nowxwjGp512s632uK3Ilg4qnspx/UF1vqhCdLOvsdN2NKCgFeJNhZpZsLVDS&#13;&#10;D+ZKFFdKzrSTc5/WqJBAiTPJbawPaBRFV3eJ+rjSt5bwp6Gc4rX7T4gfwmGoNYWvTl/cksioiniV&#13;&#10;CwSpFVSue/p+j241+WwBjYZtBNLp/kMbGtviQ6HEIiSOxZLsBwExKyHd9FYGw6GQT5lBRqKrqo20&#13;&#10;MoaiJesYlKjXUnVxOeWdS3QOpRJatJK6GS0KdiLzDVjq3oZxqG5BVhLLQSsuUiqLUpvZ9alU4k5J&#13;&#10;OG2YcuSQA265wAJDCpydPWDffgsbtiS7QjeQRoWyGtO2xLFUglft+VJBOyuOeRl8u+HzX/xtfuO3&#13;&#10;32K9HIkk9gfDugm41tboJnW7LkslKmlx28kKFOa1ivcW5JD1UfH5MsNjcn1VVdOe4saoTm1zbV3f&#13;&#10;k1IflJpbYpNPz6EV5CT3fy0b5lerFDWuqUGrQ903pOgWa/LCMEyECGtX3QxLOQHsyeTqKuhRSs5j&#13;&#10;YqI1lmk38OzQ8sDAQRf8lFG6oXOWQCSWg7jOqomN7li0S4ZYeDeMxKzJRbE38HDRMSXP/hCYrGYw&#13;&#10;iZBh0g2Rwnm0rKxEAlhtWSjFMcPeiOJ8YQwxR5LS3Nus2E2JDtjrwFIrnO14Pk7caxxGO64OE1lp&#13;&#10;7rQaU2AbAzp5LltHYyzbaY8xhru91ERDEofedYhEFDplUo685RYQJ4ou3O1bXiXFUcMYFNMUcFrR&#13;&#10;G8O9dUdRcB2KzMrazCd1x30Sj8ctD1dL7tPwJA2VU6U4RE+fDCtvmVImrQTIaJseo2TugdbgGkpR&#13;&#10;5PUCVhtsk0A5ip8w/oB3LWMZ5RBqNTmAXp0xjTt02jOVM/7yesW/e3LD/1r26HHiraXhC/cdv/O5&#13;&#10;u/ydjeFTDdj1Guc9b60SDz/zWf7mR0tGRhb9kmMcK/G8kKI4JpVSSYxzXZgS2ipyViQ/gmsgN/ic&#13;&#10;afpzfDlCiLgZnCpayHVKoeyibv3z/iQLymhx4yhKUcIIWtZDjLG6kpm6FwPOom0gDAmcxrsdf/FX&#13;&#10;3+SDp7/Hxx+CraStomZSpqwfLVzH6l44u2zVNazEbURrjcEI91gprC5YbZC0IRHONcYKIK41tqnA&#13;&#10;KSJ8c84JgTsHiSTS+rQfGDR9v+RYCXC6fr8psmfkUntPY8lqVuWLw+7JWakUphhYdj1KJcbRoyks&#13;&#10;ljJvbNuWZ09e8r3vfgc93pAXl3z517/Gw7t3iIMil8QQhABamsLhILHe86ysFHEpm8VlzrWn+ktr&#13;&#10;iVHx9fuapqGpf/88u5znXTMJprUObeX99hWv6OaY8ByIqTrZGX0ijpf5yKzzjX69ErJBvZ7O9LUf&#13;&#10;l7kuRSIwcs7stgdcbzEqo6vKeb1ec+/BG3z4s6bW1rV3nSR6x1hHqq8vl4I1jbgYVyFYKYVpDLdn&#13;&#10;gZV1sN8eePniQ6nnleb+wzcw9XpoZW+j/uDUTx2PRxSZ43Qk58hqueFmnLi7WLNwheOww3SaUgwH&#13;&#10;vwfVY50IG5XqCFPisPMojiwWDWhDu2o45gmdC5fNGc36nOmwp4tb9sfIe/tM35yzvLtCrza4hSUp&#13;&#10;OKbAcRjpmp7eNRwT6KxrH1V+rjY61UO/oOCdRUMfFSLdfu32X5kYGJIqJ0Au/X+MvUmTbdl5nves&#13;&#10;du99uuxuU1WoBlXoCJKiyLBImyYjGCHSIkOW7YHmGvg/eOSJhx75d/gfWGFbE1OWKDLYyIAAAyiA&#13;&#10;BVR/u8w83d57tR5865y8BZEO5QSoe/Pem+ecvdb61ve97/O2ntlcpQfWtWgnVRRFWdCaqVRKTngj&#13;&#10;hB6lHPswMieIWaGdlRlKlv74mCohF5adJmWY/EBSEHLCup7dLOLCqjpMMfSqsrGKMu7Y1gGzymye&#13;&#10;XuDihFaeUI68vIt8uRubMI/zsNoZy6Q0NSuSKpSs2R8qh6RYLVa4wTABmMQu7ln1lygt/YkvXx3Y&#13;&#10;DJquk2iPuVQ657Crjqwrq/UCUibGwM+/+Ij9ceJ3/os/YPX4LaYQON5+zu0nH6GKoh82vPPNb7NY&#13;&#10;vclu95w4TTgjZJXtGIQSPu9Z9QNWGfb7e5YbT+dE4DSGGe3865q4Vhs1jOZrz/Evf50G3CfRx1dE&#13;&#10;IP/Rs/J3PRcPNbVzjqKkDtNas1iv0MbQLyS6JZcikfVVU0xHdUtstyAnRbWeRb+kpExOE936EfHw&#13;&#10;nHH3XEw1VlGKIcZAKTNeaZxboa1B5Syzyv1zqAVnxFSWa8H4JUlbIc8oIdooNQjBsGZUzZATnfdC&#13;&#10;C2n9HXl5+nwPUrUwZs2Td7/B+29e8LO7kYpQCrQRQZW1llgLz5494+7Fcx4PN1xfPEWrAmmHVh2r&#13;&#10;YQl+0cwtEWctpmqOY6Rohe6WDJdP6FViPBzIxjGFQvASw3xao6VkYi7MzVwcxpHdq5fE48Q3vvN1&#13;&#10;3vvgba5uNHo7i39YQYoRbR3DxQU3SkkfLwRM13Hx+DFVN/PYboeuhRInlIHl5SOG5ZIyXYqpJWR8&#13;&#10;V/HeChVYQe9EiPj8+XOsNmgN/eDbnq2ZD3u0NQzWUnUlOoMfrvEXlxjjqKliakY7mslP4WoHWJRO&#13;&#10;6A5K2MqaTYVsDKubG967eco8j3z8tz/gGBRus8B2e2xn5X6cAs51mBapczLpWmvJOEhBCF8pno3A&#13;&#10;Sql2zzs//f9JQqjTujitpddnNX+XkOT1/VZrTTaZECsOsFrRWcPgO2rSxDiT80HiwOYjq8FymAqd&#13;&#10;hRyOWHX6LHtyLcSY6LyjVEM1IkaY5xnrPVpprO+4uLwBYHfYEktBHff062tst0IZw03fsbt7TqyV&#13;&#10;apYsN2/g/B3Uzwm7LfvnL9i/eEa/WOD7DjesGK4eMVwrnOvBGHLX4QcHfU8NM4eXX2CthjwL7do4&#13;&#10;/OMn9JePMRW+heEf/PhTfvj597mdJrwVk2gJEW29nG2iCj7f6wuKOUvP8+rmMcNyRTcsUHbJfr/l&#13;&#10;+vqaOEu3cOicaCV8xdgq4rE0k+OMyRnrOlIjMjsexLHeNQruHLDW4HUlpyOH3Y64v0OVTCKKAWMa&#13;&#10;ieEVdrHELDb49RVJa2LIzbxsQE0zxWhsP5CpLK6uWBlPiBPzeCTlSCGLgyfNYBW2KOJ0xA+em82C&#13;&#10;wUjTVnWO/fFADYUaE2OYOBx2rAePVeKS6juHdZpXt/d8kvYsteHGL3hyec3zu09Zrdf4zhF05Xqz&#13;&#10;YvIySPZOM4dILEInKaXgtWEaD+R5ZL0Y6Ls1JTVsWsn87f1zoQEExXYOfPTsOaZfcN33pOPE7XEE&#13;&#10;21BOSlOt4nB/ZOV7drsdaWqNTG24vlizd3e8uHvOxaD48svP2fgb7rYHaoZVP3D30vMLU3nXvMHC&#13;&#10;Ft5//31++B9+wI9++GOUHVCm5+rqhilqFqsLnHbUWDDNveyt4e7FC0FQdRZnFuz3e8Ykw1xywluH&#13;&#10;K4XVcsHYzkarIGVpasQ5sFj2pFTwvee4vWfovaDNVktUyexuZ7zRlGHg5cuXLBY9i8UFIQvJY1is&#13;&#10;2N1v6fsld7fPMOlAzZHN5hKtXVO3Z47zxOO+Z1gsmILgeFXOzFNzhyYoteCUXE5iSJQYOO52TPef&#13;&#10;s9QSU+P1krx0jLst0zQzoMlVMunn3ciwWKFDoVc9RimJwTiMTEkU3c5YVv2C2AbyF5drVsOCmEU5&#13;&#10;H0LgrmSumwjEOcd6vWaajpQC2+1WSCzHI5vNhvG4xzmDdpp8CGRT6C8umF51pLATRxpKioiSQFsZ&#13;&#10;cDV1pFawWa1BKaZyoL98gjG/QYhH7j77IYdXO1KylLLkSe3ZffIxn//kc775nbf59V//gHk7cfcy&#13;&#10;oJQo540xMoyIUfJtlWIXE/3QY63l9vYWpQyLhTwvXdcxhRlvzRl1qLWmGwbiPDfRSGV7f5QNP4ki&#13;&#10;73A4nHM7RaWfqEqKO7zgeU9RD13fN/QzzT37cJjUUjBGnTHvWuuGs5dvGoaB9XpNaRmlukpjN6dE&#13;&#10;UZKhJoKVnhONwzmh0+SchUSxXsnw++xOlkHYYrE4XyZPjdeTGAYkrzOdlZG54TBFtDKOY7uMiugj&#13;&#10;xvH8509IR2MMzsnF9RQ7c3JcnC6zJxFHzpmqRLiTcz6LR4ZhEKdGLufL7us/Y4yRSj2Lek7UkFor&#13;&#10;6+Xq/EycomXggeIhwpl4PjBOGaOnxqJWQq5JKeO9DK7jPNJ13VlsU5oL8IQLfV14IM3LKjmCrVix&#13;&#10;Vv6NnE8ddylCi/ZU49G6YnXBO4X2a/Yx8/Fh4scvI8+++DnjlLmdA8d4ADfiGVitbni5+5Sf/vwL&#13;&#10;9scIHfzmb32L3/7Ot1ivrni2HXnx4UfcHWZ6k8UFxoKoFaF4dDgw2crds+doY8U1jly2KpUaElFl&#13;&#10;jsct33zrhu+894iba0+MgR99/DHbbYHFwLAwovyOe3TqsHZBKkJuWVtHqtJAtlajVUG1QuGEGX0g&#13;&#10;QMi6KFlEAd55cpEhKkWecd0KvJSzCHNKoRj5PWVPdJg2CGjD4dO/cXIr5VxI+VQoFlTJTbwha7TW&#13;&#10;hucupp17qj0XACJm+Lsu6c4IApsmYtEolBGH4Ml5/9CsFqcL9QHtWSviYP5KI+AUOQSnwdkphqgQ&#13;&#10;MLUjEOkXhd/41Uf8s3/yR/z1Jz9hV/aouXCMM8ZLvm+J4rRGKXRzY2cKpcqggpJJGRn+II07Z50M&#13;&#10;VkNEtUEt1lAQrLbxjqp1298eymZpZhlyG9KcoMztlYnDvBRqEjS9NgbXiRP/5EI+D0sbFlyKfkgl&#13;&#10;Y62gbrPqePPq23z7nbd4+0llWCiKKkDAN9zyeUBEhmpRRSGSgcLQxHiyR59uEW1AVguj6ohJLm9T&#13;&#10;KsQEU5S1lFJhqxwxFUIulJrJSpOLYkpSmPa20YzQzWEngpDSPnf3GqXoRMsymNY0rTifz/uFQlGV&#13;&#10;0KByLaAsxRrQVh6qJmqVho8gz73TpFhE0HSiSWh5xlPKdK47NyetljPUGUM3SPyOjO8yuTbPoRJi&#13;&#10;Rc4PsRCpNgrH+Wev6CquRnFxtHztelIyKBlozJmqlxyLwuVArhp7W1gMhmfbA//u+58zx5H5TkZp&#13;&#10;1bTmSI6S4agM1etWY5TTxyZrLbXP0tkWC9DOGoK4dpVmnCZpws8zi+UCay273T3GGBaLlZylUYa4&#13;&#10;pqHjt9s7rO+YZ0E/yhkez+fX6XwfhiWrleF4PBLy1M5nw9QukspaiU1SilqUiEaMZFtTJBJORAgd&#13;&#10;lEhWSIRVc+UL6VwyOQsiFMvtTJIudyVNM7bvSOPEOAdUGy7kIA1h03lpOMQCNomjpAmt0xzwa4kT&#13;&#10;KDFBqYTjCN0pzkU2rM57YkqUGMmmUtpZKkhog2nOPu2a6LX93ilO7iTwLFmajw9CAhHb1dPArqqG&#13;&#10;6WxivpO4lSaCiuLxNk4uzdITOhEsROikvZz3dANuuSTGgra5DQZKI2KIOJiz+DRKBipy7ntjCTk0&#13;&#10;IZQl7neU+UBOB66evoea98S7Z3LGWY0q9hyNZZBas6b84JQoBbQjL5Yo3QMdpV/DxQ2b/or7KZIP&#13;&#10;R9hv0b6idUeKkHWFcuCb73+N//6f/Cp//J3HHEIkjRODgskq+qI5nmK7lDT7pblxilyRZ0h0Xvrs&#13;&#10;ijfGkKO8/qEbZGtpQqSTWOfUwJR6StO0a6R0ipaybdDTaDZtoH/GrlLPZ/XJgVOqQumC0kbWVa1N&#13;&#10;qCFCIOprmOwq8XC5rSdda3Mzt8iXNuEQ8IfGqEpTFTRaiKKgUeYhpkZEpaqdf038oU/HeZVBGzIg&#13;&#10;S0Vq4xo82bVyYZqpxTKFys2V4Xd+/df4f/79D9h/+iF5uscYByiyKufGYCkz/cKSikR8aFWYwwy5&#13;&#10;8OLLn/POu+8xdIZplvVUlEYlKDkITaY2EVf+JWeU1lAKVSv0STxYVCMoOVrx9Jra5mFgT8mc4NLS&#13;&#10;iK5QM0VbIS3RXKZFqFCpxWOZJug9rWllLSXHNlQUtcm5aVflszrFopya0nGazyJG0Gd3NjU/3J+K&#13;&#10;kFVqPQ32Zb2fUOqnD69SUaZQskEXhTWFMAUR3ucDyq4bxaOeo0ytdeeYrBoixcozn7WlGBFikjPK&#13;&#10;Qo2zDFG1RtVMNSI6TlGEsedzuYkAVdszlZb6g1N981oTUp7100vVQtbwp+emg86jVmv0xSXZWKx3&#13;&#10;gklOGVXaIKFESpJnQO2PmPXAzdWaY8kc95lOOcJ+z9BbpulITgfSPsDGARHVeapRpOOEHTaUkgih&#13;&#10;fQ7GyHlgPRc3N6yefId/+of/Ge+/AbUY5lQwuqDNQCFilJE1f/pctOwImta4r80YoYTqc/o21cRL&#13;&#10;5/ekEZWM0WilETrO/3+T9zQ0a2+7jFdee5+psn8la6CAs63Ba4XWaLpezqk4wxhR2ghtKicSB+bt&#13;&#10;rcQnaIs2FacV3dCDNVQT8VXOvlo0Snlq3ZOLwt4/5/musOsLKYKyDt/W8JUzHFOlGs2oChOZWCpD&#13;&#10;NthqGJ1lVRw2Bu6mA2jPs1R4tFnwPAZ+Nu1503gus6Z2BhPF2NIVoXjEWik1MThLX+EwTQxDjw8F&#13;&#10;68DmShwD/qKjHzMHA47ISjlSb4lKMWjFnBNLa9k4xW0YOWZN33oSMzPWVZ4YoX9sOjGurNySL6Z7&#13;&#10;HhmJptnFhCdy6QdqSGwwJA2hRno0VSf8DEtVSQRUMhxL4MIPrM0FH5UDq1GxMo7n84g1mt9aXGAr&#13;&#10;fGwiRwwqzgy2x1SNq5rNak0oEpGEMtRqQHeUCEUnbGrPYsoUa4UEsg8susfMU4KLTCnPUPevMO9e&#13;&#10;gF5S5okSHZ98Yfjoh3v+t3/9gnefdvzqO2t+972e3/v6kkdvep6+u+KnoWL6gWMuQktSCREhBpSV&#13;&#10;upSq0MZSqPjhkpSdiPGGJbDm+mvfYjffE+5HGCJwR2JCl9gEfRayEdqizud6qrSw9kKhpIdeUy5R&#13;&#10;9qp2D1S6RcU0EWGZsxwnh4m4sby6+wV/9pcf8eZ/83Whcba4t6/0t6qilkrKp4hjOW+FNCoEJmsM&#13;&#10;KCti/5yJWfZwrQ3OWzljo5gCpHckcQohBGLKKGVYDguO08ico/S+YyTHhLMipFj0PSUHqXtSBqPO&#13;&#10;tYZznmorJdNofuosJjndyYwX0uU8hnaPg8PhAAgB8Hsff8mrzz5GhSPdzbe5fPMJ034ilECOQiU8&#13;&#10;UTBO29UpLvk05D3RSU+Gp2mS+8Kpb1WBOSQOB4lnGYYB76WnpmiU2VwZcyBOc4sbl3irMY9cXKwf&#13;&#10;BO45NTGAw/Q9eT5QaZ+f1vh+ITH1OVCMxzYxdClCjpum6dxD7Pse7Q0OI1GIqtL1C97+2rt8r0Cs&#13;&#10;8XVPC/2w5PLyUvo+4Yg2TkREtUrcOWKwEuPdgvV6w7Ds0cry4sULEW44i/JLHr35BO07XOcZup7S&#13;&#10;7qqlFBE9xkQYJ+bdnlwzQ+e4HWfupxnlLdfecXEx8PltAKvwxuCUIZcDeZLepnWOQ4xcLAd2cyKW&#13;&#10;zI1b05VKMZnZVmyYMYND9RsuyszQ71ne77jgBWvf4dNIOB4YjzOuG/BWkcYdOkdUDg+CV63O56T8&#13;&#10;WutD8drwsZ4MF/orA8mvDC5f+3WQfgNKnodKJRRZN9lYilbsURznjJolUkWaXNJf6r2BY6QqGOfM&#13;&#10;FCNYj3c9r2ZNmgqpmUtihRfHxF2q2CERtIZZYZ0iTkKzM84RU+U4V3YWvNXU2zv8k/cpFxdok8lo&#13;&#10;nILDJy/YfvFjQfRTSIcDr+KXQBHKY6PIdb3Qt16+OuJyIc6FWsA7CwlUjPRahq8hFkajWfUVVRPH&#13;&#10;AJ2yHMvIsLkhoShj4P5+y2FKvPX+N1i89T4hZYY847oF5uZdvDJMuy3bfeTiyYLbX7wiH2+5Hlbc&#13;&#10;jjPblOmfJp6+9zZRWYZhoOzuZahrhZa27Ac+n8ZmNinn+vDUozyJ5U5frw+of/kz//uFQH+3mOj1&#13;&#10;ZyqlRNUyo/F9L3HSqokJtbj7cxaxGtqiUyLViagcCoNNM7iO6i/BaEy3ou9WdIcXqDgy06OrI44H&#13;&#10;wpzwOlLjzBwjh90OZonKKAlqlrufthqTFV5ZtKqkmEmu4ozjpEGPccZoh/N9G7hLdJp3GhNnwrRl&#13;&#10;uv+Sbrni6Vtv81sfvMWf/vhzoEMnEfrlihD2lcRVhVDoFxu0W7DfH+j0jtXVY1LqqFahvcPWQp5H&#13;&#10;ilIY17EaOmYcuutwF1csW03JlMnmAtcvZO8vEikcQyKX1seqiecvXjCOIzc3l1Bn5qPF2DW2t6Ra&#13;&#10;WWiN63sxraG5sNKn11Z601UJwb7GQB33pFSYpplXr16wvrEMb3xAOB5I456cIDdhsNOZq16TzJrD&#13;&#10;7ii91Cz7+zB0Qk2aJlZ+RamZNM1yn3IOcqBOO6oKVDtg/fqcjtEZKCmSqdh+CaqQA2S/5Pq97/DC&#13;&#10;f8m8vISceOoXBK3YbFZspopzP5PzaZ44HidiDPR9z+72FSHGdstrM6v6QKAviuatUBQlIufTuflQ&#13;&#10;6//9a0Lqo9eMBF/5Ul/9vtf+v8ybImg5W8PuOYdnv2BSb2Bdj1OKw7RlMyxZeMdxtyPXgh0WgOGw&#13;&#10;H9Guo1usiBXQps3KIiEmEZVroTVb68BY7o9H+mFgeXEtiQH9EtMvCCVjrUebBX5xRQoHdJwJxtM/&#13;&#10;fkq3GojjkeXdPdtXd6TjER0S2y+es96LKKXrOuxyRbZt5lYzgzYQJ4w2xJLoVleshw12cY0Z1lQF&#13;&#10;62nmm+98jcdXn3A/zeQyAg5vHbFKRK1AOuWzqUoEyylXDsfAdrvn0aNHjHOgtwv69ZLb25eYCn7w&#13;&#10;gCQe5JrQWeYA81QxrmMOcp93zjfzfsT3HaCIQWaLMUagYtv97mRYN1i06tElM057YpgoNeBqQutC&#13;&#10;NR22q9iSExSFXy2Yp0BKM93mgsPdFnOp6LU4Wes0UZ3GxEIdHGUaiTmzurri6aMN3373bUwsfPn8&#13;&#10;GbvDHqMNWSnWyw3GwbDwUIoUcSWzcI43njzh6fNCtIZwGMmxsD2OVKXYzSPXvcdqQad0XlOVxi4H&#13;&#10;piDF1OFwZFgsMPX0AFemKXBb9xhr2adM0JaNGQihss0zz1/eQyzkOrM1r7lR/7pgIwAAIABJREFU&#13;&#10;UmYKgX2FYTBcXl6yffEK13mO08zlYoGJgWkMKLukXxesrVAC4zHjbcCVyqv8c8iFcU74xZJ33ui4&#13;&#10;urriD/7gD9jeHQgZjtWycEte3c9crq+Z90diTDgDj64vqRkWg+QS7Xb31MpZ+b2+2OB6R5xH3CAR&#13;&#10;LqvcYjSQnPI4J7pFxzQdWS6XvLq952qzoh88Bbi9e0nOmb5zmJpJ1tH3Pd2wYLfbsV5dEKZJFqF3&#13;&#10;GOfoBst4uyfEHWaCm8snpHnL9jBy8egDcgUyHPcHITc407KbC7kYYgl0vSi3x3GUlPuUBDWkktAc&#13;&#10;KbLZpxY1okUl/vSNJ4T0jFQfBqSb1Zqay1m0MXS9OMBROGPQnSNkcT3ebfdcXm3aICNxv92KkioE&#13;&#10;dvs969XirLo7HA64fmCeZ4ZhYJqO9MselcGUKI1AY8VJozvS9q7lxVtQ8ppzIy6M+wOPNhtSBEui&#13;&#10;W1ySreMmfAv2XzDutuQSyHmBdgduf/Zj/qq/4vpmw3tPb/j0m2+z2/1cRBxhAt+fxQLWi0NKo1iu&#13;&#10;RSiw2WyY53jewHOjDZyKZ2leqgeHvxHXhDHmPOQJIchm6TQvXrxgvV6jjKxPya4v+K4j7A+gKlMI&#13;&#10;UDJWa8BQklzKKwVqJqXQVJMB1bJAVTeQdStUcsZUWuFfmkhMLpUn99xJeFFrPUfDyNrYYbzDWvks&#13;&#10;TxQYrfWZ4JFSous67u7uGIYB59w5FuhitWKaJpRSeN+x3+9afudpWCqnb98/ED76vifGyPF4JLXv&#13;&#10;H8eRi4uL8wBhv99zInusVisqnHNBQwhnSkmY5geHcCo463HuARN6opOcUJKnYT/IRf3kDDmrnpvg&#13;&#10;xVp7/jzPsQApkcyDejSGQGpuhZrT+WcCEcmUUuRnz5mu/d05peZCr0KzoJ6FK0LcSefnylrTxArQ&#13;&#10;Ueh1YrnoGc3Ay33gky9GPryb+fn9kfFYGHf3eK0EDVZ6bl+OvNh+zG7ak4/wwbuP+JP//F2++/V3&#13;&#10;2I0zv3j+kv/wg4+Y73bgeoJ2ZNua5xleHLbU2jF4w/b+Huc9q+WG4+HAwgvRZblaYlTl7bXj137l&#13;&#10;6ywHze3tjp98uOUwRfzSYzcZn3bkqLH9kqh6jmGi15Wu8/jq8EYuWxihpFQ4i4YqmWXnRQ1bQLf4&#13;&#10;KCXB2yJIya8pcGlI39ZEHoZBcvOqNGFVf8LkFnFit+KuaCuNY6TRVIs6O9N7J6Nu1y5eVoFzlk7V&#13;&#10;hqp/QMXpdlk/7RmCMP1qIamqIuRIbk22WBQUcewYlDiqrWoipQf6SClw1h+rU46eQlfJOhZRi1wi&#13;&#10;rOooVajiVUe67CDPVFP49P6nzGVm2o10VVO84ziNpJN7ElBGXGHxOFKtuEeNE5RjbQK+UiolJcoc&#13;&#10;MVpTGwUk5ySaEW3AGUE3tkiMExWpFsHrVm9QrclRaxEneBEBlGgC5PWmlMDas6BKa4114j46UTJK&#13;&#10;KRh9ytqsdNY2GlFFv/WEzdNLFhcBcofOEntQsyJrg9JCockq4VWjR2mJFgg1k7JijJX9nNlHxTEq&#13;&#10;DnNhDlEa8UlycUOFrKyQMbDERocRh46VYWN7TlEa5S3JGmp9IDJVqrjTq8R+zEmcjCBO00I9CwlL&#13;&#10;LXjtz7M6oSEouYBlEQMYK64rGabLYE8rOedprl2ZXzSCUmsyWG1wRlwXDxnLlUUvQrsc5SzNKqGV&#13;&#10;kdgCNEUlGbifzk6igFPkL6atGKSlo5myIUYZRuZaJQpPwZwqc84skuXWKLoSCbrjdp9g4fjixcjP&#13;&#10;Pr1HOWlKnISYqT1npe2vJSdZO0pjbEM3F8H3W2tFIFDk2bNWqGQ5V4nrUIoUI24YvnI+nnDOIM9q&#13;&#10;TonpMLNYLMgpYH0TPdbC3Z3s63LOXTXSVCaEURzUtaJKIMbA8XiU50OLiNc6R4qRvuvE1d7OH9+o&#13;&#10;W6Ukci0kmX6T2/NVkKg7csa212BbNFONkeJUi+UrpBCwXScY0zbQ1sYIarXtX8rJeqwly9/VHIsq&#13;&#10;JDpnz2u75PggzlIK6ywlSoQTSuO8ZTocsN7LILRFu4Ci8xLxFFuE4in6TbdYqFNNcDq3U45SKyoZ&#13;&#10;RNtG56o5t/ehYk2rBRqB7RzdYhyuXQprjHRdzzRHlO3AGdxyie0XMvihtP1JU1pkjlIK3/fMMTzQ&#13;&#10;37RjWCyBeiaY3b98hYmBHA9QJz7/9BNMRQahriOmGZTUvNSKc57c9lJqxXpPngvWL4mLBcosMZPE&#13;&#10;0/RPHrHEc5sL+iefQ9qJc+vYY/ob8sbyz//o9/jn//i7fPeR5u4wYqtlYy2jC6iqyaWKy7zVhznV&#13;&#10;M8lCVXHA206iqUI6kbhac9FIE1CEIScRXn6ItqttoFGLYMpPVaF5yGw/DQ+slQjLTD4/40optBXC&#13;&#10;l4h1HgQetZ13OResfSCQnL5e/zuE1CFCExGyKFLbS3OlnZ80V7E5Azmkxy7fW3I5vyalFIYmXKlI&#13;&#10;0zxLtEEtIko6uVBRheoh5Y6SEr1x4qKzmZQMv/Luu3zwnd/i+69uKeMRh8QkkEsTZBYYYJ4C9I8h&#13;&#10;7CnliLIWHY7c/vD7/GXpmI5HlIFSmvstFUqMqLVGRTkvUzy5aEX0Y7TEDNRSG8VLGjBohTZOmmcl&#13;&#10;y+ChNaKNNnLO6xZzZzQK387pUwSNnDtVyT5Wo8QS1JpFtNA+/1wfojCFwtZibbQ+312kztHnYYi1&#13;&#10;lqhmtG7iTK3OBIccC7Y9VxLPhOyBJaG0k/8uRf6sOolSFaYmsltSaiLoBAPUMlG/+BSr30Q3DERq&#13;&#10;QhClFGmS6DFQ1DBJfI8W8QpaKI8pB2gxTUJtk/1OmQ7t9EN9WCNKyfsqWt5yFqwoaykhgrVSO51+&#13;&#10;P9NIarY53Jp0wi8oqyWs1qjFEoYFWWWhGBhx/upFT5kC3lmS01inWG6WLIeOsNvSl0q8u2P8+FM+&#13;&#10;+M1f4533nvDRn2dsvyQZTY099BO1RKxfkeYjxnctMpBGkKugDNZ1/Nd//M/4w9+85DKJ89+qjsHD&#13;&#10;HECbjG/D1TPtrDVs00mw2Lq2ugojyCj5zE9N3BiKiJpaDXiO/lQiQnqgDdVG81BtuFg4kdNeFx+9&#13;&#10;PlwBxL1ngNgayfkktgbrOsIcwSmMH9AUwQkzo3VChwMhVpLOlKJwVtMvF2jrKelAzBFqphaHNo5q&#13;&#10;NTlGbNhyXxWhU9yUSnWG7TTJ0CUqutKxDYZoNlyWRLCVfclCom13hknPDN6zq4pkNIc50TtHqYl9&#13;&#10;jRx15iZnVNVcGCc0js6QasSmyoVxpBQZNj3LaLjVkS4rUoX1MOCqwlTFW8Yw6orTljcc7FNipiPk&#13;&#10;wJvOcKiZJ74nasMxZ+I0s9KeK98zj3tuVMdicLzabblXM0s8d3nk0TCwnDWTKXhvMccje51wveOq&#13;&#10;Ou5jQAWFGzwq7HlTW1KxhF4zlxmD5mldMPWBG+NYT5rqFKPao2JhaXpelci73cAuJkZTmWrgMIfW&#13;&#10;BzAkNK6PqG4g5BWwFdG7aZFL2lCtxCwd04jPhZJW1KqpB0dNirxQkBSdUeATeaGp95pPfjTz6f97&#13;&#10;5P/gyPqy47sfXPK3vIt7/7+ifP5/Ap9jrBEnvpbaQ2sNxkq8o9GQMiEcwLYloBQM1/wP/9P/zOUb&#13;&#10;K/7lv/w3/Jv/+3tsv/wx4fYn5OkZSmW0kb23tj6E7ENKzn1B15zPT6VkHzXOUo1BWYl9yrlRG02P&#13;&#10;q5VcIroJOra7T/izv/z3/OM/fI8Lk3DGoNQD3avlR50Hmum0v6Lb2hUqUM6JUht5xBiqamRVRAxj&#13;&#10;raXwICwUimpmmmYK+tyvqmIPYY6JqhTdcolpYpQQJgbnJKZSy5kQQhBycYsiTvFEHrXNxPRgKhIB&#13;&#10;t/S9FOJIN9rQ9Yb1esGPPvw5efscA7z13je5enJNzJqcjuS6QbXelPQOPbn1ZXVzOEsvzp9NWqf3&#13;&#10;8ES0QMnPG0I4343lriKxvlqJmFwinE9id4UxHm0clPFswHKNOEhNZ4KgtUaGsLUCmm6Qu8eJtHZ/&#13;&#10;f88wiLEuRjE1nejAxhg5l9p91bbB8dfeekviwKum5JOwU+rFU40ur62RWrXGKH0mo5xMU+M4Yq0m&#13;&#10;hMhnn33GOO3IMdItPa53LWKx3YdKwXpPPIiJJGfBw8+qcr+/p5ZEmAJqWBJR5BiputBry27ag+pA&#13;&#10;Ic7nzsv7bSy901wPnjomXG/JZWJpC4t+QaqaME8MXlHLyP5woKbCQlfsp3/Dh//r/8L96gnf/fXf&#13;&#10;Ri0cCy/9wEQlqSI//2vAh6qEKAYZlWsj6bx2XlWa8Oo1qtVr//v616kvcarV0JqYAocpEbQYVYqW&#13;&#10;uCNVJd5ATP2GqpsLf4ztcw/Sq0Luj2UMvDjMOKOI2eNqIttKqQ6bQJcjUWVUspRZYZVGoUlzkfmA&#13;&#10;gjJOOKfIs+KNd5+S3ICxqYkgO+bJ8/J+T80i6soWSppRqmJUBmMpCWLa4foLclGUWOmsYQ4TJhkG&#13;&#10;HLZGNr3lcr1EK4vVlZQCKM1hzuiqmYgkrfGLBS9ffc7d7Z53vvE+3/3t3+awfpspFEzVrN75DS5+&#13;&#10;6w1cCdz/7EcS3fvqFVcXFxzins8+/YTFsObxm2/TLTZMMeOGJbv9xOEY6Bcd++0BVSrz8Qgp83rU&#13;&#10;9OsEA9nv/mOx6+skGPk8HiiHvywE+k8hImit0c4QczzT30uVe6L3IqA0QEkV7yxGZeb5nq6XuMQ5&#13;&#10;JJxGDH7KQqkou0QtLfN0pNOaYZHQ1hHjTAgzqmQ6P9D3FswGozI1TIQgsfQxjJhuYLnaoIaNEOl8&#13;&#10;L6TEGDBW7qzz3GJTTn3eHJnDCOMdh5dfsH/+GTFcsnRr3rrsKGkCu0SrKsbkWvHWMEdFjoX9/Z6u&#13;&#10;W3Nx+Vjqrd0Ljvsdet2jUdgqteXJVJBRxHmkDkuKX3B/tBJ/YSLWgqnDWeytqITciFvIebjb7dge&#13;&#10;9hRVefLokjjuuY+afrPCbgah8zx7wVwLfrlhuLjG9wucUYRp5jhHtDVcXj1iOtwx10CtFl0j/XIp&#13;&#10;w25rsV1PKVnMmSoRS8Ebj/UOpWG9XqO1iNiNA+cN40EEf1EjJDtlcFpz3B+5P0xsHin88oLZWEqY&#13;&#10;QflmCpvRNmFNR6ka7VbMMdFdf42+X+AfvccYpP9o04geNL2pJAxPH33Ex3/7DFsKKQUu1wuJ6NRa&#13;&#10;+pklQ+QcLypGxnruH52e+0xF/9Kv/X1fr1M/Xu/rn/6sNl+tZU5fp+9zQHIdJkfi3Qvy3We4Jwtq&#13;&#10;HJkOW7Lupf+itJjuc2W42KB0T7dxxMMtehgwytJ5Sx4ntMrnfoj1MifLpWL6DmUcqULf9Vx0juQv&#13;&#10;UbUSphlnNHMIaDRMR+y05TiNqM7R9QNusWJx8Zjl2xkdjoz3L9Gff0Yxmbv7L5nrzPLiESUVxtsd&#13;&#10;qsJLCkVlFss3UKsFudswXD2mIgSZUXuwjsvVks6czNAKihPghAal7Nn4iTrRWwy5Zl48vyUmmGOg&#13;&#10;XwrVpOssNVtUlJ6sd4V5nkhoul5qNNv1eOukTldCMU+lYP1AShlrPLqX6CnlZK4w50TEYpeXLLxn&#13;&#10;Ho+YMJLrLHfnTkjDJU2E3RZjO3LIWMg4NzCP+9acUMy7Ld3VNVVrApXedBxNgLuXBF9QURpqbjnw&#13;&#10;+HLDP3rjbRa+4y6P2EVPuQ+kaZRBcUqYCmkMZCMNlzEGjLMsifzqkwtehpHu6glaWcZ5xg6e4zQR&#13;&#10;ponOeg7jxGqxROcs0QLOYbTi+vE1KUTGVBltxeTKeLflEGdCyZgqtAazXPHs1Quev3rJ8eVLTMlk&#13;&#10;o0n+hmocbmmJL+/QaPZpZjFcctjtWC4uQGuSObK7v+VqsyGhuLp6TJ4HptsvqDmy3+54cfcZjy6W&#13;&#10;qKsbaphYPg78ovf41Vu8czXy1gdP+KM//hP+9M+/xxwSYTuyGeTB8puBOSdSc54qVTFaYWrh5uKS&#13;&#10;PCVpHFY5GI5xZDksuL+ToWaMLTfdOMY5ipIsZHRVEBLroUeryng4orVl2o1cXl5zt3/JeDxQpz1T&#13;&#10;mEEr9seRq6asto0sMqNZGHHAj+OelOHFJz/m+voSnTRhPbG9uyWbjnGWpug4za8d5rrh4hXeKskE&#13;&#10;DoVSNZ2y6OopaiblBSkL2mY+HDExsOosedoy7meiyfhlR5ngOM5cXC6JNeOr59WXL1lvlkTmc4xG&#13;&#10;nGaUrwx+kEiiWvFd15SWMpRbdL2oB60hhIlCxhrHGLckZbCdZh4XmAXc/vQz0uFA9Qa0o84BFgMl&#13;&#10;FmnMlHRuRFIr8xw4hMTl1ZrjdmY+THRmAVfvY772jOOHf41+dcczVSkl8MaTDZ999FP+7K8e8Tu/&#13;&#10;/w957/1HfPH5l2w/niRmJ43oztG7AcZCt+qYzczxKOKCu7stx+OR6+truUhFIUFcrCUuJDTRg6oN&#13;&#10;zWgtSmmcNyyW/ZlWcUJnXV9f4pxjmgKmFvbjAT23wY/RmBJJJLTS5JioTVRVShFXne+oShr0ZjFQ&#13;&#10;YqA4jc6RMgde7bfU+JS7cSdUi5YPjZJ1ezqoXm+Kny5ZJyR0GCe6tTsLHk6CkRgTKWXW6/U5UgVk&#13;&#10;ILtsBcRxtxNHgirM457Ly400A7T8HON4QlLm8xAHZA1ut1uGYWAeJ1RFRB3OnukdSil8J45+1RBu&#13;&#10;p06hUTIoiUlis1LOZ6V8nCMU+be8dYRpJoV4ju2hDThPlA/JOhzlQhhFZOW953gcKVWiEMRt4phC&#13;&#10;PjcaTwWy0hVnO6gyiDwRRhSGWhTTPGOWHlsNKcKmH6hE5hRw1lNipXQKi8J7TTKg0HRK4Sz4dceF&#13;&#10;qdxG+P4XBz78dMvtBC/2Ey+OB+aa6etMcYZUHfvtkU/u79k+f87V1RXf+sY3+f1vvMPN1Q27ceJf&#13;&#10;/dUPuLvfYXJl2Q+ErkMlx8vjLc8oXHZLvKo4LPhCDYXVMGBQ9AoeXYlS9/FFxxtP1lxfDlxvrnj5&#13;&#10;8iUffvj8jCu9HjqohRgymXa5jYGSI0tvcaZg9ClmgeYKzjijz4IJQfiD0yJ8LEUQ1qpmtG0NFwPD&#13;&#10;IEKaU6SFawNr550QOIoUGjmLYzdmwZQaI+54FbO4kfJXlfNKaYyxUONZsWq1uKiEyCFN5EJqTatK&#13;&#10;SgWrxS2oWlyDtbYhTmWIEEJEaWnMhBCEEpYz3loRguWCdVLAaFrTu0rjS+nX8PeqDaPkJ0Za3B7T&#13;&#10;XM9SKApashjIxvHlXeTDv/gUo0aUt8w1M+7GszDgdG7t9/s2MNWoTho/eZImT5kjtfPiXFWG2gut&#13;&#10;gKyoCbztBUdYM1UXtOooMQnNo9BiIxLGC6mo+oKqgoI22uN8IamZVDtgQrkLKHtq1DLYdoHqHPNu&#13;&#10;K7mcIWNsbsMDg9IdLgkS7hCOuKuOpxc3vPvEoIogDOcS6OnQRKp2gBNneTTMJXMfYJcULw8z++AZ&#13;&#10;Q2CbMseiOGQZvCvrSFEzuNSIQW1/MkoEQShsLiyMYU4y0JYC1Jwv08paccW1wbe1Fl2kwaOVwSrL&#13;&#10;XGYZxjV6Qd9EUqWhz7N6iByZpxO5Q9MNpompHpoGuVaM9VQ0IWdSypTysA5rKXgrEUknoVSnE7rz&#13;&#10;THMT0tVCSZGuH6AqXMvFBkPICacNIcVGyNEEYyilSnZsytQqqPGpGHLRZCxJacYU2RehKOisuD9W&#13;&#10;7rOm6sI+BIK2hFxROL6810z3EZW+wOxnzNWSuQYZkPVLqvJw2FLyLbVfy5Cu4ZG1gZoStutI84Qx&#13;&#10;UvupJq6tJVNJGOXJSfCitu0j4zjS9z2nyB9pDgNayfDLaDabNbvDAa1hTkJ3OAkS03Ern/1qxTg2&#13;&#10;Eo9SkhHeEKH4joiIzqpRUGVApJtDU9tKmEdMEyyOx6MIp5CBrbFGXJ2tAZQUYLTknTuH9halKilG&#13;&#10;oVLMsTkgS1vT0jipqWC8FaRniGAQYkjnSa1HSRFRSy3ynBljRAxSIhpIYQSj6XzPHCIqO6yxpHHC&#13;&#10;eouyljhFcfF1EjfjrNQPBsWyX7QoN1gsBuJr5CYRli6Yjke65YJExStLDlFqSmcla30QzDtAMe7s&#13;&#10;qipKoYcFJSYmpdFX1y0PuCfFGZ0yXkMtnkKiaMHSds4TjzNOaXzXs5sDSltimJkm02h+R2l+RBla&#13;&#10;5zCjOoe5+4QUxDmltAGEWkCOmM4SKWAsdEZ+LWbS2hH7BTot0LonrXr8zVNyqtyae7r7A4e6pxuW&#13;&#10;zGMGt+TJ1x7z3/7JP+Kf/uG3uaqJ7SFTsyLURFQKZnmP5xqIUzwL71IWaoqyItyY5xmnIcaMcZ4Y&#13;&#10;szTCS8ZZcLqSQYQL+hSvIGQapU8RIFVEAFWIWbo9p7XVUNYbTtIwpetZnCk1FsTW6BXwU6ZqTSyV&#13;&#10;WsEiIjBjpS6UZJ3couBojfJyHjSUdmZ5Je6yUgtRKZTSIoqojRCSOFOMvJX9vFkPSZUmdpHnMM4i&#13;&#10;LqGaB9JbkgaU0HwKrhZiLeQqcYAxC+Xxu+843v/Ot/jJz75HOL4kz1LH2JpJSqHNADmJqHK+E8eL&#13;&#10;9RgN0Vte/PCvePHT70mjC4dRhtwIFnYhaN7qKukwQt9DCnCKH8qKbDLWiPDAzJXSe+wxE7uKU4bo&#13;&#10;gblihyXxaMmdxeRCKpFucNJU7XrIIkZv3TCM1qSShX6mNW3yTqHFwGgtAtBSIFWq1lIX1NqEDkJg&#13;&#10;M0qTmkAarRjDDM5QUpR/RxlyI5EZa2VtIU1cTjSRKs8ZWmLASp7RxlJVE7ImT9dLA45QoWiCtRi3&#13;&#10;JpojHOT9lMi6QsoR44XoyTQK4egkfPOOChK3Zr2siUEEd2gFSYaE4oBHaDtGBplG9ZSYsNeQgkhr&#13;&#10;zPSCqnuh2qGx3SCCHiV7cS0F3S3ae6awV1eo9Ybcd6TNJVpZVITsPGqeQIlY09mBaApWeSyKIQ98&#13;&#10;+uye53nH/Oo56tMv4e6W+e6Smzd6Oq9IyUOd0Vcd6VUB28u66hxqNOguU1IlqxEGh7LvcvOr/yW/&#13;&#10;97tvs14ZUs3YnPCDJWZAJVyxmJNY4yR0bA1VrduQqq0zgZUJzUeEtSI4iinhnKzd0ERqOkn9m7XG&#13;&#10;m0pVQqgrpaLraSAtdD4lOh9CKSC/Iq605sCflMYUqe1rkSGV0mCZcQrIR3rlmPJINlXQ3FXEhveH&#13;&#10;kTEo/NKg5wxeYmCLKtichErkBnQ8QgmY4MjGEKvGxJElC35ORe8Dg+051MhoEqOulKJYozgOPVMI&#13;&#10;3NVENJZQMnOOqGLZJ8AWOuPY5cCYC946phTpdM8dhvesZltnuk6RZhGHL63nizhy5TxuyoxO1qk2&#13;&#10;hk4ZxjiiU2U1eIiFlCUOz6OxSpOYuTQQNdi2jz/RhlEV5sHSW0OskaX1dNZyN0343uFyYrDgqqFD&#13;&#10;U5aavsB+d0/fDzzpehGt20pnFFaJdN8j/Y9tSTgqPsvr1brSF4m3eHS5ZHucAYPtHUnDt8fEfRrp&#13;&#10;tMKWwmXXE6zhkDJ3IVKdJhlHWa5FSLXw2MNIiAXnlgR1RGHPfavSDdTkIAQwW0yxZAJYy2yBKYA2&#13;&#10;uM0S5QJhv0dPle0nO/7th6/ADqjv/jH10XvY539N/uxvsHyGmw8U1ZOUpuoJqsEm35D9iqIn1GRx&#13;&#10;HcSpp3SVf/HbC/7kH/w+3/sXf8Sf/tnP+N//1Z/xkx/8DeOXPyLvvsDrmcpEtBtIt3iXydGTEphO&#13;&#10;UQ1NACD1Y8nStEd5WTBa+l+1RDQLigrkIcO4Jdolf/mjP+ejL/47fv/bijorglbMpeJToRhF0Jow&#13;&#10;RbLSQhgJcq9o3RWqVsQKBqkhQoxULLbzHI8z05ww1rHUmeI0c84kpAesfUeOmeM4Y2wngsoQWTiJ&#13;&#10;qFZKkWvCWFAZUk0M2j8MUdFkMiWKoA0tAvwYJ+LciLadmIV0nZhG8L2h9plxpzmOMzfXG6b9C77/&#13;&#10;F/8Ol56THn2HD37td7kwEvtJWJHVAeeX5Cxx5FLrKoZhyW53z8vbV3R+SakiWpjmI13nHsTQrY93&#13;&#10;MnjVKsK5lAJQ2r1ugWr9a4Bu2ZNDpNZMjOD9gqoM3mksmZIznRVysaoZ/Ao976gE0BsuN9dYb5mj&#13;&#10;gRI4TCP3+x2r1UpEvUpzeXmJMYb9fo+rjkM8clSK5TAwx4mv/8pvcvPuP+TFj/8C3VlSVigCrutZ&#13;&#10;bG6Ic6Bqj9eGVES8slgv2d1vRaSvYQxHQOM6Sz1GbndfQt6iksKtHnH16Anz9gXT9BbOWLTR7HZb&#13;&#10;uq4jHCbiOLHsOm7LPWbWXKg1X/ZHxrTnjXJFdI4PX24p6YAvCu0UxmaW2nEXMspeYAjMBbYhs+4c&#13;&#10;pcIcodJjUmVwE7sCvniGrjBq2AeoxaLHifuP/i1H5fjX3/u/+IPl/8jwwQdC57YLMUY6yFGDkdg0&#13;&#10;VQpWW2o1lBKaVUko4qfe75ki+Jr56HVhwOmrlJNBSUT68uwYppqZooiyKE0UVtWZdlVTarGcEmer&#13;&#10;0EIsLM3okSJUqeNLUVCOJCcGMwgkBZqOmtNr4gSpzYWeGahVIgEKiqpmuqfv8s6lp5Yeowsmjtz+&#13;&#10;f4y9ybNl233n9Vnt3vt092bmy8zXSk+WJdmWjdsqm6JcVRTGYAYEA4IgCv4M5gQzZoyYMmEGwwIq&#13;&#10;gihXEGFXgW3ZZSssW5LVS+/ly/Y255zdrJbBb51z75NkzBnle5n33n33Xnut3+/37V5/j3GcsUZR&#13;&#10;0wIMFFVQaoXNQaLtqsT8hloYU2EscLlS2BB4mTxvqmWw8JtPN6x14EWKWOtxwTIumWI1t21ukKaI&#13;&#10;BZ688xS6DuMHxqmgzCsuLz9AaYdyt+LW8/bP8NaTL5GvXzC//DrH1z/EatlHQrgi5Sc4vyYtC86M&#13;&#10;qBQwLCg9yFliRCjr3YpqJR7LoEnoNttTNMnaiTnLSSYmziHlDH7/tOf/42SRn/Y5g+ZnR8DmfKzA&#13;&#10;KYuxhhwkloy4J4eRPLwNfof1ItoTKZ/BVS2zzAKxgu88qSacX1FqxvY7er+mjnvUyZ3J9HTrt4g5&#13;&#10;0etIuX1GWPZUhDytMxAAZXCbJ0wZOl9wXUdSDuc6cXIukWI6YsnocKTefMz1s+/gvOXR2++TTObm&#13;&#10;OPJ094C3tw/45HBNcoohrEBNxKDoneV6uuXNNJO7FXM/0PuB4AfU8prkWTDbAAAgAElEQVQ4vpFo&#13;&#10;Oa2JSQjspYhAtGiLKREVLb5aLAtFw75CqJneVDQSe5NiYT6MpEagmV+N3Dx7webxlp/9YE09jpR3&#13;&#10;HmEeP4D+A6wuqDww375CLyPK99Rhx9IIgHq5oh4Ct8dXpDCKaWKybDfvwWogGsh5wrqOHAzL7Wtc&#13;&#10;p1ntLkk5oE1EZYPyMq+uqsNYEfbG+TXaHCjxFlM2BDz4isuB9OYFh+WW9dOfwW4qykNUCfwKo3py&#13;&#10;XHApYpkIyuBWF9RuRXAb1quRdS2Cv2DoayAvb0Bd866eifTkFCnHEfvwIevdluur1yKqKVkcY4w/&#13;&#10;z7SMteco8YJgDaXWtj2KgPr+51MiklrR+s6lup6wH9VUINR7RL2fJFUppQhFo2vA2RWbRxuGS0vY&#13;&#10;B4wOHG5folWP6xymWzGsVxQyuRp63xGCon/wFt2wJaGIOVOVmA6o4w3ruHCMEWzHelijfU8s0uuO&#13;&#10;YWHVe6pbMWiP1oFMxaiEJXOcJlJN+LoQ4oStCiz0fo1bDSj7GL17i+3DJ8Rp4njcoxXcXL/ieH3g&#13;&#10;+OKavB9Jq4G33n7KwV5hdzIfS4drqlmB35BdJjvHbnfJo+0G1Jq6VJQ9EPyAaY5wVklcZ1YelTKa&#13;&#10;wrFUjLdsVmu2mwfY7SMwPYerl5gURf7gBnJYyJO41pAX6FYYIzFywzAQWny80VoipmoFUyhaHNlL&#13;&#10;SZzG2Ou1mCRkJQpJt1lTD1eo+UieZOaYisSMhjDjfS+B63EcwWuKUzKYTJKH/cA5lsNIqAKkZuNQ&#13;&#10;rkfpTI6VzWbFZ54+FtW/vrMjOX0651GqAZ9NvWBUJYdI1zkuthu+/9GLMzCtjMEPPdpqupYNfntz&#13;&#10;w83xwLyaeXR5CQjTU5XKbCpg6FQlpkhZIpvNhjfLkevbG8kMvdxxe7jhOk68ybNk3YaA3W4F/KyV&#13;&#10;cjNh7ApiwBgvdvGdZx4nEgpTsrhktN8vpoRStAx2w/NXP0CbjE0Lf/X8BR++/x6f2T7ieHXDm092&#13;&#10;bFcdW+v48Msf8HK85St/9HXU7oLbm5FMJi4L2gtBIWTJQZzGBaqm1ElAh9tZXDz6njQFxih/1tqi&#13;&#10;VHN+MOYMhI+j2B+9ubphd3lBrYqUCsfjFaUqnj9/LmymKrmNSo0cj0f5/qmwGsQV4+LiQpiJYY+m&#13;&#10;Nru+iLGJZZnQ1dM15455npnnKPafDx5w3B/kEOx7AWK9Z5mPEusTZoauQwXFMi8yqNzegf21Crsw&#13;&#10;pUTnN+zWioVMrhFTE0Pfcby6ISfFtJswK0N1SobFJdMNa4b1BfNxRpuR7XbLmzdvuLoe6b3DrD2q&#13;&#10;ZoZhICfLql+zWe1ESV+lkKnAyzevORz/mvF4y4+++03S/hqVJ2wp1KRRxZOt6O7KElpRqRtbudIP&#13;&#10;HapUvFtxmPcYr7jYPKTXv0bd77l58XUOVwdGZRnjDWa84tX3P+LjDx/zmc+/xxe++DN8c/oBt6/e&#13;&#10;cLHeYYaBMEVs3/LOnBclRMsZ22xWQJFmISwoXTkeReF5ijE5uVOc7jUIQeLi4oL1WvKrtNYSp9TW&#13;&#10;/Hq9ZrvdcmskD4+cxQVGiSJPVHT6fJDopuxO9woyKd7F9k83Zv0p8uSksFRNHSAb2pp5nu85ToSz&#13;&#10;u4Vr+8OJvX+KMzkpHE4OHsejROScfscTSejkriGAuVzvicBxKjDF3rIyjke896xWq7NS4OHDh+fr&#13;&#10;stYyTRPTMrNer8+2mDFGcb3pRNkPMrxfSkBrAc9DLpjmNrAsQmJSSp2jfU734RRXMzRlt3MOay03&#13;&#10;Nzfy89DopjxLKZ8Lh9xcRU5q8B9/5jFGAuI8cbq/fd9jjDwHay1qVigfsUPmmA50w4YlFKpyQEKF&#13;&#10;A27YULXGmczWweVqxTFVPj6M/MuPDK9ub/j4+obX08ztMlNTpdMWkyvPMix54eWLH2JU5uJiw+/+&#13;&#10;09/kS++9j6uJb33yij/8y69xO894bbiwPRaFKpkL3/Hd+ZpDqaQIpkZWLlFMpS5ix3exMax9x9OL&#13;&#10;ns+9+4h3nq5ZbzzHceHqZuLb3/pOW+/bMzBaSoEq1qi1OVVUlfCDYTX0AsZWATV1SmirsUocrmsF&#13;&#10;rTPppIqspVm+VbSVte+0IUZRwKpUsFWhmtX86T2JUfZSbBsuV3V+jqYa+tYkZ8p5+HxmjpeEKgVy&#13;&#10;Qin5+5NVfTGaSpHccFVxSvJbpUnSZ3W0akrHk4r9dG0n0K3QAK96l/N5GoCfCtITmUudC08pOOXv&#13;&#10;OauX7xewP/FRqtnkKl796IrvvfguqI7x8BLuxe/EFrsQY5S9Y5zOmdC1VAFSaoHOnjPva4jobCjy&#13;&#10;0KjOEkoS4BjEvthrsI6YIuSC9g6sIRstRBNj2fU7Viierh7xuadvs+40+9vIt7/9EX+TP2JBgxfg&#13;&#10;uySxpTPekJcI+u7+1SqxGV4rQoqgPEvJbPPC00vLvixsdcfQqr6sCzfHytVh5sUhsq+el2Pk1X6h&#13;&#10;ao3tegLHM5BkrcEajQMBiW2laC/Nhb7n6lElr1ZrLWSde393VmMgwxj9U56bUndOVBjd8o0VSp0I&#13;&#10;fqKwO6m/Tgz1kxL2BJTXWpvKtYEp7YypKp+vp3PiOBJLptQIRQgcrr1rRTz6cUYIAlYh6rwqIHA+&#13;&#10;KxUVtoGlXllo639VIVKJBeYGvqAMsUSmEBnVgjYd+yUzxUimsOTKWA0jmus5MIZEiJEwZzqlmE0H&#13;&#10;t3tMWEglCnHaWGKJdN2AshtyTeTDLBnqxohlJQJEFyNAEKVQtTiHUDMnd6j77h8nooa19o4kGwK2&#13;&#10;5XWrKtatGsU0ybBVyISjDEeVrM+h61G6ctjvz895vD5gjGtnrtzTJcOwEwJEDgHjuruh70l1UCs5&#13;&#10;BKZ2Jp/izLTWxGURDNTK8zqtjaoNNURUJwMSo7SAqFrccWh2D6rFA2UKKmeMlrV9p2AHaz3VWJaw&#13;&#10;CAB8irzRmhhTa46LvP9aCQnE+gbEa/rVSupfrTG9FbJEKcSSz/V4bvufG8R+f388YIxhuxFyqjNC&#13;&#10;eO2GAWU0nXcC8g9S18eUoGaMHXBKbCCLEoCv26xlwLwsYEQ1Y1yHs0IOLFSWJKRDZ12rU4xYSodI&#13;&#10;N/QcxiPWSqxcCIHVZs3xzWsZhBoNyywKxCQk1zJHipPfJ+ZCmmf6bmDOE1Z5sjAxIC2AhW5g0Rq9&#13;&#10;WqE1pGVPWV/A+gJi5nJzwTQm5pefQM1kOt79zDv8o3//1/i9f/Lz/OxDQz9mbuss7+K9feeE2ZdS&#13;&#10;sZ1rwIgCXYm5CACCKH+MMYQWy+Z9qw1Dc2GxjiUJuVkrLbnKlDPZRnqRO5cP2r7yKaViSXfnXEWs&#13;&#10;OMrJBatKBIOSWAaNkZgaCW3BKBk41gqxKT/OjhS1UmojObR6WvZcOTS10zg05mxgJ4Mj3diVTnIi&#13;&#10;CKf3pw3OMy3OEonKOanytKrnaK1TlFCtEuGgqsGY5kpyUhIpybz/laeP+ZNHb/Hq+iH5ZqGkQp4D&#13;&#10;rkBUtR30tCG5AHIgjn/aWnKMKC8kqpySEGgb2ds5R1wOOONJ9VRzOTmblIGiSaaH+UAxGZWPQjgs&#13;&#10;RmI6o6OqkZQXtC1UVaklo70nzRGlnAzhq6aqpihXpyxuZB86DaJPKnOqKLca6UP2ntK+pn6qzhFn&#13;&#10;DHGakUd0b3hdhNiIqtScqOdCiHuOEYaaKlnsHGThK32OFamNnFFSFNQTZB9WCAiGwnfy/hfJOpPY&#13;&#10;MwBt0LqK6jUmqJoUF6zv8X0v+09RFOOhKa2LLWcXGmsNRSsZuO568IaaK6n0WBKqq8TlbSjiABVi&#13;&#10;ohgjhJRSzo5WSXl0I14rZ/EVpuMRkxIxjvjVBhMLxVs4zFiTSVajFoh2Ivbw3RffxyyB5fUnEEbs&#13;&#10;1Q0lLHz8V3/J//zf/7dc/+D7qN5gVz3xsEAVlbCyFrQn+0LNQohT1lPoeOe99/lP/4Pf5nNvX3DZ&#13;&#10;Q1cMtakzlVUYHJCbP8ep7vnpw1Q5TaSGL826vp4UcZ3MGnK+G+Bq2/qAWlmikGpyG9QaKkn8hyWF&#13;&#10;rrnRncjfuhFMVNt/ck44L44CuULNiYDU9MMwgHGkdDyfgSiNMqJIfX11zf64EHe29ewK34krXmnk&#13;&#10;INVctED6TWrFEijZQhKX16OqBAwGh0oah2HOmRHFd17fUrShWEMxjkRpcbKFSMVUS87iIlMq4rSC&#13;&#10;EvK9qhyzkF/CceEdv8J4yzFF1sYxqcJu8GgFZQ6oaikkOid269dVRGMPuoFjnAi6sjU9XYokb7BZ&#13;&#10;ozEsORPCiO0cIQgZdwwTQVtMhXXnMCmhrGHlPSkuhLigoqZ40/p1TVwCm37FNE3suo6SMj4LwFpU&#13;&#10;xSUhInvnWLTCa41Xa8Y0k8aZ3mpShTQdKd5greY97VsIJFSl2YeFlTHs+hXHkjisPPPQCagZE6co&#13;&#10;LInaqrKf2SYaaDdZ6yp7itjZNrVjbQ4a7WuNxIAXY4FbXJxgekNMGbq3MJ/9J6TLnyd+9BXY/zmM&#13;&#10;L9ABdO7JdU9wGeUuISXAUTRUnSFc8/FHV1wfnpKz5rfeDvzmf/4B//XvfMi/+uP/mP/lX/wRf/Kn&#13;&#10;/xfhzTfg9iVDmJnNmoUk+djGEJDejBxQdhCiby6oKv1qbU5MqhSqdWQmIflVA7kSpgOfPPuIf/2H&#13;&#10;/5Zf+9yv4mukJovSUFRBY4XUb+We5VJwWmF6RwKmOZBzIlNJqcr7VBVLCISioFqcN1RlWBBCRlaG&#13;&#10;KQQBZJsAQ7LiMzRHsaHzWGOZQiSGAMXw4GJLCfN577HGYlpfFlNgCQnve0ouLHMg50JMBZPkZyhj&#13;&#10;McaJStdoag+9dzx69Jhvf+ubPP/BN4hx4Zd+8Rf47X/472JNweYM3pD1ul3fKVLZcHIc7LqBVDIx&#13;&#10;5PNsTmoqjzhMtcx717HZ7FrMcMLZTmZfNTc8QYsz82ogLgGlYd0PbR7uJUatgZa1yrm8NFU9WpGO&#13;&#10;I0QhP9LEMvv9Hpcj2mm878l5IsZMzpVu1RFyIR4nmYNYh67ye8wp0TnH5vKC9z/8GV5996soIyRL&#13;&#10;kuY4Tdzc3DCv1+Raic1p7US+n8PCNMqc7zBOrHeiVJ9T5pPnL0lzQGsPrqMox2p9wXY7kOYRUwsq&#13;&#10;BPb7I1VpnHcsCvLxmheH18xe09cL5puJq7lyc33FixBI2vNO39NVWKIQZ3s/MU9HorIcHOwGh+sU&#13;&#10;NkVCSsTqCL6HYultRRfFdFxafVTxnQYttdiDrifczKRxz9PHD+m8zGKjUiJa4jTb+enRHydXkPun&#13;&#10;5v0/n/q/H/+6T6nXxeqjEbXlHDwp4U8uj5oqNYbhU45+FUUqFWPNWXxgjAgOjVb0TtyDqm7zwCrC&#13;&#10;zbNI6rSXFol1s71t/YhE1xrr+NwH77MZPOJEFykFvve973CcrqjDQFkyRmesVZQcyMoRM6huoC5H&#13;&#10;alqRseSs2O56fub9S/7gzz+mjBG90hwPlt3jDdPNG7QOXHQbjDOoZcTanuv9bRNKWrTTvPPOO0TV&#13;&#10;8eyjj3jwRNFt32JxA/bBe2xKRu+vsauB9dMnPHjwiI/rgJle8KRfE/bX4mKUF+jXjKGyvXjEsHtL&#13;&#10;3FjrG1beMQyOpPKZ2PPT5kRS0356XXBeL3/75/7f/12OIkZLXHemkmMkTiPLCAoHyjKHQpn3Imrr&#13;&#10;d+hujbZeSEhVIisUYLUmpojTprmUGJSpVO0o1qO0xRVI056aFoxOOALaaKbbW+JhxJoe72WvPNzc&#13;&#10;Mh8OuGGPi4Fu8zZ5NtAP2H4rwG44EFNBYeidoURN1B63foi1Gr9as0q3jPVIjHt8StTioQRyHSmm&#13;&#10;uSnmTCASE3TDDmU8KMd684DiPHmZmcc9Kkwi4jMDVEtOIhaV875gnJU+LkVyyeSq75F1RDg4LTMx&#13;&#10;1bNL1M3+ipwCy7Kw2T1k9/BD/OYtlLIYC3XYCCnWQKni9KRMoaqCqZWbm49IVwd0CKwvLumfvkWy&#13;&#10;HShDV6RrSvOedLhhuXnFYjRr5bD9mloU3krP67uOoh0Vcelcbzd0TnE43mCtuH7VWkgZllhRyys0&#13;&#10;kW5+H7t9C797itGWtIyMhz3BWFy/xjQBJAr6fqBYLVE1aUERWUIgTiNkmemjCvNxpLS5Z2oJAiWL&#13;&#10;kDSndi1J0fX9Gbf5aW/ET5Kj+Ik99u7f/Ph3uOs37v/7H/9/tvN3e1ys9FrTMXO7PzCPI6VMuH7N&#13;&#10;xdMtyns6oIaRw7NXQpheP8YZj7YdfbeidAM5Jny3BSrbMIrATlt019NpgzJaItraDLoi4lelIYQC&#13;&#10;BbrVBlssZRb+wTQdUTrgS4EShVCrxeFau55uDbYfoGq83+HNiqv6nHQ8cP3xM1aHW/rdEZ3AXihx&#13;&#10;8sPg7QbTbXCDZ7CVTkWyNyg8akkSk3nqh2juRShxJlWGQ4i8vrnhC75HO0uMWRxQjpn97RW+IqJ8&#13;&#10;o6VGrAqnNFZ7ijakatC6oLLUfNr1JG3RKPK8sMwzq82KZT606LiKVRrXS6S9WmZMqlgq2mgh2Rrb&#13;&#10;BCUOhcbqWrDdQCBBKczThN3s0EN/BhxznKjTDEXhu55IQHslkRoxsLl4hHOOy4sLbj7+mN12y+3h&#13;&#10;hnme6JwlIfnbOcqgwhrVMspXpDRDtaAst9OB1XbD4fbAbrMVpfEsYOQ4SdbYPM/sDwd2ux27zQUX&#13;&#10;my06R7QRqC0gw4TdZouuinGemXLmajxgVytiTHT9wBzEZsZ5T7zYwpQpIbFbbVkOe0wqLbMq45Rj&#13;&#10;u91we3NFiJlYC53VJK3IuYBRxHlE9QOu61nSwnR4g3Zrrp5f4tcD6/dWeL/wxS++zXe/+QO+/2Im&#13;&#10;58L1zQ2bfk3IhZQKOVfmksR6XmkOh4URYThfrHcYpcUuxmhRtjYb0WVZyDWcCRnKGA7jLOD9YcQZ&#13;&#10;UXL5bmC12nB1dYWyhhQXSiN8hBBQVQg9++OR7XpNQTHPE72zvB5FZW2Np5JZphHnLdY4cq4UzRmU&#13;&#10;y1FAiCcPHreBgSGFpanepNFf4kLfLPMkS7owHo8M3bplQxqs7+k3EsUT5pEUI35wqFzpVj0xFHTI&#13;&#10;PLx4gPdOrmtZWKZruq5jtTJ0ZoWzGvPgkvrwEUpb+n6QrHpA68RNOPLm+jW3+9eM+9fM+yvidGTa&#13;&#10;X8PhlTQYOYmaUKtzNqRerTBLIqeIcpZSMuR4Bu6hcDgc8HaF7zq6XrIwV+vPcPnoZ3n16pusXUco&#13;&#10;8NGLZzx+YLj5+IKv//nA9sEFFw9XPHpvxzzuWaZIrz37mxuG3jNsLyhU9rcH1us1FxfblkHcIhxU&#13;&#10;JYQFt+45HG7PVoIxLg3cVaQUUKqe/7wsyzmL+wREd84RWl6oMYZoDNopiGJ/KbZ8kmdY25ChlNKA&#13;&#10;6CzWwCHKoEnJYJkq7hMlZVQjRXSdY5qmlg/q2e/3Z5XxOI4451iW5UzIOIFa5+iTFiGDKihd6XpR&#13;&#10;Htxc7xmGAa31uSEDzhEsSgvpI7WGI4RAjJG+X6EUbDYbxnE8g1WnnxdCOINuxhic4lMNr2vklFRL&#13;&#10;U0pUKRTazzl93WmIV0ompdjik2aUEjLOvAR2F5fM88w4zU09XRmnGZTmOE7MS6Dk/ClijTGmkT3C&#13;&#10;Oa5FfvbJGlgKB90sSE/kg1PWqjyTjjkv6GHd0JfEYCp2lYl1wfiBkmHwMNiEXw3cLIU///jIt18f&#13;&#10;+cHVkW8dC8fX13RFMceA7hz+Ys0nr14yHo4wTpQ58OUvfJ5f/OVf4p0nOz56/oI/+dZfc7y+5dn1&#13;&#10;RDGKznk0hkPKVFVZxcR6Uowp4gePtQkR+ypWboXWhe12YOMMjy4dX/z8Ez58/y1ev7zhO1//SNQ5&#13;&#10;3tP3G1HG6FPW2skFI1OV5LquViu6boU1jcmeI0rD0HWgM76Bzt7KXnZisZ9swZ3V1ObxLoVZxVmD&#13;&#10;8Hv1OUdeaRorXp9jRXJN1JpQRYbD/kQYqVXeLXMHTFnVnPma+kFr3SJhVHOoLmIbCJwszE62pUYJ&#13;&#10;s/vE2Tgz6tt+cNeQa0oVwC3nirEn0awCc4p5uW90TyuQ7ix7mx84VM3f9SmtoDNa82//6Gt8NH7C&#13;&#10;kjy+cxyuj81mX53jHsI0iRojSpwCRUAc03lyTG3AFkTxIW0BpQr5TBm5d1UpjJL3N8QJ4x05i60x&#13;&#10;1tNph9WOzWrNh6unPHn0kF/4wuf4pZ/7PO++9Zgnb6/xK8sf/MF3+G/+h/+OajuU86RcWPsVJS/s&#13;&#10;D9d401ONI4cg2HOt8oxcRy5VYsqyZ7Mx7HaQjSYneP268vVXIz+8WXh2OHIzB25ipL98iF8P9MMK&#13;&#10;owJOFbwRclktBVMNzghgXouwwa3hzCpX7RpkDRaMEoBdn93KmkKnqAbsJQEH9QlAE4KCUqIYLvfY&#13;&#10;6rKXN/LTma0ua0lsLzOmreuTtb7UDvJuGe0aAVGIS0pXLAKaoSRmTjWQ1rS1bdo6SyljRNOBa99P&#13;&#10;FHqKqEAbLRnS6i4iSdZ6ppRKUXLujSWzNABvypVQKlcxkQyM2lC7Lcc5cMiZZCzXh5H91Eg+WUFq&#13;&#10;6vJU4GZPvb0BZ5oKSe6T6RRYQ3IOrMc1O1Or7t5FV/WZDHhuFCvnQdYpIsl7WfMnN6sTwdFacRia&#13;&#10;JqnRT8TIUur5e3rvOR6ntgYAp6lZVLUpyjkj5BrJofW+J+QoESuxCGmqEWtUaSogQdhR7XpOTl4/&#13;&#10;7v51fvfvDQGNEcJWzZl0iknTlpozVcn5VktCfMe1DICsIc9RYJLTPShZ3v9GnlYlo9r+LI4gWZo4&#13;&#10;bAMqq9jGenE0jK2PqTGSlKIosFbcAlRVzWdJEWIgx8h6u21kU3kucwjnWiWmSIeDqlFVrLBLKWCy&#13;&#10;gPLWidtareRcsX1HKpVciyjQeoeiRdKELOsoLSgr5AjvPDkHOmNYjkesd3J/uo5h6IUsF2+gFJYY&#13;&#10;BEzWCl0yRUNJQjKpIVFTRBktAITzYNvzUglVHDVrsBpdFCoX6FbkzSAk9DDCegubHt0PDNqzLUas&#13;&#10;RYPl7/3Gb/Ef/nv/Dr/x5Se8+9YGpyCMM9kkXG1r6N76kPmhRilDiFGGyY0EZIzEReUidvGh5SWf&#13;&#10;aq7TGcapBmvv/YmcLAu6nEmQc5Q9QKXQ1qs5O4fUWvHGnsF/efdaDFU9vVMSfWmtlf1NyXDcaunJ&#13;&#10;ziQDJcB/LvVurzWGmoVfk6tYW+fzXq0bIeOkQebuHePu+uRaRCGtUOjS4iTav7MNdD4TGKoMnSQO&#13;&#10;hbN7k1LyruaaxfEPsBbee6fn/d1jng8X5PE1kKleUWrEVEM1lRKTiLDbvn56jrVWrLPSRyCDnnxy&#13;&#10;/dCauCSoBeMMscpzVNpIrYwCv0bnheI9GC/vpNMQMykGcbDoenIsGDQxBulRCoDUB0qt23NqZLBS&#13;&#10;2nsg9zdncdm8T4A8AU66IvuFUmDEBe48iE6ZkhLWdoBpv3Nzd6kSi3aKtREXJzl3hLRboChMgeKc&#13;&#10;3J8ziQ5yyQLagsSRlgQpyX6mBMTNYZFznvMXS6RpGw7nFlVSo8jmtYESE8kErNHUnMHZ85BKznjd&#13;&#10;oqtOdZsCv6V0HuqM7VZk3ZPmEZUUXD6C+YpkLcq1uB59cmxK6GFAq0rRGW0NISyQsrgt5UTnOsoS&#13;&#10;Ic6iMnWaFA+gB2y2qHgkHyfC1QEdIhyucWnGlUhylRz2fPxvfp9WrJNiARy+l/iAkCcUK6pJaKSG&#13;&#10;TSj67Tv8yi//Kr/9K5/h0ldULOQaxfUlZ9AWZxXcq9NVFWLX6VVSVFQtJLQ4dDRHyFKFIkRuZOlT&#13;&#10;ALi8esScKOVEvK7QYh5PUYxZVYmZqYWCwmEah0NEDabtjwLxK2pz+YlNhKEqKK2wRktkm2k9iPZ4&#13;&#10;U8kBOZ9Nm58tsr8YFFZLP2x8B3MD3Wpu4Lo4Bas8U5c9+zEzF83D4nhG4TgLIfeTUrmxmX3MHGtm&#13;&#10;rE4U2hVqWOTdF4aLuG/N6bzUoi7iOlULWXQIvFkPXCLEy1FbhgzHUkVtOkaSXuicB21Y2l7ZK02o&#13;&#10;co72XnLKt93AlAJzCaxaxOhRJXrlhTzmZM/beI+vmmDEKtw4DQXW+hRXF6BGvLPUVIix0nVOouty&#13;&#10;wSnZy3utpd/Tii4WvJIIGal1KjYmehSdBWUdrhTmktG1sF71zLpCylysLfMsgIN2Dr2yjClRc8R1&#13;&#10;nn0FvbtA255UpV6R4bUIBHIS0g2qRQymCGGG4w1xCRJ32s5XrTXFZKnhtaI6A6niNg9QtiPYPYQE&#13;&#10;MbPMCvQT+Pw/Rr/8AP38jyB9n6Q1pLWs/3AA4yFW6XG1AXXN1ZtbopUz8iaAnx2PDfyzf7rjP/lH&#13;&#10;/xH/+i/+Af/r//FV/tX//WfEH/4xdr6hLC/Jag9lxtFj9Yqld5Q8QlbNBaCgipBKxb2ngKqkKg4U&#13;&#10;1A5tOopSzNOBr3zlz3j2n/0qb68SNqtz3ayReDVjtbyf8R5ZNN8R2nUpxEbalmO7Oe4oRZoX9scj&#13;&#10;h6AlhttaNpsNXWdZpiNGwW6zar2ozOdkRiw1i2uEusNhpJYoLkkNDI+lcIqMQjuWJZxjkNfDqs0N&#13;&#10;j8zzHt8ZOidkxNP8qhvAD46vfvVb3L5+DjXxtX/zLzDG8Lv/5T/D2Z4thvGwp1bpM0JIKJXP87Vh&#13;&#10;tcJoR9ZSvy7Lcp6dnSJYum44z/yMEdLHaVaWc8bZdO5XZL7iKFV+hjdeXEzjjFJrEfBwF/GYk7iK&#13;&#10;OWPJuRFOraLrxPFYYnUSpVZ2u915dn6Kzcw5Y6mEsTI4Tb9dcTwemcOC6lZELNiBqmZ5P6jEnJjD&#13;&#10;IjO/mBiXWcggsfU42rLZeUDjShESu1Lsp5nnr16KQEFr3HpLQPP6+sgPP3nFo92Gi66D3GIBjG59&#13;&#10;dGEzPORVOPLD/cds1j0rF5mB2llMMlSbuZ2O+K4n60LMmWI8uoPeOsYQCCmTM3Sq4JtL3mFJzIfA&#13;&#10;ru+FeBQj2oBy4KwQjax1hHFPb3rSckucRq6vr0k5iCtfutfTqdKqVKj3IhRPn/sg5Ik88HcRAu7X&#13;&#10;ZEopnFY44yRGWSmK0qis7807BSQ7iU1TiAQqSWmsNcQoMZDee2Lr197ZrMkpUEvEW3H1dU72iFwK&#13;&#10;Md1Fs9WSzmKyWmV+Gu3AL/7cF7ncDMS4J6aF29d7vva1r1EI1K1F+9EAACAASURBVOJxXcfjraKv&#13;&#10;iikX3owdoUgsoMbJOM+DUpXnz56zVk95sulIJbLqOzIV26/ZbWaWWfpSlGI3OELMDL3lxfPnvH73&#13;&#10;bT547x2u9gdSLbz/3gdc37zm2TePPP7Sr2NXF/QlMH7yNzzb37B++0Pe+twvsPvyb1AOL4jf1Iy3&#13;&#10;I/nFC+LmE5783LtEO1C1oypH53vWw4ypiXk6MMf5HrH9VBypNutogtl7RJC/C+z+qZ/66e9xfw1B&#13;&#10;c7fTsu8+ffwAb2G8vQYUm/UltzefkA97tPb4YYsdOtA9KRsyXXNnlL7tNGfJFUrVWOPBitOE8hqL&#13;&#10;hVKIKVNjENcmN1CWiTgvFAoOJy7cPlHiyHR9w5I0/fAI5Ys45WlDpWJdB65DU9B5YT8fKbUy7C6J&#13;&#10;85HXr17gj68asF550lU+imvpT0ykaI1CZmbHufCjZ2+I0bCxPanILK5gwfRoMiUHlmWickR1W7wy&#13;&#10;6GSpJaFUQjtDVZVUhJDujD87R+dcxQGnSjz4MmWO+wNzOGKUJky3WNdhV4+huyTFhAKiHcB0YBUm&#13;&#10;i/illEw1O1S/4cGgmNwb6jTjVmvcxSVVO2w1mJBZTKTEjLIG37XI35ywKFIuhDBSncetLNqvSaVF&#13;&#10;NDYj4gElaRNpEnJJv8NcJOarHzG9+Cbp9ob+0ft0NRFu2jzYOkz/gNpi1wV3UtRiqdage4XNibIc&#13;&#10;0aqwlHQ+v4x1grWNR8b9gWEYJPZY10bCFYwm59x6zU/Hv9z/7/8vQtTf/rp8mhjytxFBTmQqiyYt&#13;&#10;B7KxhDmyf/kc0x/IxtCvVrj+gmG3Q2nLOI3YmqjTgf0nP+CwHKmX77PdXWL6NcPlI/z2gqQUbnNJ&#13;&#10;VRobBkJLkNCtTtfW01mpfdCKGCI1C66ijQPj8asd41SpShz9QjyiMCzzdBZje+8x/QblHF2bEZSi&#13;&#10;6DYD3bBFO0+8vWY6Hqm5cPvqBRnFhRtQK482YIqm6A7Tex7sBjqnuc0ZkqarhVjv7qNSMnc8jVJy&#13;&#10;zry+nXhzMxJroVcKcdsRIcTu8gFxmamAsR7nB5Tr0G6Nso6qTZtjJPK4pyrNYgXTrVWSQ4btBkUm&#13;&#10;LTPUjEURUqYslgSYOLOMe1ROEmXVr0gloquFImIbq3Ih5AW8kh+cpK2NLeNubTwPtltuY6BUxzLP&#13;&#10;kBPrbcfgLGGeBDissN/viTEyxkhcAp1z5BgwK3EjUBVSiOIUUgs5zThvuN0HBr/CD4Zpnqm58KMf&#13;&#10;fI/O9mw3Gy53W6bjyKrrBZDre/bjxMvXr9gfD6y2A50R0GZMUVQJqeCspdOGZ1c3zPsFpQJ1CsxG&#13;&#10;odeeHCbK7R4GRZ4WTKlshg0oh09gdU+icjjMvL5+zXroKGjGecJbx+OnHxDHa8zccfti4ur6Fe7x&#13;&#10;e7y8uWE1vCaVFSELccB1ig8er3n70QP+wT/+da7/+f9DTJYxF4o27A97ro5HCordZsPt7S2m6yRb&#13;&#10;NxVUqYzzzLg/stpuWK9XMpRHQKtpEXA/hIAxlv3xwLIsDOu1qEK0JgcBy/f7ozhEOE8JE5xAX9dR&#13;&#10;q4Cgp8ZkWRYBwp+/pDaHjpID2+ZW0A0Dw7Bmu7tgTIr9oREgrMM5x/F4RFHxXY9CBoFzc05YacX0&#13;&#10;8qa5NyyUlLEraa5jjGeGeb9ShHgkN7KIAiiF3cWanKArEWdlwG98R02KZBXaeFy/QneeV9eviXFB&#13;&#10;q8zV1XPCfCAsI+N4IIwvCeORvD+gakLXTF6OoAvGNjebkoUZ1xTN5CLDvGmiKAMKOj8QcqDqlm2p&#13;&#10;NatuheoKYW6brZYhtfZrHj79PI8OP8fN978hbhSLIW2OhOOPePW9NT/85of8wm9+gSfvz1y9eENo&#13;&#10;VokPLnf4XkgRIMPqcRyladSn+InCeui42K5Ffd7y50EAlb7vmabpbrNvrhaHw+GctXkiJSzTzNU0&#13;&#10;st8La/Y09CxzFXSqHS61gTycDpbTgXNSeRtzLgZPbGqtNWGez+4jJyLC6Vq73mG0PWf7iQuOxHcs&#13;&#10;i0S3nH6+NtAPQlaZ55mT59WDhxfnzPtSEydrOus0ISRcs10/Nad93zMMa6y1zPN8JlWcgAHv/acc&#13;&#10;NE7XcOcwIg45zstaVtY0t5wFY8oZBHLO03vPHMPdoWUMw7BitRLV0LIsKK15/vy55NB7L3uDMWy3&#13;&#10;23PDDC2f1Dl8i3nIORNjYBg25+s8R780QgtAZz3LEkgps17LUHwcR5yXrs90oNOhASaGoHrs+gId&#13;&#10;Z3qd8OuBmCvPJs13P77lb15M/Oj1gf00c5wOOL0wmA6lPcebkflQmD95Rrh5zbsffpaf/8Uv8OG7&#13;&#10;73ObIp9cP+eP//QrjPOC8yseuB2r3jLVxJtpoVcFVyu6ZHIvqqkyKxyFwUj8y6Pdmm3Xcbn1vPvk&#13;&#10;IReDZlivOI4j3/jGx8QkIKAzA2TNVEZKKQKQU9oUN+OswjnHYB1934kSuCk7jXVYLZnZ1XRYJzmT&#13;&#10;RmvInJtQYwxLCG0PkUaiZAERlKrnhvT0EbWv/DvX3qNeufO6Ojkt6KYOTHk5O3DcVXpZYj20gPUn&#13;&#10;IsjJfcM01YTW4mKiOeVvSm0oSuT0EwXiHWALJxTJNKKFDJcrVt+BZNL4i77afPoK7763qj+9+7v/&#13;&#10;0Qpq5M0rw9e/9nVuS6DgURnW64EptCKy3RN/ilFqziY5ldP8Ae7dK1XBVEVEQB+joCyBmpPkWFsZ&#13;&#10;Llu7QetKzjOrzrHzA+9dvssHDz7g/cfv8aUvfYbPfvCUz372Me+9s2bopK9BR56+27NznmMMqGbz&#13;&#10;RxESHTkT84zybd9orh0CCCcBLdSMGnr+Ijv+x99/wzTNfPs28Z1D4FlU7J3lnaHj4cWay63jgbeo&#13;&#10;HLDLyXpaiw2l1sJarxWlxfK9KgWqozQnlftNx9nmnkbgQMAnXQVgrVkU2UJmu2vCfxzkO0VY3d8b&#13;&#10;TwQ4eY+suFNYS7l3Rul7xB7B5e9IVAKLKCGsNOCD0uL0To4IJaHagEBrjUOy4Q2ifFeqEZLRlCR2&#13;&#10;6+IKUClZyEIZUaHukWI/ZMUhVZYEVVWWbMjKcAiZW6d5sYhKomAYQ6GmmboUVBRAN+dCzWLrqIGy&#13;&#10;LNQ8oa2BCrpACQspLvh+i7I92vZn16vczk95V5vDXiNShBAaKaOR+WyHc+Z8zp6sl51zLNNMrkUs&#13;&#10;Aa0lK4vtOy424pqGEdKCuK0oaG5cYSlUMp3zzMssz0kLmXocF3I2EguhNTEu5zMtpURSd5Fkp7Vy&#13;&#10;Ok/TPVJnShLBdMrTPn3NaR0674WI0OoW5z3x9G9anExNQjzHNKJnLa1kEdV/vr//Okc+iuOE4k4U&#13;&#10;TVUUJfEYJQvYGktbtzUTU8b2vfweRaFzcx1q8TRaWywaYz15iaSQ6G0nyopmza2KorcreW5GsyxR&#13;&#10;oo+MoWSF854QIt46IWloye4tZOJ0EDKttaRUzuSFznlyLei4EPLCIjecNI501pKPiW6zxlKYxiM6&#13;&#10;p0aC1KSbN5iul0FMyjjdXHliksmXt7ihZ5kmetcTDSyHPfh2T1VFVY3Sjtp3KN9jbUfa39Lt3qJ0&#13;&#10;K2JJDM6wsR2bkvn8l57we//Vf8Hnv7jjyWOwKZCOM7EolKkUq9FZn/eTk8tGrfnsUqWUAYQMZLTG&#13;&#10;aC+RoE1paNs+FXO5i+2zBmudgFyNWKFPfIh7NWxpjXIpBbIMeCUy6u565Hc/G8Kj0GijqBRxrW6Z&#13;&#10;52cgX6nz+gWFPL5WR5/Uke2c1VWRsuyrqcqw7eTmcapvq7Hodv4a1a7xXgl+zuc+gc2yvBupQ+Eb&#13;&#10;caaU3IiZQkQppVKqDPdkzxYSRy5CeEolo7Xjg8c9v/DFz/NXty855mu6Z6+Yl4lsC6wUJrTft5z2&#13;&#10;K+5IgKVFOuUMyohqF8CYcw9SkfeYKra51Vhqlj7fvPcBOcLQW+LtFen2NTovaCcKe6wlVSHH5JpR&#13;&#10;JWONJi5RlFwZKqk9kyT3tLlyuXa/Yml+bvfJagUE6qf1NdITlnwH7iilwJgzcactKPk+rc6iiHCl&#13;&#10;VgHupBzK0ieVk9DDSLwV94Z49a6XK+0svPsIyammBBViEaLKidBxImKQSwNbErqR1ovYVJx7GiHI&#13;&#10;BxnwRlEuocSNplQ5BylRIq1iR51nqtmDW2NrT3n9MfbyguV4RPer9ruLY1IqVfYWv4YggzWasjd7&#13;&#10;SxpHnIpENEwK5QLdzjM/u8blSrIK+8NPIE+UIhGeLAcSkViCkC37FRsviuvkNHVccLYnlIitckbU&#13;&#10;XMGIFXzWCtVv+Ow7X+DXf+WXeLwFXcQ5FaPleRbQKZOVwukq8ShVXBRqIwI2Ku35mWWk1pR1cbeO&#13;&#10;xImnFd7aoNGkVnvbRtTH6EaU4rwv3H/atRG870hfrdAHcd0BIbTfG/IaJfFXg3dIjX5yT4uUomXt&#13;&#10;GAuqEIqAZCrIYNp7C9o1R3c590ot6CpuqDoW8vSGF7cTL1TPEgM/cIVDVaSY+VGYWACVLdo4IcLU&#13;&#10;AimjMqgq0alCkBMiGADWoKwQXEARmtvQ8+uRjwd4qxoOeSF3ikEpVllz6dei3q4a5Q1XYcQZCzFg&#13;&#10;tcM4iy2FUAqDk310rAnjXCPxwFwzySjJJ18WeuuxSrE2jhILikKKiVrlma2sISpRFN8uI8b6syuy&#13;&#10;1gjJ0MhZYQxcq8gazYV2TKZwLBHvNLtoGJxDa8V0FAddg6Zqg1eaGia26xVxWvAKARJyYPA9a9tx&#13;&#10;yJGs4LtLpGzWEjESJbYKW8+9pjFyXhZbcEqTtUaVBcaD1MPNeQUlpOx2MDUsT0GdiMVCMaA67OCo&#13;&#10;9YasFtxKk0OPe/hLpG5H3v8VHH4E+QWoRSJZasFVLQSRMkCKvHp9w1ihyxmdOhYXGRXoZFjpyu/9&#13;&#10;5pa/9+V/yDe+92v8T//87/N//sv/nfzqezBfw+ENxklsaFFVXJhKaLUZUDJF6bueUMlcQ6Lu1PkM&#13;&#10;KGHh69/4C/76O7c8/uUVzImusyQt54nTipBqO1elv1imhSW3eEhnz+StctoLlNRUIVVSAa0tSwwM&#13;&#10;6w0pJW72B8pVZL3qQWlu9nskaqUT9w4lxLFMIZZKjIFpilgtfdbgLCEurWfTZITgGGIUxzhtOI7z&#13;&#10;2XXX9R0oISrNYxKiSY2srOX6es9X/ujPIB7ovaXMV/z57/9vvP+rv8Xv/M7vcvj4h1xeCPE9JSFU&#13;&#10;KKRWvk/4vLi4AGAcR1JKImhqcZDee5QyZwfck9gr50Vc5JI4T5/IIVprnLH0Q0c6ia5CbOCjYzXs&#13;&#10;0LZvrsdCGq3tLFvmGffwCa6TCJ0QAmNYWn9qmJcj8zyfBVDb7ZaUElNYSHNk0wi+yxTpe8Ow3oC1&#13;&#10;mKqJWdxCa5Y528l9sRiLR2JtvJeZK0iUqbGWi4sLemd58eyaNy9fYJUcW4/ffp+nT58Sc+Wr33nF&#13;&#10;2r/h/UeXvLVbkVPB1SyxUkUIhZv1A0weyEeNVVumEJipUBVbKtH13FJ54BQ73XEzCTF+ml+j/IYp&#13;&#10;ZPamYrzG+A6tHaFUDsvEmI+oalBV41Th4UWPNZVed/Smh8Hw6s2Bv/mbv2F5/B6lCQ9yPp05Ioi6&#13;&#10;fx7eByPv19vAmUQlMaeJ04v6464Rn6qHzh/VRENN/KSEPE0jZSqQiIXcavcS0cbirAgjq9ECupPx&#13;&#10;Vq79sBxxSpxHey/zsr53hJw4HBeMFsc1pTVGw2ZwWAspRlYrGKvncneBU7AkiRF9/qNXfPc730Lp&#13;&#10;BFWxNppf/PAt1kn2/7/8KPD8+ro5XPbi7OMNRRuWGW6ujzx5uGauCxfDgLWF7//ghxjv6IxiDAKG&#13;&#10;drbw7pN3OBxHXl294frNKyiRbljx4sUrSlh4+NYj1O0V6TtfxT695TpOfPcv/hBfKsePv89quqb/&#13;&#10;4t8n7d7GPfqA1WHP8uKHzPuX3Lz5CGMHhsfvoftOHOq04uSA13WDkMvu1R78RL36/+9zn9zxKXD8&#13;&#10;p6yL+x/fdeSyINHaipIy/UbIh9dvXmEI0jNr0DXCeEClhYwnW4U2HcpW5nkWYk+qKIycIdZQW41t&#13;&#10;lUX7Adv2/DTdMM8jaj5iyew26/Mepk0lO5gOE6r0DNtH2PWaVBMlXKGIZCxaORab6VWR6Oma2ozA&#13;&#10;yfmiMnOMdMOWz3/5i/zse3/Bn379QAkVHHKUKXGERweeP7/i5mbP7uGDVqW2s9xqhvVDrNK8eP6c&#13;&#10;miLrFcTlGs8O3TmMrmhSO3MWQvEoa86zxZiaa1uBmCP7mxuef/Qjbm9vefvBQx7tejZbD9qT8mlW&#13;&#10;Yuk3W8FSEGKrDhHnIFtHKpp+8zaue0iK85msquZZsC6lUH7A2Z7aiZNI3l8TakbFg1xvyiLSdmu6&#13;&#10;9QNUUdSSIfcU4/B+h84TerxpDkEI7modaswwviGoQi0zkQ7dD2wev0M1llAKBcH6FIakoOpOSCZh&#13;&#10;pEw3gBA5VeWMbYkALp1dTlNKWAVhnnHeUpoQJcfISbB5t999er2fxTF8ej+8L7Zr/+fHSCWffp/O&#13;&#10;jpf3ehOAGBZ0E1WnkElzYMoZt3vA4/c/ZA7imlXywqArJS5cv3nJeLilLgu+fMTN7Uu080yvd2ze&#13;&#10;ekrtt5TNJdU4VL2LiCtZCWHaOIxf8f8y9h7PkmfXnd/nup9L82yZtugm0ABBggCIiSGlCXIkhSZm&#13;&#10;Iy1kFlpoqYX+Ju0V2sxKEVLIBKXgaEhpDCmQBAgSptEE2pd5JjN/9jotzs181Q1wRm8D9KusrDTX&#13;&#10;nHO+ztQdiz9gEsQo97ipanKGumnwKIxbcejvqJzDKMErgxfnxDgHsFbIf64mK5hTYloWrLOsn1wR&#13;&#10;Hl1RDz1GQ9/3mGaDbhqUq1FJF1dPhXGGdbvGaSvKnGROcaDHfl9rAySBRwo59OAVY1Ts+5loeoy2&#13;&#10;VGK3LXNZ4zC2omo7VNWgTY1xjpwV49iTlpEwHhj397RtS4o3MkfPSmLY2hV+HrDG8PzDD1nXhtZZ&#13;&#10;opPPKSZP8hNLiV0PQLc+Z4kKW1UcxgmbUsJWFowi+ADaEEOAZWF1fY2eA/fPXhJVxLU1aZ4AVbKN&#13;&#10;I6vzLX3fU3WrMpAOKK2Y5xk/Zy7OtkABlrQhzIsM54wM+rerjjFEyaAvQ+P+/h5ioqoUfppFkV1V&#13;&#10;OKvYH3ratjkt2P5w4Ha/YGImZpiIWG243p4zBk/SYNcrtsagMuxfZNKwEwVwVmifSLnCoGkaR1Sa&#13;&#10;ql0x7Q6EyeNTot+9RJFpWieHp1L048Sj8ytef/yIF794n4P9hL4/sB8HrFHc7A7k/JxAYNyd8+JZ&#13;&#10;xdP1lmbjeO21K37nW+/wf/zJD1G55Xa/Y0mZbr3h5u6WJWU2Zxd89MlnXFydc161aGPBaBYyYw7s&#13;&#10;b16yqhvOWsN+HunaDpBMbO8nwuJp21YKbm0kfkZrmqbj/v6eYRg4+IXGiaV33w9st1uWRZjjZ+tN&#13;&#10;UYIdbYOBFGhXHXW1FaWTMcwxoW1FCIn9fsJVZaDvPa6qWK1W7O7vZICuNfMw0DYN/Tig9CiW1TlJ&#13;&#10;flcWN4axH8rBFFFKYwksw4hzK7TdEgLiJrOMNF1LU19II+EqkobDPDAvI7vec3d/g19umMaBYXeL&#13;&#10;H3Yw7dB5QfmFFD11DpJL7SxUrgCHisa0ktlsLIRFWLZkUBpdcuAVhmRFbbAkRdY1ytZY16BUsV7N&#13;&#10;kuscqahsi13BOO7xwOWj30SNIzc3H1HpBj/DsH9GVZ/x07/8IWevnfPGW484vDvyw3/1I+w8c3Fx&#13;&#10;RiLi2pYc5BCa5/HkqhFCpm2bQvBwJ5b/arU6AUdCTJCD4UhqaBoBhna7HUqJ8me325FVAW2cEDey&#13;&#10;UmLzZgw4RzoCNjoXZqQhF5akcq4Mz8QpJBerWoIXlWBKnJ+fn5xtqqqirmtRp6UyuC9klyOweNz7&#13;&#10;p3gYe1RqxNPzrFbtyRGjabrTOhaCyEMzIvED8WRvL5ekPjk66HJYH4HwL1gKZlE5tAV4PlppHy/S&#13;&#10;ozp7GcTe8whsee/pug5jNMe4JxCga5om9vv9idRlrcVPE1Vx6Zin6aScPwJixwgZUeonlmU+AbDH&#13;&#10;13Yc7NZ1fQJYj5+VPD5/Yb9bp2nbmhAWseU2kXpTM80DrY60GKpuzbJM/MWziZ8/3/PZbPjk+T1D&#13;&#10;P+HnkawFEGtNxV0/cNPfM/Q9hMjX3nqD7/3jP+DibMWLw8z7P/uQn3/2Mc/6nbg5tQ0vDnvm2WNb&#13;&#10;x3CYZFCiPbUyvLE9o3KGu8M927qmNQ3n6xVWLfzu77zD61cdF+sWkxM3L+/o93umOVCvOyJJGgP2&#13;&#10;TGFA6XUxerA0bYtBiCAypMhUKmGM/M5oJFrDiGWezpGUBfDJwNGl6WEN5DIolKiRxlWFuJFJMRGT&#13;&#10;Zw4SL1QZizHSaGqtHwgauTiLKMmb9X4hIwpj7WwBgB6iD44Dr4wSJWcBJ7JKxzjVE4ieswCLujC8&#13;&#10;yZJDqBSn4gY4AffH90ZZ58bYMlR6tdGT12GKEvHLjZpClNpw4pP8W39CgpwN73/wjB998BM8Gmsj&#13;&#10;edK4WtNPYyEtjgQfqZq6fA7H12GJORFnIbHFLJ9xEvSrfCAiGEMBTljbKCOKI5tY2zXXzTVfe/o2&#13;&#10;r19e8K333uVb3/gqv/HOm2weGy7OO6wGqxcsFajAYVn48Q8+IPmZWle0LvP2O2/h1Bl//YPvQ1VR&#13;&#10;RUVQ6hS9IseqhuBlIFN3+Efn/O/7yB/9r+9jk2Ve17BdU9U1nU6stCb7GT0ttEaz6SwGhdIOrOWQ&#13;&#10;R1pbYW0GnQkqiBOUlqgikzW6WPoez4nTIC+FB/KR1idr+5Qjmgf180Nz8QrgWc7ZB8eKfFLKpFT+&#13;&#10;3PvTWXwkKx7P1yNRQCn1sJY0D4rinIk5UxtLSBGSqF+JiRQSSoOuCjDuLMp7iQEpJDltbQFhEykX&#13;&#10;33EjgwzZN4qgkigpfWT0mclrppCZYuYwzywJblXDhzd7duhC5hASokLBKFnFSWfy4sV2OiGDsWUm&#13;&#10;s5CHA9iOlASIjHPN6nFNbTSewDANkAu4qI93kyjC/Cuf3xebPk7ECqvNqRY8xqPloE53fnf+mHff&#13;&#10;fVdqsdUWW9yNbm9vBeS2Cz4cZL3oGmM0agkYK6z7cZpAKXwMoETRXNc10zSIGwKinDoq4o+2vceI&#13;&#10;Nq0eXLay9/icSEosMkkJXVcCXoB8N4LGl7MLnBMgI5QoFbKQPlKmDIGzAE45FxtrhakqdIblsAfv&#13;&#10;i6TMiurVGJJSHHOntS57Y/GY6gFQPzqnhBjF4cFaiVBJiZDEFvq0P9DyO++pmw7nxP1MO8shBmzS&#13;&#10;xOICoYzYjucsjk8Tx3PUME8LylqcMiitWIYZqwIpRFJYWFImB7EfpewX7SrS4UCwkgFe1ZZh2JP7&#13;&#10;gaqpJVoMLa5HYQEfsM4W4rSA3aZ2xIyc9SmdrEypHTWGWXsZKKVMti1pvQGjqceFkCTzfk4KZyo2&#13;&#10;MfHt33ydP/jue/yj777JRcqMaWS8S2jtqGxViB6GZQkPRAal5DsiElMUxRxRDGBAhnw5SPNLRqtj&#13;&#10;PfcArNqVqKVyTKSwMC6Jtm3Q5Z5NOWDi0d0o4n1GWSFzUD6n40lnlS4uEMBJwZ9QR8V+yRw3lStu&#13;&#10;XOWEPOaTZyUWtEoVwsYrcQvIgDH4xFLub9BF3S+PNVqILFNIhJRIPmKVvJ5XI7bMCTbWJVtYwCG5&#13;&#10;VxMhPzgNneJfSj0jzkKi8jq6DBlVXCZSJkXPdmt4860r6n8Fh+BY1i221Zj9PfO8CI6b88P8qhAg&#13;&#10;KOd7TkIwCMWBUPaVx89yrhzJbVhRdUZVwEhjuP7Ke9ypS5pVRfz4Y/TTnvzpx0Tdw80LUZynGZCB&#13;&#10;nS1nj0EAQpUoYCflDcsaQyn88bUe3cte+XkQN8rw59Uz+KgO5jT09qcao3x58o0o5BxLxydUJJnc&#13;&#10;vrJWJA5KG2H35EQBRwClTlE9Jb9Nnl4LwTKp8twxPdjXhgTKo4z7wjD+CLwIIc6IG4iW+ifl8pry&#13;&#10;8a5/6MdyzlBp/LCQmw5shVkEyPNW0aSFMPRyt/q5tM+a5EHlTIwexlFEKCDZ9e2KsT9gbItfPFrX&#13;&#10;uPe+zvxnf4r/6HPYbgl3I9y+wJOxwaNrSzaJRMC6Gp/FodJ5y1QlQowSC4DUIGQBSo3rIAYhG8VE&#13;&#10;bhq21094++nbfO2tx6zaTFxUuR8MOmshSZY+zlZHp5eyv1RGJSERmuKMdiJglbNUY07LQdz4xFk2&#13;&#10;F9cscfwryRZRXHJUWaC5KP45nkZJaiNd1ppVGlQ+uY9krcS1r9jhZ4BYXNmAVdOAceSQSWEmpYjR&#13;&#10;LVGYbuiUOIwRDDil0SxydwcgeqyrOfoTHUUeSmmIE/vdjvfjJUlZfrT0jOMEs5Uhe1RUyTBN88kN&#13;&#10;RKUohPKsUbHE2hQCGDmjnQNnyMXGThUnFe8cHCZuK4O3ETMUwi+Rr9qOuqkYfUQTWZLUvD5lck4l&#13;&#10;SjjTNo6b0sdUquZ+HIlG0SaNtwlnLLrEjQ1hwXYd8xKxJPwQ0E0DCkJIVEmRJ092jna9QQdx02qc&#13;&#10;Y4nynSR1PJGkFm2sxGinxePDTKUNjbZU2uBzorKK2jn8PFIZR6M0QVuqmIlK3kvbCMAdvMzNttYy&#13;&#10;BU9XOYbNFl21mGhK7IT0grpEIJN1UaQmIKHxxDhKHWwUMkg1R74SyUqsawyRbtMyHAZ0Ve68UByD&#13;&#10;1pfiUDG9ZHGGvHoC9hxT7cj1X8H8N7CMkC0g9b9mi/c9L28G+gUsNcouGCqYI0YHdFvh58i5W/jD&#13;&#10;b2m+/s3v8U//g+/w3/33f8LffP+PwP2YZbxFqQpCIcELh4usopw5ysiZrCRiNqsKoy05ThLD5SGp&#13;&#10;kc+evc//9af/L9/77f+QtYp4n0qcFGSfCF4RtGFJmaQ0PgeJeMsJlSIxJrSSsybx0LPIPsloqzhf&#13;&#10;icubB3Qj81NnZB5qnGWZg7jAzTMhJPxxvlNXbM8uZA/lxLzEkkoXi9uckJOysPbJWUDDmPPJ3eZI&#13;&#10;kJ2WqdQUFdoEHj++pn954KNf/ByFECQIkeq1Jzy6OMf6AaUzM+Y0NzPane6R4z3edRIRWRVRlLX2&#13;&#10;RJI49pvLEjgcDizLwmq1KtHEhqoqfV4KnJ+fn9w6+r7n20wcPAAAIABJREFU9vaW6+trWTNVxxIS&#13;&#10;F92G7cUlaCOzTu24nxeJFzOWyVpcVaOVYRxHKq2pu5Z5GE/g3LFmSimx3+9PRPr1pmMcexFqdTJf&#13;&#10;MJITBErOPG0EOzns9oyHkdEvmAzZaFwl89iqkhigcZqwdUXICWfg9vkL9jfPycmDbnn8+Anb9Yro&#13;&#10;B6xbo2vHyzFxc7ghxZmrbcdF27CqLff9wLwbaXCEFJlzxJewqNrV4njy9G02mw37j97HpoWVg34e&#13;&#10;To6fc0zcL5CUQfmEwUufp8VdyJoKoww+TrjZ4zXMOrPP0MfAwSfWOYNydOstSmt8mHFakdSvOsR+&#13;&#10;gfzxyqxAZkoGpSUSNkQhVL5KAjjVYMf/fuXvR6JwY1SCggkde2LpwoSoGWIS11CjCVHEhyKClTr7&#13;&#10;SMjP0TNni8+RFLLEaypFTgpLRWUTN/ueo/jPGnG5yN5DWLDZsV5dst1coFVC6QqrNC8/ec5udydC&#13;&#10;BBSr2nHRWsZnn7PEmU19wec5Sf1mIoTE7DumCZ6cdbhWsQwHjHJMh1u8qVitO0IItHVFTor7/Y5H&#13;&#10;Ty+onOLpoyseXV8xjCPzNNAf7nhy/Yhpd8sv9i/R3vPyo1+wffwzzh89plWJsb9laxIf/fW/5HJ1&#13;&#10;zcW73+Tpe9/msD7jpm5ZXvyClz/7c1Znj1E6kbcT9fqaqjHYyqGSYtOsuTl+37/mR3pj9Svf5a/O&#13;&#10;lX4d6edXn+u0tl758RFQGmMdm7MLlpRZfKRzDXWnWLdXTKuBVDW47bXUTlGjrUM3La5u0cmz299D&#13;&#10;7sSRAF2ErEociTDi9GYqtGtw+gylMlPOhP6liLMAsmL2C5lAXnr8stBuHtFdPSVUWxQRvRxYdp+R&#13;&#10;cah2i42WHAbmYY9VipAzw7hgSZjK4bWmqc+4fudrfOO9a9TffI5SLVoZ+Th9ZEkBk2EYJhEQ55F5&#13;&#10;GSFqjGuou3N80izKcnb1OvO8I4WFulIs40ClLdFIPRoWT1yizBeReXfCEBIlsiwSU2AZeu5fPGMe&#13;&#10;F+pr6DpNTBPJD6gJaiUECe8HTBY3n9mP9LefsWpqqu0ZlW0Jvoamle8iTSwvXxDvbhnDTDKKZnuN&#13;&#10;WZ2RXYPdXNJaiQ1TJtJqRdQiXLWrc2jPyTGjYsLoBHELOZDHHqLFhAm0J5uETY/JyqLnPf3+BjOP&#13;&#10;dJev0Z6fQzYs/YhymVxLXJ9WErN2jMjJyqBcQxh7jHa07abEz8uMXCO1fl3X4lifkiQpGE2K4iAS&#13;&#10;/y3r/tU98use8+t+98W9oU733YP45Ff3qdOmOP0q1us17WpNUznqyyd4VeMq8NMEUZ8Iju3mnNZa&#13;&#10;0jQQ/Ij3C2meOAz36DjTnj/CTz3KNaQcSFrqMd10KFNLTLm2BSMEpzUhBbKPYMW1DQvN1sA04HKi&#13;&#10;0ZEcF7JyhHEm5IjyHr+/F7ywagSXNXInBq2wXUempeq2NE1FhyZpS6TCVhusawgqUqUFHYWEm3Mu&#13;&#10;buGZJRZifpndpJSESKiLy7oxDF7x7MUdfd/TdR3KyJwqxsi0zKw3F9Tdmqq4/RIXmcOEQNjfkuYD&#13;&#10;IUoMG0Ce9kx+Itmayj4hZCuuz7qW5489u9sbAJpuRUqBeRqxGpaYWXUbsumwVY3SlpVz2JyzfGBZ&#13;&#10;i5rIOVzXkYoCP6XEG6+9xov7l4yj5IgqFOY0H9Fst0IGOT6+qRtWTcsyTxwOO1q7ZeoHtpdFmb7M&#13;&#10;2LOOpqkJ0fPZ7Q1LhBe3d1RGs60b3njyuAxNW+YwEwnc7w7CYI5JXCaco7u85DCPhLCQreLvPviA&#13;&#10;J9ePJHO7a1jGCZe0NP5KYbSmchXLMKBTFMJEPzAeRvq2ot89E7ChX3DUWGWYi/3W85fPUKZisz5j&#13;&#10;s11jbUV/GBn2B/aHgaa81mXJ3NzvyMmQzMTtizWXTc1P9Sd85Z3X2TaG7/3Db/L8rucv/+ojfvns&#13;&#10;GVdPH6OcYb1eixtAP9CtVwzDwMVZS86Z5y+eMwFVU7P4wKrV+JxQxvHp82c4Y7i+vKJpaprSUByB&#13;&#10;us2qw2pzithwzuEnUYakopDPOT/EgdR1AeyQzK+xJ4XA3f6Wy6uObdegq4rN1Ws0TUfbtpzpmpQh&#13;&#10;hsCyzFROLJOdc9zf31M5R1NVeBJxidBotLYcDgOrlZJhX23IxFNDikqouiI7g3YWTaSpKyKecT6w&#13;&#10;pImPP/yI27vn6OQZ9i/Y331OigM5jDAdIIpa1i8y5DbOYLUROy2lmCuxptJKshCjCmQFk/JgI1Ri&#13;&#10;0W6UEYvXCDpL7lrWGXIrKlrTslqtmL3nzde/ynZzzmG3JyZP8AlbVSxLxM8zKQe25+dcXFygc2AK&#13;&#10;e/qbPc18TnQZ33/K/vOGn37/Na4vVrzx1usc9jMf//gXzONI1TSknNhu19h5xjmx/D8y2jUKW7kv&#13;&#10;WDGKfaMoAbz3J6b+MWbleBkc432GYWC1WtH3A3V+UHPnZZE89hzJQQZDGU6OA8dL6JQXbExpfrMA&#13;&#10;jsaiyvfZNE2Jq5GGfRqlQDkCgF3XMY3L6XUNw0DdOGLyVHUliqVCmDjGvhyVzzH6sp57lmU55Tse&#13;&#10;XRi8FwDeGEUI8WRF6FyNMdIs9n1/+jzEbUcA8XGU19h1QsBqmuak+jiCc6l8nsMwSDNSQDz59x9s&#13;&#10;En0hCRzdR2w58I/2VqvV6vS+jk330eJ8tVoxF3W2s4acNTmbU4zN8bHS6DyQPY4NlwDlmqapGMfx&#13;&#10;BA7WVV2a+oUJT921uHZDu1pLdFRQfPDJnp989JI/v5u43e+wVjPvdnTGUnUtk/fs+x1/d9eDn7g6&#13;&#10;2/Dvf++7fPPdd0nAL18+5//5lz/k831PhaatG7abS6ZhJI2ezaoj+8h9nJmWmU23og9eNDvRo6Pn&#13;&#10;nbMLqBeuV2dcn1+AloHf7m7H7vlzAXOoaCoj7PtlxiRD8BWziVTbLU22AsIqT2W0iJ5INKYAlZVF&#13;&#10;EdBGYaxG50RIM0YZnDVUUaF1sYu1ipRkmC7FYMIqyVJXStGUQcBxj2it6Y4Ww0qIPBKrJMM9lSAV&#13;&#10;x4WMxMQsyYuzUNmTdSpzLcEC0FmaUaWUOB2U71us42Ufglg9K2UwfFEtqIuq4lVQ+dVh97HoycWh&#13;&#10;waBQRj0AYYga+ovkkFcL0VcAiF9T436Z+R8ikC1//hc/4Je3n5M0jMsOaysOe2Fxi6NABgLRF+KB&#13;&#10;1hhryVkLLnok6IT08AqsEbaxfDhQ1ShlSUvAKcPG1Tx69IRHF9f8xutf4fe/913e+8pTvvr2JVeX&#13;&#10;jspGOieAmqgghDyRjYVsefa8x6eFdbXl9377HX77H/0+flnz0Qc/YffyBuVqop8hhgI6ZagsKSwY&#13;&#10;U6N1hVo0lVfM3YpYRcwqEdvM4hKr2lDZGqs1MQeGAGOChIDBtbECdCRF1gqtJAJF6xIfpQ1eCUlU&#13;&#10;FbXfcYXkcmYb8xDfQk4lUkfU8rJEjuqbI3BeXGOUAuTOVMjewbyq7n+lkQkRZcXuOGt1ug8EaHtY&#13;&#10;G0ZpAcWO+6eswRxTASmNOEArsac8uosdz22l5fE+huJ6wsOetZqsLYnEmDVLVkzBs59n+hn6bLkL&#13;&#10;mSHCEODgIaB4MXuGZKAIyuvsCMtMXCbxn5wnSBYVAoqKHCJVysz7HjX0qGYla84HjNaEaWR381Je&#13;&#10;b4mZUsYUspc/7bOcTXEFK0oDH1BJ4Zzcc7kM12N65QwoBIqqkft+nBYu2xXa1MQ58trrb1NVFZ9+&#13;&#10;/gnNaivPrTNn51csfpIoNwWhkICUkozl41kRYxS1eLmvju4bR6KPZC+VfX48UV75jlQBgXPOkuma&#13;&#10;kijqC/HzVQewIxHDoiWXnqObDSiKwktJQxVjLK4DEv+hc8LPXoCCoqrXKpeMWlP6HMR1TwMpyoAv&#13;&#10;SUwXSsjuRmtMqbUXEoSlkMuEUFRVrgBnmbDMAjAnTwqJpJU00JXBR6iduJ14L+85RhnwM4ygRfEY&#13;&#10;h5GsBcjSZBgGQl0UCsc9Ud5z+QXUQtoO0wjGMh32oog5Pk5JJESzEsWSqipijoI0WiXkKDQqRtnD&#13;&#10;6xVBafKyYLJiWdVwN0PtYLsiuw6tHGlYCCni1meM/QHVnvO0u+KrT57wn/zhd/itr15SR89gFry3&#13;&#10;VKqi0oEce3w0BNsxpMSqxKeUdyhEMDQmH13o5K2mLOSEiNTxx3rHCQp6WgNHoqtVjhzlPFNKBpI6&#13;&#10;Z1Rx0sq5ENNKlJXRBlMipIQUJWRNYwrn5hWhm1GcCHTWGHGK+NKMJSHkk1zuW4VYix45BMcz9FgL&#13;&#10;KyXuR9noAtrI36udJiVFzroQHTgNkKT+exj2CNH3qF6RFxSTxHiJg4UQXdSRqaCU7IUTkU+fYmHE&#13;&#10;Ehi21vAPvv467339K9z0L0jPRuxhkUFmyaHNSpOjJ+R4ev8n4sSRVJRyAbGFHMaRfBpLP5ggJy0R&#13;&#10;KEo+t3Z7yXhQLNmwrJ9Sv/6IufsQ10TUxx+yHF5il4m0TKQ0E+YB4iBK4eUg76PUXVpbcTkwVgZR&#13;&#10;IQMG8vJAxMkPcXonMmJY0OoY+/PK+8oPKivpfQpRsfBKhPSlJUYLdeThns7EE/0kBtAWoxzJZCJH&#13;&#10;NtCRHGm/4FBzjP6QYJAokVXpVZevAoCW15Ap8R5RIn90isXFRME8o6pG7iclIH1OmbiE4ggAHDyq&#13;&#10;W6PSRBoXomkwfiSmgenqLbi7YfX4EX0/gtVkZSUWppyN2dQszrG6umZc4PzyMcvNjvX5BaqyhOk5&#13;&#10;7z75LX7813+J/+Vf0HrFqDytXhizJbDA5Dmi1DEEjDIkDUEZIXmaCr0ocSBjwTYVaRaAJZEgGXR3&#13;&#10;Ducr3OqCN958yhvXDpUDMSuy0oQIJicaJ+dADBBfiTYUHpGQQBSqdHcSuZiTuAIcyYs2q5Pr1sMS&#13;&#10;SRzNrVQBjuXMKNrNwkc5xc+gyVqcrYw6RjwKIS5mIRnoh0dKRS46FgxQG82qtmhXo5bj4ZXl7NOQ&#13;&#10;YoBl4DAtQIfKCafBOcncTtqQi8r26L5GimTlMMoT71/y/v4rmINnUga8w82ZsCTSsuBNiSnzEouX&#13;&#10;k9SBxFzqhOIa56N4wHlFUkGs06wppF2JAotW40OgQrPUEB04b/m59mxmRZUStYfOVVTZkFRiiHJ/&#13;&#10;zYvnPslcpFOWYOQMcErROMdzP1ArRAmYAK2Y5wVFZlU18lwhMKWEiZHWGLqmYckwh0CbEyEmsFBb&#13;&#10;x1xqnSV4FIkr1zEFTx9nWq24cs2JqLIEiZ+1RpHCgtOK2goI4azFKU2qXKl/hKRqbXnuqGmV4tzC&#13;&#10;3hiZ2cQod8jiZd6hnMTBaEXOocTLBckPD5O4jZXznmNclJbZUp5FBT+EBZpayN1HQpmymKjJUZPO&#13;&#10;EiZAjAlcJp8/JXUtqt/C3Q8hH/DzAgQqNRcgOIKKVNoQvMaicNqSNUyTRGO0piHv4akb+S+/a/nH&#13;&#10;3/in/I9//C3+h3/2v/DBj/6MNH+GdpE0BnIIJDWiyJAKYbg0zTlE0K6MHMPJTssaRbaeP/3jP+E/&#13;&#10;/09/n2+93ZLngEqWUIQcxlSvgDXq5LAXYz7VwFrJes4xg5KZLMWVKiVPbQ1pWhD+fy5rQ0jQElHc&#13;&#10;yBy01NnGIsIN8ikKWBiCvihR5fSRGDRF3RRHwRBp2xbnana7HcuyiPgveJIfBSa3gNa0zYYfvf/X&#13;&#10;3H72IVpFXNMI2dg6rq6f4kNidX6FnmfmJPOlcRC3tWNkpXOOYRhOJNKjA/Cr4JPWkmV/xtmp569r&#13;&#10;d5rPaa1pasc0TTRNc4qG1us1wziJu7gGHzKmqVDaoUuP4azF+oWYotSz2WJdy2q1YVo8zlWklE+O&#13;&#10;b0diinPuFBPTdR3TNBEWAcSssSx+QpnMer0GkLWbFUorcQUJQoJRZaYYQjrN44zSZKR3ub+/5513&#13;&#10;3iHrzOH2XkjpBHTX0tUNd8+fYdRC6yx5u2aq1EmUd/v5Hu1veHR2xqe3kXH9hKm9Z+HAsMzMk7hY&#13;&#10;+OghZZa7l3ztH/5HqO/+E37+t3/Bix/9KXY6YHSLT5FgDFPWEj/sIzlMNJXGaCVRFkZEukkp7oeF&#13;&#10;qTLiJEokZ03AMnrPYRi53/Wn3jyW2LnjHSaWT5zuvONc69gjCkGkiAVkCHGqqb4MUn4BCFXlblOl&#13;&#10;JqH0BpkSS5KxSqKAY5IeIB6dR1LEKkfK+UTAOgpSIlrcF7LBh4W73YzOAb8WAlSImqY9K27WUnvZ&#13;&#10;uhacY9HkEGk3T1hdnuHDiEmZcRn4+INfME4HIgGtHEpnPn9+y9vXl+hp4dkYRMhQrQSzqKX+CsmT&#13;&#10;smKaI0s/oGyHtZbLszOiimhdcXFxgb+74+zsDGU7dHHIzjlTOYOfJ5wzzIeDuEzlikVplrln9/wX&#13;&#10;3Hz6EVV3jrENUQXa60e0nZPet17RvvlbNMEy7XuGD77P3c09r7sWl2D2gcNB4QuRM4d4EhdyrIf/&#13;&#10;HeD130ca+fJ3//f9fJkQopUmhkTSmuunT7l49BSTd8RcMKXuMaYasW2H21yLMWAMOGsITYdVieBn&#13;&#10;kj8w3vfU7YYQwTWSkSTi/kzOXqIsjcUqC1WHy4o47kXUp5P0jxlC8CxxJmBIzmHaFVG3OGskLWGe&#13;&#10;8P7AsOxg6hkXzzAMtNtLbLulaltMrvDA+euaxj2mUYZv/PbXufijH/NycqUvSVhTsSAuPf048fL5&#13;&#10;M7729SdUVpGywtoW7wNaV2iTmOOMNgZruiJ+hZQDYSxxTimTokZbTTLiyKmQmd3+IHvfaYNKgWF3&#13;&#10;S86K7aahrh3DPKD2L8h7TbIVuV2BkfYuO4P1PfPhhvFuotptaFZb9OoRNhjCuCOOO+a7z2E8EKaB&#13;&#10;eQnow57m8jVS02GdY3OxZfILU3/HMO7EpaVZoVwt97AWt0tlarKtWfxIva5pXYdaRuZlRw4VVb1i&#13;&#10;tXkdf/iIcPuSEIK4N2hbzvxInQPJOSROHPnelhFLprKa0G2xZPyUcFUr8R+uZpkGYvAs83jCf+Yi&#13;&#10;1vc+Ysvs1ForMUP5wXXilfH5F/fBr9lXR1Ljq3P3X53H//17TGZXvkSFepSOnF1d07oO7zq8D7h5&#13;&#10;xzRM2M05uulI1rG51Ew3kcP+HtNu0AykZWaaDui7W+mxh0EcaEmYpsNrwbuMXchKI3YTFTFMLNNI&#13;&#10;GHfYppb41SJUBMimolmfifvLPNPZliHfE+ZJIi6DkKvjMqOrhXZ7ja0qkq1BV7gkxJKIIRmLrhpA&#13;&#10;0azWkBXLcs+0v8GPA52b2DSw22uUCmVe8sUzK2UtIgdkZtHPkU+fPeP+5pbzdUvVbUh+YRp7unZN&#13;&#10;1axQShN9IMaF6Ef8LpFCIM8Ty+EWXEd3foVfJnQKjMM92XTErFhfWlZtx9R7nKvZ756h4oxRmWWI&#13;&#10;KOtoikDtbHMGrqXZnOOzwdmWHEessLwFlMw54/c9Xokt6zRNbKuGfhQmrk2JXFWE6cD9fmLrziAJ&#13;&#10;+Lw6u+Tjl3dYWzGNC/PsMVpzdrbBGI2PD8CO9+EEZN7e3/P5yxuGSQZG2/aMi+2WMM64thZ792yw&#13;&#10;yjIlaXL7vpdc1piYs9jRpZS4ud1xsbnAYZn8wo9/+FO4vYdNi766IGmLbsBHRfXkgug9LinmX/4t&#13;&#10;vPgcHSKVgWWZoG4JZxvC2TlEsYNqujVKKaZ54LXHV2xWNZ9++DPG/nNiDiRqpn4AFenrltY39Dc9&#13;&#10;L1FsdYXNAVs5vvm1N1k1kd/73jf45Bcf8fFtRRhn9jf3vP7mm9zc3AhYHAPn2zNuDjvaVScNmV9Y&#13;&#10;FhmwDrNkRt7txcLx0aNHTNPIZrXCp4TJYEEsrFJGaTkQ6rpmWYqyIwZiCIzTwDSP1K7ibL0hFqeE&#13;&#10;ylghFBiFM4q6ahnHGafgrFtz6CdsJTZptkRMOGdPLKn9/e6hcczlsCvRGgoZVjddy7wc2PcHzjpR&#13;&#10;ah52dzxOT7m8vGa1btjvn9PPH7JMe3JK3L18gV8GlmXG+HviKPlILBPKObH3jzNGG4hW8tRNRXKW&#13;&#10;qCUbVtTRGeVnlJYDMynJVQ9LJA1Bmg8PWTliyKS6Q7c1tlsTYyChePr4XS7WWzbNGev1mkzgtdfe&#13;&#10;5er8CbO/K5m7R3eQgM6a2q2oXMO4zDx6+k1qBx/+5M9R40wYHTfhJWvVcvPz9/nk7Uu+8ju/yfUb&#13;&#10;V9y/eEG69xgMox959vLZiWXujEQwHS+V2S9yscwLZ2dnDMPAbrdju93SVDU5SoMSQmDsh5M14xIF&#13;&#10;3EkpMcaBGDN+iRIlU8AUo0BpU2zZSyxD2Ycysi/2xCmJUjhGsY0rChjnxK1DGS0FTtsyFrtI5wz7&#13;&#10;Xqwi+77HmQpbVZAjq05IGVVVSbZWSmy329OlcCS9HBXtcrHOJ7cQa+0JOD42p5BwTpGVYZ79iUwj&#13;&#10;DH5paI+kiWEYHlwzynMd/zyXBuNEREmSNbparR4KVGNOAKUxBu20ZMAHUbLmDOM4SAFbHFL00SK4&#13;&#10;fHbWGtbr1QkIa+tiXU5Rjx4LhvJvvmrNeSSwNE1zarbX6+6kiAABS0OQM7ztGs6vWtauIXrPp2Pm&#13;&#10;X7z/OT/fBz58dsswTEBgN9yz7ipaXXHbL/Qvd+R+B2nmrbe/yjtf+R2+/pW32N3f8v2//QHvf/w5&#13;&#10;Ox/wyvC4cnil0M7y2Ysb7HZFGEaWw8jZdkPnF1Jl8TbjYub1bsWjumLlFBeP1jx9fcPbj55gMvzd&#13;&#10;J5/x4S8+4s2rJ6zriro11FUme1HRBw8+jFgnbF2daqzpMU7TNRV15VDZY1RRpKCp24ZpGskpUCWJ&#13;&#10;kLHO4oylshqHxpbp7KuuBjFJMeVThAKcOq1YijX2UWk+RS8kgiQLwCDnxVE5P4dF9pxWYh+tpXg6&#13;&#10;Fn0mlb9T0KOj+sKQC/BbFMJamnOtclFGFtaqNif3Ecn8fhBrfNll4FWnnJQf/lzWW3H6KMMKWef/&#13;&#10;7qbuyz+vkkAAtNP88mc9f/yn/5yp1jAMLMtIzoGQizJ/DqiUT+CzNZXkqp9AEQE/tDbEXOxGtUFb&#13;&#10;S5ynYv/YYFyFyjKGf3p+xXvvvMN33v0W3/jm23z964959zeuaKtEBdgMJIOPHqMdKC1KEatZgmfa&#13;&#10;Ofr9DfWqIUyRP/zOt3nvH3ybn/zdoYDSiqkfoXIC4DlDVDLY1mjCPBPtDK7CVxltDTlqmLNYNMfA&#13;&#10;YDST2tFWK7KxJWO7xhlxZLFoWi3rSod8xNPQaLTShPQwlPt135R835FwzI9WBUgqZ70qVqqKL6qp&#13;&#10;4Eg0EkWx2MRaVM7oLBnW8u8mqhLhEWMhf2QBN3KOxdpc3C+O57l6hYwk6ySRUhQwVYsVuil7K+dU&#13;&#10;4ooE0JaGXEluNKJ91EoTioOAT5kpwBgSUyniRyy7mHkZFc+WzP20MCyBZQ4IA9QKmOeFJRrnBbUE&#13;&#10;tDYkHTET5JBQc0AbcVpIOaLHGR1nYogkDah4coOY93tc18iQOMnZEGI4EV9C8A9uKSWubPQPJImU&#13;&#10;0smdIqVAIp7uqpQSS9+Ds7RrITTnnNlsNtze3TO9vMH7V1xcbId2mYDBVBmjYVMcNrTWzMvRwhfC&#13;&#10;MuGcZb+7EwZ7zqShl/995V56dX2FMvROSp2Ijrm4TgDiaKTEWjPHVPZORqMhBTyqsHMlfi76BMkL&#13;&#10;WCT2CBzZRMczNXgvmeiVO0UVpZyBJHnQhcgpj02CiWtZhyBZ3zkGVF0To5A/tHqI7sml9gnHOrs0&#13;&#10;+9pawtgTSw51jAtm0cR5kczeeYa2FnKGUrB4iF5qKWs5IYVRYjIMmTQf6w6E7GUMUvnLT5oWktFU&#13;&#10;mxUBIRBWzUqGETnh6geia84SUZV9AmcFtKwbwrjIACghEVM6o10ZGmsPrkJXHXl1jo5KyCs5Ea0h&#13;&#10;24q67jjrrrnerPjeb73DN17bUIdZnDlSBWoGlUmqYfIa1IxJPWeuJREJIcu/C6WOFKKFVhIhcwQj&#13;&#10;tRblekqJJQZikrOnthplVIlZyNTWoVH47EWhk3gFbHkYghzPxSNx4kgCURmx9lDFzjRnlPmiQkd9&#13;&#10;4S6mAPNCOBKLc3UisOUsHDn5uw8D0dop6nxyAEepLADyyTUinUiZqmSaJ4AoqsdUGCpH0l0qLiDH&#13;&#10;ij0V/FcsTcGXwW1EhoRCOJHHnGrEAj67yhBDZlGRdzaW33/rbf7yb99nrJ+zDIBz6PsFvXJklU82&#13;&#10;+VprUqmXcowY58Spx8pZFhcPOaKNFaKSlbpH5ZmcNSQjd1XOzEETdYbocSxsVWC3atg8uuY2r6hd&#13;&#10;DfEA40gOA/nmJcQDancHYSSPA4QDFBcnFo9iprZabLyNI6ZMLmctKYkjonUFvJb+J2VPDpwG3qDR&#13;&#10;VqKKgg8F5P+Sxe/xLAwBpVK550J5jkK6zMUVJAWyieJAo2QQdqqTCtqhcyalKJ+zljNDaSuKd2ay&#13;&#10;q9DaChDjxU1Q6rhMDkoIljFBic9JKclri3LPu2NPlZFINuNAK/Q0s0w9zBPaZ/TmXM5u3XD1zre5&#13;&#10;u3nBxRtvwP2OtlszLjLw1BnaumH0ntkHHr/5Jnc3N1xuL3AxYxy0neVZWtO1LbU1eD+jlh3kxJw9&#13;&#10;6CiEsJRJMdOsGqb+gKBHiWyLAMEobALfWHKY0JMvjj3lqGzO4OoprrY4t+Er773O2SYSpnASECil&#13;&#10;SsxEEmIIhhTBvRK7knJJjc2prBnkzuaLdZOY1GshUyktzgvH4gyIOZGz1IIpJMmk51U/Inne9Mp9&#13;&#10;elxTX57tGqNKTy4RtgaEEGkyq7qSmjglSoYMIRWXwxxJ08CwyJ1nVKatjcQKNx2zMaQFSB6jEkE1&#13;&#10;wExSDW45EJ99ys2t5M4TMnrWmKwIJAgZRcDMgbjMKG1QSsv1FilgvZwDqsRNqlQcwowmWzk3tdVE&#13;&#10;l+hyxaCFcFEFy7IyeCtES71qCNaQY6JFoql89Gij0NawsTX3YWBtKnRIjNFTKYOaA4OOJBKz94Ta&#13;&#10;inOvteTJo6wBAyGJ81rtLJWrRAlfNRA8LiayyjirSTFiC5l11dbiqoul0oopJ3yOXDQdK6c4LAmt&#13;&#10;NF5LREldVaV+l7rIVjXeCInFxEzb1IQUGQdxBz6rW2KG2S+cW8NHrVinMwhdRPa+IQnbFa2sEH+S&#13;&#10;WEGluGCjP5GHchQC8InY5hQxKKgtmAZlW/J9TylmffHaAAAgAElEQVRcwGpiHmRY7i2xc1BZGF6Q&#13;&#10;pltwBrX9LVLzFuz/DdQZ/OeENJC0ou0qDJ4cE1XlMFZmEkY5Gq1ZFs+UMlVT4UOLsfD6Bv7r//h1&#13;&#10;fveb/w3/7P/89/if/uf/jfvPP0AnUXKm7NGIYxxZSFs5g86KqCM5yhlOpSF7UpjJTcfnH/6c//tf&#13;&#10;/5SvvfNt1kqRPAS7QDZyZyNXVChzdFuEG9EfXeOEuKKSWOeHGPAhk7KmqTtSyhifyjqSc0lmVQIE&#13;&#10;ueLQZ1QWgomlqIUz3s/k5KmsRmWNLXGoWWnp5Y1mv+/FGTYFXry4KbMvS0pwe7fj/GJLTlF4mFqj&#13;&#10;neP2ZuD7//r7KN+TtCMs4rb5xttfI2bNYRiouhWVyUxKLMZXVvqgI7BljDnVCKEQmo4uvcfzVAj6&#13;&#10;mWq7QRcWZNu2MvdYJGb86AQipBL5bI6/O5J9t+cbOUe1JqbAOPb4cSApjaYQQYzl6uoJT197S3qe&#13;&#10;IIrcbXEzfzWu+tiHHA4HNpszjElgLPMi7rxYS9etaeuGoCq8j6QofYdPEZ8i4zJjsxHHVS3xCVFl&#13;&#10;QlzErSVI3xFR3N3cSp2eI3W3pq07ln6ku2i5fnRGZYWcMiwLMUO3WpGC59mh58Y85vf+s/+WD376&#13;&#10;E+7un5OjZ7z/lLF/xrIs9Hc7Jr/w/R/8kN/5w/+C7/yT/4opznzw/X8uzqg5kbIud4yiqS0YHmZa&#13;&#10;MRPDRCBRWQtZk5Qlarnj8IqUwslhuqpKZKaVSBARxMVTD/ZwX6Uv1LqnO+zX/Lw603z1ccdeEZCY&#13;&#10;CGnhSo8g8wdx7vvibOLV51PKEILE+qgsc9Rj75lSwufiaGNdiavJzDHDIiCuMjWohMkK7T3LGNm2&#13;&#10;jqZ2EonqNtSbFaiZrBuWaeCjD34GeZT7OGcuVg3TdGBKK2LStMazrir2UUtMqIr4sFDXjTi8+8yq&#13;&#10;qRljYFkUi5/ouoYxKcZhYR4nBp8JXnO/32GSwmnN5fUF8zwyzJmztZbIsVWHtpaz80tefPYpXbul&#13;&#10;qiwffPgR5Jl39ZbofkT/82fUFxe8/fWvcf71b1JtVuwuztl//EueP7sh3k1cv/UeWp+DcvgUmPzD&#13;&#10;vFyEFq+C1A806S+ui3JA/5rf//8hifzK41Ms9VXG2oquW2FSZBpmfIyMfiEHj1YTaqtJTScCHJVR&#13;&#10;y8K8TCR/wEURwqQskZppzuh1S9ZrDKLyF0FhTdAWhcXYmm5zjUoTeTnggwh3qqahqSqaqmUpQkBH&#13;&#10;EIK1ctjNNWq45eXH76OHO+rV9oRZKBJOG1LwpBSo2zUkxeIrLi7f5LI54/P+gFHlM08JbaXGfPbi&#13;&#10;OX/1w7/ma7/5GlePHtG6LUnXOKXQVuHjgk4BEJcgo2vqlSNpI0KWFIUsluX+iWRaawhzYPaBcRS3&#13;&#10;qiVM9Pd33D7/nJwjb737Bo9ff4umu8ITmXa3TDjm7h4Tg+CROVFXhspEUkgs98/I/R1qvZeY2r5n&#13;&#10;2t8SpntMDmgMOiTuXz5jMRX4ha7rWFWOrnKkuWJK4FTGaojekxlw2okXW5aZU+taQs7EbDCmwTZr&#13;&#10;UhrJc88SdzSXb1Odv8E0CMklRE+K92WVVSQVUdVKCARjTzy8xBiL2l6imxWOSPAT0xLISRcsKhLm&#13;&#10;hWUSYmPTNCwF/0qlThBRaMTwxTlEKu7IMqsR8uGXz8pfvxd+dR99mTTy6tzj9FyuIqWAdYacA/08&#13;&#10;0HXXtNWKJXt0hjCN7P0i7hMp4YeBNI1kpSFmEpYQZlJxxDHDAZ97srFszh/RtFuMqcVJrmCPOssM&#13;&#10;mxSZdy9Iwz3OnJFIGN2U2FhPyjJ3yxhQFm0s9UpqH5UTVYr0k9QaucS7KdNgqhULmqZppB5SipTB&#13;&#10;2VbEkijmZUZNe+bDjspY3n0M7z6BT/aWGGeJcIn5C5+ffFelNsmR2jimfuDl82ecdRXVY43V6uTi&#13;&#10;LhFAE+N4wM8DaRmJRbCttWYe9mTrwTpCiFRWBHXBT6T9S5rVmiF6/LJQtx2+XZGmSJhGjJX1kcrV&#13;&#10;G0LA1iK805UTYfE0YbVV0AjbP/azDF/KwlqtVvh+YsliVTfte0iBuiv5e8rgEKB0P/Qn1WXVNrTJ&#13;&#10;E7xkEa5rAULneaaa3MPFUACk/TjQtB2X51dsm05UWQir7PMXzzg/u6KfJpyr8EvAOEvfH1CtZjz0&#13;&#10;ZKtYih1hVVku11te9HeoINOz/OEnqBf3oGt0t4LGsSwFnA4avMWsLlDzwOQHIOOMwd+N2NQQzs85&#13;&#10;sr0FOF2xWtX0w479/Q3D/hNx2Fgym7omqoGb+5coH3n01hOGzz7hF92Gd9bn3D57wS/PKp6eb3jz&#13;&#10;tUv+4A+/w4vxx/TLxNnFOX3fc77acDgcJK/Te3Zxpt8tnG8vqGLNMI7UJQpmnCe6zZpVI9bfaVnY&#13;&#10;rFYSdZIz240AxloJ07xyhmn2DP3IetURc0Qbw/n5ucRGaCNsPmB/d8vm7Jz7aSKGRcCFylHXK4yR&#13;&#10;g+jq0WP8EtAuko0AoH3fS+bkJGxw6yr8vLDuVvhxFHB+8rRtRdIan/MpEkTWxtFiJzMvI+Ozz/jx&#13;&#10;n/0Jy7wHPUDfl2F1QJuKrGaxgXWOJUsxlxWoqhUFVBwFqEMYulpZmWRlh1GK7IqteFHALTGJ2qSr&#13;&#10;mLSG7pLV2Tm2WbE+u2a1vuDJxWtUuUJFWF1vuDy/IIyZsExcXHaQhTjQdhU5K5wS+8uUFqraorMV&#13;&#10;Nn9lqPQVjftdfH/LL37wL0jTFe5sy9jfEe8/5fv/5i9pn1xy9fo1fv82n//tJ5A1wzBRNYa+71mt&#13;&#10;VkIKaMUW6/Lykr7vi7V2Prk9PH78+ARWj6MUsn3fs9lsToDI8f/f39+XTCnFHHwpes3/R9mb7FiW&#13;&#10;Zel5325Pc++1zptw92gyMiMzIysyq8mSipRQIgEBhCYExBFBQG+ggV5AA72DRhroBQQImgokIAIi&#13;&#10;VJRQJZBVyeozq8kmIjK8M7PbnWa3Gqxzr3lUoYqQAQ738HAzu3buOXuvvdb/fz/GOco8o3OEKu6h&#13;&#10;d7cepZQMJK2hnpxzzuGNJidxkyUlMS1C5ZDBzGazOQtENnpzJnFY7UhJckhPa0bTuAXjB6jKNA1n&#13;&#10;NSWIQxrAGs/2eHeOXzn97Cd38UkIUUphnONZGHP6GsaYMyVHKXUmq5zy6bWW3ODTUPRE8TgdOE6D&#13;&#10;t9PaGFM8E3mgLLEzlnEcz9hM5+yC1p/On38qAk8CldNrAZim+exi0Fpy3mdOxQLc3t7ivcc5x2az&#13;&#10;oVaJYDrRYQ7HHUY72rY9H7Cvri7RprJadby9O/Dvdnf80ZsDvxgyX7zdcr/dMU4Dxjk27SXKtOy3&#13;&#10;I/O0Jdzdsnp8w/vf/R4fvv8xvlMc7g/8q//j/+LzX/6S5tEVUVWabkWjFNE7Xm939Kny4slzvrx9&#13;&#10;zc31FY2qbIc7XqyfyD2UC533XG1aLq97fvDJR3zj6pqYA7c/e02YC9ZrvvXhM1pTcSWiqaSxYr1D&#13;&#10;dxJb4L2jay3eRLoWcmnQVDarFqMLJWsaa2XIVKBJkcYYfONojMEZjbOL0y8LCcIYic3QQKpJ6FMn&#13;&#10;QcS5GCuoWjFknNZAJoWZbonTylUwv6UqUi3ksqC6c8ZYGV7bZXil6jI01YpiE1rZc5NEnyu+ZSB5&#13;&#10;chCqkwtUTHWUStUn56o8R7UujcJ3Csh3f/3NGvN0wFPL8K3UuhB3zfKssmCq/7YK+T92+H/3//3J&#13;&#10;H/2ML19+wdtxpM9C5gmzDGpqjRwOBxHalUIxZqE1LaQioymI01Dc4I6KXiggC+ZXWbSyXHXXPHv6&#13;&#10;nOePn/Lpdz7hB5/9Cj/41oqPnl2x0tDpiooyCFMuU43BKUMI4Lx8nVAnqnXMCv7yi79CGU2rNdeN&#13;&#10;R6tCronjYUfT9BQtAoi8OPVKSRQDjbOkWnHWU9mQLizoQFM3zDaD1WgdSSpRTQPKQco0rcWUiFKZ&#13;&#10;FCrZekppRQRkquAQS0YRl0ghGSrmXN6x0zy8P9YK0eO0N9RasVqjtcRxaGfJcV6OhCcBz9cPG6e6&#13;&#10;Sdw/eRlGKJx1XztwnGhF8EBDqgqhd2WoqWKMxWhDeieGS6kqB44qwhKo53svLzFaJSUEQSr1jjGG&#13;&#10;lJd1tFTmkMBU5gTHVNnPhRnDcS4MceY2Vb7KhZdzEtRosRA1KlWqGnDaE8dJmmpFoaeEQpyWOWRw&#13;&#10;BV2VuOkXs3m1ldKAGjO0FpSIFqkGUwteGeb5iFIPe1Dfyt6TQkQ5uTZ2iUh7d79KKeEacbV5L2uD&#13;&#10;NrIfCdLeY7yTfWAS8tV2u8UaxxQmcY9nybquWnO/35NDYLPZMMcJlKFtG4mB0UL1SnGGfk1KgaaN&#13;&#10;lCw1o29bpnmm5rwQHB5oVCVJFItZslPDPJ+JLzmE87/NORNSwmhDzkn+fUxCwrBWhvLGLgI7uwwi&#13;&#10;jTz7y7VIKVPnIMKRE2VAIy6+ZbB6chqI86LKa1OKmDN1nqneSUxjEZJBnGd0lT9XLY5ZZa2ss9pQ&#13;&#10;QxAR8pIFUEMUCkTOzEpEG3k6YtGoXMipoIoIa/xaxMa1LM2BisQUIr8XJeuxXsQEMmcXTKngBQSG&#13;&#10;7DREEqFW2s2aMCfCFDBNS86BOMuBtiBDzhwiru1E6FwK6TjJALrvZXCUMpCWJm+WGKvHj6h+g4uQ&#13;&#10;93uyGmG9wmdHqDOGa2qoPH92wX/y659w6Rw5ThQHRlVsaaU2JJG1NDzzHIAJbT2KIr+0CCSFEJLF&#13;&#10;dVYe9pGqRJZcF0Gl9Y1IHtRCq1zWlZSSiCHfoQtxQnHAg4sNzs79MwkEIeHIhyCo5bZ+ECgsGBn5&#13;&#10;PFVlGKhOzny5HwSmpMjLa6tJhrbOvOvike9r9MPAuda8iOUU2sCsFvpYXUhNQFZKcKvLai63s1r2&#13;&#10;mEI5C0nkZ9ZGU0olxUgsC70HIQs0ShPV14V3moq1MmwPY6Tt1vzggw940m74Rd/CvUa3K3IyhGlC&#13;&#10;CyLlLIKuC2XlFBupnJWGRSkYa8XBV4o0WoSvTkkiGgzaonMgU4gpcwwDG3+JNgW9H+gU3FjDTk88&#13;&#10;eXLFdmgwa01ymnR5pLtes//iC/rNit2rV7j5jrDfosJAuXtJHncipEgHqjaQJ4zcWLKuKKE+gAj8&#13;&#10;MAWWAJ5TdBoqS2SmVpiqFrLMOw04JGJW5UpNkwjl9MOgVYZKlaLMslZWap7l+RfVL6f4O5Ym95KF&#13;&#10;JW+2WhaEZS2qKVGKuINgcfanTFliDigFXCProra4tpPBcBWySAWJCwnxvLacp6Aa9CxxFHk+wv0v&#13;&#10;aL75Q8Lz7/Pi6j1uLm/o1iva7oKbR094ffuW9XrNdBy4urzk7XZHHAJ9dky1oVRD8a3U7nPhcXNJ&#13;&#10;KoESItUqhrQF1VOMo0czTHuM77DOMM0jOIWepb7JMeC9I8yJYgzVOtCaehjkmdAV2gZ/84hwdYNO&#13;&#10;kXV/yfOP3sPZQJtaUprlx11IjjGKKK9UiS006kF8L+aafK6Xtdb4JarpJMiSOrxKn6LWZRi/EDRZ&#13;&#10;IlwqxJxJRWH1MhYpQgCRaMO6EEMUVVVBBy+ir7NDWhTZkCtG68XsgghPSRhE+O5sQ156H1oJCURZ&#13;&#10;g0NiQ8dpgmXNsu7U8FwQhFR0KigVhH6mJeImH4+Yt6/IxwI5oosIISZrYJSIoIKhpIoaF5FBlX6d&#13;&#10;3FIiqq05SiSvkeFrrYlqDboYaokUJ32VwYi4pChDKgo3KWKTMcoyz5noRJgVlcI0hukIjbaokMmm&#13;&#10;8p7uGKaJQUtMi0dT+4ZcC89Kx6gSNUkchFEa33XcxZGQRhoK3tmFkJyYUxQib4rcrFbs5wmtJZo6&#13;&#10;zDONdagKm6ZFVdjFkZW2QvXLmaFAnGcuXUssmcbKALiiaZsGpYVGu58mVr5Fm8x4Whsax1QScam7&#13;&#10;ExmXNa7xlK4n3ZZzlKnx4pA3VQROpWSM0iSlqDFAioDEHeYsQrVcAV0pyLOvnYVk8CEwhYGubRjn&#13;&#10;GRqP8T15OOLXKwJHsJXGXFK1JkxQrEI1HsJv4LqOPP2EevwRFEXbbGhViy4Z8gy6gdoQayYxIw+F&#13;&#10;ZZwrtVGYPNFYRd/DD79d+f6n3+e3fvCE//F//h2+/LP/nblEKEKDoogok7QImJUGZN20xmN8Q0yT&#13;&#10;1LNxRdcp/t3v/5j/+p9+xsZqSgLlKsoYwryIYhVoVclJ1kethURUUlnONoUQIlpbnJZ16jiOKG0Y&#13;&#10;5yjErKpouk7qcy1rjTULG2jpSaoqBKqQK84ZukYoNcYK9VJR8QsJ2Fsxm8zBCZHYeOxK6uwUZdiU&#13;&#10;a+G4H2jtEvdkMq61/OLnX/Hvf/f3UWlGl4GqDHQXfPc3/nMuVi163jKgMFqotKf+lbJCkBAhdeLi&#13;&#10;4oJpDGfz1mm4cTKvpZToO//QL9MSC+K9WwxJCbOQfud5Pg9aTmKSWoXuWFVBW8XmYk2Oswj650Ax&#13;&#10;BquWWi4WfLsS8leROsh5QwrxLEj33i9908DV1ZX09pAzYskJhfQwqyp89NFHPH3vOb/4+WuoVfYH&#13;&#10;39N0rZwrk6yj3rozkXi73WKsEmrD0r/bjwO3t3eUmGS99p6uW0kvvm8ZUkQ7i6sVnRLWOqyRM4C3&#13;&#10;PfsR1Gri5ruf8rz5VYiaSuT2/pZproSQ0PkrXn/5U25/+edcr3+d7/3gH/Kzn/whcfcSbL+48iM1&#13;&#10;ZpQT01GtEl+orWKKAW0VRRka40khSJ1ZikTh1sw4Hs4xQHlxSaf8MMCsfH1Ydq7ZT7WsUrD0o5bD&#13;&#10;zINY9u/5OBvYRKm2lOWnWlkJadNIPyoXEXycaH65FrpFCF805z6v1haQ6IYU56VWNzjrKcoSYj6f&#13;&#10;XVVeRLF1iayslWQ0RSlSmLjqL7BtQyEwjyPb7Zaf/eWPyXlAt4YLrbleOa6aa+J8JM+a6x5ciZAN&#13;&#10;2kZyKGgcJRWcVeQ84Z1HV4t2QqiuNbM9VA5qS9s6jseJt/eRy7Xi+ZPHXK4vpKe+9JyUUvTrDc4X&#13;&#10;xmEEbanKMdaEV4Hf/OH3+fEf/zn3b37K+vFzVk+focvM/ed/hnv8TS6ffocnaoNX/yf32x1zzNQ5&#13;&#10;Uoz0iqx3xDK/06d5eH9Ogvfz+3Y6jfwdvcB375f/v2IQasZYiS5p25Z+tWLe75imCW08MKHne+po&#13;&#10;KOtr8spRrKItCT3uGSYRkds601qFqgFvGu529xhmWF9QLFALRgn5tiqJDzLGEVQrpbKJ6BKJuVKT&#13;&#10;RIu65gLXrjnc3lLtgWa9hu6CuXrarnC1vuFuPKB8T7e6RJkGVTM1DEzbN8QwkuslrXFo1XFx+QEv&#13;&#10;rl/wp7d/irKKEtIiZo9UVQjFcDgepUdXFGMoKHegYtFRRIh924Ez7I4D1Sxx4kqemcb2gCLOiug8&#13;&#10;xgnNPc2BmB9oieN4ZNjvCNOBzUXP8w+f4foLSm1ofYNvPSVkDuNbbKg0zhLTzHEKOKOxQB6P1LKD&#13;&#10;4ZagRDjONMC0Z3844ro12vesnr9P/+gJUSnifGR7O2J0I+L5ErFaoUtkGvcQIn3fSwxc1aSspC/s&#13;&#10;DcV5lHXSx68jCkNuAvfbgc3lFcauKGFElQnCUWZGwYjZx0/41QWWiAl7iWAzHnu1QWmLdR7rOq5u&#13;&#10;rnGNhxIZhgPTcaDvJdIphkD1AmGIS6RdTl+nfMhzxHm/fPfZUH/j+fmbffa//TzV/8j/l9+zVigs&#13;&#10;VsE07NgftmzaGV8dzmeybWnblt3bl7RG4uyUtfjLa7YpwzRgSyWUTNd6mralbTwGJKqxWdNfPqK4&#13;&#10;lZxbyiLCM0ae3RKZ91vKeIfzlbEesK6T1ANXafprYpRejnX+TLUvq44UBo53WyqWpu/RtpH0B9Og&#13;&#10;/EYMgxfSezJYTNV03UqEpGEgpxk1D1hneHLziPC84cWNRL3NaUadYkXLA+lUL2etMzW0VO7u7tje&#13;&#10;32I+/oAwjUwpcHF1A67F1IxWMMeZYXsrwl4jpsl5zmQUOUyk+zf4bkNpWtZXPcNBxF4pDvIzeyH7&#13;&#10;VGVwviGNMzUVrHVopRgmiZUscaJpeuknoGXuX2LB5FGyofsVzeqCCY2zDaYavG8YQmWMCXN5QQkT&#13;&#10;8+6OzhkckFzGZBkoKedp20wIE0VJEz8MM7nxjNayHQd83zLsI5vrJM4bNE/XKx5d3FCz4tJ5docd&#13;&#10;yVpKiFytrpgOI7rR3B3upIjMK1rd8ebtlqQi0+ypeWRlDV2CBslkroe32O1ryjGgdm8wcSQNO5Rd&#13;&#10;DpbrK+guKdqh1zdw/QKtEi4eCC9/CSWSDm9w+1eYpuPgLWW94ebZZxyOifGLn8HuC3R7QQkzV9c9&#13;&#10;KcyMoybnwmEa+auXd1xfNKhpz+1Xn6OK42fqFevfXNG7yKfffcGvfbnl937vJ1Td4q1lGI+sL68Y&#13;&#10;hkGGlrMopK120lBuBN+ptaY6S6Gy3b2VLMO+5zAMGLfkt4dIqyGqCgZaZ1m1DeuLTsgig2G1uURr&#13;&#10;zXF3ZMoRt2kZpiNlcWhY5ShWkwowZ1wTMNawPw48plJaER9Mxy2zKqJc3ou6De8Yx8AYA6PSvN3e&#13;&#10;402lITLu93RWEzKMx5GLzjNHEQXYUohTxVyIg1jlO5jvgSII95RRzouK1/bUGAlJoZuWEueluQ+q&#13;&#10;FoxZkWpm6YtKDuPSmM/WURoPmw3K9rTeMx5ew7iDnLAloa7e49Nf+U0eXbxg1a5QBHJJQtKYIsP9&#13;&#10;DltkyEsppNmeHVv7YSZOM2YZ8gOY3hHiTK2Z3vd4k5g6y+rpd/FXP6ccbxnHLUmteWN/ylpXfvQ7&#13;&#10;f8g/+mf/hKfvrzm+aXnz1cx6c0lRsxAlYqFxIgpxzrHf7lBK0TUtw1GKnuvra5RSDMNA2/bLgGli&#13;&#10;vRbSzbuUCGstbdeIUMI3FN3xeLVmWwrVaspRUGvGerKWYUwNSgQ0tVBLWUgFklWtbUsYdmhVoBqq&#13;&#10;a/no0XOePn1ETIIDnccJa1vB7AVRS3rvSSq+04SW5trxOJ5fb8kV7wUbecomPbmlp2mgbVtWqxUh&#13;&#10;BGKMdF3HPM9n4cw8jyKYUeLSXa1W8nrmeYlxeUDfS3SLfSAPLDEztUrmeM2FVd+zPwp2OsdMrchg&#13;&#10;g4IrDwfOGCtKWWoObPpe8kqXn2GeJQpF6cr+OJ6JJkpJTmWtDw3HxnaLSlnyZ1MeMcrQNh05JuZa&#13;&#10;6ZxcH20d1jpSjZALfd9LnnbjyU5xc7FhszYcQuZnb0Y+/4s73uwzf3n7lp/c3xKtY9yONM6y6tcc&#13;&#10;jjvutz+TVnHMbJ4/4+Pf/A2u1xfMKfL5Fz/ll6+/Yvf2DtoV6skjYlE821wSa+b18Y4xSgRX37aQ&#13;&#10;Jj65uUJVGZxuuktCTTxd91yvG55ser79jfdZeUOaJ/76859TFmxo27eUKM9lzEWaYRqMVst7pfGL&#13;&#10;A6Wx0LQttUY6a/DW0tmKqQV0ptGKxi/FImC1DGickkF6SdJkPRdUS5M/1wrLkPNUFCuyrGFaWpza&#13;&#10;OTlE10JWghkW8UclpoJ1zaIq1eQccU1DQXGcw2JulyZDSSKg05jT9F2GZUrJ8H6hKKx6T1n+vVQq&#13;&#10;Io4Q8a0MkDCCvj81px8KT0Otp6GYJhXJIRbxyGmoIQP4mqUZY62T+WqWA5ixcgA8CU6qOoXHPBSw&#13;&#10;yzcjp4Q14lpNRYRncQ+/84e/w5twxOREVI4yhwW1HYnzRNt5hnkArFy/FJYmX6QmCyHQrS8YhyPa&#13;&#10;r+RwFGeKVbxwT3jv6Que3rzg+59+j2+8/5QffO8jnj1tublpaDXLELswagVOYaumqRWXEtlalAmA&#13;&#10;0JgMHlU1490983aiRM/jJ9d0zz7E2cf47VfkYpinNyi9XpTLUpO4nEjGMBfJBIzmGpoLcUgWS9ID&#13;&#10;Coczmqg0j53Dlsi17mitYlaFYxK1sdIQpwS2YnPBa4sqlRhlDSnVEMKMVVZEdTXTdw1hnKhR7vcc&#13;&#10;Z6JecqCrCIhKFlqEVYUaE16fhqlFUN0CtYCFYIQSAWopGX8iUqRAzvpMmDkJGc5rac3LMEDqj0yl&#13;&#10;2JNIpWJYMt6VIZaMcjL8t0oi34qSAlgZJEbKOBG8FMlQN43gtKsS58NUNFPKTKUwFMWuwu0cOSbI&#13;&#10;rHgbR+7GSJmqRAvGAFOgTgmlLLlO2Fwl8iNGrGuIc1hidCr2qEgthOM92hlKUXBU2JxJqw2aTBkn&#13;&#10;tBV6WZwHipJnRKdBHOiqMo8DbeNom4Y5JKxrRfxU81lMo7XGOBGaNk1Hrflhz6qJpmtJdTmEGctY&#13;&#10;Kn6e8U17vn+NMZQgQ/dp2NM4TVZCDEu1MOe8IJAdxsBx2NP3PW/v9vRty5MXH3J/f49RmuF45Prx&#13;&#10;StasUhjnSRqIzqGskQPmND1ETBot75GV91SbSh4GmVm3LYyTxIQoBS2L2l2hXSOqfiVELoU5iwNc&#13;&#10;VcTDW4iyRjFEijXkosBYdBZ3eGka1MUjiAoVB3IayHaFdnKYskozj6MgJ7WCGKlFXD41Z3lOs2Ad&#13;&#10;lTkVnI6sojyTFMo8Y5pmce4Dy/pepoDrPblW6kLJKWhMJ25CYgIkGlOjkJduSToITn8O6LqQWnxD&#13;&#10;zpFqPRlxVddcZQBQAe8lrkw38r2Uog6jRCi0hpgy2sqDbJpGHAq1yHXwjpRFNILxuGZDjQWddoTl&#13;&#10;2ihtUVkTtAI81fZcXz3htz77Hs8frdiVA9ZbiWcgn5sRpmgRwM9SExYl5wGlJNZBKYmOSiGT8yKw&#13;&#10;VZW0HMT14igRuhXLoFWGCw4nTpz4dZpOLZFSCxRNtkIX0YsmxBrDyb9fVBH3h5H1tdRFXKYehGen&#13;&#10;vfckjhQKnESSplLRVeGUELiEIgIqg7ea01y/VrDWcEaORhGpF4AqJKtqoFCWobBEyhQlRJQ5ZtnL&#13;&#10;VaEAMZ1iKOAhl0RcbfLnJXpi+WWW2ktZhbOGkPQi0DDLNV6a/AtGv6SeXCe++Y2Of/D++3z19iuC&#13;&#10;vSMPO7AbyC+xpYI2hGTJSjQE2jhittjGkaIQLIwxGKOWJnImh4xPhdB7mNaoBLSZXD1Vr7mf77HJ&#13;&#10;4f0jUK/xq44pR1KsdNePMMWyrhNzPNK3VxzsjNIruouO9z/6hsQNdr+GOg50xqBSoEMRjnvi4cB4&#13;&#10;HMjDl5QMzDtU9dS7L9C2oR5vqTWhXIESqCZcN94AACAASURBVPNArQmrH1DJ3khtlZUYHLxSpFJA&#13;&#10;JWhaISW845StMYK1aC3Y6ZISZINxM6kqyJP076xBxQPWtejaEktY9k6hNzjriDFATYtQ2ZDHTLUz&#13;&#10;pkpj2CoNNZCUkyHyOEFJCx1gxkb53GIdds5Cj9FC1sgasq7YDMmMFDp8NZjWEbqnPPpP/wnf+Oy3&#13;&#10;2N+/4aZrabTnsD/y+vYtrdY0RnNEyFcmZ6qp3G7fMIQJXxumMHLRrfDWMgcthM7eS8yrek5NkRwG&#13;&#10;Bp3AdbDE14nCEoqTvYxcKVGuSbYZHbOcdXrAGbT3lP4KdfkCwktUbvmN732H7zzxeApUWQfP79Ai&#13;&#10;zspLvW+QOu0k5D0RdIw5CbMzseolrkafxbUlSq10btaWikHLQBmhlpXTGlEVplRiSWjtFnqHDO+d&#13;&#10;g5RkrVFaTCx5obedvq4zicIiVFCZaj0OaK3E/qANqhwXbolF54mKFcpTmclv74n6fYaaUDHRKMtU&#13;&#10;K/U4obqWQkcxSPxHacFp8qZDH9+iXm1htYjickFNSUgspVJzQidZ9FSYqXOWmMacqK6hLARbUsH6&#13;&#10;CjGitSKNswhAjMZhSKlSxwDO4nq9UAkmTLHgjJyNU+HWFnZUtqXh0nVYYEiBS6uwFYqBtWu5iJrX&#13;&#10;OnJI8E0acglcWHHuW2XJsTBrWClLignddvRVgSkEA0avOE4VZTpehUhfDWOtZF2wToATMUUmBT5W&#13;&#10;vDUoZ2mSUJOiKrTOU3TFxEqxBacX534KKO2ZcmSlNb1TuOQ45MAYRpxzNMaiK4whkLRmkytp4yl2&#13;&#10;jS4FXxWTLcRqoGqMU4Qa8XpFVgnGW3j6MYUj3O2plxfQWXKs0FhUKtSQwBRKipjOMc/AqmMMBbp+&#13;&#10;qYtEXB70hDIeNWZmDHQbnCvgFPE+wyNPmLeo69/Epvepf/ETmisHPcwHTaqOawMmJXHH+4YcE20D&#13;&#10;0ci+P2VFNg1QqPNM18A//S+e8sHjf8T/8L884k/+5b9GpX9L4R78gRpH4BGNbZjNEk2kIKtMGo9S&#13;&#10;2ykFwx1j7/mL3/89/uLP/ys++QcXWAVH7ShRhHShCAQlk9Ba9letFaZxTDHgtCHHTNN4xjkxTRLh&#13;&#10;Yp0XLXLNy65cUFUv1CkRZtaqcCZKzybXhaxocK5iFMRxIqDRUYimKSWOu+OZClKVYtV7QoqkJCYh&#13;&#10;Yy3WKZpqUKUyR9juxoU+BGu15v7tG4zPpKCxOVM6BW3Hd198QOMu2JUJU2fS7MhpPlMgQpBep5iM&#13;&#10;RNz8bpyx1pr1uluE6YVpniBIHG8OkWLVWZTRNM3Sy1loE+9Em5+ioFWVqCpmOGoY3AXUHl3uqVaJ&#13;&#10;kKiCy5Bdonv/UxLQhQR9hw0TyltKUVgvkTz9+oKub4Sc17XkMJOVwXnHdDxwu9sR4htst+Ef//P/&#13;&#10;lr/+43/DX/7kT1EkvGsJX/wlP7OGi6srSp4IYyUby1gV2rcoKtvtHmUNq4tL6qB48/IVpCPYnqa/&#13;&#10;psQd45Tpjg0lKZyV9/A4HWl8R1yEstvDnuMwU+JAOU7s9uNiPFOsmp5WRSYHyn6PR0++zThsub3d&#13;&#10;kYqmaTpCqVALKRaMt6TuguA8Xbjl0hSOSeOMwS8EyJgzYwlY56VQjRFrKpORWJ7WdMwl4OaRmJbh&#13;&#10;v9YLsYyzqaScBMiANmqhxSkMYrQ6kWOoeumb/W2RwOm/T0YBAKU1zonTwhih3dtlFpJOBtN3iC8l&#13;&#10;lXO80sk4d6rjxSwiYt601MYs52uHxAfmlDGtIccodFkcM5ov9gV/lNjh5/1zrvqEDi2NCfzy5Rs+&#13;&#10;v3uNMS25jCTX8l4baVrDUC+4UCOv95XcrKAkOb/QUEthlxS3g8IGRQ6RzUoTSub1HuysCSHRekXj&#13;&#10;Hd940XG8H2l7i3eaMY1Mu0EIXNbx+s1LfL9m02rW6zVzHhnGAy0rSsyEMXDz+BGrmxd88zd+m3zz&#13;&#10;Iav1BT//o/+X/e/+Ky5/9YeoD36dx/4fM/zRj7j76z/DHrY0z54Qx0Fq+abB5EoxmlzAsBARluhB&#13;&#10;hRBj/y5xx6nf/+77/fcZx6REeyceo8oZO8Uq62tR5DySk0UbJ9EO9y95/flf0/QrhpzxV8+4uLhg&#13;&#10;LJWqG5RxqNrK3Wk04zyTZomMH48TTf4SdXVN1D1JS+1uygwqURTosifMI+SM92swcfm5hJgai0IT&#13;&#10;JUJYC+2jYknaoJ5+zJO+ZToO1OMRY0diGjns78mHLXqh8I2XExc336TZrLjqE4oe4oDSLaVE0NID&#13;&#10;mRQc7meMWmOqIzUJm2Ce74VS0l0QKhjV41qHay3Gt8Ti0KlinZGoJV+JU6arhc563iCErBAS23Ck&#13;&#10;cZrp9i3HOPPo8SMe3YCpkTjeAuC6JyS1o0uKMN9xOB6wFPqmp8TKHCZcYxnnAyE5ercWUaAB4kga&#13;&#10;j7TXL+g//A79o4/pejHWDvsteTwQw4SKI60Xw28+7rEuMKe3zFPH+vo9knUo7SlMOCxVG0oNYpqv&#13;&#10;jtpcUa4dzmViMlilMY0RCjSFOo/4YiCNaBJWzWA91TYU06OaFkUU4dWwp3OalI9QOmo+YGtCOZkD&#13;&#10;uLaR5ATjySVKdFxaenpLjK8QH6VSsEqILHLe0F8zrvytD316HhYaUn0QYr3b5z89W18jhpClp1IK&#13;&#10;Shs6r7E5ofOW4bhlZZ+BN/h+TTcnUtU0zQbfr8lzpb/oqOoLpjDTPXmK1tLn1VqzUg4zZyyZeTjS&#13;&#10;P74h2Y5cjTyXy9mrBE21UCkQZ8rxDVlXpqpYXz8n2EDbr2Q9puL7FdMw4kyLUhtcX0jKEjMSE6wL&#13;&#10;2mtUv0LbFdX2GBOpZHKq7Je5Xj4eMPORWhS6F3HUxQff44P3bnnqf87PJ7XQSNLZFH5afwpyrtG1&#13;&#10;Uo1jnAtvX91Jf1CVd96vRK4SaVOKou02jOOeqURqyrTGU5XmmCZCmlG5w6Iw/Q2PH3/I7nigs14i&#13;&#10;wmtEo2iannicsd5gEcqcRAJ6jBKRu5lHcpjESNuuhB9cawXvURXG4xG6XgahKdItg+OSMzUEnLXE&#13;&#10;pqFpRNHbti3KGuKczkpO5xzpKJEjeRzZNxq7liHJ/f09j54+IizZ5s+fPeXHv7xfhs8N2/2OwzBw&#13;&#10;dS25a5lMTInpeOTycrPk7SVuDweqMySlOW73WJtZNRu+ihOv7l8xvvwS9fI16e3nELbSxEwBgjQq&#13;&#10;q+klC/M4oeseu3lMWF/D9WPmzQ3kQkNhvrsjukocIrpUrDuy++KvqO2KYXdLSpHLpqcgdJSCFO3r&#13;&#10;zYrxOLGfZ9aTJw4TB/2S3jeYjeXNz9/y7U8+oLlo+Ic//IwvP3/L7WD58s1rCuJ82tw85e72lWRr&#13;&#10;DQPH/Z2od1jySpdRXNv0rK1jCgGThd7SNo5xmigpopsVcR7Z3r3lxfVj5nGm6Rum4UivG+62rygp&#13;&#10;n5Xa07wnpolcJt7ejljfk1IkUmhWK2lkhcrFo43QP+JMypqQKsV47sfMlAKH6ZZDHKhTRdXI8XCP&#13;&#10;15rpsCccD/Rdy5PHj3isIysnRX8IQW5qJSjALq3Rq4ZsDJhucWMmqk1oXUXpuDSKtfFSWAgj/uxg&#13;&#10;FiyMppgOu7nAug3KtXTrC7LSXJsrVpc3XF1fE/OBH//J73IffooygRQi3O8Yx5ltvePVV1+K0t5U&#13;&#10;fNOhtROqSYx4a/HeczgcGIaBfrU6Y2VPpIW2bRf1swxxx3HkEGfWF1c8fvIh07d+wBc/+X3mcYfK&#13;&#10;kZQK437Hm5/9mL/6D8/51mef8PSTD3j5+sfM+xmjInd3W168eAFoSpEsub7tAM1ut2PVr88q+mma&#13;&#10;0FoTwsQ8j9I4nmceP34McBYhAKw3K2lwG2kYuLaRIfhywFdqSR7OccFkC260VjlE17I0LuCc820b&#13;&#10;QfLnKK/z7du3rDeiiDwej+cF0nu/NIXN1157COFMv9jv95wiYE4F/okist/vcc6J0CGKkOTkSDgp&#13;&#10;8b33KKUkxsoYUhHkfq11ORhkxjGizq68Qtd1Zzyr9/4csSRDNxHO3N3dYb24s20nTtvD4UDTt3Rd&#13;&#10;x36/Pw/sQgh0jaNZqBAnIU+tlZEF7cRDJMcDseQhIy0ZGczKNbCookgF7oZAVdC3lknP1C5jS0Hn&#13;&#10;mdZo/PUV0RmurGG1EffQ6/uBP/gq89P7zJ+/vefz+1s4zhzTSGk0VQXoErEU5q/eQgK/dnzj/Q/4&#13;&#10;5ve/x9q3fPHlV/zeH/8h8f7AmALkTH95LeIoZygp8eburWCNnWUdoekaIHGYBpqrK8Iw0DvLpu15&#13;&#10;8eiaZ08f8d71JapEVJoZDzM5JZzW2NVK7tvhKEWStXjjiSUtWfcJZ+xC8VAYW+kai3VQs6H3gh52&#13;&#10;qmKMBlqM1eI0rxUfA1ZrrJIiqpCFGpTl6HqKs6j1ATsp75laAGOcG0ulIIM+BVXJYDZpITLMJS8O&#13;&#10;2YWMUJa87mk8F3vKWpzz+OYk/ijyDJ5qPq0XTKEMC523qCxKdYnNEKKDUUJSkMxwyfNMpWK1kkGG&#13;&#10;OolBKlpJk70UFiR9pfJAOjk9o6VUqAspB6CK48daQVIrpZGO2yIBqct1WT5KLUskmjS6jXHECj/5&#13;&#10;i9f8wY9+xJwi3jcc9wchSjjHnBPedeQkMWZzDszzgF1Uv7V2OOOofcM0R9bXT2hNg0uV6817fPPD&#13;&#10;j/jVb37Cxx9/xMffeI+Pv/k+q5Vh04lzssYgQ7VSF6GMFmcL0jisBqJOy94v761DMm5/uY9sr5/x&#13;&#10;yWff5xvvv2D97AOmMLPf3RHmAdOIK143rSBtqegiGcNLrgu27UlVob1DVSuxNrUQS8a0Vn5fdxzj&#13;&#10;jLEGrTSHpfmorBFUcKmwCNeoGe8b6vLenMRKpwODxKMJaUIvw7qqzFl0ZpZ/mxdU9MnZBZBKEZrb&#13;&#10;O0r0kyr6tD6/K/oo5STrePhQSrFYKx+aA3HEgYg8apGIeC241wroKFSTVBTealF7KxmcplqJy0FI&#13;&#10;GyOUilqY5sCQK1lDjJW7Aq+z4m6SwemcFLdzZJcyY77lkJJMv2qhjBHmhM0VGyqTThLdMoziuM6V&#13;&#10;EAdxGpQCraD8mOSgqJSCMKOYKXlE6brc8/rElReqjq5465FM+gntHLVUhmlcIp0s87DFWH0e/Jz2&#13;&#10;z7q4g0uW3GNyoi5iwlS1qO0zpBqZ55ndbodV8uwKjUjIQq4RtXy/6dnNOw7jsDQahcg1zzN2qX/2&#13;&#10;uyONO1FeRIxRc2G92UhMgneM40i3XnFxccFueyCVTNuLMAVjaVYXcuC3sNlsZK+uGXP5SL6X0vgb&#13;&#10;zzyPUKso/0tBG8d+v2e9vqDAOVO8aRrmkshTYMotZTpStJCjSs6gHCgjh21j0LZBKY9qG8xqQ1kw&#13;&#10;zn4Rj84501w/XuLCpKYrS3yLooiLOk4iRC4nHLKQd0rJsh+ZRlwWxp7XkpIyeEvSyD1jLSlLEztN&#13;&#10;FW0aisp464lpwlpDCCMpTRjXiBjJLI02pVBFARZdpaEZUwSrSNNIs5KmijOKaZqxC+0wWNnLdJE4&#13;&#10;P1VlL6lxQcZTKTPiyFZKxNRK3MtYCymjl7otFySS0jpUd4Vxjk++/SGfffYpkDHKQAG/ROidI8eW&#13;&#10;Z15KG7U0Zh+c9ueap0hNf9p/zs2/kyO+Puwrqgru/mSQN86+s0ZVrGkeaET14TCvT66O5TVYpakq&#13;&#10;CzNJKXRVsjeqeo5sOO2ZpT4IUeZJaj1v7WmOTKHKMleEvHOK8tFLAAQFieEqFb2IjVVR59xz+T7L&#13;&#10;teJBqJmr1BW1FNKJToEQJZarIV/3vOiqs5ulFjDW4bxcgzllck6k9BBlJ018zgLoM8YWzc3a8dn3&#13;&#10;PuZf//GPSJeXmBqIUwDliTUKPUPJOUGIjwVjOmqcIImAKucgQwG1qEWAkgJEAzku5Co5+9JW9DQR&#13;&#10;hy1Pv/0DXr2ObDpPnTSNLugw4LTmWEQIoZXCaYMpmqw1OVemGHjSafZK8ezZE+YUubi5ICsYw8Tm&#13;&#10;8oLbNxPNquf1L36BWa04vvwldtUx3r5mtV5zf3ugpBE/DUzHe2qcSdstxJFQMqRRqBohEae9xKeY&#13;&#10;KHTIac9kLSip12zrzgMLYgTt5Ow7HbCNhwy5f0xpOtB74uZ92L/CdiImq0qBdcRqMI87csxgHLkk&#13;&#10;1NX7uDwR1s9R+Ui5fI8y7DHekPOMxUgG/TiBypg4k+cR5luqa+U8FwPZOHLNqL6FWFBzoVpHePYB&#13;&#10;6vIjnn7nV1BhIqUdoeypR0+x4hTDWg6HI91mxf54oLt4xHEcyFHc43Je6dhvd3StZxxGgnXc+MrK&#13;&#10;OUaliKYI2SwryBZqEeqWPtF7NFWBVgZt5YyFVVRtMNZQq0Y1K5SxOO+JtqOOOxgGusfP+PS73+K6&#13;&#10;F5pT9R2K/FD/LM7i07OuEBNGrVIeGHVyg53WLiHFWKvOLueUstQv76xPSivMg9zkvO5prShF6gFT&#13;&#10;xGShKBiM0PyKxN6csH+6LgYYdWrwymuQ2hwykVKrxAsZ2aOtd0xFob2hLvEj6LoMcwPb/Y6QZKUx&#13;&#10;SuOcpV31hEXQrlShLgJ5tJRvNSdqnKgpwvFEAjNUI2QUFiKhLnJuyHMSvIo2KOMoMcrU0BioijTN&#13;&#10;cn6kopwVI1CFmIVWZRpPjom4TbKU2iXuxmg5tDUWvCKQeZ0H7rVgyK2CZ1Pi2rYYbSUuzMgJp5TA&#13;&#10;aworL8QI2QfEmVrIKKvRviVOA9V5nHUicC4VaxxjmDiEAb++puaMniudczgMQ6lsY8S3jqYobBZ3&#13;&#10;/aAyehmYKQXJmqW525JzYopJBHPaYo3E8tF4aoZWWwgZ2zciVEZTU8J5idud246SFYkMzmKS7Buh&#13;&#10;VCBIsmHN4DhTy3Qt8nOj5H3TQjLCaFTjqNZQQ0V7J5FZXkEI1FmjcqIoEbBWq9GNw7qGEgMlBKE0&#13;&#10;eocqDVZ31JSJ/Q3u+5/w4be/xeM8MukOpxNzSGhnMFp+L9YSKjiVqMXRN5ZcIMWE1YqSI411fO+T&#13;&#10;J/xP/91v8993nn/7v4404++Q7xpKt6boLbNaS22+OMdPe39F7letNPf3O+BL/sMf/CG//Wu/jc4B&#13;&#10;haPoANmSlx6Q03oRFchZqNaK04ohRLxvz1GqfevxKNRhIqZCbc35uQ+p4KwmLzSQkuUMQ0GEbif8&#13;&#10;rlIUXckqLzQoocu6hYp36lHJ+dtTUqXkJfZ8WWCcc1gF15eXlHXDfr9nzoU5JFbX1/yzf/Hf8H8/&#13;&#10;esz2iz/jq9vPcd2aP/v3/wbLzKP3bqh4arVkPzHOSyyIc9SSabxdaopKSrJ+hizGq1M0WK3Q9mvm&#13;&#10;OSL+GRGBns6NJzLver2WvltaIqFP0c9JjCahRIx39N1ayL9VPrdoIwQ0qhDIfMN7z5/y+L2nlLs9&#13;&#10;syqoRoYokvKnzgKAk9FLrmNlnoXk4Bfqby6B8ShRNd/67L/k+cc/5LD9ijgdyfPA3ZsvuH/9U4yt&#13;&#10;ONuhXEuz2tB2K2rVjPNEc7GhaRXH21tefv5T2QeMYbNaSZy0sijT4K3CNw7TavruMbXKfTHHSJcb&#13;&#10;dscH6kJZYqpSKqQUSSGQybiiiVbRtD0ff/yUw/GOi/c+4O3da2oZ0Vhysbz3wffZPP2QsH3J8e4L&#13;&#10;ktaYdBCjcEqoknBLzS3mJ0fbW45DwraGfuVZX6ywjQw0tfo6CeTkaGd5vQIjk1r2XTGAPhmarD0b&#13;&#10;T/6uj9PeLA9vOe+5p787Gfq+9vWXwd1JnPQuYabWd3vKpyHpQ6xMKYVQ3qHap0QuYMtDpAyc4t0s&#13;&#10;m+fPMI2nmErJit3bOw67O7k+KLyu5GUQe9zvOE4jxq1Ye812kHNOrRPGGY5D4VUYue6kH3UYC42D&#13;&#10;mjKHw8A8V1JnWPUJ08GT509JQYiffd+z3d2xahtu1mtygZevX+MeX9L3Pd4LLUMi/zS323u8b7m6&#13;&#10;ecScC+MYCCZx8exbhOHI633moniuH7/g0//sGtuvKKowoum7DmKmzPl8LdU7BrPTOns64/19pI/6&#13;&#10;Nz7vvEb/HYPvr/29eugwdU2D9xLNa4zi5uaGohS7L3cMGdKcaUPApZkwHqBqsslYVTBWRMYxRpxr&#13;&#10;2FysxJBwf0+JR8aDwbSFpukwS/xL1prjVHBhpMxHoVLMEuvWXzyiKE+IFa8iCkVKEs8ajnvwa6xr&#13;&#10;cL6lrp+j6hvC8S3TdCCNI8RK41uqq8Swo2wnXo1/zetXX6DzHpUi2S4iw+X8W5b+9G6c2I5HbtQl&#13;&#10;uoLr1mTjUd6T/ZpcDNq3NG2PskbOqsZjRXtLTktcn9Mobc694fv7+yUGLFHGkbvbW467PR++95Tr&#13;&#10;i0eAYbc7sDYdmBFUxjmNXV9z3GfivCPuB8iaxndo7aF6upzxdWYaRnbzDpUrq5tHbB5dsrlag5W1&#13;&#10;YoqRpuvRXjNuJQ6jUMjzyMpbSEdyDNQcmF2D3jQo5cgLnbPmGaXEgFSLGOyd6SC/h0mFeNgRpxFD&#13;&#10;xOpC9UInjlHWBCHMFKwx+GZF03ZUbdjvD4QQOU5Z4lI1pBxhHEHpr/U1xPgkAk5jDApDKsv6945I&#13;&#10;Q6iTD8/CaQ4G79CWljkdZ7HH10lMD8/g3/+RJUMb7zqqcmjbUUyDbVbgVlALje/onvXMIUibFM08&#13;&#10;DxhVCEaJaX8hjYYpkDH4i572ySNSFgOeTRHjV3jjYenpONtwHCTOLgyKeZL+Y9M2EAt5HrDrx7Ke&#13;&#10;G78YXCtBB1Aa6zS1XWHcYhpHkaulKqG/eN/inSIHobplq5ao6oymkJLEPjfOUYuh31xxfXWFM5+j&#13;&#10;lSGV+UE087W1Dczy97K3PPTCVQ54o0nTSI4TMweMsvRNwzFPbNZrpmkg60x5px9FmAn1lqv1hhpn&#13;&#10;cu7pLx+htaXtsoivdvekMFKVGNnnNJMqlJow1lNrlBowJWKFtu2wrsUqLRnpJSWMb0E7EhBSpM6g&#13;&#10;naNpGobDhPGemgUXGGOkOM88BkYlWMJxnDkeR6zVtM4TqLTWst/vaHTHpmvp2xUlpsXF77FasW4b&#13;&#10;7rZHrCuYpiWkyDhM9G3L/f0tbd9JFt8QaFY994d72vWKMUfu395RM5i2xfiGeZwFezmPtPst4/1X&#13;&#10;wLAMnZBBtlLgNbpdQ3eFqWvCHEBP4A+CWL+8kbxg26BVJJcdjsy8e8t+94q9bdE1s+o80zCx6jsA&#13;&#10;nj55wRgD9/sDqmk45kKojpdv3+JVodu3hFeOq+vHfPH5G5598pgP3t/wnU8/5H/7l/8PQ5UF9j4e&#13;&#10;mO/f4Izh9XYvxb12ctiZAz3i0jVa4/sV42HPkDJr31K15nAc2B32rC82fLm/ZUyBOM3s7iS+xM8t&#13;&#10;cRhptWV/HEhzwBoZAA7DEa0Uq7bBa0W9+yWHu5doa5YDtiwMISRuWg+HHa+mkV1JTGh2hy06Jcp+&#13;&#10;T9ptSWUEEipHppjw1sGUiGPDXTjy+IMnDMPARbdBKYNfYjGsFWzNer1ms7nk7jBIHAxVmoY1411L&#13;&#10;VkbQz8pIY98qwIAxWGP+P8re5Ne2LL/z+qx2N6e5zXsvXmTEizYjOzsNbii7SiVZBcWgQAIGSDVA&#13;&#10;DJkz4E+ACX8DI6YMEEjMKASU7FRRpmzjMs7G2URG99rbnWZ3q2Pw2/vcG5mJBVd6UryrG+eed/be&#13;&#10;a/3Wt0U3Gx5dPKZqznn05Jl0QDkrffIlUhfLNEWudjdcv/mK29sj6BWmuYAV+O1TdrsdYUis2pZD&#13;&#10;vxOSoV4RJhkkD4cD59stIUSsEYWtkDLgq5pqXoRLmRXIdo63ThItqZTB6BXryw/ZPr0mPP8x5Ilj&#13;&#10;3+Ndz+HFL/jpn614+v4HsGnYPF0x3HTEaUIre0q3KEnIl1RgHDqmMFGKVKEstTHAqQ9+UecdDocT&#13;&#10;obtUlyyJFykXhn4R6CykmhLXq/b3C5USsKuUgrLzYJ8l0SUNg7j7Q6BkjZ3JiJSSJICEQFVVJ3DZ&#13;&#10;Wst+v8daqUkBGd5F2SZk0zLcLoKREALTIIeiJWJZ4iQLIeSviUrkPRdyjnNNiygQm6Y59bRZW38t&#13;&#10;wtJajVKFphGicbfbzcIT+cwWAY1Saq6vOqK0YbNZo5THIH2nC2mXUjy5yEop7A/ynE/TxHq9JoWI&#13;&#10;8x5r9UnMojXzv0HELM45dOUwzGBZyXilcbUVskRrYjdQeU9EcZx6dCPA0Nm6onUVQ5n48S/f8Pl1&#13;&#10;4Wd3Ez++vuFu7EjjQB5GQivHaVcqwlUH/UjVei6eXvKtb3+TT775HZSGn/zsU3705Q/54qvnpBAw&#13;&#10;lUeb+uRWS3FCBxl0mrMVqWh2hwFTQ+U1thTOq4pLp3n0wXt4rXj/g2e8VTucM9zdXpNiYA43omnq&#13;&#10;ud5nEgHEUstTEjlKAshqVaG0o+SIIlE5h3dG1qNcqGsvqS2z21EpvfAPqCxO4NoJuGLUXAmiqnt3&#13;&#10;gTGEkAT8VfebdkqJkMTNAhInvADIGUmCUVrcwQpFtgU9RZSRZxltZkGURc8AiBBl9wp5lZfEhfuh&#13;&#10;Th7DgsrSC+mtI0/jTIRwiqTX84CokMQaIShBa7nWS5+91jNhWkTsciLsyj1onZdDvZX445wzWSus&#13;&#10;Uidi7/TefoX6Vw/PclkurFJzr6zSxAR/+md/xmdfvSBqcUqp2VVbogDoGInRnYaBnOOJpIoxU1cN&#13;&#10;3Xjk7OIttFWc1xdc1iu+/Y23+cPvfpvf/vYnfPTNt7i4XONbha0gxp6iLMUoSnb0JmEomJKwZQbk&#13;&#10;jaLowlgKNknUrLhkg6TGFMtkG77/j/89Dq7heNgzGoszhuPujpwnwKLySAoBisTCSmqUuP1zMeSk&#13;&#10;sE0tbmAyprLkxkmqFfdrSnaWmA1lmLC6gK7kM1KGkhPGWCgRpczcWw05BnwtJKiOGWMVIQdyluaT&#13;&#10;XLKEHkzTaYiNJaPy/f2WUpLDSom/8bC+XIvl70tSjoCVsoaJE/0BcfvgMLOIJo2W/XoMWe7fWcyU&#13;&#10;ixK3qFEizDIL6Sv3mTbQUjGmTCiZngLOMUyJMWpCUtykkddR8UWA54fEGDNaeYZo6GLChCK99QUY&#13;&#10;oIwDhECMhdRP6MrJvheF3CQvzr0ZUJ6rHFjEV7nA2FP6G0o6ihV13qNzkEMIJUlFh69FiJky2mZ5&#13;&#10;G6XMoikRuaZ+pFgrjr6UTmkU2jpymSQZMwAAIABJREFUSnShe3BRINqIq1c4V82HgZoYAjFJ1Y+Z&#13;&#10;QbNFwDqlyBgjU0pYtSSH5RmQtVhjWa/cKYnr7u6O29tbcadWjkCmHwY26zNSN8xJUj1FQbNezW60&#13;&#10;ln0ngHpd18ScOAxyyAqjOC01WpLdvKIoR8qJIRS8daxWGw6HjjDJzFK7GoN01xY0JIU3LUPZQwwz&#13;&#10;CR/m3tCCMrPQ4HCE7KierHFNS384go4EZTF+BuyNYQiFKSkuLh5zOBzIKaFUkfrKwxHv3FxD5pnG&#13;&#10;Dq0kGQrAFmbhuydMIjTTRZ4z2eAjzPtCCQHqmmw0hEmI5ZSIGqhnp2U/CWG2JP8pTTEiskQbSlRo&#13;&#10;oyhmJpfGQfaNAIw9MURwjhznuhclvzcJCorVSyoUoAMlz58p83PmDM5YQsrkMZJVRK+24gJ2LZiW&#13;&#10;8+2a3/2dT7g8U+iUSaPsaQoRHJ2e/gWYWJ4d7l1hy1wG+iTY0HMtygLqkiUiNC9iA20lSneJg1Zg&#13;&#10;/Fylkmdy9n4rY3EFFikap5R8L2BkSd9gdnuIMyc+cLTpe33Gg3XQ3u/9pRCR2hqUQrEABGUGDkSs&#13;&#10;KQYeAXLSKSlE3vN91Zu8pzRXe8mWLmBHLiLWTFkEe6dEPQWZxW0sYNKik1nW3KyEfC4KtDW4ByC+&#13;&#10;rD1LBZ1FG6isYUwDNka++51nPLt8ws20w7QtTBO0a9TUoWKUTnkKJRwJ0wgmo70TMXkRB80iGl/E&#13;&#10;ICkFmAzEICaEIUilR9WS7t6gzYopZnK2dAHujhO+keqAYjzaQgqFEiN2nr3jJKBrBnxrsENC5yjJ&#13;&#10;BIcBqzV+DFysHcEeee/xGTevvuL3vvkhP6wsHz99zD58k23bcLztUEaufZ8z2ldcvb7CVJZht8O0&#13;&#10;Tzhc7aieXHJ8/Rltqbh+/jPG5z8m/MU/h3wNCKBqjIM4ngA8LRwExZyhcibUl2z/4J/w9h/9Y776&#13;&#10;/KdUT79FuvlK4vmHAW1F/D7FxOXlY66urnj24Qe8fn3Fs4/f58UXr7l895LbNzveef8tXnz5grfP&#13;&#10;nnJ33OOMpiuRMnYEXUj9gSkn0nHizDe8ePUSgNpLZUbWitZ6VpPhy9uXvPPNdxli4Hvvf8KL51+S&#13;&#10;k+Gqi7x/ccYwyl4xhsAUArtDh7We4zDSNA3RBAzyPA6HI2E+xxlnOY47YmixGRgDTEeSjpL+QY1R&#13;&#10;AnaXIJ3fchPLfyutT+LLEgNxOIqQyNUUB1E7MhOBI1W94Z3H7/H+N7a0DvKgGEumUl8HTqXa6F58&#13;&#10;PSXp8RZBVJ7PlfcVY2qu5V2cY1J5pGYC7KEoi/s1ZF4KRXAsszR2BnOVFoF4kqQNLfloMAvXNGCM&#13;&#10;FgJ5Br60ElhERN0iLliSd1zTSj7fLM5AW1xVkcZAJnMcxVBglUZpcSla7whaUj1UkXW3ICluOStJ&#13;&#10;hBh71DShraaERFYZ4iwgjJkSEjEX6ZxXc01aLCcRjUbLTKWM1AIZzUlJVwrKQYkRnJmx7gJe5pEU&#13;&#10;5HO1tZ0jwkVUV7QmuUIyhiHJQzvM+tuNcey6Pa1RPK1WnGvHUQdJU5z3HWstGoNNGRsz3hn2dcMQ&#13;&#10;AionRH5psMXQOM9m0zIMI6YUKu8wWhHCSO0cichhGnB4rvM072eyzu50xubCSjv6ILUlWkmaA8bC&#13;&#10;GOQMGgLXY8/KeM6rmmKyYHMxo62h8TXFaqwLxKYmFVlndDHkNMr1tvPnWjgJ0qSqLKJTFBNgKXP6&#13;&#10;1XyDakXhvuYLJfd/JqOMopiM9R4cMIu00hjmNd3Mc05GtS02a7LeUMY9pq0I2fGvPjtyG99mYzq6&#13;&#10;0OItECX4LETIsWBRpOQwlTrtYcaYeR0JqGjYOM12nfiv/4t/wH8+BP7iv30Dqz+HYcLVK8JKYSZH&#13;&#10;jmHeA+dndn50lDKkULjtn/MvfvB/8O//23+f99/R5ADFKcoIFAHstRYBfaSgYqJkcdNq5ZhCPBGi&#13;&#10;RUUqV5FrB/0sHpeLD/0kCQlJ9toxBFLUklqWuScU5FKRitTDxDgRxgncjA/kjJ+TjPKyt5dCNQt1&#13;&#10;9Sw6zzlzffOK2lci7J4itvJo72mfPOUf/Uf/MftXX3J98zmx23H7es9XP/krbl6sOXv0DFc9wbYz&#13;&#10;Ga+grhqKVlRVcxLlutlwVfRcZzsL0FJKDMNAM1dUFiUiuYfrbFVVTNN0IvLl7BpPs5pzjmqeg5Yq&#13;&#10;UWU0VjuZi0apNIkZbLXFWsur5y9QY8CtWnSOct/m+6rRaZJKy5jkmbSz+EsXTmKX7XbL9d2RMd4x&#13;&#10;JItfX3LmK3LsKUPHtnEMx1tSHBgOd5QwSirAZoNWlkPXUa0klTlNPcfda5wpTDnjZgxoQhL8nLfU&#13;&#10;XrAcbSAMgZDUvFFU9NsNu0PHbt+z2WzougNaa7ruKGbdVU3ue7KuJdJ+6LB1w9MPvsfLv/oLtK7J&#13;&#10;JZKnA9eHO5qPfhu9OsfUj1BZYfs7XBjRaSSnI2E6ksuEt45qa1Ah4RuH1jXHbmKaBFO1TgSjZZln&#13;&#10;uSceVRH8asFpT99HqiIljCuckrP+LqEASqG1JOhpLYLt9FBYbswJvzhVkj4wTNg5wWbBtpavBYfW&#13;&#10;Wqptp0kqiX1dYeB0Hy515CnNqTfWiJkqK1x7jn/yNlXrKDbSHxJf/vSX7PZXYBU6W6wu3PZlrmmz&#13;&#10;7LMWzK9MklCslNQnKgvG4CvLai14dYgKVyZ8U3EcBkqxGF1zdb3DPtkwvHmBVxplDa+v3vDuO2/z&#13;&#10;ztO3+OyzzzDW8d6777C/ueaq3PCtbz0GZXjy9G1evbnCO8fm7Jz98cj+pz/k7W97MYO2G9766LfQ&#13;&#10;1hKmkV4ZGt/y4e/8AW9efsHxzS3dYY/OBcLfTTQ/FLT/5kv764KPh0ajrxHj9zfZ134+z+m0UPCV&#13;&#10;QpVITCNaN2J+W13w6N0PWTc1bnVO0YbxsEMZi3YNlIluGhi6XurfmzVJaZyvaFdrjq9vGIaB1VmE&#13;&#10;UWpBbNWimg3b9QoTW277HdNxTwy9VLKWTNYrqvYcSmYcehG864kcR0rfk53HrVYkt8VvLqnbirC7&#13;&#10;4jAFSXeua5S7oDYaUzyxZNaXl3zvo3d49NOBq3RLmSaUcmhT0EmTULw53HFzPPK+AlsUY4Zq+4Ri&#13;&#10;a1y9EZ5jSVNNGWUKqhgJe1eRmApjisQklWeJSIiZYZiIs1H4cHPH8e4OreFstWa7WtPUG5IRzme3&#13;&#10;v8WqicYpHA1OwRg6iCMpKnIMrFYbatcydFcc+k7wotUGU50zDYHbN1dgK/wmkddbxpjpYsArSQ5R&#13;&#10;piZrQ12tUBqmfoctAZUy090rbAK1GtD1WmqXlmc6J0qJhJjAFrTbYGqNcg61K6TjyHHXQRoItcPX&#13;&#10;FyJCngaUDpiqBR0Zu46iJ1IYSRhot7z97F3W6x/R32VMyTjbnCqEMHquWvb34qffsO6dxBwP/v7r&#13;&#10;Aqv75+Dh2vmrgpKHz9ev/p6F01NK5nBnFeumpmlWrDeP0O2GYtZQRhrf0I0Tzboim0KaRqq20N3e&#13;&#10;QrvCxgIhSQ1OSgRjqS6esHr0hBwmxqQYi8LngtPglJ0NiLLn5xgIfSdVb22LMl6ek5SYwoCZPMoq&#13;&#10;rKow1uOaVtKvx4kxO3y1wlonuIipUe0ZBU9IhfFwhVYJlSIpZ1zdnBKnq6qiPx7IUw/a4JsNTx9d&#13;&#10;cLmp+eUhYHMg/eoBbrkm3M8xQwwc+olx7LE6YIshjJ0IqEdJAWW1RhE53u0wxlDVDUlpDIYxTFQ6&#13;&#10;i3DkcCU8SL3CtxtwDdYVIKKtkxo55+iBw37P5mxDmnogU3TBGY02ljQFQjC4UrAlJXGeWUNO4hZg&#13;&#10;fjGs4e7YkXSGEDFOM82Dmqs8bbueBzzD3X7P4dBxtj3n+uaKoUT6vscpWK82WOfY7XZsmob9/siT&#13;&#10;aWLVSvSViYVV3dCnQo6Ri0eXcy9lYr3eoq2SPnBrGWIkahi7I1c31xIDTiEwErsBAjSXa8a+Yzy8&#13;&#10;xtmRMIiaXStL8YqiPDRnsL2A5pwQM3prKbWnfvoOfSqM+x2aHmNG1H5AVR5TKdTxSNt4+m4UB0cC&#13;&#10;0zTEoqjqGu1r1nXL7XGUjsKi6JRGFc3rY4dtbzC3HvfVKyYy6lHFmVf83u9+mz/765/y1z/5FJ0t&#13;&#10;n778DGsscQzgJYbtkDPGCik+rdfEKUg3Y+2p2opu6EmvpPKhalvGYeDVVZp7f4Xke9510v2pxOFH&#13;&#10;SDDcyqEnlxlcFDdjn+PJxbJ1kX4YGHVguz2ntpbKecb+wOfHH/Nyd0UKI6Xr4NhB1Uik55iBg7hx&#13;&#10;i0IbJ5HkzhHCgZWTQb91nmEKpJzZ7XZoJ+5RDgfqakVTt9zMGEJSQnQRMsGsKa7FtitWqw1Nu6Ju&#13;&#10;hOQwRgAP5decXTwCtEQzF4hhJHY7Ug58NVxzOHTc3d2Rwki73dK2b2FdzTiJQ1prGRYrL4KKJQWi&#13;&#10;rtYSC6vkfq1qjzUa7yqstSeBxRinB0C2HDAPhwPn5+cc+47usEMrS715xNP3foubV19w3L2m0Z5x&#13;&#10;2LGqaoar1/zwX/wrvv+P/pC3P3yb8apjutLUW0tKkdvrG9q2xbmKq6urk2jCGn3qbjTG0A8d4yQA&#13;&#10;nBwqRdiwVMKAOGqr2kvEesrELCkb2ntm/g5CQLkyu5QEaMk6zmjzPVFgnSHVnqpkhmMPxZwIwmX4&#13;&#10;ds4Rp3sxSN/3p8i/aZrYbuUQ13XdKRWkbVvsXLmzRAk+TBHRWv7dxumvuSQeXgf5b2YVfTxtjhJf&#13;&#10;N8cAztdy+b1LckcIAesdJUPTNA9eL59ea3kvy4F2HEfazVre7zjhm0bEHzNptHwu3ntUVUkSgSkn&#13;&#10;UNE5LySoiafPbezl3goxE0cRffjaoVEcDjuiWgvHbhKPNg3bzTld0nz25sAv37zkZ1eR533Py37g&#13;&#10;5vYGNU14lRlTxKxa9JsbSlEkG3GrlqeffMT3vvkRH27OqcaRP//hj/nhL37GuDswGekjdsYz6ILO&#13;&#10;4iodkuJiewZOcbW/I85xbD5FKjSPVzWXdcXWO965POfxxRltK67r3d2VbF5KSJvlM+2nQcBiPRMd&#13;&#10;WZwitZcDc0qBaezxtaWuvQC0KZCLorJyACspUIoCbUgUTM6olNBKOtuNguKFmAwpYjVUVYUp6uT6&#13;&#10;8VbEUKducJYDrT45D2TwEn4jpTQ73pR0sKaCt1bc1zHiWVzOBWsMSWWcBXElSPz34lIWEkt/fdAj&#13;&#10;s0TBCwit5nX9nogvM+BHWch2cR8+HCxP5NYcC5pn4EgAv/i1wefkksxFhDHW4KyZ4zlnx3HJ8EAs&#13;&#10;83DgXNyWpRRJKEkCBr94ueN/+dMfoH2FzoFD198LDBSEGQx1BnGv6BrtalIWQKhaWfLmEaU4Pnn3&#13;&#10;A377/U/43W9/k9/5zvt8/NE55+cV61bEl1PMTCFIYkIqQqLOe6Q2Fm2EsCsz2W+Qz9dmIU+tgYRn&#13;&#10;CJmfvxz5k5+85NND4ic3b/jED1jzlBAyr25vKTqRJis1HUmRS6LESNKajCioURZTrcnWghcAOOsE&#13;&#10;TjqoK29RRCrjWNdrWg9FB7xW6KTIMRGKKLQlqUEKecYZ6Co5UStFipmkhNjM6v7aiGjQfO2gsIBt&#13;&#10;cl/LvZIoM0j5UJB0X420uG5mSHJ+Ou6FUcs9d39PLD83E6DKgxHHoXBFSxpAOT3/SgtIqmb3Vy7S&#13;&#10;b6ycJZZMSIkuFoYMU1TcjZq7IXOMkc4r9gH2g2LfZw4xo3VGhQRTJt8O8p7SDNQijmOy1CGV/QDM&#13;&#10;z+pxoOSMdZIyISkkEGPGNrPQMRaZyY5XQvqnfKqSk39+FCftvH5Mwwha3NglxlNCwDiOWGOIszK3&#13;&#10;zGKt5RpoRAxFFLGptVbSiFIilozTGo3hOIycrTc4q+n7XlKqmkbS/4aRi4tLDocDZ2dSISgCEIN1&#13;&#10;Spzm6t6R0HXdnH7Q4ivLYbfHVB5nK/q+Pz3rMYqwYDiKQPSh23qYHYOLu6HMRHbdtvM9qTHOk8qE&#13;&#10;MhZlHMd+RFsvKThOE8PskKwrYomgCkkhpIdAhmAcSltSGLDeQJnQAdTY40lYU4hWo4smxmkWA2rG&#13;&#10;/kjdNBgNfXfAecM0JTRaLDPOoLxFR43xlQCiSerBYoxo57CV1LLlnFEYhq5jc+k4zJG6VVWRp4BF&#13;&#10;E70npoChEI97rG8Y724gz0kR2stZoURZY8mUhGQ25UhMgLsX9+RRCKAyA6glJ4iI428RXBhNyXMd&#13;&#10;SZJaC2U0xjrZt/L9ul80hK4D58SZLZsGBYOvWtbNln/rt7/Nb338lNAfaSuDhIVoQoizCGy+1ifX&#13;&#10;HTMhKN/LSn1tvbBqceWLEFLN5EfJ96Cg7HUiAhHBZIasMdqRopyJSimSGDLvudosr50XA/RcQSbn&#13;&#10;AKXLSbyYKVgQ4qnId5ZnYQm6kuQQSc/SzNVtRcQ6ZhZHZpb0sHmPPFl9jBBs8kKS/6juYdNyAnwg&#13;&#10;JyHRYxHxS1o+P6Xv06uyJEaUIhUEy5obZ5JjSQ3RMZ3EJ87ZmaCRJKqCpihJD4NymmOTMWib+Oid&#13;&#10;it/7re/xr5//glA3YCesH8lB0o+YxbNaabIGbS2KLIk4JaGMkXlu+SyyJAuaIB3XWWVUFqc7KZDu&#13;&#10;7mBl2A8DfchM+46xaG76kbvjSMx7EUTHKNchJupGuuEzUqWYjWIqiT5KDd8wDDRNw3Z7jvc1Kw85&#13;&#10;7nj//Ayjjjw2mnWlmO4GnAGnA61z7IeOtXZsakd70fDR29/g6volzbbicLnl7fee8NmnHR+9/xH/&#13;&#10;0/92xxef/0twO0x2IlzIc4JiFrI9U8hhAuvlPKU9YLm4WPH7f/xHPP10w7c++pAXrz/g7EzSOe38&#13;&#10;iAxdz+PHj7l+c857lys+bxPPnijO9TlvrQvX/oK3N4bVmeety8y1nqhczSFCtV6TK0t/Z9leXtDf&#13;&#10;Htg2K+6eXPDkyVNevnzJ5lwSWw2Kq5BZHS45b2ruhj3D8Zabwx3PVisuqnOmKdL1PWPKNJstthIB&#13;&#10;XoqF7DVjd6Ca49tr56mcxxpxNCmjOWsaSqmwZoVHk+K4aCexTKSFxHsAiMpaByVJggKqzOl8mWwc&#13;&#10;tqooRmYYozVTnHB2w+9+97t89O4WlQKoClQg53s3l5ahh5y/nhCi58SZkiNLJdRCJC3ViveO84dz&#13;&#10;zyzSnecnMwvNlF4En/dnZKMWHcS8Ys6z/7I+aSTlQ7AeGS0k6S9LwoSe1+tcoMziLquoV9tZLCNk&#13;&#10;7kOChZQ5TlHq1YzGqiQEr53j+EuWGflrCUzzchiDrCUlSbpNSOishfyc13yUokxB0kCysPy5yMJb&#13;&#10;MJL8Uc3nnJIx1pHGAYwR0Q2goqbkSf7dEgMne5o1pCmjnNR4MQgpaCtLsULiZzL9yvLzqWfbVhgM&#13;&#10;RjvuItgMrliGSqNSwmZQWaF1JqpErzIpTxjVYJVClSICawrRZKaUoJe9s9KGqchcWlWWOoGaMqum&#13;&#10;IQ+RURW0s9RJBMxhPhuuiqEYmZeUEhNL0XLvuSKmKYpHoziGMLv0pao3KbkstmSsKiQ396PTzSkT&#13;&#10;svcaZUla0vxSWS5ggjSKQEhL4p7cbwqKkX13mc8lSgosmEVArxxFGzBZZrQCeaWkbtnWRGchTqii&#13;&#10;CHmCrsC2Bheodpl/+Vdf8p/9N7f8l//0D/j+k8TtUYNVmAI6H3DOMAUD2ktNlDKSeGkMek7pLCWL&#13;&#10;+MRWfGIG/tN/+vv8zT/7v+lf/i0u7wlBg7qgFBEgL2Im0WzbeRSfzVBM/M0P/5K//JsXvPXOu7gS&#13;&#10;CVEqKp1zxCDVE6rok+iBeRbxvqIfB8qSzpYywzShlJY6xnifPGE0GG3AypnbqsUcoBmmiXEMJzNR&#13;&#10;XUvCrKSI2VncNRN2xdxjYUp+VkxRiqkfWFIztNZstxtUUXTdQFVVDMe51ts6ehT5/JKLTQVDx6Mn&#13;&#10;E8TMGA+M04ExJswgVYDTNLHXkhYUqgGUwvuaQ96L4Mw5dv0gYnNjWK1WOCN1pdbOotKqPWGRD2s8&#13;&#10;NFK7uxjYpmE8GcmmLIaqKa5Q+utYyCKKIWcwLdv1hrZupBYvCy4XiCcz2rKeLya9ODtnF0MiZKZp&#13;&#10;YL3eslqt2B2PhOORoR85u7yAVFM/eZuLzYbD7RV3N9dsNo+YUuZwOECUSkmnK9brMzKWX3z6Kbd3&#13;&#10;EnevnGez2RDDSCiOKXQimJhxEf0g+clZyxQG+v6IQUniw/4g5x4n6dRTztztDrQUhqyISqOGI9XZ&#13;&#10;ORdvPcNdvkU6vsBkqe8+3O24vu3YdQM+3OFUIkyZEkZMnnDKkN2aojSjcmg1G8rCHucuUKUmF8cw&#13;&#10;SrKyzPgPyMuySD+W75VZVK7mGVzqzI1VhCA1jplfJynv93hJxRJRjNSoSfpEEjDDCFa0GCBPguz5&#13;&#10;3vJ+rvN9kPS1YMPL9yQB04hRg3JKD4xZ6medlfQANYeBxAwmF1JONM0jNk++gUdm6LGPfPXzXxLD&#13;&#10;ERqLnjRTinx5M5BLxBtNpxpJV9SCYZUSUbYmJ01WEwXFYV+wJbJa+9Ps9ORyw7HLeG+wWgw+YzdS&#13;&#10;n20k6W8+a15dXfH06VM+++wzqlbSOffdkR/9+G+pVy2uWbHZntN1A5uzM/b7juPzn7Ave6pH77F6&#13;&#10;9l2c8cT+QOXucGZFRtJnN5sNN3cHjIXVdoVxlXyus6ng4XX8TYke94Kg35z48Zvug/+3ZJDly1o/&#13;&#10;i0EjWgdSCnTHOwYdcFWDcZ7Lp8/wurDb7aRa0xhWdU0ogbHby/m/ZLSumIZOuMzNhqdPn5JXa8w0&#13;&#10;UYY9xRi0MvTdEXXcUUwhpxGVkyTJZ4PKE3Q7iuog9yRbSQJJlvpY5x0l7wi5MA0N7vEHFFNj3SUK&#13;&#10;T1VEzFK1Fyi3JdtAHSumeIevNN/55EPa//lTXsdI7QxDAjefY1PKfHH1ijd3N5JKpBzFr/D1imzX&#13;&#10;ROVQSpPyCCHhjMdrOI6TGCxLYhgDIVjASwKesZQSiLkwzBzOYSbutYIP33uLd77xNs5VeNfgViuG&#13;&#10;qTB2klrWTz1aKcYhYKyiWp1RcOh6i1GK/dAxDHtq7/Dnciab+tdcffYZ45srHn/Yox69TXt2we2w&#13;&#10;JxKp60rSousG7BpnFdlUjIdbdA5YEvSvCYdX+It3oH0CrqVkRQg9RllJIM6ZkhKjMmjvMJszLAWb&#13;&#10;IQx3pDSQMSgjWENOCaIGW6GCVCxumpqgLe3G860+crb6E16LHUOqnNrmxNulKByGNZ4YJ5QyKPXr&#13;&#10;Jrtfvf/vMftff1buV9z/71/35ygwJYGKmDyyrgw5zqliyqCNIynPaBvqtkFVldSOxolJveHCtwyh&#13;&#10;E8NgzGijqLSlqmpoNuhqw+ZyRTdGsvKg3Um4WihMU0/uOpzK2LamnyamWFBe4+sVINhcjFFwnVTm&#13;&#10;WjBHVpmkI9Vqg9KWMRZCLlhX402NcRbtKuKkmfojpiS0VsShQ3vhPkMYxFhxuCXampwNq6bl8qyF&#13;&#10;Lw+CB8Wy+JLuUz/K/XWx3pNy4q7rGMaOy+0FtggfOXZ74m6PXa3Yp1EwwqED4xlDwK42GFdRNyuM&#13;&#10;buiOO6ZxoJg74rXFjSO6PeN8u2E87jF5oIw9/eGa2ho6YOwHXOVR2WCKZZpGmRURTDCMPVZbGdyt&#13;&#10;c4QY8E1NqSr6rsNUnk3bcByOuLomjd1JGFCU4ng8MqxbBtcSs0YZz6GfI6ynuYJiHLiLE7YYWqfQ&#13;&#10;WhyI3nusUXinqa0lqoSua252e6qqwnvHNAysVjW72zuJrwyBrp/ow8SbN9eokMhjgFbjVAP9QNiP&#13;&#10;hNijxo4cR/KwQ9tzltO1sY6kNUpnGI6ShFIWBXxDbxL15SOGfg/9ntTdUfZ3cHlBTA5SxiaL1Q5X&#13;&#10;eUI/EstIU9Xihug6QHOcJkKWw9z12OOMZbuq2fWJTRu5vX6F8wb/ZcPqg3PWtePvfe9j/uJPfsA4&#13;&#10;DdDtiBp0s6JMe3Gn5USuPGUcuZvJR7QmjBPRiHNbKy0ufivOEKU1Kg7EkshGY7OSOhWVIUwCnow7&#13;&#10;jPeoGIlxnA+B0pvpK89kWqamonKWhGYaenzdUHJknI5cX70mHm7QMWMPRyEndCRoTW4ddAKGTyGh&#13;&#10;jHRhZa1AO8bZ1W58zdD3gKJd1eRZgfu4WWNWPaVuoNriVlsCme3ZJU17jtEN7faStlnfu+YREjbG&#13;&#10;SJoCaThy+/xzUIpjd6D2lQDQ2hJzISH1bGerS5q6Yuw7lFKsNlumLHGKbz15C0pmGnpWq5UMhrrC&#13;&#10;GMdms6LMAoMYApVvySXx1VevON9sZ3dhPg2QbVNzfn6O9zKs397sKS7IgonBmDVvv/NdrrTi9d1z&#13;&#10;tErksKGqbnn5ox+xvbzgG7/1Pk8+fsRnt19SSmTs+/vaGa3ZrNZYb9hsNpALNzc3JyGDUorNZsP5&#13;&#10;+TnDMJwEFJvt+lTPoyLEkDBagJS6lg5QrSAnIcAwcw3MEm2lMlqL4Oc0sOXMeDjgnWM83AEKMxMj&#13;&#10;2znysW78qVplEassNS7GGMIwikhpPhAtB7SmaQSgTpFJyeDethIVfzzeEypLf7y8nfvrsJD0Ici1&#13;&#10;a+eqnlyW114ISsN+vwOgqoRgyiia1ZoYE3p25S8OhjiDhHXTMHu6GMfxJPBYNtr7So18EhEsVTML&#13;&#10;EJdDnJMq1OmAvAhMlkhDrwxTP2G9o2klsq4L4mBSdsVZlXB1gzYr9l3ir3/4kq+OgS/GyC/vDlzv&#13;&#10;bukGcSETIqUEJqchKtJtD9azfXzOex8847sff8La17x4+Zr/9Zd/xc9fPMf0PWfNis4oGufoux6s&#13;&#10;xQcF3lJZSc049hO2eLT2xClw1hg++OgZ77Ue5wwffPAe602DzoESJu5uXotdVRlSkb3E2rmnse+o&#13;&#10;61oAlZJPKTYyQCRUBqsVzmm0VQK4KoWvPd4qiSXX4L2bB/xFKZtQSqOtkO2oQp6rUihqjl2WZ2wh&#13;&#10;gOIo95ozRoAoLY5bOXzO4pNTEoLDGS3iskUoEWawV6vTsyhD2CzMKxKDuryGDHf3g550imtKSZQi&#13;&#10;8c2SzlEgC4G3AF1ZlVNcp1RHIJG28+CScsLqewFTjKIyTTkRYzrFnCmlwMxCl/LAUVNAG4WZiboY&#13;&#10;E3qunlFosso8wMHJAveyAAHjcT6pAAAgAElEQVQpJUk2yIqQ4Qc/+HO+ePWCSGZKEecNJcnnlIo8&#13;&#10;w0oXxmFCK0dWmhAjbdtSlMVozydPP+KDx2/z7/y9P+R3Pv6Aj999zPmlpdoKLxz7SBaeC6sqvLQc&#13;&#10;kMpEjBNa1XJAUGl2cysB64qSuLu5b/tul/jsiwP/+tMbfvB84H//9A2f7wNDsXz3G9L1fHtMfPHm&#13;&#10;ioyS2orQwRIHaByGQk6REhPFaIqryd6C09i6JqdBYD8l91/rKonjHAeMsqzWFSWNTDHRVm6OE4aQ&#13;&#10;EokyiwJlHzBqjsFb1hdjJXlivl+WP4u47V7QMVfDFGYQ9H59fRiTt6xtujDvC/FepZ4CVmtygqUh&#13;&#10;W5/iYWeCYF4DUxGBlIgWBdQ2856qtdwnKuu5Em6uL1CFMYgT9DCNRDTHqXDMhtfjwMsh8GLKHLHY&#13;&#10;u0BMhjEVpn6CSRLrmAo6AkEA2TROlH2PmStqcohiT3TSya5MpkwDlELMUl9Q5rqkkgslFFIKolyP&#13;&#10;hZi6WSQlxE6cwr2rJZc5YUjqpGpfEYeBEpOI+nxFGiey4Wv7SBYUe95DlMwlc5KFMYqS1Yk4ywhx&#13;&#10;vJrTrFIwNO0aFyOzyon12ZaSFW2zxjgRtlbVXL1TJqxx8sxrWdOM90Ahhcg0ZXxdzXGqDoVBKUPt&#13;&#10;G/rjQNtIbdsi9FgSVKwWkHiYJGFrGsZTMpeGU7WbKhlnNGMQ595qJfNAzEIYYyDnSOsMU0yE8SgV&#13;&#10;FGZem40mhhFMTfJCsqossdz7mys4HtDK0Z6fE8Y9qRQ2Z+u5KsMRouxNRknik9y7Gu9rIcjnWpmi&#13;&#10;DSkVlLWUnIhZoYpmnGb3o9NkaxmVFvLEe/oQaauGPEWGMMp9YS3Jeowp0GzndTKj4oSyFrGpzvdP&#13;&#10;KeKOz4ATcWBRCaZpTooJGGvneyFJ5UaS+yfNz6gIriTmXHpmpWKCMguhinR7GyZICjW7NrV2GN9g&#13;&#10;/BpMxffef5d/949+n3fOK9Q0YYyjqlaEHCVlMJdZtLj83jKTpws4PFe/nJx8aT5wy2Ha6Pnz14ZA&#13;&#10;mquW7vcYtKSrKC1JGTEnIbxEYcE0J8/oGazMSkQgZMi6gLKUksjIWqa0RekCSZKbzMnVqGcB5r2g&#13;&#10;TQSUszPYqJP4w8xCLeZ9d0nguv+a3dfCxc7r4z1AkxHRpfyoVMIwC/JQhVLUCVBJRdaQPM8weRaM&#13;&#10;iHBufqfzZysx+RIxLpG1QiZKcqGd12U5A0g9mAjKStEcp5HKVvz+73+PP/353/LzF7+g3Abi8OZU&#13;&#10;nSTEoQblKCpTtLid5Q0WEun0HJl5vggsoD4SGZvm+SVnmAYoN8TUU3mLb2uOt2+4uRlZNw3WGY6H&#13;&#10;Hm8Mrq5IRxGM2cqDMvTjwP6mo6425KQ5jgP1qmUXJu7CBJuGLlouSsNtPnJxhDdT5OkAL3YHPtle&#13;&#10;kFXE4cFkTDaMQ+YwwWEfeHXd8359SZ8NeRjp+5GU9ly/eg0/+TnVVAhzZ7Amk3LEzLOc0UsCy4hx&#13;&#10;jdSfpJFf/uCfcfzG7/D9f+NbrPojmzSwzTU6TXgjhgpVgK7HxcIwMJ+lNqj0HKMvCMfXpMbhi2LS&#13;&#10;ln1IGG8ZS6CkQrFwHBIXtiGWa6Jt6ULPXXfLV9fPebd1vH71Sp7HtuH9TUXIhetXI/HdS7wyZDLD&#13;&#10;mKkrx5iEhMhjwGlDW9XcplvOzje8+uIOHIScOPSdnJHmGOGioDGOm37iNmRC7HEjFO8pSZHikeJE&#13;&#10;5D13L8jcMiumSpG9VGkxA8RZWBFnsViKEUWPajdU7Rn/5nfe5Z1HiuGQcVpRzeT4Q0H3Q9GqGA4W&#13;&#10;8YaI1u5nJ41zipQWoeOcYjSfD/7/fN0bSGbB9oNUtmXNX9ZMXdRpG1CqgDKUmQvNIISzKoLFeYnG&#13;&#10;Xl5LaUWOmTiOWGPRqnC9OzKGQqUUfj5nOe9n7Yeaz2h6FolJAiKqQBxRKWK0FQFXTOgQZW2eqzUB&#13;&#10;dNNQQqTkjDOeINEqEKRCRwQncg2t1vK/ifJY9oEsJDwKSaRKYhrTbU0+DlCJeBFk/UhaXitbDXae&#13;&#10;Qfcjxy1MtSLoxA2JpCRR81G0WOOogKFATcEbT6uyiOOZRUgpUlmLMlJbIskUmaJr+nECpxhS5jCN&#13;&#10;nGvPpm6IBXoVsdphMAw5ABmvJdn1rkwS66wU69VcS4sYTlKI5FywIoeiT9ItXxmLztBNI2PKXNYV&#13;&#10;3mpw9Vw5I5ub8XJe1jGTTaYkBSXOIg8RlKoSKFbPoir5jE/VjaVIRIdVYtaLmqxEWJJLFkG7cZQ4&#13;&#10;UJirZPpEsXoWtmt5TrOB1qNDwVtF+AZgEv/8z3f8J7f/F//Vf/gOf/y9J5wRmdDg1gxDRKtMdqAT&#13;&#10;GCfpkdOUsNrI+SzNyRsZJl3xD58ZPvz73+fH/+Mn4P8Kag+3B4qbq8bkIZofHFAlkXMiIufjNzdf&#13;&#10;8H/+5Y/5B//wXZ40mmHMeKcASyGTUl62MSQFVfbhMI14YwhqTiErmmEYiQlc1UhiWSmUKL87TnJm&#13;&#10;piipdaRgtKK2BpVELJjCSNSgiiOWIhXgWhOniQgnY1QpsxBsXieU1rj5PKCNzGvHfmLTruiOYqxZ&#13;&#10;bdZCJuMJzqL1mjAqVFXjTCaGnjbXdN0BayNpirha452RWiQEEzTGUnLEFk08DgQ1ULTCVZ4IcpaZ&#13;&#10;xXKLwUrMTXYWxJp55peq2wUbqaqK7KuTkMWkcMJMtNYP5pV5FosZYuHy8hnb1Zo0TlS1w9iKoZO0&#13;&#10;xNVqdTJhLYYtPRPbdo7vX76qqhJjV5IUiXUrdRrWeKYEWRsmMtV2y2Xl8doQcsJevaHEQI4BqyZx&#13;&#10;R8fIly9fcTzuQRVc3fLW4yeCUZnCqvFSGTEEjEJm+qLJWVKwcix454hpojvsaaqKYejnit3A5eU5&#13;&#10;phtgnE61rmEamG5uBGetGo63QcSIaWI63PDs7UesHr/L/vVnPP/FT8h5YugHhv0dOQ4ym3iHrxqc&#13;&#10;q5jGkcLEcLgjKxG4K23Rys4zomCgS/reaR+d9+vTPobgGs6buZr2101Dv/q1CD4f/l0hNbBFi5ln&#13;&#10;MfY9/HpInooYU+bih7Vvi4AkpXIyG/KghsYoRSmZmAqpRHS0FCvpwDOkwebRe7z77rtUZPoxkPrC&#13;&#10;1ctXUs+YAuiaEBOvOjEXtpWiK57aGUzVSj39eERpJWdJJ+LsWida62kqhS2WbAIpj6xbSwgdq7ZC&#13;&#10;lcTjyyecbxtevH6NqzzH45G7STD/x4/f4vOvvuTy7JxHjx5xdX2LVnL2HqfI5ePHTFNEpx4beu4+&#13;&#10;/zH6zUumwy2uWhF1zcWHNdhGaq5z5O7mllIKVeN5/dlzwlyT8uvXrPza9/6ua7xck1+9hr/yg7/+&#13;&#10;P8+4SCFRV1vOtyuMlnTOkpMIhihMY2Y39oxHqZQ3tSQaEdLpHhazQcQoQ6Uz4+4NL/obVo/eo24s&#13;&#10;1y+/xFnN9vE7pATj1Vfcvvopya+pnZffq+Ssl8dO1rV4hPYRTkmqVkwjJWaqeo3KMEZIxz3KK0rb&#13;&#10;oOozXEmoJKkjxjWMxZFCIoWI9g3vvPWER43nl5PwMwYRqRatUBlubu/Y3+2Ec/EWlQJjf6Bayb85&#13;&#10;hYQu8sfECCGj56Tafuw4DJlBr3FtjdVa8LUlHSdFpimwe3PNyy+fk3Pk8qxCGxHx+nrNEANNvcKp&#13;&#10;Qn/cUwxiZqnEwP3k3U/Q1YphGBj7Peun73J2EYRD04qgLKv1Oa/Dz/nyp3/L/rhj+/QZb33wMVVd&#13;&#10;440mDQMhSjKRqc5IKPzmEaY9J4eB2O9h2NFazbC/JvcjujlDOcNURLhk1ITu71AhEp2DekUxjlJt&#13;&#10;qaynyhccjtfEDN4qjJnIZZQImhIgGXIewTu8txi94nzTsm7mRPg4MfYDadOeMLCTibiIaEc/SB78&#13;&#10;1edhud3va2HgNMdwj6mp+TlYDvtlFpOfZHgPnq9fE2rN943V0LQ1m8tziqsZMzhlqKuGqDy6XWHq&#13;&#10;DWhLDAOoHqoR5QOrsmUIE8YWwtCLYNeJ6ENh6SaHrlZUXri7MA1IWnSQmpOppzscUdNEUQ5b1VSr&#13;&#10;LcY4piCpHc4ZjLXouRYwL+O+9YScMdajfYU3Fl+1Up0SAzl3OGOp65rQH8lhol6tsdowhQHtK9Jw&#13;&#10;EFxFK6p2zaNHj3jn8QW1veLQJ8GhHggdl3VnuVZpCvQkXry+4fMvn/P4rKFanWMx7F7dkoeBbDWX&#13;&#10;F2d0hyPdYU/OcPbkCSVHYpyoVmtKUVTKoosYJXevPme9PXJuEvvnL7AUdrfXHG5eYUvg5uoNJQWm&#13;&#10;GGiKHNO0dZJ0VJAk1lJIU4/N8wa9DEElZcIwgLcY4xhnkD+ME0xhfjUZjKpVi7cV2tfsb/dcH49c&#13;&#10;XDzize0Vxko04NnslNdFcXG5PTnzp2HEtzXOK7abFbevXpOLlqFmFLGH1pqbuztqZ7nregbEGHM4&#13;&#10;HDApSd911TLFSHh5JQP7ak0mU1JB+xWoM4pZUWaC2ihFiQU1RUq+RSlLmgaIgap1jF8MjKstjOLc&#13;&#10;tHVFrizrizPQijgcOby6InsvZFMVcdpgm4rdMGBV5LDbMw0Tuq4wlaSHqHXN4VhYeUeJidjdEm48&#13;&#10;t780fLE2tG3iO997xn/wT/6Y/+G/++9xRioOxptXmCRRsTEnTPDEVNC6P914RkOa8mKjk1jOMBM4&#13;&#10;ConnJYPR4hArRSIkkY2wGCvx9HOKAcbM3V9RKnO2K6nccBWxBFbnDVYbbm9v2ViHPe5QY6QoTbA1&#13;&#10;panFfRnEUYBvmXKkrhTDsJO+zKQkenrKAnQaizUNu0PH2bpl00psdLc/sK4c3/vW9zlr3uPi8buM&#13;&#10;KaMrI4B0UVRO6jTGY3dSA+dpIk4DKUSMytx1O4w3VE3FvrtGaU9OUnMTDoH12YqmqQhDT+NbNpsN&#13;&#10;pqq5vr2hrVrGXrqbzt86oz8cWTUN282ZAHi5EFOmXdecv/02/ZxacXl+xtCPGGVPTiDj5cDTdR1O&#13;&#10;G7r9gUdn5/TjDYfDjvXZY6z2vPXud1A6sR/34tCtFfvDG7Stef6jn/H42SPOHp3z6P3A/s01vrIM&#13;&#10;x44YDVrD5eU5qWRubq6pvKeq/Qyeg9PuROYs99Dd3R3n5+csSRrOOV6/ejNH4Xkg470nDuNMmBeM&#13;&#10;r0lRKg1+bZA7kYuGog1lIYrnn1160ZyTSHnvpeN3s9mIs2C/Z7VaCYnU1sQoLvbLsy0JqYWpKsc0&#13;&#10;zcDcvOgOw3APls+bqrbm1Cu6HJCttSdxS1VJZU4sEW1gs9lwcXHBfneU3tRxnFX2jru7O9BKangW&#13;&#10;UNAapmGca2ISvpIoTAFfl8NEOjlFhmE4ff5xmhjCdHJshLC8t+pEvFotG9xDcn4RyRhjqWxFzkes&#13;&#10;gRw6pmkgp8j5+QX1pgal+Oz6wF/88oof3w58eRgJSlHGnum4J+i5IzeJw7Wydu5xszx57xkffPyU&#13;&#10;Dz/8EK01P/nJT/npzz+lG2TAr6ynOM/tIEKkME2goPE13sieYkqU9XF/pEqOx3WLM5lvvvOY7z57&#13;&#10;j7NVTVNXhLHncHtF6Dt8JR3IYNBBIghX7Ypp6AkpoFMhj4FtXREWB2XO5BKpncVXDo2AnVln2rrG&#13;&#10;6EwKE2TFqqnxTpxN514IopAKMYvKtWhNSIkYM1XqMVZhy9wfmmTo9VoGOle50/0m8JfGaCWd07NY&#13;&#10;J8V5KDNCHpWi7mtRKvldwtNkilInQZBSCmdE4Ia+7zW9j51WpwN1KYqUIkpzGgAf1gmBzIKJ/4ex&#13;&#10;N/mxLLvz+z5nusMb4kVkZmVWFatYZHFmo5stSrLaaliwINtwA2145YUMa+md/gfv/E9obcMb2ysb&#13;&#10;MAzDbS8kS+o2u0n2QLJZrCmzcojxDXc4oxe/815Ekd2CAyhkVmbGi4j77j3n/L5jrWtKIhxJSWNO&#13;&#10;s3om1nh6VXG+MB+Hufs95aR8rfspPEhAedD3UkoiV9HC6c+OQLH8TyU7xEUtQE4Brbi5TvzR//Wv&#13;&#10;GXPgMA/4GGj7DpA0pv1wYLVaYZSAuU3bE4mQJ3qn6e0Z3/nwd/j73/gOf+/vfJ/f+s5XeHxhOFsa&#13;&#10;tMukUkih0HaWlArJe3FMSy8KVlVXjeAJtUdyQhWFUxplFGjFL18p/vzFJX/60RV/9dmen28LHyXH&#13;&#10;XWxRJqBUz6EMfH4T+ej5NX/5y18SJ49uxQFkSpCfOUoFh1zqCI1F2QW6b8gaYoqnxIecs9wj7ZIp&#13;&#10;BaK1DMkTfaI/knyNqKsX2uJzRpVM0ZaIwilFVgZfBZGK6kguGZshlaMQAanyU/cg2/HDV0eWMq4e&#13;&#10;es2XDsM5R0yNvNdGyMMjCHQU4qEyVt2nYShVz2jlQbQeSUCaolCm1I5iyFmT0aALPgZCgZAjIUJR&#13;&#10;loPPjCESsmNXFC9Gz5uSeT0GbkJkO4vq3GyjENwAk4dZhJAqK4qy5PEAVqFCRs0eGZ8EWNVZhuRS&#13;&#10;CqGKAY2zhOCxTSPvmVuIE2Wa5X3VjhI8rgRCSmhVE6qynNG0MSgFKUZx/60uUHHGhAA6EEOg6ZcE&#13;&#10;V4hhxja2gqr11tEaqMPhUSCSIznXfVpZTH2+dQGFqXuhkLujF1GmOBxj7TouzEGU903TVFBWEkTO&#13;&#10;N+IOjyGcamO8UszDSNc3tI3MAPv9nrOzM8I089ajxwyz7IMCKAs4nHPGte1pP9TWnPbaYRhY1no7&#13;&#10;YxRnZ2c1ilfhpwlvpMZE7k2pXklAVp2IdXoFZUE2GT17cQyHDM5B58B7cipoayjOolyHsy37YWKx&#13;&#10;PpfbI2RSAmVbVBSS3aJRWq5JLgmtjYhE0EK6VZd/23QoK8KFGCN+migp0Z0Z4jyzaFf4lGo6glQ0&#13;&#10;WhRdK0knIUqyiY8RztYkY4SHGz3RSV3UUYhYl1Y5j0wTlIifdzID1L1EassUuu5TWeXTc3gCO42h&#13;&#10;aIkWRhkh3CrQStFSyZAzXbdkyki6JA6UoelW4Bb84Nsf8PWna9oSMW1HRuGrODJVfv/47MvzLoD3&#13;&#10;vXP+uJ/ck7GndJBC3UvEMW2Vln/9IOJeaanQNL9G5MqzIEmRgOzxtRrOKiVJQ+qYSFMTAVTB2Jqk&#13;&#10;omRvNRyFm/J5IsQQESaAdkqiatUxpet+fy4pijDi9CFrbMyIGE0JCWKU7IvH9f94RaQG5sH100eQ&#13;&#10;VepipLpL9nwRh+TKl9+DsXJNK9BJTcfL4q4spQhpXr9fAdTVl9bxWDImaZKykAJffXvJ73z4IZ9d&#13;&#10;XcKjjB+eg4LGGgqWUIWjxEjGowx1htCyTxyFaqcFzT6ow6myUW1FhEnGrDbYfsn2+oqBHdoYjHPs&#13;&#10;77a05pGcD+prhSxJfzFG5nkUwZo2zOPA+uIReZa3zTayJg+7vfx3foaZPax6NlvHq3mPaQzbMrGb&#13;&#10;PSVmUmsoOhH1hOkLyU7odWG0A9fjLW/ld8BuoH+EVk7ShVREetgyWUtlQtGaHGb5OaxUqKXdFrtY&#13;&#10;iWN7+IJGB5JuuPHSV+9zxseIa1u0ViwWLaVEXKNo0ORYONwduD1MvHXRsEdzEwqvfeJ9D/u7iU51&#13;&#10;6JriZ5UluEyct1xd7jjMmbubPa5dkU2Pz5rtdmIMke8+vsC2S+6ut/RO0Yx7Dinz4vVrxgKdz0QK&#13;&#10;67alMZpA4Wy5YN91vPjkM0qONF1LySJO3FcjBmh2hx2b9Yqbu2vGPFKspMAVNDi5ZzWSfHFcF47i&#13;&#10;K+p9i+nkUbRSHau7FbQLiTa2LWl3DWXDd7/5Lb753hnFe7ST2OAFck6Sc7LMGUbX578USkxgjmkk&#13;&#10;xyVJxORHTetxPc25nGbeUs8/ShlirK+r9H2NQ7pfD6lLiarrikbSCB+KdeVrVENTUSJSLgWtLSEl&#13;&#10;JC2sCsaPAl+jaI2knZKEEDuJyqlGhBzZTV6+fq61LVrMHGQRpeSaSFB0FJFALphSSHEUkHOvxGCQ&#13;&#10;ClnVcz7iEFQxE72vAjRItgiQbuQaxZSgGBG0u5pGZoyIcLUmBY9FQ5D9XDtH9gEdRaA2hwDTKPtX&#13;&#10;XesSgktgNaqxKB/IVjMeAlwFdsD1poOFRqXMddxhFw10hqgSLhc2GC60oy+GptXEmDAls9BQYmSc&#13;&#10;JzprWDUiAtksWtnbp4neNVgSEUg5k6iCylotkzNMsxg+srGgHD56jA+kXMiIGERrTeMsZRSBenSW&#13;&#10;cZqIppBCxrUNtrUi9u81rEXUm5Aqb7Qmh4Qu9xgKiACCEiBHqUG0NX4nC2YIQrJTK3yclaQ7jOxn&#13;&#10;UcmmXihivCsFm8T44Cki2DZgglQ/lUHqmkwvQhhlluhuJPcdz/OKf/7ffcR/+fsz/+wfPOW7jyx+&#13;&#10;G7HOYjrwRaopU5QkGa01McleR9boLMeDaRp4vFjyn/2Tf8Bf/S//BzH/KWZ2ZL2rOibZf4qyJzGZ&#13;&#10;PFQJRaSMimI9/+ZH/5o3V/+Ypx9oettQCKSkT3tiihByPomtoWBUqmSMKLFUqelESqoXW1MrXM0R&#13;&#10;H/KVKK/3a5b5pJBpWyGVjhhQilLVnqqytVTM6IQ7lCIpyvXcnnNmseirMYnTr1e3d6w3Z4TZY0g1&#13;&#10;LTTRNg1ddkQakpvx80C3aJFMH0vwnuL0aV1TseD9hArVhDVNKCWmB7TGOkuYZ7SzlBgw2uLnGWtk&#13;&#10;po9esLBjAkPKVVCk7lNDw+xPxgRjjCRIVeHA8T+Slts1i+kArXn89H0eP7pg1S7YjlvS4MUIVHG1&#13;&#10;I3Z4T6Ad0yw5mexCmDFartt2u6MUxd24xxjH1dWN1G3pzJA9i7ajaRbMKYIxmOWaHEam7UxSUp/t&#13;&#10;/UD0EZSkNjbtkvP1GdYokoLVsj9hlt4XrJZEuxhlJjfG0LcNqhTBwUPkbLXCGEWMkgy26HuwDaYU&#13;&#10;QpxYnJ0xhsi5WfL2Ox/wyy9+IVhBGkjzHddvPqd99DbrJ+/z3nvfZNpumXa37K5fc3v5kuvrF+z2&#13;&#10;N+yvL0kxYNqeRafoOssctmQVa6JLkQQlJZjXlxQbPBBxKKlfVIiY0hhJ90HL2fZvkwicCNF6bpWq&#13;&#10;BY2uFWUoXcUdisbY0z6sjkYeBNvQ9WxeckFxf+6U9zvijOCERwPe6cxcBUfWGmJWksBoMkEhVRHZ&#13;&#10;0yzf4tHZkkYromm5e/OaVy9fnIYerWu1iXLsw4zPhSF7nIG+7Spm3lF0rYstjpwM/dJw1mkOuz1Z&#13;&#10;wea8Y/AHcoqs+5ZlL3h637paC9+xOxyw1rDeCIn6+RcvcLbFOcf19bUIFUrm+vINjx4/Q9VnIYWJ&#13;&#10;WKRuqVWZw8tf0rct3ZOvkaYR30U6a7i9fMP++pqiHVkbbGNYLBquyn3NxXH+un//HopW7+tA/7aP&#13;&#10;Xyer//98HFOUl8slj843NMrQNZocFdO4Z9G0ZONQtuXs/BGN1RQj87wiY1xL2zo0YgJNRdG3jjQH&#13;&#10;ih+Z5xFnDG3bs799Q7M8Z3X+hHiZcHhS3ELUUg9iW5nbEUFZAfQsqfEFXfdnQzQ9ZrnGNgtSKmQS&#13;&#10;MR1wrqFpVsTxwLS9I+eX5JDRMUAaUSWzsI7NAvRW6lqVrvOUUbjKhexuboGMc1JZuLv8AoqiXZ4R&#13;&#10;c0LlQAkz19dXpGnA2JZusWCeAoPXpGVPqzUPq7jnKaCMwyRpEvDjRL9cQJlIKUjFnZOnM+ZCytAt&#13;&#10;zvDTa9K4Q8dI9IX5sMfkxPb2GqcjtlmcjEA4SYBvbMv5O+8yZc80jLjdHTevX/Do7XehXzEHT0Fe&#13;&#10;S4VE169oN08opiHbjrbpSdYS5i3GKNLhknJ4jVlfYJdvg23I04G0vSTvZ8accZtz2tU5OSuibkRI&#13;&#10;ay02BMLhVjSxpqFY2SeO4rPtGFl2PT4nwu6ahZVEzOjljKWs7HW28kalZIwWk6hWhRTDlziuX18D&#13;&#10;H9ZU/vrfnf7Ng+cOdb+f3v/9lz/n/jUgIQbLxeYx58/e5+kHz3D9WzTrc6xbU0Ki6zp8mLCupdEi&#13;&#10;NtFty7gbWS3WqJQwVlPaJIaHuh7oAnMstK0jayc4uJopJVKyJ4UdXdNguyXWaTANxVa8Uzua5TlG&#13;&#10;S011TiOuq/VwSnjHxjoR8jc92nSCxVojfExOWCVp/vN+wlkRs8d5olg5X0zjAZtnEeW1DevFBvXk&#13;&#10;Ge88Pefp2ZLDeCeC5geYxVH4aPUxRRIKlu0YuN0f8DETi2axWLI4u4CuB+c47Gf2+4m2XwiOag0l&#13;&#10;ZZqFRmtLLJp+/YQSR1Kc6Lyn04n59hVx9ry5u0IrKH4ErViuV4TZSwp0Pd+YpsW0VjB0jVTPaYUl&#13;&#10;JZRpGLd34gZdbaBkVN0ox3Gk6y2hFKw2tatMFOLL5ZLGWGYfiYAHfv7xx3SdJfuRzcLhfeL84ozs&#13;&#10;Z5xzUAmHlBLawHK5wNk7Otdw6z1d17PoOsbDIKSMkTjbZtETQmJ7c4W/25PmgXa1Ys4SCZMXS7qm&#13;&#10;hbYnqkJabVDnT0hXexkyXQvFSCRciUIgxFS7s+UCzT6ibEvZ78DPKGuIE7in3+Od88fY5Lkbb7ga&#13;&#10;JK6uiYmcI412XL18jesX5EbRLlf0a8N2t8M4izGIm6YozI0ik2ifwN000zvH5WcrPvhWz/Lc8gf/&#13;&#10;+T/hMNzxv/6P/xOKgrGGVOSwSr7vohSgsVB8IBpVs0CFbFHHKH9tJL7Ydejq5PCDKHqhgDHkMAEe&#13;&#10;VYchXZXXBbBG6oFizqAc1nX0rbhCaeDZ+x/wardjNlrSIZQo+4tt0LlQtEE7S7QKfGAyGrVe4+cg&#13;&#10;zJoxPH32DtYUDsNAUJmLMyEVXGOYx4nGOZql47sffoN5+zElW3SJjNuB8bCjdQ37LApuVKlDgQyk&#13;&#10;pEgOE6ntaRZLUsm4Zomf79MYTGuxfQda4cOI0rBcblAY/BRoXUfbOpyxEg/YLwlDYDqMNMay2WxY&#13;&#10;tB0hBFbLJcF7qeupKveu606xg9Y5cbpOE4ftjq5rqurY45qe8ycdjWkgGXTXsckzm9sr9jdfcHN7&#13;&#10;zdnZGfHmNQMtiz8943f+4d/n0QcXHG5viT7Q9z3TMBKmQt+KY2dzvibMkbOzs9NzJ4IDiZg8KvKP&#13;&#10;6RrWWuZ5Zp5nlsslgKhUtardjbm6rSSyDvTpIA5HFWH9VSlxn2pN2O1rJ2Q6iRiOLsxxPBBjxBkr&#13;&#10;dR7eV5I61SHonuj33i+LSAoAACAASURBVEuFh7kf/LyP9fUM8yz1NsvlmnmeGYaJbtGeFuhj2shD&#13;&#10;AG0cDyKqcPZU4fL61WUl4w05J548eUIIgZQSrm1OYg7nZChruhbj7Kk/PedMiJG+X0j6jJLeel03&#13;&#10;W6m9EUfk8ftYLBYMgyTO5Jxo27YO9OJMOV4vpdTJ7aG1YRf2WCOHeGsUq7ee4JZrXm93/NnHz/mr&#13;&#10;13AVZz66vmR7mASMmCMlBLQGvbaUAro1RFpwHe98/TG/8813+eZ757x4feBnP/kpP//0OaMPKO1o&#13;&#10;tCEOI4uVYxsLxTVM2wG76rHa0mnN7bRHTUHiTvsWlT1npuerjza88+wRX/3KUzZ9z83hju3r17RZ&#13;&#10;4fcDb12ck1PBhyCVOcqJQraKA43VWN3eO6IfHnROKllR7DurcZ2F7LEo+t7SaIUzGadFvGCMgDO5&#13;&#10;unC1FhI7p4gtiUYpEQVYcchZ9cCl/IBUOrrij4CsxNFLrC5aVTEftVpFXM8pZAGASqlAq0Q9SyRk&#13;&#10;7c2u/bvH5+tE4Cg5gCfCiUyD6g5OqbqzJBXgoUtRF3EOayVpN6UIQGsU4h58AHo/vOckkeE+PlPE&#13;&#10;XceOcnGpWSNOLBAA7rg2nEQjx/qZo2QXRVYPamZqRL4y8OOf/AV/+YuPudrfyj5mDXOtl3DO0jUC&#13;&#10;QB7GiDIQmdDa0pkNb6/e43tf/yb/0T/6D/nB157x4TfeZbmWMxdIhYLO0vcd8izgpK195KWKE4sW&#13;&#10;3DMmigZtCo1dYDRcHuBnn93xyxdv+JMv4OPriU/3MzdZ8ToqEcgFj/UzAcev9on/4V9+zCc//ylv&#13;&#10;Ll/SL5aMYUI5TfQT2lWSQhVs44jWkY0lVuCQpoE5yJprFKZrSSWznUaWeFIjoME8e/qmoWkcGblO&#13;&#10;Y/D4mGiN3HdaK8YYsUWqCpyuNQ0pUlKW/sBUpCu0EiyitpZ7E6iASCbFKKkQD0SFx19tdTZTAbWH&#13;&#10;g8l9XZLco0dFtTmRwUKAUiQqOSkRueac8DKdiFuCQmsdo88cIgwxs5sixRruZthOmcFH7gp8Ns5c&#13;&#10;JxhSkd7yAIRECQjInQpMATV7dMwiGEZJ3R1JhD+jJ6QknVG2Ic9ehI6V+M3OYiSb+QR+aCUOOSGm&#13;&#10;EoVMDjPEgzjdtVTwYJtKxGWZwGKU/tAn7zFdvQS1FWNriaRZahZUifL8VTLcVrGjiKuy3Fc8EJ6V&#13;&#10;Iml4WSpiFIXV2ZqSMn6SpA1rGnEthknq77pOOifH8ZS8NAXP6CNQuL29lTS0Y81kTWhqeok3bK3s&#13;&#10;04v1imGeamLLvWvxWOPXtwsoiu1hzzCMGOfIObNar9ntdhJXrTXKSLWctg4fRXjRd5LCNkwzxhhs&#13;&#10;02GtY7cfSK2WM+l5i15tSCqj5kDWClM0OovjNlohiIsBhyRC+RhkLfVe0kvq+zkfDkTvMdYyeznP&#13;&#10;xOouVMZQUnXV5kJKcp3GEMgpEbQQv9pqSpZ4SIJnvK7AQIpSHaYUISbS1mCaWlMVo7zvjQIdRZAU&#13;&#10;ah3fNKJcI4kax+W1FGIOGJ3Be2xriZM4ZUIMp2tclBCE4gguJxFRqW6T4pMsylqJ+ERJSpZCQdHM&#13;&#10;KYPt0N2CYnuy7pmi4tvf/R7f/db76OIJc2Q2SvaYMNE4KVbJZEyt3TLmuC7okxDkeNaRM595MGzf&#13;&#10;7ytHkERrSfg7ii6Oz6GtVWsaId/cw3oGVdchjhVqiKtQKQH2FadzmhCxIgr01NS1o/tEFZSu7ivK&#13;&#10;SZBpGzlfpSjuXF0N0VSiWFfS+JjqQVHEJDGmKHD6XjyiTz/38Zun1gbIHxitiUmIaI6CmXIUhQr4&#13;&#10;louQ7KUmkhzPuEdnkQiENM66+jXv01motRJGiSgUlQmpkIIkpkSXebZ0/Hu//V1+9MuPeTWN2M0j&#13;&#10;4rglTZ6cvTjPdUYZqRsouUB97yWZrJ4tkPQCZRz1TkPnQsoZ4zQ5BlSKhJC4vrmTtVJrUkwsNhv2&#13;&#10;B6kFMPNM9IHkpTY1xkie5f9XrkWVSM6ROUzEnIghs16dMwwHjC7ExrGPmW2eOETF57trPrj4Bnds&#13;&#10;aWrl65019LNh7peobNhtIWrD5ZXCPV5z8Lf8+V3mV89fcTg75zDcooyhaTqiWQnpWonDnDLQkBVk&#13;&#10;rbF0lI0k/Y3uHOaZ60Mgffaa7bvvsXtzzdMUOewy3X5kGIYvzVfdMnMdG7JteTFnFvOOT95c0i4c&#13;&#10;mcjWOqbFgrsi90avwBVNVA13QyCahqshMCXFUCwfXV7xavAMdwfGFPi9Ung9Jj6/GXhz9QV/7+yb&#13;&#10;fKEUv/Wtb/PXf/1jcpZo2/Ew8va773IzbPnqu+8y3tzy2eefYLS4i+csAqSmJtolsWFBhsOLj1Hb&#13;&#10;LzBOk3AS4Wl1JX9VfQ7vCRxlTP0zIaVThlyTruI0y9KMQrtIs9zQ2DW/91vf5b1nPeAxVpHLAKXn&#13;&#10;6OKU4+n93GiOD2cRQavWhmPMhT6ek2MFB/W9UCSlJPVTVayRTiDvl91knFYikGpjIaTS3wDaHkW4&#13;&#10;J4D3HvM9CcehAq1FyyxfMorIcnUmInOQ1AcQbKhEiIEpJUn5rAJyoF7fIw6V0OaI7QnuQgngB/J8&#13;&#10;wLIka9FzlJTFHJQzOUVUFCzKmAZ1NCQphXKydqUgSVVU0c1xHyBLpVdJmRK81B0HjckZHRNxGKSu&#13;&#10;rAheoaxgYZKSlaFtUFZEV6URLIqa0JhKQe0mSmMobXXNbROqsWSdGW1hdJo3bcRYC7cTtrcsugY7&#13;&#10;ekgSR7/QlnUSfORymiBHNosluRRup4FGi9hM1We9UGiVloTRLBVaRmkGHyFmig60VkTXU0gYowk+&#13;&#10;VnGLxmmDapTUxRZPKFBCYkATDbBYSOJYTlAknYwCODGCKKMhQo4JHRNqnkj7HVCFiNZW0aEIDrVR&#13;&#10;5JArPgiqbSQxWWlyiJKgZyxoT8xFErEWnQhdjSbFiVQSrTHM1pObJZ2zTEM67bCtmtDnj/kX/+aa&#13;&#10;//vTO/6bP/iQP/hGz+Qz2yHhbETREmqcv3OKqETbm6MWELyFR9OCsYF/9J2Gf/HV73H70b/Czq+Z&#13;&#10;O1FDl1pWdBR4ybkhi45MFZKH0sJHn/yYn/7kUz78ygcsdGYuoEpEIbXTWmtMljlLiR5LBBExYjIo&#13;&#10;qyCC7Z2QA4fDqQLLGENOtX60QEGqSql4wjEBQ2uplZMaGMV+mOpaIOSrUSIUC6kQQqBtneCtVRg7&#13;&#10;jzM+BrSyWNPQNOBtRltLowoUMQQuFgvmKRFTZLFekUuDGeTkEL1n8/ipzA1xPp3JUv2aKeVTjUvT&#13;&#10;tkA54YoxCXGUgwgGXNcSbU3We4CHHWfGXDkHV+sNY8jEJEIppeHm5oaz1fpLWEWpZzCtFMaKEWJ5&#13;&#10;/pQYI2MeaboW1zfEHE81uw/rogVjkIrhHLy8b0CjGhFFKXPCUI1V9K1g3udnaxZ9I5ivzxz8SDEe&#13;&#10;bRzaOigJ4zps054SQd589il6Gigk1sszNtWRrF1T8X6NrdyJLL7V3IPCWk3fOlrX4IyYD6ZpOtXG&#13;&#10;a60Zb14TgsF0Dqcj4xzBOlbLns1b72Bbwb2sWZCj4ur5a97+WiAbzYGIc5bl5pzN2QXvf+1bxBiZ&#13;&#10;hgPXl2+4u7nhZveSu5vP2L2+5vZmi6lGw6liWkXfC81E4HRf5XbcQ471BYLdSjrLboiYKVWx04Md&#13;&#10;8TewBkkHNVrhtCRimfpvck6nGfw+OfN+bjgaUlJK6EZwKZvv70FdTXhA5a+qeCqKAfCYfIsBHRQ8&#13;&#10;qAhoTcP5k6/QLGTGKUXx/NPP+eLVF9V8A0on+kZBA0V1KJVpcmH2I2WaRVBZz8fKNMQE+8kzLAxr&#13;&#10;3bDaXBCHkURis1lzfbWj75ecrZaMhx39wkIR4+njx4/ZbDakEBjmkeVizVvPnjFsr0kp0PdnklB+&#13;&#10;e0vMhbP1I7pFj2l7Sd0OkfW6wfUdYdgxX36O7S54vOg57Lbsn3+Kv91yHVuMsTWZ7t8t7TiK1k+/&#13;&#10;/zUi+m8SfnxJyP8br/WbH6axRD/jjENr8JPUlsxzJJO4HQ6sn76PaxxxvGPYbXGN1NC6klg9eiJm&#13;&#10;zpjAtrTWYpTMf4nCfPsG3y1Z9kuGm9fsXz9HK8McFaZ5RPF3NRVSaqyTtbSLtZCzc8ZZIdArm0IJ&#13;&#10;gTDtca7HKmi7Fj/vmbd3FO3o+jMaa5gjkAr+sCenOxo0c0jsh5kctpSYMG1Hmg4UVchWGgHiHHj1&#13;&#10;8SeMw0DoVrTWEecd+5vPyOGCnCFOHpVnhpvXzLc32G6JvngiNc0sUVowCWUK434k+nDiknZ3I1cv&#13;&#10;Lwne884H7/DDH/6Qt56+jbbnaNtBKoI1UsipsFg/ZooRqyV19XB3Sd4bVIk0reZwPTIVEdKs3noi&#13;&#10;GITVvPXB11i//ZQyDXIOcwbdNNCu0a2SevvDLXY+sB/3xODp108wRpL7Qwhk7zEtGOXJ04GQB6zR&#13;&#10;WGtIxpAXG/x4zTRsmebn5OlAd/YI3a8p1mJMi3OlVpsMOCvzqkLIe1My8xxQQdJk4uGORkEqhlzN&#13;&#10;CGKoqUJSWeFI6QEO82sfD0Ucx/v+3uDym2KOv+3j4escjXcPn63T18girE+x4JoF3XJN052BdhIe&#13;&#10;EAbG652INEtC54JVIrLqnCbFgRwGpnHGaiXBDUXhVi1zjixWHcpW0ZJSaNdQZpntLTD6BO2KcVLy&#13;&#10;HqpE34gxKpqIMho/z+Q80qYOZQ1tt5B0X6SasCiHsj3K9sJBmIBGRBrDMMjMEjwlztimRetMVoW+&#13;&#10;b+lNQ1YLpiJC0aQsm7Mlm76VPTrHL13To7DmeC1TiChriRjQIlBJxuFp6M8eiUknyrlp0yyZvTSw&#13;&#10;hBBIUYQzUiktgqgpiXBealaXhHGogsQGSsSnij0ncN0Ck8KpSSClgD/ckVKiLwXnWsI8YW1THXbL&#13;&#10;ZR248snJdOzMm2q1Q6ix11lllLMnYjT4mWGaef78BWiDz46nj1eQZ6yVf9c3Dfv9llZrbI3ryjnT&#13;&#10;9+KMTzmy6DtQmnmcTjfnsbN+OIzs55nh7oBLkRQSc5xhtSIHS3O2xLWOMhcchm3XQ7/EuA1lvsWa&#13;&#10;Fq+U9Ig7h9EK7w/kErH2EXGecW1PiHJTKOXQ/Tl69ZjH732di26Bv3rB4O+4eOecx+0FvW45lIGS&#13;&#10;G4ZhYPaeaZoFCM6Akks6TxHda+7mPbpAu2z4/MVnfPDWUw7bK/h0zZ0NfPuH32Syhj/8wz/kr3/+&#13;&#10;C37+k5+Q0ehe147mRDb1RpsDWhlM10gyiuuISggo2xiC96QSgELI4iQMqoADagwsUVGcocR6KEpZ&#13;&#10;4rIqGBtTkjg562jdAmM7Yo4s+iVN0xFSxvUL/G4nCx8JWkjzAYoD1ZGbJW48UJoLUtOjuiWLZxtU&#13;&#10;yrz9eMNZZ1DhmjzIAjxNHvfknJylU1EWwsKUDry4/JSAdJ86qyEUXOm5unt9qhs6DHckH+g6ieKa&#13;&#10;/ITT0HULRq/Z33k266dC5HcCbBvVYJymIzHsR8Yx4BwsFh06KZoKiDam4fLymvOzC+I8cX62wRgl&#13;&#10;sV8obi6vwEDfLwVor6SEMUqioYxjHkaM1qxWCzmkKE0pM8n29F3PsL2l7x1TTDTLCy4ef8C826LT&#13;&#10;LSFGDn5Lm1+w+ugx737wIc17DV957z1evXwJIdG6RsACVSglYpVDtzJExOjF/YMQueLiTRJHXDtH&#13;&#10;x3HkcDjQ1MSbpmlABa4Po/RKWQdRSIPsPbpbSwVTvo9qzcWIsjUVSoy4hSYYUwESSwxZOr5BUmXO&#13;&#10;jpGn6bR4HpNCcpbop+P3bIxhmGVBjrUCIudBou1rZcypOzSKKGS/359cxUdSYZ7n02sf+0jJ6VQv&#13;&#10;Mk2TfP9FxDHb7VY26pJp+w5rpRP1CLiGEJjn+eS6OPZPTpN0jIUQKJqTECilJGuFUidhijGGR48e&#13;&#10;nZwJx/VXKf2lg+/DmGLvPW0HZ8sVzrWMSfGzNzt++uMv+Ms3O24ShMOBYX8Qp1TJIs7SYM+WRFVQ&#13;&#10;U4GmZX12zre+9i7f+upTlp3jsy9u+Z//9x/x5vYKFxMbZ3lyvuTl/pa5ihv2o4hgUgiw7NCp4MeR&#13;&#10;m0bIVNM1mFRYrVY8ffcZ33v6hK8/vmC57Bjmgcu7a9o50tcYt7bvJLo9CjDV2wWuk2vhWonYLAr6&#13;&#10;Rc8wDFVAUUkSA0ppYklMU8KaglYdTZIKic46+s7SaI01BVMyMc7cJKkzIBW0KrQu0OrCZqFY9kti&#13;&#10;EPGdVoVjN7IxkKnCpFLdBbk6XVVleABjNHOI9w6CIlGTpZJUKSU602Gq+hOgxIzTtdIoKVzrTve0&#13;&#10;PGdanL8Kib+z5kv3x9F9aIxGW4eO8wMhiKhVVeEEJrkqqMlZwDRbk1xOrvDjsJtr9/bxpysIyKrF&#13;&#10;qRdjFMe0UqcDqSqFkhXZypBz/P4eHpy00jLsok5ufx/hj3/0p+y2A7rRhDmIqEcbplGEYsfBfLXc&#13;&#10;UOye290Vm8U7fOXie/z+7/5D/tP/4O/wO99/i7fednS94OuSHqPJWaONOLh0asTZmMWRC0giF1JD&#13;&#10;4HWibXqmBL96M/Dnn9zxbz/d8qOXEx9tZ65zIMwO0BQbSWGC0mGigdShdOaNb/ijn1/Bqx162pEj&#13;&#10;6N6JIOAofFCKHCOhEq160WCWK3GGF3F4N21DdhafIpAJyrBsOrIPNMsW2xRUShSfKTERUiSSSarg&#13;&#10;jETudq7DjyNFKxpdr7lVJ7JPxEHhdK845whZ1lZVCdQjVNs0jQDnvwbOGPVwUJeqAem6lsdDayMR&#13;&#10;lPqe8BVwiFpddA8UZa1I2RAy+CDXIRQY5kzIikvv2U4zozJsA1ztR4LN3PrAzV6qvmKxeK8hgC6a&#13;&#10;PM7YosjBk8uEihqbrDgLU5Be+8MAU8C5jjAdKM7iovRT69bR6YZp9OReyIKmbfEhEIKqqnOp3Uk+&#13;&#10;QJwwXS8+0OxFFT9J0khJQvjqxslemqI8c0pL4s1b7zMOB9i+piiFdRbvR+lbd4bop1OiSNYGVYVc&#13;&#10;OWcRFcUsYrS6fpVUiIzoIuKTlBKNddi6T6m6pxmzrO9jOdW7GGM4TONp31Oq4CohcewkTzlyOBzo&#13;&#10;OqlBywoOw+Hk8usWPeM4YpwFrVgvN1UQOpLIWNdSqGkTSPVLSomm6xinSRzRMXFbaySda0XUGjw5&#13;&#10;RyHFjK3JQ1CuXuJDhKYV8Y8DFSohpSzZFoJPYBtoBTgL41TXwQwpELIXF0JKaGMIR9dgMoTDHpZL&#13;&#10;GEWIYWuktaoJDqkkIc6ykFwSGxrBNJCTgATzDBQ5b8cg65GPQuBbTS7ihFZGRFklzuISyJliCrok&#13;&#10;chiBUAlPXV27mhwjmQgxklSSpK0i31+pT3LOQriVokTvUUmDkjKucfh5huqOQhtSELG4cU72v6yw&#13;&#10;TUdUFnRDuzwjNWu+/7s/5CsfPEbnSI6FyUNWkd5atDZo1ZLLzDGtTiklaVU5gxJC4mHH9yk6te5d&#13;&#10;6rTXiGDsuPcd780Ua/KVpgoyC5qMM/dARyxHUkXSrHQpKFVJILQ06ygRMaYjKZmzxLSnTHEWjdQj&#13;&#10;qFLBDFUwiFg5pETKRTQ8MdWY6XorlOoYKfepBkVJCkeh/mBFKADDfVpGOZIlVTyiauqFqqkuYrqW&#13;&#10;qpqkFDoXQklVcHcvojmC8lL1VWQeMgatRdQp1YeSRqW1llSPIufiI/BXNOiuwQRDKAf6NPC1r2z4&#13;&#10;7gffZBru2I0XRP2CWGTtpdbDlShiW20dJSVi8JXArmcoLUzaMXXBKCp5WdNK/Ez0I+zuyNMeO25R&#13;&#10;jSLfvmIbBvSUmAki+suJqT0Q9nt8MeTtjtukiIe91EHmzBdbmc+HYeDpO+9ye3dHevsZr7dXJJ+4&#13;&#10;/ORTSA3Dp6/4zLd88dFf87n9hCaBZ0K9foNbt7TOsHt5yZNvfcDNZ895+fOvEH7xC/r332N8/gt+&#13;&#10;8hfvUT75EcSCzyKekjWtJq+ZgmslETCnRKEl6YhSM+iOtoH443/J6z/+39g9+xrD5eds33rG1c0N&#13;&#10;xrXErKBdgpVkHhoH08jPVhcspjt+tXpCd3vFmz97QtptOb9Ys59HDIpZF5ZdT1l0lFjo1kv81Q2b&#13;&#10;p0+4+uIV7TwTb24ZDwPj5S1mveRn1yOHNPJivyWMgb98/QXDmxtebC65fOPpzkayVsRhpKTMk0cX&#13;&#10;LLqGq5evieNMcfoU5R9TYn2+4fKLV6fn3GbIL34JLz6mzZC6BWq6w8yJaJZ1bayisig1Ydo2FVdK&#13;&#10;6OjlflEK41aUPFJCoaSAcg0+POK3f/tDfvjtD1l0EKZC8J7FIuNHBeZeYHKcu0hZBIPWErwA2kbV&#13;&#10;s1PKVZhZE/msqlH9D+ryjKpVEllSEYpU0IhO7l6kJtV+4k5HQ4n1Ner3c58GJEdX6Xc/kiryl11j&#13;&#10;mUXPWM+SIkRz2tBXYedRmHicj6saHpxjGGdZ9zRorWqCZyd7a0ygatpczlA8ZIfOgRRH8BPZrKQO&#13;&#10;JicIuWplipx9lMaGTPIzyoogEecoPpBPcfxZKl1iEkwtCrCao5wfy+xlHgqREBM617UsSpx5iVEE&#13;&#10;j0WEmcSIajqKkdnFYkjrTtbyatiwte7P60Ls25rWZjCuFQe4ySQrQhHjWgYdmDooJAGaO6BMrK0j&#13;&#10;WEVpJWXzHa3plSLS4pLFxYRWI0/bFaYUDknEoB0OVRSXfsDpHtd2kvxX56+UMqu2YxwnggqYAqbi&#13;&#10;BSFHcoEQ5Ey2jZk74ilRUhWIFNmLTE3vVQL9yk0nYh6dquB4DrVOu4igyejjuCybUlGVHJfPDVru&#13;&#10;VVRN/FAdDLOczYyiZDCLBSkkEeioFtJr4C2mYcTqJBiibglvBubFQOtafvbJzD//73/Bf/F7z/iv&#13;&#10;f/8Z77eKaXIUC8u+JfrANA4Y25C0ZZ6lPjZXrGIVA1992/G7f/dD/s/Pv0GONxBuUV0jiTg1cQwK&#13;&#10;OXggoowh+oQzQlT4cMW//ZMf85/84w9o9YBdrFAkQpJ91JElaea0lyvGaca5lkRAZ4VtJLmhlMB5&#13;&#10;5zg0DTFLop8A9hpl5LkPITAFhOzvF3KemCemWrHntKXtFhWbkGRvSY8Ip/VK4HzFOMx0FUuwpmGe&#13;&#10;QxW9eFxN5nPOYLXUR+YEq7MNkZEYCmkuYBuapsXYGR9Gsk0YZXFaE+ZIHfHIWYQITdMI0ZFEUCDG&#13;&#10;RHeqeck5M44jMUa6rqMzLRRZf1PO9DVR3Ht/Wk+PZrWmEcHFaiXVCyEEhmEgxkhrpOKOGIkl0yx6&#13;&#10;Hj19Rtt3qJDwKZKynLVMrbp9KLQ5YmspB1aL5kSk9K1j2I9o46rYR6Fjgw+ZxrY02olQwwhHkm2m&#13;&#10;U8I5oAwpelrdYa1m0Z8zDonL58+xJVKU4HjLfkWxLe35Y9CWVCtxReggdQ9t2zL6+fQ9HIm7u5sr&#13;&#10;SfOsot5pGHDG49wFw14q2KZZoTsNyvPe17/FL//fZ9y9uQabscUzXH+GGm5Znz+hpELXWooV/DZI&#13;&#10;9Cpn5xsevfcuKUTG25Hh7gU3w8DjR+/x6ovPuE/ESidd40OM4KHD3VBTvOr33XWSxKj1HSnKefso&#13;&#10;EPh3kZzH2iBbAp0VY+oc4pcEH7piVUeR0cnYME11dr1/LQDdaFxNqxGyzX4Jrw0hnK73w4oAYwzW&#13;&#10;OdabxyzWLVPYcRgyr16+YZwmMAbtE1l7nBaD2YSIuttGYXUvv9dCdqbSyEysZpJW3O0TcdxycdGz&#13;&#10;WViMhWGYUDhutwOlJLoOrIyztJXDuLq64vLyDevliqdvP5M6mr7n7OJc5hLb0HRLbm7uuL6+RN0Y&#13;&#10;2vWaRiuWWgSeviyZYoHdc4bbO24+/xnGKWyc8XcetfoqcW7ouyWHfFmxT5llHr5/9xjjb76nX0ow&#13;&#10;4G8Wefz6a/2NH/W5RomQp3EODQz7Pdttol91PHv7fexyDcZhWsv+NhJDJPuJ5bqnIM+WdQ1N34OW&#13;&#10;2qU8TSTlsWFPch3T7FktOsK4J84DT77yNYa7NXH/BXdv3tBS6BsZ/HIcCcnRLZb4OWI7I6KfMFHC&#13;&#10;AZVmFIl5vMO3rdRwxEDMAwc/kE2Dcy3r87dZtue8vB4ZD56Cpl9ecHHR496M+ORlzVCS26YL5JB4&#13;&#10;/fkLht2eQ79gGka0ysQpE41Gq45pe0ffwvmqJSbHlAKGgDUNRmk8RZJidbnnkmLEp8Qwz7x8+VKS&#13;&#10;7FdLWudYLFaY9pzRJxbdmhwTJRaMsgy6R5216GBY9w7lGqY54LRif3MJZaRvzvAVZ99v77DVOKz6&#13;&#10;FU23xE8HSdvWjtLLGko4oJU0R6gwk+c9quvR0cA04opnnA/M0y3nmyfk0jLcXWLDRDfP5NUzOHvG&#13;&#10;Zv2Y82nHePmcw90lU4ksrcWYM4pqKBaa/gwdBqLfCxbYSw3JOOwRw9yMM1pqfXItw1bqVBsv65HM&#13;&#10;1lod0/w05C+n5PxN97z+0pp4/9x8OXnn/vN//fWOmAlwSgs8PX+l0CvIJeEPW+bDltsrx/qsQRmH&#13;&#10;1g6VR+ZpYjzsWTQNJQXmcSKiaLoW3ThKiMy7O3pnGX2AdsHikYjKUImUZkIxONugihZ8yQeshu7i&#13;&#10;CWmxYtje4Mc9Ju8ZD7eMUbN4tDqZygqJedqLqLGKOUOM6MWKXHPOTFagNGBRSur8SkkSClHroqIf&#13;&#10;MepolUlYZzl4EXBI6q9ms17iyOR0L2J8KESVdHhkbiiJUhxzjAzjzBQiF+0SbItrLLbtKD6yKBDD&#13;&#10;jAk92901hELXtGy3W5arxziFVDqrwpQiqAalWrqFo0wDTbdAlUDTdjTOMh2kxnve3zLOIgotHGfZ&#13;&#10;QvAiIE7RY/PkUdaR5kh3fiYxO0oR9gfYNPSLNePNLT4GXNsQ0kC/XqEmzxTgp89fMXYNrz95Ds7R&#13;&#10;LFsen2941LQ0ZsXV7obOGJqukw7fpiHlkRQLrV3S2Bmng/TTm4Zhv2e1WDDlzH6UzlhlYBsGyn6H&#13;&#10;3g0o5eBsg150rFxHkivEo2ZF1JlsLFPo8caRm46yeI+gFA4hM9COZB1QI3qUxpCI0yARwq4jlkjS&#13;&#10;mf6dt3jv6VOGN5/z+uWveNS0bPrHKOfYHfacLVtiu8FfvZGeqcMowY3V+ZaNlvjtwRDQXKeBcgtP&#13;&#10;1x1b71ns33CxbKUxrwAAIABJREFUPGN72/DRx6/5xtef8d7TNf/sn/5T/tvnnzOOs4CLOErxaCU9&#13;&#10;nPRLcVRkj1qe4xHRt2s1IXh025H9jLWO5KSD6jjoqQLWy7A8pYKigaZAlLj7kwotZekLby6YdSCm&#13;&#10;O1qlmIPFupUM8SnBuKP0K4pbglugli1dvyIpy2K5RmfHYtHR9z19I8Kf3jlSnLAO7N7z+uYa07eM&#13;&#10;qTDOnsW8Z5EfMdwOuPMF/eKcaRpIxlLo0D4Rw4FDGnCuoWQlG2pNddBFBt6L86ds55mmW6N0OokK&#13;&#10;+qXUnez3e7R1LFSPtQ0lgWlEFOG9l1QMrShJiFhyIvqBs/Ua55rTYbCUckqI2O/36LM12lnQsGgX&#13;&#10;GCuVIAIWS9Tg4XCgX7Q0zbImYESajfRNqnnC9OeYb/wA257x6uM/4eryc8w6kabEdH3Jx3/2F3x7&#13;&#10;/QP6t5eonUKNit70pDkyh/voSK01fhaXWC5ScbJer9nv93jvT6kWh4OQNcvl8lRn4pxjd5iJpdS4&#13;&#10;wihRotWhVP2c1dWsSAGUFdBEawPJE6YB11iCcsRxwvYLnLaM88w0WazTtDUOfjwMFfx3iCvUMFVA&#13;&#10;g3p4b4x0DoeY2W73Ut9QB8W2bZmDZ/IzzrYCov3a5nbcJI5xY845coa+6WVwr6kDbStClJQDF4/W&#13;&#10;0gHqPTmXkwPhCCIn7olpay2pHo6cc/gUREDVLU4RmiBpS23b0dosSspuyRyLHPIkjAdUpNEtU/Ck&#13;&#10;ko8QPjkE1qsOu25Zu3Pe+JE/+vmn/MUu8KuriZvrgRJGStgJSaPkHs7BY5aPWC7PmebEk80Fa3Pg&#13;&#10;+9//Ps+ePWOYZn7+q094/uoVV5c39P2CJ23Ppd9xVyAdDmyWKw67PclpYsnE5CEH0jCi+gVYRWss&#13;&#10;j1cL+gzna3j36RO+/bUPWDrNtN2yu9ySQ5TaG9dUoZQ+EVA5BZZ9D8zEaFgvV2gDTZbnzZTIqhM3&#13;&#10;s48gvcWZEDx901KSEGaLrqW3iXXf0tqEVjXatohjUGvNUkmajqTLeAEOayLWNEasUZSsKLpWLlAQ&#13;&#10;EajCmk4AR8SNizYkvnwAa6pQQz4Mvsh9IQpNjdGSzHB0TvgciTnStEJEhtGjjDm5mI8FNCUXnNWn&#13;&#10;NcgoUKVUbC7J182hRtEiIs4iYJ6x9lT9cezmFVf2/fp/SmbI95UeqaSTyKkUAa5SlgQnMRMJEGqs&#13;&#10;OAz10emLOtV0/8bhtEAyChuhGEsh8MVHW/6ff/XH3LZ7wmHGKsXh9kDbdUKGdw3Wau7u7nDGY3aZ&#13;&#10;xp0RzZp///s/4L/6j/8u3/nBI5qLnpWu7iIth2BTCeIQRQDhk0YliRbNCekPL0IYts4QkuWnH93w&#13;&#10;k78+8BefH/jTN3f83HtusKSkhcxMXg59Y6I1lpg9WRWS8ogdcoWZB8zt53jXk/MBNw4ipmkd2Wts&#13;&#10;KcR+TXEKPXty0eSugdUZapihIIR2DKiuoWkarOnoraRhhRoXnHWhGDjTBh0UrpPh8xClazpNNe4U&#13;&#10;0E1DiYU5Zmx1UE3BY1AnImY2SdxVRmHVgxrBIuIVRzmJmMyxvkFBzHJf9VpcvKmKjWxFJ5QWR2XJ&#13;&#10;WpIeQNyFKEIqFC1Dw9V2JqM5+MTtPBOUYx/hZj8RC3wWHLNP3B22xKTISpP8CFEcj2asjqIQJUbE&#13;&#10;CsgepVRcVN3jKCJapfHTIGKImgSRQ6h1ewEPqMaQU2AcdhRTYBjAWrzRYLUQqMGjrRGXax7QpoNR&#13;&#10;3IfYiNrdgo5CKrc9unhyHKV+EYvRjpQT+8276NUF7vwJ4e45ebxBx4SxvZxhg4g7dW7RLhHSHSEo&#13;&#10;jOlwFsJ0kOQbrUVQoIHo6e2SMXhU3zMXmKaZrnHM9VlXQEnpVLViTIdrGhRgkhIV/ij1bM46GhG7&#13;&#10;c3t7izGazWZNCnMl4jKLpsV2rXye9zSuxWiLcSLa2A8D+/1O7qsU6fueMEn37FSTTobZk6M/pQxp&#13;&#10;rQlxIiYlwh1rJQHJz5BHmn7x/3H2Js12Zld63rO7rzvN7QBkz2SyqUYk5ZJCVbZlh6tkRdgDh8eW&#13;&#10;Jv4XHvineKjwD/BQ4YGjbCmqkyWTZrEaNkUmk9kBuLjNab5mtx6sfQ6QZNkD3wgEkIl7L4Cv2Xvt&#13;&#10;td73eVliwJ+cBlmGEcVXEpcRwROTFnzxfEBl2ZtLjMRloul6qTlDoMSaKVxzgguQYqLtO/wswhxt&#13;&#10;5BCb0wnrncAaaYZWsY46RSGdsmCPO+g6cWSEXNd4wChKSJAyqmihKlpBuYIieI9pGvALkYLqexQG&#13;&#10;0ixfozIleogKlb3Eji2e3DbkGHHKUg4LURURIVVnbw6pug41eZnIoyAsTL+GAEoFUHUo5xO4jBsN&#13;&#10;aVBw2UC0LG6DunmHqFp+/sWBZxdr1sag1MyzxjBozV5njC64qGVN1pnZV/F044iTxyhDsqmuN7/Z&#13;&#10;8JNrnMWpX/+fVa9dhtqIUKmULLFLWpMtxDfMZzrL12hVhIyhpKmLUiSlieTzM3HKsjcqo4w0IDIi&#13;&#10;ZMxZCA6qCipRElWlSsEZg2sUNCexSiaiKKjadEAIGVnqVKcQ17U+7Zfyw1fByKk+UYAlo7Qio4i5&#13;&#10;4Kw9Cz6UUhClbmy0xqhMiqlSjBQxKxFH1v29RFBF6jBxRMuF0lZomiGcENki6EgpoWlpdCKZBKwJ&#13;&#10;KvHbF4n/4ttbfvHxU+7Uz9FNC49KiFLOkMYdrVb4TkSMOhdy24M1qOMdFCja0YwHvN6ASsRQwGYM&#13;&#10;EqXQlcQ8jWD22E9/hI8a8+oL9P0tWEGri9hNoiTCZ5YWjdegl0BUyGC4a0jjyORaEVHlzIufW9I8&#13;&#10;8YkBUuaXbU+OiS+dYzkeGBsDy4KyEpeqgoi7itZMWUFcuP3pv0Ubhf8bEdwcP/5zsp/R7X+ocSYR&#13;&#10;jCUvB7lfSqGU1IpxnoTYZAyJPVrJIEbxyJIS/PxPoRTGL/8WnQqvfvlDidIoZ1WUfI0UprKHGcNi&#13;&#10;HFYpfK3xcozcml6iVNByrUxDzDKwm4zBF3g0Ivz/iXWgnNyrEEHDX338I4xtiClD1xLju8TF85d/&#13;&#10;/me0qzXtpmd3HLFmw+39gX59zc+e37P75AtiCzrvKOqS5jCh+hXHg+RC017Dy1tS38PhM5i+YLE9&#13;&#10;zAFte6INkBcRCjhD9gkdMopCUjNEMUJEVdAuAwNpStAVmZDMkcTMZniff/i97/D+ewo9zWjbMZYj&#13;&#10;PjiUktoHOdJSbxzaqDOtsZBFjF2KCO2NptSIJm0MhdpwTFlihI0VgVUdTFnyG7MQGbKfxGEhprMw&#13;&#10;pCSJ8VIZrJa+ktYiLkMLefBERTo3g1NCK0VjC4uFPlugUFSiJIV10lxED5RyEAGLLZA9bWkZ7YK6&#13;&#10;vWcMGrsG8sLGFjq9BW1wNkMyhEUIXpQeByQ1wLzHjDvyfsBoW53NoKwijxEmqWmjqPQwGvIyS8yL&#13;&#10;dphBaKlnObEWuiGLNIl1KeSw4JQh7A8iOkgiRle5EL0M3kmepB3aOazR6Lzgj/eUrNDtQAwz6pVF&#13;&#10;WxF6iCCmCv5tA0NLmicRqDSdnO/EdUDRmrhyZ4FEKRmaFtd3RBQHrVCVOFssfG7uhcBhFZSJdrXC&#13;&#10;lI5fzol15yi5YNFYDSZmIW+VwnFeSBQuupZVAuaRZCJZK4qH6ARPTUxMKtHbBpXhoUbiUhwMA+hI&#13;&#10;Lk5qY2WIJgIWnRaU2mCMJpmekhtCfAB/RC+afHWqq7QMwcsCpgA9HGeJ6qqkD1EiKWgaYhEBqnK2&#13;&#10;UqnkwJeCRw8tpWQSAdQVOuwpg5FeUxyIrZEaefQs8w6S504N/E//+if84Me3/I//7Xf4T9+Wvv4x&#13;&#10;LFhVWLUDKcE8BxlYeYVFsSszTbb0Hfz+77/HH/+vHxDKT+C4o82K2XUQR5IB7eVld8oRCmASSXuI&#13;&#10;A0Yn/vQnf83zu/+G9TNL2EUSEWsdpsYP4SvxACP0C9tK9I8x+JzwwQOKUuR5cSScBrSmNy0JCDGz&#13;&#10;D15IWBnuHg41UkrOzsfjeD6HGavZrgY52wWpEbESL+uMQbRDYqJagpiXjFWYqOr6ZQg+SQQoct8S&#13;&#10;CWsVKS2kOVFyxlnLdrOS+HhncKnleDyCkx6itpESC9pE2rY/E4dDkPPXiRqy2WwYx3wWc1ilCH7B&#13;&#10;9N1ZgCGGFMM8Tbh2IGahi5BPtYwjJ4UPmTzvUKsVWl+ji8akQNKKmDR9UwgHT1q9j1v1JL8IKcO2&#13;&#10;tHpi1itQoYoAAgVNSYGmadAalnFiytD1tffnF4keShmFRauGmYXxuBOacF5Yr1qcMWgdMVqzlID1&#13;&#10;mdkHrNJcP7li0hm7XbH7xecc714SVEbbJ2y//buoTY9q1uhcIAfm4NnvJtrGcgzTmdAImsa27IOX&#13;&#10;iPfs0YixL6Uiw7SSSMVSlh2EmTkUEeL6wDInCorNk2/weP8ZykDIjnL7OXeffopqbyj5Aa0upEeU&#13;&#10;Aq1zPNw+1OtjGNYrYpmx3YYPnr1D11msrhGdKpOVFWKOgqROgsVTrRllGKocNkciiiUqXrx4gevW&#13;&#10;FOPkDPOGcPnXP+SZKGgrIu7GWbbdIHFASJ99nALKKqzT+BgwWHRrKglR5gba1P6EAp8SnRYxv0Sk&#13;&#10;SvxtKgWyIiWwVswPSmkaJPJ5shmnO6xVGJPxS8P26x+wUTL7KXPklz//KVPcgwtEYNOt0KaQ44LT&#13;&#10;udL3NFkZYtESXRdUFXjLsHjMjiUWdAj86vnCO21gu16x7ntcByZF5nFCRcN93PHFZPns5YHuUdE3&#13;&#10;iqera4xJhHHm4skN+909y/0D1rV87aOvE1Jktd3Q9xtevXpF8UeSaZiblml3xB0DYfGExfPZr37I&#13;&#10;8f4V26cXfPjsHdzVh7i3b1i/ypifeSYpZ6S+TK+Nnm+uB6dznRJl/Pne/sYA++8Re5wIM2+KTHT5&#13;&#10;6u9npSC1DLqw6Vu6bYd5uEJPd+zu7rm8eAuzDmK+smu6Z5fSy3n1OePtJ8T9rRhbi2a4eEZ/IUZl&#13;&#10;VYLEOtuWGBP95Q3RJHLKLI87Uiz0Ty7p1jdo+0vGFz9nWY603RplWnRWmBBJaU9cIqpo/DjhXIuy&#13;&#10;meP+EZoF5x3KOYKX84LKHVllshLDsLrYsvHfYOYFzLe0b3/Af/Zb7/C//3SHt4VEISewPlCcIqWW&#13;&#10;z487Hm8/58mTa9araxa/E+ObB9UothcD87RjOgacTxTt8OMeu+qg70lGBINhzuTiiHMiqMIUZ9Lu&#13;&#10;iF+OLHph3TT48ZYXn3xB1x/RrqO5ukAbS+4uMa7hQmswlqGr0d7Adiiyj7VrUgo417CyFqHhjuyP&#13;&#10;O1pjaJ3Fri+wzVbmbc6Sgie2WmJLhoAphawcWWWm4yM5LZSwkKKnJE/brEhjoOSEaRwp7fGPH9P4&#13;&#10;Gbd6yrLa0vRXNO9d4IeX6LRIJFbJ5/O+ch2qvaBvelg8aV4YORKVpzneMzkxDyc90uYJtbqgzLsz&#13;&#10;Fetkakkxg5FzYDFWhrZpqZG3Qik7nxQKtafPWbQBr9+v1++PxOWqkxgLhMJ5/jgRpr4a230WiZRM&#13;&#10;chrTFPz+iFo6Dl/8CKNadCcCtd440rQnek1QhRQj0/091jbkboU2junhjqOfmKeRtz76bZm7uQ0e&#13;&#10;Q6M1fUmksMMoRSKz+EUitVRLs10xdCtWKTLt78nTI6swkQ/P8dGjuhXFOuZxpASPjQn6S1ZP3iG5&#13;&#10;S1TOtApC2JPnQtt3FAU+RewyEXIm64amg3jcodJMsR3ZdSxjxqqJoj3RjxQiV23LhxvDj1zHMYzn&#13;&#10;XsnJUGWtRVkREPaNzOynUPjsxQ5fFEEnuu0Nzq5JNssMZJkxaaL3B2KMHOIj6+2Gw0Gx+AllNHGO&#13;&#10;oC3O9rTOMR3vKcMW51pyjhgzsGo2pLjQKc24eyCFKPANo4kh0Q0y321awzzP2NZigUrFsMwPd4Ig&#13;&#10;jwHd9+TsOTzew4WDQ0Udx8yym8BofnF7CxbiwYLrcMby7OIJN5sVTY487m7BKcZ5QqVIf3XB8Xjk&#13;&#10;yc0VuUS8n7FOs+kGWo5Mk2dYb/ny8ZZ9zPisKDkRqhiCJZOtxbcNatVxdXmF9UkeUqNYsqcxjqvr&#13;&#10;S6bpjtgM0Kwp1kKKhOix3UAugtuyqwvivKDTRDIK1bXkeSGRoe+5eP8jvv7ht9BhZt7fs2o1fWOZ&#13;&#10;pyOdveLp02eUnNg9HNFogjLSLCXS9R1+WUhLAB/Q/YriDNkaDrng5sTwGOkN9P0jq6Hl9rPCxXrN&#13;&#10;28+u+ejb7/Ev/7t/wb/6V/8zSWW0awRNWTwKUbvqtiHNEb1+IupE25AaJyhrY+QwnKNkYCvEZYui&#13;&#10;zBNL8OJ+VNIsIM0wH8iugZoZXg4vMX5PRBDlKWrMeoAihIcxNzTrS64/XIHpGbaX5GK4evJUnC7W&#13;&#10;oU1LToInvLt7hc+aEhOHx1sUURrB4/15MJpjYjqOmKs14zjKELZI4b1er8mmZVyEyOrDSNcPtF1z&#13;&#10;XsAKGa0s0ccqzujZtB3jNLHZXKBUda1WUsMwDGhtxQ2dC93TpzL8Wha2260ojJWmcfLSvP/uu6z6&#13;&#10;AWckTiWEgEYOL00jDtjtdss4jjJ0KIXYeYZhwNlWBo31QLxabYSC0LqzQvmEqYOGtm15cn2FMQvz&#13;&#10;/gW7447Zz6zdhsf7l9hPf0774xXf+u7vcn1xyRevPheHZ0VJjstc3Yfybz4dvMYw1iF0Ojssz0U1&#13;&#10;r5Vti595/mIkxcxjmF47heAcgxGq0AQljitB+r9WJJ6ymktIMMtBwivAZNzQcbHdEpJnrlmirqLK&#13;&#10;T6rtN6M/nHN4P9I0DZMX8U2M8RzFA+LmU0rh2kbUfNZhbIu1lnEcz98/53xWds+zHGRDOg0cXm+m&#13;&#10;gq5v5J2rzskTivtEArGNozXt2bl6UoufroFVhmIM0zQBnMVIXddJdFA24r55PLJqHD5KLFXTDiTV&#13;&#10;1aYXhCWw6lra1qA3K3xj+enz5/z44QX/94sDnx9guTuQb7+gaQrJGBlUh0hqHO7qmnaz5Tju6bYN&#13;&#10;3/raO7z93jPe6i95+fyBH/zor/nFL37B7D3d0LMaOlLwrAeLu9rwYjfSth2PDwdSFMy9UhZaKxSL&#13;&#10;9SVhiYDhatXzVm/43a+9z83FlqHvmA+P3KfA0AqBx7gGrS15FuFNURnddILESwnTOXKOXK+Hek+q&#13;&#10;w61rzvSXXDLaCELcGBEoOOdw1tC4Qs5SaKW2otKVQmlpSBqlKMrSdrZ+v1Bd6309YIiLKuvToaK6&#13;&#10;cbOqwzj5aNzrew1asM9wfs50RZqeVL4nFP1JgCHvYJDMyKLQ1mK1JvhQI4vaSgQJ50iklCI5nxw/&#13;&#10;WaKwzsSFavGqGHWr9bnRbKjOrgIpy2BT17X31x0boiClvnf+LKIC6rOszn+f88FLV8Vtqc1w3sTP&#13;&#10;wd+r/leyZqEVORWCcfybP/kTPn94RUyeZIV8ohpFKJ7gPS63xOjo1Iq2H/BmZtVd8e13v8fv/0f/&#13;&#10;iG9/5322F+JmzidHeHWpxFgb6EqTosRChCLDMWcUJQa0duyD4YefHPizn0z8+59/zt/cTTwqx6wt&#13;&#10;9/NCSh4dFLlxSIyMxFQskzg+lNbYfg0lUnwkx4UUJiFN6ExsHYxJqCA0MpHMCbzEeGjXovuWSEBj&#13;&#10;RU9SEqbr6DqLUZm87CnVfVJyxhhBpYtQJ7GkSFsMueYpuxqJp7TEJWQfWPIsjhHrsEoEPec7Wgwm&#13;&#10;OnTJKA2ts+QQkf5LbaAZBI1aEPJAERd7qzTKGg4qSGMsaZxyKAxzSoTiCFMk5plFaw4xE4KRCMDR&#13;&#10;c0iKXQh8fzdC0eLKCeKKJWkOu4mcaxPFOVIUlyM+QJBYJqc04biv90aIFtEHSpJYLeccy8MjGNm3&#13;&#10;fCowLxhjJee8N/BwoDGGmKI8S76+S84RlwXV9TKkKIkSs+x/IZIrrpzBoQi1Qe4BDWmC6OV+x1pb&#13;&#10;K1snQGe+LI3rePb0PV48TAT1UwYDXq1I2qKZBHUaHmmHC0JcKLnQ1FzZEDXogawCRmvZi1XBNJ1E&#13;&#10;uCiDaUWcaLRmmb00s5W4fpWRZ8H1Hce9NCtMpVNFv9A2lpxErH19ccmyLDhtpJGdMmDZXtwwB4+z&#13;&#10;lqLgsD8y+YW+ac97N5V2dBosl1I4LDMlBnlZjSU7d27ukbIcirPEBRklORtCHyrnYW4IEgFgTvty&#13;&#10;RdPbKgA1GKL3FGdQNV6ALPtMqY5oEdMmtJbYCREp1mhFK0j5EILU0JWucFYYIGuOqdFIJQtNxGhN&#13;&#10;SEHkBbW5TZD9JKdyRsInXh/6rUZQ38sizfCmObuj63SAEiLZSDNAO0vJHrJCdQ06QjouWNsRo9Ar&#13;&#10;QpE9VvsJYj3A9n1FVWZySShtRcySpAEDtqoSEJS+NqTOkBvBkvtjYlhfM7KivPUBf3Lc8/NPHFd2&#13;&#10;zx9sG777tKfomS2FtunIQFKKJXqKF2S4LuDnBeUMsZyEGae9SX2lPjv9+k2M6pvODKUUIRdyLOLI&#13;&#10;r5hlGcLK9xDyy+taU+lypnNITn0634eza9SKg0vqu1JdgVW4kUEVibuxytZnQzDVZ5EVGYtFaYXh&#13;&#10;FKWm63Mo+2RBasmpRg+JQ0hqUE4YeqNq1AtUzNh5/865nJbi83VRnCLsakycBm0KKZbzNZNaqMbw&#13;&#10;GUPMhRikSS43Xmh/qoBxFlUKyzJRlJb/zgXnDN/6xgd86+sv+eXxm+RPP8FtHHk+Qrao4YolBPQI&#13;&#10;mIIOR0pKlKZHq6ae+Qxe9TgrUQTh9JwrqSsCGvo1LBP5y0/PxgUzTZjO4nOEYsTBHqU+WqKQCIhF&#13;&#10;BpkpE2ctw+Wmk/cxSWwNYan11UxODTlkIRv6mRREYINzIl6NC8RA0Fqw30acQORIpgNV43tUQp1i&#13;&#10;8ZSsNSolcfbWmk1VFUDJCaMLScl9zz6c1xZjivxbSyaFBazFNlKbydAmy16sVBWReLRpSD6+Xp+K&#13;&#10;iD0K90CuYiBDzhpCIkZpHOosz1mpRLCMQc0NeBGn60eh+CnbUJTi1S8atO1o246YCodPnrCEiaW9&#13;&#10;5PGdt/nyy5ZfNSvuXnyO/vrX8PvAbs4iDux7lpIwzjD7iegKU9bo3FLGCCqgmkLKAXLGNReU+EAO&#13;&#10;GVUF/ilE2UONQ3jbHaZkTE5kZrK3aLMiGEvJ8PV3P+J3vv0+bQOETCrgjMNpTcp1rVOvDQWqOnhP&#13;&#10;tbfRDuqakUtGZSHW5NPaRDoLXbUWglGpe3whyxnqzXq4vBZ+OWffIBy9fs1V/bmUGumBIvOGS1Dr&#13;&#10;N28zqmR0kTOMrmuCVRpnCu16qH8/dabBkoUiRy6EnCRaJwscxVUqCFnWQ5XTWWSXUpH3VBcomTSN&#13;&#10;EDMRj65RUnlcUCiaviV6EaExe8o0Su3hDGWeyWGWOBlacBptLTqL+FinjIoL2U/EVGAeKcmS/VLv&#13;&#10;QaJUapVSNY4gBrxSVQAq+10eX8mAylqpMxRgLGj5kY1GPQA5SzyDVrVUEyFojhG7viSmiG1f0w9i&#13;&#10;V7PIg6dYi96sMc7KNbWGZtXjc2HJd3DRgoJD58BoTGNIWvZX5xzBLZgEZYns4kJqFckVVtHTZXHV&#13;&#10;+pBxyrJMM6W1mDDTacsYJQbNFxm2JKPQU0bwrLougad88yT7l8qokmpsXED5AqGgY40uQWGLliUU&#13;&#10;IVMaLcSsUmtCUw0ERmli25IXET1TY/GIkVxEwGSHLTlF8FHOjzESc41EURrdOcoU6O1AOERSgb/4&#13;&#10;Dz/jX/713/DP//Cf8D/8s6/z0Tst8ziR5wXtWomecY62JHnmEfFrX+Cf/t6a99/9h3z6479g0GvG&#13;&#10;tqGNEYVi9hIN4XUgKUMTRlLbk/yEajIpBD775U/564+/4He+8R7hIaMQkkCIkVwUKSMR5BSJSIkJ&#13;&#10;42ytOQogVNBcI9iK0ufrfxKPLEvAaY3brBmtx9iCNQ273YGUM13TSMxKlCG7n2a0Kqz7jovLjZwP&#13;&#10;jfyZ8yQRx8YqlLK15zUzjtIf3KzXeO+ZxlFIZ1KJkuqQqmlOBNyZZXpteANYr9cyeKv3TCmwrfTV&#13;&#10;+jrwt21z7jGe1qbVaoU50UvCciaZnD7fWjH0iZhkxjmJUSRACYlGaw7TKPSSalqYZ4myTNR4zQyJ&#13;&#10;JMJ/17DZbOreKVF4S1g4xoLTiaZpiEEIwqmKUaw25/jKcYzSgyuGFAu78cBxXAihnPuPyQeihqbZ&#13;&#10;YLU+/50yCYuhKM3iF778cmK42WKU4uXzL9jt72R96jvc0GG1Yz9NuGEl+7J6Tb8DzhE7oUYJK10Y&#13;&#10;hoHtNuGajqkSk8fFV7FiZHd/V8E9cqaZ5j19P7DdrHnv/Q/59Cd/Tqwi3xgn7l5+ylvf+i7tekWY&#13;&#10;JfrBWsPj4ShrAhY/B+ZZoqz9Etjtdrz1wYfnfnPOGVev35vDyd8Y6vsFbBFRjY/s9pF89Cjbn3tP&#13;&#10;/18fpnGkxRPQ9MOGtjXkKITmxQc2F1v8vBBDoLPSF24qBaTkwqIrqagawTZ9W8lJBu8XjIG2sSxL&#13;&#10;wCA0O6Og75y8g/K6SGSpsSRdUBH6biXG1zLjw8J+v+f25aeQJ3QuONOiU8GYlhBmoNJ4lTjXjZUz&#13;&#10;zb4kVKUd+hixVqKCTH1TP5ksdsl0embdGi5XLeumZ0wFO4FTcLPZiuZZQ2vgyeWGrm8oYWIKmuOU&#13;&#10;yeOe+ac/44MPPpR5hdFcbjcsQc7pxyWyLJ7NsKJvO4qy9JstF8OaUmbu73fk8IInHyz0qkORWRnL&#13;&#10;fZ0PKC09stPH65rmN3uC/38+vtpnfONDR5QqPH12RSYxTYEnT99j3W748lcfc/c4s3q/5TDuKI93&#13;&#10;rNsVyvY8u77ioCLz848JixgUlv0dmoy2DVopUlEsu+eYbEjHF+AMbdexhEzyB9S+kPuO1bYlz5c8&#13;&#10;3oM2DTpH/HykqAbnLmUuVzxGF3KaKbHgbI9WYmAjw7jMNMOaq4tLkmnxSc4GTVL0l9c0JrOb7ohr&#13;&#10;y9V711woeIxaetVKYkVzrV0++/QLXry45bu/12GdAhrm48iyPBJ7T9aF5D02Z4qxhBjBQ3QLZm2q&#13;&#10;EEwMczF6iTdTijAvHHYP7A+PtG3LN77xdfq1o2k1OY0cD/ccH19gbEM/bGn7gdj0tJVOalsRFhAL&#13;&#10;sUCzvWKYgGMnAAAgAElEQVSeR7RphXKVEs2wog1HmBcsjhRGMGuafkVMC2V8hByJymAtKNtCqcSS&#13;&#10;WOMEi0JpI7+nYqURWdp+S2FF8pnFTwTzCtt00mdC0w0rVOklriMHUopo06CsxV1cyTXwM8xH9OGO&#13;&#10;8vBYY/zAYSBKNLuIahN+kT3rzfXdmgZtEiF7iXn9ignmzYf7TcHHG32DX3sBlPoqNeQ3f//US3nz&#13;&#10;168/pxiDVpmmsfTDGt2sSFgWH0j7Edu39OsN1jr8fCROD+R5z3K4Y5wjqjQcDyO73U6ACynx1gff&#13;&#10;EkppiBidCCFVuYoI8ebjgeg9rkYiLz5jmhUGRW9b2FxyuH9BsTPzeIAogtAy7XAk/GNiWF0RUka3&#13;&#10;hqYRwmb0AaUK/ijPKzliSpRzSc6kLBRtQhEDJ7UPV8TESI0Xba3ionH0nWNKus486/qjVa1BTtG8&#13;&#10;YggLKnO3n3k4FD5avYXqReyIaerda3F6xXzUlHahr/FS6+2lUNOCzG8VWuJflZDBlrjInFoPCLjx&#13;&#10;jZghfTz3gowqWKtQJWONxpT6jPmMpSQhEJQsuOL9Quoguwl7tSEu4nLIJRGiNCC7oWNQlkcfCMtC&#13;&#10;v73i8mbF1bCmbxytKszTxBIDx2WiH7asNjLYv3n2hJREzR9TwBiNW7e8nA988RjpVgPTJEVOUpoU&#13;&#10;vWCeH0dAY7cb7Hrg5uYpOmZubrbomMm6Rk3c75jHA103cNheygK+2pKmA6RANAaqUyaqDBuF3u/J&#13;&#10;rroDHx5RZNTNFZu33sGkzPHVZ/jdPR0ZpzLFGrSyKLsWF2t5ILdbsGBsS8qBuSSgNg0vpSjSCI5z&#13;&#10;vztSuoxSjpFHApmbErhWlhdfHlhfDmwue/7oD/9zvvzyS/63v/oVhYam6UhBFIN9t+G4zNi1Zn71&#13;&#10;yPpiKwr/XGi6gXEcmaaZy8tLdBBE+OP+UdB6RjEejqALrrWo3KBLYJ4OGOtIFJq8EF9Yyh6UKVgs&#13;&#10;Vq/QuhO3nmnRq2uG6w/gKmBsS9sNvLx7RUia4D0skeN4Tyweo+D+/hVD28lGmhKSWOJ5tnY44PHu&#13;&#10;luHmCqUdJUvkyjKNuN7S9ZbNasuDj6JUL4mL66fsDgskifq4urqgc40MgxDM7jQH2pVBKVMpF+LW&#13;&#10;DHGhlCLD+Katg08LKbNarTjFkOScaY3mYrMmr9Z0jcMqaSL7WcQRsTagQwhsNhvu7+/PqLhhkOf5&#13;&#10;cBgrmr/GL1jJ5yyZc8TFySGUszST5uNImBdsP3Dz9kfc3r/keP8py7hQ7MLjq0/5/Gcbnj57h6Fp&#13;&#10;WQ8DKsowoZTCprWSF1kL8VLk0LLerCrZQpR/J9QicI4lOWEXzwr+Q2LV9VCk+QFCQEhKoXKWBnup&#13;&#10;7agiA01VB2JNzPj9EQaHj4EyLVjXyeF13ePGOnjmNW7vTXzfKW6llEI3rER8ozWHw+EscDkh+/q+&#13;&#10;53g8Mh1HNpsNxsgmsNvt6Lru/Pl9358H9ao2h04HUbmdpTbCHUVpfEzitFIabaX5gQLXylDp1EQ/&#13;&#10;3VtV7yOIg9MqwxhDvbZtjcAwhBDx6YFVd4lu1kSjGUk4C64U9ORZbMS2jovtmmGz5otXO/72sxf8&#13;&#10;1e3IT++OvBoD6tUt5f62uhIUfgTbapoV8PQZphF2S9/BP/1H/zFv3VwTUuDvPv4F/+Zn/44SIiYX&#13;&#10;2sbRdZrWNRwOB64uNryc9uimRbnCvByl0MkFY5yoUTMY44jHGVsK7zy75B989D7vbVve3gxMY2C8&#13;&#10;u0VT6FtHTpGmEaLBw+OOoZWGhTJgnKHpGsmL0wptFV1zujfUxqslkc73R2sRfJyKoBACWmVw0ly4&#13;&#10;vuxZr1p6B81Z1FFOvwDq0CufnHjlHMUlaPfToOZ0eDGC6T81hmumrtKCvU1FhpmSTyuOZQqkmEm6&#13;&#10;4thrXXZqqAgmWogIWsvQNCQhf1hbMf/FEHPClILVJ2FSrM0Aja2NF/k7cRZonNaxnJPQNKpT2FXl&#13;&#10;8ek9OxWTXxGE1SbVGYldPyRv9bVS/xRZo5UiklFZhnbGKvQbB7RfH+ApheRbl0LQ4kK+fzT82z/9&#13;&#10;d+xSjSNQmpD8+d/jmgZVFCEsrDdbxmlCrRs25pI/+PB7/Ce/91usrkHbgC2mYqWzYJWVQetTkjs0&#13;&#10;zpHmkcZ1LKXgUdzNhR9/esv3f3Hg//zJF/z4qPn4cGTUNadXKXEzmnoYmubzcEVbS9FGmv05UUIh&#13;&#10;jQfUeotaRtThQG5BZYNZMnk1UMIog58TbzkXwElUjBJBiZAFLCj5/vM801qJLQgBgmmhRLS1pJKZ&#13;&#10;UyDlzOAMU4woXZu2pWCoQwsKJmtMsqANKiuyyoAQRUQlnjDZClZSw1y8CIiUwjqHB5q6B0YURQka&#13;&#10;Ihdxl6ckjtlI4WHJzNryMBXu9hPQMofAq91EQXH/eGReIscxSs6pdhRtCMueyroWkVGIWNsSx6m6&#13;&#10;gQXbTKqLUSroGFEpEf2CaiV6INe9royjXEdjWOqz6bqONHtZB5Qi50heAto5cBBydQy4OmybJrIF&#13;&#10;LJTo0VZBqNF6rkVRTgJ9mBdKWWT4aCPKFlhGVPLy3JwWUS2OI0oVG2iDsS1X6wb/1ju8fP428/Ez&#13;&#10;bLEwB3JJ1U3bEeJEDgllOnyYwc9QG7gpG4kLUFpqPtdSlEV3G1S/xriWrrGCDI9R1hjniD5glGKc&#13;&#10;jzRDSwqidB8PR1Z9hzPyzDfrNTnnmnXuhDyFYbOWOsPnLA3RKLjouHiy9xQFeVnAi0DSOhExnydh&#13;&#10;pZzmziJ0y+L2FpGlIhYgJZJ6LYQ4TeJPIhalCkkwB8SQ0BUpb82JgCFurtMQ9hTfcvrjY82ePsU0&#13;&#10;oLW4hp0V4k0I5ChxU8We3i99jv5SQKqiVRnE11op1uGgMZQiQgtObn4KKkQRGlhLzpGUpLmq6lpu&#13;&#10;rAwIpREh7klxqCloDMY1pDmgYyHpIAOupq3XpTpLYiDlCCGgrBGhZE6yB1lx+CqlKJ3DFojRy/Bc&#13;&#10;OTB9pVJkSA6jFD4sMGwoDNBcQ3fJ/WHhPooTLSTDi5z5YKv43pMVHzgF046onFxnVN3jC8ZYTOuY&#13;&#10;04Qt9iuCj5NM7bSXpF9rLp72l9cxKk7+vVrVhtupxhbxVtT5XM86LQMTaZhHYgjV/F3x4SljgZQq&#13;&#10;Za1ktHhp0NT4ElWvbxZRD9qc0asiBCmUojGqVDFK3UMpQo98o2leSqGtNUJR8vVOO4lTQ/axkjNa&#13;&#10;CYnsREKRf7c6/5kgS4sqmtPuJ6KlfK493ryGZ2F+FkpWLFLfo2QQSJFmms0aZRLaabRysh8mwY6+&#13;&#10;/bTju996h5cvX/KDy2vC4y1mP0IXKcljChK7EB3aKnROldxVnfVJITkoXgaoSuoipa1QLiiwusAG&#13;&#10;j9rtMSWQKKSYML4RIYYx2BgpqS6/IROzwiagCNlJ+VKfv1Djf8TVZ2IWuoBWqKAkF76uQaq6SS2F&#13;&#10;GEaJU6giyHOsWgoiBrSynolgXnhxJweXKlqEQpzulzi0T7n3JZmzEAGkjiSfmHCglSXpjCbW70O1&#13;&#10;3Z/qW6A0oBI5LWe3kgjTMrl4UNLg0s6JwMIY+bqUK03Fo7IW4gVaYldyqALeSKsLS1jISfKxyZac&#13;&#10;CouRc9A4PaBzRrlHvvz8x9D10K5lCP1coX1DNLdEFSnHkauLLVfDhrzacpgXVqu1vCO2FbNOSOgg&#13;&#10;A6CQFrBtFdTV6KZ6rXSl91ECwUPQCVwLesDoRoaW2vHNj77N73zjBovU3knlKi6Ud1iZ07p8um9Q&#13;&#10;KGejQkbiiOVVttTkDCE0IDUx9ewScj7XYdooDIZU16oTge90Bj2dRfSpnqxrYymFosEqoQAZVQlS&#13;&#10;9Zanuu+okzjy9KwhDWGlQGmNs4reWZrNBpQhZ4lqMTHK2iIpGTyOB6Y5kweFUZbWRLpuAOOw2pPq&#13;&#10;gCeFXGtXLS5nlbBpJutKpNEaW5Tkw6dCyJAPR1RW6K4hk2H02NiQrIgnnc8EEyFbilfkIEKtFD34&#13;&#10;I8QFDaSwYKImLyNEqdVEVEUV4gVU9HL2Mk4ECUQcUZrQxpB1fe6NRdkGVQfpCksOgWIq7TELMcIY&#13;&#10;g1WGfNxJbdI2mHp2VE0rYtIYcX1H+EyyecywIimFr+SFZliTwiLkj9aRjIa+l5tvLKlroQ0wrMkh&#13;&#10;EPqW0gjlaDaebB1eFZKV/olSVkwR1nIAYjYoLwRXtEO1He6gCURxFUehY2ptSGRx6irZ+0yBfHxA&#13;&#10;pwCxIUc5OKUiSx1FBu3G1Ii6GEFpMa0ZQ14WcowinGo7VBanKChc24pgZp6Rp01IaU01XihV+80x&#13;&#10;og57MGLkIcygEi5n/KPmX/8vP+Av/68f8S/+6J/w3//RE7qVxDdGVXBxJuWOohPKanTT0ET47Xc2&#13;&#10;/O4/+Baf/vwSnz+Bo2dRGdMMuDbhDgs5K2IJ+KaBENHa1WhkxTI/8hd/9Uv+yz94D1ujgJTSsl4j&#13;&#10;NWNKJ7KeoSgxUWQfKBka2xB1YSHV457GWBElpxSF0lEkni75hd5ZnGoIIXJzvQU007jgan8DpPkf&#13;&#10;kwgyjoep9swKPnkxtCiFKo4U47mvd4qJ2e0e6LqBi4uLsxHNe4nKGIYBap206gdOZiit9TlG2a76&#13;&#10;s7hknmehKnov50vUWSjRtu35nGCMEapSUVysLs4GrdOaOs8zIQShJu92DDdXLEajuo4pL0z7AzoV&#13;&#10;Vq3ENcSSpc9C7WlqS5CFmqQMw2pD24moIMaIsUJz7m1DWMaz0UUim2dx0DYNcZpZbS7kHGxkrQaY&#13;&#10;phnvEz4INdF7X81ahbu7O5wRqrTW0ifxi8e4hnbo8bPcn7DMfPn5rxgnGZoubcPq6koio21HDh6f&#13;&#10;RExyMAec1XTOng2HZImwHg9HUkpyXa2mVY7DXgjQu90O5xzDZo0u8Li7Bwq6aGLtR14/e4the8O0&#13;&#10;uxOqrIP94xfodCD5huV45HJ7IXtU31Ciwc9ivjgeRyZVyCHga72tTrV3NfSdZpD/b0QPZzUUOc+2&#13;&#10;mytsqwkxE1KWAfQbn/vr30OEnwHlLKZtMd0KnwNN17DtLxmXmaTBDhadRcQxH0eKbTCd9NsbLd/n&#13;&#10;eDxyvRH6yTxOaAuNVvgY0NbRaoM1DdN8lPutO5qmRlmrjHMdjSqE5IkZhs0Fm82KxsAcHLv9yJfP&#13;&#10;P0UrOTNgHV4n7saFUs2FNmlKnRtZK+cGVXvLUsdXKnFRBISQ1TcDJUcW75nniYfDRNdohqFjNfS8&#13;&#10;2zma1jLNMkubYuIQFaUYjHH83aefY1Th3XeesRo6WtegChwPB5Y5EFKk71eUUni8u2cZJz768OvY&#13;&#10;1YoXL55zzA03qxvuHndEV3hqepqupxl6ynOh4pxMZepUQ51/Lmfhxq/f27+PAPLm551Nm+Wr3zef&#13;&#10;62Wk7tGJUhSHObEe3mLV3nDcH+g2T3n2TUc8LBz296wvtuweXrEc7mlXgRe/ukWTWeYIBbbrnlQy&#13;&#10;y+EBpY0IxbRFY4iPrzhOR7h8wsXXvkGz6dFFE4wlLAkXob14l033FoOD8eUviTGxHm4w3duUPJP9&#13;&#10;nlIyMcwEv2BVg9UJZy/IYaGMO/y0Yxdmhidfo1m/xaJbki7kGvkbkogEP/rmN3h2/UN+9XKPNgWU&#13;&#10;phSkR9BKLzlFmI4HjO3QyuCwxLSgi6XYlqbtWZvEYYHoD2JkCUmodEVi0VUx+CUQS2aexQhkSuT+&#13;&#10;9hXGGN556wnGNfU9t/SNnHBOIniAZZmIITBNR9y6wzYttrbD2qFDW4n1SwpM02JiIZeWpBLeCElV&#13;&#10;FXDR4/0RS4FZaP+5BJrNzTkCKudMtmL2K1lMlpRZenfK0nQXaNOSzFzFywHlj6iygLZ0thFimpLG&#13;&#10;qyNTrCIEcHaD6ntKHFlypG06um6QHmm7ohs6NptLnmxX6JRQFIgLIQRW2/V5doVWRP9Ves5X35nX&#13;&#10;78GboroTXefX35Vf7ydIh+mrnyOzqq9+3unXUVonNNaxvrym2YpZnnnBL3uhpuoevepomxWtVcxp&#13;&#10;5pACu/tXTLea+4c9j7uDrGOt4d3P7lm/P9OvIMc9y3Qk13VWa41D4tVMkf5qUhaSRrkG3a4wTUeX&#13;&#10;MyUs2H5DiQv++IoURpSPzOMRdves+wtCG6uJJtE34MeJGCYao0lhxqdMMQbjLDlrbCPkMJTCUEjZ&#13;&#10;S09jCqQ4E+KCsYVtZxmM4v7X9qcz8apIOkBMCe0UrndE7ZhyR7YXqGZFMZqh26KUYbYzOgdMzHSb&#13;&#10;iAkrdIlEL/WTn0diEfptSQIgaKwjIBHkRRs5D2pD8gJE6Ictc1gwtmEcD8yTmFt0iozJo5XheJyw&#13;&#10;OSwib7QWnLhCc5KGqeT4NZhF4Y8Lbr0mpAWnLderNU+ahq5x7GKhM46hc8Rp4ZgWtIK26yDLIG13&#13;&#10;GNlUVIrWF9IwNQbnLH1U4s4eGvbe06mGVAK0Dr1pyXtPGQacztzcXLFdX1B85DBN7HVhXQS3v9qu&#13;&#10;GfoWnyJ907La3nC0Dm1bdLwkBRl+d4MMgf10pN8MmC2MzkD0mO5LwnjA9Bu6dqAl8OrVc7ado68Z&#13;&#10;Ts3qAr26wBdHRqEu3mZYXbNkOSgNonDApMThcGB9+YQcZkycMUXyzhcSLw6PPCwHrjc95fYW16yg&#13;&#10;7Wi3lq+994yry57/+r/658zp+3wxBsCgUuSYAjYZtm7N0Qb0dft6+GIUpu1pdYPpIqZtubhZM00T&#13;&#10;Q21+j4cddrWWpv4kGXFFrSm6FzzUtKPkKI12vUKneI7iaBsLSP5bKYXd/gGGnnkZ+dXzL+j7nuev&#13;&#10;9qw6Gb4r60Q5FgObizXz4UijFRfbNWk+0A8rUEKHEQEGQB3A54xT4obcrHrGcSRki8+CS1RK0a03&#13;&#10;KAzbq6fk6Pni+S1Prq9ZrS8FSegK0zSy3W7R2tK17qw+B6EypJRIPnB1tWboBGmoUfSt/N6qs1ht&#13;&#10;ZINS8ufOi0SCXFzIs3w4SB7T4XBgXZXc19fXdbOE3W6HL+VMEZEi+lib+grn5OCglGSko+RQ0jQN&#13;&#10;85R474NvEMJC+LvC48uXHKcdOgXyZ5/zg3//fb754UesbMcSZmKSAv/y8lqiavZHgHPe5mF/pB+6&#13;&#10;M5JqGIbfKLJOWDx3QpLV39NaU4yRQz+IC5Y6CFZvDtdffyQlEQQ5BKzWpFUrNxWY73dsL9Yy3Mmv&#13;&#10;XZ2nQ+Mp03G3253FKaefQRbaU5TNWYXuHH3fsywLh7sD3dBLwR6lMdc0JwRlpG1bQlrw3p8dEqc/&#13;&#10;+3QwbLr2fHh+U+0OnB0DJ/ekteKYTSmfD8wn4crp809rX9OIU+KqfQef95iNFLZr21OCOGX1BTwZ&#13;&#10;nnKcjzw/HPjB337Jj14s3M/w6vlz0viI9WNFyRu8n8hWYZ4+IXZbMANvD4W3bq55+8kN109uuB8P&#13;&#10;/PGf/Tkvbu8Jc6D0DVZB2zTkUmhcy+yDDJR9pDRr7u7vUakQHh+wgzjOU3W62ZS5WbVs1g0fPL3h&#13;&#10;retLhsawNpbjYSJT6FYdhoJfhD6gU2E5jNxstviScM6gDfUA9PqHazQme6xTFAwhQCqvnb9KSc+s&#13;&#10;aU6CCnV+jlKKNK2R9yZAoxTZvC6eTg3ZUjfU4uAUBZRLOrvfnbZfKcCsMl8psE4fMsx5U0hhqthn&#13;&#10;rsKRgja25tmpc1Mi1LgMn8UplOJM8BWzqzTFJ4leUYoY81cKDlktT6+ikEHOh65a4Pl6YLLVyWeN&#13;&#10;qELrV72+lvWkdkYscloLAidk+alhLVja19QTEYIIhlEyDgO5NkqtrVHSb1yrN69doaCVkfhwBX/7&#13;&#10;lx/zN7/4mCnOHA4HetVz0a+JFHaHPU3T0LZS2GSz0LaFmAvf+fq3+MN//D2+9oHBNbHmqUdiEuer&#13;&#10;BnIUaoYqmUBGF8NcD77jmPnZ5zv++Ie/4v/46S0/3RdeLpnASNT27Fw0JcveaCDGRFuJUBhNzLKm&#13;&#10;5lgHl16i6MpcUYKmoEKWz3XSQDfKiHhIcmnERW4cdAM0XfV6VuqSEfqOrCGwGToaksC9UpHYmJzQ&#13;&#10;tmA1OGWIJdLqpj6XgvlXWVzsxhhGZYhKEzLoIhExDVoGpSmhtOQL9k2PD4VsWlIBhWMcZ4JqmUNk&#13;&#10;DIGQCktMeB9Zpoj3nmNcc7u75/nuAV/g6D3j4xEVM8UHCAtNLPhXD5i2hb4RsYkP2CVhnD6vx9oK&#13;&#10;2UK3LeaEGo2njE2Nc5YUI8lLDJtRhRLb85As1KGFaTuZYYeAMoawu8caS9t0TPNIaZ00xQ87QXlr&#13;&#10;LSCPIAcEwTcWGQDmQgmaUrysPSVXMo6iMQ1hDqIY9xFcAZcpfoTk5T0opdJC8vmNSDmDaWjbFStt&#13;&#10;eP/pDeW3/jFHp5h/9n0ogipXpsElTUp7IGO1IG5pLcaIWAotGGFtGrTT+Ch1YbPaspiG2S9nAZ1z&#13;&#10;Dq0tr+4f2a4HUpQ8ba0tuh40NtsL/DIzzhPOWA7RSxyfbUArEWEfDsTF4+cFXzxxEdGOURqdMsl7&#13;&#10;pIiTZw4EjaisocSA7TpiqAfh08EqRSEMnQ6sCOVBNXVoXYdNpz065EiJ+UznKblgncH7uZIuhFpX&#13;&#10;lKqDIxEbntZOVBHkcqmYzCr+K6UIBh1psFBqxJGS56loK0JEqkhBviHG6dfOSKdfL4jGoKojIlmL&#13;&#10;9Ac8Shf00KGCInuJf9IVBx5DOgvaM0mGeDkJWtQZYg4ScZYyLBHdOFitCErqnxgWVAik4wGcrcPf&#13;&#10;QjgJFooMm0VULXmwRlmU1UR1olIliCNkR3IRehl0edfRbi/wh5EyZ3AH4mrL34yaT4+J39k3LNPM&#13;&#10;7lnhO6uWVml0jtjGkFJEZdn7o19ApXO0mVaqNhNP979eWmvOa9ube4wcxhWxCIbv9PU5ZVD5dQQM&#13;&#10;QkcqpWLMixAQnJVhsKp74pt1n9SbFoo+kzvOe5oyKP4fyt6k17IsPc97Vrv3Ps1tosnIyK6yyiKr&#13;&#10;imWWRIkSJBASaAuWrAYSYE88EAx4qKl/gQcCDP8Ee2JAhgecaOQJIdo0KdMuU5RZbERXlapYlczM&#13;&#10;yGhvd87ZzWo9+NY5N5JS2eYFApkZkXGb3az1re973+fNMjTIGaPNab9WStzTJ5d/rQRkWCC0sbYX&#13;&#10;a1AYKFIqS51yL+xQSvayEzFPNQpIPV4VEVOc6nnkc5cie1ctuf0/FWUE23+Mg6RqrJW/F1NEGX+q&#13;&#10;W9MxZkkbqImQE6YUBu8llivLGpTSjPfwjY8e8uN/5XjWnfHF5qFct3Sg5JHiPTopCoHgGr0hJfAy&#13;&#10;UBR8ogwEUbaRD+T7xTtICeMsyfeo2xtMGqWXoTUhLaALpWhKLqgEWH0SCsTY6Fs5ohqJKbX9FwUl&#13;&#10;yFCpJBFjyY3RFBTauNPzVqqg5HXVKN1RtcTf1NyKmdKEXW1dp1EWjiK3Usr9c31q+r2lymnPsdLN&#13;&#10;XURDATfBXK5VIjHaWeUoAlHqLUpbjjhnicdsegMpRoxz5BiwTsg8CtuoRkd8sMHhiU0sBE2gWI7C&#13;&#10;ZBGwTekg+3ZK1GXC9D1KG1KcGgGgYlEEikQ9TLfoeo4NiTrdUboOU3by/d9uuJ4eMW3XPNxeEJXj&#13;&#10;ze6G6jSsBurlBdafoW5uKNMbyAtU+X6EdFOFqJAzpeg2RNlhzBZcR7IGrG0xRpqLy8d842d+locX&#13;&#10;UPMCtm/Z0NK3UsqIS76KeFY1x1WpR5F/kXuAAgOmPT8yi5D12Voh3eXjfsBxrRB6W07ybqIAK8PR&#13;&#10;45Dk7eZurYiwRYko7Cggqe0ckE8iuSNuXX7pqkALVl4fFehKyCBGV1Tn21C/TVRKBU0zOygO48ic&#13;&#10;kD5F1lhFi/ersg4pEUfoLC5Lo4yIUdOBNB1kkG6MkL+SkDjj4UA5iAC0poU6LiJS04o5TjA2goRz&#13;&#10;qDa4zDFByCIqCgs57KDMQiTJgUqBeS+iyrfXbSVmNnIklUIJSt6TkuRRrrUNjwxKOzGeVRHFYL2g&#13;&#10;5UshO9fqCLmE+a3jn7YdKTRRnrEQ789KcV/ofCfxG7dNqDysUM4RQsQWjbUenCPHgu4HlLGkpr52&#13;&#10;RaHOBrLRVOMwVfaA3FmmwYFz4B3FGkwvdJEy9FQj4l+lK8oucHdHzYl4Io3Vdq67F/lncSxATSL8&#13;&#10;3L2ivLmGsoJiROCvkSgvBZpCfotURI4U0uk8CAq1jEIPrQJjKk2EVpNELqpWe5QY254ptB+pjTPm&#13;&#10;cENIiIhmnGC5A5XIU8D1Kz75A8V/86N/znd//Iv81//5v8dXtpbuoNlph/Ggk2eKhdItJOU5c4a/&#13;&#10;/fee8Hs//g94+X9vufjoEduHjs8+Gcm77xPXn0IqGDeQ93cikO0cKcxkZSDf8d0/+jEvr3+R985a&#13;&#10;1KiW4zpF3o/SemGybgs9J8ZMyeB6J7JRVUk5MS+pRabL9TLGoJCaYckLxlQ677m5mWXtrRptCr1x&#13;&#10;RC1HE2sthl7qS9WoBVpDFbHJZrNuYoEZaw3O+dPzeaxnpmkScae1p8GZuGYr07Q0Kqn02Y5902VZ&#13;&#10;KC1OsfO9CD1Gea/X6zXTJMSIGOOJYHI0n1llpIQt9Z4GYi1DP5CRs91q1fO93/otHn30IY8+/gq7&#13;&#10;+YZqLL7rIARSLRzu7pp46aH07tozCEbogdXw+P0P2azW99ReCtMc0N4JJbATwkrOGdd6NJQmmowi&#13;&#10;XEGDKiLM8943c+xMab2+vh/Yblb4Tkv06lGEV8RYl0rh0JzOD5Tm9voNf/LjHxLCHp0qXD7E9oNE&#13;&#10;VmnNsOpOfeEjxeR4n3LO2K5vhkXNy5fP0dpz2B8Y5wnjLF7LPfTeM00HMIbtdss8T3LuH0f2d3dc&#13;&#10;7a4xnRchZQlgMtfPP+H25TOefuXr+O094bi3K+wgNck0TaxWK5SqZK1Z9T2qVjo/oFFCt9BanNTw&#13;&#10;p2qce/JyqRIRje549PRDnj5+RFWGly9f8tl4EFPD27XQn+q7WWdJMbLkjuLXOG0lktH39CtNnCeJ&#13;&#10;SfJSi3VmLTFAXWaOEa8tMUb6zQW5JGItbB48ZH+3o1tbdJX3Q55ZzWDFbJqLxE/VeBDRk5Pa0igo&#13;&#10;xlG6Ff1G6MI5Wp59/ornz59TVSFlSHVhafQqVcXAeWyhW6fxXoyjR0ofVYTlMVfitIihFkWM+/uL&#13;&#10;oRbotykAACAASURBVBwlV672lbqbQQd+ZGUfSBW2qwGVZuznE9Zq+tXA8zeVGgM/unvDZvCY771q&#13;&#10;z6vEWymkp56KUJhTiPyfP3pDZx273Y6rw8iDsw3zPLN+lHHfuEKdPaFYi26zBTlPvzW4Vuq+Jv4p&#13;&#10;H/8uOsH/2//3b5Fm5DdR0QKatAReXD2j2y503mGrZ+XOCatrDtME/Ya+W3Oz+5yLTmNrIh1mNv1A&#13;&#10;pqCcF9JjI8eUnIhL4PbZS1YqsD0/J67XzLuJzkTUZkPsPX1dkWLGrzboXlPrAT/0aG2x/SPcOx9g&#13;&#10;amTev4F5RV1m4hIoxlO0JSeFxbDynjBPXH/xBVMwXHywZn2+YqQyOEfZrMjaMr28xeHYXnSUF1do&#13;&#10;I8/Pke4aaybmwjwVMXOWQjW+RQ1PQkkwG5TyhDph1meslEGXzIhppjB9Om8qJRTfUkClwu3rl4Rl&#13;&#10;4r0n7/Dw4YaHj7+C6c4wrqPbSOZ9VGC6Fbie81o5vHlNrUWMNTUx7vaEaY92sFYDubeoYYU1a1Ad&#13;&#10;jx5/Db/uqB6WKWDiBHEio0QYoA3x9orp9hWuWDZnZwzDIHtrG9Ln9nyUFEg5iEHI9zg9gPJQA5SF&#13;&#10;NL6Q5z4lzOoCtX6IWT0A0zVRtcE7hcZSl0SvtZBNsmNZFOebd6T2NorN2QMuztdYI/GmteYTXSVl&#13;&#10;qd+VNAnQRbe96u1++ZdFGvcijn/3e/GlPvvbIpK33o8T6Zx6mil86d1SCo2QwPrtBWp1iRs2uBjw&#13;&#10;yx1a9ScBcF6mZlqcWG8mygKMd7y6CqhGrNxNIz/59Id8+O2vo24T1gykeRTThDb4fhCjtvGE8YC2&#13;&#10;C76DGIoYGEsil4jXWuLGDOAGtHtM7AZqmNExMU8zZ/FAWg5YW5nHHSoHdAzU+cBukf0rF9CNaKic&#13;&#10;w/iO7MV4WnWVeL8y0LmOmA1LdeTNNeu+I8/7L1+rt/79SIAtpWBKZRxnxljQfYf2FmPFtJ0a5ck0&#13;&#10;+m43rPEqsn/zAq81gSOpMYuIsVa0lXq0FDBODH7WexG/l0KY96gSRWR5JlFWpluR00wpCa0VtVSm&#13;&#10;ec9hjNiu61mQb1YbjdVOmiIg6m8KbljBOjWXtkGXQplnPnryCEPlcVHcTTMhTmhrWLKiKMk1XK09&#13;&#10;5vigl0QlM80ju92O7XxBCgu+s1hrmW73nG3O2WqPtY6xBG6WPTElNudrPnj0gK2xOCxjqXQX50Bh&#13;&#10;Py8MK3GXWu/QqWK1w51rdm5N0YbV4IiLFKgFzd3+Fmc8nTXMfcFrwxwCRVvcdsu7T56ycY7dzWtU&#13;&#10;TsQoQ8muW5O0qOnGXCja8mK3Zxk6tO/RQRFTItVC5xxqvWE/Ztb9iilFKXqHjhpG4jKz7i4Yk6bT&#13;&#10;mqvrl6h1z7Of9Fyutzx98oCHj875+s884Y9/8zvssRSrmfYHnHIMXcerly/ph7NTVAJAWa1IQYru&#13;&#10;fSncOE+YZ6z31JzIi2SrFKVQKbHsr8V9Mh3EabHsiSrCsgcCrjvDEElKCsx5SgxbT0kzS5i42zms&#13;&#10;60gxsE8TMczcAkpbtueiwn5weUFKUtB1Xcdut2PViZBmCoqNGyhzZD8eyOWcJSTqOHNzdc3lxRpv&#13;&#10;DavVmjevDlw+ecK4PzCHxGbd07me3W7Heljx+Mm7Upyh2J5doKrGTo6+l/x0KdhXp6GHtRZLxV04&#13;&#10;wixqKW8t8zxSsyC/hSpsCaO89NaZkxBhP40Y1OmA0fuufV5B2U/zAaUrvrNstxIFM00Txgo61llz&#13;&#10;r/BGE2NoWH9QxkrjsXq0Uzx5+jFXdzeUHAkx82D7iPVmg8qKHAqxJEJMMlRFcG4hhC+p7Xe7nYhi&#13;&#10;lD4NK66urk7ihNVqhXOOuzvJvDwq5O8PfZIVGmNsBZ3m7bJcqYoGiYnRmqw1xShcZwnjQlwCdJV5&#13;&#10;txfcoDGnTNB5FhfC0ImT+XA4iIM4V3L5cqFnraVUhbHys202UogeP25vbzHOCo61NbhrrafcUqXU&#13;&#10;Wz+DCNL6XggNR3GHCNXcKaP5FPXRhk0nSslRwNMwjDnE06ZgrUW37+EYq3E4HFoMiAwezJCoypFn&#13;&#10;wRV2fWKzHnDaUAr89idf8H/9+AV/cpt4ebsj7q5Qh1vSuGBsT1UVYyohRjh/iHr4hNz1PFz1fOPd&#13;&#10;x3zjwyfkAp88f8Wv/cZ3eHXYoZzHWYfpqjj2Q2TRGastc1iYY6Dve5ZUMUsk7yPWekx/0Zo4M47M&#13;&#10;oweXfPV8y9OHl7z/ziPqshCmGVslAqoiwooxRzbDCuc7Si1yUO07tAbnBroW76VVxRmFMxpnoR8s&#13;&#10;Ksn1PpJZxkmwXtMSgHJqLkC7f6jWyErowWF1wTYHndZgmwvXHJGsVNDN/Voamca6UxPxOAThlKtX&#13;&#10;xFnc3G8o24Q/sSWciJMsF0g5od4i/ZyKNnU/3C4KSq3ELEIQtMYchS1VmjrSgFF462SAmjMKRedE&#13;&#10;QHUs+mItp2sh1A9zOnhpLde31tKGYbVhxMwxRVCa4EqdRCBCkJL3QWoE99a7w79VaKrjsE3pLx3x&#13;&#10;5Ps7Fpn3eP9awRyz7AtUbfjd7/weV/MojRilcUbIRqEknDFs+h5TFEqvcEXQfpfrD/nq5Qd87auX&#13;&#10;DOdQS8TbgQo42nGzgNGlOTXl64YEXbL84bM9v/a9T/j1f/MF33sVeXabCWPG9Ft0Xcl10eKSy1oa&#13;&#10;5cSELpoUZXiijZWfHcGBy1Kl0L6jhEiKEhOnaAKy1gQQNzegCs44FI5kPMp5qtGUHNHONyKB/DB9&#13;&#10;Z4QUUyqRyJzkHoYUWPdeXPCqssSCcR1z1hglmeclFUwtOGMZY8XoRAyKpRQygj4nOpaYmZbMgiGm&#13;&#10;QkH23MMSmGNmThILMu3m1uiTX2GOlClIHFgu1JiF/JBry3UPqJywVIxWzOE5xQ7oacH0A+GAuDpj&#13;&#10;JBaFViLkOFJ4yJXSBhG1FFSjzijjUNZKfZMieN/+W/aFo8PWWS9CBK3Q2mKmiaIVqQZKkUxRNReS&#13;&#10;CbhhIM3Nwe4cOaQTuatOAVPEjalSiyqpIj6SL2iErgCUEppgpLnJl4MMnr40KGxu3RYDUayn8ytc&#13;&#10;WfFg2/PBLz4hfetb/ItfmZief59CkuFrbYJGpUgxUZNQc3JS6LqmOMku1tpgnGE87GQQ0qIMV34l&#13;&#10;+5fJzGHBoPDDilRkaN65QZzrQAiJ6hTKOZyC7XbL4XAQh7TKjOOenCPLeBAxQcpi7UgZimRSaxBa&#13;&#10;GBI3UXM5ETR0a3TXJkISR3QbTCohOuRW5yprBOlbhaRAToJRVYZyWpaKRLM1fH2KC2hNTosMeYz8&#13;&#10;Pdq9s7oJPd4ajpR2TyyNFhCbsOd4n2gDPt0mdG0tpLT4jFVHmmdxy0c5QxljSMtCrQZcE9nVCjU3&#13;&#10;zKS4mEopeGdYUnhrHW2NHaRJUHOjHWXka3aOGhchUmgZOMigS6O8xw0rvO9RORCsJoRehL21CAVE&#13;&#10;0yIlFcYacklUDKBFQJhmammHTwepMxQj9ykvCXpD0Zk6H6QxanoqM/slkbLjhTN87yaxaMVKbfja&#13;&#10;IIduSxUiUbsHJRWG3nNMZvlSI0PL15M9yJzq26OQ51ijGdEryN7bCCeotq841/ZWORjrNsFVqsqQ&#13;&#10;FFCqxWIc604jn1cGAsjAkHvHW257otEWRaXUe7d/ob4l9qCJRku7tm3fUDIAtrWJWhSEdBQdC4mu&#13;&#10;5CxDSo7C4mNLVWg4NBLCsdl+HBiXehxcH58j+WeuQjqR4aclpsjYanJpfrc3qdIa060eri360Whi&#13;&#10;UaTYaBZWg3LkmHl6MfDko59j/M3/TWoYL4Iueg8lYNOeWDXVGqADFnTO6M6SAFUjtVuB0yjlqWWR&#13;&#10;dVIm1vJee0PNI2W6ha4DPCoXtFPkuaC7NaWtycYYkkZEDLWCkUFQU2XIO6zUicAmlKaJU9xdgaqF&#13;&#10;0kOFXA1UKzUkEsOigaIk6koZhX5rKKSqCAVqFfFrKRllrDwB+n54LM+7/J4+3SepJZVt60WUaETy&#13;&#10;faxobYO703uilDwvTvo65Cyi1XaOqdbK8IcmgqlRdqMmhKOJBSjSKJQBZ5QYIwVVy3BCk9FW3GN5&#13;&#10;fwfWCmUhzTCsSNOMWjqsFepULYVFVegUzNfUsBf313JBme6YNHxxEMFe/9UPsUbJ87vaUp7+DDye&#13;&#10;Ka8+g6tnuN01ecloJ/F5IlArcm+VAt1RokVnjTYRtymkUshq4PG73+LnvvUV1r2izJVEpdSEwlFo&#13;&#10;kRf1GJdwFOVoafrWijVW7k+FUjKFJog4iqmbcED2MS3i0Sa6PpI7j+/TaX2TA7Q85YpTFGlV9+u/&#13;&#10;1k3UVfLp/Qeo6ijUasJu7v+epm3Fx8ZvbXRB4+EodgQqGV2PNXllmWfmqVHgqsLqFhGpnZwjUjwh&#13;&#10;9qpSIpBo75IrqokvAs5KRGG4vYWS8caKIFEXSgwiaNFOljDVnOVhRjHJMDFEiTUsGeKEXnbAQgpC&#13;&#10;5Ck1y9BQHWsNQClSkjVDiGgKq0rbZ5Xc5xSkKmk0O6W9vAPaUIuBrDDWojBSw1eFbZTSkhKYgvE9&#13;&#10;sUV2qSbWVEeilrMsQQnJrtXx5e7qWJCSXE+qRmIEQyZFiY4lVYrWYHrYgbEOGvkpVzHXqFol+gqF&#13;&#10;7nuJkRrWQi0eVnIOy4Hae9SnP0GHiWykDidXSjVYo1tcnEQbUiu2iZHNcgt/8gl5d4lD1srUhG7a&#13;&#10;yJqo2r03WgSsRmlyCKdIt5yCxO8gkXs1RlIuTUgmv69ri/FIDTVi1WlGGNJBCICv9xhjsWpgWfZg&#13;&#10;PHGZGFIkXid+9Z/9Bq8+2/Hf/pd/no8fd+gZNBXnIOVMzj1ZFXoF/+BvbFiWv8vvf/cv87f/zs/x&#13;&#10;3lP4re/v+e//h3/KZ9/5NVy9Ii4WNUjNlqhyJq+ZHEdeff4FMXtWPcQooqWURUhsjeNIHSuNKKSs&#13;&#10;weZKVNLLOvajBAmfT1QzY5tgv8o5QwYVgjPve0+MQjXuvcRSOFNZrYbTebrrbTOEHEWi0m8VgoF8&#13;&#10;vmVZxOym73sQR/OUxNSK2zvnLL1MLX3BY7/sKEw4xjmXKN/rfBiZpoOcj5CYb6vNqS/2dk9Mhh/2&#13;&#10;JCihQuc70K2uymKysNbyC3//PyKEyHgIIkTLIlq3vSPmwDQd6NcrzrZrHj58iLEW3fZreZY63n3/&#13;&#10;Y7yV/q93PapGonU4Y7GDmP+M0m/F0RSs1bwdRRhCEFpxrqf7ZZ0m5MplI2bEGOXrt71XiCBF4qBz&#13;&#10;ogQxWm1Wa3a710y319Q4k6vj4t33uFhvqfm4dzfSbkpU5zFan+jIsVE5K9Lr9M6whMiyzLKCx8h+&#13;&#10;2eNsx3zYo7XEpkrUtZP9J2W67YrDdGj3UgwzxSjSNPPykz/m/Q+/KbTPkomtJizGnOqpoxBkt9wI&#13;&#10;ubX1xXO7RlbrdrSqpz3u7UEmND2ukbU/qQ49XNL3Ky6q4fnnPxEC8Vsff3rYn+MEyrPenLG5fMLF&#13;&#10;+QOmaWKeF/bTxKZfYbuMdwZDZZknxukOrWHbW1D5RKDOcaHrxETYr+SfrltL30jJUFBrLdHWSZ7D&#13;&#10;i/WWfU4SNZZlqGi7DjYXrM7XpJrItfLZ558yzTu87SjI15S1N1GP8XCNohZzJk4L1IzV3Vtx6+ok&#13;&#10;mjItni6RpAYopYnE3InIq1FczVPb2yy7ed96TvJ5lB6p2gOaN4cDxkxyvja6HSUMFImPLu3etuLj&#13;&#10;tH9ppfn87jVOO/LV5/if/ZSf/4X3KUtuccZfjls/DpdLrX9qyP3lgfdPu99/1g9rPSEHbuMNb579&#13;&#10;a57UFSEpukdfI509osOhVOawu+VyvWK6Mdxev+LiwTssupCnW/xmw1IgG8d6vca5hU5VJnaYtOfF&#13;&#10;yy84my85945NZ4i3e8a9ZfX+hyzVU2Kgu7xAVUecRbBQrQbvmdPEykr9ocyWYXOO7RYUCacqJe9R&#13;&#10;xkN/zuryXQY0yxIZrz5Hh1v02TtkvwY/0F++y/j6jrvxwGAiKNPObFXOM4A2inHOXN1MGD9gjSdW&#13;&#10;QzFWCKRLwPuE8Suiz6hqWZ85clq43WtS0nTW47RmDNJ/H+cJimLZ7bl99YIwTSh1wdMnj7h8/FTO&#13;&#10;psqgOi90ca2pxpK1Q8eJVCqr7ZbVdgOqErVns9mAhvH1NWF3g40H+nONNmcknOwR40hJHVYZQoyk&#13;&#10;IpQ/1XdsHz8Rw3PSeKuhiOkSOPX1FWDsCtUEBlolIahYTQ2aFAoq3ZIOO6Zxj58f0CmDXV+Q7UaE&#13;&#10;wylivCWXRBr3MN1wuHpGKXu0acSjYsgK7LBhNViMVoRUT8T+o1nYe0+IkbIsQnzuOvIcvkS8+bO+&#13;&#10;F396vf1pf/7TPlTNoEuLi7Yk5TFmoOgVynryHMjLjGu1BP0D3HmhZM20ZPozePhOxt/cMs8zblix&#13;&#10;3a5RzqH7HtSK3ng5nlaoyqK6NZhAChqvZE0zrf+QU6DkQCmJNI/tJTeY/gw7nDfaSsHtd+RaqdM1&#13;&#10;N3cvUTWjqwiXUwrUnMnB0K3PwMr5uBSNMR6lXTMEZJRO6Cy1ryJjtGb7+Akffu0jPv7JS17+5IWI&#13;&#10;xd+aawCnnpQzVvbGVLjd75jjnpJvsfUMY89xNreZCWjrBPxdI64T87SvkXkve2ClmeeQFAyHhqLx&#13;&#10;bsAZS44j8+GOMF5Lf7Bz4NacrwfGw45xv2PlNKUKNcX6DjNnrCwMhlIELRoyeNtTlhnjHlKzZElj&#13;&#10;HcZplIWFhOkM5CQDPN1xFW8pvkMbQyqakCrGe4xx5Fq4vr3h4yePOBwOnK0HtNZM00S/2XBXFkqJ&#13;&#10;+JTZWkdYZqZlxvsOu4ssvUVTcKFgbOH17WvWjy7RuZAOktEWJnnBD0GKmocXl7KJWYd1mtvdHfOx&#13;&#10;SG2NmWWZOFzvIU5Y36HihLOK87MzLlcDedxz2F1zfn4u7jRtqK6nqI67ceaLmzfEqtGdYS4TxBtW&#13;&#10;ppdDq6mEWYHVpOoYgyYvI4Yg7lyvUXqF7c+4nma83aLnhc20Y/fymmfrFZfnK87O1/zVX/z3+fEf&#13;&#10;/Yhf/d0/hLMBfQjQrZimCX0zMYaIKhXvLVop9i/eSCNYA/NCOT8TB/BSqTHhO0eeMunuDjesJEO7&#13;&#10;Tuh5BzlTjKUYh/ErbFHgBqaQ6Vdbguoww4pxKXhTCMvEUnsqGuc6pt2OzfaclJLkf6XKO5ePmZcD&#13;&#10;wzDQGY9D07medScKx65b4Vyk1oBVlnGZ2U8TjzZnWO3ofcfZ+RZnOy4vV1jrefR4Kyr1EghLxmhx&#13;&#10;qFvrWa9WdF3H4OUANAzdqXhKqXB7eyuHnpRZYmJcApvNiu12K1EYr16dhp0ifkj0fU839MRFEIJH&#13;&#10;2kff95QoooH9fs9uWTjfboix4DvLZrM5LbRHYcV2u0U3Vel+vz81iVJKHA4Httstvu9QSjEeRjoz&#13;&#10;cJhuudlPFLvCrS5w2jCcP8FvBs7PHhCCKHUH3wnmWDlyqZQsg27rJBt0e37GvgkRNpuNDNSbYKTr&#13;&#10;+5ZzKs29/UGQg5vVhsMo7j9ag5nmDLTGvjUE4bThlGPBbzR1DiQU5mxNHTXWdsSsmMeRRIV2SDwi&#13;&#10;IXe73Ynssd1uSftJBDRzoPOy2aw3Z8zLjtvbW7abDa9fX53UlcZZrBeByDBIzuTNzQ3b7fakZN9s&#13;&#10;NriWE6ltxVo53B5FI8doINWUgsfD6zEL7yjqeNvJIApZTtjMZVnY7/foFicwDLLuoRTDukXTUJkV&#13;&#10;OFPJaeGdixWpZH7yZsfvvz7wb95MfHI7s//iM9S0w6RICkEOCJ0h3b2A4QF+uAQHq8tLnj4+45sf&#13;&#10;f8jTJ+/y7PVL/tVPPuMHn/wxS87kEFBV0ZfMeui5i0EEG0tkjiP95SVZyb2cp5loLTkvsLLEqgCP&#13;&#10;ipHHDy759lff5ds/8xGPNFzdXKPCgSVVVv3AehioNVJJaDpQiliiZOU6j/KGbhjIOdJbJ7nTRlCM&#13;&#10;1lRW3mNVxJmCdoacKzHFJhCRBkYyyFpV8mnT1dpIwwxO97HrfBP4gNX3iPnTLyr1KHSAk/NSI2KB&#13;&#10;mpqwpzVL2458atRW3fDP6j5HHLRka2chM6RaCA03D2CdP6FVJRY5teioiPeC/xzHUcQsxsmxqDYs&#13;&#10;OSKqEKdBwmrVGh/3iHpp8BRyW3fke5bmU80ZTRN1Kt2GUaBqaYPa2kQjcMT0HwUs+jgk4F74oZQS&#13;&#10;54A+upUlAkE15KZCnJoncomi5ZW3e5Eh1EgpjufPd/zO73yH2yBCPNv17JeFWCPGigiAOfL0wft8&#13;&#10;/LNf42xzSe0L02vNt3/2m3z41XO0SegszvpZRTosORack2FmDIliPFlrXt4U/vnv/Ij/5bs/4Pde&#13;&#10;jHyxT+wOC9Y7GYLmTM1ycKdkSmvI4yzUgKlWGoHWUhK4TkhL2mhKEndunSeZFMRRGtVWhLJqipih&#13;&#10;o0TauVedBnOlZkgBNY3U9SVFcjBkSFpgqRDLTDCWw9pis2Qad8YzRIsOEavAO4OtmZwmnDZ4l1im&#13;&#10;A6oWVr1QtlRyxBgZp4kpREIuzClxmBahPtRKmCfYC24270csUGLCaUMKi0RM5MjRJSxNCSnIa7pG&#13;&#10;d741JCMsC7VCBCKKriiqHkkxE8NexMg0d6KulHojTmXjZQCNav1iJVEiqocq9U2u9fSe6iJiMFyH&#13;&#10;cQZdIIZAyu7U6ActpI4mDsNaQV9rA0ERc6Dz0jxVuqJVQVFkX00J4xzEQElKsPvGkfNCNaZNegO1&#13;&#10;aiBQYxs0ai3PQgky0C1NCNIGOLUdIop0+3G248F24K/+/AcsGfaf/Sf88W//Oi6+Zh87bnbPZN9K&#13;&#10;z3HeUJQhlhlURNsO1zksnhASRWdM5zHOEUtmO2xJOXO23nB3d4d2PbkmnPGs+oGwTPRN/OU6IQPs&#13;&#10;drd0Q8f+LnB3d8d+f8c8TnIg1pU0jxhnqDnCuMf04lxTRQYIxyAPQThrYltSrXMnF2xK6dRoert5&#13;&#10;eBx2HpvopYgLtxwHPaWSlQymrDFyQMsNSZ4Qqo8+DnqzDIFTPAlBdCPn5FMMQwUjQ7N0bLZpLUO2&#13;&#10;JnQx1gpZRgtZgNYcp1SUFTU/b4sAOQ4rs1BnSkUZId0QRKiivYGqKSmx1OaOVoJBlk2nRUmUIvFF&#13;&#10;SAM95YxFELEoGUC0HQ5SYrs+w2sHWuZOrr9ERzkc15KId7eyvmUDKpNTolOVBQvGkcsig2wrzRzv&#13;&#10;K8V1MshZFKrvULajzAsgEZplkDg0tSyEEvmst9RuwOzBzzvcB56nFz1eJ5xOSMSlYrA9tlaiPlKr&#13;&#10;joNYEWiothflKjQVpbTEkh2X0+NzZmgOfhniOiW0HKVqE34WcSsbi/VanL1tUGWMxhjdojSyiL6V&#13;&#10;AstJiHYklEkagZwFtDVtn1TNgdH265wpCqzWAksoCl2juMMUJwGTOf4AJZOdPOfHBCmFlhi6KvXH&#13;&#10;EvJbNc1RTMLJVVxVbe6jQlESTSP7tvxeSvdo2OOg22n7Vm7xPfHruKefrq0WIewSc4ujU4RGEMwl&#13;&#10;sbGGb//8V/iNv/DzXH0X8t1D6O4gL5h5T/AjugZqGLG6ULT0IkjSuNbGklWPOl4cZailUkvCIOJb&#13;&#10;WAu51Diy6alFo5A4E1Mt1IgqqZEdVHs45DlzSpPbkpBqEYGpEtqdVogaKN/jdEutqBxbRIxs63hL&#13;&#10;Dm0QgBFiiSpgjpQn2+7N0SXP6axEqWTd4imPf3RqzNVTzAdvkSDkwitxjWlNzRWqiDRUE7EopahF&#13;&#10;nQRrqUW/lBYBqpw7DW0o+bTO3r88tWljsgjyyOh2f0tb144PZVZFxJdKS7SsEuKO0lpite6uULWg&#13;&#10;e00sEYyFRYRtxBGnFyIJYyuuROqdgc4RDjOsO2bvSdc3sExy/TqPPn/A+t3HxNuPUS8/Jb66gnGP&#13;&#10;iyNlOUCNGG8IqoBdUZSjFNWoIJ4cI/a85xvf/CrvvedwNVGMbbScgtGFUoWyZI1qGdvly0I/5F2w&#13;&#10;7ZqVqk5xZPc3WJ/2L6mNRaxVlKwxGo1p60Ctldxob8fPLeuXaqKrIglyomZv738jOiBNwvtzzVtI&#13;&#10;aFT7PuQZL1IiobWm94pVt5KeWGkTWCURgTYL9aqkhXkKVC2RbJ3XdP0KnKemShcV2SiyLlSdQLVo&#13;&#10;lWLIc6bOC77zxGmh7ndQIuRCWHYyVCutJtAaHYNcTGskOmq/QDwIPWIZIUqcmcqBmg4oMsSdXO+S&#13;&#10;IUW81eSchIIE6BIp2snLnCu1BEoKVAzFrTgRvciUpKkmo62Dtj5aI7V+DRVC63VooZsZAylX0jSB&#13;&#10;NmhtKaHRSpXUmyiJPa2pUTZaPFPV7WVWYuRRSkRD+kTUSFIT6blFUVoZ6FmpgUkWFRLVanSpKNuh&#13;&#10;rEVfW4rx0HVYRHiRO029+gKdA9nIWqpzpdCiSyVYRqIda0JTSTFSxmv0808hTJQ6iIivRmpug6wK&#13;&#10;xilpruciEVO+DQ2LPLPKybNtlRYnfogoLZSBFKNEbmmDasMaqfG01FAKtPakww5URumOkESYpiuo&#13;&#10;qJj0BGHAc8sf/a+/yT98/pz/7r/6m/yNr64Z9xMYMWdRkQieUHm31/yjv/WIZ3/lMWeriYdR8Uu/&#13;&#10;vOGj7j/lH39/JL76dbp8aC7UBClTnWkCq8zd8z/hJ59f860PLzGhnAR7piqpHdVRvGkYQxBRaEF6&#13;&#10;cuUoJhDikFay5sSUSGluJea9M9da6Wt673FOnagczrZ/1028EVNzfkv/yXdCQE5FKF/HCOXNRsTb&#13;&#10;EtGiT3XVaT2zGq09RwpaTvlEljiufdJX6bDOiFay9e563516ZTHGU5/s+Pmdc2yGFVNYTubFvvcn&#13;&#10;UYicnc1JbO+9ZzeL6Ofi4QZiFSOk90xhAmPpu04os03YknNGG6m10rLg3/2AR+++T0mR/TgxrLeo&#13;&#10;EqQ+qhllYFh1hCWdKMyachrO5RzFsWsUWnfEUYZ307QQkvz/642Qnld9R6mJsCxN5JJwzrdelPQ5&#13;&#10;12sR3r/4/HNePPtU9v7hjHcfvc/D1ZY8T1iFEFSWhL8QYnLJkSlIvFvMCWPknOy9nMvevHmFMYbb&#13;&#10;u9sTcfj26vXJDNd1HTlGOaZXcXgrJXtbHA8Sc6QsuRq0U7z87BPevHzG5TuXEj3U+rRd7wiTbeTn&#13;&#10;tAAAIABJREFUkFXDMrXeiNzft3ukNd8LnI6ilePH8b+VUijnSSmCpfU+DLv9RKlOCDz/Hx9WK5LS&#13;&#10;zCHz8s0N3foBj9794GS6fPHiC6w2TOMBXQqhaobNQwxCAoQJpSQSvdqOWjMhyYDbdevTe1xSwBmD&#13;&#10;qoqSFjbrnhwty7iIsc1qnPNYUxizZvPeh5w/vCDUhXHc8+mn3yfHiFE9qAR1xoYqMa1Ko7UV0oQS&#13;&#10;AVRRYqDOcUJjpJdeJXLn2IOLMcpabjRKWYnrKxJxC9KbtOYoMI5CjFQt6ldJj0yVudWNSN/OiOhc&#13;&#10;WXUiTJa4oN56l7W7pzDqLH1YZ3pyqIy7PSVEPJplmk99WF3rfZ0pn4hK5a3jxJdq3z/LoPunDblB&#13;&#10;hIS4nk+fveFX/sf/iW896Bm05q/93b/Pk59fsfYbrNVMpXCIAW1XjNdXrFYzdvDM+8DF2Rl0a5bU&#13;&#10;hJemiRW7zIOPP2Z7+YBlmrl6/ZqsYbPqKHNkuXpD6lb0q3OsP2ftz9HdBXfjQhhvyMYw716B0eQ5&#13;&#10;UDPorsdaEY+kNDNcPCLmQqgzGWS9VKBVJacd+s3McvE+xq3YPvqIzigWnvGN997lN3+0MOaDiMqs&#13;&#10;JSyLiK+VZwya3VzpPJAWvNWU3hH3e+phh/UDenNGmAKlZJZUKX5F1l4MCVVIpIfDRE5Vfi2B+XBD&#13;&#10;igsPHz5kvXJUvYAS0uwxrtTRBGIpUVNgmUb61ZqkO4oy5FUnZllVcP4Cvb8m768Jhz1+21F1JhxG&#13;&#10;VBjRdk11R5OuRdVEikL91abDRxE9xpKJje5kTXuWi0RQ6Qy1JMJyoGoj8ctFBIpxnqg1YY1G55k6&#13;&#10;35B2r6krUN1W6lRVqVY0u/PtnrsXz6hx5uxsS1QOp3uqMaRcSFkM1caK8FDDSXhZaSZn71E1ntbP&#13;&#10;/1/P/k8Rikjr6Mvvx3HtPX4cCYVvC/ZOPYUi0X1oQ80FQ0LVCKpDuQFXC9P+wDhOWDfgVxvM2SNW&#13;&#10;RlNVwegLMD2b3jHe3THWylc+/lnOHn1M3DzEKqGqWm1IuRJrJbmB6iven1PjQta2GVIjSmect8Rp&#13;&#10;RHVrXLciZyEMl2URE5NxXDx+yhQTdh4paSEtM4f9js1mwzJP1Ar9MJCK9MZEf99SPrREVeaUKVVE&#13;&#10;IFnL2qmroa62bN+55PFZL7VaSFR936sUg47GNMEdpWKMY3e35/PPP+Vw/YJBeVZnnqSAKpHRSsP+&#13;&#10;sKNMO1zXU3KiTpGK7N/qFFcqtbdruaApRtQ8oXOAdKDGiZgDtXZ02y1LzGjj5HNSMNqxuehFgxEr&#13;&#10;dpkncLkdNjPd5ozlMMNwRgkLzvSE21ts15Gy4HtVU8l23nM+rPj8zR1X40xaMssiD/ScZzoPu3FC&#13;&#10;lYVHmzX7/Z6zB2csS5DGfS4oZbjsei5dx1cuOjKFpAs3YcFQmEqEWfHo3UfSiFqv2N/dUqbAZliR&#13;&#10;XcIrRdyNuG5gioXbsLDcXIuL2SjKzZ50OEgjpCRxi2hZ/LQDawbCKMOGx4/e54P33idMd1zfvMJV&#13;&#10;RSpJRAxdT8oW363wqlLVgXlZcLGgVj21KuZxosQgaG5l5fC86omHGVsznZaDV8qCJ3q5u0PXM5Ta&#13;&#10;E2ZY+zvspeP6Vcfnn615/yvvcfFQ8cu//Jf4wx/9gC92V1AqUzoIRs4EmEb8es1yuG3NZdEyERO2&#13;&#10;7ygpUMa5Df4UYRSFOQbiuIN+Qy1KMFHao704CSiBki2631CLRm/OKdpz+eAx87xQrSEnRe82uG4g&#13;&#10;58w7Tz+UAUBRpFw5W2/YdJZHlxeEuLAsC+dnF+gK8zSyOdtiC6TwmtubO955uCGXwjTPrFYb5mkh&#13;&#10;RlkMN5sz/Nk5xcLhMNH3K56/uWGwAw8uHjJ0Hc5I42V3tyd0UYb/MXJ0zZyfD6QQT0VwjJFNL4PS&#13;&#10;miPzPLJeD6xWolR/551HpwNB13U4I/loOUSWcWLdD6c4COccfd+zXq8lEkbXk4r8KPwIIbAsy4lI&#13;&#10;UkphnoIo/2slpsLN7Y58e4dqi8gyTtwcbnl99YZSEqV09KtzkrHMQZ1oHc5YJp3Y7/csMXK22cig&#13;&#10;oiHJrbUsrRF4OBxOBzrXmoIh2JPKf9Xik8T5o5gb1vE4nEFrcXYrc9+cbMVb0bL75FoEaWQUOijS&#13;&#10;zV5c686Li8955sPE+mzFtCwyxPAejRyCaq3c3t5Sizpd291uxxIS0yzXbL1ecxhFFRhCoKJFsdkO&#13;&#10;ltM0MYeAtpZdE8D0qxUxywBHnSJa2kbc0JjWWlHBL8tJwHOkIsSQCEtscQSKYdWfDsIxySH9KPbx&#13;&#10;vic2d8fRQem8PW2ySinOLh7wsOsYx5Ef3gb+9y9u+INX17x8/QKuX6OjQs8zdZRrhDEwDNKsWoF+&#13;&#10;9A5pM/D0g/f481/9iPcuN+zmPb/x+7/DsxdX7EegBDCFvnMshz2pZt7cLHTrNeF2EvFE1zHvduj1&#13;&#10;CrSi7zocmr3L1HlC5cKTiwd89OQ9vvb4IZdeYw4HrucZZSXn1quC0wpqxDst6OxScZ1HJYXtLH7w&#13;&#10;OK1wTqGskyJVFTqvWx4urDpxVlpTialScpJBGRqrFcVqSmlDW+Xae1aoFUKpeCfiHREYiRsiI7OE&#13;&#10;I+YSLRFTtPtw/H0hhWSMlsimlL580BB3rWB1OTX7lDS/GymkNEp3KZWlNV2PgqJSClabU8G1BHnn&#13;&#10;+k4cyjEK8lTXwuCFcGJOLtwjWlr+fs4Z16IRjqILpXVzEXJqIMjXb0IOo9H1nnJj38KIq2ZX1uqI&#13;&#10;sr9vPGmt28ygtv/mNNw8fX0l1BGjFFYLUaUUEbuUWsSxz/0Qq1Y5yOdqwcIf/Mvv8f3Pv08WGzel&#13;&#10;IalTMni7ZjNs+NrDd/kLf+4b/NJf+Ut8/es/Q/9oxfMf3mF0xp2Bw7ZKFzwGhbhyU2ouWNdzyPDd&#13;&#10;79/yP//W7/EvfvCS7z17wasZ+UthIc+jDHGGnmK9uAwzlKSw3YpqHVlrYkyN+CG1cmyyZtV1GC3i&#13;&#10;oVoC9TDhywKDIVwtVF/Aa8ocZHRpREjQRlBAQS0z9uqKqHsoMgxWR1d4E+xl6zg4ONrMtXVCYWhE&#13;&#10;ANM56hKpNVOTNCRrEIeedqaROiLEBFFQzRRRTtcsTYdUQSUZFCtv0VkQzjVHFmtwyYojE6kjMaLc&#13;&#10;LlWGbyZ6yJFpPyITei0u2hjJYSEqRzEW1TtqrJQ5yoBeV6pX6CKHRkIbtrfhVm2Dihz20iRP7aWr&#13;&#10;TWyhm6ulWkpSIhJJiRotqhtQeErMlBjw3ZoUMiVq7GZN0YoyRTpVWPLStrcsER0gTRFVyYv8TDWJ&#13;&#10;0AFjpPnS93LoDTO5atBBqCFa/lzFAxTJeRRti0wjS20qdMSdao3ElF0Oim8+kUap/3v/IZ//3Nc4&#13;&#10;7zLQc50O/Ovf/SG/9qv/lBSe4bqBGgvGgtadHGhaUy7Xguvu1wJnDMr3hFJxwwavFHOYyLkwhoWz&#13;&#10;9RathRpmwox3Dq0Ut9fXpHkihJlw2GGV0Dayqqh2PcoyS8Rfykf//v2EOx8H6Pe4WIGjpHuxRfsz&#13;&#10;WlORUsjqrd+ripITyllUqTLMqVXe/ZxbhF1u6PwqbuLOSdatFjoeSrWYF1nDMlViiVSbuhZxZ6I1&#13;&#10;Wgnq+DQwRTD+x6a/tf4+07qKiKlWyJO8i+UYJ1MzNdV7okjOFNNoDvLXZN+iQGoZ0a1xUWKQ/R8R&#13;&#10;4WI4NQtq+7p1iaczTtC1JfAolFZ4a3Fak2oFbXHe4HqJzaIUbrWXIVlJclaKC0sqcPER5vwp5e4G&#13;&#10;nSO131JSZUwzxgwkXcCsGS4+JNsVIS7olLGqJxtNnpOgVLXjdsoENVGrx28c/i6Te/hzK8ugKrFK&#13;&#10;00EpRZgWdCcN7/vs1XsBIhQoIozAiQNd4k/KqS+ia5HGWbvep328CYGGFuVZa6bkjKkNh2wMzmlS&#13;&#10;zjhzjHORtdZoiRypWagPcv2bGAIRvlSOYqe2HrVn7PgziPZCN6eLDP1PA1zdhJNVkStNyHFPFzHV&#13;&#10;tPuuTw2wJjvkFJ2jmuBQK1Q+1gdSO1SgKiHxWFG/QhXBi7b2REELoTn1acSJfGwwySA6FhHRGlVb&#13;&#10;5FwiVsmRNlbRW83PfZT5R//ZP+BXvv3X+L1PXpBeXKMPgTLP6LsDZfwB/Pj/QMc35G6AYES4Y6Co&#13;&#10;/nRta26I1NwEgC1ekpRF4GIHSnOtYxTUgrYrDDNVyftxJDAY3cglWVzqGREElSSOT0ohlyID8myw&#13;&#10;1rczpKyjmtYIryIoEzIRJ1HF8aOq++H8lxt1IrYtSr7/qnVr9N83wmm1VaUJ2E5/1OhTTRCsdIvU&#13;&#10;bM+cMoaqDFXLWmiNJoWA9p7axL+AiONqbUIyULXVj9xHn+QQ0c6hm8NdWwOxUGjfTxHxg3UDJSbq&#13;&#10;EtE4OtPJYDNG6J3ggg8jZi2xb7YGSgl05wPT/gCdaM9y3kEUvLyaEuBJf/i72BRI3QDa0ynDPO85&#13;&#10;WMv6nQ+IDx5hL1+Rnj2njNcw3cAykjWwWfP4yV/k8sEFfbfF+JVE+oXA+0/f42/+9V+iHwIuWTJV&#13;&#10;KDRKYXQhZyGkgD2tPbJMlkYDPBI/JO9co1q8pTkNPLQGXSu1ZaKXFsl0rNW11igNxurT81RKERGs&#13;&#10;rCAYJdEyqa0BuiI6JnXMoz49bKdehHlrkFIQYktWIlzKKHTVaK2wGs79gLaGMlegUJyWWjQXcKBL&#13;&#10;JqUighgN2orAEGXkGSpV9tqjrqGJM6tMlKQunmZqlGatRghumUSZE9F5qe1ybdGdlXo1yh6uCjYt&#13;&#10;pDBJDFkMEOdWyyb5ueJBhFA5i5AFiRiTPfh+3VZNKHM8MwodpJKSUHBENHo/QDsOqlJtDmhjpXa1&#13;&#10;nkJFYrWbjdFoqEexp7x3yRgRjcSAVZ5ijHx6oyV+JiZR5NQAqQq1p4kCqkxrSTVgciFXEY5SKzrK&#13;&#10;+a20MxW51UJxQg0DZako31GCoioZ4Nc5UZYDsaT2/kqt7rQhpigRPNm0Jy6foqdq3JN3z0EXitrK&#13;&#10;AJOMVhaFhxrJ+1nWJ+T8mHYt+qVWjNXoaInjSNJgvIiwas5kK819ZZ3EA8UqYjrd1viYJR48JqHs&#13;&#10;1EqcbrC+w/UDS4rgDaR3UF2i1C3h8AXPf/s7/Bf/+Jp/8k/+Fv/wF54S50KqIs5ROhKtJe086z7y&#13;&#10;/toxpUj2Z9yOV/z1v/iEX/jLf4d/+c++i+Mli1J4bQlNZJyUkFDK9TP+4Ac/4T/+pUto77Exlqwq&#13;&#10;EoeexURhNUY3/L7iFMNmFSfhgreaXKX/sIsjpdIE5bkRWIROkXMitnjzrnP0vRe6sLmPbZ3nICTj&#13;&#10;WqG2voCBlJYTMS1G6WN57+U94f4c/3ZtdRSuViqHaZTeYZGzf9d1dL1vgiXY7XYi8jgTkYlxln4l&#13;&#10;RgONOhmyaqNSUBLO2bdoyJz6a0cixtEc99Bv2YeZ6+trjLNgZL8zzuKNIbVe3rIsXF29hlqxsvAK&#13;&#10;2Q9LP2wwmiZy0XhtSIjoVLVeTNffG4i6bqDLYhRz3uOMDOlDyicBpfce10mM4TzPclboZbA3rDrZ&#13;&#10;3wMs44TSMAaJ3nn66AneOV6/eM54uIVS6c8e8P8w9i6xtm7pedYzrv9lzrnmWvu+65xT51Iux5Qd&#13;&#10;l2wH7ARMMImRaAQaXFo0gkQDgUSTJkggOkggGnTSipCQAFlCAiIrskXSsB1jO4mJ7bJTdU6dU5dz&#13;&#10;23uv+5zzv40bjW/MuXdVEoXVqdpnXec//3+Mb3zf+z7v+8/egznQnvWUMdP3HlAcDmJg9eYNalN5&#13;&#10;HadzvE5N4wgh0Tqp6w/7AymMtH5FTguH/YwymvV6zTjMLJP0jFvX4/oNdkzMKVGikDx0OBCmW+Ik&#13;&#10;/c3We2KcOdyNlfo40q865hTx1oDhRNlumgbXNJRZiwDzxz7eHPKXjAjarePp44c8evCQcQoMo8QA&#13;&#10;T//Ed//oR0qyv/q2I2f46KOP+PjD79B6S9c2uFXH9sFDzrYSGzOPQjAdx5GQM2FY6FaPWMYJDCwp&#13;&#10;4v0ZvZe+4ry/Z5pnlqngbMFopP+L0AS9a8hGRK4qFQyJaZh5/8lz1qsGh+HLT3/Id/70W2wfvc2/&#13;&#10;8M0/z9njNZ/94Lt8+A//GDXfEuYZ6zLaqlNdRqJG/x3p02+QCbWY1EQA36Cq2CMV2Yu0sZUcVSAZ&#13;&#10;lClSp1iNdRJJrqz04LwyLDEIhVNLdHTj5Gcns9AY8JuVUPen6TU1u5J5VmRoVmxW5zx+/gFPfupr&#13;&#10;5HlPyjO+Uu6O9ZB6Y42RBflH74U37pBTvazeOLO9ef77kXvonyUGKaUK+4HB8Ou/923+Tqvoleb3&#13;&#10;Pj3wl372j/lXfvVf5+s/8wHeGXa7mWIc/dk53WpFKoX1o6e06y24Fp+FpqXaHuM9tBF98RA1TBxu&#13;&#10;XpF2t3TPntGuH8IwUMLAqlvj+nO06cl4dNtw/tY3mA53xBzo1D15GtAlkrWSDqB2JAxhTgz3A6u+&#13;&#10;5azvCPNMHvekGNHtmikV8t0rmm5N3ziCaemevMs7/l/iL/zCp/zvf/9zvrfXlBxxRkR+UUXmMfDq&#13;&#10;emDBkFWiDHeknNDeoAjE4ZpRF6x+StOtiAHKHHDtGaHpQRlUWdBFCRFZST0axoGbV1/SNI5f+qVf&#13;&#10;ou8cOo0iODRHIT9CztMaazTLEoTQcexXY7FtR9aaOS+0F49pzi4YXr3g7vJz1Pgpm+0abxuWBPHw&#13;&#10;OeOyI4YF353j9UOyV7XudZSiau0stOOCIikRQMaQyNT42VgoRJIdcaZDG4XNDnyPaVYgmjC0LpTx&#13;&#10;FpQR41Ox6NJKz8p4XL/m0VffZbm9YX+/Q4VLGtfQP7kAYzlbexrrpHc2LkzTxHazpus6xnEmpeW0&#13;&#10;vh+Js/80ktI/sZ6+KbJ687+/aYt5QzRy+nmnT/24MITT/nKsYebDPWpqgEimE+pyUTSrDSu9lf25&#13;&#10;COW/dFu6J5rmbObBe0/ZX75gvL9lToX10wsO0w7XdgQjRBZsksh1TI3A1GjbyvxG1QgtXkfTmqav&#13;&#10;pHiHTxPLcMX+9gU5RHy7Fhq/9azPL9jtJHpUaSP6AxS+8UKuGhe007hSMF6RwoJr2tOV0doQlolg&#13;&#10;JF5TZYltP3/rCV979oDm2y+EuFYQo2i9rkcqmLGenGMVQltefnHL7uqGXkufaY6atu2wrhEK2XDD&#13;&#10;fLglqSyx54sQypw1EktbzcxWCaVM5roTuRQaK/MLSyFkRcqGFBds7VEprenanhhrFJL1GN9gbdtC&#13;&#10;ysRlRvUNKchEwxhFigGKgdbIgGCYUKPi4uKcC79mmSN3ZmbE0pxdsN8dMLbFt5q8FMb5njQc6K0W&#13;&#10;J3gdHDVNQ1jiaVC3WnX0646zrmF3GDhvVvh+w4vrW7CW825Fg2MIIz/4/IeARu1GDncHXkw7utaz&#13;&#10;tT3j4cD1/h7de4Ywo2IW2+myyCBqf1/RK7ZmmC4wJ5b2Ae7Cs+0aLs6fslk/5Mv9JeO0p7edDIpT&#13;&#10;YW0bjG+IRXF1dcnhsEc1HlPcyRVcjMJ6yWpMIYIumMNEyoFUMoMVd2GpOOLOenbDQVS1xrG93mPy&#13;&#10;RHe+5uXljmZ1ycVjx7vf/Br/3r/91/ibf/N/4tYEVLumzCOp0zAhziit0U4ay8Z5dFPxldOMNoL4&#13;&#10;SyVDDhRtME1LUgGXJxKZpFtKEkxMiTNFQcRgjMZvn5D9GcY5bhZAO6xu2Dx6wCGJsCLGTNe1qOJJ&#13;&#10;IZIzeG9FURhk+FAyXF5es11v0UaGJdoa8mJ5+PAxOR8oWokSfLfD9xcsiwz9m6bh1eWOMY3SdF8K&#13;&#10;fd/z9uN3KEXGZ413DLu9uE9L4eXLlzx58JCcC8siKu3VuuPy8pLNZoN1BqstXddBjoIFLKJ8btuW&#13;&#10;YRjE9ZcSu7tbWufZnp8x7A9YYzjs9kRV8DVX0nvPzd0tKUScF3xiyXKwGoaBtu+EIlKR0ihDzoHD&#13;&#10;4cC0iGI/5CILVz2sXV69ZD8uZF3o+p7z9buUUuhaTePW4kSxlnGaiIc9TdcJHqkeDq0yjOPIWc1J&#13;&#10;CyHUaJJyEjA459jv93RdV/PQEl3Xy0HRCL0n1gI11oNQyTVm4eiwja83qlIHJUY7YkikBH69Jowj&#13;&#10;TIHu0Vaain1DCOm0oGktg3JlHH3Tiiq+YginaTqhEY/ilWOEy/G1LItE64Qlk9OEbZyg+Euh60Ss&#13;&#10;JKIXicxpmuYkOpFcVIOuz8kxBmaaptNG7JxDK1PjcuRnHgkhElfzmhJSisJ6h3ciNEopEeLCarXC&#13;&#10;e0+3lsPx5d2Of/jFDd+6HPiT737K4fIG7m+x84QqmYCQLorK0Dma7RnJdyw4th/8NO+8+4Rnzx6T&#13;&#10;dOT7r6753T/5iOHmIIe3vmPldoyHBZUNxVmK70QFmyPzq0tsvyGGIJSKsy2pRHzjcUpiNd5hy/Pn&#13;&#10;z/jGu4949nDL/n5HjIGbl3eU83MsbcWoZ5xOdI0jpUiMGtN6fGNJRbFadxQShkLrDLYUvBWikgZa&#13;&#10;b2mMZEFLvMuxmkl4azHOscSEwYKOFAWHYToVLMfiZVkWnO1O+wu5otErLhE4KZPFIPpGdmWWPHZr&#13;&#10;bMXnvh4SHkk3tasIqqC0wiECQ8lWLyLE00ocQLEQVHWSKgVKk2Ikp+UktGh0HfLNAafFGaBARGY5&#13;&#10;o6w5Dfu88qcGjULRNQ1K/eghSB8FGVV4UmIQAUAqxCKvT1Vs74luoyTGoJRUy59cnT4IkrwKTwr5&#13;&#10;eEk4KojFeVyvkZZBlNaSlaqUUHJUOQ5iTnXoqdBaYmHOC5Nt+Ee//0d8cfcltD1ozTDOPOwdWveY&#13;&#10;vOXJ9j3+6r/2V/krf/GbfPWthu2FRfeKR+05ySWaVaAsQvJJJaNSIak6dEGTgOtd4Lf+6Lv8+m//&#13;&#10;Gb//rR/y0T6ylEUasjmhpkSZRPziKbDsmFwGbylLxoWBaQlgtDj565BWaytOOG1JWuJ9cpYBJCEQ&#13;&#10;h1vU4QAWVEXSm1YyK7OCUkJ1e0QoFj1N5Ksr9M0lqogjPccF7U0d6AgFy0wDxnmWKg4hZprVilTq&#13;&#10;ICYFuq5n3N1QcsI3Xpw81ZkYlQwwDTIpKCmfht1aKcHBKxF6xWnEWUeoESl5jgRzQL5VQ0QauhyH&#13;&#10;h47UTCLImMTV6CtCthgF1lDSBEtB6U5iZLTFehFRqZhBzTIjXzLFWohZkIlBnqGsNToryZhE3Cyp&#13;&#10;iEMBBW7uCGGWjFTnWJaMmkeUbdAIkSGoPcVYKIp4s6CbFqMtcxjQuQ5/XEX4A2keT6SnQhRnwxIF&#13;&#10;cVtq01xbISM0HZqAyoLkIyG15zHX3liUsoChUPfWWgP1/RqTGi58y8orjMt0b8PPfO0b0EE6RO6K&#13;&#10;Zbt9jz/4w7/Nl59+j6Z5RJB+NFqv0HlHKVIrTWki5oA+7mUYbnd71v0Ko51EwxiHsdB7RwqBqKBZ&#13;&#10;9wy7e0KcCeMgWaDDQYbicSRO80l8Iy6CgHNeouAUKFejAqRjAFaa/kkMyDJ8TeK+jWmR/62iCq3U&#13;&#10;ibRxbJ7LkIcqCDlSjiQGRb621iEZVCPuDt1YSBnvPMs0n0R5psh6LYAZwZMXY+T9KIK+FQtVeWP4&#13;&#10;JkO9kqsbTonYjNrMVtYKXTcs6CiC9xICBRGsRFPQxhGT7HWpCl0cWjI+l4qe1pJ/TW2wZqrzcalk&#13;&#10;sOPwSsvaRs6UZcEqRazDZT1Fss8Ub7mfD7Qo0iKIaCJkKw1E5xzbhw9Obs4YA8YYljlhP/g5zr7y&#13;&#10;U9x//Anz3RVm8wiKQc0zyhsoAdWcMepVdU0vqMYSckDvxYFUXJCoNGUYs+I7NqF0ZigTxJlHzzes&#13;&#10;OnmeMIo5F2x1nr2JFZaDdnVQF+r+RxVNRFKl4Mn+JiFnRtd4OeqzXBtRxmo0Qr2iJGlIFGmEA8SQ&#13;&#10;iVmil2wVFIkLV85a2sjhWinIWpSNxmhUhpzlvdX1b8jVQZ6zItbYPKXEzZgzhJxP6GlnZU8lK5YU&#13;&#10;ZH0+ETq0NL+rmFJrK/j5/LphVLI0FI9FTkpJYr+O/dcqpgIwJMnJ1QXXSMxdTDLMs0oxL+kknF+O&#13;&#10;BDzvkGhDqb+NNZQSiWS8b+R35UTJC73TPL5o+dmvfYVpveHj5wM5OubdLUXPqM++Qbn7IeXqitL1&#13;&#10;0GgcYz2rahmKJikgtJbhapKMFtmXwj1p2RHTxFGB67pCmBeUbgm5FnoFcf9keS9yVqSYwHlEplYP&#13;&#10;qKXWh8qgrCeHHVEja0tRR+2RiEhUhqgwqjYZUyZnEV2J6PUoICgngS0qc8pjNhqOot1aXx7dWclU&#13;&#10;0k0Vs+b8moZDJaekKEI1rTX6DSohuVKutJH4ipRJoZIXo+xXRwFIrk7f43qrrCCTdTWt5GXk1JhX&#13;&#10;DpIMJ9BCXMgEYlES21MH6FMSIp3qLGWxmKYhN4bEjFp74u0AOjLOl7Imx0SYIiUHaFvmZcRkQ5kC&#13;&#10;9oGuNAiHUh0SCi21GvcH2k1P/867XLcdy/xIyHbXA4yJr7zzPv/xf/Kf8hPvb3ApE0ZxqZcsUXln&#13;&#10;F4WuGbGx5itrJcKyklHF4rSSa1CZMELMEamV7AWvL43sCa+bq0dayDGp5/WA9VgDi1AwVqKP0Cfl&#13;&#10;3tT1mJELhCT3y/H5V6qKhkuhJDhmURd9FHodY67kF4V4vJ+rdqfUXPCUSRlaI8+2CCOL7M0ZdBV4&#13;&#10;pEEiWqFHEDmlCo4cSmmSE9EWIUmvLWWyVTTPH2G/8ZPMWRN2IpiV2nFPnkZUjpAiJVc1mi4wzRJz&#13;&#10;kGbyMqKXKOf/OKBUxKlILJOIq3Mg5aW+Z0IJEmofIpowFqWNRKfmQskTpWhwTRU+RPIyV5GVCO+U&#13;&#10;kdohp4hQ4+rntJirSgwyqLde3tc5gNK0TcMcI6VEtLXyjC2L0MKi0OCyqsQVLdnmpRRwWiiB2ojB&#13;&#10;oVLTTBEBf5kDySjsaRgo4o9iFSWKiKukjAmZ5KGMc62hZmgbVInMFHSW91V1HpIRMXcOqKjAWazT&#13;&#10;xCXIPZIkfgRnaZwizXvitJa4D+EvU/AU6yTecE4oa2vfUSgfSmtKmMnOgfayxlmLqnGRSlk0hhSy&#13;&#10;1AohgUEIOdpIxGkqmKKI6SBrcwbVnhFLIQ4Lpm2FuGkm4uJwrSXaB+S3H/Hq6iX/+X9ExgGRAAAg&#13;&#10;AElEQVT2vzH99/8R//7PrZkHcEqDdswtNKtInkC7zNaeEcnE9IC1LfzsT2z4g+4pI5/D4Z4SFrR3&#13;&#10;9UGWwZHPe37wxSVX+4UHSJRhyplc96SCYk4J0iI9sFyIVfx8NBypLDFURlspiX1HLopxWqq5S3pU&#13;&#10;xnrualSz1KyyTs/TQNc2xCBEF2s8Z2vpj83zzO5+TyFjvTmZzmJ83f/y3te+bUAK3B9Fm785cO26&#13;&#10;Ts49KeGtYwkz4zRI/6Jx2MYyzRNLqhEwCnaDmM3K8hp974zEavtjXHwUk+VRdGqtpXGeVCNul2Vi&#13;&#10;XzS682zdGYe72+omT3W/lr/TVhPP4XBAKxmipSRHhO3ZBY8fPeXxg3NyShymSG8du7GKmrREsEj/&#13;&#10;UQx7VNFY3/cSTWJzNdNInRxJpByZ5hFjJB7FN0KgcFZxtlqz2+1ofAda+itzWuhWa9566y2u76/4&#13;&#10;5OOPCNOIwfDorXf4yqOndCimkui8wzaexnnW6156NEXqxbbraFQHaOZlOb0/2wyXl5doA/t7oSp7&#13;&#10;Z5jGA957EdopzXgYoBJ5com0rmez2XJ395KiLfiWOO2Zp3suL3/Is688J4TM4e6Wbr0ipqWe7hO6&#13;&#10;EvDSklhqj/hIhDmep7T+Uaf5jwtjdREaX8oJbw06Fx5uz3FW0TftP1cIIiJoxXa75YMPPpCzVJi5&#13;&#10;evE5Ny8+Iw0TX9ZolPNHj3n09DnFWLqzh6w2Z+SYGMeR7qFmv9+zsZZUJD7OK1D2FXaZac8Cd7fX&#13;&#10;7He3jIeJknfokvGlEL3jzGuePXzK9mzFzMzTp89xSlNGze5yx/XVPWb1iIsPfp6f+eVv8hcb+OGf&#13;&#10;fsi3f/tv8Yf/4PeZxp2Y58KEs5bGOvpe7qNhGIhBBOhKK5w3dI3HO4dhkLN8UcQo+7rGSNWoDLNO&#13;&#10;eKs57MRcaj2UImtCCosM3v2aJUjkkDMapzK6BN55/g4//d5T3n3vq8zjxDQNvPv+e0zTcjJWLjHS&#13;&#10;9msePX+XR1/9c6T+Ab//Jx/xJ9/6Fvu9/E6j9Knneqph6p4qpfGPD7fV6Wz//+fjR86H6kc+QckN&#13;&#10;WUFyI9oYpmyZouU3/vQTfvPbf8Y3fuf3+Ov/7r/Br/6ln2O7vSA3HeriGfOSKTj8qmGcE2oZoWSW&#13;&#10;acT5DnvWQHNGoSebidY7nj56iO8fUswZ3k/k5QqWyO5woG32tK3lMEs/tr14zFoV9q8KwzLgNGhv&#13;&#10;Kdbh+hXOt4AmzwcRec2JcZgkMiUV1BRotGZvHXeffZ883aM277BqHtGev8/jd7/KWQ/lPgntfVgo&#13;&#10;KuIaTdGGL7684jBF7CPHuLtmub3DX2zwfYtiJA+W1G7Q7Yq+74kxM9Awp0yr5EwyzcPrZzsW9vc7&#13;&#10;iX9OQnh4sD0jHXZkp3FmjWs8xTXEnEV84SzT7XjqbZJmlEp4e7wvEkSYtcM/esqFhcMXHzJdHcib&#13;&#10;B0z0rHRh2r+Q118Car2hlI60TLRqYfQr6Uc7K/tcnesIG1NDGDFGQXKUStcuUlhTSqbvtiypkJQI&#13;&#10;aqxRhLCnjBDSCNtnlKBRwVEyTNmweviY1fk57vaW5eX3OdzdM7GQdntyPc+rAjkU6U2qDSCEH6Uk&#13;&#10;Ii6F8XXD/J9yrx/752+urf/Mr3vjvH96Tt74vh9//n783zFLjM3+9ppwD2U6oO0G2g7cBt+dY60l&#13;&#10;LYEQZpzx0HmSbjFnBVUym4uv8NAZcohiyiRR9lfkJgpNKTuhNhfQZFLKUusWMZmUMGGsouTAPBRs&#13;&#10;46XOLDVtYVQQA7oknI7cvPycbnPG3J7jXAPGsn3wUKKxtJaYPQrOGBHmktA5E+J8qgWk34j0d32m&#13;&#10;sQ168cw243rPplHSV52mOifhRCWjmnayVvgjlal4vv/Jl/zjb31Iev+O9eGaVq/JbY9zDTlHwiIE&#13;&#10;k/v9Dm9ENzEOA5MV4uCxFrNK6p2mcVAjnO9uduyvXrLqWvp+g988wOpMjKEaGHKt/+ZqThcSszWq&#13;&#10;MJOqStYyTTPu7CEBgzKGJc24riHMe7l4WvEizjAZdOk5DDOXOXJ7CCjtaFvHfthRjGNaMtt1hw6C&#13;&#10;7TrbtGwvHrJar+WNyXKDmBWcrw3LVWTA8eU0M4SRzhtWqkM3no+vX7LZbFmCNIJntTBNA85Y5ilz&#13;&#10;ZUZB0TmHDhmtDbb1jOOB5vwhJURGtac0MuT1RprB2cLZRrGfHP3Fc3yb2N3/gFeffU7brIgp4FLG&#13;&#10;Ny3FeOaYGBIU5TDaU4plipGmXTEv0kCOWeO7lWCYtAxFre9JKaCNQpOJakZTmHLEYZmmBW0jH8c9&#13;&#10;Fw/eh1e3JHPJtV5zdnbGuo38wi+8w4d/9ov8rd/9fcwwYc/OMLGjmP3JXZYbJwudMuRxQSUFbYsy&#13;&#10;RhzxIaJq/npWCuta0jySi8J2VSlqHApNthqsJeYe23QsRdMoXzH7LVlZlHbkJM1Xg+IwLKeNvjGW&#13;&#10;uAS0t6LyVwbrLKhIKorGOJq2JYeRqA02ZHzRxGLYTzNPdRZvbFYMcWaz7SlfXqLQWKc4W2847HaM&#13;&#10;hx1WG5QqzONAzpkhzHhVuN/dy0BPG5yRQ8b1zZ3cJwXKErEbzxImGutkUfEysN7v9xKfUgwxLmw2&#13;&#10;G4Zh4H4vQ/bGOVFYudfRCUe3nLaOJSSU9vSrhqurK7R1xJgJQdBvwyDYNIwWwUkp2Cwqr5zECbrb&#13;&#10;7dGuwyyJdXvO+fYBbdvinBdHj5OmVSkFJV1m4rLQNQ3e25pzKRjAOQb5XqNZxomUIuv1mhjl4OR9&#13;&#10;y+Egh4ZSykk1Hfd3hDlyP+wkk0Bb1DxStCHrgs6ZHKX4zNaKaq8owc/OI2zPKbs9S9hjtIN2xRQm&#13;&#10;utbSacmw0xqmaaBpLiBlnJbGh+QoGimArRBL5nkmNw27+70gK1uPtQ7vG5Q1jEvFDsdIpxVt29WY&#13;&#10;n8g4juRScN4yLUHcNuEo+FjwrcJ7EfS0rRe6Sp5Yt2eUpJjnQNsb2vWGaRhQypDnQNJJlH8x4WxF&#13;&#10;MTeWIQ6cc8asIqW39KuOB7ZDLZpP7hd+69OP+KNPJ17dvYD7a/jic5ogTfvovURQBEUOBbU9Q63W&#13;&#10;zI3h2Vff4Zsf/AQXD7a8vN/z3Q8/5PLmnt1h4NTxIzFOgRwL2nUUncglYJXCNQ3TIaG7jqaK9GKO&#13;&#10;MrjMicY7njQdX/vKM37ha08xxjEMA9eXN1WIEHj4cCvodBY6L0PVkjWlGJpOsi6LVqAd3ikUEnvS&#13;&#10;WkOjNY036BJoKzo2lcRhFgHZnCU3cW0snXVkEjEueA0xz4L+zYqu9by6PUgTShWsNdiuFxQ1Cosi&#13;&#10;qkxShqgkqOaYPRuiNNqbGn1yHO7kLA3SrAS5Za1nCalGEWQgnw67MSZidcmArkUkJ+euIuGVRDOl&#13;&#10;LEIL17rXil8l1+H49VorIehocYiXHGFJWKPrECtWqkl10eeAoQpUtDmJX5rqtNElk6y4l5VWOKMr&#13;&#10;klpcea1vSKUKl6hDV4SMn3XCWIMt/kRBKWgEdf/ahYSqjegsYoBSizhjnRT7FCj6dVSMEmrIUelj&#13;&#10;dCEYzWffGvitP/l7+M253AdjovWJ3Zxp1orWnfH+6uv8yz/35/jpv9CzTpqkLSlF+rWmcY6UAtll&#13;&#10;UJqYNMYGdC5MoaCs4+am8Ou/9R3+17//HX73ez9guLvCYFExnSIBcskUHSg6s6QoLq8lQxIX0pgG&#13;&#10;GQprL3QNlWu8XpZ+mrOobEmzDIlT02CXO8rwkmQMqnhpCKtCmBPWW3FBuRWxSASNso4URvzyGWWa&#13;&#10;CCWjnAelyEkGERITUVDFMt9O0DY13ioy31/XgQlok1jub2A/grOUbgNlESdqjsQcRZxqLaWOnkou&#13;&#10;KO+EJmMkZzyFDDHVOkaL6MVKhAU5oQjiILZGhqoK8hxBt3K/NpacA7FoSpxFZJwz1rVEm8hxoMmF&#13;&#10;uESiBlyHwZKLDEWL1ZI/TiLlpQqLo7g2qzBKkakmNyjyHEXu5N/Gs8wHTM27zXmU6EAsaQa0xjUr&#13;&#10;gqkN/5xBCXLfa0MaRGSQq/BRhypac5Y4HeTK1TiXtFukEe89Jd6B7ki9xxwO4v6dduSQKZ1DZ0XR&#13;&#10;CeIEymJqM2yJLcopTCUKWRXpjGG1deS8MA0ZfKHPmv9Xy2D4bPUWap6qSOUC0k7uGwvDPNI4R86a&#13;&#10;rCxewf7qU2KzQqmWFCI6J+Yl0PYdxVgKhf1uIJfAvIykuxsYBrwqpGUCU+NKKgnmSAsEQ0gF03Wk&#13;&#10;aZTmfwGmCd00dciYJOLCuNf1k9IiuLLS+C9akeZZatMQyPOEcg1KK9IspK88z5jGCy0riZuGguSW&#13;&#10;enGj4hwgLtolplMEkNKKVEUmxkjtnFMRt0d9bSVoihIEeslCDNHayGCkKLRvyWkhxPm0FoBEWGQt&#13;&#10;uPaUZZhtrJO1Osk+oo0iTZLrjTVE5yTqQTv5Guvkng8zMUotJAIQaRagNTkHyrSII8VZlJO9ScUC&#13;&#10;cyS1VtwVNKz8GqMVoZqV4yzPa9+2IpCfZkLKbDdnIlwfBtL2AW89esjDxx1/+ImHzVcw64Y0ySCz&#13;&#10;9D0E2RNSmmSQ2jSk4tBNI2K1rFC6RVvPskzY1hDHwkddx21ssfvCw3tD6xJf2bTczhONBk0nz2DO&#13;&#10;5CQUPXE3KJzWzPOEcm0dYteoH1WwGGKNgzFO6rF4dMkr0EWeXa0NS5E4HVVqlJaRQYOrYpDGWIwS&#13;&#10;UeSRHJZykWSpGhehlMLJ9Pc1+UZZlpRorCFkGdYEgdBQtBFtQ66wkNqMsVXUHGJ1nyhIsdJRojwj&#13;&#10;xqhKH5H4wlQKJcj3x0wleMl7viyxDpANFuqgJkujKUHJilAbI6lIvZOR5yEBIWTRSShhFLhaq5QU&#13;&#10;0cgZr9iMiYbFgbUijFAlYnJiNpbbMfHJy8Ll5cKrdMA5wzQvlQ6k0e6epB3RncE8Y7wnR4NJltCW&#13;&#10;KrCQQWHRilwWef+KQYd70oN34MULVBlRVgS/abQYJ1RHUiWeJnF+6VgEGhUrpSgOVeQgdAuJmULI&#13;&#10;GnkRkmilquXqPk5ZagxtDCorcqrvRXXeaFsFGEpDmKASfMQV7jBWsOrkgnVO3Jj1HkjhKGiUiJmE&#13;&#10;XCptDKpkcsponUTgLoA4uYlqxJg+iYEQWgiyl4PUi/LDLNo5qUHt6/VXV8EDUB1UGoqpg9gMxWIs&#13;&#10;pLHixGutopSi2PZE3MkpyBq4ZNCCozfekiKU3YwyllIMJmpwhaQOlDGhvScPCbQn20kIYIc7gg5g&#13;&#10;E0UHjHd0QTOxMOiJsihSiGwuttyGFRebNfHJjsZ0fPD86/yrP7XhvW1iyYWYpVbJ2qByENFFcIxI&#13;&#10;DIXNWXoeKeBdoRSNSVXUZYzU+UUckEYdBVlVIGhqtF8UsYnU1VrEQ2gZ3Fcai0LcuagsEWaVGFWU&#13;&#10;iIqosSECtpFoEa1r8zhnob0oObeGWAVe1byglBJyVRXAGy33qEKjVcaoVOPKEHEFiaw8hQMaL+9Z&#13;&#10;0RSnZI3Jhdu7mUXUHjglZ/FiMrgW8oQOscYkGZIcUCjuEf/Vf/Ar/D8vLvk//68/IKktYf9KRBoB&#13;&#10;yt0d+mKLJhDnQikGVGSZJpppZN7vyEZBXqS+TlKPG+NEtBIr0SvL4myNpphCjEmiZUSJiTKOtERK&#13;&#10;KlISp0Xi4KwhazCVDpIokKI4fWMVw6RCbuqeXZ8RkohBJNZNo52s83LjF3KQYUFRRiKTmgaFoSwB&#13;&#10;nIF5wRZNppBKEJFoyiIYScjCZJ3Qmla91CBQqUj1Ndfot5ILWltiiWgMGk0cF3TfU4YsPSEFpUQR&#13;&#10;i5QGCGTTolSkkGBeKKG8bnoruebqcM2snkMzYMaJYorUK0sAmynjDmWdEJnChG68RFlZRZlnEe0t&#13;&#10;kWwzbdcwjQtxTkIKKJk4LcdCHdU2GG1J8Ri3p8FrIRZbj+9b4hwpUUSYWUOaB6EclRbVwZwjuvXk&#13;&#10;tGAvttzt9/yX//Wv8fx/+A/5K+9pXuwyKStcUPTIWqzLxKG0nKvEy6Lplplf/Lkzfu3RT7D//EOM&#13;&#10;2hGaMwg3YupLjpwMSV/y8tNPGRfPaCNpFOS8AkIKaKWwSqOKJmuRyx1jvJYkkUPGGJT2IqDPEeaB&#13;&#10;Xhf63pGUZvSGYZJYJl3PzEfTh9AzFOEwY7TjcDiw3W4raVhICEMlAeeiWWahhHgrwqFSe6HU81YI&#13;&#10;4USyPWLqj4IyZRTLPJFq/zAniZzW1WBW4VFM08I83LFer/GNExJG/RlixMnspolht8c6ISw39SyQ&#13;&#10;S8Q7iewzttA3rfQtvYjijDHMUWPS9mQACyFgtWbJI16vKNFwd3dHVpquaEIaiNqSjGe9KRSrSePC&#13;&#10;uu0IaWHTWYZJ0xoZqKQq7Adq71FEM6rAYgN932MUxLQwLYGcJWp8v5tw3lDSzDwNVVwj+8U4jhJp&#13;&#10;qyxt8jjbox8oXn77cz773p6crqUngGeaD+yMpZ09yXdMY6LR99xdS5S1VoXsLYfDDmPExFay3Ecx&#13;&#10;BmKYKTmy3wkh2ftWyNSmcHt/hzWe1WrFPM8SPbwcGKfImGa035L8GpP2lHRAtw3jtHB/+bnMMEqS&#13;&#10;M2WSXq8xBu8c5IjXmlEnOm0xJTHHmTiNVfOmKdVYCZzMT4a6R9RhayoF7zuhkpeJJUgUab95wLWR&#13;&#10;mC6WRZQ9vKbrkaKscQmcbTg7O2cYBuxqw/mTt5lDYthd8eqLz1gO97x88X0uv/gY0HjXcHZxju83&#13;&#10;ON/i+pZlXqDtsa5jfX7Oly9f8uqTT8AZHr3zAT4p8tULdIxMScq7OScYR8ahoXQ7/NqybR7gNu/R&#13;&#10;+ULUkauXryhJ0V2c0/SOdL/nZhr5pV/8Zf7Fv/xvYv7H/4YPf+c3eLrdEJeFlEemMGCcprRn7A4j&#13;&#10;WWcoIs42WrFtNVunKbqjcY5xmDGrnoKYES1F4smKnFNW25UYQ43EPrWt3B/DvOCcJhu5tvOyiIBe&#13;&#10;N7x8dYtXiWgcD85X+M6xXvc8fvyQm5sdBkPpW3zr0O0ZU8w0KlDiQuM3NN0GlYvUy2+If2TZPypo&#13;&#10;pZY+mc2qifKIBirH95o3v/X1z/nxz4kz//V/z7pANkIaVDONX1BWkWlZiuLjy5G/8T//Br/9d/4+&#13;&#10;f/6n3uOXfvkXeefrH3B2cU6cF+ZpQul7YpzRqsOimeM9Md3Qr86J7okQI5WlkBkP9xg/kecDcdrT&#13;&#10;tFt0GpmvP4XxFl08MRtC12PXK9rWMhAhB0zSKFtE8KYVXhfUZkM2Dteu0GgOJaJ8QTtFnmVfX3Rh&#13;&#10;mgbO+CHZNqxcx4O+5dnK8I+KooQFYxMhArMnW82r8QvGKZF0g4l74pcfct79JO7xW4xrSx5n7HiA&#13;&#10;s8fEMmNsQ9CevrO4OLEomLPmdj8xFs2SFjhccxhmlHVs1B5HBO8gj6jpBYWR4lZgWpQ1xGUkX35O&#13;&#10;KZ6mf05aEqqMZGcpdo1yD0jLK1RxFOPw28egHdPukhwHfLlBIroB5ZhjIN5f0qYz2n6DWW3xtGLY&#13;&#10;KJmSErFEcpD62WpDVA7WG6yS9Wu/v0b7TIoBXTRzXbfyfMBYRU6aOAdszAzXrzB3L3Dbt6A7x5NQ&#13;&#10;d58zhIH+/DHu7Alu0zN+/zPScM31q0/53ufXRK0oukHP1yz7AR6KqUSXica1LIsiZWhI1Rp2FG8I&#13;&#10;dQJA5xq3XM9sb4rMj8+ImKGkJ6Lq2puPgnbE9JwrTVqiYqVXX3+jnEEYmUvDeDtw+MHHTNuEW22J&#13;&#10;4R7/8AEz13TdQ7LvKcxCkUaoeckE3CxxN7bfcKRKdsYwLbPQ++NILJVwrmoM77SvcS0FpRuyReKs&#13;&#10;h4USF3QZUXTE0NL1PSEXounoH71FHvfkOEmMzy4Tp0h2FmcsrmnlvFtrfULA5QNZtWTdYdC0JrLs&#13;&#10;XqDbVkQpOYBXONWjoiGEvUCAdYPqPI8bxwuvyZPMCLRr0alGMAWHKQsxG6HDkTgcDnx58yVvv9XR&#13;&#10;3FjcCu7217RNU41AVmahRjONO8Lumhgz6+05rutx4gNgGCeUaZinA8t8iSmZ+5trvG+J2mKskH4X&#13;&#10;1RHmawhy/07jTNtvqhi4xTcr7DzP6K4jVzWn6TrCNOE2G1zXEedAvN5DDuh5xoWZ+S7wedux257R&#13;&#10;nW2ZXtxyWwrKtVykhrVvuLy94axf0blC2zesOotSuQ5k55oNKMWe1QbjGoa05+YwczceJApztaFr&#13;&#10;Gz67foVCs9/fs1ptuLm5oW89j87O6bqW+2GQQlZZ+rZjnkbWXYtWis5Ud3/TsF6vWYYDGsVhGWi7&#13;&#10;Blcy99evePTsbZ49eEC6+4JPv/8J1iisFoyyUhnjVijbkXLk8uaWqSi2z55z9eoa3fdEpVHOyAZm&#13;&#10;DUvWaL/BeseyjGRjsL5FkWmshWmPKgmtCuM4kOIC3tBvV1wdZgh3DMoxdx3mM8U33n8Gjy/4lb/2&#13;&#10;K3z++RXfDzuMbrgdE8lK5mBvhYbRrc8YhwNqW1lGw4Jyov4+7O7wvpHDdtuxhAnTdLRdyzCN+I24&#13;&#10;OK1rBCFmoHU9c8popTHNCq80XddJFIaS4eA4zqy7FeRM4319nwNn6xX3dWDfdRbftnRNe0IExhDI&#13;&#10;9V4w2RGmA71SOC3DUqdNxS4qzrYbmmZH31pud3d0tmOzWtfCPWKMJQSJgzE1F/nhxQPB1mU56KaU&#13;&#10;aLzEhqzapsZN8HqA2jQ4a2VgayQWxWrDdrtlGkah2QQZEhljQBXGcaZtezno7HbiolwWDocD5+fn&#13;&#10;LEtktdqQUqLve27u77BHVVpOJyfzsUgWd9drJ6RG8fDiAf2qFZFKbQZdXDyQA1T92iNKylf34lJd&#13;&#10;2yFlaVjFiNGyEJEzZ2drlNIM04Flmk5NvHmeTxEyIQTmpR4s2pap8ahksU3DEorEw9RGYE4ZyYbm&#13;&#10;tAEty4KpkR05FlIIKCOuwcZYvLIcQsAYR99LgXqMYTlekxDC6bqm6pgUFOLrPFIQXG1aFlEpV6X8&#13;&#10;PE/0fTi9luN7fURAy2FSmkbONbhK0RnHEWstXbeinT1WORYWgglYZ7G2oLPCa8VBO9qi8VoRtEE1&#13;&#10;DmcEn+cyzHZh3Xta49jPmj+4HPh73/ucj7+45HB9T7r+Am53GCXN+6grAWKc6HLL4leklcM/f8wH&#13;&#10;b73L+1/7OrPNXL685FsffYfP7u4o+wNaO1xFjCajiJW2ke8PKN+JU7Y2A7TSGOVYdyvuY6BtO5qU&#13;&#10;UHHhrScP+OZPfsCz9Yqz1nN9+TlhkXu3qQ7dpm+wqhYvvBYgKKUwTqOswTqNdQ6npAl8RCdbCt4W&#13;&#10;No2gYU0SR6+r0VWQsRRaI4XwUvPpMi0hFYY50RdLNjAOB3pvaqNOstO0Orq4MolEaxssikZpyhLx&#13;&#10;zlFConPuRKk6fhzVnMeGy1HsIKKLeCrIFNQGbq5mdSUuFenkAUWGhY2tKl+FNRCSDHiOTeVyFIyc&#13;&#10;3IJF3qeqWpbBvJB3yhsHoHI8UGvRNdc/7I2DVEXJ13gmESkUTNGCr7cGcpL8YJQMHXJFwZYimbhK&#13;&#10;4jfS6eepU6P5+HGk8YA0KnPJ1SEvohelJUP4SCE5HtR446C2hIhqHB999x9zd38va4335BQY0iz4&#13;&#10;MqXpred8veG9d57gtbiuta7Ncq0IoUhDBukRG0UlPgSM93xxBf/L//F3+c0//i5/+P0rhv0enORA&#13;&#10;lmUmaUMJoupVdeiDqhg6X0WSpbqGY8aaItdPWNiorLBdI7h8AYdim5aoxPmV4wJhFjdwdSgXEJqC&#13;&#10;8ThrhCxWi/SSC8twgBxR1mONIUyTREoYyQpP84JSReTBcSEnJWJLCjFKNEcOC1pp7KoDrSReosR6&#13;&#10;qKBiChMpzDKkMo6YCqZEYg7kMaGdw2pFqPEVFiWHGSqmPokzEl1jEWqEhTYS5ZKWBW01hCjN90bU&#13;&#10;49oYwVXnBCmycPSbimI/qYLKoT4fyLUmQtKkXN3puiFmuW+NkcN4Cqnaci0mR1LRqCxZiznJoEPl&#13;&#10;QkmKFCeJ3iiOMO0AhXYNhRrnERcWmd7KDWfr4KBACYF4yFCWKpx1oBLKeBnOiuYcc3uHsTNZNTI0&#13;&#10;UAW3agkxy3DuRDgoQlMrCozG+vZUa0ijOdXo0hrP5BTjXFjGiTBXR1aR4eIRJ5uWQFNpWFpLVrix&#13;&#10;Iho63Nxizzu6JxuGVJinGWc60hK4PFySSeTDPfl+J8OBFCh5EYKO0dgCMcvhBZQQT47rac6kaalN&#13;&#10;nurYqU7A1+uUHECPA7IcBe+urSPrurYcI19k85Z7OMlCoq0RBGglhZQig09vZcgZ5hltPdoKWUMG&#13;&#10;SjWPNMwY58DI/nH8fmo0Rs3BEDHjcS9ABkL56LAwWhq0SXDrgESOHCNilBKhQEFc2EfudTmi7Is0&#13;&#10;72JCxYwOIqLDiVA7ayQepjoeT4M+yum+sNYTqfczMsxH111BUQ/4lfKYAkpJZrhxHu9bpmWRYVUR&#13;&#10;mtZxH1JKIvka7USY5h2u74i7meX+ANqjuyroV4I0VtpWmooMlfO8QN+I49vWfcMaWfOUJVzesds0&#13;&#10;hAcrvrwbuO4d507RuAaVw2lfMVYD9rTPgoiGjrnaIBnI1kKptL0Y6/0QiwygdT7t35LJLfeN0qW6&#13;&#10;g2qufMlopYglC62Feisc3f51IAMS96eK0LOONBxyEbFY/V3HWjYrIcMcCQHH+62Uuo+/WQPkTKqI&#13;&#10;d8mYz3VPkXvKKoWqfCKrpQFUlEYCYszJ/GMqdCJEeUbdkQJRymnYY62lvGGjyynX2FbJg5eaJJ9q&#13;&#10;A2MMzr8WgmZq9INR5CDXwtT9XTnHly8Sf/uHX/BxdlyHiL1fUNlhKOQlk6uIyVTMexKFClQXeKmO&#13;&#10;QV1JP29+qAK+aYhtg4m+Ppe1pksJksY2UnuGSuRJlfqhtQg5sip1L0inphpKi/hECSlBGSNUsSgN&#13;&#10;wtMFzpya3KnGwiil6h9dayUrpJCYRZRSlX1QySHxKFw3rr5GVX+exEOgHYn6enRdV+t6qKytMTGv&#13;&#10;6z55Nji5pZVSp/VIW/n5eYkknUTsEt+Is9E/2liXtUYGnEXX/b2KZo4EqOPXqSo8OOJ7j+QKlNRS&#13;&#10;aTmec+V1xiyuamIEb1D1tZFF5EQRWlbMToTDradUkqU4jhNWSfzfVx8/Yo4BZSBVMd4AACAASURB&#13;&#10;VBIuFp48ekIaAxvnOEpciqqiZPW63pc//nWUSwJUHVoe7/f6RZQCtlJ3tJLaRKg5ugqlpWZXNfql&#13;&#10;JEXKBWv06T0pRaFrfSNvkJL0MYSMerz0pfxoHa+yxH+UUiNoKm0mJzH9SG2EGHgUNSZK1oRSRLyt&#13;&#10;kLNXUgWVMqpI5Fiz6rG+qUSDcnrGEqUKsCKZIkkdjaNtNKu2Q4Q+EeU9WBnuFV2EhpEyOmc6o/jv&#13;&#10;/q3nXF5+nb/7O9/F+oa439Ev9wy9IS8HcixY44lBzD67u5cs84hRiYyikIW8FQKUXON3NEFVEpWx&#13;&#10;NcqsNryV7H0iAosnqiOG0+fUkRClrAwkj+dH1/zIc6S9rKhCOzyKnOR9VHASgOu63p/qhKI4xjUS&#13;&#10;IbUKlEFHiQQLugrh54xqvIhZiq4C8+qeVkr28lIESKYN2b7++0Ec1dqJmz6HCb1agzI1QrTG8+JF&#13;&#10;aJLS6/UzCwb9TfpDrmLF4zP9+kP2wzDP6M7JmQ4FzpBTEeNLhhwCOpsTsS3HUCkamqnG77nGE+ZR&#13;&#10;rpOuPQNDrckzxkqPLs1HMrWhGPvG2lKXKa2raCRKXTEslEYGxgqpy8zFltv7Pf/t3/hNvvZf/CoP&#13;&#10;3UgIK5q4MJVE1B0mtmKCSQIkd7blg6+2PH7+FvefyrVQyBDiuB5oW0hh4eWXX7Lfw4Pz172715FR&#13;&#10;SvqHiIC9JCH7aOdONf1R0HAk92QFBU2KRaJRgcaJQxwyzpvTnm10lq9LhZAmVuuOw7BjOAhNQGKJ&#13;&#10;xcyUcsY5OYdJfHKWWJeSJNKkPiv7/V6IFs6danRjDI0TY1jTNLLWGPn/x88vy3Jyz242G7QRM9ux&#13;&#10;vz8NYtI8PlN9359eSwgBZQwxLTX+2VeaRzrVt51v6n+THu6bf5/WGpWFwLGME3c3VxACQReyloFP&#13;&#10;YxquXl7S2RUlBMawYK1mWWZSjCxKCCTzMFRjXKzrf5BYP3gtjtFCjXh1c0/je0JIuMazHLLUYTnW&#13;&#10;eiqfrsu8jPimI+8DP/HuM4y2fPrpl4TlnpICun3EW29/tdKFo/yu8ZbYOGwxrB5dnNY20FhlCfNC&#13;&#10;nBdi3Secc8zzzLIsp2jycRzlOpaIsw193zOOc6WeRNZdz2EaeXC+Ynj6nMsffgTFiZAU2Rvurm64&#13;&#10;uXrJ2dkabQzzMmEbL8I6bQgk5sOIbj3LEk+EuL7vuTWKJaUKVXpjQvljH0Jof8NA6jwFhdKGVd/X&#13;&#10;NUSaPVZV8PSxBjnG6WnNkiKXV1ds1usqqJW+cKNbfvobPy/UdJWZpwPf/+532N9ecn3zAvvqM+a4&#13;&#10;kHPEuoa27RhD5sHTt8C1vLz/jBgWysrJGacspDhjcJWM0pGyomTLvF+Y1gu+bdicn2GMYbgfGYaJ&#13;&#10;cT5g055iI27dkZTlblH85V94wvzv/HV+7Trz4pPfxTYTqlvh5560u8X7A62LTCOQOyKWtESyb8Fr&#13;&#10;9ocZ23YUPRGXPW3b4hsl58iicdqdxD8hhFr/GOZZCOm2GixLyUKW2W5JKZ2i7F9eDlxd/ylKJbbb&#13;&#10;jqvrHe+//x5d17FeN6xXaymhrGZ/f89SwJn6LFQTy/HjzXjP479P525e3yOyT/9Ysf/Gx5tEg3/e&#13;&#10;h2JBp8gHz57y1uOnXF++4uXdwG1YMM7DytF/9W1eFMt3/8En/N/ffsEHzx/wjbef8vNff59Hb2/p&#13;&#10;Nw3ZKFyzZk6FZYHWWXIwUG5BFVI4MA4Dru0wGe4vvyAebogP36Jb9SQVIc+y9i6Jedkx7wbssEP5&#13;&#10;jqJ6phI585793S13t9c83K4ZQqFbb3jy/CEYyzyPpLgQFjlPhOUe13es+w05K+7vXjLfLWRref7k&#13;&#10;MXxyRyoRowxK1b5Eiuzu77m9fEX5qbfJ/Rlja7m6vWTTbFg9+QruYsscEvFwj2oQ8kkWgnzrHcXp&#13;&#10;uoYLUX2aBna7Hbe3/x9jb9Isy3bd9/12kzubqjrd7V4HvIeOEECRFEnTMq0IkZJCAwUdwQiPLE80&#13;&#10;89D+AtY38ERfQBOONBDDUihMhRgO2hQpGmALgiDRA6+57932dFWV3e48WDvznAdSCh0M3sVp6tTJ&#13;&#10;3Ln3WuvfXXO623Jx2rGtLUGfEKaJMIzk4RrbzDRNS84RP0/kscd2FV7J/FLNE24YyWYkuSNN6wim&#13;&#10;JilDVSna3Y6kNfPhhjy8ZpwSyrZYDNk62maDrSp5X+MR44K4nZUPmaEYspGew6YtyjUiMMqRJiRU&#13;&#10;GNFGzprJB3T25Lln7mcOo6c/DuzalsPtJYeXl5y9/S5vfukrTHHm+Pop/e0tJ8c93ekj6l3NZ995&#13;&#10;C993NGqQrj3MIkqwlk3bkFJguznhuNlxc3MDWJp2w3RzKA7f92b/y7q/17Pfn9ksX19nbouodOkn&#13;&#10;PvVY/UTUUtb3XrP0j7aTSMnxwIv3v8uT04l6t0OrhjBeYZsatxvJriapUPDOR1jj0DnSB4m6XDGP&#13;&#10;LNGaVmUM4g5nVREalIjNqC2BQPQR5xLJB4lYzOKqN80ztTHkbOinGWMdxm2F9G1q0jxhXABjcE1L&#13;&#10;ToqkNNHIvG9xJOv7nnQMIgqLQpCPIUlsXD+Je9niHIy8Ro5zEdVaznYnuEoXwqwh3cdy7vWKi2vs&#13;&#10;MPTMteZw6Hn9+jVn75ySc1xFRc45fMo0zRZSxFYKb1ty9uyHERcy8ySk3aqqGIdbNJHxuOd4u8da&#13;&#10;y27X4uqG3ckZWVX44UhlISfF9dUlTbsjJ6mx2qZhjBrLugCyDCS0pXTOUrylKOqOjZGD9OYGphm1&#13;&#10;CezHyM31iPIz7M5QrZPMNe95+823uN2/JvkDxokdXN0JYaFtW4wR9u7DN56gicQMLw57jtHIARAz&#13;&#10;0+RJSuzZRI2TGY57TjcdRmkIgUppTuuGCQGQK6Vw3Yb9fs/pyRatRe3bzx6rKx4/fMLNzRVhjBil&#13;&#10;aV3Dxelj3nrwGD1PAliEtObcWQWVcTTbU7Kp6Ic9qt4xDBNT73GP3mDuB1xhNvtpAmUwVSX2kSlh&#13;&#10;tzUxiG1unmYBrWaFq1tOTs/w+WP8YU/IicM48cGrS/rNCW91G8zlC6qnjme7htOTmnc/94hf+ZVf&#13;&#10;4jf+7X8gbDb4OIFtBCSKCdvuiMpQnZwTVJZhueqwzomyaGtFUe42RBQpSWHfzwnshjko9OYEnCOX&#13;&#10;oWWwonZJWaFtQ9e0DH1P1205HA5Y19J0FXnyXJydy/AzB/Y31wzTzJsPHzP6mSdP3uDy5SuGQ884&#13;&#10;jrz5xhPGccQ6h8li9bdYGDrnUEnh5xFrHFUlG0lTV2zOToUNHcEZSz+NdJ0M07dn5xyPRzZNu8aH&#13;&#10;5BTRKJwVAsGmqTk9PaF2bs0FlMEG3N7cMI3l9bLieHvEOcswDDSuXu1Z29pxeXMNE7zz5huEEHj1&#13;&#10;6oqUkkTOWMtut2MYhnVj0JXl8uZasjKB2Yuy5OZ2LwSUqhLSEtLwWGtFgX7sOT8X66Xb21u6Tpi9&#13;&#10;Nzc3bHcd/TitcSS1a2iaeiWliEKg5urqCufc2ghI8ex49uJlaVaKLWNTkWKkdTV17Qp4dMHzvTiF&#13;&#10;JIVsIsFL56pLcYw0hZFl+AiU5pAk1nAC4oiieoqBoZ+Eia9zcVcQckdTubUxXRqzY99zcnIiQ8yy&#13;&#10;X8Ukw6zT01OG0qhtNhuUUkzTVEhBW8mC9H6NghHFpMZqQz8eMU5Uu8vPLUPnhbSWMqRhYLPteHB6&#13;&#10;DrlE2SiJFaiCJtRAYzAJtKmIOuFay0XrGEzL4aj43Y+u+N2Pn/H85TXmwxfoyyuCP0JX4WrDvL8V&#13;&#10;NY024BWcnDOc73j8xXf52Xe+xPbigkOKfPv5hzx9+pTp+UtoHHqCvBQt4xHvE8pVaONQ2dI1Nf1x&#13;&#10;D66W010ZBu8xtVjw6jxjveatkzPeffQOj0827IgMr56KikJpuk2DShGrFZu2kcIqBxwVxgnpxVS6&#13;&#10;ANSQVZJIqdpQ+ZG2MjhXyZAii1OFzR4VEllbKp2pTaZSCaPBKYUzYE3mRFdMMTKmjMYyaxlzKiWA&#13;&#10;nynDahnGFmvArLBanIOSF5ejuq5xuimZalPJqo2r+k4VEoriDihQWsa25t7AeynGrNIyoC+DXq3u&#13;&#10;GLcxSASYUlIwLD9nlBjsqqUII609rSqDYvnKHRPeVtU6wFyaJlW+tjZM6ieAgPJvTS7AjABe9wvJ&#13;&#10;iLj5KKUIPorqSIv1cypWywvoyGLHmoXFsSpI7wFYSgngiVJoxOp8Ic3onMsgo1zjktEIoCppqP/s&#13;&#10;W9/g8nZPr2cZRBSldYwZqxynbsMXPvMZzs40REgxkq0RoFBZokrrAN2UAZ4kN1R88gr+9X/4E/7P&#13;&#10;r32Hb72+YgqZSkmUj0KyWC3gc8JoGaSFomSJIUj0UUpkX2J2chaWfYwS7+Acygjzngy6doAmzD3Y&#13;&#10;Wu6D0gStUWVIu4Bwvp+lkY5i4X7H65FmWltNmiW+TaNFl3k8gkHiZ6YBVQBFue9lvQVRGWTvidZS&#13;&#10;NQVEOY6l8Be2uc2ZHMRqPdtl6B4JERmkG0uaJ8GksryH7COpqBNRSop4U6LScyYXkM2VM9ZoRfST&#13;&#10;PGs53hE1UsC0Nfk4C+7TydAxDR6dIrk25GFeiTlKa3lccyLHWRywFsA2yLmUFfJ+rCH5hAoCFiiT&#13;&#10;5dkOxb3A+3K9IykIMI2x6KomDvNdE6USxHI/giJniUsjZYxSmNaSohWiz4zkr3eOZC3aVVivmJ0C&#13;&#10;K4qwmA5AxMcbAQJsR47yTFDIX2Qt0SEpo1XGWKlv5+xRWCHMZQErU7a8ev2C2+srXFkTUwyEOdI0&#13;&#10;FVHl1Zr5/gBmGmRtdt1W8ojHiFUWt6kY9z3z/jU6eKowMF1foqzC6oRPfmVaBR9BCVBISjJEVHcD&#13;&#10;n5R0cUtanArKPo2WXiPnEnsk78toTUpWhhxJGmVxIJDnR6zeSw98D7BMqbg0GU0OgXnoBWwwxQ40&#13;&#10;BiEhqWKbXyxCc0zEeQBTJNdZ1nL0093argSYzUpAStnHEgV5k7MwlM+v+3EGLYSSFEUlQc7k9JMg&#13;&#10;CwJ6lEMgaokzscaIk0EIxHKOpFLjKSukvRwjUWtyEIILSmLJYhR7emIipXJOlfNrGAZ2ux2uEXvW&#13;&#10;aX/L6fk5tjiwxRjRVtQaMZf4iqZDmwp/mMghFbJThmwheKkFrS2kOS1nxyxKbLlAAVIl/60qUaMj&#13;&#10;UVRp9My1ZQjw8d7z4szw2Z2jRRKUMolKHnhCsVVffzYlES8UIjIgMY4JlBESedaKcRKXiHQPpEk6&#13;&#10;lWNfzqolZiUlAR+NLSCOVkI6K8QbrZaIloLn50qi14pD1pKBprL8rDGgi9plHazIuyjOMfcJIffO&#13;&#10;53xHRF2IEHV1V0es53/Ka8yAyknqbJ3ISUzslyVsS+SBFkPWslTFOlpmAEtdYdD6PrEgYbAYbbBK&#13;&#10;E3Iqj12JOM1pNaQwhRRVIe6MSlU8HwL/7v1L/jQoPA6GCT9nsvKwP6IPI+kwyHUAyBGVDVmpEnWR&#13;&#10;BDOPrHarKCVRr4grVpyFfJZDEP5ItuUKZbTVa1QB5E/tRQupC3O3jyz7k1bFDaiADBpVAAnZH5QV&#13;&#10;l5K0vvNy/1ISEDek9d/GVPJM5AzGrOs/LwM+QUpWMsICOGuV1/eSUiYrIRensn+L5sTiC5FkuV8s&#13;&#10;oKR8Em0kElLKr3RvnaX1fS4L9P5sXbiqmVXynTNxmSIaeQCUKsRShRCV8l3dqrPUVQQv120B0nOJ&#13;&#10;A8kyIMvG3K3HOBeCbyZOhTTbnJLTRMYWEkyQ954CISlOnZZIkiSxXiEn0mwwSROGiTlkQiwxNkqI&#13;&#10;yOu9ypmg76rxO6T8jrx4RxRJEjNYAPj7QIX0Cnd7kFxSLa4U5NXxBUre9fI/lYmpkCFRK1cOll5D&#13;&#10;rfvWoqrHGJZYrJBy+YPWHyJlilOJ7BRJQ47SL9c6gxGg0iiFtbI1Z6PBWAyVkLkXzpmxoDyHgzit&#13;&#10;qqiwOVNXjtq2eIrC0AfmkMFptLElMmkCP5Fmzb/4tS/xv+4jv/NHH2Ksoq8q6AN67kk5oqyo8/bD&#13;&#10;a4gT+XiNbhohCMS0PhOZJISrYvu2fF6ewozOJR4uZ9k0yvO0glGFoJE1xKyk1s0ZU1Wlx9PiEGol&#13;&#10;biCU/nDZB9Y9Was7cogPZFV6Gq0LoC/3H1vcdRFxhF5EDaoQvlS823dysSUvhGCMLsQxK7FPMZQ1&#13;&#10;JN8jvZUqLhmGOA/oOqDQRD+iqSUCqq4kb1yJUwyqqERJIiiwhpX/szjWlIMjayHjJT+DKcKpkMVR&#13;&#10;LcwoVTGHEgkVI8mYUgup9bpGgBio6loUk0qTgse0MutLIZOzJ6tQIvW0EEej9EQpeXyUuh1rhQCa&#13;&#10;pd/OMUOOsG3Jc0CjSU6TjaUKmbjt+KPf/Q7/8v9+l//91z5P5SFWhjlEdMgMWuHITBg0gWFwPDhJ&#13;&#10;PHnyhB9wRrcb6a+uihjCyH7EBHhePfuET170fO5Be+95FfFFVkoilrIQ1utKbL1nH1aiA8rQtm0h&#13;&#10;GWRSFtJpIBSVLthKM/RTET/JnGwlQhhQKmGdCKJAIpNJiv3tgeAX4opm6HshjhcixTIHq4or1Gaz&#13;&#10;YTN3zJPExnjvV3t02UU0VRFdLcTbZd9rmoZhENcKU4hbSgkZRGXYbDYrcSSltIr7YuxXApJWUm/F&#13;&#10;mAlBSCSrMC14vPfla3Lt7pP0XCXOGP3tDao8LwqZ94V+RCeDsxKhk1MiJE/lKjZdw83NzUpy6bpO&#13;&#10;3CSsRRvo2nqdRY+9kCr2h4O4TyrF5aWob7WV82sOnk3XFHFaITHnzKZpxaVvq3n45IzLl7d865vf&#13;&#10;4rj/WOY9dcdn33uPk01HSiPEQNCmgJAj4ziz6TqZjZd4N73sVcNACHEF8rTW1GWWvQB8h8MB5xzG&#13;&#10;VCgl904iUmfOzi7w3vPlL3+Zlx98jxdPf4RCowGtA1N/xesXT7HqiQiKsqHZnEKjJeIyzljdY7uG&#13;&#10;8SikHtfU+ChkGvMTfdryvihnYc4Zn2W/aJqmuHKLONa4ml23kb14ngp18v4ZLR8xJaglmjvGSN/3&#13;&#10;qCwChbbbcr2/5Ha4QWmLtY62bvjCV3+BeewZ+yODT6QwcvnyY+JwwCRPFQI2DEBgozNzJaK1mAzH&#13;&#10;CFlbUvSkOEtdYuQ88swkDfbkhIuH50xz4HI/8OzZx8Tb18w68slffYN3njygvXiT18PIi6cHfulX&#13;&#10;fxH3xkN+/3f+gO/+4e/z+vtfo/ZXVNrhg6ZxkePhFmeF2FNXmpxmRh/pmhZCZFM7rGnJwBTBuI5x&#13;&#10;Dpw4Vcijmrpyax2xxD3GEKmcoTEOyKgk8d2bpqapLHMMbJqWYRh4dXnk63/0bb793Y/ouo733nuP&#13;&#10;09OWh48fsDmNVNuH+CQEL8KEn/tPCT/WNVD6YWXuyO/3Aeyl9vlr4Pe6z/7Xk0FydDRNwz/9n/8n&#13;&#10;fv2f/DIfv/9D/uKb3+Ybf/Edvvmtv+RFf+TwwftcfOY9No8eY7cdHx0GPviz7/Pvv/ZNPvfwhC9+&#13;&#10;/hHvfeaCr371i3TtlhZDa3bkmEk6cZwmtDK47QlkqfvatuXl1XPC9bWIqGJEdQlPRVW1Ip6pxMHX&#13;&#10;KnCNY5wUydTsLp6gkif4kfHmwPXr12hlMXVTCNOZoT+UOOdIGAbSmUFXNTbN+NTjTs84O90J+TeC&#13;&#10;sbo48cmZeTgcuHzxjHGc0OdvsH3nS+TLV4yvPkDrER59hmmumMdrBmeJ9QM4fSivoTSzjwyTJ6XA&#13;&#10;4XBgHEdevHhB3/c8fHTOg5OGeLwlu4iaR/Lhin44Yq2j6VooEdHT4Ol2J+jkiWjG2TOPR5LvUSoy&#13;&#10;bx7hHmhMsyHlCWMrqu0ZAPN8IKiGdvOAHEZSEWkNxwPDNOK6ge3pA5l/KVXE2wsJpCZohVaBpGpC&#13;&#10;1aFTxHWa0N9CnKCyNE5xvHrOcLjm5uYGn+TMm46vuXn6Y179+ANunr1PuHyfs4cPMDGwNZb9yx+R&#13;&#10;h1uG4Yxdc0HTOh49esQ//ge/ym/9+W/y9PKWbB2aRNd1HIeefhplXRhL9COmqiU2W2UWZyVDIY2q&#13;&#10;pcb/L38sM4RPPxR6xQwUhp9gh3zqZ31WVMbQWDA6MR+vIPZoDCocsW3LeLzGk/AqYpoTmqpBN+cE&#13;&#10;n1mEGVJTGMFlrMUoxTQMhDQKfu5alK6kdnMdrt5IHxUmZt/j/UxVtzK/mYvTpVYkKqqqQ1sRucTk&#13;&#10;0Rl8zCgjLmMixhXBcooyV7TWYtVRXOy9zGStNWSjcXnD3B+pfIJssKZCVxWayDwG/JxIObDtNnQV&#13;&#10;aC/xqItQSSHxQlktAnwhwHRdB9owjZ7tdivchiLsFOc0uTdN18ncbppoGsfN9fUaCRPmieP+lrOT&#13;&#10;U4gz8zSSJhG0n5yc0XRbsEKoHaaB7A9YMoeba3IRwAtJ1eBDotudYnUleZbGWmxTMylpCP0wgNG4&#13;&#10;ytEYwzTO5GmU/M3GEg1r05CNoamcuJ1XBWQcBk42J+SgiSHgc7FWJbPf76lqx0XzYM0LBLg8HDjq&#13;&#10;VobRVgYNKWW2rTCSvPfMKeEqK8yZUcBev+9puxZTt8wxQGXYnOw4TBPGKlzXcRIS49Tz6vYWYy2d&#13;&#10;aWi7mkDi0aM3qI3m9sVT5tsXOGtQRoGxDCFi6o6JinmG6yGQXMvZ7oLbcZLIgKYjFe/O7fnZqgBP&#13;&#10;CbQVxnvbSsE9HF8SrKU5fwgxsR8jVbPFaYVNEzfHXkBNdcReXxKzZ9ds+eAjzd/5mZ/iQWX4+b/3&#13;&#10;03z7O9/n9773EbvTM8IkD5mparyOYCSnU2uxwjt79CbjOBZQDSno51mUj51Fh0DWico12LpBKYOr&#13;&#10;W4ZpluiA6cgYZqqqprY1aYqctSf4eWJjW7zOuKrFVXplj0/9xLa4YMzjTNc06Jg5OzuDJMBEimVI&#13;&#10;naQJyikz+plu1xFjZh49yc9SnLuKymhyTvjyvsIU0EoKFoB+nmnqmovzM477AwlFpQ0Y6OpG1pCZ&#13;&#10;2Gw2uKpi6o9U1hb2oBTu4ziuTHTvfbEvrNYiu6oqDocDz16+WF1RXr58SdM0nJ6erq4jy7o+Ho+c&#13;&#10;PbjgeDwyHI8FrBaG+fXtDWdnZ+gSJSI5vKwN2DiLM4dRlpubW7ZbITkszh8La1fua5RIFwX9KI2j&#13;&#10;MhYdM8M0cnp+JsBjidAxxnB9fU3bbvBxpsKhsjQI1lqsK/+1Fq0NdpjQVhSFc2H1kRKm0uJyzt3g&#13;&#10;6j6zVwDVMsC3YJtOmMwpcAgTh2mQ9VIIGN4HJj0UtrGQOOri5nN+fk7f9wzDUK6tNLeHoUdrQ13X&#13;&#10;3NzcsNvtUEqx2+3IOVE3TWHbq5VsohTc3t5Kw2kWcFpRu3rdj4ZeSEK5tThjiT5yPE7UlcO5E1Jj&#13;&#10;0K7F9885rU8wxjJqT7uxNK7h+hj5xidHPnw98P1PXvDD959xePkSNRyJ4UjMAkRWgyNMGdV05N0O&#13;&#10;Nh31dsN7773HF7/4BczulJubG772/W9zeH0tLMbaoLdbXFMz2hGOI+lwpNIZupagxYFF+5mUI43r&#13;&#10;GL3HVTUqzLgUSPPA+dkZj9uW9956h0en5/jjkfH2knkjzj3GaDqj1wGvc7bca+i6tjTRAu6YSqJV&#13;&#10;jBHw1BmLs4au6bBWo03CFvWtxQgkETPWQG0NGxtxWixQrVJYI4NykxNBxWLLXxQ/OaJTpjaKbDQ5&#13;&#10;K3wITCGSkypsXk1TiYVxVJmb44HaaIm20BalMm1dQywZ60pcK5YsyzuSAyzqV611AdiSWDtTHC4Q&#13;&#10;yzZjjCgK1d0zYItFa0bAkpzv5bGrT+fyrp9jmc8r5rKXi5L506QLhSpKw7th8fIaxhixVivECHmN&#13;&#10;XJQSoJUg9+JAUhRbC6CVZdCt7w0G7xowvSp2hOglBZlRGm1Kvnkhs2kypqj01ve+1KLlEs0x8cmz&#13;&#10;nq/9ydcZosdUYkU+e08IibatSFOibRyfffMhdR2otEU7gyegEySS5GgXJamR2T0pKa57+L0/+h7/&#13;&#10;5uvf4kd9YBh9aTw9bvJiCb1kiysBfENIK7hMDvhhQlUVKYSS5a4I/QFjZI8M44CuHSlndF2RhqPY&#13;&#10;mntfAOepEBfiWhgv0nBlLSpFYcOrvA6ChTxYCLhGGvQYJnKQYbbKhuhnVIrkGFcb6NgfxY3DWuI0&#13;&#10;Sp48iXkK8uzMkwDqZNCJMBfakVGYXAaufhZiSwpC4ohRnD4Q4GoBUlCiSMxZkUO62/kzpDAzhhm8&#13;&#10;2OsTA9Y5cfQu6tmcMyoGokx9ZeiPDPzDkmEeAyBxH7kA7jlnsYVVijzPYilfHAQUAsJWWpU6Q3I3&#13;&#10;UQvYG4oiG8gebbIwwpEC3hKZ/QxKYZ1YHGZkWJlyJHsgyDNqnGMOHpXKew8zKEMaJ7KNhOxhquHU&#13;&#10;CKFrGKj8NSl4MorWXTAkca9CCWErIaC6qsQi2lpDW4jGBAVKsqq1UsV9QJNCpK4EXEs5U1lbnBBE&#13;&#10;Lbbf73FNU4heCKibEtZp6p0oly42lpAm9vvn9C+fws0laRxKfMJIto6UFDoIsVZpi7e5XBdZD0oQ&#13;&#10;YaFJaC2WqQvQGCNZ6zLkXvI3xRp4Xb8FXMwhrBuERtx2kkIUoGQwTpq6cs3iNBGVAlcV23qzLEOx&#13;&#10;ws5ZAGU/Y5tmrfdinEWNs4DvWolLCPfiaqw4BaUYVyDDaLOSA4yCXJnVsSzlch1UcZEKvpCeFLn0&#13;&#10;QbK/6gIkFbBpBV/EWSr5QEqyn2itUcXNQSklbiFlj405kbPsvUXSL89hiTAKfiIrscU0TQ1ahvQ+&#13;&#10;RZpus7p5Lbad8pp37lBRVygsw2EgTLPEAZgKQ00+jEjoNHIuqoQ2FWhTeF5R+FURwhREWRQipmsI&#13;&#10;AJXC6oqbfsI5xaspo60cflarAmDd7SkgoJkzCwDYELnLIRcXLQFaI/K7rJUzbXG2WtypFpKE7BkF&#13;&#10;oFp/hy7KIcAqMX3KxUVCC0gvDlnhzs1DwxITA6x0T7MQl2ImrANPUSXdP1fvD0NNcaAQHo0QDawx&#13;&#10;CD9IHCzkJTNal1a8WCurZAhErBwuqxonZcRCPIPWthAUEsGndVgUYnFfKqC2qLv9qubRuZBfy5O5&#13;&#10;9B7tpiWYhE5CZCJHklF899ktv/P6Fr95hDtk4igkU8YR+rEofYrzhhJyNI1hUgAAIABJREFUlZyB&#13;&#10;ihzBJIhl8CkFUclCKTUKhYyoTCHLKrkYugBSWomaXvqVeEduKjXdEokjNdcSmZGENKsEjNNWFfKC&#13;&#10;EK1SkvWSkzjgcO8epqV2WuqwlMn6rr5b3B5jjKXOvD+hK8SadXDOeg9yAbVzFrKFWNsqgoqf+v0Z&#13;&#10;tf5dsp4gBi/n/v3fp/S6X60V2T2MZTmPlqdDKQU6oRb1enn81r/7Xt25/HzKJcpC/nBsWYt5AfGM&#13;&#10;7Fnp/rlefqNVEAXtJc0H0AGUBZ2ZgofZgwpoLaSDbtdxnAaun13RbRqOYaZWFipValXuAfmln8my&#13;&#10;FpU263tfSFcLSUr2CLmOOhf3PUWJaqCsw+UqlVjIvAxo5SJJJOSdC4lKqhAHyrUrA16tMr685Eqi&#13;&#10;XogHOReSkyIkGYICxCwk68X9CyXOISEV5zCt7vOc7s654pqokP7JVBaUEXA9Cbla1oDGpsDV6yus&#13;&#10;1fhpKEYXCtts8FpBKkREY8hGXDJyTmWPMdhJc7YL/PNf/2lujvCnP7So+btkO1D3jqHqMUSMjUze&#13;&#10;o3Mgao0fe4k0CrPUBuW5EoeQhRBmZX2XPSClIHuFKr2LLW5JeVFDKoS4alhJ9LqIB5KSuMOYyKbC&#13;&#10;VFa+npSA+zGCrlYSiKyf8lxG6QeFvLYIbRRKZ7IyqCj1brTiYqW9xEalWpMiGCuRQ8oaIV4UcnnW&#13;&#10;ljSOJK2F8Gju4itizBAjQQmoF51jdWyMCW1k3cfxWPbXssaVKkeFKcQ36enkmRWQSGchCErt71E2&#13;&#10;wxxQFcVFbwYdyzrP695rMndk3bLXJpD6P2X8NKKdgDWry0dOhVcb5HobOV9DDGQfKL7vq7AoBl9I&#13;&#10;g1n+zkajBk/SCtM60rEn2kyyFVZXhGbmN/7VH/LrP/d5vvJmYsJQmZYqTSjt2I8D0VQ4qwgKHu80&#13;&#10;X/7iZ/hP6Zzh9kdoA2mKaFOTdCJlj24q5sMNT58fCF9uSDGWOYBegbaUhDifSgRiSpGU48JrJIfI&#13;&#10;nKWOCDGJO3BW5KzX/l5mEzKrIGtyUsSQy/GXUUqy4ff7I8aIoMLHSN24dZ0swO8yI/TeFweAvBJB&#13;&#10;VsCVhA9zoccifYNza7+/9PyLs5gQNARcSD5gnMXP4nTirJDKlpnqUmMmhMxSVSIgWoiNqzV9+f/L&#13;&#10;vi3HYel5tC726Uv9l4qgUYQBm6bCVRq/H1BaXIQeXJzLnNUg9ZdW7I8DQ4rkALaS1zXG0G0aOX+0&#13;&#10;oe972lqIHqlJRB+wduakabCuo3Y9bbvhcLgtQr6OeRoYx5HT3ZbjcQ9kGuuYcuDijcecPzzlm1//&#13;&#10;K15+/AkpXmF0xYO3P0fbbPDziLNSI7au5uRky+xlrpJTcdsts+HjcWCeR7mXw7Q6GHfdFl/u5+LI&#13;&#10;stmIcPDq8lUh5ChCmAlh5nh7w5w9JgVxsVMKTAXKE8cB7Ry3L55z2tacnp5iasdwc0tShroVgk+y&#13;&#10;M+Mws93uZE9CHF3D2FMZJYK9pS5aipp7RJDla0qJA2HjXCFdwW6zZbfZcDNPZQ1lJOfhjuiqjIac&#13;&#10;OLs4L24smWkcqKqa4dizffiA/c0tG2dROTGNPd12R3aWs4vP8sjItQo5oHJif3XNixcvGMeRfhzx&#13;&#10;fMJwuMJPlq5rOVYdc8yoKhFnIeYZLQRClTU2W7anDznd1uRhJgwDty+fo6c94/M93/mPB+y4562f&#13;&#10;+mloT/n9f/Uj3nn0iK/+nV/k7//KP+CX/+E/4f1vfYPvfe23+fG3/5jx2Y/xqofWSaE/ziSfqLOj&#13;&#10;KTXHPHmS1mhVYV1F9qNgI9YxjvuV+AMI4abEMi33Y5lHypwn4JwrxBqZ58UoWIhzDUpptKl5fdPz&#13;&#10;yR/+GToeOX1wjqtPefj2e7z9t3+ePsqzHfwd8fhTNUi5dyl9evb5174H1qiX+x8r8em/AggnKur6&#13;&#10;lC/+7M/y1t/6Chdvv8XP/MLf5Z8OPd//y2/zvb/4Tzx/ecl1H/jRq8vipN6we/gWfgp84o988q3n&#13;&#10;/N6fvs/F73yXbWP5uZ/9Iv/NL/8Mm03Nw4efx7U1+8MNAamNe59w54941GxgHJiHgcvLSx48fEJM&#13;&#10;NZvzE3QlDteVa7n+5IdEHcj1lr7uqDcXbLRifPkh2j8nDJ6539NWthB9I3qJh2obEemZimxqnMmk&#13;&#10;1NE+eZuvfuWLbP/fP+e6L+PGLEIBrTJ+jjx7+gH4I+3JOWr8LP3NgeHqQ47+NadhptKPUCoT1I5D&#13;&#10;mhmbIHNBZZgKYZBSD/XDLX1/IITA+VlHnG/YX1agM85oquDJaSD7njAGVN3KvKersUTi1QtMu2W7&#13;&#10;3UBnmK498XAg5htU3ZJDz2wNrt6gkPl22+0wrkHPe/DH4o6niFNPHgd0ZUlzJHmpVbIOKGOpKL10&#13;&#10;AG1FuK+tJUQDjRGSth/AKuZ5pNmdk3PGNqfEFEiTp8IxnD2Az9fcvnrGJz/4Hq8++DGP3n6H3aMn&#13;&#10;1EYxjZe0taGPBp8bXE7oFGmsEafOGJinkaHvCTERs5zXxiqZY81aeqD4abeP5RlAlV7wbyBM3f07&#13;&#10;rt+v1CKU/euCpP/s4+M9ldbsHj/i7a9+nu7EkvzM8fo14TgQ+pGUXhHiyJQjb3zhy4TYgz1jUhYT&#13;&#10;A85VTJPENs7J03UVtnLEUOYXZhGJV2RdEVSNMhVZZxpj8cljUkIrhzYB23RoW2NtDZtzTNOSjROS&#13;&#10;MFLXVFmvEZ7Kz6VuqVfHr2wMlTuRXuPKo/0egse4trigaGztGGYvwgVVoayjahU5jEQ/0XQNF5sK&#13;&#10;pxI+FWFHSiSNRH4jsxaQPVarzH4/cbPfY4uAqesk1aKqDN5HtK1X7GQaA9MwcHZ2Rtu23N7eorVm&#13;&#10;s9kyjiPONVJ3VZl2dyb1XZSZ1PH2ilgE11OppbanZyLsrlt01QqxN4IVK5JIPPQCiFiDaZuSUamZ&#13;&#10;hxE3DeShxyRNbjbUZydsuw06a17u9+Az4+WNDKLOaqYoamujdtjK0liLjgqjK+Y5oNpGsgazHPx9&#13;&#10;EKVgVBQ2jmQyzyFIk3SEZtPiKnEf2O12vHr1im6zEfV8U2HamsPQY7TFKM1Qoi5ShD6OjMdemoZa&#13;&#10;cnbPtzt2247L/TUXDx9y++JD5uOese8xNuMqh88K0+xQ2xOujgPXhyO6abGu5fLmQCj5TCkn7BJT&#13;&#10;UZjdtRMXkOF4pKprnNU0riWdXZBzJqRAiAJupWmgabbMh5lhGGnaLbfTgHkdqFTm1evnVI3l+9uP&#13;&#10;+Ll33+Lxec3/8D/+Q17+xv/Fdy4HTN3iug1ogy2EgpwMxjrOHzwg5LvibGFqL5aWbd2CDWzrWlRz&#13;&#10;SjPNgcNwQ9tuxLbT1hifON2ekGOitgarDNa1KKu4Ptwy9gNn5w8KG1pII1VlcLZiV9cSI1MY6k3j&#13;&#10;mKaJ6D1aC9gy3w6cbc+kMA2RQz/x9oOmFC8lCqSpqJ3YCM3zjE4KY/Saz7rdbGTIFO+G8jlnmrbi&#13;&#10;8vKSxtVs2prnz5/TdQ2bpiWnROUc8zwzjqMMNdt2bTQWC57r62sePnzIcJQYou1mR+Usjx49KgN7&#13;&#10;YePfHPZyEKXIzeVrtNY8f/YCVRwb2qYtZI2Bpmk4HA5rYeZSzTwK+SPmtJIf9jcH2lYcOk5OTmQz&#13;&#10;nWecK/bnYRnC+bVZy1nY89ZamrbFVWLXF2ZPiDNDP6CMJqtE00jzM03TquYax4m935NSou8HbifP&#13;&#10;4XBgnifIokxbzhJbVaSgiDEIALDYpBYwwVpLspZUsomNMWRX4kS0JZci8w7MzhwOh1W5kLO4Ai0H&#13;&#10;2aLaW4gqcxQVQyh7wwIw9X3P2dkpxtiVnLNcEwqI0jQN3k9UtaPtOrHMTncW89ZaqhTF5mrToDCk&#13;&#10;LCr9qnZEnXmQH1OfaOoWTr3ho+uR//jsij/75IaPr3rUj99nvHqBnw6imEoWM2XAEDtL1BvSW1vY&#13;&#10;7dg9fpN3332XN5+8wYPNhh/+5V/x3Zu/YuwHxhRxES4uLrgejuQcmYYRDkeoDL5xUtnMXijhURFQ&#13;&#10;+EZRbxxd02Bi5KxzPN5s+dI7X+ELn3mbrjJ88vRjbl4/p+u2nDx+JLmmKdM2DlIUa8G6JqVAMlBV&#13;&#10;DVmBqytc7eQwt1qId0bjTEVdyV6spTyGJHbXGmFAGi1Z0ztjaC3sXE1lloKmRC8kGOOAdjUqisWb&#13;&#10;UpbaWuY0YVJkjgXECAk/C0xhkmRepiRWwsYoamNw1pBSiVVRiqoyMgTlblho7iqpO7cIpQv4ksug&#13;&#10;V4ovre7YtjkmsQ7L3LMDu4uWuRvY53W48amijjsVB2UdAqttmAzsFxLI3bOiiuPIfUKJUmJBrbUu&#13;&#10;4OnyOdZYmZQSKRardCWDxTmMGCW2stUCht1rthYL2PX1tBaLO5mKrwUMxck0cx9QuPv4FNPfaD76&#13;&#10;8CWv9zfU2y3DJKqbRKatG6q6oU4db56+xRtPtlRNlvhQIz9vdM3sI5WWYbw2EMIM1nGY4Wvf+JDf&#13;&#10;/H++zndeX/Ly+ho1DqKAzAJiz0EUrRJtIKCrn0dQMqDTVpNiEBBGL1mKCXKQrHBtBDSK4jCTdQbv&#13;&#10;0brYoVtNnmfSPIoDhhULuRQDyXuUtSViQAZcWVeyjkjoHFEackjEaSiM5igAd5IoFBGf3ilY8701&#13;&#10;QAH1tJW88my1RHfF0tBlIAcBSzUCCiJqQaUE9IzziLZWyC8hiALemHUfJngyn3bMUeV5oFiSp7EM&#13;&#10;gIua0xgroLLWAvRUGoyWz2WpQ5XV5HGUfHsjUUziCKAgzJAU1mqiiqQwk2NE2wJO+nlVTcrUuwBj&#13;&#10;8tCsazkrTYwz2ki9m+aZOZWNR1d3IJISJwFx4yjPXlGmqSgNGVZiBnRVy9CdjAkJ2wbGKBPN2VjY&#13;&#10;XMD0CDVqJo+sl3y376Uk4F7tamzdoZOncXfqvJQSgbu/YRpgHI60zjGFGT96sTG1QsqTM7iSYaIp&#13;&#10;QBjQOMu+PxKy4XocIR4Zr54zP/sIpp62rohVFlWdM8KdSVHIUEoTwiggSmug1HY5LQBqaVqTOAmt&#13;&#10;kQfLfrey5wTYobKipkX2SQp4nxQwhxUEWNTz6/6VPJURwgxkCOIS5AooEsZRrMy1FgvqQgBRSpEN&#13;&#10;gqTdbUrSxC3AW/k9Kgmwp5L8fUqXIb0gwnevVwD+ZXq9qp5AgGnBeu4+UhCQqKnEQCQmdIwSAyK5&#13;&#10;VkKG9xOpuAxqrfHBr78jxllcNgqAGUp8WQ6hHC+JPM9QL24wWiyjkX1fa7EtN67C6IppDkzTRNVI&#13;&#10;P+C9R8WMshU+ZyGPZ4jjTHIO3bUwhaIEbCRaxQtxTStNZR0hZdQs+x6DJ1Ya1TVyv1xDpQ3jODDY&#13;&#10;jhsvwxCtI9oUQLsQFaxVa2zalEX9DXLG3N2ve6C7kedJqyyxMCmRdFknKqKUZNMbTHm+Nbqoudal&#13;&#10;mqIoZlRCoj7K/adEVZHL/p9XEHk518RlY9mbZYar0v1hjhB4UgoFiNDrs7mejRmsUYQQS9SNKTWK&#13;&#10;urdX6GXHLa96B8wbbUjRo21FLsBbylpU+KpEmfLpGDwhNxmMsSirCHEGZF2GLJuhRGCY4oyQiApi&#13;&#10;SEzeY0zGGcPg4QeXPU29g2EmHkYIE/kwofsRFxKjEYIcxhBzUe8vLgMpFBJHIbIqi48SxRYLNmiM&#13;&#10;IqmM1VLXiNeQRZMkZibLUCQrAeiVLuSrWNZMTKtLCCugFIVIppQQvtIdaP+pe1Oe+6URWtRVGYl+&#13;&#10;E6D5rs7JMUr8RiFDyP1Xd4yPUjMu/csSHaVI4pREIRgssTlQ4muW2hIInyYUaa2ln/FeXLqqcibG&#13;&#10;QApayIT3iQL3/7bytvQ9YmpenE2QvTAuxL2FYFDqkBjmde0vpJQQ5qJ2u4sTjDGi4yznRjkjcoap&#13;&#10;HLra1ehpJCx9DVpI5Y1jjpkUEm1bYysDQbM92XE43NI5Q+dqmq5dQcb7z6VSRYVlxCHn/hX4SWJW&#13;&#10;Vc4qee5ZAQijlvq1RP+Ee2QPhezjJfrs7vNK9pKVcSPRwwApiwNOzkIcW6iMUmeV919661gGw8bY&#13;&#10;cteEYKmVES5gMmidSUoMrVRliMhZVm6y1K8x0XUttnaQKOTGEkmUDSopwrwnjKmUOIq6gmQU2YgV&#13;&#10;tIpzMSXJpJgJyJoap8Dtvse0DX50vPdG5P/4Z3+Lf/Fvav7dHwTi9D7T9n102jBeXwEJ4xRxntAI&#13;&#10;2BRCRJGIIa51W17WVEoSLQRCps5BUBitCnqc5XPrnS3PFstzqYoTmCJNAaVlZqYqU4g04qagjSnD&#13;&#10;dl2uv17X+6qkvOMDfWo1Kcz67KdcalCti1ihLAPFuu9QFcVuiODKeqnrdV6XvMRSaeMw1qCqihAD&#13;&#10;wRhU10ltZoUQGlRZRPMMrkZrK05sOaNyifEpPeAdrl4Ic8WNLIWAMYlwPGA2p8R5AuVo25bhcI1x&#13;&#10;nahwC1Evhoh1EkWTcoluqSzKWHFLthVpnDB1TYjLOiu/V2mMFpciv0RZGblIilSIWNzV7xTybExE&#13;&#10;P2ObljBMNHXD6D159gSlqOrE7fdf8S9/66/45//Lz9D2kcoYotNscoamKwQWiS4Og+atz3To7Ruk&#13;&#10;0aFiz12vrqSn0Rp/vOXyphcObC6udaU/JFPU2qzk1HVfNRqDwsdAnGdQFT4lQixCF6XEOVVlUizE&#13;&#10;6eJ0GjMEHwqBz2AtIkbQctb3vbgtbzZtIW8qcjYCdBeCwBKbvDiELDHay8cimhIXkkBMgbZrIYtj&#13;&#10;7jiOzCWCeRGtzX7i9rBfZ5n3IyAWwdw6uwszmYg1Jf7bOVAlLrquWZxURZC31K0LSVThCgllmsTp&#13;&#10;t9tsGMee97//bX70ox8QhgOVVegEujGEOKJVYhp6GiMCt/1+YLs5Yw4RowPO2bV21qW2c64qBGOp&#13;&#10;EVSGJ0+ecJgm+umG87MT5jnw4OJsdXbZblqsVjhnJXqbxHDbM/nAxRvntHXNj7/7fYbDK3Sayabi&#13;&#10;4Rtv87nPvwspc3XzWmYvlcFPE9uTLV2Zz/pxYoyRqjKfckbx3uPHudTI9h7JXdwxbCWuNE+ePOLm&#13;&#10;5oYQPIlMVdXFBXpDpRRf/blf4unFBa9ePGWeerw9oFLk5tUnEHuuth3bk3Pa7oRme8Z0e2S2hm27&#13;&#10;RTUVYR5xKaxC2KptCcP12vctx6BSSkhbZdJAzmBkHrwQjMSJIrHtWpqm4WbpxQr58lMndoriSAjs&#13;&#10;djvmaeLB+RneR6Y54IPh4fljwjyR4kRInnE8YOqGeqMYXu/RleONz3yBenPC82cvsSevsTqx2TZc&#13;&#10;/d1f5eVHP2Qaep5/8H2qnJnmCWUrau2YdU0cBzAVWdf0IeEePyG3mT5NzK+ec/3yKSH3ZAXT7cj7&#13;&#10;3/oa/vVHdN0ZH3z0Pf745ZHf/tcnPHjzET/9936Vn/uVX+Mf/7P/DeM9f/mNr/HHv/c7PP32n/Dq&#13;&#10;ox9wtNcMJjFYRaUMldVY61ZX88mPVEazazQEz0E1RfxoOB6PpXW03N4eaNtWZuhFULpgH1VVrXvE&#13;&#10;xjTiyluclJXK1I3GdR3eG0zacvSeV68/5rs/fsZnRsXbn/uKYD5FNLfc95UgrfXardzNLe8K0aXG&#13;&#10;/M993J8f/k1Ekk992ACMzLevGS6fo3AMAez2hC/+97/CV3/5v2X/6mPm61coAi8ub/mr733MD95/&#13;&#10;wY+unnMzarYX56izR8TtjpfzzG/+/vf4rf/v27z3ziN+4fNv8aUvvMvFxSl114p7FxCqhjFCa2Cc&#13;&#10;DoTpyNTfkIwha0t78ojN5oRZndBsT/G3L4EBNR7JTUvbbom7M7bDgepEU3UdUWmJba42NLsGoyty&#13;&#10;UNgqMmmN0hWtsiSTsfqCn/35v82bp7/N7XQg55mkwKo7AvzT93/McPmStpa6w1hHt91xiAcOLz7E&#13;&#10;zZ9gnnye9uGbzPqUPYpKy/qZ58A4zhxu9+QYCePA8XBLXbe88eYjuk1F19Yobakrh1F5JRT6rAnZ&#13;&#10;CmZpMn6e2F/fUG221GcP0a5BuQ7dwunZI/x0ZBxvcedvoWxNnnpxwDx9hIoT800ixCC99DCC9yjv&#13;&#10;CfsDaTMVR8eEnwPaTFiTQUOKmdlYusqhvEdlzawt7uQMhgoVPTCSqx2nn3nMeLhlOlwx3FxzmCbO&#13;&#10;PvcznFUtj69fMN+8oj/ckrdnpPoMm2bG4w06RazRjOPI8XjF+++/X6KCZVbWH/a0fY9pWmrXMs7F&#13;&#10;GVqxEouX50TWuxB3lzlYGTzc9Wh/A/Hq7hnR/6XH6m98turaYivNG1/4Eu/9d/+IbVsxDze4Zx9C&#13;&#10;8AzPPsDmI2keUSGg+pHh5hqoUO0pztQy50WwcWVrqmZDVddEZUnzANqSqTFuA1UL2kgiRYkUlVFb&#13;&#10;cXLTBteelT/HkYwjmhplWpI2xXnYClanQKsKoyIxeiKWXFXiZq21kC7iluHGFHfbANmSc0RXDmU0&#13;&#10;TkNWFabZoBIEb4lRiMfdactnH59z3nb0xxGNkHnBCBZgimgYhakroo8obbBG4iC7rsNVLSF6ctY4&#13;&#10;V6HMEps3EOKIip7jzUiYJ7abDZfjIAJ+M+GaBtM45snTti1LdFOaeob+QM6RzWZHCImTi0dkpfHT&#13;&#10;TLfZEZWVrFNjsOOxR1dWAFGdicU6qLKaZBUn3SnX6QCmhiGRppEYFA83Z5w3LY01fHx7IF7NVEbh&#13;&#10;jwOYRHO2IZBRMfPi6pIvfPYNDv2R9mSDMhUfffwMVVlOL85xjRan0ZwE4MqZaZrxVnHRbrEojrcH&#13;&#10;qrrm/OyCV68vCTExTJMoCOqK169eCMAcE5u6gQRVKd5eHW6o2oYUA1tX0zaOqrZcH2750jvvst1u&#13;&#10;uH5/z9Rfo3RmnCJVK64YybS8Pk5YWxOryGGYcUosu/0k2eteG8IsQ46MLMK+H0QZbwwGAVDGccQH&#13;&#10;IRrUzVaK9nlGUxFUJtqOqgv048Dp6Y6gNfth4vXrl2w2G7pPOp49uOCtk5Y33z7h7//qL/Ly3/4B&#13;&#10;z43YAKc5QoicnZxzGAd8DNx4yUdblFtVVdH3PY0TckbygTHMTCnRNhtGP9NutugYqKxl7Cdc7dhs&#13;&#10;NkzTxKbtxIrXFbvalHl8doEt1sHGGGavcM6JlXFGVFracBx6mqbh1atX4l6RBcjy00RVNYzzDXNI&#13;&#10;qGnC7k4ZZ4+4vs6cnW/Z7TZsNi1ZObbtCXEMHA/iqvH69WuC9zx68GBtcGKMQqxpGrZvlqxBldgm&#13;&#10;uQfOaGrnePrsE7ZtR4xRHkznVlKBc46rm0sAXr58ibW2FOpSKB0PPaiSWTz0EhlSCbFk9kGIG3mQ&#13;&#10;Rl/B9e0NXddhdIWtHX3s1+JXKUW33dB1nTDtc5IomLalaeqVxOOLveQ4j2gNu90p3ntu93vId1FK&#13;&#10;xhg2mw2xOJy8fPmc3VbYZ662HEvTaK1ls9msa9TaJa9bNpW6aUiTF7vDLGB4zpGcPDErjL03KFR3&#13;&#10;A2kQIk0YZmyWoVQaZ2Fh1pXYe6bMHMp1CoH9fo8pP7c4hWitqeuaw+GwEktub29xrhZ3kLamqsT+&#13;&#10;LcZIXddM0ySEDy3N0TDIPei6TsZmRnGx25JSwpmWttvi6prRz+SU0NpQFyC8rSqC1QxxxjlH56zY&#13;&#10;sE4zJycbpseW4z7wracDf/qq5y+evubm1SXx1UdweA79UQ5gDURDThqvFNk61Pk59uwJp+++wWd/&#13;&#10;6gs82exoJvjeD3/IH7x+zWE4QpV5UO1oU+IQevbzKEOV4wDWULctUUOYAwweqy26qkgbS7Dw7skZ&#13;&#10;u01HYy3vvPGIi03N2w/PmG+vuPn4A156iYnYth1N14hajYzOkTQGIbbZipyFfHNyskOpWNx4WgGs&#13;&#10;NThrsEZcXWujMCqT4kzKGWsyjatQJGxWVFZhkUa/1gmnhTASkyjfAqaoYzJKOxQalUXJrrRmVl7O&#13;&#10;DKPEDjhntLZYKyCC1eVMUZqGTJ2hsw5LLK4EBXxJGVMyXUMZvC+EjXWYnpFhzE98pAIsr4DhfQA+&#13;&#10;a0hKhsxlkJDhLuPXCAizvI9lf15UPveH13Xd3H1tIZ3IaIlMRqX0qd8v35fIyGva1Q7dC8iJPMOr&#13;&#10;EqiSZ03sQEXtDndg0n3Q4+5vLKrFnNf3v5JGMhL3kIUQgv2b2ceiqEuEqPnzP/seL169YFSZME6Y&#13;&#10;SogHBrFO7LoL3rx4h0dvdQQyNoP3GeuE7FlVomyToYLQZiLwvQ8v+fe//02+/sHHXI0ejke0TpIZ&#13;&#10;GBVjCkLaKYA5KpUBbSGwxAjaCjvbe3QhU6YQUHUNIRLnUdSDWdgveTjI98UZlQMaR0qzXBhdLOPQ&#13;&#10;S46K7FGqDHdCkEG2YItiyZyE4exVECA+RqpCKPz/GXuzH9uy+77vs8a99xmqbt2xB3Y3ySabVNMm&#13;&#10;bVlSRMqw5RCWYCcxkNgvhpMgCBIgf0Me8pg/wK8BDOQlgB8UIC+WE0eQqFiiKMsMJYqkOYlNspv3&#13;&#10;9p2qTtU5Zw9rysNv7X2qqUwFECS765w6Z6/pt37fKSdRRxpraxGr0NXRKM+qyUqYS0GUwbOqTgAs&#13;&#10;IYvk+l1LTNU2UZpgKQkQpbLM9Tn+6/YYlpwQ1rlBe7dcWLQq1QkkEGMiTwjAVupn0xpywKiqINQa&#13;&#10;Uyq0qARSyyXJPI5xaSiJ6sfW3PMsl6XCchk6gUxB4masrzFi1Qq8gp1KG1C2EnrUCaVPibnxq7VF&#13;&#10;GbGfjUVWnsx7+bwpJ7RfkdMkLt9VwVh0kfH1lgEF6i7q/A6//Dfe5G/92uf5nf/lq3zjn3+V3FxD&#13;&#10;aiFXwCBLYU6CjCaicEock8RyryxjKArgjPHw8tlTjteXJF0JkkahEwzjhEasj8cpLhng1srFVPmG&#13;&#10;YwpM/TXl8Bx2z6BMaDJD31OGAXQGDHkS1S3OCyFjHHDKEFKqtupCgJ0BFlWKEJ1mklIFOJe5Q5LN&#13;&#10;tao4BGyZ20HSHBTxgl7AUmutrF1qpn0uJBVQhqoaFmXilMQZD2OW2Bmx1ddLTI58Ll3Jr2VpOqdw&#13;&#10;Wqso+xE75jniIYRAQc6OlKXuRmu0UR/dJ40h9xPK2QrmzhbtSmIZQJw0SoEUZW0pMFrUzsoaSjzF&#13;&#10;whQt63nej9MU0M6Ior5uW0VrSAGVtZCxFNXZpqpD0azXLcMYOBzzgxE8AAAgAElEQVQOdG3N1K7x&#13;&#10;IEOYFtVz0zQcjWa9XlOGALnItlFJZCWLK06uDZ6YhMQkz6UCV50nxICxjcTg2IY0BPAakwpGZ4m7&#13;&#10;SoVhSozDwJ21JaqCzjI/ZrXyfH6CWIbLWaqWs+Q2uVJrjbKKKYmrUS4FXbIQMgoYLWCgNkLmMwi6&#13;&#10;a42pwKYolbWZDzUwVlz1ZsC4zGxoYX79XNPlduSKqtFrP+8AcjpXlRLb11KbRPN4/KX4NSXfJecs&#13;&#10;BKg8N1lrTVAKMdf3V5lMnT8ZiRnIMAUhIlAjamay6inHt+7hWi1/P6oMkepuppEIGU1Win4MQspI&#13;&#10;ErvjjePyGp6Mim20PLm+Ik9BHCLCJI4PScjKWdd4qJiENJizgNlKkVUGXWQLqqChsgaVkGZNlhin&#13;&#10;GCfZt5VEqEikSaoROUJamdfMElsVa7zZPFfqvTEbqSlgdt5I6JopHGenIi13e6U1OX6UPABSL2pm&#13;&#10;Im2pZE6WOUK1Qy/1382K+o/+ZCGelhPBab5ZGSURmwAlS123vCYvWGn9TpDdLbJKQeoLXcipuoTN&#13;&#10;e/LsUqbU8sxynYdmAb/LiXdUiXFS60nURP1DKDW70NX5VV3XjJ7ddk4ueznHOv8kHlW8jws5ZXIc&#13;&#10;hYThRBEbY8QVTdO2tM6jY6ZBn+xxV2scmvHQ47LCavmupRQh1JZMMXYhJ4aQbq3Z+gyX9VmWz2r0&#13;&#10;KVpNyBwLZVz2y8zpdWp+nxPAIWPI8v9vy1yFYC0OFTOpT95LUTTUMEiMEqfZOaZRzw5+zEE1Mu+o&#13;&#10;hmdGVYdFjUQtFi3OWQi8bpXU6vbn5p7SckeQOT9QlGcI0BlD14pbUVYODFK/hShrLmeJ4LOOlOF6&#13;&#10;P7AbYE1gGhyffZD57//Jp7mz2vI//nZPfrFDRcA3qCBEaSoJyjgrMdQ2URbCxa1xUuJKJi7XtQ4t&#13;&#10;CrQA4DkGiZapUY+y90rk2lxP6BofiJ5t06X3MRN+UogUW/dda09zuZwinGpGB0UbFB99joWEjpBN&#13;&#10;JZEEcb0oRiJ79BRRzp5ir1IlDyolZIoUarxM7arMcWIlQqh1kdGkYVzWnS6QUBAT2phaG8k6LLXe&#13;&#10;kf5Nri4zZYnzYxYo5FqLpkgqkySGJ3E2U0Smoa/uSQldyS7aGFI6gX7WCpFaIzFbKIWvAG9K1X1p&#13;&#10;viPWOZzCRN0Qq6hAgZb6u6RQ101ZBAmlFEpI6NaTY6KEQD53OK0JxwG1agjRYrvEb//+n/Nf/0d/&#13;&#10;lU/fL2IFXtZMQJtk3SijKc4RUub+I4u5c5/83MnVxiqZS1ZJoz5mGK8ZpyguqMVThGq1iDSWczSK&#13;&#10;c5SpzoMhJkKq+72GYx/qmV3rylKYjJE9PmdCzLdiXE6CpuUZJHE0GIcJbXR1xBU3Oukl2KVfOY/N&#13;&#10;Us+GSEqB1kl/MSjNqvYbAOxqjXZ2AYtTNrScSCXjOOK8xBDOf0PifhJjGGov8lRfO+dIQS2khRgj&#13;&#10;uUSsmUkAp17GLFycHZql7uY0vxQk7zgMgabxPHr1FX7pV77IT7+3YvfkxwyHKxQw7K/4wXe/yasP&#13;&#10;XqcUA9ayajwpRGKIuFaxWa0Yq/u0MkKo2ayk522cXZxWxunAcZoIY89QFGGY8F3D1dWlkB+MkG5S&#13;&#10;cKQcON+sab2DZsW9B3c53oy89/3vsr/6GWWcaFb3uLhzl8PumrOzM7xviSXT+oaua2maWwSJSrII&#13;&#10;4SSCk2emxbG9lzHfbDasq5tyjJF+OLBZrRexXNu23Bz2eF/nQ2lZbzdcPMwU3XD/lY/jTWE8XHO4&#13;&#10;vGLqX+IbzbHfsbt+zvn5XdY3W7LSNF2LPXtEcp5phO7iHilEcWlMRYiJlaj68/v3bcDRWEvTSPT6&#13;&#10;OI4oDCGXBRgji1shsxfWrblcEBGBsyIwNVrz8uVLQKO0ZdNJLEaOmmZ9D1/XktKFm6cf4tb3QDdc&#13;&#10;PHydj731KR69vuO9H3yfH37vWzx++mNSht1uz5uf+gxf+tt/l6/+r/8z3/jaVwg3z4CAsT1FZ4wp&#13;&#10;jEOgP1jM9pwhjtzdnvHs6jkfvnhCIqKdo7WW85WlLQfC9TX3N4a7d84Ycmb39Pv86//p2/zBb/0z&#13;&#10;XvuFv8FnfvHX+cUv/n0+/cW/ydMXj/n+17/Gj772VT749r+lf/5jXn31Lm7lWDUtfT/Qj4HN2ZYY&#13;&#10;J66OR5wVV7MYxfH9oumqSyo0vjudZUrEE94LEWt2AQLpo3RtW+/eE855ChmVYbva4m3LSlse3Q3c&#13;&#10;BDh/+BrtasOq6zBVTHN7zG/3S29j1nPNk6uAAk7z5rYryEcEGvz/+FFKHL2PLzm+/DFGr7CrO+Ro&#13;&#10;MM2GaWjQ3SMoLY2HT78G73z2HYab57z3/e/yb//sL/jw6sDTm0uG6xvazQPO3/osAB8er/mt3/sO&#13;&#10;4X/7E169f4dPf+IV3nn7TR49use9+xfcPzvjxfWeVF2Kjzcvubc9Y+iv0N7RtJqMobn7OriO2N9A&#13;&#10;f0VRI2zuoF1Ld+91DAbVtljrcLlgrcd1K6ZccNYRTcCUCWc1w/4g0RCtRbUb3rh/zr97fIkxBbSR&#13;&#10;cwHpcd3srji+uOLOxQUpD0Ig8We4ydJff8jh6ind9jWMcqj2DFPJYyGMDOMk88o5+nHCkhkPN1AS&#13;&#10;Z3fWnF2sCTGTjRKiqrEUnSAHEbCQ8K7D6o6YRpTXxDCgri6hWaHbLfp8Q9CWoT8whgm7fSiuD1qT&#13;&#10;nYfuDE+EEiUS+bAnhqsq8nTElAi+o23WoL24HesCjSViSKFQjCIVDVNgKgraltJIrN4wjuQY8d05&#13;&#10;fenIjWHl17jVBdoJWSXicG8G0nSD1oq+H9AxcPjwA7g+stvf0OYO7TXHmz0KQ8pzP0qIkc45ITGU&#13;&#10;jPfi5jv1PZ21TLfmPbWvL5Gs0gf7iAhUne4hP7/Pzmur3KoB1P+N3c5tHGPGJaw23H3tddwrb9Ge&#13;&#10;3aObDqzvv07aH7hZNajhOf2zx5SoKcVQxoF4dcWqONK2JUcoWLRVVYjN4lCGLpimI5mO4ldk7UQM&#13;&#10;VMVd8x6llRJHNKXxXjDSrBxTEFdab9VSJ0jErQYFKavaM5b7vvzjRMlyHtoS0Ur6V9L788SosG0j&#13;&#10;gpI4SQxwlPuF4JEd3kH7xpu88cqPuH+24YP9WK97pVLzRfBpjWch8GgRHvT9HHcndxtrHCmOxAzT&#13;&#10;GFm3DVOciMOR49UL6dkaxbFIfRRzoquuIKUUtPPgW9btGj8euNm9pG291MO1B27bFbko1k7qt6Qy&#13;&#10;KMM09FhpZESKscJOdgqsXApCiCQ1wZjBWFgr2lasu3QWIPDR/XvcTJn9mSMMI+z36Nbz/OlTHty7&#13;&#10;i3eazWbDMEwoDVNM3ByOnJ9vwViubw7oRuG14rzr0LplRcNhgkDEKc2YC8cpsHaW/fGwFInDIA9y&#13;&#10;iInVas00DPim5TgFOt8QSuL6aoeucQbWWnb7GygrLvcjK++YUuTy2RNSGFBhIhu5SFrXoo3nOGRG&#13;&#10;bbjujxRtGCoBpDs/xwWJZCk54dsVTdsyDCOZgqnFc66gRgxRFnnb4tuWKQSoESxxVEymsDrvUM5z&#13;&#10;vP6QkCNDsjzf9dzdnPHTDx9zZ33GD9/7kDvvvk3jHZ/67Ft84dvv87t/8VhY3I3BuYb98SDszTCR&#13;&#10;Q8AbYSjmWjA62xBTWQgEdy/uEceJHBPeeKZxZL3ZkqfA3fWas/Wa/X4voP44cffsHGMMx+HATX/E&#13;&#10;R4dfrTiOR8YwLXaDmwcP0Tmxr/mURSl2u111t2hIzqCyNB+V0uSkWa03xBRoV2fUDi1hFOIDlcBx&#13;&#10;6CO73Q2kzGrVcDweBeAvhWEY2G63jONI07XkPvPkw2fcvXOBU0IqGUNE6ZER2F1ec3Z2h3Ec6ftx&#13;&#10;IYLkLC4G1/sdQy+ZlTfXEjuS88Rx6BeySdM0C4miaRqm1NP38u8P/RFtLcfjkeMwiHXfJA44u92O&#13;&#10;9XqNNZ5hGITUUJ07Zlu/YRoXa/f1piOmwlRjZxrbSHOpIFadRS6EbWX055yXWInjccC5ZiGIlFLY&#13;&#10;bM64vNxh6skxX+SUkqbIqmlRxnJzs+NwOIj7RExV6aBEceKsxBP8XCGnDSeVuspoI0Qhi+TjWmvr&#13;&#10;uMth8+zZMyHneC/gQX2/nE+OJcL0M8tanl1fZAzahW06DANd1y3OHuM41v1iYJwmmSuqME4yV1er&#13;&#10;leSQ5kTTtbja8J0txUvbSIFiNW1naZzFrreEonh/d+D33/sB3//wmp98eEO5OlCe/BQ97LEF0A1R&#13;&#10;O1Q06KTI2pBXGu7fZf3gTV55421+8ZMfp9ts+en7j/mzP/0zXh5vmMIRVg2m06Srgf48cMwBnRLc&#13;&#10;HPCdJ/hIyWIpaoaCy4XsPGltiSXxaNvxxvkFHztb88lPvEXbevrjntD3PH7vR1ASbdviDIDDGUXj&#13;&#10;FCkJWOKNw2mFa1dkJRaMbesxGsiJzWpFGCea1mE0NE72cUUWkKAqi6yWlqkDTClYCh6D13LR89bg&#13;&#10;dF5cEVJt/uiqvDJKE2PCkukazRjE2s4Yybab4kTOMIYgqtJZRZJEVUotCqxWVelqlqIqpZN6fS44&#13;&#10;XLXKXwqmus71wmJnaUItTdgKZJ/UyKI8zDPhxBhxucizAlWU8kjdIEUO9W9qkLZfqedwBeB+jnCy&#13;&#10;fI45F3cu4GqxYFRZLnlzBMNtpc78YxBgyczrEiUAfK7NLJWZgS8B0yW3Hl0b+VJtohYCgEYvGdan&#13;&#10;n1zJJkktsAwAY4Af/cX7KKtwxpEnzTSMRF0Vv1aRoua8u8fFQ0vSGhE71MZ2xc6VLuRYEOWe5mcv&#13;&#10;Ev/qX3+T3/7GN3myP5KmiLeGKQdUcWLbW8RC21ZJX5nmqBgBSMTlpTqpzMBAbSR7ZxmDnBMpTBAT&#13;&#10;tm2IVoCNHCPOOnGnCJKmrii1KWrqhz49IVUyJWZRt+SqPg0Ba704i6SE7jzKGkKcpCi1pka/pFOW&#13;&#10;uhJlZr0GkLUWJrwS95ZcgRxV545ufAWCxfFEO79YbhakIZ/qdzbWylyvc7lUIGfhUaSqZFaicMxK&#13;&#10;IQwQIE1guoVI49uWGGTeTUEAgOIawZrCRIwz0cgIcaWSCZYLj9ZSpLsWyAJILUp4uwChRYkaQKlU&#13;&#10;n5WML9pJo942JwV94+ueMJOxxPFNGyfrtcZTUaS5DojTVT2HlfY47YhuRXKG2K1o7APe+dQb/MaX&#13;&#10;P8t/8qVXOOs8f/RbCUJ1EDFzLrwoHkWBKiAH2tA5S+usxDwpjbZ25opQVKQ/QpgmzrdrbqaBcQyU&#13;&#10;Elk1NfJEnS6DM7AMEKaBttuSbz6A3Q7b78njEaUzSaTlGO/IKor7gpJ4DYl+SUAhpEmk0YKcMJNA&#13;&#10;TUUucgWTRYWNNMWtq4BHWc7zNDd/tBanmlCdDmrzOGcB8PJ0aiopa7BNQxx6Sk6UpFHWo+r+rosA&#13;&#10;/DHH6lZWFedZXF4EGKnqw5CInGoYrUVNUGYCkjEUreR+MIMXFZDIc6wL4hozg8VyIUVcU7QSd4/6&#13;&#10;HGbSrNYamzJTjYyayWFJaUgJExCHNVUdhBDAZa6NyJGcKmg6OxeoIntIykBaCDhGKZpO5kTJisZ5&#13;&#10;aORzxxjFpjTFpa6aCcKDd6zbjjREcT1qWjAdBIWaIOkoyl0lQFspSdyVrJPnbSXyB6tR3lGsFUJA&#13;&#10;EgARPOvGS+zIbIGqlTRLYkEpcaKYzz/rXR2nqSqThkWZaowj5UwIcmlPZHGLULOqWy3nkq1xA0oJ&#13;&#10;kbXkgjVawFGKxCiScU5UtTnPzQmqQr+Qq1vRbYtiIXGcSB6pZFSsr+OWHTZ6OZMBVJbXLeu0npFi&#13;&#10;JnRy4gKISYCjhXQq05FY90tt5qaPWqIcEnOdUT9stZwtOdxqCPtbDg6Raarr1Dt53xp3IGtdSHgl&#13;&#10;CwhrjKFxjmhEYd5PgZtoePLyJcSMC4mJLEQyl4kpYJKVMcpFahwlJE1VNE4ZJp3q8xbSF3XPKDlW&#13;&#10;JXgU3LC6WBW0AHK3AXcqESDk6nhSFgJrrg+uqNO+qBbAv2YnGyfETWWEHFQJZKqq1QuSt5tTOpEi&#13;&#10;So0HVJmSBDyU9NgKbBZdIxHyKWpCEH4B6m+BiXPcFKXGozCPbT0LS14IHHVgl9cv+0L9bjPR01qx&#13;&#10;7h6TxNEslgCCEssMUUlI1rrWRgrmiBOjLbk2xXJa0LlqOyxtsKw0NWREyK2c3E5KJeoJKbUSL1Oi&#13;&#10;GKkHMDKiqiSyFUJbmZJI4mvkSQFiOcUVdN2a8PIlKoPrLBvfMvQ9ViusFuFK1qAixHLyAdGV16KU&#13;&#10;iBVkbWZm54dY182pwSogbirynqaysxfHrnKLXCQM1XlnOA1ROf3zGShRqsb1FX0avttDs9TsFcgt&#13;&#10;yB3HyGfXM6GoZOo0W/50KYVCquTxyuVR1QmKgreukjetvGj+rlnOkhc3Bw4h0bmCMdJ/M0YiwWIS&#13;&#10;Eqi3lilNlDRHTUi9dd7A1a7QtnDca9Zq4r/7Jxd87hN/h3/6z855/0f/JyD1mjWaFEeU0eQ4oH0m&#13;&#10;Z2no6pkEkStZgpObihDjke9gTCUT5eU5CwGi3ke0hXrXSTWOxRpPyAXGwERBuaa6PabTucqJ/K/0&#13;&#10;yRkuVbITp2UrZ+FCypJnqI3EvpzWUq0P6n9/JHJxHvSUsI30gnIMlexWCUhK1nUZxmXclTGUnLG6&#13;&#10;ArEpU7T0z1Q6xQfJ3mdEBJAipOqkqes5SWZ2Zig5UXTCac2UojgblQgqka2iHAbZE7UGlcURTGuM&#13;&#10;MigKSp3U5SkETHV21sYsZ9tCRM2yjxstDlYxR2zXoovEHOYkBPZMrhGDCuUMepT4VxrHtLuRPPeu&#13;&#10;IfcTVjliF9g9fslX//gxn/gHr6JDwmRFrxNrbUip0KcBkz3Ka1590LE5W3P5QSUSlSh7n+mwRZFU&#13;&#10;QRHZ7XeME5hKVIol1yioQlGJlIq4ROcgwpY6/7SCOET6fkSZlZCxamzuvB+UoihobK05xSVE/vcc&#13;&#10;szqDCcNYGIdJ+pMqLyQAravJS85L/2xxckxz388Q47S4H87929vR06660ZEymoK3cx9OYrk33Yrd&#13;&#10;blfjIzxDEWeRcRxxzuMrkdJ7D3bup0jU8DRNUqfEQF97crZGdqdYCUv6dJYDsscgIOQGeb/N+g5f&#13;&#10;/s1/QP+lL3Hz7Gfsnn3A0yfvU3TH/vIZ1xgu2g2ma8jZY9tC1gWNhSy27Q/u3ZdIcOcXMtMwDczk&#13;&#10;75cvX+LajlXX0A8T23vSQ2+9EC3mpasNeOuE1JAL3WbFatPx/nc/4Gc//gElvoSoePjaJ/j85z9P&#13;&#10;nAZuLiPJGrrNmSz9OAHVXYWEbxvW625xrw7hFJEzE2vyOEkd1nTMQqNQRarplvOysw2Hfc/du2uM&#13;&#10;EXJ9KoViPG5tydMEJvHglQts8wZaJS6fP+a4F5foaRTimSmZ9z78Nt3FHfoBzl99lc1qtZzJsbBE&#13;&#10;k833dqmPTi5+s7vTfBcs9W4/O9o2TcOsjifNJN+ZkClnoPdNJX5XtTcSwbfebPFa3GowltW6JUxZ&#13;&#10;7mgBjGpgOjLkie9844/43ne/w+tvfJJ3/9ov8u4v/QrPLl/ywTe+ylf/4JLHT17wG3//H/L5z32e&#13;&#10;b/3J/8HXv/Y7vPjxt3j+5LG46LoVgUw5jqjoedBuMDeJw3HkcBhQGFTMeOfYrLb4dct1f8NZc44K&#13;&#10;kWPf0z26R9ut6a93XH7vq/ze936fP/jn/5S3/+qv8Jlf+TK/+u99mc9/6Tfp9y/43u//S37yh1/h&#13;&#10;xfVPuewnVtaw2XRAkb29PUP7Dj1ey1ljDJvViuvra2KSiPS+7yU6qCiM9eLSbz1tK2M4jiPKFMbQ&#13;&#10;k4oFMmOY8K5Fa0sMClJPj8WlQOs3FQ+R82LuD83lxAxaz3PgtuDuNlGtLIN7ep36uT7GR3eE/5ef&#13;&#10;rDE4vLNYHRn6m9o/KpA12a84O1/R+Mhw2DNGTQiWzf1P8YU33uWdd38CaHY3L/n+ez/gW99/wo9+&#13;&#10;dkVUZ+IydPGQe+stMQV+/5vv88ff+ilnneGNV+7xuXd/gbd/4W3O7nyMVy5e4frquYgzykgOR9LU&#13;&#10;onVHVAa3uUu7XhFvnpPGnkFrjOuYjOyprnXYEpn210zXE9E5ojEMpSM1LY2OREb21zfo1Yaz87s8&#13;&#10;ePMzvPupN/nf/+y9xYVCer0QqsNTDD3OWqLvOGI4Hg9oBdavMGd36O5ckGzDiCGkgs8StTKv4ZTE&#13;&#10;mfzy2RNiGOm6jnfeeYftxTllVELcb1qUX1MolLEnHnboHDBaRMXHaQItDnRKZi/GaqLS7G+uCYcd&#13;&#10;aRqJV0+YquOs9Q2UiTGBsi1uZclFE6dAKRI1iLIUv8GeP8K350QUxRSUSuSQMUnTmSIRbCTMGFDG&#13;&#10;U6LgpQlxoMox0naWQRuUWdNt7zPETHEtne0Yxj16dYdIoTvXTLundDEyjT1TqgJxJEr28mbPFOVu&#13;&#10;l5OIuWOMNN1W1uRwpJRcnUDDrfUwL4aZhP7/TYP6KOmqrrVbPWdxqzgR2k8EdFl/Sske3lrDvYuL&#13;&#10;mhRisc0awgadDGePPsGwa0i6oXMbij/DrDcU19D6c0bTYr3BehFtTENPGA5oSnXkD3RnhtK0gBLn&#13;&#10;vCzEKaOkv661iMaVtRTnJQYpQ8oGG3tUMGRrsWZFbbXVu3FBPAoVTifS1JOOPeRJevHjSOyvKVNf&#13;&#10;41oh55GS5S6UJhG15JgZjldylhuHsYWMRZuW1x5ccHezQamXt56hquQ1eb6CS4401pETXF9f04+T&#13;&#10;iJiIOGeZ4xljrPHoMTGNI4rMbrfDNrI/p5I5XB7wDx4Rp4D1jrZdoW2Lcg1OG9T+SOs8YToSY6bp&#13;&#10;VqQsomJy4ni4EYduZQBxlCNpLRu+tzVrvTb4rWO/37NKjqMvpDjSto77d7Y8vHuO1562ZB5d3ENv&#13;&#10;JnYvXqLHnnjTYx90PHv6BNZbLu6dkXOiXbVsNhsoudoKDdyzlqwTF+dn3Du/w9WLI31IZCeTfBwC&#13;&#10;uzBhvGVMGW3lSLHWszZiZbzRRoAT7VEYfGPZ14E1246Va1AhcTwe8F1LUIXOeh7dv8+oMjdPnzDt&#13;&#10;XnJ33VJ8i27WaOO4OQxstg+x2hLLnilluu0ZY0jc9APetQJg1IVaCjjfMqW42CIqYymmNvgzjCGS&#13;&#10;GYnjRFMJB9p2ZFPo84AKGWs8u5sbRh955ewR/ZjZbAw/fPoBb+uW7915xptv3eXRdsPf/vUv8uzw&#13;&#10;b3h2+ZLsDc92l/RBciVfu/+Qw/UNu3GkXa0khqHbEMapRq10GB1QQbFxa2xjcI1lP/b0x56zdsX5&#13;&#10;6oyVVtx/8KoUTyrTWMfN8cDFeotRmnvbNcY4rnOhW6/EGisldpdXNM4IOBYldw4gJQFHu9WG8dhT&#13;&#10;SsJpQ248Ux8xznJ1dUU5WvCGsxgXFevjxx8Qs2MIke1qzSGPGCNM4NZ7jHM8e/FcFtRBIi1CCNzc&#13;&#10;3AgIluNyqTnbbjEo9v0RyV2SLMWb/R7rtDScw8T6bMv15RXdagUIu9Z7t+RnHg4HjDHy+0aLClYp&#13;&#10;ppgpKomqG2pcjmO326GyqHSHYVhcL7z3WKMYhgE4gc2lFFabtZR3xnB2JoQj7z1N48gpMU6a1Wol&#13;&#10;yt9hwFaCw263YxgmGm9pfcM4BKwtpFQYagO9W3lKjmgtbPZ+HLh89nKxVx+jXCDW6zUHDXEaxZr/&#13;&#10;pFNZDh1yWtR8lCKXkHsPyUNPnAaKFkAlUjiOA1dHsR9sK+N4GHo23Yppmri6umKzXS1A0Kxi6Pue&#13;&#10;zWZTcSMtiqlyasYZYwhRmh8mazarDaVIVuY4SVZY08mFaH22pRSwRZrBEjUjgIi1mhISU4o4Z7i3&#13;&#10;XrNpG15eH/jh0+d86/mBP//ZU549PZJePoGbF9gyEfuR7Bqxgg977CQAVzo/p9x/yOb1t/jFv/4F&#13;&#10;Xr1/h5IGvvfTJ7z/J3/M890ltBZajfUttljGPkLrGHZ7Cc42mkCBGHDGEHImT5FyvkG3DTpnXl+v&#13;&#10;+fidO3zy1QfcP9ti9ICiZ//iGaFGLzRa492ZEA3MkZVrcGq2vBW2+Dz+rrUVgJEG/KptxX47J+6s&#13;&#10;GjlQSsapvNgla6XQ3qGtYaM11hTWjcNScCrTWovRWSw8i8IpvbCUhQVSbcpj5BgiSsGqMSQljeem&#13;&#10;8UxWcXm5IytIyCE+N7mMBusU3mqwUKxiTAFnFVOQPaAkuVzMKmOlRLW7gJMpAKL6va1KmedZooK2&#13;&#10;Nac+16b6ou41hrmnP8fJzHN4/rHWLoDiqTCTw14anqK4Wua2UouyuyBKLrFNB2mHylyzGgErlCii&#13;&#10;CzOwxEf+9twU8t5JZnPKxCwMYGutxKwkdSJ6KVGKzRbmRL08v9vfzyjJlxaF+snJZClAVcUctKgC&#13;&#10;PnzygmEa0Y3GWU2Mop723hOtuOi88uhNNueeVC+jjfPkKM3PSMQi9voUIX7/4IeP+cM//jY/ngby&#13;&#10;UeLQJhKEjFs1TLnHlCLEJ2NwxhKGo9jf54JClJIxSWtUGyuFZVX/SzMhQiUlZVWIk0SgKKVIuRDi&#13;&#10;hDYNZMken5shzMV5dXopykB1p1G2kbzXVMglE6eAa7yAoyktxbzSmtwPdd5EjLUYZ2ucWsF4TwqB&#13;&#10;oj3leMQ6X2NlMjQOqxwpTWKUNe/jyqCVIeVEKUJ8yIjjyLzHl1Tk95yQBCBKbEssi5rDN/K3cwpY&#13;&#10;Ywk54tdbIe5FIX1M1WZ0ypM8xwSpgt46UwkJkjWfjJK8z5wJcYQwVWBSZnWaavyUMWhVm6nVRhAl&#13;&#10;oICxjqKlMBeeTBayQh3/hWCVE8YZcimE41Fc3TqDttXhbJKmsNWGqAp2mIhFbClxHZN1mFWHNg3t&#13;&#10;ast/+Hd/lf/s33+Hz37aocPAk0Pi6bRDMWKLl/1cSyxFnpWYReqBzWYjIKuubgGqAlo5CkhuMzEX&#13;&#10;Xr58ztAfZT9pGvpeCMozUU3seg2bqhTL48h6e5fDfo978UQY/FbsEVVOqCLPIMYAYyQ3HtOuIQb5&#13;&#10;nYKACEZINSkGdJI1m3MhBZk7umRSUlXRZSlaY60hxiTAX1UlamfrHlqjYpQWAuAUCGEE7+tey+my&#13;&#10;lQthFBKqdbI+cha3nXlexBDQ3pGnCesa2aucJo9i7VtioTx5WnwAACAASURBVJR4IjnpQgyRUsTV&#13;&#10;IisWclGem4+VbMUMGiow2snekPLi0DDv51iPqXmgFDkjSj0YlFJEpyBIY34hyDlN0plkDIQR65w4&#13;&#10;0sxktLrOXNMQ6/rNUVS2JUSc92SVhHo2E0+KYppCraWopNtMaYW4PoNTXSfZoTlEpn7ANUqIEs5g&#13;&#10;Go9ThiEESBrTNaRpJCstQJUSxaXSEqk4hQQh4mxHSAm3aglOSCFUUELlQmstaVJoNOu2oZQo0U65&#13;&#10;kMwMItd7VlZkEjEnnJF4P12Br4XAECPWqEoKnW3qqxqmaHErK5XI6CVyJacg41j3OWc1YAhTBfQr&#13;&#10;+UHmlsS96AqOJ8BkJfFaFahcVDflVuzK4vJhT4SgcgIab9cG86FZqmJnVgtLHTITTtQC2IlKV1xL&#13;&#10;5u+wEGisQ+dcsdFKwNKKUoT4M6t0cjqRxVRVJE8xi9NHKssdRGmJzCs5SdPOe4mgURJJV2rt1MfC&#13;&#10;DQljGhiCRIDlIuC/lwxyhkqI0pooyLJEWOlKMMsC5hqlSZVxIwr6eh5lcRPRWRyGNBJPqY0VZ4xc&#13;&#10;5P2MOREJK/GFXCRTfWlqVvBYCeFqrvkW97RS6lqcQebTmlxIupXkNddWJYxQa2shVCohIs4uDDlX&#13;&#10;8ENJVJRS8vzmI7kC0lLbCqmpbkjyjG7NGVUn5RwlIlPVLj2dGYiJQfYBYlpiuOatRygwlfwhlywh&#13;&#10;7ilqE3smqkGqxI+ZEDfvhxJ5IjUQnCyMFxCgfmcqidS6hkioQGiAinfPr6MSb4x2RGqmfQhMGLb3&#13;&#10;G5SzhGNmP4yUFPAWcYrsWoyVmDSJaanNPnR1MkMcfrSQPzRQbsXIzCSaOY3nRLaWrxlTxhgr506t&#13;&#10;45WWcYo51/g+UTLfBjZu/2ilRHGmCjlrcVVCiCFQmKbbGd9gVcHoGVDJwEdJYvPYz78/D2rKQI3c&#13;&#10;TAmcFqD5zvaMdbeSsYgzyCage04F3W54//FTuXshDnqNdTjtIAZ0syX3e0KaSUKgjSaQCNPAWCb0&#13;&#10;ylCGQGssh8bj0oH/4otn/LXXv8x/+z+c8fWv/CucmhiHK7S35MNBjCnShHXbWxF98xwTN4ocIxgH&#13;&#10;SE2sq0tPCkKsNNaSbbMQrSSCiEXEk6cRXENxEvdV1h2o6vQzTrdIE6c6APGpEPJJiND5v5S7vkSG&#13;&#10;pgwqY5JBK0he1iJTRJPJRgZDKXFWVZWUr+a7nlLEsV/mjrIWOxP18rw+s0StTBPaadIwoNoVJSci&#13;&#10;GYcSUUyc9yw5E+f6RWnpWZEz2UkDO0mXXZZ+THhrGacerEJrAYpN60ghAgVd1/RcexutKTVaJuuM&#13;&#10;9S1xGIGCbdeyh0ZZE+mWy5Kp7rgp1vFzjRBLar1nZieyUoFhreXz+Hpu5ITfdIx9T1cMfQ5E1UPe&#13;&#10;YMYDv/v17/Mf/+arrGxHBNZacYwB7x34QLmRtb51hrU37EfIK1WJ6KC0IgwJjMaSefzhzzgM79JZ&#13;&#10;j63zQqmMqffnnEIl80VSyowpI8JS6RUqLbVwzglDwc3ukIUag1dw1eHKGyFGezM7LSlxlQ4TOWea&#13;&#10;VsgW/bEn1ruPQtE0ZjmfhKwgYxtrX3UWoc3n1zDI+XKKa5ZexFwjzL2NEMISK6O1OJHM79V4f6op&#13;&#10;8uwWNyFJ7n7ZR4W00Czv1TQN3apdalRypXjVvctpg7GaEETUV1IkhETbdtyMAeO3rM8tq27Lm298&#13;&#10;guF4gysjl+OISorp5gYdBtyqZUiRkDPHg+L6aodvG57znM36bOkvzrWS0oZNt8K/4tHOs9tLz1di&#13;&#10;dFbynWskzqrtav0j0e9WO9y6o2kafvj9H/Hiw8cYGynG8frH3sJqhSoJpQvHYQQ/CaU1KyZXSNah&#13;&#10;ax0yR8HI+FdyjxKyxHYr4tq+lwjZOU571a4XYs9600lcjPGgK2HeiTtkIXIcbygl0Tlx53CNp73z&#13;&#10;CFMSISpefbXh+vIKb6zEjMfIphPgtTGO/fUV9189qxEjVfkd44k8OxN6aq/tREBWtO1K1kwMjGNP&#13;&#10;QeMa6NYrsNVdZyExC9lVl0LSIhbwvhViQ9vRdEpI7GNgH1uatmPo9+xfPq97psE0LSlDDIkyTUwx&#13;&#10;Yq6e8fKDv+BPv/a73Hn0MV558y3e+bXf4Jf/zm/y9PETvvuNr1N2L4lT4HOf+zIv77/N2Vtv8itf&#13;&#10;+AI//cl7vP/Bj9D7Hd1n3yU6xZRGwrOeeBOEMG0t3XqN0p4SNHc3DyUuRgVWzYrmOBIOge3mHud3&#13;&#10;7qNT4nK84Tvf/D2+9pV/waN7H+fdX/p13v7Sl/nrf+8/5XP/wX/J9be/xrf+5A94/5tfY7z6EKZr&#13;&#10;zjdr1usNzhhG3ywEs311vFk1DdM0cXZ2Tiqyz5yI3pYpzGeSZwyWbnVGjiNR9XjnaBpHP440vqFR&#13;&#10;jn4KrFctoQjBctV2tVcWhHCpTgTE2zUg5rb78u26RZ3qpbnO/rmf8v/wz//yL06cbxrubjbobGnt&#13;&#10;GuO3TLlnHwK+UeyHHqUs6zsPuHz5krY9J2nL1T6Q3AqrPZvmnF9+9BZf+lstl1dHXlw+50++8VW+&#13;&#10;829+zOVVYdBr7t57hbsPXuX66iV/+pNnfP2Hf8Td3/lDPvnqfT7z2n28ibRnKx594pOsMIRhJBOk&#13;&#10;h2sdOWpUc4YyLcdxwIR9FfAG0vHA1dMPuPnwZ5gcBau1lovX36HZfoxyGBmGkbZtSB5Czlzc/xh/&#13;&#10;5bOfxrs/JOVeen1zTTNFDocDz1485s34eTZnr8KDPfvpJbYkUnPG5Fsu7j9g3JxzLA1khTMK4+WM&#13;&#10;uL6+lji1ceLq8iWHqys+/ZnP8vFPvkW3EUeFFCJer1DdXbRrKXHE6I7YXwOGIRxJIdEacTZPSlFI&#13;&#10;NBp0yXgTuIoT6XBFtjCFgehb3GbDioDtXkGVgiFUsm+mHCHHgHYdZeyxUfqLco9QlKyhZLxtmHKh&#13;&#10;6JFN6zH6iM6QRnHJshcX6N3A/rAnFYXttuC2DBjwQqQeU8I2a5TxqJxJ48DqzgOO4UBct5TDSM6Z&#13;&#10;w/GIVYr7Dx/Srp+Qb16iNRyPR0KMbNpG8LerWqADKUfMrZ7xMuWVOLsuETPLeqj/+cjSEOLI7fvp&#13;&#10;/PsiAqivLbPz6G2RK6Aczni8BlMSTCPaws3+hnycsGnDVNZ0d9es7j6itOco3+B9A8HQeUfJkfGw&#13;&#10;ZzoeJJY8B653L7iKAXzLebGYrcf7LcZrccTNE+NwQKWxushk2k6TTRVpaSGsdyYR45EwyB1PMEZD&#13;&#10;UoUQI0oXpjCh8kQeDuwvn1HGnrbxkCPT8UbcYY3GOktUDr9qJNZ4CgyHPYaCsoUyTYwFJgPYBm9X&#13;&#10;3LuzYbNaV0KjrK9Z8EMWwYvSGufEnbhpWo6HgR/84Ad85q03uffAc7MPVcArroLDMKCVYrvakEyh&#13;&#10;7dbi+jZFSsys2obheEPjHMM44JsOlaWN7lyHa7dYlUSomo51zYsD2/XuBVpldDTYtqVpG2yqjarS&#13;&#10;ymUmjROqncE92ZziHYM+DmgahjFQcmalG7RxPO0P8semSDKG/PABpbKRlTEMDQxTJqrAm+d3WZ1t&#13;&#10;6YyXS4aylBxxxqO7Bg+4UoitKFjX3YrLIdA2llZrTIHOeiZt6MeBkjJ31ucyOYGrPBBLZrta05aE&#13;&#10;WlleHG/oFDwbEnfP7rBtRJ12sWlZtZb3n+3o+qfEqeeQNS4rGtvhVitUMFwdr7jJnliyfE+tsb6h&#13;&#10;jCMxjGirKVqyi8NeMtdSqHEWvuE4DKxNy2G/R1uPdRbXeEKKRC2kAvSIyWtKcx+9vos5POXRuKPf&#13;&#10;X3E97vhgWHH9YuB+KJyvnrP58A7H8xXb+56Lh4Zf/dwj/sXvvc/Imqbp2GxX9MfI/jCgWoXLns41&#13;&#10;pBA4X3ccxsT6bMv+cKCzLU5Jtp5FYa3BhMiDizWHoefF5TMevPExVCxElRljYhyCMDxj5OFmi1fS&#13;&#10;TL93foYymuv9kd3uWogKvqPEiUaJcmxd8yJjLrhUCEkm/5AmsBbrtph0YMqR0XhsVbMfDxPFgvGK&#13;&#10;MDlRiqvMVAo+IwDH4cDZZkNbHWD2+yOuKuXbtiVOAw/uPWR/fYUpcLje4buWUhLDIK4isyIoTIXn&#13;&#10;x6sKpEp80s3xwM3NDefnW3ywnJ+fCTNam8XdYqoKUt+2ME0cj3uMXQEWp0Sp0rYtw3HP2fkF5ML1&#13;&#10;sWccR2m6Oyc23KQlqialROdbpjjSdb5eOGTz3u97xnEgxii/WxtXKSUuLy8ppeC9FavA45GLiwuO&#13;&#10;xz0hBrQGWwEK5xz9IBeQaZpIFMYoziNrvWXfy7MoxsKcCRuq13EuYAW4JAsLbm6a4iy5jxX4ELtW&#13;&#10;pRWqFxvfld8wxYOwVI2h82Jxp5TiwYOHVUmgFoeVcRzpNmuOx+OiWr17focQAscw4nxDrJ/beYnx&#13;&#10;KU5hiiL0gcZYwJKKJeZAmwv7FFlrw8oaBptIWVjQ0TjOTYfpMt51vDgW/uW/e48//ckznj3fsX/+&#13;&#10;IRxeYHbX2FzQTUs2VpTvJIwSJ6C4fQ339hu8+smP8/nPfR6rDakf+bNvfpPvvv8e9ODPOpR2qCGT&#13;&#10;dcI3hvF4LaphOmgdhEEalmOgbTuGPGC8I2mPKQo/Dnzi4X2+9Ffe5f6qpT9ecbV/QleJKLOlVZwC&#13;&#10;rZcc9VIC574jZllLtrG02w7vDI01pBxotcEaVa23/KKwa6zFWxlvaQgIKNhYy9obnCpYrdg4Af9k&#13;&#10;zxffC1MmvLZLcyekjK3NWGPEOSpnSMXgvRalDYopyJ6RJlHjdo1Dh0JECCJWaTrvMTpjkQZFqxUW&#13;&#10;hTMWo4RqUkIWVREC3mmtpclQGxxCknDLRXVualBJLstFhpObhFqINFJEibX7cmsRlmu9wJYSaa00&#13;&#10;kGO9HM2uBOM4Yr1DV1eDOU5AaWkMppRqBIPYMiujq5tKtYLWWi53KZNKQtdokbn4Ez6HFD2iFApL&#13;&#10;4SdNXDuX06Rq1z5/jdsxMCDf2VhbCSwaKus4l0zMSohBFZB2FUAVo1VFKGLL9/JZ4WdXfyFWsK4w&#13;&#10;BkvbCXmwT4FVNDQXn6RbDfhNwQSFtR7Ggdi0iDmqJqDxwDFHXh4sX/nKD/na08f4oAlek0IvKvsE&#13;&#10;YXeFsoZkDKbOw1ACBk3SChUSuWnE3SInjHWSj50EpNJWXBtwGZ8LoUYa4Sx5CkJqqgAJueAshDSI&#13;&#10;vXCRGkSU6eISkJI4EBWViWkEe4YyDq0gpyIW+RXUI86RFBG8hRAxbUOKUbKyG0scRtIkgL0FgjNE&#13;&#10;kgiKs0ZnKDpRdMHGQLQzASMRj3toLMpZqdFCJDmwIYtCVxeUtuRRgL1cXZ4wtWGnNCkWjPGkWAgW&#13;&#10;QC/rqjhNDhldsiCPtqF4B3GSJug0YNsVUxLVdwgT3jfEEFHC9qIoi9KiYjJZstxzCBBSzYsXm3rj&#13;&#10;PCH1YCGqgFKlKrALOQwo41BZQyo0TUc/jqjGCIkvJex6Re5F6aW0psRALiM4Q1YJM2SCX6HLEdtY&#13;&#10;knJk21KwfOr1e/zjf/T3+Id/8xVMgX4f8KrlkEBdPwMgGIQVpRIlZZRvKFlhCxy7OziVUWWN93uU&#13;&#10;3gBSQ7issS7S47iMCpsL2TTk3KP1iu16TYrizCQAmEaRSaMQpP35mYDg05U4+ZEhBAG8q3o7J4VS&#13;&#10;juKr+jpI3FpM9QKZFc42ZCVqzNwIeUOlIHbdxqG8F+eddFoPMQRRhHsv55urUUbV3lNAx0LKAeMN&#13;&#10;qd3Cvpe9tvUSUZEFjknVzbBqwLCze0iMC7EqF4XSBp0Sse9RxuB9S9JySXYpkUp1FzBaHABSFrt1&#13;&#10;VcBbyiiqWd14sjZgDWQrQHyKFGOqEjyDF0cgirhKxJobmmNCWY0qprrm1L0yZYzSaC/OO8qK44pc&#13;&#10;PI+gLTGnGv9UQee6/4cgxFu5z4vKBVWoOBhFUM+KziWIE844klFMObLt1lhjyCqTS+DcN8SYOYaE&#13;&#10;doZEIZqWFY73QwSjEVqzRzmpb7RvagRMC0XJNqANU07ozZqMIxgNThNyQmch62WjCHnietQMJtK5&#13;&#10;C+62AaN7JiyNltQkVxRjFHIOyizEw9Z3pJSISvboslicarx1cs6JJhlKVbpWsogyCnTGOyF6qlwW&#13;&#10;V5FYIGXNMMQlT9kYU11uynKGlnpGamZnIOrZX0kiFHERUtK4wMi+K+eoqvEzEPIM2J5IqdbVMzKI&#13;&#10;rXzOEpuRE6QoNvbOwDRFvDOEmLFKU2otIGTcClbX2LFcFDEX4WprVdVXhilK9Ii1VuZcUYvyPZZM&#13;&#10;UZkphgVs1kqhlUFiljXoIsoUDdlpyVrGMADD9R5TFImJ1FhMAtpMKgo1ajge4TgyxYGVFcdJ1h1M&#13;&#10;qQoPNEwjyVpZc1OCqMT5JY6V0OMpTNXpqkUpqRHJBl3EmSaFCKpCuEXO3BogTKzAv9IIyW1pVkOY&#13;&#10;ApRU9/6Mc404IJYkoEQFpT9CEE4JokT7CDPHSfSCretemGKLS4bShjII2Gu8RKelIGBjrs1wa72Q&#13;&#10;g4s4SOUojkzaOEmYihItYZwnDlNlKCkSGpgAAbcVQjhFC3lU+oLidCd1o+zT2eglokRU+IVStDjD&#13;&#10;zkQhU0Fc5qgMszQTF5FZBexLyhIbl7KwdEsRgU2O9XwYJYKtRBHOKCU1Ra2diRFz5onDHhXOK3nH&#13;&#10;EbXDG8tw7ElhJMWxOhhqrnY7+vsjYUr0UWGykuYpiU5rklX1OYs45eT8oG+JDzSFE9lZ+qxSY1Ag&#13;&#10;K02qDhiz24nRM1gtPQ8rS7n+ZAyV5DQ3CytZUxVZw87Z5T4QS0Yp2ctSdcEp1pIQgFXc1ebHJA6I&#13;&#10;xhicqwOQMkOsIorZor9EAaDR3HWJjUocsZgpkdx8r1GAZEjnXNjtLwkxEbNlyAHfaGIDRE02e4xe&#13;&#10;UdQenQ0pa5IrqHxgGMQRwkYF1jDlgS5ajF4TYuKLb8N/859/gf/qz3/AuP+WPNN+BBxFH9DFkqcB&#13;&#10;zAHYQpkoOaBCorQWnT2ZQKnREyn0EgSVFVq35JjxemIyrZCXbYYYKuDiwU0o6yuJECgZrTJ5mLDa&#13;&#10;EYdAbtdCeq7zo4QJvCcPo9SaYy/uOLbB+uZEvsMJCV6L01OKIxwHcK66ZyiYggy/kuemjezFWitZ&#13;&#10;176DOEhEXBJ3hKw1aRxPwJpvKqgvMcuUQkk1KsuKatgqRVGBrBuJpYkjKnty7AVUtR5VnR/TPB/j&#13;&#10;IMRfvWKcjih3RgmJXOQ1JaslCk/2ASHPuvp5hKNUoyH7ACWjrCUNNxL7k+va1pV0S5HoOKVlr9CQ&#13;&#10;0igEm5xqJF6u5ywQRYihQhZXE2soaMYy4ZqOMSWUc0ImSS2pi/zp95/xnecTv/aaJw6QPWy1IzGh&#13;&#10;hxbdwjjB1RB5uruh2FpD6UqiGyNWGYoJxDwScaAd2kBDplTTolg0U60ZS5azNsWC1x5jcnU1NTjX&#13;&#10;EdMAZGIp1V1nXsuzO5rGeMPNsUcX6Lpm2Y80is53i9BOSI4Wv11J9HfOTH1P07W0bYNBov8w4twW&#13;&#10;40TJms36fLEZLyUvgoNSCtv1hmmcUIWFULD8rXrfn2aBVY1lDikyBnGn0GomerbV9S0tgLC0QxJN&#13;&#10;48SFtrqBGKPqdzy5olbPH8ZRapHVSgRjWjkK0Hj7f9H1Xr+W5ded3+cX994n3VChq9lNdjeTKFKi&#13;&#10;KGkET5DsGRmWoRkM7AcDBvwyL/6z/OS3eTFgPzhoMLBG8ki2RhIpKlCM3exc3VU3nbDDL/lh/fa+&#13;&#10;l02qwAaKVXXvPWefX1hrfRN3NzdYDdZ1DKMiOUOxikfnDcZojvs9Icjs3ndrAQmLRJCGacBYy+lw&#13;&#10;xzCe6HwjZBwlxPyma5lOCUVm3VieXp5xc3ODKgZSpG0aUp6wxuEbT5jks9/HA2+8/hp2cHz3298l&#13;&#10;hWvaGCnNK1y+8ZaATNpzPI3sNlvC2BO0psegR8tN/5Lz850ISRq3zGBARHHee9omcqiCRK01p8Nx&#13;&#10;WR99GBYR5jgE2m67EDyVUnWvWbS65vHZU3KcOOyvcd4xpgkfewH1bMMxFOz2nDEkdo9ewRiHt5nr&#13;&#10;T64IRdNutoSSmUIiDwPKKlQyC4l+mRtlqY+0UuQSUV7II1N/Yo5GhoxtNuyevIG3f4+a7hiLkDaN&#13;&#10;RgjotkXlTLt7zOWjJ+zWK0JW1aXgwDgJwegwSay3bwV/MEbiH6c4QdZsNxtiTigMjZU65/bDdzl+&#13;&#10;8iE//bsfsDnb8daXv8Sv/tavQ8wcXl7z3o/fZtLnZDp2b3yV3/jqr/Kt0HPY3xBUQYfCaYSXH73N&#13;&#10;ON0JWTpGYjgQ0h13d5oLvZN+XlmKVkwqUhwUmxmrmPFys8Uaz/eHt3n7w7/n7f/1+6z+4N/y6ptf&#13;&#10;4td+65/wS7/9r/jd/+F/ZEj/hnf/5tv89D/9IVc/+A7PP/gpq7XjfLvDuo6chXCrjZCschjx1pHT&#13;&#10;RGq8zPa1w/qGxgnxT1nD2trFpWi9XnM43FFKEtfVEBm843y1Ykoa1TU0UqwQ+gOuW3Fzq6DGOFYz&#13;&#10;VdnXppCLRTzX5M9qJbOcgSqXpa+qXzgXUtWprtQ6mmVdzRGzRZoV0LDaXnL+2mvk7WNwCqs6dN6g&#13;&#10;ncXlhHaOfprIGNbnl/T9iHMdjV+R1cg0RrIx6GbDpC3riwbbKP717/1L/uU/vean77zP937wU77/&#13;&#10;zgfs3/+YrFu2m44nT98g6Zb3Twfe/ruX3Hz0HoaRL331Hb7+1S/y1ddf49U336RYhWNif7gioFmd&#13;&#10;P0WPjnDznDDsSdMZJp8Ip4+I6RqrGtSYWW+fYbonpMNRXIIVqBBwIRGu/4pbb4iHW4lZ1hsUB3lG&#13;&#10;xWG7xEfPD3z3T/6SN195g/NvfAPrGtYXr3Iceuzxju7xUwZtIEyEcKBpL8lYjtOROEY8npsSxQH7&#13;&#10;5gWHOKJ35zw6a9Dd62Sb0YcX7A/XlP0Vq04cY0qO4FtK15GVx5uRsT/ivKMYz5Q0wxRx3jIOJwoG&#13;&#10;7TZot5KBZh4Zrgb08YRt9/j1juwbwGK7HaZpIE7kFEj+jGQMU56YMtgikVpZQWBi5Qol17hK40hK&#13;&#10;yN0hJZTyHOwFSn2Mun2fMp0xaQubpzidsekIuRWnjJRQoccpcW4sdsPjJ2/Q2484XF3RmoZJWdo2&#13;&#10;0/hIzhalAs5acomcTqfqWGJRRQs+kyNlPNX5OguheXblT7NrW5lJ8xI9vuyHh4Sqen/OcxIhBzhm&#13;&#10;4e6cvji7PpYitb+OE0OYuLq9YRpGti5A0HTtOX2+QYcj3dkTXLfBrDa4boMyDVNKmMYR01H6Pmto&#13;&#10;1luyM4TTAWstx/5Ea4y40jiHaVZMSWFKIg57ynRiGEdMMTjTMI0R24qASRmLXhlCVPRDQIcTRjuJ&#13;&#10;mYlT7X8KjY6EqSdOPXE8oeKAUREVR3HrTifwO2zzlKItXmuZwWlNsuDXO8bDFU2KKCs/q2SNLxNT&#13;&#10;Hjimwnk3cr6zvLxuMHkCVxiVlnPPeGIZ8Ujc+iGcUNqzvynsP/oh551gMUppUtLEVLDWgdK41ZqE&#13;&#10;ZbMV3NeMI8yCiyyCDtOdi9DHFLRKDKcopMoy8uJ4h5n2TMbg1ob17oym8xwPt9jssNrSlx6rtcFq&#13;&#10;w1RCVb8o8jgyTZFud0aOkePVpzAFbNcuNicoRazOHvtjT7EWhVgkrnfn5DCwah0hj4zjyNmjDdMU&#13;&#10;iTHRTz3eVHVnCKhkJJbAOpqaU9a5zKkfWXtPmAbsqsUoYRBbrdBBo5QVwDpMWGvZbnbsxx5yYeUa&#13;&#10;phS5XG/QSnO2ksvFOceqFWVkSSN2uOL66gXbVceqEzVANppPXl6RbIvxXlSbfS+M5ymSslgXxsrM&#13;&#10;LVXpa51b7PByzpxOJ1wjFnJuJW4T1juGfqrNutizJrvFKs15vYAPHm5fBFY+0Xq4GW6Zpo7GKw7j&#13;&#10;kU8+/ohupfHNU853W77xa1/mJx+94Hs/vaJtt1zvD6zWDXeHiTwpHp2dk1Li/NEj9nd7uk4Y2F/4&#13;&#10;3GsMp17ytKwwfNOYOVtvcY2oUWOM3B4PdLYFq9nv91yst/TjiZQ0IWqmLE2IUYqb61vatuX8/Jzh&#13;&#10;eOLs7AxF5u7ujlAtKK21HPd3hNEzRzY0TcNwEIAx1IgV51v6fuR0uOPJ0wtSiDTOU7Kj8w3TdMI6&#13;&#10;YQqLq4Zhmia223VVY8nnfRyHSojw3NzcsF2L20EpiRcvXix2iXP2Zldt5qRJESZ838tB9corrzCO&#13;&#10;/dKctG1LVtIgnU49MWc2m83SqG23W25ue1zrGMLEEAbOdztyXnF9u+fR+QWPHq14/vw5Z5cXjKce&#13;&#10;31guL5/y4sULjscj2hqGSeJO+l4AEe9brq6uuL29I6XI06dPOTs7I8aJcRwZhoG2lYgZYemP+Kbh&#13;&#10;5vZWolBGYaw3TUPXtFzdXC8uDP0oajHfNkwx4K2AzSEESoyibk2JOIyYxoG1pDBbUVZlb1WsGmNQ&#13;&#10;2zUmjaQYSEOglImkFGOYUFaRq/10jJFYrSHbtl0YiTFGxtmKsH5Wq2o/6L2QtIoxNKplDBPb9Wb5&#13;&#10;d6fjAU/LIQVc58g2422W3NvGckgTayVxLUcL5hjZ+S3drsN5w81wx7vHzHd+9C5/8eNPuHp+Tbl7&#13;&#10;AYeXMIysSkt0DVM4Qjiij2LDWNSK2D6m+41v8M0vvc6zz3+BoRSeX73gez/+IcPHL2GKsHGsHj/l&#13;&#10;1J/QucAgEUinURTtXGzJTNAnfDHQJ6aQGG3AtQ6jCp9zhldefcr52ZovPnuGG3quX35K0QWji8RH&#13;&#10;zE2f1hinqwU9orJwGm8btBXVuzbgjaZtLFa3lfQQUEZsRLUWu1hURBuHK1FIHF6jisVZTWM0pkQB&#13;&#10;snMiBDkjG2/RGMYpEKLYQJcQpFB1Rlx7KDVEQyycdcwkJIG3VNWZUGFrwRKTzNsr+SKEUVRYVpGz&#13;&#10;QlU77VQk1zLPRVAFbHK5V+LeO3lUBW+ei6J71w7UA4cMIFbL1Xm4kVIm5Lh8PzWrpCphQiyQDWOs&#13;&#10;aqEoERoKeR0zIDUr/WKclv3x8DXOr2shkWSJIVP1Z4jTBD+TyadUtbyvGcIxxkX1OkdPzAPvzxaU&#13;&#10;8/ujvk6FWFmnIopN1KyirCbMWhp/54WMZ5TQS2YFgKOOXgAAIABJREFUQCmJUiwvr6/Y7/cSrzWO&#13;&#10;5JCxWlQwRilRnaYTn3t2KQ4iUxICgmnEJSFLE+kVTCFSnOWHP/mEP/nrv+LqcKBkt5B2ZoeE+dlZ&#13;&#10;64jHoxBrapSJyvJ8VA4CwOUsAJ43EjFQh2EWTymWqb8D36Ktl+Ed8iMUqhbwNdosijOL0mKjLIrc&#13;&#10;iGrcw/4WrK9DTwSEyUaiYerA9N4RIKOcoxh7DyiUUt9qBe2sIQwDGIXzHsiEfhClXs0YTrMyuNT1&#13;&#10;Yw1i1ZtIUaAkYiLmLBbI1X76vr+QtTMrqIiRpDUYD05XgpcmVZtalLh7qAJpiKgaRTgzvYEKgMgQ&#13;&#10;VFXVWa622JVLdZ9hG8WKWllPyTXuSWtQhpAS0Ar5EImkoRS0a9CmsqRNAevpEwJQGVHC5X4i24l8&#13;&#10;cQbDkdLvxQlJteTSkJyGs4IuBuwFAYNpLvjqF77C7/8Xv8k//0ev8cXXLTEGARWRGIPDSZR8cjbY&#13;&#10;Ktit0QBVCSkkKjmcXOOxVqwQQ42IEgJCIihNjJnD4Y5pGmhaaSDCFCiZ2mAoxhlYrXbKJYmjgqwb&#13;&#10;UQOVkihB9omuKmaJHMhoLa5Pc+yJcRKnE6aprmezxGYASxSBDH3Volpf1ISVMCdNqBWr8ZnAEVO1&#13;&#10;OC+kkDGNxBPkFKWJnZ0ntEZb+XO0RF6k+cxWFexXAmqVkqX+tIaiNVOYwdJCCBPKO8zsp19k3c13&#13;&#10;ZhoHtBE3E0kDKvIzoyi8GCdyI89ZG7s8gxyqi0AqAh7WIbvSWkCaep5aa4nDILmocyxZEEcFawVY&#13;&#10;+uyvRZmulADGD+6bohVGC5AbiWgnec9KJ1SJONeA0YsDSIyRcV8bca0kIq91Qm4PgVAyScHhNJCm&#13;&#10;EbfdoCsoULQ4fujdWtZuTBRvayKNDDctUJSGpqnKMyED6c6TDSSrGY1mTeJy5di2LTGBL4UpFaYc&#13;&#10;RaUM9f6YiRTy+5Al/mzGabVWP3dv5yRghdK23u0zsPTgPlP3CntmFwMg5YDKVsgTVGConu1pdjZg&#13;&#10;vuvvv19RmqLKcifOrwdYnL+AqnJ+8HWlLM43VWoue7FoSqWv6uoyImehfJ/ywBVA9qCo0GcnKkU9&#13;&#10;U0x1QqoqXXGh0EvM4j0gLu9xdoNaaqR5nT14L23bYTUEhODkvcO5+n5QclcZI/GzoYAuNRYIubeM&#13;&#10;JuYi+zoLcUyXiqAXqYPSNKFqnTWNAaytzkh1Lxtd97vcsUVJtFiaJoz3KFOdJHIUkmW9S1V9U7nG&#13;&#10;j5VUnTyzOEnNg5cSZRicYxB3kVoT5XL/LGZCbTFluaegOn/VdaJ1jeOtAziltRBd5nMj50rcqqBg&#13;&#10;FpBQpn3zOA+Ya0KFvB5jluc5K+url5m4pmAoaZR/l7KcaaoCfikJKbZ+n9m9xlT3EV1rV0pZ6tgc&#13;&#10;hHiS4lDPubz8xOV8erDmlzX+wFnv/jVKvaR0rSNyFncXW+PzslnqX+ccIUbpRTct0yQOp0pJ9NU0&#13;&#10;hiXuLoxC4kxJ3mMU2ipqJoHX1/EzNfXsuDLvI2oUZVUoFsScUfbc/JnOX5+hRsbIfSDETcV9JFVW&#13;&#10;9yrYXIq4IT48z+v3LSh00bWsk3PMaIUxsu9TMtV9YVkO4nSy1IBSV+jZPYSZxKXqOqtuJE7ju9VC&#13;&#10;OkJriYe0DYqJNE5YpG/wTuFMwuiM72Q+llWoz02+H0qcLVROFSAGbaRly1hiEc5pjBmc5ou7wlmj&#13;&#10;OHycQJ9De4aympg+QY0TRRs4DijVU84uaHLBDHf0kwVfUEk+pZQSxq3EUUZnUh6hVSQ2EEch4feA&#13;&#10;acR95xDo3GMmc0PJUsPkLGR7KhFMWYdOA+QRq4RQm1Ei9tBgjSJ4L7VAFvdF3PzsCypmtKrndslC&#13;&#10;pMpzCKiQp7SWGCWSDOlLyjV6BZQyUGe0QkoTOFxVJ8mcs5BCcxYnmSjnr5pBsxQpQDISh6WUxGYq&#13;&#10;LQ50qcZLzdvx4b5cYnEoKFOwypCMkPzLVIT4WiLGtyzvuOTFhYkiMaFZCyBd1P3PWpyRqDGOSUBh&#13;&#10;VYVbKSVx0kJcBHKReiZXct0coyTuRhIlpFBy31YHC7nnFXEIkCdWa8eL957z/R+95J98/hFZOWIo&#13;&#10;FJ9Q2RNyYk1h3yT+7NsD00cfo/KAzRPoRojUJIiBJJaFmIxEDigRweSSKEVq6Vk9EVFCrtFy7+lU&#13;&#10;MCohkV6yf42+j82K030ki7WeUIWFSkk/P44jqTqNoGB2Dp37ednCWoD1aUJV8uzx2Nf7aZ51igBG&#13;&#10;aSGZWTe7c4x13mkWQtxcl3grFuxzbMw4TDivUWoWrmSs1VW0JTPRVdsJuUMpnJOfDXNvIEIvmXuI&#13;&#10;i8rsbgbUSOfp5+Ydi6sAYJA+fgazhmGgbRxNt2IaerlDjCXlQrfd0uV1jewFpw06y0w6K6qTcBaS&#13;&#10;bpEZyRAmYpC4Hes9IQQR7lXyS4oJZ2RuZp0QYciF7XZLmBLWbNmcd7z7/CN+8s47QKLve1578ws8&#13;&#10;e+3NZZYZUuL29gbberpOYr9LTFhvGYZBHHmL1CxN09A0VXw4hDonikzDVOe7o/TMOZNDJNa7Ya7x&#13;&#10;TsNIqnfKaifEkM1mU3tOj7OaMPT4xgGKYQo0vmO96SgpVwcUWV8ZjfENx1PPLDpYr9dLHPJcL4p7&#13;&#10;8737w6JQ1yLiuHf2y3RdB2T2+/1CShIjUpk9pFLu4+7yvVv0NJxQdlVdUVnOktnlcJommdt3HaeT&#13;&#10;uHE/evIKIUT581Un5E0KjTMUpYlXH3H98kNe/vjvuXjylM35Bc++8AV+6R//Bl/7nf+M2w+e8x//&#13;&#10;+E8Zw8jh+gXea77xG9/ktc+9zrg/cn39khAGlEkiiCuiynZYLCNJyX6xriHHxGq7ETGjslW8obG6&#13;&#10;Q5V5jlYY+pf8+O+v+eTFT/nOH/5vvPalr/FLv/XPees3f4dv/OPf5fbFx/z4z/6I7//Zf+CT97+L&#13;&#10;yyfWTrPqNrS7CwKa7cWGVAJDNnTn55BGdE44lchJ3JqVVjN1Feck4j5j8e0Gg8wxNIW7F1ecP33G&#13;&#10;NPTkHHGVFDZ/pp/tYGd3l1Jr2sV94DN30Oxw9w+6f6j7OGA1kz8ezNJUJQxuHz2ie/QKbbMiDNcC&#13;&#10;9mvItxPX1Q1pSoKHrNZb1t6Sp1Pln1i0N3IXI7EV03jidHeDLYFy8Ygv/9YzfunXv8X1i5ccTxO3&#13;&#10;h5Ef/uQDPvr4E97dF7xe8+Tx67zy9Kscjne8uPmEP/h33+b/in/Mq1/7Cv/sm1/hq68/4eOPPuHt&#13;&#10;99/nW9/6Jm+89SZX7ozy8m28augPd9BrLjbPGPq9OLU7RRiu0Y1D6UBME6frO8LQC7+z9RRdeLTr&#13;&#10;ePflHmPBGssYxHHwkHveee89Xr7/I85fe4yzHtWt6I83DIdb3O4RY1SMx4nUXFDQTNOEUVKnnI5H&#13;&#10;ViqyP96wv/oYZ+Dp5TnbriWOk5yLjSeGgTj0hDySQkc2DbrboNeXnG0K/f6GqC3GaLxvpfePMI09&#13;&#10;yjQobbFdA9ahtKXzLaoU+uOB/eGWbupZn10KOWIayClQsuxpbQIuRbSNOGVQOaJCpKkR5v1U+9Qa&#13;&#10;wzLX2+IiWPBWE7stxThUdTMjj+RcCMWgTSIWpL8IA7m64GjraTZnbHzh8mzD6XDLlCauz9d4E5mz&#13;&#10;JsPxQJzEdX+JYDNIf2PMbIb1M67aZZkL3O+Tz+6RpZf4ub2j+Oyve0L6Z7eXQvmW9abFN/cR2kop&#13;&#10;rPdctI8pU0sI4j471zASeWMlXEc3oMHYFuUTOQi+GtNAJmFNizYOA3gtROg8RYZpIvQ9eTwQyYQi&#13;&#10;cUXZKKzeyNwxS8/VtisRVKTAdCpoOwpXAMV+El2C1QpKIJUJQ6oJEZlmc0lUVvAE16GsgZwE17AG&#13;&#10;C6i2Yzpeo0rGGIdSjmka0SVLPLmS/pIqApCayWJ9QwriChhzxmJQGFKC2/3Ip5/uWV1es1qtabst&#13;&#10;ISaKsnTthpREwOu3ElNplSaZnkip/IEGozRjiGiVCGnCKINtLSlEQgysducM1yMhJ2wpHPd3lJzo&#13;&#10;GklgcNYzFYXVVLtSqoLSWIprloU1DSPWW2LJxDBxtm5Ze8n18e2GFLMM/YzibHNGDJmz9QqLACBj&#13;&#10;cHglA4vjseeazK5d4VeWWIvdrmnYrhXWaFbOcUrCBNy2DUNMRKWYQmDdNhz7Hl+jRrbrHUM/SNzL&#13;&#10;FFCuAg4psVntpFhViYnCRklm8d3dDa+ev4oq8OFHH+MOH+Mlil0ydNYrjlNhvTsj2IZPrm6JRgoh&#13;&#10;7QtTDKSQa95nJiuFq4pGpRTH45EcEn61YppGyedZd/I8qzJLO8srTx5xdXVFCIFNe04OJ67GG3xq&#13;&#10;eKU558kXLvngg79hvHtOXwqhMXTjxNsffECjHB++rfHe8tovvc7TV3f857/9axyOf8kP3r0GBdM0&#13;&#10;sN6sMGrF2mlub6+ZhhEDbNZrYj/ilKiyV00rTM+7G2xVxZ/6kxAcQsY62dzHgxAgDocDzhvWXYuK&#13;&#10;makAuTAcDvTDWBmlDr/bcX19jXWamNMSo7JqxSbPW0sIkygeY8QYh7aOUIfMx+ORs1W1NZsCXeN4&#13;&#10;dH7Bhx8fMcaxXq2E/dyP0pRbSyqFly+vF7KAMUZcOnKkoDjf7Sgl1WYk8/TRY0Iu7Pd7tC60TmJm&#13;&#10;rLV0XceLFy9YrdulmHTOsd/fsu46jLH4pmEM00I06ZxjGKZlcOOcY7VV3N7eslrJcx6mSayKlOL6&#13;&#10;TogzAMfjkdaJpeLt7S0AvpW9OAzDQj558eJqGdTudjtilJzQu7s7tKY6GYiVdN/3nMaBEAK73Y40&#13;&#10;VfW/Fhul42mQ148W1XsI3O7v5PuGzDBMuF3HNA21OROAsNSBQ0oJOw+x6n2jEUXh0ginTOxHGCZ0&#13;&#10;LFjXkWozdLO/wykBmKwxC7nKGLmEQ43VmaNjTB3AQh1kR7F3BFi1HSkVToeedtUIW18pRh8wtsUa&#13;&#10;vzS1ftXgm5aYCqOaaKbAuluzebwmGnj7o2ve+3Tiz1/e8ncf7DEvPyC9/yO4e4E2HuNXFOU4pQni&#13;&#10;oQ5YHPnyCfrxM1758pf52je+xpPLLVcv9/ztu+/w05/8VNTX3sD5CpcUHEdON1dViWSJKYIxeCcg&#13;&#10;SZwShAGFY1IJnEVtNnQl8Wrj+MZrr/O1t17Des/d/pb+5hPiEGiMZnO+4zD0S3MdshAmnHNScBix&#13;&#10;Re48UAcwxoFRGmc0Xiu0yhIzYgzOFKxVGC0Ejs4oWqcxxQCpAnAyB7MIwOGNkSx4LUrVYwUo5XMA&#13;&#10;yGysWYCpkDK2DlOLFqDW1KFZKfV7FsOYMypJhIn3QgZxymCQWBRvEk5TCQ9ZopWLDH/n+BddYyjE&#13;&#10;jKsOS+taSjnfq24eFFTzoP9h4/KwCEtUx4Gs7gH7+ve6yP0ELODBwyHLDDhkCnGaZCfVBjel+yx0&#13;&#10;re/t2+YB6PK6PlsIqp9vrOb3oY2qYLiixLyAdEbJEBPus+vn97wMzqvV3DxYMGYG2IrYotf3IgNH&#13;&#10;ZPCpaq65uifIoODm+o5DP1S3mlRBGclwL0Ux5kBOIzlErKaqHSNHrdhgZPioiijRiyJk+Mu//j5/&#13;&#10;8/67AtSWgnEOpxXD8UCKNTqBInbF03APomgFUxRwYpLCLoVJijnvsU0rTvUy7RT3j8ZTEEt+paRR&#13;&#10;DMdBBrIVbNK6UJzG1pzoosWJjVpHUFXY2dwX5GJ/L6TTPKOcST4nHqwXtCbHLK4Y85rjfviSbIGU&#13;&#10;CH1fLfPNMuwOIVR3g0oIsBXsy/dEoqLUQqSRmAktQ24rhDIVo4BnlbQhPJRCqTirvI8HkULzs6aA&#13;&#10;FsBN1uFMtLonHCljKCFQtKgErViayJAriq2hatpqxavlGcSI1jWeJ6aFDKCURluE/a8qrFxBdlMU&#13;&#10;Sjty4wljD9qgViuMacmHA2CgOScbWc8+Z0L9HHNx0Fzwhbe+wn/7X/1T/uvffJW3HoMykbGMVOsJ&#13;&#10;QGqUYYwMfU82NTopBcmrnaONEKcTPasM6sUaQiCW+vy0RuweLae7I9NwWM6olKfl99MkloO5nnk5&#13;&#10;RLSVZz2PZ2ZSkkpJLL6ZQdFKGEz3DV5l+6CqWoEQpEH2Ej0iivcHpDlmMDiR63BcITEvRc/AQD21&#13;&#10;rJHDodZNCVGNlRBErV8EcEu5oFQW8pa34pSREmUKsj6dE7AyJlII4ObzW1QJSiOEl0pew0l0SyFV&#13;&#10;q3Nqr2xQ1knEkHPELGQSjQDMJWWK07gZdExRvr7k5Twp1Y1KImsKJI01lqkOIchFQAVdXTJKloay&#13;&#10;/pJognsAOalS7wjZo7J2Ieciancjd2XOGVetQ3UFxeca1RhxVHSNr3XhBU4ljv0JlCISKUnhrSj4&#13;&#10;/bojlcwwjQs5JowDOIvrNpSYSaeRYhSqdehe9mtZNZRhIltFsYnSD9izM1IMmFbOTO89oUTG3OL1&#13;&#10;xLPVSpQOUWFIFG1QZQYzH9yBBaqkuA7o7u+2+W7JiKq25CpaCAHvzUIMmZ9vfdLM5E8prevZOn+/&#13;&#10;Mg9f7mNcltrg4RBmIQXMhEcxnngIXCx3cP29rVEeAhbLUZuzKJ9lAFSBdPUQZM9C4DD6Z0gm4l4w&#13;&#10;E0HjPbGkyPky3+lKy5pRWd6blssWleW/GZwpWi3E2aXm+QwYo4wm5UBJUKyqPVfm1EdSFmIhQ5Y9&#13;&#10;nIVQARmmgCkCyaumugNZS64Aui6arAq2EZc/HhB0FWI7jbVQArhGfp+SYJCm1mM5o524ZUkws64x&#13;&#10;YAJkllJgqiBdiNRsQ6yukYBaIo/mty57cK7J5KybHUT4zN07f85aayFbPgT75zVFYXYcAZb1upBP&#13;&#10;SoKS5gOpcoLq7+v6rAg/QCWN3depJd0TNq2V1+6cE6BEK0pS0neVB1bAdS2RksTmOUtO8hqVsjLz&#13;&#10;KaU6lpTlHJq/fF7v86+Z+CGE8lSJQYVErWGSofCAdCw7F5jB30KJ4taknGOaelAK17aElChFiC8l&#13;&#10;Tahc8NqIwxLgrcNag9b13iqKggz0c4pCuNIs++JhFNj8WTktf26qy0qp9aw4+iTSTFiq/16A2Qpy&#13;&#10;WyUf34PPRAJZPgu6l+Xze3hOzGtAiCr6AUApdZjUC/fELfUZEsuy3uriWc6sLDGeSmV0Y7DrtfDq&#13;&#10;62ebkciAlIvsiThRokJ58EbReof3XkhyWlSI8zJVWgghqURO/YEcpP/SVLcQithxp4KaYNV5tgZu&#13;&#10;r6/QLovy1q9Be4prYDji1mtIPWEyTBTMakXxHaXcokep7zQNKcrAmdr7xThCOmCjIqmW0nbAiJv2&#13;&#10;KK/pvcYGKX+NlsgtKtmnqIL1VsjLKYPzte62df0rojG4UKp6UPaymYrMQFShWE3qj+JcMZ8FIZCz&#13;&#10;rXvSCplQy+cne2S2jYqyVmNYRFSmaYAat5Cy3OFTjS0pUMi1TzBLn5hQ96SRoqDMUSEzAfgBqftn&#13;&#10;zpVKjAwTJU8kNda1mEEZ0ZIUIcrWBUnORhaAeNAL2bEs3SR5ZjhmcZKU51HjStAC2he99B7aGHFo&#13;&#10;VEIMLrN9thYHRjUTlTFQEjnPTLkghK5JXO7casU03kBe8cGnQUiAJJSCfij4TmHKiTBsee9g+Q9/&#13;&#10;9B3M9B7G3BGGQazkVUFbOfPJCVzL0/NHOJXFfWueKwCkWrsV6mk235+lOl9I5KjXBe1NvbMzToGx&#13;&#10;BpXrZ1SiuCjOpAejJELQ3JMmQkiLUwdIKRnCuBDTYhQ3hDSf56qawFghD9iZ5IeQF8/Ozrg8v2B2&#13;&#10;4JU5RFniW7QW8KGpa1HVukwVmf05J3M2b91CkFC5EGN1ZJz7ToTU0jTuPnrtwS1AdZqa51Uzafn+&#13;&#10;jL0n+YoDjURMTyjGaSDqSNeIQMM3lUyhZS/4thWSYEgyazRGWgFnsLbUOYusQ4NiKhItcLq7Y71e&#13;&#10;L2ezUorj6a4KIR1t0y6vse97+tPI+fmWJ5875z/+f9/m7sN3IJ8wmwve+PIXee3Zq4T+Bq0UXdfV&#13;&#10;9+tx1uKtZbdds+7keVpjmOpsOqdEShMawRyOxwN3d3diHz+OtG27uCa3bSsOyZW4ITHmI30li8xR&#13;&#10;8aXOSayWGPChPxLCuICQm82G0+kgM8PVhilIlOLNfs9qtea8WdN2a7JC4oiLEDlLiPf19DxL+5lP&#13;&#10;2qC95+7ujovLZ2gNp9Nhec6t8/jVmn7q72upCrTlFAWYBa6urtBpotueC8BnJF41hLAQnHPOEgFf&#13;&#10;iUxt23I8HsVZMEbatmEaJ46HQEyFJ0+e8IITYZq43F2QxyPP37ni6sP3Calw8eiSL//yr/HVL39J&#13;&#10;Yt9ffsK//8N/z9e++SuM48iH777Hx598AGWSq8NY1us1nW8gZvb7W7Rvlph433Sc9ofaa2uctQxj&#13;&#10;T7Pd0lgnJBgimkLrPZumsNs1HJ7/iH/3P/855t/+T7z+5V/jV3/n9/jWP/sX/Prv/Wve+f6P+Ns/&#13;&#10;/b/54K//lJvr9+DqOZdnZzSu42x1wVgmvBLXuRgjxYqjWoyRzlpRz2ckaqg6CMjezKx3W4bTgSdP&#13;&#10;nhCSkEP3t3c066e4xtMPx5+bly41yT/A7ZAF8ouB6X/wzx9+71Lna/XnapDP+3THEO4ox09FHDtO&#13;&#10;WOXRbUvXdfhSOLy4YjpcsdqcUdDYpiVpT9M2SFahnH8OQDvCNKJuDgxWRN3tesfmUcvr3Ypf+Y1v&#13;&#10;QVb81Y/e4fvf+Tve+clPOJoG5decXZzz6NlTdOt58fIj/pf/889otCUXx+3NJ1A6Xj1fs457DiUx&#13;&#10;xT396RarPfgNFM2qaWnOvkAuhikZcX0JeyiGdbsmomi253z+rc/zxVcf8+7LO4nNLBqsw5MZS2JU&#13;&#10;hvHmOeOHP0E9+TwhZPr+CClyef4qeb1j31tCrpF5FErIjL04Wd28eMFwd0cJAW08b37lS6x3j7Bd&#13;&#10;SwyZZM9hu6LbRKwKhGEkpoRNkRyO5PYSs3lE51ZMw4GkLW3T4OrsMI/iEkXqiSGjTEtOBpVHTImU&#13;&#10;cCKeIFqpH9IkcdnaOlCmRtYniqoztSKCIa00UxDndiGxJxQSVV9KIsQMKQomurkkK6lXtCqkqSdr&#13;&#10;h/YtSg0yTzD1fq7R0zITt0xZSLjOGYxVPHv1EW997pzvvvOpkKycWUQtOddo9lmE8XC2sJybnxF8&#13;&#10;fObf/MK99tk98gv25D/09yGIO7s1UvPlnMhGCzEPhXZrIJBCwFuPojBOI77pMNpRdMMc16x0IU8N&#13;&#10;qWTMeMSmCYUI78Lplsk6lGuxWjCobCxaZaah5/ZwYLXe0WmDbTZSuyZQRmaiJUOcRkoZyKPUXNoA&#13;&#10;WHGPSifKdIQ4SbSpdWTXMBmPbTb41RZtXJ0b9uQq4CspM/UDJUXGYWSzFYG8Igue3bScn21otZyL&#13;&#10;WdeI7JgIo5A2dHV5qanzDKFwexi5O2amKbDdebRvJIqt27LebhmD4DqmWRH7USKrjadrG4zzlKII&#13;&#10;IbDabSBFfEkcTj1N29C1a25fDqzOnqIVDGOU2UAU3LvkTIi5Ph+wcZqwvpU83ZLJIdFsGzL3NnC5&#13;&#10;H2VmqhTrpmW33qC1JaRMCIlHF5cchoGkDeu1p7UGUzIlw8XjJxwPt/T9LZ1y3IaJ3bMVcy6yymop&#13;&#10;Try3lDLIWZ8UTee53b9kc3EhLNZxYtV1nE49XWVmnfqeq7s926aT2JpSKBgOYy/2YxpGQKVCSoFX&#13;&#10;H1+ineVuvyccrphefEzbdmgMGUPCk1VhHDOnccCu1qSo2V50DP1ESoV2LZl7aCk0hmkSZa9rMFrT&#13;&#10;nu2kiaGqRLQ4Sqzarlr7dWLjn2HlGo63d6g2c75ecb7aMUXD9fHIavOIQ3+gTD19HLg6FXb+jE8+&#13;&#10;ueG8Oeflizvs2TVPXl3zypOOf/Srb3E4RK6j5uO7F6xdAynRZyngp2PP2XqNSdIAHu72NTJlYlAS&#13;&#10;LeC9X2wGx3Gk7TzeaCyGpDQmBS66jSx4Es4YkrXsD1K8dKsVIUb644GzzRYFoviMAe+l2PXO44wM&#13;&#10;PRvniDkRi2YcYTwMkCJN26KtxWgnThR1MHnoD8Qo2UfWahpvaRrJZ08pcZomVm3Lbrfj+volm82G&#13;&#10;xhmmYSSkxNgfaZqGi4uLJRLhtD/gja0qDSq55ICxistH59VtRAYLp9OJUqTIL0XypYdhlMJ/HBnv&#13;&#10;DvfALtB1okS8uDijlMIwDDSV9dd1HeKwk9hsNhyPR1zjlhgHpdTiLjOz+5um4cmTJ4zjyDhOlWiy&#13;&#10;Zr/fL3l8/XRijIFcm4ScM5ePLgDINjOEuDDGAXKO8rlkAQO22y2n47C4oNhJCChUFm2KogKdKbg5&#13;&#10;10zbmb04E02gqnQcaXKompmaxxHdSJPz9PIRpQSm2rwE7xdHgzl/dLaizDkzVQvfubkRZwJYdxt5&#13;&#10;po2AR/144snnnslAJ8G688Q0MSUDthOmnp7wXWTTXtApy03O/Pn7N3z7nY/5T+99wHR7gI+uYLxF&#13;&#10;jQEVemh2KOuIY4BykoFEe4bdXrL54hd59Obr/PJbb+Aaxw8++pC//eEPub69EfeUolhtt/QWyjCK&#13;&#10;fbSGVUqMJRGHI1obsjNMpztUqXbO3Qq/6hj6I9vO8/nLc37ji5/nlXVHQ6Q/3XF3LY3/Zt3QnW05&#13;&#10;HE4cx4HVZo1OYcbXMBqcN1irK/vW4704B5RSKglEct6tURhgbQ3eCkEgl4hB4a2mswpLxre2DnrF&#13;&#10;JWK+XFSR0ioUVcWCeWk4dVWdAYuywhpVh/sCNhllFhcomb08sBDMpaqgNc6Lu0aqxVyqjYAxGu9E&#13;&#10;Kbw07nV/z4QKYBlupAcA3PzvnXMV3JRfuZJFHhIqqGs+1XHX/PVzaTarvlNKaGsWi1Vr/dKcLoAB&#13;&#10;D0kX9wNiUQfZxb1jfq0ySGR5j9XPG5XvC8AZPJubItT8ug2uWlTnRb2agdmac3kYy/uQ39y7f8xk&#13;&#10;lOU5KNClLCDWnAO7ACl1IF4efOv96cTpOKDXsn6ULpSaf6uMQavE3eGW5+8fUdM5ygvoaivhTWnJ&#13;&#10;rDex4BrDh1eZ7/ztDzkqJUNblUjHA8koqHsh50hKUQAEYylW42IhOYVOiWDk+6HqgDcigDATNtf8&#13;&#10;dx0pJsM4oVtRyoQwQQoSHzMD7Dovg9FSLVEX9i5mAAAgAElEQVRJ0ggbrUlxAO3lGQmKIoMAXb+m&#13;&#10;JBTitCSkCiFIKFsH1/LhVFa7OHsUK/SpWOSzl/2TRJk8A/Dz51uiMJ21oRhRj+kYBFTwFp0LKYkl&#13;&#10;/QIw1TOeCorNyp95+JiRl59zoYzTAozPX5uLNGLGO1IYyQ8BjAcgWl3ksna1ZaoDRG00KFv3riUk&#13;&#10;iSwUxbi7/1bWoojiJoFBO01OlehQM3udMqRhIJVRVDmlEn1VIoy3GNtisBSliCqTrSIqh3E7lN/w&#13;&#10;xue/xn/522/w3/zum3zl9TXjcGSKlhyglIQ1Tp5NESJdHwph6FHmHlzWGFJJpBxkqK1l+OWNnKe2&#13;&#10;fta5DudNkc82asXLlzccjtcCoCU56BvfklPkMAwC+BSwWhPrGnLz+RWmqpoJNSKrnl8FiqESoxKx&#13;&#10;jFBjoFIln1EKyntKSkLWzRmy7C8Z/heUssQ0yeFSiSRZ2RrNIOs4q0oQmc/hck9kAchBBvZYQzYC&#13;&#10;FutYLcKVksgWrReHDXE7ERW2roQQ45yoOakgnTFYLREL2QrppIhMWdabFlccYBl+zPusgDgC6ly5&#13;&#10;WUJAqcUuaAeV+JZLFiBfK4wSV5xZESdOHuIKZJzDKr2QitGicM1B7rj5eQgpSEBIIdsKwZmchfBS&#13;&#10;n0cJiaQNzORH57Ftg6+kde+9ADaVZG0aB1mRVMFaya0/HY7YKgqY7xrbruT8MjK8DacTvumIJUE2&#13;&#10;0E/kqnJOhx7VdhgloAe+OoG0njQFtDOVAC4C61fXite2hpAKfVQEApMGk6QWTKlmopssOcKlVDKp&#13;&#10;Xu65XPdTXu6ZLCAOarnnlSrL0IUM2sidN59P89molICDs5r//txSDwiZ97bXUHH6ImC+ruoQ8wAY&#13;&#10;n+/VUu/IJUFD1XiY+q1mrF9cW+riWu7nSuHKM+FD3FKEBJgq4Vcia0yOkplbQbSFEGLuHRByuj+X&#13;&#10;59pIVXcfrTUhhp9xWFEPzvH6atHaUmIkBektjZF6agyTRIZYi05F1kHOYhOdEYL+JP1TpBJZY4JK&#13;&#10;eCJETNMSw4TWkjU8E1ZTohIICsp5cQ6I4jhF1lBV11oLsVTuKnGzy6H+/6alKBnUZVVQwsmUtYRa&#13;&#10;9lwp91FO98SPVAkSZgFPS41WocipXrI4ueh5a0axDTa1SE4hVDJIJWxVUsJyB8496Uw+KaW68Yla&#13;&#10;U5UipOIZPJ5rvoe1rFGULL1YCYGpkjyKEqJujHI+l5RJSX62qYSc+5rvvg6dnfiW51DPuqJm55n7&#13;&#10;NU4py1qS93k/yJ9JRPVhiQ3yA4CtUN29UhD7+vo1WlXVWUzoFkIqHMeBU98znE607ZopBppaU6S5&#13;&#10;Ti2VKFEiMWdiBRpn8kQpswPWg37hwX/L8/yZevg+8z4lhX7QE8g/0ig1EzWqz6H8T2p6YUfJ/VPr&#13;&#10;vvk1LWSsMvc98qhijGQ1x7oitf78unRhcQgqhZiSKPP0z34uegalFShTKNbXhR8qEUJiQQWMzgzH&#13;&#10;g8wQAYsQHVD2HrQvM+E9VbABWOyu63k3E0SViAWKMxijiAX8doWyAaOvUTFAcpVQ0IBvpHYvZ/hX&#13;&#10;vsUXvvgl2s2WD3/6I25+9BdktYc6pGbsa4ROREsuJRtzxtQaUomYNJD7E0FpTLOW2sYIKBexFey3&#13;&#10;lBLJUyTHgHMiBNLK1X6tEiWUhhJFvGC9DO9LAauJiN24igbCSE5SvxcjZFdVh7FxirVusJVcIa54&#13;&#10;qpIYVU7kMGKalbggxli3kJwNYXZKVYaiZpvwGquHk9pKVTJpSdK7ldpjFHEp0dV9ZiZrzEKGeb5T&#13;&#10;qu1ijkHOnvp9kr3f85jZoUrupqyKxLAWWfXL39Vzlxxrq2OEIKzqzwhpOcdkr9bFrbWc7/VC1UWc&#13;&#10;4HKWyHBKIk3iGKiMJgXQVmohvIJsKdFgVOQ0FKZJokSKibTJMZJRw5ZPdOYP/p9b/vZP/pg0/Cne&#13;&#10;Vp4gRV6fZHyhykjRlvPLC7wpqPSgTzc1YitRo30rCQyJAZTfazKaTK5EjIkYhUlljKNpmkVkEaaw&#13;&#10;OJy07Ypii8TAlVmEIc4di3NCErDGVWHkLNh46JIQx3uxWghBHByUZNMPJ3EdnoV0qgjYrpvmZ9xS&#13;&#10;Y67KVKOXGf48lyhldq1oCGO/OJxMNaIjRiGSfNZ1dY5/mV1M5xmlkEfSMj96OHtJKdG0oo4F2KzW&#13;&#10;xGngdDoxhkhryuJsYlDkLLNjkK1gtV7mjI2zyzPJOVe3NsP5dsdpmDgej3x6Oi3Pu+u6hWwwx+XE&#13;&#10;GNlut0Jy1JYvvPmEMo6881d/g55uUBRss+PLX/4iNpwwraepZ8xut8M2RpxXorh7dK3Mi70zy+wz&#13;&#10;hCBna0yLs3jbzC6NcXn9wzCgC/R9X2samdO2bbs4lKEV4zgt0UDH44m2bdhsJS5I8ADLNPZ412Gs&#13;&#10;5ubqWiIeNLSrLc7YGkUMF7sLNpuNEE7vav03f76fAf/neZqu8+PD8Q6tLKu2ZTidRLXsHGcXjzle&#13;&#10;vZT+7Bfcw5vNhvVqhVcNWSlOQ2CKA023RlsnkaUFhtNR4uKNuDumENFWekarFafDHc41hHEgpMwn&#13;&#10;zz+iaVf41snM/XSUWik74jTxwdUHfPDBBzSrjtdff53Ly0u+/vVfQXvpm66urri++lQcUJUiFY3z&#13;&#10;a1TTYL2R+tdYlLUYkxhCous8MYrLfTGWEPboYmlbL3N2HClG4lRIfWJ97vG7FX7d0TnD9Tv/L//H&#13;&#10;X/8xzePP87mvfJNv/M7v8/v//b/h8K/+Oz7+wff4yZ//EZ/++Lt8ev0h12cTO+fJ21c4ZEVRgTaP&#13;&#10;Mtc1hrvjgLfQdevqotfKXH46EeNETgVlnMwyk9TGvrH1HAq4trmvlT7z+X+WDPJZQPsX/voseD3X&#13;&#10;peUza2L+mUDUhv3zD7j+wV/w6PUz7j79gNPNxKPPvQlrT+NbIDHFkTQdGfOEMxpsg9IFXfd1QROL&#13;&#10;Bu3wm0vOrKeEkXx4zuFwYL/f02w2bKxnOEWs87RuxW/9+jf5+ltf4Li/4zQNvPPex/zd997mww8/&#13;&#10;5tPbA4+fvcXm868yjZmbTz+mO/8cf/7j57z3yf/OzhzZrM/4+q/9MrvOs2kafLdiFQ3jlBmPAe8m&#13;&#10;NqtH9ClBirgcJMbaNcQx8uyN13l2tmKefYxhhLZDl8JEZp8yd8c7Ttcv6M6f4VdbNo9fJbcbdHOG&#13;&#10;9w2+dBzro7fGcAo9/TiB1ZimY3934uY4cvn6l/jN3/4XnD97E2tktqBVIkyTkB1KRA1H3Nij0sS4&#13;&#10;P4DZ0XUrcZlVhjD2lCguT7bpiCrguxbSiZQKRrecDkeGuzty3OOdQ6XAcLyuohewxqOMw3gPcSKO&#13;&#10;I6k4ms0K57vlzpnCiWZ8Kf1C05AzpNoDD8djxSEyxa4o1mGVkMqNKUtPZY0VFyFrMa3cjyEkSjgx&#13;&#10;nXpx3x8nyBFNoms9z85kH6Ug858pSHLGTCZV6cGcVck9nlVa1vn851obfmYT8bN//4u30C8mhpR/&#13;&#10;4O+1d+Qc0TlgUyCOe5RfYbQl5cQwSq1tjKvi2fu0i1wKyjqUsuKGp6pgTN1CEVKSdlawn+lAfz3h&#13;&#10;mpZmvRPim3foskIjWKjxjqZrsd5hvSemstwhOYuXvC6JcTiQxlFczqcDx+MRgG61xrZrcB34Nc41&#13;&#10;eC8uhbEYmCIqTeQwotKIAtJ4IoUTw901JUdOZKxvSWGEOBLTxHbTsOscz4+BMKX6HC1Oa6aYxRml&#13;&#10;FEwV0KIkTj5qyzRGdmeP8N0O1azIyjEWTbMSTDPmCC4ImT6nRRhZqpNUyghhH43rNkxBXGp3l085&#13;&#10;3r6k3b5Ccya9Zn86okrAOUNRjikmwfpUVeHLZS0XdoyRFALaeRRVgeUMu1VHGCfSFGh3LXf9xGaz&#13;&#10;YwqJ9aNHDNPEGBIq1ZxS7zhc3VCsKNHEvi2TE5xOJx5dntMfT3SXa9CZZuW5ubvGrs7xzqON4+zi&#13;&#10;nICmlEw/BQEOcsai6afAlKUIyCHW4bXlpu8J1rLbbjmNJ07DyBTh2dmKx4/Oubk9cNrfMl59wq5d&#13;&#10;CZimHNm0XO1H/PqMPkxk47nZn1jvLhhGsVKzTcswSkd8dn7B6XQCbTBrcXWI40jMBes97VocK+I4&#13;&#10;sW47lpynlDntD6w6ybi+3Kx4Ge449RO+9NJYGrg79awunhGef8wUDhyGzH7Y0oSRq9Oe8KIQvOXs&#13;&#10;vONyt+HrX/8cP37nI+7evuKV8yeS5z0lpiLMaN+s2LUdXdPQT72wdi00znM6HMWiDgGqjHf0+zsa&#13;&#10;XYe1GaLRDGHioHpW65b9vmelNJPWTFNcyAxaw6YTRvLZbod1jsPhIIzXmWDibWXJOYbjiG87VLvG&#13;&#10;b8+4u7rhZr+nazpO/cQmVqDUWpl6VFm5soZxihiN5CcpjW1byJnTSRSyfd9TcmSzXTGeeh4/fkaM&#13;&#10;E6fTQWJdarG/XndLo3R+fk6IUuDPDOuZ/V6K4vLykuNxzxRlcJWqzbe1YmPYdK1kZluLMZZXX7lg&#13;&#10;v9/LQMkIIJxCxG/F5moKQ4106em6htv9Hs19IxYznKqzQ9OtOJyEhHJ+eUlKiWHsFwcUsYA8LgPd&#13;&#10;1WpFt5ImYxgGjsdjtX8MbLdbrq+v6bqO27sDm81macCa1rHedNxe36ByYbWSfTLkjHGWHA0l1tz6&#13;&#10;MN6rwipAMd8lSilSP8IkRAXVVdt6lXHGitqlEpVylqbY12bTWgtG440jltrUKINznvVG7AzHcWTV&#13;&#10;NDTO0/c9xlmU1jTrFc12DVpJk5IhnMCsNE1nWK8dno7Oej68uuU77z/nz3/8gu9dXXF6/hz98hPI&#13;&#10;J9Q4oNJA9B00Fkeh5J7SGdg8xWyfsnvrq7z6+iO+9PmnxHHi7U+f886P3+P48hrbWKJS6KahxMSp&#13;&#10;P4Gz0E+EkMAZTv2IaiyEgnJVKajFulU5SzGGXeP50uWO3/ral3ml80zHPcPtSw4x0vgO55o6hNb0&#13;&#10;caLbrWrzXXDeYmqDq4yRWKQ6wLFWo4w03rMJoFGCZ3kN3jicTlhTC4us7xVLVUEis1oJb9E63Vvc&#13;&#10;1mZda00sEWuE3S8O/FkUe746NlCwzqC8xtuqkFmIDPcEAlW4VwEV0KowjEHOf6g56GKvmrVF+WYp&#13;&#10;lGa3C/1gsDs3pw8bkFyblqyEUMK9y+vynuZhyAz2lwrcyeutWe5aLwQQpdS9TXwdin62EPt5MKaC&#13;&#10;8rVJ/kXEjv+fsTf7sS3L77w+a9x7nynijjlPripXdlXbrrLxINs0LatR02roB4RaSCDxAg+8IvHC&#13;&#10;n4DEA08gBP8AQt0SDTS0ke1u43Z56CoPVeWa05mV850i4gx7WBMPv7X3iZsuNxwp82bGPRGx9z5r&#13;&#10;+K3fd1JKYgDOLH2EdFCvdfneqjTUxkquc04VyJLfaa1EdZwb0bd+l1JLI+r21+frFhb0bQZ+qYrm&#13;&#10;qmLU0uzXC1hSKmCmIEvRPheNMcZ6KJeoCaU1NmuO8Rnf+otHTE9eZbp3oHUrNBKJUCzSuCaTUHz4&#13;&#10;4RXffecDQgGGCe8dpfFiqVnZ4saIsjWderQRlXIIWQ7l6MWJYnGX8OKEFIM0x8mBVGQPUl6aNnkc&#13;&#10;Ud5KMysXUoo03YqYszSnQxSyUL2vOdKosgzriCgVsLILYSNPAviqSoigPlPpf0ocV1GizJ0BIVNj&#13;&#10;GXJKaKWxzpGNIkxZQKD6O5VSFSQsZ7A+CcA1ExrTrc865+pYUIpExMREMWJfTv37HMJy6NcoshHL&#13;&#10;4RijRAOAuD+oOteUqgkI5fx3uqqZc8bVDOwYY809t8LcLlHWnjhUJtRZhTc/B980xOQFMC+1xrUa&#13;&#10;dFXcOEeYEm7VkEO1jteivI0lYboGkxyZTLYO7Tckv6K5uOSX3v5pfv1v/iw//0uaL736kK2G/hjJ&#13;&#10;iH1hiZG10Yx1LooqqbA/Bob+SDEFky1JyQFQaStAJwrTNNi2xaExWkh50m8Xt5BInmElclCEdGJ2&#13;&#10;IEtKlJilFJw2OKvY9xKX5axlypUMV9fLEmKNHBJWP6pgfUsxVX01k8Lmw2epmeylSLrKTNRRmazm&#13;&#10;iI2q3jRFoimsEdJHzuLcF4V5NivN5ygWrRUJmGbUyWhxjaHGxdTYn0TGOk+0jhIHIY/O69msQtVK&#13;&#10;CENZ9p5SVZoLfJ3Fepn2HK2kGi/1AhDT3KQ04rpgJK6KkCTjXiNxFtaIc0vdDLU1S12ZUhLnEmOw&#13;&#10;xkCMhDQBCWUaATqKAMSqWsBjzqREbcyios05L646IAS4km65NC3gXlVol2q/m7NYY1rLMI3kDNs7&#13;&#10;l/QVRMo5Mx2OQspOE1ob2tazv+lpNpdsNluckeZ9HEex+7JOXL5SZhpkTbVoUgwUIqVpUapGDGQh&#13;&#10;Wlhrq8NCBpVlbc2O3apjReGNnefSW8ZJDropySG35Ery0aDRsn/d2itjJYeVW0vITFTMVfmjFLRN&#13;&#10;szQIZ0Kl0ucouBmsopKaZG/jFtgpSnxxRToDrj/p9dxeWWAGZGbCh3CiCqmeH4xSSKSEgMJz4zFX&#13;&#10;JeOZQCIEvxlQAgHdZhJMVlQQ+ezKcwaA5++pe4WWe9P6/KzgTGCca4/5dZv0uvzsW3WNrAEKU3Mz&#13;&#10;UgW14jiJ88cwwdDDGCiADYnYn2RNB0pOQhrIk9BdRH0iJHStpTkzu0vkgm1bYskSUGc6ChayxDgl&#13;&#10;wKgilvApVXC3EiFnZyClagyM7KVCmMiVcBmrS49a1lzgPNaKkLtmGF9BJZQgZIKZ8JBrhIKqTJCc&#13;&#10;n/s8l4PSrbpyrnvn8SkW2kKcKfW9895dC766HkifhOq0p7QQUTReqFH13oQMe7vJeOtV71v2Stkn&#13;&#10;ZiKdjIkJbZxgyTmf3cXmOUeRM3oplZ2gSeNEzT+QXGetJTZrvkdgJjBTcsXY9TKhVW12FiUxDKlk&#13;&#10;mKq1fduAVlyfDhxGATBDCAxWSO1jjTnNuaBKjamoa4TWWqJJl4/gXJPfnr9TnWu2pOX7jDaV7loj&#13;&#10;M265ac21uQDmEiszkzpmp7V5OBgN+Rax+gyG6GWMzACr/A61/A4Qgq4zABI/VbLswUCNSZOxYK2c&#13;&#10;T2b33zliOSslzg7Gg2kwVLVcdbYz1qCSYX91zeEmE9eitG6cRxvJZFc5SM2rdSU+5npOFFfXVAxZ&#13;&#10;RaxMGcH1jRAkdc7cbTV37m740aoj6hP6FEiHT1A6YnRDVCvc7oJxb/kP/+Gv8V/8R19hvIr84PqX&#13;&#10;+d/+4Ff406+9R8qBMJy42Hb0/ZEwRj799DEhJA43jyB8grNHwilA46VpPSVcsybqEYzGWi2ARTao&#13;&#10;IjGQzjXEIqr4XONayLE6FFQhjW0oCtnnZ0pFJYcV47DFkFKkFBn3rkappAJ5mlDOUFIREoquBAyE&#13;&#10;VKYSuKYVlzqxvZXxME1Q+4xJpUoyEAK98Mi0OB7FCMqRJYEQYzzJNFJvlXlBOb9keMmqVkpB5Yj2&#13;&#10;CorExqZcwbwkJBBhEc7uZ0KwL5VokkohEUEZWRuVXe4xp0JJUYQfZt6n5n9VclipxDDJGEWVJJec&#13;&#10;EyUbca+hkJSlso0QGbEGImpBTTRhGNiu1uz7EyqE2ss4E8JVcUwOfvAI/qf//p8RHv8u2hwZphU0&#13;&#10;Dq/ENXcshWwtNmVSs+HOnR3eSBRMijLfUgmoMp/ZxTExAkFpphBJOZExxCSxdjbJvquUknS9LO6G&#13;&#10;BUXRhvW6XfqnISQMEqV9mxBhrSXGzDjW6AvfULTs4TkmTGNqD94uxJGxF7JECEl6Xbd6ATc3N1w9&#13;&#10;uZK+gC4LIG+tFVJ1SsQo0cyqa4QkfCv6do5mnl17P+tSqbWIkOQjz7fqCTkzzjG1taVSo4Lysh4C&#13;&#10;C4lk/v+Z7KIKSyz22A8M44k0BawC5yxUJa1RilXbLm6rs5271pX0bDVNs2OsAtOYxZmYeoad1+Tt&#13;&#10;disR5Mfj0uPuR4kdubx7n83DNVefnPjev/omZbwmW8fDl7/Ig1deQue0KM3HcWRKEZM0ydnaIz87&#13;&#10;1aUk9x7CWKO9YRhP5FgWx5Tl86zPx1rLOI0LEcT6tjqCyPhpVysRJWkt5L5K7slZ4l/6vieWTEoO&#13;&#10;5xqUkc+3ade0rfRcixFqoFZ6wQ/mZ6OcW/a8VDKqVBGKVueecSXidBUPaWqMy0yqaZqGBy++wief&#13;&#10;fEQaDugiIoAZT0m5VAffwHHsce2aEEa8lXFx3B+qyHieJxObdsdgBqZpYtWsxFFeKdpmxel0I0Jd&#13;&#10;lUlhYn84iaC0axmTEIaG6STCnziymQz702N+cP0J/QSvf+lv8PqXfpqbw5Grq2f0x71E0qLYXd7n&#13;&#10;tbe+xHa3ZjxFhNt2rqf7vmfdNsQ0cdzvmaYJt1ljrGdzcQkffiRK/EocpDimVj43lzpav+Lll7cM&#13;&#10;YeDp1TV/+ce/yfd/9x/z0htf5O1f/jvce/sX+bX/7L8kjSd+8LXf5uNvfYN33v1Tfvyjd3iw7Vh1&#13;&#10;Hus77HrD6foaQyIVj7aeaYrSG0OjjKOtcyQUUFni9kLM7IzM67Ef2O/3/KTXZ0kgt78+n8WXPekz&#13;&#10;ddlzX1eKRQl366XLrKmSftu61TTlwHgz4tuGcnnJ45sDLiW2GxHrllKwXurJYRL3/CkGLmIkTw7d&#13;&#10;dPjVBVNSTKpBNTuKi2AKa9cQhj16eIJpM/gtSSl6Y0kHi2ov2LQ77jnDq699ga/+3Fd4+uHHvPe9&#13;&#10;H/LnP3iXDz7+gD5bvG+4vPeAYiwfXj/lh9cn4tP3+Jd//gEv3nX83E+/xeW9Cx7esaxaw6bbkUxH&#13;&#10;JmG9ob8ZsQZ867kaJi66hvv3X+MLb77K5uvfI9beZMyFmCJRFR5fH3l0GHn5as/q5indas32wZuo&#13;&#10;u4m+GFK/BzzaaYqVuiSERMqK0xRQ2tIfTzx59pQvfemrvPTGa9h2I2tzt8L0j1HKULRB42Hl8O1O&#13;&#10;SK5xolhx8Mtas724T5x6ETCbDtt0WBuI0xEodK2FWFh3DUye4SQuhUZbcixklWkaIY2nEGk6T8ri&#13;&#10;ipXoMYNHpQliIKfIeHNFPn5MjJncdEIodg2+7dBFSB5hGNGlYFSG4kjF1X5tQU2ZVN0oUo6yl1UM&#13;&#10;SpvqXmccvt1wOgxEFP0QSae9uGWUBClIlEc9v6AUY5T4HZ2FLC/i6PP4FgR0xicyP+n1fF/or379&#13;&#10;J82pn/gzciLHwOn6CaebR6iVYG/erdDaLoLt2fRgXpvHKdI04tQm9gwiMNFaY7XDGU8xXnBUDTpH&#13;&#10;8nQip06iUF0DWaNwNK3mjrH41Zp2vWUqBV1diUKoUTwzJkJC5cw0Hilhwh0+JUwJvbrAri7oLh8Q&#13;&#10;lSMpwWwzmTCOGJOwJRLGa/rrJ+RpZLVq5f6ngcPNE55++gkvvvoa4iop0X4hB7zNrJCzHsqgSlpw&#13;&#10;au89mUCO9Txv5Dx6ddzz+Oqan11/HusbsjEY02BcI7GIVgSNRhVxLNOGOLcNCmQKMSZCjBXncZSS&#13;&#10;abpWxFfTwPaOmAaUUkhhYnWxIo0DEp9psZ2hjEdsSQldlcnWe5RyhCI54m3r6WMglIIyBuM8rTLs&#13;&#10;1htc25CHgNOGoDL9/oB1nsacLwikkbQ/XWMpBK1ZrYQ9261alFJsuo0o5nKhbT3r9ZpJW0JSOCUL&#13;&#10;8ZRk4zeNZxgD6/WGYRgESDIW7SzTEFivV/Lw40QyluMU2I8j3jU0BlRJHA4nYozsH32IzyNjUTjv&#13;&#10;iMoRdYe53BGN43h6QrvqaDD00yiROUQBJRshEJxixK3XAnwFASo2l3elaKx5dE3TcHe3rYXeGfBu&#13;&#10;m2pdnhKmJF65+4D391ccSuaesazWDca/yNPHn9KtLknjSMyKDx7vMXcK73z4Pi/Eh5huzafvX+Ff&#13;&#10;v8t6Y/nqz/8Uxwk+uYpkY1n7zJAaSoxsGwG+S0mS9abgOIzcWW3FaaE/LdbRx8MeYz1TDAxppLMt&#13;&#10;V/s9CTjsj9wplzStJ6QEKbFZd5xOBzabNUZrxv7EqmlJKdCPJ2kwG08KUkht1x0pRPb7Pd16xbPr&#13;&#10;A2nqMUEamgUoSjOlTIyJw7EnF2HgP7t6Qo6yuOcQsW0j4KFznE4n7l5eoimEaeBit0FlYZI3uw3j&#13;&#10;KAWxkDmOeOfqAT+zuxAiy/XNs+qUIHZ14zjQNK0QKfZ7fCsLIGiO/UnUp0XArO3FTgrlTsZIUXBz&#13;&#10;JTEvbSdNChCA+DT0bLdb8hhZrVfELJE1+/2+HjwyKQSMc0tRfH19vRwMYgpsNpuFwDID/7PF4DiO&#13;&#10;SxNps9ngvef6+noB+GZ2vrWWy4sL5g6ZKrDeXWCtZbfqpDGpLW2zYrKePImDRMaTcwW5nztISWNV&#13;&#10;a1EQG6UYUMQUpJFVG16t81jlxJquqdmaiFr11J849MIIL50QqpqmoavkmNvZpdYY+vFEJi8Ny/XF&#13;&#10;jtNwotusyaVnUBr/YMvaOTqlOB4mvv/4mm+++zF/+u57PJ6u4ONP4TBA0bLMl0ApgbJ5ADFgtCHZ&#13;&#10;lry7xL/4Ai+9+Sqvv/WaRLDsR/7kW+/ywcefoG0hjkd0J9l2bS6MVoAMM2TUECTPV4GxFrdeMcQB&#13;&#10;bBHAzIorzM42vPDCC7x42fHTr7+Ky4nxdM3TITKeetauwwbLlMVNpWlbjBG3mjgObLtVVRC45Zmh&#13;&#10;Jae1FI2xFahXBadENak1eGsl2mXOUVMwpHP2rAC+EZUVxsh7pXGqF/WrMjVmDE1OAYMoGpzWGJ1x&#13;&#10;SvLrTQWRc87YGpehQRqKao5PUYvCdwa6nDE4W9VZFLQBnXVV/Rp0lhxtM6ulzXyN58InZyGTpBmM&#13;&#10;5nkmeUHW8eeN2M7ffwaPzKLom78+f898yBNQxZwtOI1hDBNWG27jSc8XaRXIolSg9uyocs7SDWht&#13;&#10;azZxWXIyrRaAR2sBj5USgsJsL51v3UdJeYnruE10UfKFBTQQJaFd3jd//xIbIX4eAq6VLBEKCzhZ&#13;&#10;QeuZiENt+iuJxAohkLWA5Rpwvl1AsakP6NUVf/jdb/LtP/k5vvr3OmKCBog6UXBoIKhCiPDpp9c8&#13;&#10;vumXRsE0HGAYCQpmx4Np6KsS35NTQCzLNQTJe2QqlCwAlB4VylkCSkAOSaaRWIxxwHRrXOPF2QZp&#13;&#10;HphWLGLHcZT3Z7Gll7F9ZmArRVU6nwtxy6EAACAASURBVMEltBBFlNakFDBNI8phxZLtnWMSNW2p&#13;&#10;KqpS1VMV5MkZVHXGmJVizGrl2/O4KsqyTpJLHs9ODWLpI6COAIcFSPIeUwGZGEmuAhkVyFNay01m&#13;&#10;US8ba8/zah6Udc5TCtrJmBKbdrXsT4J86TluXK67qtJSJYnMYJ2t1sclVABPaYnDSdVm3snXYn1W&#13;&#10;2jhKUcRcUK0X9wTlqspeDjRFW7JxpHSAyxehe8i9ixf45Z/5Ir/xa2/wC19oeWU90fgVCbg69Tjb&#13;&#10;wpgwUfb4Qz/hutmGuzZ7xlyjV/LyuZTiMNUdTRcFVpxqSIXGgLOybqIMOU1yqJIMJ5RyaBVonRPQ&#13;&#10;rAhIPc/R+SCgnKnW1XNDTGwvVWPIYaqORvJKOUAU9GCJLeCsWH4enCrLGiq28HUdAVB5sQBXleCw&#13;&#10;rHFKVcywYKyAJXn2SMgVrDV1fZzyUmcIKUBqknnpTDHK6m0sxrtbzVMBKlLJZ5V8BRhzKaLMnwlJ&#13;&#10;1opLSG36yjWK2wAl12gEAYknrdC4GkUhe/ncXDXGME2DjNFxgKaSxLNETWE0yppKoowyVmOo8Rca&#13;&#10;rWStpxRKEmXrooCsLlhlfkYUiRUyVZWdM05boqp281Zcd5q2pR8nGm2Zpon9/iDuVNWJcThOpHEi&#13;&#10;ZFFDdL7DNR3ZeGwxFfx06LZB65aYMmEI4sSQM0yZpEZxYBkDuUzo1Yrc92TfghXBga11sWkbUhGV&#13;&#10;giqJyybzxl2LN4njmFEZLAaU5RgHYslYpWvjVD4DEeGKG83sDHe7pyHcirreFRZinLhRarLKQrwp&#13;&#10;mkIFi4XRVkk3YLAYPRMeBGDTzOD8vJae443m/V5ql5kzm5f9dB76z6tahRh6JlCpCgjO75WfP9+b&#13;&#10;JFTcjsGpNUeN7JoJnvPPy8tcnEmjlXiXJW6HGi8Ti4whq6XeEscdFveKeV2ewZz5/o025JBFKeVk&#13;&#10;Tkrm+ojxhiZ68r4njqNEWViDOo3oFNFaYuRiBb+N0mQU5ETSBWM9KQhxCq2FhJhLJSBQ1z9FblZg&#13;&#10;fQWP5lpmPpsIoEg6EwldjeAK00RRTvarWrTN9yaEI0OeqotPJVhoIxFbStWIiFitz5eRl+sic8sa&#13;&#10;r7p4yJvm2EFTv0+aq7K21Z9Z0kIGp1AJXXWt0Gfb+pkYoud6oRJVVHU8CinJPq2Q5pKZK9MZbJX7&#13;&#10;TLEOzBlki5OgwtbKtaR58CpyiULS0bPjmYy7moEiiHBlOkhkpqxbSttlXy8lMg+wUnSNrNOVrFef&#13;&#10;hbGiJkuBHELlyyrSMAIKZw0hRNaXKxoPz06HStqLxFzoU0apUgHZdK53ixDkRLFtKDEv80WmyZlo&#13;&#10;drseTqhq0nb+pJXSOK2EtD/XwzPYnfX5dzH3BWeL/FKJ17Jvzj83z85fOcOtNUmpuckpYOA5ficz&#13;&#10;R33M9fJ8vp7jLyUvnaWOB/XcPF55S9NuhGSQtXjsKCBESgUp+/7IaSiSz+0UThu0bUAbNJGiC9lY&#13;&#10;iEOtacTN4ebUExNCgKKgsq0520lcKlJk03nWjRHrXq8wuSWFSHGRqBXqMBDSDU15hfuN4tUdHPLI&#13;&#10;6w8a/q2f+iJ/+Q++yDAkxnGocQIiwPzg456rqxPfexz5P3/zj/nxd79Hl98hxRN5+zq62RFOT+TM&#13;&#10;mWU/QI9oD7mMpGlgjAltNkIgU7k23TMFL44aMaIVJFfASeSUyxnGwFSB7BwHAUCNuFjEONVnD8UJ&#13;&#10;ESdlidpLScikqgINOeda25gagSeOINootJMsc3HXUJXYV8d4JYbL+q0pZaokirpX/SSQ4FYQfSmp&#13;&#10;Ei9iJZAVFGciVEGLw2vWlJA+Myeed9AR560iCspSEIck2bcKReqnVP00rUWpIsBplrOQdl6cUISx&#13;&#10;CKlQigjJZKxNsg9ojclp2btzFOFQTi3KDgy9Bu95/cEOpxUh9qA6lC+YCN95Cv/Nf/17PP3+17HN&#13;&#10;h3AypEbcSKc4gPJgW5SzxEmxu/car76yFUAryz6d5wO40LnrcxXRi9WapHV9L/PTZKrROFLOzbV7&#13;&#10;Wp7leOpx2tBud4ug63Q6AWfnDOk5SJwfOYnTTnVPsO7sJjFNAwEhNDR+gzOKouTvQhAiuKuCHeUl&#13;&#10;IiRMA7E+174/okchSocQGEfHUEV3MxHkNnlUKSGtzGNivV5X0Zr0/2cRSwiBUjLOeZraG59r6VDF&#13;&#10;F6WIq97tIi+lRNM09KdhEe4dbvYc93sgE8aJ3aYl5yi1RZIevFEKV4koGfBeHB80PHdWCyHgnBN3&#13;&#10;cGtpupbd5aVEqoRAjFEiZ2qUeNd1QkQcBlzTcXHnEre74Gv/++/z+OMPKCqxunjAr/3tvyPxV02z&#13;&#10;2P83tiGohHeWcexZebfcv1KKcTgt1xbqnFNFop5vP+frm8PyfSAiybZtl5pjDEEA/JCW+BjnHFqL&#13;&#10;+O7y8gKlFFdPH8tn1UjPtes6nj5+glKK7cWd6vZkUDkTciAk6cTMBJTbDjT/OvCx5MJmvWYcRy7u&#13;&#10;3EehsVpzOp1ErKkSF/deoNvcoY+j1AN1jzRKYa1js9kQQmK7WtEPExcXFwzHmyV6aBgGUe9by36/&#13;&#10;59GjRwLQei/jIsq8klJN4nQW8clGcRxvSHkgDEKyyqkQcqbtthyuP6luMCvikPDe0m3W9FdPOd48&#13;&#10;4+bmqgpFV3Sbu7j2AuVWKD8tSnqAcewptjBkxXp7F2Xl3Hg67mmajof+gvd+/CH7m2dI1GrmOB0x&#13;&#10;tBI14xJX0wHdtISsuLPZ8epuS7d5k3c/+oDf+kf/Hc3qf+alN77MV3713+bLv/jrvPkrf5u/+eEH&#13;&#10;/PAbv88H3/xDPnj0IfrZyOWdzP31lnVjGEviNArYenFxhxACOonT8vX1Nc12RzHQNpbQHzj2I7QT&#13;&#10;TSNi2p7PvJRazrfSX/yrZI/Pjpe/9jX3am/1I89/1p+b4PLhfVTnGZNitXvA5Zs/RUqBm0/eJ8aI&#13;&#10;azucb3GN5zRM1QFMnPzf/8GfEUthffmAF978Am7zgGI06JaoDOg7qKbF7xIqHki5MNxco01Pt9ky&#13;&#10;lA12tULhoBeCv27WvPSFz/Pyq6/yC7/yhA9+/B7ff/cD/uwHH/Hh+98ihYzRLZf3X4WLFyjG8OHj&#13;&#10;j/nL3/khWRXuX2ju7TSf++INn3/tNV541WLbhsZ4xgjX+yM0K1arDW7d8vorL0PODGGgsSIuNkZR&#13;&#10;jOdwDDw7BU7jxHC8Qh3u4uyObr2ly56bfs+xDCSr8NYy9QNhjFCEwHV99Zjh+gkqT9y7d5fWS1xc&#13;&#10;UYqhPxD7gDeFxhQoET27nhqLMk7cegvErDGuwTaGJhls22H8ihgGcSk93TCFiE6TRNZby2q9Y0xa&#13;&#10;COE5k7NgtNNwlLZ/yejNTvrbJZNOV+QwEfor0vGa0/4Gb+Q8fbpR+G6FbdaE4UjbrdAx4HSWeLxw&#13;&#10;ICpDNh2mEWF0jgEmg6nkp1wSJQnphRyknWsUGk232hKyx/gtu9ZJTJ+S829JgWmaFgdnZXRNsUiY&#13;&#10;MguxRGSVb4318zQoP/G/f+J6e6sH8a8jgcyvnCXC9frRJ1w9+oiLNzu8NVjX4JwnBkNWE75plxpg&#13;&#10;mkbC2GNUQmUhHSgnMW02V/Jv47BpTRlP6JyEcKoVWsE4HNAxYZoVCXHSsH6FMp2QaGMklYFSEmGc&#13;&#10;gBajhWistMV3HTGM9FMguhVN12DXdzCrC5L2gjGHiRAmTLMSE4ESGA5POTz+iKk/0DiP26yJKZBS&#13;&#10;4HB9xTSduH76hGa9ZZpGKIl21dI5w9pqvDZEUzC5MOUs+HguKCUC6blJoJ2lKEPIipwgxsxmuyL7&#13;&#10;psqxC2GahNSkpGYUArHGGxFK5ikyjhPWKjbtlmmKtF728TEOdF0jIj/d0HTCu6AkctE0SmKUhig9&#13;&#10;eytsFdm84zTJYd40C3glm6cXV4LTiY1v0BWUluxCza7tuLnZ47xnf+o5DQe6riVEmZTee3ROlSBy&#13;&#10;BiaON3vS3XtYNN6C14r1quXZ4x6rPb51nIaBmKz0FozGW8fQT5Si6MOIqm4T20ZAzyfPnuK6ljFE&#13;&#10;DocTu8st4xi4bOCN11/m5vrA449+TP/4x6zWHmU7hpjoHt7nafQckgCh7uKuAEe+RU0DqYDWllSE&#13;&#10;1UNWhJjJOtP6hoSpVv/gtObi8g5hmgv8zOl0EjC2dQynCUYB9Xa7Haox/Oi997lst/im4eDh0bOn&#13;&#10;3Fmt6dYXrNuWeBjpjydwhk9vrnDmHqubkeHqGZ+852i95+7LW9763It8/OiG0599iGoarvobbBJ2&#13;&#10;+RgDZbazNZpNu6ZtW3FladdyjVYOZ4f9id3lBVobjlc9pjEYYxn7nru7XY0xuaiOAZlYYHNvTSpy&#13;&#10;r9vtlhKTZJtyLkZ1nQkpJYmEiWkp5rvNiv3ja5Q1hBR59uwZrCIPwktYbcgJGmfFuWR/ZBpGVqsV&#13;&#10;lxfbxY7HW8vxuCfHRNM6AcQ3K/ocWXUN13vJeEQJGSfnTNP42s+Tot4Yg1aWq2c3AFinsNbUYlPA&#13;&#10;QeccxgmYoitw//TpU1RVPzvnOB0O4sixXtH3PcMk17veCnnj08dPKYcD5MjTp09ZrVaUJCQVEIC0&#13;&#10;beXA5GqczBIVs2oXFvgMyswWfl3nl4NizlnysYIQPh4+fLhkI84HxfnQuGqFHW5UIU4DlobNai1z&#13;&#10;9SRWdboqsmbHgxTHquQ4N9lubzwpJUIYK1kqSdGdEUWYVrSrjqmfFjXzvDnZmuXmnGMKYts1k1ZC&#13;&#10;CIxBYnG0NaRScKsWlMK1DdZb+nHg8nIn1+jWvGQ1DfDup9f85juP+ea7n3B1/ZTrTz5ADyc4jdhU&#13;&#10;MKqgvCH2E+Bw918na2Home0G88ID3vjSF/ncm2/RH488ubniz7/9da4//BS79hQ0DWv0+g5TFsa5&#13;&#10;SoVyqCoCrYGAqSzOxESaJpRWXOzWrLxhc3/HKw8f8FP3HrLdrNClJx+PMIy0KTCpgq6kudiPrEzB&#13;&#10;GI2zEGOg7eRguLuQORiVPHfJas2oVETtUAFYbyQiJKNxprBqDJqq2CoF38omEudmjUZsbWMhUFBG&#13;&#10;NvCu8bRWQAVp0GhRbFb1pTP1IF4UzgnYpUq18AdpFuUzUGiUkGemKIceIRYIbCIAuhzgrJV1eRqq&#13;&#10;vac1GGcwhqp8EytVsUc+Fz+2AicYUcvNjdG5mXEGe55vcs1/zioXXQGKWcm7NOlLWaxbRV2V/kqR&#13;&#10;VpRELQl5Roqo200QUwvYM2j02Ub0bMdcG+9aoXSpzi763HS+ZQ0970m3G96fdfxQPN/Qk3iRWVn8&#13;&#10;/D3Mz0G6cZLDLlmK8pmKYnjOTxQAJisWJelusxI1iM9gRHWdc5a4nwpimHjDe+k7/KN/8kd87hd/&#13;&#10;GbcJeKvJSpxMTBQiSMwCtB+zKMKsNkwhCvBaDwqLksAo8jQKuKhANw4VM0Flib4i47QhlUkKfm1Q&#13;&#10;ThqVCmnkpyjuCGMIElHRdZKfGARI0d6Tp5Mo2m6Ra6Q5GkB70fMWdSZJcOufkrGuEdBT6QoSRJa4&#13;&#10;GDJqBhxKOruLpFSVdtK8zimjjMyplCI5BZRxQiypQFkpBZXkeeOEVV/RVikgU15+ZoVOF1AdgJgo&#13;&#10;JuPrOp4raSlTKDGKy0hVjk1xhFkBjpKxpedYAdnPiqmkEq3QTnKR0WKPn3MC48UBIwcKppJX7DJ+&#13;&#10;i8nynCq4hVZCYlGgjKWkmdxUHR+0hlgwWnP3zh3uvPAC27sPMM1DXvvCq7z99kO+9NqaL9w3XLpM&#13;&#10;iYWkVjw9idV56BWlSSRViGoiZCVuiDmhrDTZtJKhVUJCInlAOwdT/f0lkpM4H2AdrW/YbVtWraVR&#13;&#10;iYAiZrWMv5wKN9dHUp5wxjBVUNLbBooll0jImaaRKLU4jUje+tnRyDvHsSqW8A7IoiRNYJ0jxhGM&#13;&#10;q4SJBKUSPpjB7iQAibagRZkMLNEBBamtVBFrc0GyRR1QcoaYUbaDMMd7LYtbBexk/JkkSrIiYeQU&#13;&#10;EmWsqlctwMTi0FaBSLFch1RujbG67uQUUd4Sg6hrMU7Sl1MS8a0zZ8AsFkoMJCVksEIhpUnu2wpA&#13;&#10;EWrjM/YDSoNViuLE9jfGKJEXVXmnFKhKotaaGvghUTC53rtsdgGlvIxT8uJMoCrAL043MkeUEtei&#13;&#10;KhGXce+lNm2aplotSxRcjHJotNYSVRGS8jjJVRjNNAb8as1grbjtGYnlyTmRSwBl0SiJVYqR6DTl&#13;&#10;projblfEkMjXR9Sqkc+FgvYSqWdWQgZBGaYpYPTEW/fWfP6up7EQUYRJAOwcA+2s5qvKVGkgSjNx&#13;&#10;bijNGNZzZEytZYWspChRR1OP2akSHKrTwi3nhRkohapE1ed9T80AdyWDqLqs5KpWRd120Khk07mP&#13;&#10;c2sPX/bOIsRWcS4Brc2Cc8jPrnu6oYLC9d4kYUAII1Hcb3IpKNQy/6hAYiwywORnVyC41japrs0z&#13;&#10;eWXey2+7pNwGXs73dhsk1zhnsUbITrkkvG9oGhGYlBgJhwMcB5LWqJAopyOMo5BCwiRzTilSmll/&#13;&#10;WZrd2WC1LNvWOXGkYVbGTuA8SYNpN8RmQxluyMaI2ntm3iwNZ4WyujaPqorQzg9SoWpMQmVlkiMo&#13;&#10;lZd9R+mzS8MCqpdaCyzgeh0r9b2pFIxS5EpWSvNnk3MFboWQMA+YUl0kludMlv1v/mxu15c5V3JF&#13;&#10;Wq7l9rUt16dMBXRnMola1gddtERmzUQVXV3HqM4kSqFVIQfZA2ZiQcaJ41FOqCzz4HzVGebgx1Jw&#13;&#10;xhKiRLdRKmkwZ1kXKmgqtjlSu6o6vlDIGXs8ChhMYex72DQ4p4lTQLsWlQvWCAGpJFHjT1NCZYu7&#13;&#10;NZ/EGp/6+SpSrHVM5ZP+da9lLanAwnx9qqrRc0moSrieCdFKlaoOg1zE2SjPzi2VdHJ295jBjPO8&#13;&#10;n+fiQsDWZyLIbZKAUkqyn4Gi9PL3M9FYOLdnkvf8MGY3PqUKrTWsujWzE8TtD7PERGCgIRCyxjWg&#13;&#10;h8QUBnwjZ22GATQyzooQ20RKUTj1EvVsdHVjLAI8KyOOLbGO+XXbQZLembWWsvKE7CAp3ObEZALj&#13;&#10;8Jhnz56RM4zKEkeNy/D6usAGjOoYxgPOewqGt1/pGEOHJfGf/Dt/n3/6+7/C7/zh+6way89/8QEv&#13;&#10;3G0Ik2K0EEPmdAzEWFh1Gw79wMcfPebjTx7zzgcfLJHAYYq1fyk9k3EImPARuR8gDJQSmPIoThpF&#13;&#10;o6IT9V1dk4TMJo6oBSNOZctyrYSoQXWXVBq0QzAFiUf2piHlQJoCOSeM95QwSRSqa8TBrQhRrhSJ&#13;&#10;bhYiR0KkefN5NlGKqevV7XNlJah/dq9KuToDxnq9BqVqBF6t1YVQWSqpTi/EWSmPihBacpJ4mSoW&#13;&#10;KqVgnJdzXimoWK+j7sMKxAkiSt9NqSJ7BamuiZUYm2M9j5XF+agULcRg1ZD0QMiO7Ze/zFfffsix&#13;&#10;nxYr+But+M6PIv/t//Bn/MFv/TNU+hfEMGG9p0yx1kgacDilSGGi5I6X3/wZ3nqxkUhBBPxRpdR6&#13;&#10;LlGS1BYhRlLRYKW+KNU1RaWC0QqtDCFnqXErKBxr/a0UOCeg/uxcsdmsmIVhcn4R90nXWLS2rJFY&#13;&#10;mThKzy5hF3B+Vu/OxLO5v5hSYtV6AcOVou3kHBXiiPeeZnb9Muv6fhHJjCFI7yOl53odWuvF1WHu&#13;&#10;L8xf11owgRQjczyxOF7l58acgN1na/xZRJnq+j3/Mw7T0rfpe+m55ToetKG6ZFSCZAFj55hdS4xh&#13;&#10;uW7ZjhNGiftNzkIEOA7j8pl47889Yn12NilFhHWz6G4KiSEJiaR/OvKH/88/p7/5EcqOnK4+4Wu/&#13;&#10;/b/izL/LW1/8Ap1xhGHE+5Zd17HarjgcbkDDOI54b1mv1zgr67O4zBaGU49pW46Hkb4fJE4oFrbb&#13;&#10;rfRzV9J3nh2t589t7kuFENgfj6QcaLw4Ygu5JWCru4+zZhGRHfcHum6NbxumaeLizl3uec/++gnh&#13;&#10;2BOrKNBaT9uKeC8rLfNdFpjnek7c+qS1cdy/f5+rqyvuXN5bxqsIGSYSikh1lMxZCJzaoJA4mmEK&#13;&#10;tF3HNB5xzrPf77ncbBhiWrCXtrqFW63p+35xBL+5ucFay71793j69HEli4ys1/IcSwys2jXDSVxz&#13;&#10;lGnEccS39P2RpApME+NpxK/vcHFxgVUQx57jk8eEHFFGerPGWELKNDnjfEMMA6VGobZtu/w5jT3K&#13;&#10;1LigOy+jciIMR3arjsP+qeRNAmMYGIcDu7Vga7tujW/XTLpH5RMpT+zHxP2X3uDyQaQ/Hnj0o6/x&#13;&#10;f/zgj8ndHV7/4lf4mV//9/jq3/oH/K2/9x/zl9/9Bt/5o/+Lqw++z4/e/xStWu7f63jttdcE9K/P&#13;&#10;Mta+0L0XXkGtN/RPnuJ9SzgceGF3F9N08pGncy261C5/Dcnj/w/547n31P++TUqf33O7T1uIrFcd&#13;&#10;d+49oNw8JUwDaRo5HEWUu9vtML5BWfnHrhASZEqUFBirk+d4uuL09BE2g8kZfCJisE3LiME8fJvN&#13;&#10;aoWKJ9STDyk3n6Kub7AXmXLaQ1Zov0I1G/qkiMVhfEM293n97TWvvvEyv/izN1w/ecr3v/9D/vRb&#13;&#10;7/Do0Xe56vdkveXe3Yc8fPk1TslwvL7h0/ff5xvvfIMX1e/w2huv8KUv/zS7Vcdw2HM4Ddhuw8Xd&#13;&#10;F8nW0206Nk3HIQ4UNQsgMykVTn3kNA40Bon/IKGDuCvZxhOLZQhQlKOgRcw9RKaTOGuklHj25DHG&#13;&#10;Kl59803u3d/icySkgM4J160pOdBPR0ijCExzIQfBcVXTSB3iW8YoLgs4I2IzpUna0PoLdFKEw2Ny&#13;&#10;GBiOzxiGgbZZcefhw6V3HsNAHg+UIZHDBKMiWE9jnLhAp0hJNdJj7FFxwK/vYr1jnAK+bdFG4lAV&#13;&#10;SeLnYqI/7kl5xBqP9h02b1DGS11WEq7dEQFrNARLMg6VJmyOKJVIJeGaFYqG3Z2HPLh7SeY9UIU0&#13;&#10;TsTqSGSNFVKS8cT+wHASOcF5fN8m2Z7PoMu4//+YY9z6++fJITNd/a/iCxRxFh6PR45XV4xjj9tI&#13;&#10;nxftKbqwudxV16AJ1ETXFlwZGA7PZK+0jmQbkrFCiE8Dyhps23C3E9fOjMSdGNeSQ5bIKW1Qbq4N&#13;&#10;qotnUZVLkLAzjjDjDMg5RLuOZlVIGdzFXXFX9iuKFmzMaIMzHZAZw4QpEdJI7PdYlWm2W7KyHJOh&#13;&#10;dQ0oy+biEmMMm90djG/wTcfQCwl2d7Hi9Yf3+d7+iuMURFzqLMY0QkI1BokgFecqrTzjVLi6mjid&#13;&#10;ThyPPW4TMDZjrPRg+3EgTyectaT+KE4e08AYj4JFoFlpyxQTKXpImfEw4lYNuhT6/SjE2aLo9wPK&#13;&#10;KpxrROAVIkUZus6SosFO/YBuWslSUgqw6G5D13UMlancNB2ZwGqzwWVFDBLvMgwD0wiqbUBJLtJq&#13;&#10;veb0bGRM0mhLSjP0Aw/u3GUm8+pq2SVZY4E4TXjTsttsWbU3WBPYbXcM4yAfuLYMpyN+uwGtiCFh&#13;&#10;jKVbrRlSWJTW1lqsFgs8rw24hjxlpph4+aVL4jjy+GrPzZNP2KmIVivWm111vYDUdFxfnzClZniW&#13;&#10;QgiF1mlizNKMshZtHZNO+FYy+Y7HE1Zp7lxe0B+O0rxLstiWLIBMt2oYpih2a2OPXq8xref6dOB4&#13;&#10;E7m3veB4OhFby7QfWfk116eBmCM6Tzi/4bgfGWJgtTbkorl5uuewUnjb8uknK/yFo9k6fuZn3uLR&#13;&#10;Jye+/84jVtstIWW0U1ydDjzbi2qi8Q1xChz7EdN45hgR38ohom07+mPParPmhct7jMeee5sdrWno&#13;&#10;jMF5yMNEt9pivGF/OHC8ucY2XmzD60sIBg268TRNtxRd4xBw3tB0kne4Wl1AFFa32e24fvaI1rZs&#13;&#10;NjvCMDKeRopxMoBTZLfdLlnmJSaMKjjXoFspzoy3eGNZrdolNiUEcdCYsxNn50jnbCWslIXZHSYp&#13;&#10;IB8+fIjzUjjudhfcu3ePYz/y+OkTOZggTP9pmnBNw+kkNtlzFMzN4cD1/oi1mq5psN7x7OYaY0zN&#13;&#10;HRxwSi/Wi1MRl46u63jw4AHX19e4RgrbqR5A5pccRljY3sYYrNXVzadltVqx3+9x1jFNE31/Xb8/&#13;&#10;MwySc/ngwT1ubm7YbCSPyig5JFzuLri6eopWBcXZvSbU8VxKJoWEMo4Sx6XAl5gcsYdOOUuTaCsN&#13;&#10;PoYeZVt821FMAWVIRpjsobqTCJtweu6Q2pizraXWwmTTyOEkxohpHevdVgCnLFZJzklmpkYRYuHr&#13;&#10;733K7/3Fu7z36VOuHz2iXD+B4SRtjzHjQyRshDhkt/eI9+5C8aRuRb57jzsP7vPlt/8Gl9sdh+OR&#13;&#10;b3/vu/zo3fcgFskjXq+lGTxNnPxIOfWYUi0484jedORxgmFEO4vZNMRxQmuLu2+50zR85aU3+Nk3&#13;&#10;32B9ueJwvKZViic3H8MgbgByz541RZoD6YTrwBaFcxLRoZ3Dtw2+axlPPd57HOL64b2HFLFGmnJO&#13;&#10;SyPFlEJjGpQpeFNonUGjMBSMUVgFk1HEqs5XymCdpdEFS5Y/jaa1CqtKdVIp0pgsGWtE7U2RPFml&#13;&#10;FDHHhcShsihz5zzWCuOSipAkhAwxg+iKUBI6S8OlMNGfBox1y/ix5twwSinUSORCSZIDX5A2dVbn&#13;&#10;oihUUMlmaWA4J8Dn7OQxF063C6hzg6M2tISd8lzjQw4ieSEw3c7Yve1qc7vZO6+b8yGHfG4Gz98z&#13;&#10;N4GccxJLoKRxr00FulIWFwcEhF5InUovTYxSpJnTOP9XC8BbhaA0oM3yPG6rfnLOuKqcnZ/JfOCH&#13;&#10;mlVtzi4iIGYaVEIo6OUewhhqs1wzVjvxtukIZSKfAuODT/jan36b3/uth/zdf/gWp/6AbzYSMxQh&#13;&#10;e3BOxucpJZQqTONJssJDEkWaOgMvGgHYUpgEmDEaE5K4x8RI0YImZTMrAcEkRZoSOUtuMr6Q4gTK&#13;&#10;LArZ5VXXK6whT+eDqdIGbSDFWwW7FvckZQ1Rydg0WoO2jGFamru5kmhnUCpPsa6lBQp46yhaEUaJ&#13;&#10;6ypK4buOaRilFlFaiFwzoB0LbiZLJwAAIABJREFUOQSyQYqzJBbsGGnm6lLIplCm6qThLLPrhzTp&#13;&#10;CqbaII9KMkqTlv2hIM5AJWesrfnqMRJn63gt2npxbhHQKSPgZwaUNjhnmca6Bqi8PCus1CwhF8BC&#13;&#10;zmhrMdaKfX+OUtcag4rI/p7F2aXxHV23pvErIRN2O5pVy93dlvubhp/93Bu8+cpDthdbLh5s8fcy&#13;&#10;LzWaNTCmwFQS+16Y3NYbHAMFg157QsmEnDHekqaA8S0limIxl0zIiX6cBBxQBW88fTpCzDivRJWr&#13;&#10;rDiCIMrJxpnFYWi2TbYVmNdF0R8HpmnAFlGBZlOVpClQavxNVoppikz9SLfdLWNxtV4T67qUna39&#13;&#10;pSxqxRqlgjFLzQ4CSoTxHA9kjBGAUwmgV9KZkEQO5GIq+UYvDh+6ukzEisK1znOYJlF1mkrMsRKL&#13;&#10;oowoa1XMGFedNZQo0WZyhTGGomo0glKVhKLEAaBxC0BLyhRVAbwUSQqxZ86AnUHvW4S5oYe2QVW3&#13;&#10;Ge2dWMs7RxwmASyURenabNeGeBooVvY4SkYpT7VgkjzyIASSXF13chIinzGarM7uSVprVHW6YQYx&#13;&#10;lVoifVRJAjCWjLHzvloo6Rwh47qW0CfKSdz++r7HOcfdy0uGaURrzdVhL86MSnE6nXC6oLIRNXS7&#13;&#10;Yrvdcn1zw+GwB+9RtkVFyMPIeOqFCDMEnPeEGFH9II4fZEwsRArKObSyQgYJGd04qdsbz2vbNW/f&#13;&#10;W/NSg1jeW0fRAaUsCiFmpRBnMxVUxfBn97fZzGC2pJ4dQub9VKvzXue9RxvZX50REH0Geo0+kxqN&#13;&#10;lqg8atMcEJBOi2V00bralxdivE3SpDYjbjVAZ0JmKcvPf141OzvunKNjztuCriDrud5QSouLZrVU&#13;&#10;DzkvbiVzN2cGZOV/NEWl5VpKyaScxPwpCzg159uXUshJ4nxlDsieMV/33Gya50cpBWuNWCtrWYql&#13;&#10;lqN+BuK6QRaSXx5GSgg4ZWTtnkYhhymF8Q1lGGWeOAFzU5RrNc6I9a7RYBQhJ5RrakQJlFbmpbZi&#13;&#10;oZqswapITAXvLCFOlJieq1tKFhBTzfVJJf0sUX451LWk1nU5k7U6R6PlLFavWSLeZHycySDy4XIG&#13;&#10;mrQmxakS2fRCeFxiepht0+X7lUbW8yxOh8YYsQVXSp5ZUWirKRUgm/dUIUhHcWDQ1UWpKHFdirnG&#13;&#10;eQZUETKbshI/qUEih7SqQDL1XqsLSpHaT1lLyYkUxaku1fOa4japJVGS1IDFyLOaSSzzzRlrCUlc&#13;&#10;B0uMpJLQVd1coAJ9mqZtGXtxE5B4sCTXqA0pBcbjCZU1VhuJp8qJMiWa9ZrbL6Uk6klpS06i3i+5&#13;&#10;yJnm1ryZSdgLwJBiJZILqLWcUFR1s4lVxadnV5FS6+XZlae6ANyq4+dzvPCAbhG9yxyvKOvWOYlT&#13;&#10;1ViIInGatSEqc/B2rBUL0DevSZ23hFzPKLfGfy4FrTROZ7xvK7mukkWUwjsBa5OGKQX2xxMxe5rG&#13;&#10;0raWZtVIrRUjykEpdllzlFKIwV4Fa0wlt1aeU8oFDExRsW4zl5s1yjqmnJlCj7IFGzOMiZAs1nrM&#13;&#10;lLh51tOfMl6DVprJjqhoMMWglcLrNbbGkqqpoErCa8Nbq8J/+nfv8fd/5ZJYDPfWoFLC+oROCusd&#13;&#10;0yiiA9saYl4x5bucjm/xbPpVbm6k5pimANoxTjLn+9PIp8cVf/YXf843/uQP+OhH3yE+7tE5o4wm&#13;&#10;qgmN9IlIAeWburYLISSW6pqDuNDpKoChniWV82KZrSUmbFJCitBGYhgoIvJIOUvzOdT6xwipNJIk&#13;&#10;dsYJ8dIYB9aKICVlcioSn/eZ10IAVKU6/ghxN2eL0YWMkApKVui2rjlKiBgS36wqgc0Sp9NC7jDW&#13;&#10;Qo4Yo5iS1Edkg1WamCrhXimU9bLn5ep4xrxPSwxtrmfZEqP0AcMgZ8cwytrStDKnosLaE0krbHfB&#13;&#10;r/7GL/Hai0Dx9FNif5r451+/5n/8Xz7g21//x5B/BzueKFoRnUbpiTxEVOcppUGFEzlPqOYF3vz8&#13;&#10;z/Hwct7bb/cDRLQi5xsjYoBCJZwL+KYKeJuxWHKRHkhWajnf5zgR6zk7p0Tjpb/RDwMgLsmlSE8n&#13;&#10;p0CMcpaOMYrTrtOoGvtGLJVYkwmhuig3DdMUOOz3tKuWkmG32y0RGq46iByPR66ujksftW38Uks5&#13;&#10;58Tdu/YOb/c9nBOHjRhFOZ5zXFwitBbXBRnifrGVF3cTcSZR+uzEJBb6Z7ArxhpRcasPs91u6fue&#13;&#10;0+mENQajHClE1k3HGANZieuS9dUZZYxoLb3aFEJdO+X8EpIIUHR1oJrJH8oK8d45S4xJMJJh4DT0&#13;&#10;xCmIqFOJI2+ugobd5V2+96++xY9/8HWUeYpBo0vP+9/8Xf7psyO/8R/8+3zh1bdQyhBCknsYT3Rd&#13;&#10;g7WGpuvoGoe1Gt9tlufjjCJOEnu2Wq3wvuHZ9RUxZIgSLZtSwvu2OoiIS8m895QiztHGVaJZzuxv&#13;&#10;JALcWHlWlxdbjsc949gTRtnj1+tOiDiAq+LOxt7jk/5DyIH+eOL+Q12JNo5Y9/d5TXmuLl4WG1tJ&#13;&#10;WZndxQXH4xGA7XpNSIW2bTmFXIlxlhInIYJU8aNbrSilMAwDa2c59YPc7zSClr66915IpLCQZNbr&#13;&#10;jjEkTvsD46kndSN3Li5E0KkUx/21jOmgGFUiVnezOO0ZjwemGyFRlnYtpLyKE23XG1SBeDry6Mfv&#13;&#10;CFlWi+Dj/v17eGsY+iPOeMK8NgJDLxjGOAzEmMR1C41zEoOVNFzudjx6/CFTTFBMJcH0GP0iRmu6&#13;&#10;ruHp/hl+tcI3r3K8HjC6B5NZNY6V33FnuyMneHa44cNv/zY//Mb/zYuv/BRvvP3zvPFv/Jv8xn/+&#13;&#10;X3E43PCjP/kD3vuTP+TZj/+Cx3/+LS4udjx48ACtHa5t0drQT4khHnj9xVe4uXrG5d17WC/RGfO8&#13;&#10;/SzBaxkL/ASS+S2y6nN7ET+BKFIPSp/txy7/X9+mNRwePWa6esZKD+w/fUQ5BOi2DNagj0fScaQ4&#13;&#10;z2p3h7ZbQxwpaWLVNmw+/2W8MYQ4gvGk2r+VM7kinq5RuqFZ3yX6FaOxmBc97sF94vEae/qIMkb6&#13;&#10;KXBKgbXJtFjiOEm8tPeMukG7SzA9d+9e8gu/8HN85atf4tMP3uX7P/iQb//oEVfPfsTH1+8Q2rt0&#13;&#10;3T3eeOMNDuOBT98vfOeP/oJ/8i/+JZRMTop2s+XNz32eD0vLay/f4y/ffU9qXCMugbbMhE/wvsWp&#13;&#10;AnHgyScfkf9fxt4kyLYtve/6rXbvfZo8mXnvfe++V69eVakaqapclLoSjQwOMHYgIBwBwcRhIjxh&#13;&#10;ACNPCJgwY86MCNsTIBxGDGzCBgZghRWWkQlZMrIsl1R949fd+26XmafZ3eoYfGufm68kFM7Jrbo3&#13;&#10;38k8++y91re+7////buHXLkrZtUzZxijRdk1xq+YZxH+mQzz4UTsBw79wOE4grG8+al3a8SFRNSv&#13;&#10;1mvSeAKvSe6CxLb2/EUIosmEOFK0wTSNUMwSEhtXipjXtCfGjLEt2RhimkhhZLVasdk8QDcrMY1o&#13;&#10;oZalIRPniTT39HFE2xbXtji/BuewTUPxLUVJ7w8FxVoa16Gt7G8qR8Z+ACVG6pIT667DW03f75nG&#13;&#10;PalZUZQjTDekdJI+l2tFIGIacoqYOJKnE6po7oYB13Uo51FFzoQqCXXUWium/Fn2TKdEWGutpVSD&#13;&#10;0SKOv7+GLrLeP7Z+Oz9SPykKuSccuSca+UkB1fk1iqZtW64vL7m8vMQYJ6BoYxlDpmnXxAJhnOU9&#13;&#10;FUV/OmCmHpfE5FGiI+uZzEJWLSgiyilUEgOC1oasrOxzTuaD1lrCeJJelvFY78lK4bUlpoy3FnIh&#13;&#10;ayXx5xV4oGJGWUe33YGW2WGhxrnJSxONQ2mP5Sh9jhzQWXqhTbchmQ7dbknHl3TrHaG/xLuG7cU1&#13;&#10;ykkvrV1vGA8vudxteXS1o9HHGsWsiEr2aJSQuHTR0qvQIqLu+5mnz+7Y7w9nupgBSbqICacVJRfm&#13;&#10;2xec9reSmKHAtA05ZEoUEbndXXG6u0UpQ7takeeJkCLOVGFOmgkl06w3zPN4ntXENNfkA4/lokMp&#13;&#10;OTzrqdBeX9AfjtjyiM++8Rbf+9H3GedBHEdToGiP61YU5ziOAaM9do6s/IopBaZpEtxvyhSl0c5i&#13;&#10;Q8vN3S2bxrC+2hKmGbOWJnwqGecs0zDKAHGUQ/cxnFCl4IsnlUS7u5RFPii23YYpR/b7O3brDb5p&#13;&#10;mceeKY+4dSO5SnMAMlOZebSyxO2O/fOX6H5P07Xo5g00mj5kDuYS3ey4HSNXjx5yutuL26RtQSeK&#13;&#10;b4l5RDnJFcrW4G3DfDzR+ZbrqwdnhFx3fc3NzQ0RxZQkumDTttzuhQ4hmxV4J+rPKSbKHBlMQ25a&#13;&#10;TqfhjJ1rnKE/nWDlsFrRdh06TtzdHmGVMVePeG8fObYvKS9afHfJW59t2Gwj3/j5d7jdT3x4munH&#13;&#10;QDnNPLjccL3ZkGPF0BlpcM4xkHNhDjNjFGWatoZhGkl3ey5XHaZx9ENPUYqXpxOb9QqnFc8Otxjr&#13;&#10;OZ1O7C4259zHBeumjMPWxTUseNeS6NadNNJKYbvZMqSIbjy52XB3eEqiCDkjwBAbDsNEd2HoVp6u&#13;&#10;9cyTDI9yGkl6xWq1hhxRJNaNPS95Xdcx9EdCCNLsLFBSlvywppHooWHAmeqEqo03pQub3Ya7fk+4&#13;&#10;Czx8+JDD6VQFCp4HV5fs93sa5yAJCtk5w5sPLmnblpAiKRWOxyOmIvqHaSK8vKNtPafjkYuLC0GA&#13;&#10;VZd0KUWK+zo0O54OaKM4Ho+kGGhafz4oLmrmlDWbtqHve4ZhqDmLM421TNMkMU71UCZK8UwO83nQ&#13;&#10;/OLFC4l3yhObzQbqAaPvj4Ja7DrmEpmPkTxPcNjLsDwhDgfrIc6ouQ7prKn7jDz7xjVQCmEqqPWG&#13;&#10;Oc1wOqAur1BjIqeAd445BoIq+K5hYz3jMOC0OFbT2mC6llKbYU27kh/VeUyJlJVnbRte7V+hUTx6&#13;&#10;+IgULB8/ecU3nz7lt7/1Hh9++L64//NMOd7BPEozTRtMDJT1Br25Jj++IroOrGb36JK3P/Mprh+9&#13;&#10;xXa75dWrV/zWt3+HFzevoIhbXztHBnKJzCmjtcEGwxwsySpxDRNwswwzVCO55tk7ilI8eHDFn3n0&#13;&#10;kHff/TSXVxtyDrx88j4kKRxNVjSr16SUOr8VY34yeC3Dz6LANr4qz6NESngDRlx13hpKEhew04oS&#13;&#10;AxaJA7MkGp1orcGZgtcJV3FmpRRmsghHnMIZcWgqpClptKK1Whxf1UntjCUX6T8sxYSvCFNNwVa3&#13;&#10;nGnuuQ+LNObNuU8s77VR4liMSZzCALY2wMgFUw+RKSV0nvE1C17nQts6KImsKpkka2wVSiyZ3fcH&#13;&#10;JkVBUgrTNIzzTMkyIBlzqvoBEVR4I27ostASKq5TWXN+ru47GrLSEgWkzZnSoSvaK+eMahohrKTq&#13;&#10;mKminWWgtURIFJWqsMJga5ZrKUlws6WgteSVg7hhU3X/Oiw5J7TSKCvUCclnFTGKUZZU5HfRNUIn&#13;&#10;p1oYFk0qrx3DSheM+qQYbXHqCGW+Zh1naoCBIeTXjpt7lWp1tiQev/OIze4N7m7eI6sZgsW5mTl5&#13;&#10;bvYHLrsObTKzesF7zfv8zb/xTf7Upz/HZ/+1NXexsNWK1IBF06fC409d85Z/wIfHW4byghw9lBni&#13;&#10;CZRHmw5lHWk6gkeQ8nXAEJUIepItNSZGnGeFQgmTxFs5h9GOVJIIKnyLGqRBJxhnhzYSV2ZihthD&#13;&#10;msjzRFFWqBZKBkYWQ1aJVMkjTIa2uSBGhMTggaxBjZQY0HiycZQSSEqj3AqGW5Q2KNsyx4xSlsZ0&#13;&#10;0mhttFAWTKhwkIZmtSKmY3UqWnI2tNozNprSjyitsGMitLrGkwTwLbppyGFGeYNWGeaItmuyyii7&#13;&#10;konFpDFhJodCtCN4h6EhyMQDbT06BmzOzDmRnYZGU8wOatxNVFtsNuT5hnzRstqt6I9HFIbd5oqu&#13;&#10;XdPYpt7/MvzWWuO8JYSJcRyJUYbCznpU09A0jjhPXG9X/PTn3uWnP/spPvvpt9herHCNp2s1m7Vm&#13;&#10;1UDbQI1nlKbsBGnO3KFJSROSxEVZWwVn9fewFBprCaEIBcooDJHoMivVoSlMK8V0e0KNJ7RZM8x7&#13;&#10;UJbuwjIMd2A26DIRVKa1jmHIlVA2M2WFd4aVluYxMTBkuLv9iBS1NDudONut8jJMN5kwO7xWQvmy&#13;&#10;FuO8xIEZwzxPjEOPFQ0QSmlZt11DUXXw5xoZkNb4FWUtZRIBsRDHIso3MpgviqLzefio3eJGF/rO&#13;&#10;Yr1WphDniLWahOHUH4TykQILSjv2o4g+dUs0mhkkiqwsg9uAYEus0GOUEqKLkXUFo1HewTyglBWH&#13;&#10;iLEoY6XJ3jSv81UNMPWUrgNLjV1S4Cw6g24aYhX+EhI5JKzRsl5U0Q1aidq/EVGI8S0pBkocUFry&#13;&#10;SOMsmfRU0R5JkbQSZ28pmKLOQg4WwRecB9EkcfaK+AYRmOSJHOsB3mgiEWUUJU6Eu0DxHpMz4TSw&#13;&#10;2lygjOZ0OslQslvhYqFow6F/KYNftyKliRhGTDKkHDjMI2ZSpMbBMKOPdYCvgVOP79ay3miFaTq0&#13;&#10;diQbiRSIGh0CcR5RxmNWmuQzeiqstOJrjeEbjx3KTxyjQg1gVcNoCmuXIBZa50AJISSVQqi54Fpb&#13;&#10;QhJCkLWvBUuliPDRGUvWMM8B6yQOj5xE8FSCrO0lo1QlR9W93BqIsYA2Qk+qwsZlb1Ol4I2IMFRZ&#13;&#10;4owShWWvtHWeaqoYSBpvy4BFiJsZrRRGF6GK5MLreBr50lqRyWdyiDhfASSaKM6SSVwqaSKGUBso&#13;&#10;hnlOpJTFve89sZQasSEiqZTEseuNhZRxWkMlXi0CWGlg1Nz4e80hlWWorLUmpoxrfY2JykQsKsGF&#13;&#10;iRCgjCM6JfLhCIhBIgwnbHU4q9CD6ShFUeIJlCIGhyZDCWAbUn4da0aO58GbcY6kCsU14Ax5s4Mp&#13;&#10;QJzJTQvIWacog2qciNOVEuFgjRER0VjCGi9UVFXE4Y4WUUauxCBAFRFIYOQ1cn0tyYQWCYBgr6FQ&#13;&#10;JA5AFQRZrGWYIVNhcg4VvqDld6EKL+rzTZHICOObOlCTdQCtZIMqQtATdIysD1rJ/Q31XrIGojQS&#13;&#10;cxVTp3uNxYW4RarvxSkhN91rqGN9jWqoEYJpiYswlCT7YKYIZSJGiXrLRaI08kzG1/ddXVtZzk3S&#13;&#10;+FLgZI2hxqvkUuR6FxENhVSJT1lTYoaVRTmDa1bMtiE6KNlQtCPkWxgnzHrNWGNoVQGd5RyjcKSY&#13;&#10;yXWQZCrhTM4BlU6mlMTO1+fdGkdKssYbYyhaE1P93dVyXZfYJKHuLNcuZRHLY3UVbIjQyCxiZCVk&#13;&#10;EmttTbP7CVd8XSNKllTqRGFONSarSCyTNnIuKSrX18+Vvid/Py/nFCp9Uet6lpHPopDYOgtdhz6J&#13;&#10;CLCoxJwUhgQqM/czx3FApzVxSCgHd9qLSNQ31ZkdUXRnVY1SBTXMHIfI212NxTAjhrbuxwGtPdpo&#13;&#10;Hlw6iutAd5jVhJrWxOGZiMNSQXmYTMM0zExWsw6aMQfWyTFXUVxCBBBzkWG8SnK9p0rwMMXwRgOl&#13;&#10;RGwxZDI2O1JS5AF0znRKU+aCKYlWKTYNvNFluBBqg9LivBYImca5FUFN/Hvf+Ap/+92O//33N3z/&#13;&#10;7/867sNbpvyMRlmy1ZDEUKOT7Ckxh7PgI7sTnfs5vvyNfx334JJ+Hpn7kf4w8vz2Y3k2TgmrMmU8&#13;&#10;km4/RLkZtNRfup4lSv8xuAuM25EmA36E2EndHQayH/Fzy1QyXnXMjGgvpD1TQr1fpcGQkfpHhRN6&#13;&#10;UzAZglMwgzIDKm9kiGm2JFNkcK6Qpnd135KEyIdtRfA0S9xYIZPDAcIlbLII6UOU/dIowasThdoX&#13;&#10;EnGscY+5kovKCONENELAUONLVHXWa1VNaIPQAVWxRGZMfJP09o4333zEPsM8J763N/zDX3vJ//nr&#13;&#10;v8+zD/4hNv0zYhkJjQLnUDlTjMeoGaUhTBOzkpi7ZvclfuHf/hm2HlR2su6ViEKRlNRmKcsZLgM5&#13;&#10;ZkIR0aHzXSXkBUhy7m78QgMVouZFpQ+HEJgqATLGGWdl2EyR2MBxnJFHV0RvIQRCjXFJIeG8OhPh&#13;&#10;QpwFHd4Ksfh4kN7jNIqo43QaMEbhnWO9WtUzfWZ3ccE4zCJ6OJ5wjcf7GgFdGtq2GnCsZoljHMee&#13;&#10;Unv7pRRSrgI2pD+ljSNRGEKiLeDcUtsktLbEKPEBWkksPBRiThLjnhMlc6aXaK1rn1Wz2ayZhlFM&#13;&#10;FQXGIAJQMeCAxkocR6WQzPOM14YcI0ppjNOEaRbqVaJSrDVjyszDJDHgSiLBD4fD2ZzmnCNHiRRx&#13;&#10;jefl4UB3saO9uODJ/n2eP/kIzZrsCnkWEsqcD7RuzWazIfHa6BNCQGWJLCkp0fiOtm3lWcpCuSml&#13;&#10;cHGx4e7VHRrFOA7M4yQufmsZ++OZerG8JkDbygximCasE+PBHCPONex20jM2KNabroqvPU0r59u2&#13;&#10;bQlxJmZoVzIUHsepGvVWxDmRdCS2mXa9ojWOOUe0tiI40yKWNVbfi+ksmBIYcuLYT1yvHZ03jNPM&#13;&#10;6XbPlGeMd7XvBqlZEUhC98uAbYkofJmxOrMfhCRkrZwL5uFE672IfWqffd20zCEQMCirhSJdCv0w&#13;&#10;MFVzo1mEmCWjXSDOR9arVSVvF1arNSVljn1PGXqMjii9xrctrnH004nTMHF79xJLkCiOxrNd73Cm&#13;&#10;Y8pH+vnIyl0Q03gWHw/DifV6TUqBGGcuLi4YDnuMcRjXsrq4BtVIVLmVM/A4SZ3XNI6QIpv1BQWL&#13;&#10;ShHnCm27lbjSaUI3mlBGbGN5c3fJm596l8PhhmfPnvG7v/F3+N1/9Gs8eOfzfOEXfpnPfOUbfPkb&#13;&#10;f5bho+/xrd/9x3z0nd/n/fdf4L3n8ePHoESks2sNz/cD2BU6KMJ4wLuW/SmT6rlBWwOziFYpBbUI&#13;&#10;gVTiE18/IQI5U/1+4kuX1wPu+zGdnzg7LccFs+KbH3yXX/u1hi8+fkiOgc9+cc32wSOuXMs03PLy&#13;&#10;41dsHrzF9uoaZTRhtrh2xzSL+daazHx3izPS28M0FLNi3W1JKTGMJ079gVaL4DUWh/XX5NiQy0z/&#13;&#10;8tu4NKP0Y9JsmRlJ84lRgZsk9qJZbzCXDzjevSDHiaaxXD18xNfTnq9+7gK3fsCoWt5/cst3fvQh&#13;&#10;73/0Yw77ARsncjE8H1uZVw0D26Pi+fRj/vDpS95+81M8/egDXiWZ04jhZEZrT4mZWHpciOQ5iAFI&#13;&#10;N6juCp8O9MMdKb7FuPI0eUBnTVAtsQygJ+IcOb34kGF8jmu3PHx4TeQIdOz8mpNKIrjQGmuE0Lmc&#13;&#10;PWryEa7OAXVWEgXqOzmHo4jjRC5jfVY9tFeosWfdZWzjsV2DUqlG+Wq8azHdmjKP7EPArDesr99G&#13;&#10;OY9xXmroOIFTdJc7xskTDy+J4yCE6WSJymF9gy6KsT9iG4+xDu02ZG3QTYc1Bt96conYMkJJOG/A&#13;&#10;KJJCRAUEksp07oJ+2mPLCw4f3xBeTDx/coAYUCVQsORxZBpGus2KU8mEEJnyjFdK4hGVkBmXc12R&#13;&#10;8h5dipytWEiF6d6zYOrz8Dq6L1d65ZmKu5yHofb+EaNIzW7QWuNV5jhE2tbTXT1Ebd6g1RaOrzBE&#13;&#10;psFDjRWLYcDmmdwfhBZWCr7d0XgRv6WcWW+FrJHHnhIycylVFJdBJyGuIQLMeU6QpVehVZT3bR1J&#13;&#10;iYlqjgHdXaCU1NQqRhoFgUTKCtde4Ckc+hNdJzWQsZKgYSpAIhgD2jCOMzlIwkdpGnSzYru+Ym5a&#13;&#10;5r1mlU/sn39MKBqdLK7bUkqicxNl8wybAjpU6MBhhICQbVIWOiASb2iMI8ce13mORfFBr/nUcOS6&#13;&#10;vyGlmTkHvLXEoJjmAQ7PKSEREsxakaXQxtuOkhXDyyc4YzBaEyZNUhaUoa/RZjrOjCmh4iM2Vw8J&#13;&#10;MSD+Ow0BlJOZXHWHyL46HE+oTjBhH718jvGOOM2UaWYosH7zSgbRzrPZbOhPE1jNsT9hvWOzvmC9&#13;&#10;2fDs+VOG44Hdbivu6lzwdYitakbfohye55nd7gqtbzhOJ/xqw4vhQCmFxnZoLOPxSEqF0Fp0Nvg6&#13;&#10;VjqWiO97uqZBe0XsR7wxmNYwxYnHq2vWbcOrl7f0tzccXzzhauVoXYcynt4aehxN0WxWO47DzKwt&#13;&#10;pdNcXT+iP/Z4a7jcXjKFQMiZWDLTMGC8LESHecA5y74/1RxIuQGOR8lm1weY5oixkUM/oLVmOhzP&#13;&#10;0Raxj+zvbvFdRxjH6rK0HO/u8F1D6zyGwmqnOd0+J6LYH47YpNAPFXw8s9Ebwvg9tm98lV3b8fDN&#13;&#10;FV/9auYH/9dv4lfX+NVW4m2KYgqTWL40HI9HVm0nKunqmCul0DQNq7aThWcOTCGIQz8Lft9YxzyO&#13;&#10;UHJ17Vt805HJdN2aeb5hniMhRUoSxdN63ckCpLU0YGpj8TSeCAg9QFvDEGeU0ewPJ9buir4fKUXR&#13;&#10;+I5S9ihlWK9XTNNI2wr+LkwnIUBouN5dcre/QSlFiJNgD6sIp5TCer1mmMZzhmHJSlzPCmzNl/dt&#13;&#10;i/aOlx98xGq14rg/oVQ5D51FECJDpBACvqqs0Yp+HHCu4XC4Zbvdsj/2tQgXwoWsvYphGqVxX9HM&#13;&#10;RVu0Nez3EkmTkmCWu9Wa0vjzz12tVmfsYj8MxCUmpSq/U0pE52isQynOMTExylBps9lUdbgsBo11&#13;&#10;ZzeRRN0YvPakmlu22qzJ+U4GYI2XAN4ibrozv5J7LkQlDYCcEjkE1DxJ8zbn6nL6pII3jAqdLN56&#13;&#10;HJYYM36zYioJfdGyjgobAJ0pTogmm82GsURsu6JMA2jDg/Ult7nwWz/+iN/+1o/4wcd3jMcJ7j5A&#13;&#10;3ZyE+kGAEtHZUuwKtjvmz2zAN1jfSt7k7oIvfOELvPHGG8R55MdPXvD9H/6Aj59+LB2gtpFNr0Y/&#13;&#10;QQNxRFEocWLuT3KoPc28vjrXAAAgAElEQVS0uw2x6Yi5kJWFJE3/N43hZx6/ydd/6vMkZkJ/x0d3&#13;&#10;z2m8JscZqw1agW/lOc251LicJEW1MXgnisnlmRVTkVBhrLEUXZ1tFHQVbVitaKxBO4UzCmcsVkn2&#13;&#10;n9cFXSS33TlTYySSxLdYg5gxtUQdAM7oGr0izjiD9JRLKZATuoB3Fkpt8ij5+eJ2e61CtTUX++yK&#13;&#10;u1fQS5Y9VSgF4xTODl0ZuIhoQlwkInIg5fPrnwkMWlziKEhVRHJW1ZYlR7xGpCUZ/hsjymVbs551&#13;&#10;WSg8MtQpVlMWOk5OqFjdm8bUZvJPNHVzJtbfyWhdnRfVZagEW67VIvhRQmPIAbfgYnNEa8GGKa2p&#13;&#10;F41corhKiyKo1w18WWr1meKhqrtQ5RorQB1Q1aa9rAGvFcFLI+iPc4yd31MpMgRlyX1WQuhAnT/z&#13;&#10;JXZH/vfrL1Vdxo/f2vD4jc/x/s238H7N8dQDHmWE6jGoTKbl8i6yeecZP/Tf5q//asd/tfl3WX95&#13;&#10;ICaHxtB4TSyRL3zmgr/w577O//C3/g9iMWA1YQx475inmaI1eRxkSFIiVmehA1Snb8mC/VYqY42V&#13;&#10;xru1YGWtzjGcMehKKcokLubGNsQixAJnM8XAZCaY5JmiCMJXeV8HUVoyL+1CL8goB2M5gVmj2zU5&#13;&#10;HNE6QFlBsZJjXhJtu2U69ThTCP6S0si9yCjO2dlrinYirsgWRcC6LSV1TIcnYBOaLdZqogrEpqCj&#13;&#10;DEJTo8EpCBPFVLyd7slpQukLKI3g/7daYk7mV0IbmQrKK6I2mJXDlpY4TCSvJA+zKPI0CX3EGtAe&#13;&#10;VRTF7ei27/BLP/MzfGrbsr5+iO9a5qHHuobVakMME7pkri5WvPnGFZt1i2/EAYNWhCrAijETQiKG&#13;&#10;wjxlMJaLjcM6TQgDm5XhzesV604EH6VESlyINZlc5HVKkH06p0wupjYjhf4j+qqMQqKufCVWSKyE&#13;&#10;rJvaykFMa403ljwi7uVJ0fdHcpxBR3E2QUUq3ns6nEcrcTNZIzFPpVS3nIIlLmqeMseXz/E5ocjE&#13;&#10;HClWE3Igken7I0Z7EYEt6v+q8A9hrq4xqS9fI7Vr70UplDHkEElW8ui1c5WeI83B8zoQo5B+lKrd&#13;&#10;m9frQ8kiTlL2JyI8UhJqhmvlWazrwdlBVBEQpYi79vxvKUs9IU+g/LI1VoycSUUG9yUmISIhDT2s&#13;&#10;lWFqzjKAjbIvlRAx3qEaGVikUigpSrRKyhSzDFfrobk2pxYXfo5JHLpF7o/GN5JJHaMIRXOkZBkk&#13;&#10;yMUFbS0URSoRqntvaY4uw9lMkfgarc+D6MXxr7WWoaxVqIiIdIpCW4U2VbSTkYG1ESGp916E+t7R&#13;&#10;VMfsWchXRADXbbcc+xmjFduLCw4Vge8Q3GTqB8qcKCFjlRJxgBWintKa4mTfi3kGBc3ukmmGFKK4&#13;&#10;kbUm9T2UBmVFkHThI51XgMZoS0iBXPfcFDNgKapgKhpDhBG5nkVkKLrEjElu+JLxXs40sPtuxFyo&#13;&#10;zjNbB6avSSBLxu0wjOKubdtPPjt5uXfr4BFFLAFv5SxHWQbCZfm4PkHxW2r4Jb5F9s9lz/5kE3Rp&#13;&#10;Ojtn5OfUPUMpaehoJQ5VWaNk/18EQvMse7K19iwwPTtsFxpBbTCp/LpGcdpU2sJCF6AWdTImz7We&#13;&#10;yUoc+cufQhzLrwfCWmJRYk4SBTMFLJoYK/VLK5LKFFNQ80QJsxDVlKKYKjhJlQBR5Lk+Pzu1jstK&#13;&#10;kUKQ9UiB9g4TWqJS6KgkjqFoTDFCN0rycwUZL0OnRVh1rpnOA3tFkXQLqGLrXLHqVCFDrk1sba2s&#13;&#10;hbW+KffXB7kLxYIEqHv1VanFrT7HM5QFRkS+FyNYFuf80vyrr7HAfEsVlqGEcqGreEww6uV8W5n6&#13;&#10;HuNSYy+1aUrnaB6t9Tnm6HxXJLkQxoqgGBYhmhhdVKwiz6pxyXVQqaxBeUcOGedbwjxTjEW18jqq&#13;&#10;8bIuKFCVwHP/DADLuiaCL5QISZRSMvBMJ+i0YPNjIRxPKOcocyCFQM5Sz5fl8y333W/19UvG6Pp9&#13;&#10;dc9bnstSr9GMrDHLh7O8RsiJFERQCVL3lYUcV9dVrU2NteQsBFHqdfzj8r1yFr4ftyT3oLWWWDKl&#13;&#10;vI4DknutniPs/SioT8Y8LvvEfYLf+b2VZX3StK2uPTrJtFb1fFnQlFjFQjmdY9usNTRO8MwoR8kD&#13;&#10;OQeoREdVSYAli7sNZc/roVJyTiz19yu1fXB1uZM4hrTc80IKW8QSWh4K9qcTY8hslITPLFTH+18L&#13;&#10;HfH8TORFlJPP/37+vrr+GmOEWKbkxs95+ayqc1YtTXK5vrnGe4ChFEcumhASL/75d1B3rxjHJ2B7&#13;&#10;pj6Cljg9jCVZzxJXh64kkOmSn/qln+K/+a//PJ97C4b9TAgNhyTpWe89T4Swx7sVH7w48Dd+9X/j&#13;&#10;4299F59fEIYX8niOEboAcULrA8lbVGzBdbz9uZ/l8s0tN/vENE0MP9Lk9/8BzifCLHSZVEq9u+9d&#13;&#10;m3o9ozISL6Y71MUlzmX86hHussUZj/IWa4XUOo2Bvh+ZpxoVYhVlPjDuT5T2Q8rggR4TCtndok8W&#13;&#10;ykCKgs03bcecRWlTspAPQtJYU0hpIMUT5COqjJgihq5QRhGrk8i6QBE6BtrKn3OB+X30+x/y9B9t&#13;&#10;+I30p4nG8OGTV/zgn/yQ/Ud/n/n59+HwHBXrnjP1lDhitCaaLcQ7nG5QZSLqSz79S/8+v/zFNTpQ&#13;&#10;KVCvSV4LeUubgilV+Emti1JgIUZ568BqhlHqrYDsoyEGtLLn57bruhqFJgSIJebjNA0iwDASCaJU&#13;&#10;pXXnLOuC0oxzwlBp2daSi1BY50leS1GjKCrVKcZEmGUAPU3T2Xi2WrcoXYQ4wWsRxkJyuL+OLRHP&#13;&#10;S4SSRpFjOptklrXNFIgpESn31svXa6xaXhN9Xs+WvTnl1wPkQsY7iay31jIhPc9pGEFlLtYb+f20&#13;&#10;7Btt5yv1upG472mWyO0QRNxvNCXJ2S6EwP5wK8acStpar1dsdxfs93umaWIK0q9TRjPHUB2/iuvr&#13;&#10;a6Yw84NvfgsVJiyKKUURt6LZ7HZcPryWni0FZxtCkRjkEEJNYU3s91nqdivrudFgdI01XzXcvjye&#13;&#10;+06L4XK5zjFGwiTu+bZtORwOhCA1zzRNpJK5vLxkGOSzbr0QWu7u7s7kjPk012jJQUjWTgicVitu&#13;&#10;9wcmBVZZLi53TE4Jsc+6s1GplHu0WC17GUpIZYrXpqmu6zidTkQK1jYoqzDJoDA4J3SdsNBbznra&#13;&#10;mZLs+bnQKonoA81q1XDM4VzTLxGiY39itVoxhUDXdbRuwzzH8z221BcSqeOw2nF3dweM9d5WNUJd&#13;&#10;0zQdMSfmEMhqZvdwg+86lFK8ePaU4/4gfYGc5BqOPaVsiVGuaUmlUnL0+Vnf7/dcXl6SUuJ0OtHV&#13;&#10;CHrvLbvdTp7X4Xjex4ZhIISAVRrfWDlPZjFNTFOoIq+TiGA2m0+QiEMIPHzwFq1bcbHZcnNzw5Pn&#13;&#10;7/P//K3/kd/Z/F3efvezfPoX/i2+/qf/Hb72S/8G3/n93+OD7/0hf/Cj9+iHPW+/8w7/6i/8PClb&#13;&#10;phCZ7l6REEPIdt1RYhBRVjWrLWWuGNvq//+J/fv/7+sT+3z5pGD+T/oyKVJCyw8/OvDDH9/RdR0f&#13;&#10;HDTN92/56he+yON3P0u7XmGaS5rNWxTnUTph25aNVqSpR5dEozrmeaTYFr/aEo3nkDIbbVEYSkj0&#13;&#10;t3ts27FarbAUMU+dCnEaUWpGMZLygNca321FrKol2i2VAkbjmlb69aZgm0h2Ld6vsRcPuLp+g8//&#13;&#10;qUt+eR55/0c/4Mn77/HjH77ke+9/wPytW/a3gaI0qYkEPaO05f333+d0uCNnMYWqghC6s2xY3XrL&#13;&#10;p7/ys1x8/h2Kgt2Dh3QbRxilbzXGeK4FSsoSlTKNJAVzCMQwc7t/xYPrN7i6uEKrhqQN0yAAgUUs&#13;&#10;B4vwoEZwImdc1zTkKGeQXGliyzlTW0OcpQ+Tc2LjNXnVMsQjWRumWLA6krJQ3XIuuNUWj+J6+5Dd&#13;&#10;5RV591gE+jkznU5MpwmvEk6ByxIvbr30t0oRCrVxHnLiYrMjlJoEQSKnSUy1OklPUlvM6nGtw6PM&#13;&#10;QkvC6ARxJs49wSoR049rlJrBBa4fbehaz/EYhLg+z6+pSNtLnj9/TtN0lQbyyX7av+zXn/S99//t&#13;&#10;9XP0+u90qedYYA4J37Vs1xt26zWthflwyzj1lBJpVpdo64ja4rxhCokpFrTxWOPQ3RpjFV2tt7WG&#13;&#10;aRokpjoFlE6EaSBmhVFezvsFxuFEyYYUJaZIzYEma8y6kLImx4AqCZXBN60Ih7TGaYPXsleUFBmV&#13;&#10;ZrW+kHjBIDPmogyjimRXMFOQ80rtkaEq8awVYWTDzBxHSpixRjH2t7SrS4ySeZwIwQLXuxUPtnue&#13;&#10;vSoY70XjlqEg/WNTam2jZO9KJQuRarghpzd4+fJDtGkxjaUvBZWt/F7zhHMdVxcbxjmQkbjVnCMG&#13;&#10;g1WZ/asbgUW0K0zToZyQwJTR9Pse5VpijIzjiPMdpchZwBmNtlqEICVIxmqwyCDECY5cuxVxyVF3&#13;&#10;IvJw2rBqVpQC29Wa2xd35KLo1iv6ceb22TO0VWzXGzarFX3fM1e6xTzPuIs1TeOYRsGfjP1AsxOE&#13;&#10;SeNlUjXOA0ZZQhalsjGGrmnox5HiDVMMDFPANpIPfDpOzDGy0iscmnW35sntC9Zdw2W75tXhwKvT&#13;&#10;K8JwgzNQwsysPaP1TKsNrb/A2Ibnrw5MIdJdXhBz4PnNDbvNDoMohy+vrrk77Dnd3mC7lq5piPPM&#13;&#10;MPRkWsl9txZvZeNdNvP9jURyvLzdQy0Q7+7uKCxODo2yinkc0U2DUaLwNW0LKIYp4pRi5RxXjx7z&#13;&#10;4klAp5ExTjx99pQ3Lq/54fAjvvyVL/Hj77/HW595k91uy6ff2fCvfPHTfOvDPTnBYT9wcXGB9g0f&#13;&#10;v3xZ80LPywFKKSmIcyalyPXlFWM/MM4izAhTwnpH10hGILnQNC2pouH7vscozWxmcT/GSOMEDfnw&#13;&#10;4TXee/a3d+eGtFGSr6jIhJhxreP24yPaOA6niHeJ4zhh3MBhP9CtZlIUHGcFj+BdiybSNaJ83u22&#13;&#10;DKcTV1dXHI9HKaTaNad+PDdFbm73OC8Hj2EYBB9nGnGEmcg4z4TTgG8bVpsNcYri2jNwc7c/R1BM&#13;&#10;IdEoTc6Fw2mP1prtdkvfj1gbaVcrUSVHwf4IrSMJqq6VoneaBnbbCynmrBTYvm1EuWc0rmY2T/N8&#13;&#10;JnuAHJDGUZx+Q386NyiWorfve1LT0FhHyFVwNfXkMNMpUDlhtEWr11EYy0HTNzKI8K7DajnEWSXx&#13;&#10;LLN3hD6CkbiIkpemdz47gTg3zTOEKBmqUdwcylQxyL0hvN92eKVqNuIk70EVGm+xzuO6Lad4wtmC&#13;&#10;UzLQvk1HTNFcBU/nNnz76Su++d5L/vHHL3n2wTPaFzek8RX0N+AKJRaSbTDak7PDdFvy5QPS7gKa&#13;&#10;LbYzvP3px3z5i1/k0e6Cj58845/9/jd5+uoVsR+orGuazYZYco0fyBjlUFGQ0qE/gtOotmL9rRxi&#13;&#10;ozagM6wcD53n5954iy8+vKYzif3dh/TDxGbd0XlHq8X5rKkZ4mRCkEa3rbuzbiS2xFiLsfqM5Ve1&#13;&#10;sewbKfaWAszqjFGSi+Y1tF7JfVUS3kuMlTeSJ2yVxlBkqJiikHOsiB+sNhiVBdemJN9YDhNJilgF&#13;&#10;KIkXKkiOpzWgayNO18GDzPT+aFP2flFyv1G6FEJLvqlzDqehVNFTiEUGUfcPlwqmEHE2k7M+4+GX&#13;&#10;XzOfGwtFBlxJDka20rFyzlW9aeTerRu3qQPJOdXiOGeo+bZKVXWuUn/k0LIIte4XYNJQzBiSZJzX&#13;&#10;RpIccqrrJyfBB1ecqjWGnIUoItEvMhRiGerc+9lLU8pqBbU5If9Wm961wWK0AlWH4XkpB+swTb0e&#13;&#10;Iv0Rkc7yDFMQ0IjEVshlKHVgUTHB58+xnK+JQhTNzsMv/Nwv8gc//geMcWa1uSSFgVwiTeOJSdF1&#13;&#10;llw0r+6e8TNf/2m+lTL/7a/+Dn/pL36Fd7+UuGgsYZ5pCjxq4T//y/8Bj9/5DP/dX/2bPH3yh+jW&#13;&#10;MccBbeU+nmPCYIjTRCgS8yJqcRF5GOdQGOYYwSkhouXXAiRTRUMSB5FRrmU8TdhujfOWue9FmLFe&#13;&#10;oUZNDgG/6iAUqnxOBnFaHKdzjKAdvhVMJO0FRa9lUKVOGC/NwHk+4hrLeLwRDZ6zFO/QGfLhAOuV&#13;&#10;uD1PI916xeAMMfeQLggRKLesLh/R3+xRzjL3Gbw46hmEIqQLBCXDTqwiKclIbIzmcvuIxl+gMDQr&#13;&#10;i3aKHRec1DO+9+NbpvARZTxR0khJLWZzRZpuUEXiAlIStHwqgG3QpqHdPeQ/+pV/k7/8K9/ga+92&#13;&#10;jOWE6jbcvuxpWKGbGkNfYNVIEoXRQpzJJRErVleGnA6MJifOyHZdJoniYYXTRkTPc4ABQg5cb2AM&#13;&#10;kSHkChqqeY5Z3PAzQfSN9VkxWiLZDCKaEAqONHFLjhRyFWzVQW8UIoaRiZfUHFkOeFW3RooiPBCU&#13;&#10;vAwNSqUDtb5ik3OkxCS4fwVZafoxM96+pFFF4hBNJikYhx5tylkIFsMo63vNCc/1ORRi2p4llkIE&#13;&#10;S4IPLSXJkNFoqeMUWGOIRQ460lzLWN8Q67BS1YEdaJSRJq02sqMorWvWvZZvsfaMgL6//pcaL6Oq&#13;&#10;mzCHCXVen7I8PXVAZIyqg3SJJVKIAES7xWGphAagFK46y5YyJYYgsVFLozCJMNg4+ez0eTiXZI/l&#13;&#10;XiRT3UhU3ce0ks9W5U++H3khJXj4/Br1ra2BvMQ9nbtjZ6HHci2WBq+gaF8PCVMOZ5qBQmoBGX7U&#13;&#10;PcBZWA6eyBBsGXLdjz0Yx5F1t6Ifx0809BsnWda7q2t2ux2Hm4FwPAIyVE+jNGRNV2k/MUouVyki&#13;&#10;JHCenAtzSSjToBWoaSYqDd7iTEvQmQ2ZzzwwbDykOYF1GO/ESEEhTQmsDD/T2dmyDDVTdX2lusWI&#13;&#10;QGSBTqcaX6itqYQriTSVZrpcrxAFUWrq/b/ErgEiwrKWkqgREjV+UWkhrWklw3Rtqv1MgV5yemUe&#13;&#10;lXOkaFsbILp+xJpUB55LRJxSCxGkrlkaFmEqvCY0lCJCGIXEYiVECKK01PEinKoNNmfPn+cf96VL&#13;&#10;rR3OdVg5i4KUqmfTZbtm2e8ViVrzl9fi2JyiJHepgqqCBm2NOLWyqhQIC3FC1IOyvpAiJfQwT1Vs&#13;&#10;dW8dKAVtrIgBlnqqiONzEbCIgKGK8BETRtEK5WqMitakNNZXzWi05D5jZNhcECGEMSLKuv+z63lR&#13;&#10;BsP5fC3QS91kztdEyAr1XpCLKY+0BvJitVqwuHXIquW/VSWLCEwmX/Kf3xeFlXQuzNRZaP86plDX&#13;&#10;IWSqn6XcM/cH6krWsFKv7yLCpsi+VGvgsjxbix5YiQCIEOR1l9dTikSW2leWA1m3rNCWFtJbQYRC&#13;&#10;GMD7Kv5UmLaReCwtApM0zyJYS8uPVSIiUSIoIIU61OUcHZZqNILzlle3N/isGKZBDEbGkOtQzDZe&#13;&#10;optq7XkWWmjuCQXq9WQ5aWjqu6IAzi7kwmUdkJgjIebAFALeWBGO69fPkpAZE03jPnHelc9OBBy6&#13;&#10;FMISebe8d605S4hyFtLKuSqvr10kBk4lcxYELT9XXp+z0WO5T5Z391psIuuMM4hbfzGzLGf3+vvk&#13;&#10;WFBKhk1oJEOeImYF28J8EFGDyjhtyFrORKkU4jxUt2aGYtALTVAJPjkpULlwuW1ELJUS6CICL+r3&#13;&#10;6nIWfz69fckxKB76UiNXpHn/+v0vf4oYREKeX392IlSXobzREj1XlIguSy6fOKMVJcK3vFBZlvMP&#13;&#10;nEXv8j4dzz+e+PY//xa33/4OzeE5U34J0wmKR2MkXkolVIqkpOS9aoMujtTvefdLn+HxI8UqzTy6&#13;&#10;9qgQmQ2ooPja25rUbFFDoV0/5Be/8p/yV/7Lv86zHzxHlVeUm5cQEgSFTg34NbSOwhf4lf/4V/gr&#13;&#10;/8Wf5erySN5veJYS//3f/mn+3l/7GG5/jOFIWq7TcvEWUcNSKDUP+Av/yV/k537uy1yuNux8pPWe&#13;&#10;ZldYrRS2yH5oLcwRxiEzzelMZVsXz//8u9/nf/lrfxcOH7EtiUOaUdNI9JzFfmk+kOa8aOYoORFS&#13;&#10;luRHBSVMkHooQlkFRVlMVHXAoErdtyhQAkoZ1vYhJ39HvvkX/Nr/9Ff59b/zv5K8geFI6Y9QFIYR&#13;&#10;kxOlZEqKxDJB0Vi1JekZa64J9DQpoC9+lv/sL/2HfH5nz6I/WQLrfVhRbRpN1hmvrPRUlFA/c5bo&#13;&#10;RVl34jkiLM7S+XE1EjMkWUPmOZyFGlpr5nkkZ/CNZZ4iYU7n11n2BYqp93emqCg983mClM8DJ1MH&#13;&#10;zwXOVA/nRLC3/Dxr7Tl2fb1es0RKLRE38zzXeAEvvYkqLG+qOWkcx7qPt+f6cqlvciXALtEwxizC&#13;&#10;tQhFamPnHEVBDLmuqYHGeawWqtI0zRyPJzYb2ZvmWfD03nsa5/GNJYf42giYYiVviFBlngOlUkyU&#13;&#10;1rimo/VWhCSTplC4vLzkcDiwPwrVe5hGDicZxDvnuNheMVdhTAiBiCKjefDgAcf9gW/+3v8LZZB6&#13;&#10;JyK1k/Wstw9IcWQcDcM8sbu4OseYSL9I0TSu1qUR8OQcJWKoxPOZ9+pqR3l1K3SOpjnXe9MkdEyA&#13;&#10;u5tb+f1SRCmJzY4x0o8DHz95SlHQNA3A+X5MKbHf70khcqo0bO89rv77co+c5hMlKrqmRW3XUESk&#13;&#10;HmrvRykFtVeo6h5jUCzVnnMNKRViEqKtNbIm5FhYX2y5vTny4MEV28sdd8/eJ1NNhUgcbFQW9Ovf&#13;&#10;ebVakaOIeMIcKXk698ebphH6ABCGnhJmUhGyhfeWcRwxxuGcYZoWgXam65o6SBPxSM4wT6MYZldb&#13;&#10;Tn0h0eA2K1wr3/vq2TOGfi8mhrOAX9H3J5TVMvyOQtBPMRGLmCnWbUd/EHFP27acTicxpWSHsyJe&#13;&#10;Ohxvz/Fvp9OJfhy43l1yOp0wLWw3O25v7+p6Eei6FdZa+n7AWsvFTuJhj8cjQRlMu8J0DVf6kt31&#13;&#10;hhgjT5484e693+O7//S3+M3NNV/8ys/z6M3HtNbx8vlL7u5u6Y+Bn/7q1/nc575IP068zJC9ISmJ&#13;&#10;AnWKStT9o19lEYb8Swo67n9lxZkKcl/kL9vXH329hw8fsttekAPMc+Rb3/0X4DqefvCKR5/+EKcd&#13;&#10;n/rC53nwhS9h2xZrYFaaqDR+4zn1d2jbMIWIxuASWJWxKnOMUYhveVnHFFMYSaaQiXgMxq3pugv0&#13;&#10;9iHJbGqMoWIII0pN5DQRk30t3jUWpRWu25De/jIXl1coYzkMM+k0sVqt+ewXv8a7n/sKP/uLz5n2&#13;&#10;L/j+d3/Ab/z2d/h7//S7fHjoIVke+B03+cDshAY7h1mCf5fnUsFus+NzP/sNHn32XQgj2+0O0zoi&#13;&#10;LXGemZd+UxYxRgiJ0zBymCae72+4ef5MRBB5Juxf4stnmJIYCFunSeV13bkIQRbRWimFcZ7wVvqt&#13;&#10;pRSJEDRy9ppTxBqL0Znp1NOPN8TDK2KYWa8vUO2GPNxSYhJzhLhG0b4VkbLfEJMIyTUKnRMqzhQS&#13;&#10;SUOaZrTz6JJBCTXEedkTU5H1SxdLCDOayEL89KZDGUeMhWwyKmfm8YgqQahvRjOPA4VENh1tu6M1&#13;&#10;DZvtJVP7ET/1pU9z9Zsf8PwugJ3PZ83Vdks/iOAspvksTFvq/vsG2cVYea7n/4Tn5fxsVFPH/Wfl&#13;&#10;/rNz7vOXgq6fm65CtI+ffsSrZ094aDw2jOT+RC6jNGNLy5wVRm9lpteu6NZrnO0oxpPnk8TH5hkT&#13;&#10;JdIvjj3z2LPqGuaQJG4wZ0IWqmlG0fgVLOSOSfbYlbWUogl1/3G2AVqMawQkCZQ8onKgVCLlOB5F&#13;&#10;PJEi09jj24Y4DEAhzzOFQJp6WqMZxl5gFQTiFBhe/pj+cEvo77BIBFgYbxizYr3e4VxD0254eL3m&#13;&#10;0SrzBy8iMWtUkqjrVAXkKdfeGFCykCCnEOlPJ8bhhE8jTQfaSpR01zjGMRKto9teoLRj7dcSL1t7&#13;&#10;VvM40Wo4xhGjFfNJaNuda7DNihwCm6srnG9RTgRXyUa0FgO3UmLOtLkfUdaLYqXpSEFuYutbpiDK&#13;&#10;1ZIkR/hwd0dcbWVzGScOhxNaW05DT7e9IKWh5kZW1XwMkmn26iR/n2RwNwwR1wiS3hpp0uYSubq4&#13;&#10;4J033+Dw3ivabsNp6FFjovjCYR5R1lD6CW8tufEUDVvnmTeeeR5ZGSF03Jz2rDcdbRR3GLpgS6A/&#13;&#10;3NLqiDEtZrMjNBc87xOfWa+5GQbcxZY0TeIOqFnrd8MJlzPr9Zqnzz4ml8LlgweM40BJiavdJQot&#13;&#10;B/rqDn3rjcc8ffqUaX9kThHjG5QqeNNJdtDiXk1S1GZVyMcj60ePZLA6TbS7HdMwYq04UbbbDYdX&#13;&#10;z9Cd4cEbb3F8+THj/hWuKRznkRTh2bNnFJ1YrTY8enjJgwcNX/vqZ3jv+Tc57A+smxXTOOPbRjIw&#13;&#10;Q2S1WaPqQVrVAjrnjDOaaZo4HA74VScLTZbhnqnuTcmnlCzFpgpY9odbdtsL1hcdKheG8cSqlaJj&#13;&#10;OElcTIxRkHddg9YG164I88SLV8+xxpKyZr254jRGNm3igeuwruVwGgEtkS5zoGlEUOK0UDIAPvjg&#13;&#10;Iy4vL+lPvQxUkCzS/UkILEvszkVzAdpifUsuirFmc4WKog0hEEomZ0goYkWNnqaZvqqy+r7HtysZ&#13;&#10;2tcmqhkHjv2JeY5cXV2di/K5CjkWesE4juz3+/PBwi6FbAh4vzpTPC4uLuj7HlUHs0uW9+l0EkVx&#13;&#10;KefYG6pgxCwHqCJIpEUc4r0/Z3E6LUX/gp8spTBNU914HAvi8RQCvuK2lTVnVw3UQVhtINzfiPTS&#13;&#10;gFVKmqZZmtolF8HYAtSmunMO3YoD7vZ0Q46KB5dXGMA4zzwG5uYFnfEo3ZC1ZdfuUCFxO4/89pMn&#13;&#10;/JMfnfjB977N8Kma7kkAACAASURBVNGH+HnEh4FxOkKa0MpgVi15hhQsPH4Drq4pGErbsP7UG3z5&#13;&#10;8ef4qXffxVn46OkT/u8/+Dbv/X+MvVmsZdl53/db0x7OcO+tuXoi2Ww2J3OQKFGSKYkKpURWAsuB&#13;&#10;I8WJkAQxECExECDxQ5B3P+k1TwH8EDvwQyAYkYRAUGDDcaRIsYaQEkmREgexKVJsdld1Vd3pnLOn&#13;&#10;NeXhW3ufW5Qc5wKNqr51h3P23mut7/t//+HRI3IXsKstdnsjLzpD8tKMYa00FLEHEtVmwzR6tKuJ&#13;&#10;SpPjyLiuaKOi1ZoPvvCAD750jztNxXjYsxtHApmXH96TnNfJk6aMKSBdERnirBNSkHNkrcTajUzS&#13;&#10;mYDkVFon+arWGtZtTYxelGoqiVqVRG00OicqnahK1nmlFMYZVAHldSEkRC9DscpojM5YpdA5YLTB&#13;&#10;GgErUHIuaA06y1BEqyT2/Yv1MWJTn4WyIIOzQggRWZsoXWceSSl05kHlrAyPKS3KWWssxOnG0CTL&#13;&#10;bLAcuGJ/bFEqCLkrBFJSSOkt0ODNYZsoWj1JidoNMimnRUHJrJAtziTyjItFKAj4pIx5vqgqRZvk&#13;&#10;IaZF0Tbnq84KIq2V2DyX701ZLO/VDFqrmVuinnvNC2ALS7F403FjHmo9P5SUIcp8XdWMfM+xChzV&#13;&#10;+M8VoDd+giqg4XOEFkFGJVonSZOtma+FXn7CTBpZwH4lzii1hk9/+qP8ym88JOS36DuP1hFtaqL3&#13;&#10;kkd5fcXgtqjOc/XmN3npxz7M20nx67/7Jj9T3eblB7fYVppKwxj3bDfwt//mR3jve/9bfvWf/V/8&#13;&#10;xm/8GldPdySj8HFE6YqwH2k3W/o5hsUYbCtKeRnUKXA15EmA6UU128iApoDHoa3g4NHbLUEBXUfd&#13;&#10;NkzGokINiNtTCB0UVahR0uglleHgUWbCtndIvqE9OaO9/YCULPXZbQ7THoWT6K/tqjjUJPw0MsYB&#13;&#10;nQ2qrSSGxVgqU+F1y+QT1kdY3SHECzA1ioYu96iTlhgA10F0aA8pa6K1tD4xWEN2htq2jNUJD08f&#13;&#10;8gMffp3v+9ADbp2uWDtRpmxPxbHo9F7NH35uzz/4pV8iNBbv96Ai+XCOGg8kJfMwTUYNGUE8NLlp&#13;&#10;+NiPfoKf/5s/wcdegTp7HI7pauDFpgEFUfU0zuO0kZi5KEQ0YzQhKEzMVEqX51icHnwM5OKahZZB&#13;&#10;jEIRiEICQZRwxjm6EYYJphgJCFtcocgql5mYAFczUCnrYB66qbJ3yfMym2GIm5ecd94HKtOIQF2p&#13;&#10;Qj4V0CAFsUKeZ6BLI2YqlLakMFHJVotSlqxLrERZfoc+cHH+RM5rraTptgplwGmwzZphGnFKiK/7&#13;&#10;floITKIgFJDZlaGIzJ2VEAetgyiNWZgETMtFuTev/1iUhiFFQJqcVK6PRkt2a0qgM1pLNr0xQoJI&#13;&#10;ORzPhUIeFAXg7JKQSdEvxBsBvuT9Z53JwUuNUfZhY63EqhTAV6o/cXahXOsUYyHQCTE1ZVCmOIWY&#13;&#10;470jiurfFhcgUgE15SZBnhXklCGtxKbFLFEcOivJYQ++kAePyph444ybVVKyv5sbpDkZaGtjBTCc&#13;&#10;6yuVjny6sofGENDFqWoG6bO+4U4gpwTee1br7RKdc3SoSwtIPwwD2tRoZeiGibt1jc5F2T10MEh/&#13;&#10;aFCoZPCHCWwjDmWF4CUKdQ21Q2lLdvIeGMX1ptncITYriDteqTSv3rXUGtKkiDmKDWgWIoE1FdhZ&#13;&#10;hT2fd7kQwSzKCFlqVo5H1A2QROz/5yFCUmXGXZ6ZlOQ5E86MEASLzrDUFZYYj8RGlcSlyxR3NNlr&#13;&#10;5OqGMNfFqcS/8dwZOYNgNxX/8++ZCarzv8/kD0DUqUmGFtY5iXZMwtsMPswFljzpStzMMnoZJIQQ&#13;&#10;haei8jFeJZfnQokl72whm4qTxyxgl30OQoilFtCLingGyFPOy55ojKFS4JU4Pkr0ayHMOhkSaaVJ&#13;&#10;o7g7qWkkjgM6BlKJoZLXp4QYkY/3dbayBQrpolQVWtzvQiyfv0nciLJH5zLkEeMNUWfO1rplY5V6&#13;&#10;q0QbzutlqedQS/SOWvCKvAyWC0OjnO1HQhEzZ6k4C8yOFJmZDCK/e5mILL93JmXcqPXkgVre++JO&#13;&#10;Id9Rfn9eiDJznSc3RkMoTkoql6GELc9nLGeJQqnZ+aowWLQ4r8ykupwzah5M5RKHY63UtMqI02PO&#13;&#10;RGvlGdVaCB5a4WOS6Ncornja1kJqTBqcLdEK+XjPy5ohykOYb/xbTH4h4swkue3pLQ5Pe8ahg8lD&#13;&#10;A229Zt8dGEMkUghMeV6L+bgW0g2eUZ4JI2rZC+aBW85CPJudCOea3VpXyDZIdauEFJQpzjXl56fE&#13;&#10;c0OP2br85p4w1903z2hxp1ALkT6X15dKjvri7FNe/5GoPfcY836kl31+JopkEHW30+AEW5CzOYHS&#13;&#10;y3Vn6tkfRhEkGEVdQeMqlG2lP8kar0Glct2UAgKH/SXDBHmrSCEJeU4fnYVUTqgEjUtSN8z1wkyE&#13;&#10;UpliRQQqs9t3jEGhWiWKO6WWezrvWVkJyWmJcyoHewwSyZC0xG/M/YlzErcVYxkmaF3uZ3FXoThK&#13;&#10;JrVcP6XmJZkZmTh/Z8fj776N9jvG7pnsNd6gKys8psL4jQimitFoDHiFvfUuvu9HXqdJI1rVXI+J&#13;&#10;dczoaDExkLJhGiwnNXC956Mvrvi5n/9p/sf/4S/I139KpSamKkE3kRDyg46Zv/ap7+e//MWf4qP3&#13;&#10;A2FKVPcTrwbF6j/9BF/5zc/w9h/8Y0ytiGG+RkKKWfa0ZQ0+4m/82Hv4yR87Ix08K2VIXjGmgKsU&#13;&#10;a4R8oQ3QGNRGk7PY4ysFjZl43wvv5c03f5b/+9d+lfHxF6nDnjE+QQ0HsrsDJqODAPdzPFuMsdTw&#13;&#10;QdZSzss6zAmirVCmQoXZoVaTtIDsSz2nEsPwiLwxEgeyPxAuvkNVWfI44OsEnWDMsbj/CctbcIAx&#13;&#10;9ihToXPAWctYvczP/if/FZ/+QE2dM73N2KgIFDKwVuiciOnGeR4jMReHHiSqVpWzQ868KKKaupb+&#13;&#10;fxZfknDG4JVHYlbEB3vqpX9xVV0GvVNxTpvrluICWsghChaCa+OqBav0xYmgH4Yj2bg8830vWP5M&#13;&#10;0rjp5jGTFOvaYYzCTxM+jIyjWoRuMzYz45B1IR5APhJfgsSk13WNc0eyHTkXBxO9fG3lDDjDOCqJ&#13;&#10;2eWIxTSrhspKfxxjJJTYXKM0Vim8Orqg6UqGWs6W6xYjVeVwdXXEPLRCO0ul1TJsNsZwdnbGOE70&#13;&#10;Q7+QYqZpwg+eaRjlTCpE4aZtqYzlS1/6Ik+efJeoBoQnWiKx3AnvevheHt6+zcXTK9arlRCPney5&#13;&#10;V9cX3L97V45va1mv24L9lrURgpCAvCcUwoK1lnG4JCYhMZ+dnRXnZ03XdXjv2TYbESb6sURGO/Qq&#13;&#10;46fI7uqazckWEBKJ3PeJppYoo0O3w4eRddMu9d8wjFKPtzW1qwUbD5GqbdFVhakcJorTtVJyXcX9&#13;&#10;csb75Cxer7Y4V8vmrcXxeexGQsw4V+NjYtVuheQ2HiOUYoyQBMOWdSCE1WHyEu+MoS79aowRP4ry&#13;&#10;vj90qAzdfkfbtlw8eUeEYLZiGEfatmXVVPT9AaPEQXOzWssws2Bnc+RSGAXbb+oN7XZD1Tb4buDq&#13;&#10;2TMOV5ekGKCq0c6x3rSMY09ja8Htlcwk6rpe3LyFGC6i3JlspLWo0/u+w9pKarUcF3HoOHhChqwN&#13;&#10;OSmJ+6krme3ojK2KEG0SzH9eK1J7eNpNy77sA9MUqZsN99/1Hu76wPs/ZHj29Jq/+JPP8tnfPidb&#13;&#10;8KEj9FcoF3j29IJ79wcO44RtT2lPNzT1GlO/jTK63KMj7plLiTnX1v/Gj1L/3uyblrPp3/itWTA2&#13;&#10;p4gqcnKyISfFrlPo9ozH55c83e8YDh2n3/4Gjy7Pefdrr/Hg7gus1qfotsHXFQaDdhVbJ71x0hY/&#13;&#10;ecF0siJ7z9o5hmEix571dss49igifrqU6G3dYHSN1paQIzF15NwTchZHrpxRaFHzZ4VxjlWzgS34&#13;&#10;HNFas9nWZU8U51ujLdXZbajv8H33P8B7PvQxXnvtt/n9L7zBG88ST/o9p6uaaagwpebPWaHN7JoG&#13;&#10;h91eHPm3J1R+A84xJlCmxhrDlDVKyaxmChk/DBz6jquho/cT+8MlWRu077n41udR16+gV7ewVUuM&#13;&#10;ezIiaM8lInWOTc2lZwqDpyrC1FlQmbOcM7kQSrSCxMQ4XjMNe6mnrMPUKwgdGU8KI8YaVAo0Vs61&#13;&#10;fn9BVcs5HFUiDwdU6lFaoa3DtBXZZzErqFbU7brUvLG4aQZiLm5WqsyTESzBAD56dLhmDCO+39MW&#13;&#10;Mt2UYIyJetWKcyvIvFE3jM6wWldUSvovuCEKNceeZhZi/OuIHjfjkW58lucR++M6OM4n/vK/yc/J&#13;&#10;f+nzOkn9YlAQRcARw4jL0La1EAy0ASMzvDAcyMUpSSvL6COpvyKHnvFwzXg4Zxo7VIo4K6TPq7HG&#13;&#10;2BpTrTC2Lv2pYpwCfupFtKnA1A6dEn7YMUUNtqbdnGJWW9AVPitSLjiGH8njFTb0hEGityalsas1&#13;&#10;1pzQXz5DxUDoOlRboXQiTx37/RXdYY9qG2J/xTR4/O4tVBYSUdfvcJXGh4BWNUEZlHVszu6y3T7j&#13;&#10;9ipSOUXnFZWWGNGYomAIpWfMZZ1H5BlJqUKbmvVqTd2eiBFAyNSuLrhwAmPoupGmMfJMjr3UMMMB&#13;&#10;7QcOV+fktqZp19RVWecpUdWtRNhTcFc00QeEO6nwfsIah3VNQzJGQKJhwN66TfAwhInT9Qnnh6eQ&#13;&#10;M65pOCu5aFLYZox2rNeasd+z28mB2rYt+8M1q7rh4D1xGlmvt5A82+0tGU4fdtzdPmAcBVz2g6dt&#13;&#10;1+S0p3GayhqGFElamHV2NJKzO0202nK23nJ92LFqVqiYRP2mHHqaUJWjzxMnqeXhySmTTuyGK66e&#13;&#10;Pkb7ifXtLe3qhCuvway5d/eEKcnBaFqJDTns92xXa0xlmMJE02yE3KKl6Z+mSWxrFYRBLNV219c0&#13;&#10;zuLqiourS2IWMLauGrFqipGu61g1NZMfISfu3rkrAKu3jEqYm00jbO3DQZR6OWcCisfPntI4C6bB&#13;&#10;mpqqOnDvxS3+cMGzbsfDWw3X3YHmsuLJW+dsTy33XjrlxVdu88mPvc7nPvdl6tWay/3AYbcXUoC1&#13;&#10;rNsNLspGNw4DPgbGXqzkkk2c3jojK8X19TVtU2GMomla1u0KpTO73Y4QMzGMWFeJM4dW4gqgM5U1&#13;&#10;OCdRGvsgm8TF1QWnp6ccxonY9VirGXMmaSMKPdtyebljs9qw2t5B2RpTrzi/vubJs2tc3RbHDBGR&#13;&#10;pWwYxshut6Pve8YpFMBUGMDrtWHykaZdk0tQRsqK3WEvhZ0SG6GT9YauPMvNaoNTmmEYaFcbrnY7&#13;&#10;MpG2bekGYVcmbfAxYErW5AzaZaXFem4cF7B9tVqhi2ov58xqtSpFcFpieMSqR4gaq9WKw0FYdKm4&#13;&#10;DsxN3zxQqOuacfKLim9uAGeyx/z39WbDVJxEZss7ISTJa1bWULuWqm1kw8+acSysyRixWuFTFMcQ&#13;&#10;78XifRAb+nkovBxSN0AEZvUW8QZzsVg0xyPgUgclDM4KzMqKg4dWBOVBZaasqVY1ratoVMUbjx/x&#13;&#10;+UfP+OM3n/H2O9fwzp+hrg6ocWDoD6gkjXUKltRYVDohvnACp/eo6i2TUZy+7xVeffVV7tcbmuz5&#13;&#10;yre/wp+/9Rb7qwOMkdq1qJM1Q/LYmJiGcbGEFqBMBsMpZyrrmEJkykDVELXFhIl7mzWvvetFPnD7&#13;&#10;HlWKtDqg08D+6hKyYuVarNHCUKwqmrbGKk3IoqLW1i5A63zPTdnklS5Z9lazsrow3UWJ0jgNxuKM&#13;&#10;kBeMjhgNtQFyptYKa+ReVUaANIXGKHBF3S6zfWkuTbEy1mS0ykUJn28MKAxWi4W/RsA8IU5IQWWU&#13;&#10;XkoMAc8L/n2jspkZ3t9biCQypCJR1JkcxDYz+pJvXxlyUZ77EMogRGFLXIMAAlmGcUYKDHk0jyqy&#13;&#10;kJMoaYFxOhJMslaMwRNTwlkrhewcS5PEmj3GiK3sc687JFG7yShKiQ3YDGxyg8mrZ6JILoNqluFe&#13;&#10;LuQprQtZBrkWqVhjxiiFFFBi1tKiVpwBZV2y5I7X9QgSW30c5s52m8+p4fLN2BwnwPAM7mtRl0ts&#13;&#10;jBimeOS+ShkqqjtViD6KWApxivJaroEp77dS8LGPPeQHP/4j/Ivf+XVcVQa0SqGwpHzArU5FPTcO&#13;&#10;fOlP/xWPn77BZz7zt3n9h/4WL92/g60yuZFrWrHBkdkC1Qcf8vk/uU+/O5fBl1bkYQfaol3DsL8S&#13;&#10;skch+ghLWKNKXNY8CATIRoklq0rFAUHJEGNelymjag2bFWPM4GpyUBgvg+Xkg+RUGkPMJSJAZaZt&#13;&#10;Ba0h6Fu85867+am//sN86H0fxFlwuiVWivEwoXKFRnM4XHM1XPH1N9/mz779mD/5zls8aE745Ovv&#13;&#10;5SMvv8yLLzzg7etrfueLX+J6GIn5lKi+yziOTEPN229/B2U9bi32eyZ4GezYTI4TecpoaqJyjDnx&#13;&#10;8GTLZ3744/z8v/sjfOIjLU5lXPG3UyRUK3vWnfouv/zyi3zhq78FacK6SNhfYOxa1MqDF3VXEHUT&#13;&#10;WmHaiot9z+Orjs/3gRdPGx7cq4nKs25kTeapXVQ4MQMOfMz0Y1EDEkqski7DeSHaaDHYIqkS95Ez&#13;&#10;RmdMZaisQjvZM8bsCFpJtiJCssmLCjtRqbqsKZm7SmRSPg531XFdzftKLI2c1g5rCmCaJnyu2O12&#13;&#10;kMX+WYZaURS1MYIq5AjjsNUKUqayWYZmCCFRK0VIGWU1hyFzsbsgqIzJcBhHKiWKsjxNTOOEsZph&#13;&#10;EGKpcQ3tZr1YSRtrpdbVmjCO9NNYoo/kuY/BLzFoKMkrNcbhy/8fwezjoE7NexF2USvLfDGKq0kZ&#13;&#10;3OficqHLHkiSoY9WiqSPrjs5BbmvRemuZWxLmvdwZ0nFvn+2OF+GaDGK84zWxMkLuKBScSczx7PH&#13;&#10;SMbmrOozVhFmh5AyHFUZ8hzZkGdSgpVGT6ZP4khVhlZWQzKFnBHFplWeiTLkyBFCkEGDPsYYLJFc&#13;&#10;WZwEcpKzTmk5F2429SB7cirxX7aQ+nOIZCNxcqqqMMYxBhmg9n2/1I9VVZGCAO8UW+jJeyBRVSsu&#13;&#10;r3d0+wOHwwEmj50i0QjhSCsL1ki0VcpMhx7tHFlp8jCi6xplrAyIdcYK65AQAiH2NHXmB263vPfe&#13;&#10;GhVFQyvRRwIyqyykT2MVMZZzutx/pbLMqqVcJc5EgEwZ0hfythYilpCfi1sGQhaDWdlthBSic1Hj&#13;&#10;mkXNH4UyTG1rTJkvZRIJLWQgElMhg5gyTPdZ6kOrzeL2oVQZlhVCkzHyeWsFeKXUBXOWfYyJhDwr&#13;&#10;uSjIZdCsiUQ5dGdydXl2tLPoEJamX2qOtNRmC1m01B+zA4CikFhnoFVFIc2W6Bdbhg9JQVbH+pOi&#13;&#10;4DJaSMvOWCGsl7gHozR+nIrKXxPiiFO5kLECKnpRzYcRq/USyae0WLBrbW8MrvMSJZeFNSPEzTJg&#13;&#10;mKVAWmvJcU5h2ZeUUeQUUVmUteJ6lAQ0ByFHIAM5spaIo0L0ykkiUY71m9RpKYpqOZf+SQgLNwpY&#13;&#10;Ja8xB4pLSwHa5lkX81BTCHLM7hnMA3whJc395F+JlyupL2OM6KyXPQkt1dfCKXNOyGcmL98nXwPZ&#13;&#10;mOVnK0G1hUCjhJimytdapQjBY2qJYktjQDcCehJGcEaEOiGXmKYkjmjOyjka5VppW5GGEeUMSmdi&#13;&#10;LvtaFmKgLiSWvLiXKAEaZ9AzZ/IwyM/WiqkfOD095cnFuThWJHEBydbSH3YSI0XGGMvRZ6OQLEpv&#13;&#10;Ma/P8gtvEOPmKKaZiCEgrdPHr9FaY4yAqwtZRs2xIhxrPdSN81EXrs1ci4ul9QzSz4/3HC0X4jHj&#13;&#10;+7jvZ3JxVDmCwVJ933Twk1iU/DygXIYxMYmG0upM7eziRKKX51fqG1fXhHHg2cU1PiVqrVnVjrZp&#13;&#10;iEpjQkQs6TJTDKXjURAjl5fnXPXF0SELwSgBWWXikXVF5UDVKxjKGaoNKlsSck9z2UMOhx2HDuIm&#13;&#10;42MuvakMkWeK1LLG0uwqdFwysneU53P+nCpvWh/P1DniKyclcSN8L2GniEMQEuCffv0dnjy9QOsB&#13;&#10;VWvipLGsCNMg7m4qUApmIQsYUKY8Kzqw3gTun2j0biLpijxEfK0IRqK22uTZR03QG2o98bd+9DX+&#13;&#10;5S+/xNe+fc1kxf1L1TUZTzYDKcBnfuwHeeVhJo0R7U64nmBL5I6eeO3ex3irbxjbBPTlGdLL9ZB5&#13;&#10;RyFCT2v8DtQUqdMBbSq0EbfWoKFPZX5L6QdyITNlIf70leFOBb/w46/zub/4DMOfOXj6LXjnGhUG&#13;&#10;XPcdIoaIkRi7qiKliEoeqxI5S4yenDvlWRL7qXI/IhFR/c6knUxCYigy0QXYFTDcVWSLxPrGANOE&#13;&#10;qiwpijpUuRPIbmatS78baibzCHv1Ah/+2V/g7/yHH2dzkjA60eRM1rZY1wshTpV+PJVYrpCTKEBz&#13;&#10;wsdMogxjlEIbQyxEM6VyqXnDjedNiBJ1XUPZc1brtqwlGaw7Z54Tfcw4o/eJqnJLvTlNE87YBa+b&#13;&#10;nTNk+DtRl/rPWrsMmOd6+KaYbLVaLSSKuqpYlTiLOeI6pSSO1sYUXOp4Zis1O8vqgjslqhJ1M0cu&#13;&#10;kQuJtNS082uaz8sY5ljIEmkFi5itqWqGlAnTQFaREIQwMgwD6/Uaa0VMNwvz5j28aRqgRHSOsnco&#13;&#10;pQhJhmCrTYnKqWu2pyfLtQERholVe4nrHMZCLnjKH/7eHzBdPEOlhHUOn2WHvXv/JV559TVCCGzW&#13;&#10;LUobmsoy+Il1U3OyuV3iaMSFY8aRdXF5UlAwZEW/vy7xvLI/9f1QnC1KrV0i32eCTyzRM7mIvYZD&#13;&#10;RyQT4rRcB2PkeZTfK2TT7ckJQ98zxSCzCBKbzYqcIrHsv1YbGtfQVw0ogzb18qwJ3isk8vkOIqcs&#13;&#10;dbsSV8PiltiPk2ASGZkVdB2nt25z7/4LPHk0kadYCPUZlOfy8ZtctDWuWqHGTuJ56wZjLSEI4Wm+&#13;&#10;Bt57EXFWImI4XF2x2WxEpNwdmLxHlWdOx0y9rrm8vGSz2SwxSrNT/TAMJB9o2hofErqqiQm63Y5h&#13;&#10;v8M6RcSQbcXdO/dp1w06JyYvuL3SMguY15b3nsPhICKb7VYEoTmijcMWYvV2uy3uDqG4eSu+853v&#13;&#10;cHp6ynq9ESHr4cCmuOCY8mxaK9Ey+/1+EWgopQj7Hc3mBBMzm9WWLvd4n6mqLaaR+PmXXnqJd7/r&#13;&#10;XTx9dsGff/dt3nr0mOG6w663nKwr8L0IbUJgCLA+27A5u0fMZtlvbn7Ivg2oI/n+X/txo/Z5/tPP&#13;&#10;C9L+6m+VqEnbtGzu3GMaZLawOTWMGM5ON0yIyNmh+fzv/R5f+twfsWm2vPe1D/Du197Hyy8+ZL2q&#13;&#10;8MFTb1bodUM0hjEFtErUOXJx+Q5vPz0nh4ipHKe3zjg52YjAcBzlbHYVU3EnzGlC5wFTJVKfxb2w&#13;&#10;xNE6rYpzjuC4q7phjImoNCMK6zTtSsFwoN9doiZw1Yq2qdFTzet3Tzncv83+/C2+/NZbXLsV0zQQ&#13;&#10;oj/iDDkt/cLFk3d44+tf4eVXXsC0K5Jqia6mtoH1FKlNQ7DVch/C5MlJceg7pnFgGA74YeLV97/K&#13;&#10;HXvB5Rt/xObe67S3XiFbj1FuuR8zZBN8KhWYYl035BSYJhEIBF8IXkqcsVTODP01aupQYcCqhHE1&#13;&#10;FMJfaE5RZkJPndR6SVxfnQYVJ2we8HGOR49y3mjB2Iwt/ZsNQkKwjuRH6VG1uPHFHGhWbREXyHkS&#13;&#10;E0x+EAzTA0kTksUUsURMioTBuS3aadLomUKPyZmMwWBosryeGe+Z/AClNxHHwIKFzX1vcSCd+6C0&#13;&#10;KILK2rhBlJoFVn914/j8x01y83GdHb9PIXXcqm1omoqsVOknawYSlakgK4zThEIujd7Q5z0hKmqd&#13;&#10;8OOBOPXi/Nld46eObOTMMOsH1OsaXdfYqn7u93bdHqVkijIT1xrrsLaCpkFXLareEEIklvtuycTp&#13;&#10;wP7Jm+yfvAn9JSF4mvUWu73LnZdfx1PTXR+otcaPGa0GGK948u2voWJANxWq2+KniZRH/ATtasN6&#13;&#10;vWac9kzdAcUIPuM2W4y1NNuaW1vNymQubzizajOLB2dBSJltZfA5c7kvsThVJSKeqmVKnkM/oo2m&#13;&#10;rlZoW7HaCAaeojwL4iydcM6y2m7QOXG1O5DclrY5FQKSMlSrTYku0yXe9YiPNk2DQmPlQBC7zjgI&#13;&#10;Q8bWJ9i6kcOybSDIoHy1WrGqxGLq2fk5HkdWhk27YpoC5+fnnG63tFVNDIG7t+9wfXnO/rBn6Hak&#13;&#10;sMKuG9ZWHCmm4PEhcOpkAF1ZTUwT2SpGAt4qojFkn2m1ZXu65eqwx6fIxlbk0eNVplltiV1ge3bK&#13;&#10;9WFPs9pginKq857d4RqloFmvmXRN9Aazuc0hQ+UDXkt+m1Oa/dUlq5NT9mGiVoqta3jWHVBZs6pb&#13;&#10;gvcS57HZim1nSlz3B5rtGovGO80UI5f9HuMqmkos572fuHV6wjAMDL0cmuMoDZira7KSrLfUFUvF&#13;&#10;YWJfCAPj2KNzpm5aunEkG0e7ucPYn7PrBtqTlmvf4UaHvepYr3a886hmfbphvdnw2qt3ePzoNt9+&#13;&#10;84rT7R2aGLjc7wjjyOV0waZyaGtp10J4sE0rCKs2xJwZxhFrjYDTGBpr6PbXC3BZ11ZeexIrs27s&#13;&#10;8SmSghSWyU/sDz0YzRAmTNty8BLvs1qtmLoOr+Hy6po8XIt1k12BW3OYEnfqNZcHzzBlfJImL6S4&#13;&#10;qGm7MdBNl6yalu1pI8UZE6vNhn4cCPsDU0wMvjDkreQXp0mjjGO3Oywkj5gVxtXYyhFSJCZ49OQd&#13;&#10;Qghst2v2hVl96DvqupWGZZQmA3iezZspOYPHRkcIGh6lMtutuOt0+wPBin2hUQrvx5IJacuwuyLO&#13;&#10;Vnflv9u32X5vPAAAIABJREFUby+kkrZtJSZkthUuzVKMkfV6Td91YgGZ80Is0c6RtcGWyIr9vqPv&#13;&#10;D6zXa9piKa0w0hyq2fJMnGCE1CGbdX5eziYHC8JuvfmxqEy0LqCLxlRSIARVYZRjs60JeFFHOCtZ&#13;&#10;9k3Dpl1xcdHz1bf2/P4bX+aPv/4N/LML9H5HFT2huybVkKsE40DWjrDagtnSnD1gqhvYtJiTNe95&#13;&#10;z6u8/OAFVps1j86f8Sff/BpX54/YXVyBa6jXG0YGxjRhCTAMBNOUNyykieSLOqI0leNuwKxWxGmi&#13;&#10;aiwPNyvef+8VXr93womDmHZCKvMBpR1OVbKeciKpcDy8UUxFeWytFXtEMtZoTBn6OyPX0VUWaw2V&#13;&#10;dTg8jS0DoRBx2WOtksgKnbFWYlysApUtlZHGLqtMVaJ/jDHFAlkGH9o4sYtOSWzQFaLAY1bnHhne&#13;&#10;pIgxuthwh5n8LYBghqiyWJLNny2g+KKyVH+5WJlJIKIAjGRlFjAoZ2ksnYFx9KICSGlpxClDl5nJ&#13;&#10;29Q3HDNKkXNkx+YFFL2p2F1YsnM0isro5SAX21JblD3zxzzk0wqMcaVgYwFR4DgolqJSSuFwY7B3&#13;&#10;07Z//vqkWJTuPqXFbWX52iAhX1E9fy2PTOLnGyYZ+hy/xhSVK7C4quiZiDFfo5z/Uk15HH4XdnmZ&#13;&#10;jyYSQRmykr2hUiwDYSlPVRmuFlVdnNjWFX/nP/gZfuf3fpdDfoQyDV1/Res2qGTZ+wEV9lQJVLvm&#13;&#10;0dU7/Pqv/E989bOf5Q8//Cl+4OPv5f7pigpNmDrOu8d8460/48tf/zr//E8fE2Mvw8MYMJUTFWsY&#13;&#10;yWPA6kgYJOpJFZVR7hMRg60bYpLzWWuNclnqax9AiWI9B0gp4HJi8glunUBMvPeF+/zgj36Si6/8&#13;&#10;Gf/in/2vqFLoxskXoK1HZYP1iugsRm/59Cc/xX/xH//bvPLiCbqSeZ8pM544FjcVPWHWNU8P8A//&#13;&#10;53/F6oun/MT3f5Af+ti7efndJzx8YUUY4NM/8T7euRowiPXq5Dti9Dx63PMvf/Nz/D9f/CyVXZP6&#13;&#10;t8g2yt3ZDwzZoNlAqmC14tMf/mv8R//Ox/nE+2u2JiygvLUaZxSxz4Ras1llPvrhl/jCH1/S1DVD&#13;&#10;dwVWk/KAy0I81DmJrXylIB7gCnZvPOXXfvU3qQP8jb/+cT718Ts8eNHRx4nKS3BDTkfnmRCliYxa&#13;&#10;CBsKUeqnKGodzTwgV2UIg9xbrdDKYJU0bGGEvo8EXeL5spCWVHEE0SUiJhu1ELhSKvUZM9mqDPAK&#13;&#10;qaeMYsp+xDL4CUVlGyNcX19DGiBZtHGyIlQZSs57nWupil3tprXL0tMGtJhOk41m13t6P4irExbn&#13;&#10;ahlipoT3Iz5kdMkIzznjcyIEabJTSvSHAypOuOLyZpQQM+b9ilnZV1VCaPNHFw+NOD2EjAxRF7KE&#13;&#10;RFdQyGEKVV5PIU+mXCIP5FxQlGiEKIC+mPgJiVCRSJMnqdn9QM1iYZRSOGvxKpN8IBQFs5n36WKD&#13;&#10;iRLCWo6yh89DV2no/Q1CS5D9PHpc0+A9RO/JZbNS4hUvQ1xMcZ6YyZFZiCYp4axjGkf6HHFNK6SD&#13;&#10;lEAVBRZC+jHWkp1Dq+P+qzJCaNKFSJeP6un53JidtCgKfyHbzvu9NJ5KWXHhSYnGSb9Vld+jtViC&#13;&#10;h3CsPaYpUjsntvl5HoAajLasm5Yn+RyCx8VEVkYitEyNqWtUkiFLnDpSaqBqwGqUFuUSOks0RBYP&#13;&#10;uUiGFHlXDT/8rg2bCvqdkP+kn3AIRJCIHlLwy9k/n1nyp6zFEFUB9K08cxhCTvgS6Sb3XN0YthYn&#13;&#10;s4zEFMU5CiUTgjjqyRTdoFJi9L2A8kaTowxzxJKehYw73yIlPEmJuVgG+0dy5jy0sao8ElC+f3Yh&#13;&#10;KHt9IbUYbUpEqmWcYnEsQxwRCygNgRhzsbQubn5lgOKslfihMtj+q85viZa5QWzLslfNYIExGqW0&#13;&#10;rGgt9dfshpbLcFPneQ15YtbomKVmzKCGAg7NxKcslvgwApHke4xD7jHiEpZK/ETKCa3FTSQXRy4B&#13;&#10;d82RvApHgLNESMyxS6Tju57jbDIyWNYWIXKkQmwtazkVe7lUlIxzxj0kkvfFSiEzMw1zIYVIFpaA&#13;&#10;byqnBbTLN1ukUp+WjVFIJSk9/+/PfXku1uI3nR4yOcigPpKFaKKEdkwu+wZibawK0UlZvZB9xPmg&#13;&#10;1I9WHd1ftC6OKuLokJVGowRArivIjoCSC1pAvBzkWhNlIA9CAAo5Q0hQ4nasMoQpYWtHMpqI/J0Y&#13;&#10;pA8oYGhWM81PXq+e9+hSP2pjhGiiNQoRQHT7nQzprMQARGtwTU0ce86vLsu9P9az2hhyklNUWb2c&#13;&#10;53OPOg/cZiIGN/adlBKJ54cbIcSlXjbGyFmTYIl6MkoGvCUCJuaEsNfnnsAs6/HmcOOo1Jt/9829&#13;&#10;pKxfbSCJ3T/lKhk9R8/Iz5/X8fy9qKOldEoJa2TgZ53Dz89jikKWnskheeTZxQGfFVVIGBVLH6KI&#13;&#10;KRT3xNIAUFwJtGYaBy6vR0J2hLLPGiWEXlXqhIhi0zbY1Zp4KfWD00bA9CB1dsiATvi+p99N5IeZ&#13;&#10;EI3sSzrdWDsldi4LWSCXwWvOx8HRfB1mF6cYw9IDKbTwluLzuMZxbyz/L5QHcoZpb/jC19/k0aO3&#13;&#10;MGGUfcZqklboSRwgltgludMC4hfhBhdf5Z/8w1/m0+/773n9AaQDmNbi9Uila5oYUMkwaKkpN7Ei&#13;&#10;Xu0JQ02l7jD132JT3abHE8cBt6kZQ8NKa5xS9KFGp8gKw6W+4irdJtiMPrlNTI8h3mDK3Ogf5+cx&#13;&#10;OsOjg2dMBme35GiIHrH9NzCV62FLvaLLYC1nOdNTl5gq+JkPaL7x4+/hH+Ur8vXAdBIZ9m+QvUZl&#13;&#10;OS+y0iI6yJGckuwjVbHfmuOFiRLphyf7kVAcQVOOsleq8iikBNGT6wp0jVKa7DI59GSfJFYQBVHw&#13;&#10;HWXAZlPqBiE4KmOwtme4fsjH/62/y9//7/4u77sXqW1gipW4qLrS96ayb5a9Ye7jjZG1n5O+ETd4&#13;&#10;xDdmQVgo5Mf52udcXEoQnG0WdMgtkl0ypoDVGeMKiXeaUIoiAhIxiC5EsFUtQ36JiR5LzROW2Nqb&#13;&#10;5OLZzWN2BAEhSQzDsETmzWRT5yxtK6rv+Xvn+JkYixCoLByp16TGsk5T1StJ0kHquaPz19EBLue8&#13;&#10;YJ2Uc+Hm3phSWogZ1lhMuZ5kIULPRJgxjCjboID1pqXbpxK1rTDGlr1C8EvplwwxjGBFtd40Df04&#13;&#10;logswbFs5dhf7rFW6g/nHPtuRwiBt956xFe//CVxr0RmBymJg96dBy9wcu+Uw7TH9HKGb7drVBHc&#13;&#10;GQ3ZObZntwqxjlKvi6pYhmLyp1LiEL3vJIbHOccwDEuM+DiOS2TO7AxiK8dwGBj8RFVZtBbyT3fY&#13;&#10;LQ7TsdRb1kldeXV1xXq9RqnMfr+nceLIPXYd9fYEpTxD1xH8yNntW2xv3eXqra9RV+54v0K8ce+k&#13;&#10;VkpZcXJ6xunpLfbn59jaMvrA6a0zYp7o9iMnJ2e06xepqooHD+7T7S64vHgqmNt4TRoPPPrWG+Sc&#13;&#10;2Ww2QmZqV6xPTjFVQ/AJ50QQUNsNJ+sVw9iTQqDSinHoyEmxXa+X6+WTXNux7zg72eK95/rygs1m&#13;&#10;w77r6fue27dvc7E/YHTGW8ft27dxxuL7gWfvvMU0ddLUxYy1skaVzsRJhpbDOFI3qjjkzOK2asES&#13;&#10;27alHw7LPGB2LdHKLI44k5+43u949uycySc2Jfbl/PKak82KoQhXpzKk9d6zXq8X19767BZK60Ic&#13;&#10;8ThnUHicDpDglmsJYSCRefHhHR7efcjVqyNf/sbXGXXAZk+eOjbrE+IhSd0OnJyecnb7Ftfnj8nK&#13;&#10;kubz7yYWOdec/z8+vpf0kQphcSZQz2fX91JDdNZYFNuqIuZYOOSaMESUtQzZ056sSTly6/YJ+90B&#13;&#10;pyNf+qPf52tf/zKnleb+/Xustxteff117r7wMpNSXO1kBpa7C66vLmidpXKOKjbobuDxkwPXVxdU&#13;&#10;o+fB/Vusmsjh8m1iVlSmWuKz0zSQA4z9TjBFbZb1m1A02mKdE4Kz92RlCM7x+PHb/Pk33uDqnT0n&#13;&#10;Z4Z+6vjKG9/lj994m8f7jqeHPYcpMl1elbNjxsdvkOsVeBLf/fM3iPvvRzeVOGXYFTkMRDViVxsC&#13;&#10;lhASwzQxDOMiKA5dx353hUbxrpde5L0vnzE++Tb9dc+D97W4O2vI01JzqVzczJMI5bU1JB9JKRDG&#13;&#10;ARXGIvzJWFdDrgkhEsYO6wfC0JP8RNW0aBI6TmTXopVBG83Y7SQeNkScVegcOYwdGImPMqalqsGP&#13;&#10;k0SqobBWi0g8K6YwopLHh0H2YWNIWQwG6rqVfrLUgsZWaFewGlfLnDd7QpgKDqVIfk9KK6Zuh88D&#13;&#10;laoxrsW5mpWtyFkiolWOxMmLUxiCCSQcJgWSEpeq50Ztau7y/r/JUN8rGspljvXc+lDHWMCbhPP5&#13;&#10;w2nDqqk4OTkRfDGJO6ipV5gKYpY+2ORAjr0ILrL0NVW7QYeJqt0I6XS7obswXD97TEpBoqZjlHlK&#13;&#10;1ZC1IfpQSC0GZSKpEFFnp5Rh6NBVoqpaQHBFozINUWrH6KGI86+vLzH7JyQ/4S+e0tzq6ZoTfHOG&#13;&#10;264ZkyccJpwZ6a+e4nfnxL7n5N5tYp9orSEYx2a9Iiors9kh0NYN0Sc0gam/Fhd3ZznbrlipRygt&#13;&#10;vbLQ3Ref5OXsm7EnHxJX13tJrHj5Hs5V0hfLDoeygHE07RqlXKmnIjFosnWMQ8c4jYIXVxXt7Ybm&#13;&#10;5Da4NZiGul2hCKR+EtfmKDPzObLv9PSUfhixSWWIEZuQBy5rYVPGhK7mYYU0kn03Ylcn+ClwenqL&#13;&#10;827gcN3hsxApzk5OuL6+5uxky7pt2B+uOT09hcpybfXC6mlO1uLYUAv4FbOwq5w1bJqa1oxinzd5&#13;&#10;fJIi1xVXDWfEDri2LVprLvtrzs8vqazm0fUVSSvSYSK4iksFu+sDMSiUbQmVITanWNNg6xOUH6kb&#13;&#10;zdOLnru3znBKoYzlepxIOeNJBN8XoEnRd10pYGt2/YCzmqg0q2YtdlvjAT2zoOuatrg8hFGYt90w&#13;&#10;kjNU7UoIIk7s7Hw/kqIUX6YAhrGSIisluLPZYLWADFNUKGtptifsQ0d1ckbo9/R24vwwkl6osM/O&#13;&#10;iUbj6g0vvaI5O3N85KOv8c7TL3C9v8JUktktjGOL1vPgVKyht6cnorzVhsvrPdfdgdtnJ6QQWDUt&#13;&#10;WRkO/UjdOE42Ujg552hWLbvrA9o60IZsLLt+oHYNu67D1BXd0KOrGh88WSsevfNIFkplOEwj/tDT&#13;&#10;qMSqXZPMiiEqvvP4grfPn7JerzHU9N1IiJMMyLVmClKkYwxjmMBqpiFgU5CBUUicnt1mv78uloOW&#13;&#10;ECWbrGkaKYqHyG7f0a5qTs5O0cry7OKcwU+s6oZcZZqqous6zk5OChu+pRsHUJrteiN5ikgkTI4S&#13;&#10;AxFSZFPAXz9OkOYMTWG+7Xa7pXDXQJ7JBcWab27U1quW/X7Per1eQIlpmhgnjzUswH6IkVDY8Skl&#13;&#10;pn6gahxNU9H349IUaWXYbBq01oszjzECIh8OB/q+p2kaztqWPoQCTAuQmnzAKC1EoQQShK0LsHFj&#13;&#10;YJyLHXdVo2KGMInLRciouqJt16AtoXXFXUSjY2S92RCVwSvLO7uJ3/r8m3z+W9/gL56+Q3rnHNtH&#13;&#10;6m5PSAemNGHyGneIcHCoag13buFPz8imZahXbO/d5qVX38ODe/fZKst33v4OX/zmJdeX13A5IRLG&#13;&#10;oizoO0xMxWUBaJxYfwbAe+LiaKHkHk8easXGZl57+JAPvfAid9qW1sE47emmkclFtmaF9RJDYqqa&#13;&#10;iADbldFYI5E7iWJ/pcVSvzKWtm1RuihDc8Q5cEas8utKoXVkbQxKCbChrIUUaZ00xDNoaLWRDEMN&#13;&#10;ttiwqeIKUdXSUKQUxP5LK6wThXTOaRlI6ZzQWhR8KUl8jdIancXOFcqwvIBuM3FC1Oc3igt1bOKV&#13;&#10;UosCSVxB8g1lZLHOxyx2qSh57wJNCClKxLHy85wxGGNRxAXcizGWIUMmGlXA/qM1q9ZFCVmKpqNN&#13;&#10;apIYGgQw0dpIkZkFJJpylOFvAVrF5r+8LyMZcKkoQTKKHOICaMzK/vn7jpnTx+iUeQ3VlSUqaeAw&#13;&#10;4nywAPspL42P4RgfEzkOdRZrOo7N1EzMMSiMVeKslGY9oAzKBDSHFI/3alEj3rh/pvzHcnulsM0U&#13;&#10;5fYxn4CowBYykHCaFWtrueoyn/zB9/Dz//7P8Y//6T9CNxNGV8Q0QTZUKkGjMbllnID1hvO+52tv&#13;&#10;fJM//vY3qf/3zIl1tAh4tYs7rkIPlcbHAGiMdcSsiV2HXa8hJ7QzBC9Ndo6JGEbZ25SstzQeyFpI&#13;&#10;IglI3mCMEyQ7K4IfZOjnLElXKFVTRceHX3mJv/eLP8cnfvSD/P5vfJX/8//438jKMwVPJmG1k8FW&#13;&#10;Bl0panvCw7P38ZM/8kN8+PUTsk9oG9GVxiYjdq5rqREcNY+fen77n/8RVdfz93/uR/nwR17lhbuG&#13;&#10;Wy34OPJMdXzi/ac0nNLpEacqVLpFyIlk4Sc/9SH+wS/Bb332N+SZDRHyiAqe7CpUzmBbPvDej/Lv&#13;&#10;ffr7+KGP3OaszfKcGCHGhOSxypHqnjAqzmzND330+/iVX38fnX8Lbc9w4cAYB2JRUEpMCDIgCh0h&#13;&#10;Br772X/KW1+/z913f5L7D17mA++5x727CuPA6Ixymn03kISbzjQGiY2wFTFIUaw15KjQJoMGozKu&#13;&#10;0lityEGhdRmKoSApfM6EhDi/zPtQlviHnDJ6VjEUkkMx9JchPEoGyBiykmGlAkKUWvomkSxk0FGs&#13;&#10;rE1tGPeFCEIqgIQh+Ilc4qVyLENNI+zw2jlWa1teO6WhKPsa8PRix2F/RZUjKWlWrmZInQzPdMZU&#13;&#10;mjANhCwEF9u2gJAgplGywfvrXhqZG4OyECfZW2IQsbsxAkAqIUM4OzcrBfydCVRLUzorQzUx+PKl&#13;&#10;8h611oXwWuIflFqGvDnGQjhWhVtyVDjDHOMlxIqsFD4XplQMojjX7rjvZVGTpxTIQTHH+dzc41PO&#13;&#10;qJjIIWCdJpQzcBoHlNLUTYUv9VHWmhyEqGmsAMZqhrcKCUMhBBaSuAHk4CUaTAn5Us3uDfL0YKw4&#13;&#10;SKDzopicnZwW563idkHZ74WkIBaq8vyMJftVhrwqJYlMQS0ER1XW36wCqKpquV/TNDHFiDMSJ+Kc&#13;&#10;waDovOf+rVts2pUoUnNk7DpSW0NdUyvH6ANEsE2NbhqUdWStSdbIUMZaSOBMhQ8y+LJOs21qPr7V&#13;&#10;fOBBTbfrmbzDOBEDyBw/YnUm5UgcBZDJWlRSx1SHGdwow24lAIVWSoheUTKGKy1gw/xsWiNRKmRx&#13;&#10;tlDKLMTcaZJeWGst5AhkIBwysidneeanAtRaq2n10d0sl9tjnV4cZGaAcnb70FqLqiNnMctwov6J&#13;&#10;MSxn5c3hbUbL9pyFCJrzkfgwfyiVidEvg6SUpdYTFfpxQCN9QWSOkBBaUyLFo0OFUscolBijOD0s&#13;&#10;bIZCYCggudESsZMRQpgBkpLBk0bTWLPYoYr62aNSJE09+AHiIHumLYSGMMcxlL2kuEWozPPOSwUc&#13;&#10;i0gtpyu77B/4QFYRYxuC98s1yuV+p3LuppxAWyRqIBcnECFYyEWU9ZqDnP+C3sw6rFxypSFFL8S2&#13;&#10;eaCl0o39OpdIlhvgW0beV3kGc4m4KIVfWdtF1U7ZV5ISosn8kM3T7pTRpiqv99h7ybWDrEsEzUwo&#13;&#10;UDMhSNyTmIHhrJcBpcRPmXLGx2L7G2Qtz1u+MWVPAlu3ojCdiTPOSVxIUQCnGFFOSDni6GWh9OZY&#13;&#10;cElUu+LgEJc1kGXTLNfeCuFIa1JVSYyTEtt0P4nNvb+4wja1uKztD1TrTYkqll4uRk9lLEZLbrPO&#13;&#10;+kgsynINZqxn7jBmh5qFCBAi0XyPU0jBVpWWayetw3HN6YVcciSBzw+LUkJsXQDb44KW8ylGcTcs&#13;&#10;z9xxOFrIDfJbyu0vA+asnutnVMmAlP5idpeZiTVyfEo8Qy2k26IWlZ5NelGTIpf7jpAkbiqngC1x&#13;&#10;DeKeKK9DKQsmQZqtiBUXB0+gEkenMLt9RkyS740JVusGXFOev3K9Y4myKj1dMhH8wLSfJA9cF9cw&#13;&#10;PLOrUUqzu5JZ9upio7Wc+fM5EOINN6VZqlruz/w5pXQhVgqwLTWDwqdECpmYE996s+fx5RMIV2Q/&#13;&#10;EPsgHDFV6qJUyDfaCslXacCitUMri2kbvv4HX+Of/C9f4L/+ex+hQlGnCZ0qkoepspJUQqLVkJXn&#13;&#10;9itrPv5TH+aNb26ox3v0h47ogPYhYzBsHnyAuw9uYQPgBmrnhOiab3FSQ+U0/jBgq1MC++VZPI4U&#13;&#10;yvOZE1pPpKHHxEQYR7JtUKawGE1GTULemvvCpJTY0CP9u6YmpcymnvjPfvoBr21/gj9615avfPsJ&#13;&#10;n/vq7+K/+w3wEyiPyR5CJ+KSRs7QkHvZFwsReI5uVEpBVBhbEXWpj7QGldFJQ9bErCFP0AgZnjCg&#13;&#10;YsBoi6WR88geZD1Egw8eZTKmLjGuekUINT/+07/IL/w3/znvvxs4UZEViYO8CiEYl/NJ1mCp4eZB&#13;&#10;fSr/jqKyBp3AI6B8ppxrxpbzWRGmiRAmYpQToKotKSlccWiaydhKmeIIMBPJ3HM1gTEGjTh1kfzi&#13;&#10;DpHiMbZSKyv1vLOLc8TsxDG7Cs/kgu12K5jjjciKEALd/rCIUmTtRJoSdeHDSC576fz1N7ED5xzM&#13;&#10;mIiyixPIXCfNr2F+PzFKvdoV5855GD7/OUfYNFUNKlG7ipwlqiRGIVmEMLFZ3V3ILrPILYSbLl2y&#13;&#10;HzRNUyJ2pO7fbrcS/T0G2rYRUsupuKaEFGlXK5IWPHYV4VOf+hRfcZEn3/kmF7u3YZogwJPH7/Cd&#13;&#10;P/8aL79wm8ptWTdb9rsrVhuxdh+GgdPthm7fY2wu96A4PaeIn+IS3a5Q1HXNMElUzFQcZuYIz7qy&#13;&#10;xfHF0rQVmYgxiqqy5WwXJ5bZCeZmf2SVYOyNq2ju3CXnTN8fqMyRsLRp10StscqwagQX1ZVlsz3F&#13;&#10;NltC7ISoHI+DsGN9G1FW3Ar3nbgn2crRD4EwTuj6WDt3hx6U486Dl7h9+w7bs7vyvE97qY29p7u+&#13;&#10;IiZPHEb64UDKE9o2Qp7IgYjmauwWclPTNFzvDmw2G1RtUTofXWYK9j5jQ1YbImFxVJxdv6tVXWqf&#13;&#10;XBwWA7uLc84fP/5/OXuzX9229LzrN7rZfc1q9j77NKlTp+Qquzqn4qLiGAeHxMJBCIkoRIiLICRy&#13;&#10;AxI3SEhISPwJSNwhcce/AFcg5QYuYiUiBhsnVNyU7WpOu/dezdfMZrRcvGN+a53CdcMnlapq772+&#13;&#10;tdY35xzjHe/7PL8HSgBlLyTYtY4e+q2c15YzKSX2+z2Pj4+XgWcphYeHBzl3qUQpuj5jPVdXV+x2&#13;&#10;O16/mSAmdGMJIfD2/o6b25fMswdd2A4bHh4eLjODNe6pbVsZtlLnBhpOxxPDIM9j31piNFUEZymm&#13;&#10;g7Jh8WfGFGlU5ubG8IO/+hG+SA97Pj1ikqd3jqwicRkpaaF3VRS6LkqVAIfSrAyvX2QEXF/6udjj&#13;&#10;516rsPXnjW5ffi/F/d0Df/QnP8KqhofDmZg99Huc0hzziEnS1xj9IoQW/7EY+B5fc76/B8QUcrW/&#13;&#10;YXd9g3OORhleXl9xtW3ZbzdCIafgQyKlwvHxgR//xV+gQ+L99265uek5PLyV/pVy+CT15EkVMZAp&#13;&#10;g08Rpw0hLjLnKlBwkNOFphhTwQc4jonzErhfZqa0cBgXQlRQIkZnqbVtT2Pyl4ySF8ExlR6lMw8P&#13;&#10;D0KmMpBI6JzIITKrwvHs0d2AbQwhJabzyOHxkRQ8NiXwnr617K93Eo3kI/fHL8jnt5wMdT6gJAqP&#13;&#10;J8GkaRzWtZe+Xcme6CeyX+qcF/wSyDGKuZVS+2/SnyjRMz2+RrmuivEjOXjpyuRM9GLiyLbBNh1Z&#13;&#10;W1IwYDUpBOK8VLJOxjaaorL0c8MsfZuay66VIUwzOJkppAzK2Do/NQRjKSligTSfKGaRUgVDCp6s&#13;&#10;HMZqUjEiznQtzdBzvd2hXI9JMzEGtJb5a9c1dW1qiH6u+5651GbrOUFa8dKjeC5M/8uepedCkOfz&#13;&#10;hYuwvPYC/tKvqXFTIQTm8cR++5Kh6QhFaIWm3dCYhD8+kP1EIKPsgOt2NM2A6q/FQBc9tkT6dovq&#13;&#10;98zTSeju55HJB7Y7TVG6xn9Lb65pGpSVRIcQhQ7cVJpvXk7MOWK3IkUuKRBDIiuLs46XH3yN7XZL&#13;&#10;OLzm/PYLHAnshjkmjHXopqUpFh08hJH5dMCoRPAidCpRom+MdmBbEWE0Hf1wTRxPHB9fS+2lnRBe&#13;&#10;teWdm2ve3/b8zEeCthiTSLFUYl2di609HuT8cDiceHg4VPJawQcxUytt8XHBAiGL0VGT0U6TssK1&#13;&#10;HSmCbQeaYYfrWhHc6RZlW2zT1whch2kVVokhYX0JNS5gtMJSCmQIxxE99Jii8Fo283PyKGfI8yQH&#13;&#10;+qrwzTmz1OLNOUeJ0FhHKvDy5Uuoqta+afF+ZsVe9Y3m8eEL9o1h20iBp4zm5GeG3R4/H7nqe97p&#13;&#10;IjtcFWor7oPns4c7mtLSKsNyGgmtlQiFnLm6uuF4f8dJSfyHXuBuPHFPxD6eKMlg7Iay6cnbHTe7&#13;&#10;dxmnCW0Dx9M9nR3wMXBcZox15CWQU2FRBUqg224IS8Sg8McjDD1t17F4D9YQj2dSFsRdCAuTP0lE&#13;&#10;zpu33L58l8ckedzWSs7bPM9st1vGaaHtNuQgg9S+66oDSUQHa1F+PQy8efOafjMI1tsX7o9H2rbD&#13;&#10;qoEBiDrgs+Xj+wcG12LuZjafnbneWW7f3/Di5Z5vfPPr/PPf/1PmeUIbgw8Lu801YTqhjcZHUeHO&#13;&#10;80yM+YK1aYcNqSjabkBby+FwpGkaYsp8/uYtrTXEVBgXT6pNysYoxkUQcnPw9Ls9r+/vwGhyijyc&#13;&#10;j7KdZT10AAAgAElEQVRpxkhrW07jCa0Vtu+42t3SWI1TjqbbYc1AwXMexXE5nSe0SVhNHdLIgG2e&#13;&#10;Z4zVdbN4WtBO4xltDYfTmevr/aU4omgRb+SnpmOKhc8/ey2oY+dEXUy54ANvrq65f3uHMwZnNRsa&#13;&#10;mlpordf4zZs3skkgeOplmi8kju1WmlPLsmCUwhlB/DjnOJ+PFwSgKOoTtmLN53m+CET2+z2nk8Ta&#13;&#10;9MOG3bbHGMPj40TbdIJ5r5jG7bBhGDrmIN//5cuXLHM9zGnDeRzZDD273a4q6yfmeaZtJc5n8guq&#13;&#10;ESX5+XCU3eeZUp9nDdC6SyFNNH35NyJGzeL4TTJMt3XgVEohxRM3+x0baxnaK05j4M8++5x/+ckX&#13;&#10;/OGf/wUPdwE9HuH4lkEFxvFELAbdbEBtKdoTrl+g2lshyTQ93csbXn3jQ7726hUvbzecl8QP//jP&#13;&#10;+OKL18zHkyAurMbc9kInCYmyeMG4ZYkpKsVWgUjNOFQKa0xtpMv1vrm54ru313z1g1dcbSxxOnB4&#13;&#10;+zFvfOSdd1+RY8NVsriu5exGLIkuFXJIJC2isBRGiYWpzl1TcZ/OWHSRAaLkQzc0FtrGQokMrRzq&#13;&#10;2ipKscbgjCbFTOtqJrOqWGwtmdLUPLf1lVLBGsnik4O5vIcYa8SFYoymPiRoFNposhJXk7q4T+rw&#13;&#10;U60OXPkSrQSjXlsmck9k6YXpKlxI5ekGEic0F2xcqQ3bkpI01rQWhXB1FkhEU20u5jXcvg58rFBT&#13;&#10;jI4YLe4YMftq1rxtaSYVOtdcxBPrwGa1qnRtyzyXy+ExZclHT1VIsA45VK3OJBMzEVIQ931YLo0S&#13;&#10;VZsM9hn5Y3UWXz60tdirzeBLhFpINM6JYrj+fLk8ufufu93WYk9rS0rxS++3NpGEZqAoMV4wyqw4&#13;&#10;8LIW7HxJyPHzhaKhNl/XpnglooBE1mjztF6sv9cq+FmvUwqJzjSoLvGP/tHf5w//+GP+4E//Z667&#13;&#10;VxwOP8W2G1gi2YPuFxodUZPDao3fT1gPUwwE1xPSkWREbNH2LTlkVFmkmF8WsA1uuyXMM6BEAOEG&#13;&#10;uZ/FxknWcr/K/KHBGKqjK6NKQqdc88ILKhuS0+iSSNrS9Bv++le/ye/8xq/xb//6t9j2E//Lm7c4&#13;&#10;bYg6EXPGNQ3zOIJSNE2LLx7tLTt9y7vXe1RZMKrFFI0OBYVcv7YZ+OzNxP/5T/6EH/6Lz3nx3kv+&#13;&#10;w7//63ztI0WvFYOB6BNox3u7G2KUgdyVamWAVQoYxdGPfPXDDf/pf/b3+Olnn/Anf/5PaOfMkgtO&#13;&#10;O5J2lGxh2PFrv/Lr/M1/42s4ByFEGqfxyWNtg9USh2NLTzKQHHzjVz/i9vol49s/BdWxMEMy4oBs&#13;&#10;Gkigcyb7KHj4VmNST8mFe3/mx/7MTw4nvs0LotcsnTyfxjhKjBhV2G06MdmkTGsUs/a46qq1dU8p&#13;&#10;MdEoI9fOwBIFxZfIpJxISRMpUGNJtFrjlcQNmLWsZamA40k0heJCYBBnQB2S1cI65wxmpXPJ82cV&#13;&#10;+CjK/3FcOJ1OKFObptX5SKZGpHB5lrwX+spKAFojVXLJFAo+Jt7eP7BMZ/q+kP0C2ZDSjFYWZRVh&#13;&#10;8TTOUYq+OIpzzoI4nEdyqrFZWdD8dRFiJU+sEXjPG8LrAYKUcE0jLu7aUCxZRFellIvTZ6UgSMyS&#13;&#10;uPGLkVy/545rYwyqFGJM4pZM0iTXqkicnFqjM9Sl4VuKROKUKjq0RuFnGf7mio5eo6mMkntXqfp7&#13;&#10;UbDGYpVhHhcSRob4jTSxJQKkrs3VYZhKQudn5LWUMKWQQsBYqXtyziijcK27YP1LKcSw4JrusuZf&#13;&#10;MpqfxXRdmqT5KfpmFfmuw6lSs3RzFLflSikRYpEWQlYIUNHfWmusc4zTQl5kXz2fz+z3e3GIpUjT&#13;&#10;tITgaV1TD+0J00pGsC5CK2SaxbFiZSfPGZTVYAxxWUArtJVGR9aKGAKqbSBlyuTBGWgsuRReuZ7v&#13;&#10;3HRcbRM5WpK1hDSLKDatzwDEIjWLdi0oSRmJuWL9Lw0/ud9iKoTgKboiMBWXP7fWoPXTQDbngrLP&#13;&#10;hhNJSAZr43dZFkiJpmnRTUcuiljj6Iy2xKQkpi4nSpnrPlHv8yKGBRm0UMXX+bKHS5xHqTXBGslC&#13;&#10;bQA/DZfX3qayinnxF3R0KdC2Dd4HEbXU32mt8bW2WC2RPet9k0vG1AiFUj9bpaQeUUZd6p514JBS&#13;&#10;jdeJUbKVWUUiokEoWpoKytS572XYKcPZkgOmaBplyFbqN9VoSvCYGGGeYBkxy0JSGqUKSjshKZQs&#13;&#10;63GWeqT4WOkfz+ocpDucSoYUMc5C48izqaIvRTGFMkesdSK2CwFtRbystOESDlGVRVrX98uZ2rWR&#13;&#10;wVSUnGhVNEorjFbiJtPVwb3qMlayUSmXPGARPjYiHlHPhDsoyLqKU6q0RKtaQ1IFcZU0klUVdDzF&#13;&#10;paxuTowiGYWKNU5qrbFKkX3IOXKJVWAh33cVMZQi94XOilIqcamSQNdoxJJVpXl4EQTlzEpbySHQ&#13;&#10;9S1zERHPRUijNCVk+X0V4DTJKEzXkGaPbp2srdPy5G7Och0vLw3Utb4YjTX2gpO/DBxTokEMLfM8&#13;&#10;wTOiUbvZEI5eItpqXZ9DpIa0SEmaA7k8xaiuIosLgalIdrs4ces+UAXS5pmoah1Kq3pdnvb1teH+&#13;&#10;XLC11sn1a56dnS7xQ89qaYDG6Ep8WkUkT/vExYCxCkcyMmyqZ4GVmrPuS6lI7cpFnCLxoM/jZGSo&#13;&#10;qkgZUoyopgVVOE5eNA1I5JVzTu5VLdRBVD1+Zb4k5pqXVEmDct7UjQi4VBE6SMnQNFoklVoETykl&#13;&#10;od40Cmo8S86JOI7MxzMJRyyKEjW6FaFGKaW676pWskhjWcQJomOKqa79tYZYf9/nZ6P1HltJLb6u&#13;&#10;+7nuO0XXaJ8ipI8ff/EZn3/yIzhUl2O3wYx3LCWSmw2o5dJsR2lSzlCCVBc2E/sbtubId77yAVYb&#13;&#10;4pjZDAanCovxLLYwLNCnRLIDU4x85dbxH/27f4N/9o9/jY8//xHuKx59PmL6j3j5lQ/5xvvf5rt/&#13;&#10;45do04LpWtTsSV1LM09Y19P9FY3uO0qNv7u8ntUhpcad5PGB6XyQnlx2RCUitlwMS0pYXYUyBsmE&#13;&#10;T2t0WD1zKxhy4G1JvLLw7/87jn/zb//rPL4t/NOf/Q7//H/9XX74wx/y45/+hNlP6LQQ55Hszyi/&#13;&#10;YMpQ17SMMpFCJJcFjINBoUq40Ifk8Uh1TRZ3eus7JgdEj02B2BqiakS4bSI5NTyR1TzaFWLRkF6x&#13;&#10;ufouv/0f/Of8J//w+3zzwyNu2dFSmHKDUxBVJsb6nAkv9XL2LvU5MMrK2bL2TIR29/TvMIaYcqVv&#13;&#10;1OcKzbQESowXGsDaB2isEBa8ny7mLYnUk55RrCLN9dkP84TRjqTShQygjCKmgjEKZxqhKFdTTEpi&#13;&#10;7BxHiZPs2gGAxU8oJTHXIYQLHYRSap0RLjWEtQZUJURPCyvGfxXYrmSCEMIzOmD9ecNyqY/WHvhq&#13;&#10;jCtFPYuJkUgYeKrjzuczqiQhBUYZ6Gy3A9urvfRYp5GwSHTKGp/y3ADU971EYNfPFKCQ6nnMSz+n&#13;&#10;fr9pks8jVzGqMgrjDIMauLq6wpqGtm35xi9/xOc//gmfffpD7r74EekYiKnl8dOfkO8+5uVXv02M&#13;&#10;kZev3mMeJzSK26truR9qLNw4jrStkwGpetpv+qa//B5D17FsNrRRIk9DCKSU2G56vPdSwyPih7CK&#13;&#10;bwosIVQBTricSbz3tJWmQgycl/nSA29sS6zmtGZo2XY9d9OJ7KNQ0kuk6zq2292ldyTvu8Yirp95&#13;&#10;XbONpml7Yk7onAlBSNbLeWQ8TdxshaSelGK7vyIFz+gT3VY+o/b2lcQHKbh6eSJORzSR4/HIeVrY&#13;&#10;NokQZvx4ROFoW6EMNI3jdLhnd3XL4XyibcVVPS8LTSOUeu9nYpQ9pGlEVJQrWbxxrsZ2d8Rpotts&#13;&#10;qqDSEBah51DNeG3bMwxbEQzNC9pyie7ZdJtqDuHyrK/iEBFTeYw2zLMXUVMrYpC7+7eyTyepj8/n&#13;&#10;M+d5EeNI0SIkcebynMGXBVMyczhjG4dKGZUyTWsgK4xuSVkxLxl4S6N7OBewhjJYfEns9jfYrDmV&#13;&#10;hcVPLNMZozSvP/kZ3/j2r3FztWXbye+SKtFPKSPPO4qSVBVN8//rtZoI1//9/M+ftrNCyZE/+vFP&#13;&#10;+eTjn0BzzRIVJR3JKjPkyIShNy3zOJEqkTLOC01jCSqRSiuib2CJn8u+VqDEhU3bgG3JORLiIgJq&#13;&#10;ZG3TSmEpeF0jj1RG5YzRhlRW8qbU36kKHOQcLz+7DIM1JdfIrbVnqsQQk1MVuVvQpcWZlqEL+Jix&#13;&#10;psEmMXJWl18lOj4NglURgu15yZynQCgapS0qJxqTSdbSbjfY5NBGYpXWvkvyItB4vLvHZUg68/6H&#13;&#10;X8F0ezoTac/3pOWB06GjNbI+6Vr/lVKEul/Xy2Racq5xxHXmmmMkZyMRdNaQl5lxOsv5CiF6qDzi&#13;&#10;c4HlZ5ClJ9IOW3TT07Y9y3RkPh/olKPZ1Zg9gGJJ4UzyI5YGY3fkECXy28/MxztaY+i7LTlXWhSB&#13;&#10;0/EepaDfbFC6IyyKprM0Vno6uenwxWJsK9daWXLSxDzRty1WtZTFkM0J42wVPDzN0fyyYKwizGL4&#13;&#10;83GpJp46S6vGpVXUfemxCV6i3vBP84+/9HnhSYS5Ph/re5HL5W3W2h0gxIh2tq6bkeBnlpzJytFu&#13;&#10;WpK29F2HP94JzSUnmtZgbCPiG7fBuA6VEstyRmNwuqHZL8QYuTq9Zi5WnomUsa7BqCymSW2kF0aN&#13;&#10;EiqF4JdaP2VMDmSViNGTYyBiodmihx3N7pZm2JFu3mfz8i3+dCeioW4vAqliaJRm7g3n5e3lDNRv&#13;&#10;d0xL5PrllmgdnWlJBZqhh6xYQ0ZzmBnHA6bA7f6aicS777ziqy+/4PfffsYcIkpHlGovl+RytlOr&#13;&#10;4avglwLZsMwZrTJN50SAZMFZh9JCfm3blmWJ8t21JaXMZn+FsoZxPGG6nnbYs8RMxkrUWs40XYeJ&#13;&#10;kabWfvMoJv+i4HQ6YUrBGh/AWNT1S3KJ+DCC2zFT0LlgpkAaE/m2wVhx6Y0+kYxhDgGnLIfo6bUh&#13;&#10;nA/otpUC01nmENluBmI4cJzONO1A228pyqKNKJ6WaUENTpQpznKaRnwpNLuB14/3cuMVxcvrG3HF&#13;&#10;emk+9EPLw+MRZXtO45FZZXa6YzqfWeIIPtItljkmtOvIzpDR6Kj4s7vPL4dDYwZeDj2PhxPOtZIP&#13;&#10;V8TpZ7QiesUyRkqMJCunyb7taKyj0YbT6cCma3HOcX9/h20aYshM40x7e8vDMtJax3g60w09vhZd&#13;&#10;OWdap2mNgiVzWDxlM3AYTxit6bEsIWBdw+N5RjUDIRtMhmU+0TUtSTmi7nkbPmaeI8ZESuv4JMwc&#13;&#10;Hj8nfxzZ919H7zpcb/jVb79iun/Njz4+8RirSIDIqRZmm7YhlUK/2bCEyGkc2W73/NJ24HQ6sQSP&#13;&#10;1h37/Y77t28xzjH0LcFLVuDdwx03L2+IOTGNCylnfBYXi48e1TYcvecwTRSliYvHassUJ266gXQ+&#13;&#10;o90GtNA9hm6DNY7GGZZoSTljGoPxNTNYaTCFzfYF93d3xBzoVUusDshplDy2MUWW+3u01kw+4NqG&#13;&#10;mMXlG5MsgNthwxI8U0rYvqXEWug6Q2vcpZhyznH78gXTeUQVUZ7b2nC1WhT/TRXx+HnharOTnEkn&#13;&#10;w8/zNBKjxMA8PDyIM1MXfJjpug7TOBFf1IPZdrtlWSYZXJSMVob7+3t2u50U9CGQMxwOj2hlOJ9G&#13;&#10;IY60LV3XoTWEKsyyVvP4eI9Siq7vSKnQdyLWWpaJtm0ppTC03eUgEGPEpQbXDsTa6BV4chRVr2pB&#13;&#10;iZBpVSjqegg27UBpB2wYKdlAMeikSUaTpomH0xu+/cFHpJuWznXcnwK//8cf8wc//pjf//FfUB4f&#13;&#10;4XxGl5HoF0wJ4iryAdXfkLs95uYdUmloXl7jCVzdXvOt736H65cvBGf4xRv+99/7FzzePVJOM8lq&#13;&#10;aFuaxorr97QQs0cVidgw1pFywGklw+LGEeMZdIdyPbFoWuv4xge3/PJ713z06oa2JObxyHwnB9G+&#13;&#10;kUzX8/EgCvFOcx6PcqhSBk9GNa4i+DJm2FC0JmloW2k6WgeoiGokM1fHwM4oemfAilq75Iij0BpB&#13;&#10;YkpGeyYoGQBqrbn00qJk1jeNxerqHAa61kicjHNYpS8D47z2hY2BVB3NVfMjA0PBXZWiSVlXHP/q&#13;&#10;mE3kUot0JbQScU2vm2G5NE9Xt+fPF/KGOgiIkaIyzsj/TymSVtK+MjgHeVnQaGzbSqOzZAwaUxIk&#13;&#10;QaPa6ua01T2ZQyAlaVQEHYXsocRJXGoTcyVsrKKqtXByFQPaaInXsUYGflZpUnVFrbm6bdtexB2x&#13;&#10;1HJGayKgalPBWsHRroO+9XuJkU9TSkQVaJxBCBvy+UpR8YT7v6h7a6OflIhhQahP6/Cyfk8thUjJ&#13;&#10;GW2EyPPcMedqPIRCyd9pV8URa7NUBj++VHd7zXEnUVHYEnmhE2CQe6t+fuJTUpehl1IG5RIqRd57&#13;&#10;Zfiv/8t/yH/7393xr370B+JmUpklL7RNhyoWa2GeR6xTxNPEmMTlHn0gzGNtTmX8eJZG3DAIlrqR&#13;&#10;wissEdahmHO4kohLkjiwlC8oW2MURUWMHkhBGtTGOkKJYqN0HUY32NuBvuz4ys0HvBxu+c3vfod/&#13;&#10;79/6ARsXybHleHdg9hOb3YZynMELProgONquL8Ro2W5uaGwiJYc1oCu1JznL42Phd//xn/B//18/&#13;&#10;4eXLl/ydv/vX+fo3tlzfggpymE5yYdHIgUuGfdJo10VEIYXM0Hak05Hf+teu+Lt/+9f50b/6XRYz&#13;&#10;Y6LBm4KOC2XYYvYf8v2vfcDLbtXNORG8qorqVxAVmBAwpsMsgd27ms2rK9QXBnTGqIZkawFcJFYi&#13;&#10;a8kzRytKLEQdUGnELZ43r+/49O3EZw+Fjz4o6CCDS201Srl6WIRUogxYjMEi9CJdiRxOK1zvMFaa&#13;&#10;eFMwFAw+BbkPtMVYg86ZFKLkG68Ho7VJBfW+lkYLSiPVhDhYZXgVLoeljKYoRzGF1dEtuc1ZxFVk&#13;&#10;crEU1VYyXMY4UB6itujGkKYEJmLUQDYDvbKYrkG5jpM/06kW1zRMKdDpzImOx09/hktHUh4IZhF3&#13;&#10;r9lKjrFtGboWH2dMsXg/M2wb+s3AZ6+/QKUgFDyliEWan6oUnJK94OLeir4K12T9CUUOZK7rZG20&#13;&#10;plKDFDnLQNBYQ8yZrm3x80xOQkZaX2GeQWtSLtjihehRGrLSdEPPfD4JwQqFMi0KwY1HL6IuXZ3m&#13;&#10;a5TV2sj1y4Iy6xAtEZYZ222kyZklHqiEQNEiVAtLwLQi2ljR74KbNxe8dY5BHAh1fc450ZmWEuVw&#13;&#10;apwjh4jVlsWLq1JpoSxIfIOIYFWNBQSIMYszKyWJz1AiMilRROMxJ6IPtfniuZC26r5QqniJUtBW&#13;&#10;Y5Sp0SYi3jbakZXGa3GjhCgOz3ma2F1fUQqcp1GEx1ljUmLJBbJmGU8kCs32HXIIPJ49h2UBW8SV&#13;&#10;vUSUgWAz2s9QdpTG1oG35OcaRBxTUkaZRFomlLulmIncXfGD68xvf2sAP1NUT2vB5QYfIm2jWULh&#13;&#10;7MW5mLVjiRFXRIjrcxQB/rywcS1LUngKOZxxypFpSIunw9PahjlGYgDbOmybSctIa3sR0mgRCsxL&#13;&#10;IZsZows5GpzSOKdYQkKVUN2jsiemHLFGkXJBU8B0gkJFBmIpF2JIqKRpWksT67pRJK875iyxJFk2&#13;&#10;x1Iqhl5JY0cpidwKWZowFoNtRMjimspCq9dTyAOZECWrN2RxJOfaPDRGobJ6ElvU5mlJoJB9w2ot&#13;&#10;cT9JBMPey+AzVkGTyro6hiSuxViJDM1FarCiCzqsYtxCyRK9NCtPcoqiA5YOzoGoCgkv9+sygg7Y&#13;&#10;viE4hw5/TikKU4kswYLOug7AK/lHr8JSqS2EmODwMeCaltw0aO+JNkOMGNeR54OIRbQiLXUVd07A&#13;&#10;FzlK3E0lb9SqVkQJSuGXIOu3NVWMUYUCtsYNyYj+0pBerVrKCKGElLBAjAFlzWVwJOWwPKvZz/I1&#13;&#10;pbpBgYK5NG21s2Qf5Pe2TkSEdQ1WWqOXRUQktgpAVsJIiaTZo2pk0iq8lzVdniFd41SeGswWo+Te&#13;&#10;LkiD0hgr1IoQKhVEori00vh5kfe2UlcrrS7UOnH9ctlDlNEoiwgWowxrRTSygJ/RJcvn6FqUcSIa&#13;&#10;IhGtEtGms0Sj0daRTweU63HKSPM0JNSmJURPKRqMRTeK83kkjAtKDUIYKY6QE0mLG6skW6lJT+Lx&#13;&#10;nBIpBYlVqtcgRomhE8GprKeiFZL6HBQ5mSqEVzgtZAwRLTkk/kE+M1k7qqAlyl20Uo3WYazsafIZ&#13;&#10;RgGrVHJIFU8iohNdKQM+JKFmIEQQZyGFJ8JUjBIfpbSttYmudYrG6cTWFcLmtg6tIZuCw1VaRI/K&#13;&#10;Zx5OAR9A955d1mzcBtdvSDFTnAHdQJkxypENZOtIy4SOEa0zg3WgFTkVbHAkE9FZ00TFbojsd457&#13;&#10;WhyetHHo80zOEotXrMZGiPM9ny2KQTlSguAiNj0TtjxrcMs9jYgWUibG+plT6zctRh0dwLl6rbMM&#13;&#10;JkVoU2s7NRFLC6oBPPiAMy2JkWka+Jd/8chpeYPmTPFKogYbgyoDECnaUnzAuAavNNiE1gltG6Jy&#13;&#10;MJ25+uW/xde+9wqdPLbTnLylNYWgLV3QJANnMobMRnecjyPatly/uOZNuuaXv/IR8+k1733wVf7a&#13;&#10;97/Hxu0YbMbaljjBZMGMgWwMYYnosidnT6MhV6JrTrLGKGdY47BUFGLT27uR0wIvtKNvYfSw1HXG&#13;&#10;2XouTIXWrLjOdeAg0VpL1mx1AzpTZs2NgpuXiq/ctvzmt36Hzz/5LV6/9ZxD5LScuHs88Pnrkbd3&#13;&#10;HjPe8frxkZ+9/YKHt28w80yTZvz0wDQdUcoDE+SEspoSJiFNtZZCZkoOoxXKdURf0MrU9RC07tE2&#13;&#10;41VLmkehBZkX8OKbfOv7f5P/+B/8PX7z+zuu2sCQB1wrdTwrFaZoIcUpRcgSk2IzTHNABMdVvIns&#13;&#10;/X7xLCGSEUoZ6EtkUkHIn1LHSR3ZWMvxPIp4rZKNyGLOiEgUcKhkm5SFOBpDusTMOOeEaqpFwCGD&#13;&#10;PBF0G6UZx5ElerQ2ItoYR6DUiBkRXVCFx6qIMCxWQfgqyLPW4b2/CDRW8oYxhuATRhm0Uxfxh59n&#13;&#10;2kZitXMqqBhoGkuikNKCtfrSi4jRU6LQcddhds6JoRKV135EjOJs3e4GIa+GhU0nJrqQE/M8X4Qb&#13;&#10;a8T17qoO2hd/iUMppRKTUV+KO5+XkVLA+/nye8ggP3yJoHI+noWoHQvHw30lwhg++OpHvPNyzzJ+&#13;&#10;i2U6XYQlKWWaspBOnjv/QL/ZgO/p7HsM/Y6kwGmNa1v8vJBt+lLUsE++GgTDxcSlckE5x7IaOkvG&#13;&#10;No6mZOIo/Z+2EgHneeZ6u5MoQRWZTkeyQoQYy3SJNl+Nb9rIuX4VGT4+PqJLpG8alpLJR0+jDMPt&#13;&#10;FfvtTtbTEGUvQ8S2lIgh1nVH0fTXbPotbdux3VyRlokpL6ihZRMazssiBsYlEMJC6yznZwK+zjXY&#13;&#10;tmFZJrANZntLaw2mvWafYR5lyBcXX0WaHlRmruKih7efyZBzXPAnaBu53lpLrGJJIjhqjaXU65yL&#13;&#10;RIspoxnHA2rSXH9wxXB7TRxnxjdfMJ3vpL7Rlt3QcD00TKcJ51okQjuRSqkUgO5yP4MI71dBSOsa&#13;&#10;QNU6zpJLpO22WONYwkksdqUw+sDj+US33WCMxipH0zYXYU2JVdC0ePEDGhF0hhgJUUhXh+P5Yh5Y&#13;&#10;o6Zub19W03amaRyNtoSYWPzEXAqN6yiNo8wLOS3cdh1OKczQM9iGYbvjeHgtg0kgxYA2VSxY4xrX&#13;&#10;18+TPXSpwnDU/4cK8pws9Iv+XClF0RmVEo++ULzQrwjy+T4UBSazpKkO1CNxSVAy85QrDXG+rHUq&#13;&#10;F4nypFCMZS6KEHzNcHYSi5OTDPlLwVMwKpBUxriGFCK+UuFtrfdNlPvSNOayxrWdo8QkkU5WSQRJ&#13;&#10;THRNh1k/I9MQYqFTC6eUmJXB46SWLEjsvIXoexKZRnl87mk5sWglxMsEJTuODyfK8kgu79FmGNOZ&#13;&#10;NrSAYkZxbSJziNjckqLC5wTzhF4emI+PMGwYrjs2wxVxLqSNZ17u6c0WQ2bJEqNmVcbYllYH8uSZ&#13;&#10;1A3KaWwVSxVgKYUcPNEvKOXxdsNOZdJ0kBqtu5beX1owJRFTJM8nQk5sX7wSKjwZ07SY4RoFLGlB&#13;&#10;lYAyluglTta0W+aUsNEzbDfkrMhBM2yvMRQiQknutWP2oRrMC2FZ6E2Dbh1LyriiSI0mmEhvd0xH&#13;&#10;hXKaYrQIf6IjbzL5mIllwmWhtRgzgmkoIcFyBD+RvMTKR59QypJIqJSgJLR26JqqketZ3VTjz1px&#13;&#10;rfGnqlI5AbS2z+pZcXJczrGlXGjABQ1JIvJYqZYKVNJsTSbpzBJnduMJr1s2r94jX32AKpZzDhS3&#13;&#10;w7QLrc6YricqTfCZYePQ7UCKClQrRMi5oWQRocbN+7RZIlZdmSnhTPBzjb/qAENOoEgsXqK1Otcw&#13;&#10;no+44GnyIrVYzrLfnR7A77D7PRjLrDLdsMdphzEKry1ziSjTkTC0OjM5S7Ppoe8ZHx7QTohNBkvY&#13;&#10;v0PPQvQTpu2Z/UwIZxQRPyeMSywpM84zZeP44P0bXvzxa84OITGXgKrxxAiuGsgXQXoG3nx+x+mX&#13;&#10;Hhmu98SQKWnBp8BGtSSlcLYFZeg2W87HEzElNt1GejBlwbQDIWtYIoaCLpGQDN3+GmUtjZGe2DJ7&#13;&#10;dOMoRqg4+82ew/mAVUaTnKGcJ3E9dC1ZKaxwQQnzJD//tDDsXshgSxeoqKyYMtt+uKhMnHOYWFiC&#13;&#10;p5TMw909SRWC93zxxYnrYcC4HXPw9XAqbvQ16y6mwnEamZbIrHJV1jnG8yNtv6HtO6yzvL17YH5o&#13;&#10;KzIAACAASURBVNjuOI0TSwyUyXMAQa+lgtlvSFNg2F+hnOU0nTFWMohiHZJqDDFIRk/MCZU1S0hV&#13;&#10;sV/IuWZYJU+/2wpGWgkiZ5qmSk1oWGJiXDwUhTaObuvwKZJSwDaGkgqua0FJ/lvOmWma5HObZ7xR&#13;&#10;2GHg8HBg23WUEBiUxbaGYgxLWHCtY0mR8XTgatgSc2QcR7qhZ7h+hZ4PHB/vOBwOhJDQ2yvujid+&#13;&#10;9JOPaTaKr3/rI+xe8yvf+Tqv7/+IMoK2Bp8l1mXNfzTGkJTCzzNWSxb9OE4UpWj7rg7IDPvra07j&#13;&#10;mb7b0DaFw+GRruvwXhTsIUaUtZymiSV6+rZnWWaM0rRAt93wmCJhGnnv3Rfk2dP3HdvtFh8XrnZb&#13;&#10;bJHB7JrVt2KujTEyeNSKeR558+bNBX2nQ3WGaikgYoxcX1+zjBOlZI7HIx+8+wprLafTid1uR6oK&#13;&#10;X7Q4Jdu2pVhxl5IL2tW8zJxEca4UTdvgjCyw03S+qHu1fcp73+y2ddCtLvl8wzAQFrn39/t9LUyf&#13;&#10;hi6ycGuMluHmsiw0fcd4PFXHrAz2VoX8qtoX51q+iFVWNXhKgZubm8s1Xg974i6Q33ezkZilNT9y&#13;&#10;u91eVP8pZ4iLDDDWxiSI7yHni8utUFA514JVg66HtBgJWpx0WWeyHzHDlmF3w82HX6e8eI+714/8&#13;&#10;T//P7/NnhxPjp1+gDm9R+YR+fESFJOIPMkkbUtPTfvVX8O0O+g3JWvTtFfQtv/G97/H+7oYcEz/5&#13;&#10;5FP+6M9/JAflaamiL8ACrlIbYkanjB16YvDQWFk/lomot2AdttmSbQcqcjVY3t9t+NYH7/L1r3zA&#13;&#10;skycx5HzJJmgXdPSWkErOm3QVtylfl4uB0XTGow1F7eD1prcWjQKq6WBZ4yiq0KRFftpjBPsXo5M&#13;&#10;i6eQGGoh3xgt8V1kDJIpXmpDFqCplAelVI2L0U/O+fo8l1JIOYkhS4vjjSLugFW9aMyT6y3mp4Jb&#13;&#10;BgiribJKKCqGv6wobSWD1Z/HlD0v5J8/AzI4XgUOTwcDYwyuAeNrLEo9ED7H3mklqLb1WcJIE9xY&#13;&#10;JerWVUluNL4eyC6vKtpY8dHpghp+Eq7k/ORsUKiK4wy1NncXod/679OznF2QRoapz8l6HS7uoPVz&#13;&#10;KeXi9G2M+9JnA6sD9akRsrptnjsL5b4RMkFK4fL5SdHH5Wd8jpNdP8NcBOurWJ3Ka466uXzNc/rI&#13;&#10;z78y4v4Xddj6n/o7qvXraqFJwip5Jvx44gffu+G/+a/+C/77/+F/5Pf+4P8gmFHSFkikPKKswXYK&#13;&#10;YxwhFQZjqgux0NasPD9NlKzomoYS1lxmCDmK6t5aicQphag7StKktgHXEHPGuFaGRm0jKu++p+hC&#13;&#10;4xrakHhnd8tNt2PbbvjgG7/Cu9cvePflFS9u93zn6x/yta9tQHvOAe4rWjKEIM2ukCRgu8hhu8wb&#13;&#10;UIF5fMvV0GONIhJQzvFwCPyz/+2n/OEf/CnW9Pyd3/4+3/z2Ndc3hUZD8OnJ4SsX8NlVkM88K6Ey&#13;&#10;lCzkFK0MTTvwuEgjKCUPLqFaDdZgVYdPjkb39KZhSRGrDNnIs08Vcq3Pc3YNMUHSkKaWEs9QFHlJ&#13;&#10;kAPatl+6d5+/lBJwcAH8+Z7D4Q1v3h45jYngCzZGoUeAOBvQgv1XGuPq/RwzVoFtKsmo3pAhSINj&#13;&#10;ihJbkIusjUoJ/UIhn4uua1ksT4MTpWR9ySnRtg0pFULMxNoUpT5zTsveroq4833FyaosghtrdRXd&#13;&#10;aZKSiDE/T3IAKwpTqjihiKAAXdecxtF2nTynfmHzYsAlVd9fMLfLGdIyMwwdk58uAjRtDK46CFec&#13;&#10;cqnNh3XNaJoGP3rImbaVA1KMEVef9ZRkXdOoSrqQmkNrjdWaWMpFGEFOF4e0LPaZHDOUTFieDqTr&#13;&#10;GqSK7DGrOK2GoklNUaQJjjaY6oLX63qhFBSJJJI8MTDakkIQQUQlX0C5nCeMdWhVhMyhtTTVap76&#13;&#10;+vOvjdwnoUcV7q0Y67qmrqjqyxrNWnclSsn1vkj4ZRJSQG109U1/cUUp5J4NWRrQOWe6wTKPQoVT&#13;&#10;zjGNIwrFZtszjxMxLJS6vq8kAMmQlf2VAipXpHGWNTb5gG2HizDdGHVxceeYyEizd55njLZst1vS&#13;&#10;8cB5PELOdEOPa1u0s0QdKXGGSiCJfsFtN4SUxXGtCiYr6BpS9CLUaRWpb2H2GL0h9h10LUq1bBf4&#13;&#10;B99/h9/4EAKaTCakBYWhcnfwiyEhNXUsC03nCBXi1HcNlIDZdCitaWxiDAptBgKJORaUb7C2YXYw&#13;&#10;jI2sr+GI8g269Kgse/c0ZVr7SN9ekUtfY+QybQ8he0zjaLU4YcgJgwxyRWQr60VTB62lnlOaxtX7&#13;&#10;PZFCIiqe3TNPMSmYda99tv/WNTxk9VRDAKAv0Q+yh2Z00UQyrp45QpT6L5UnuodSBmUVrLQiEOpF&#13;&#10;kXgmWGFvMoQv+Wk90vXv1tolxiwNl0pnW18hBBpZzMlKcnM7a7jSmhethaQpFjicIHtUCujTmWQ0&#13;&#10;alqIxkON7PTZoXU9g18G9PVcsZIIcx0oaKp7USJawyz3aAmCCQYje22ubuwkSNm1JlPairijrOf9&#13;&#10;p4gIBZehcsoi3l2BHuuaUC7XTT2JmSsyff05KXU9L09xYatYRBY/qUXWv4sxrtu2iDyUraIvTanr&#13;&#10;yUp8WL/+6VXpEMjepLQhKhGq6KoI1VQCn5KzrYiyq+gjZXL2T/wKbcDCEkYRnRiDtMDVJVYyh/AU&#13;&#10;9aIAzyXCgUqWJcrQW621aY71M0tkny/1o9zXUJ419ktRiPrAQBIioTGG0nYoND5H4nGm22wv628u&#13;&#10;hWWaUMnQdS0FiXAyca005CxCFeY/fa/nFA1X6Y/5svZr7VC1J1Bqf0ipem8UuY/WGt6wUhGoSlyN&#13;&#10;UuZybUFq0pSz6JtqzWHM6thUTxQhn7hEJFURJNR9UwnBTt5EVs+iqmAfwYjroqXJq7jc42tczNqM&#13;&#10;tNaijZXoqarojmvcWqn10TyRE+hG0zQao2oMTX1eKCKkzDFV14CWaxzj0/lGU9HIlUaYMkuBxin2&#13;&#10;fcN9KcQkvUMNVVCUhJ6jRDx3OByIvJDPRImg/PKZlS/fT3IeRMRB9RprJQInDSRVcErXsuUptkC+&#13;&#10;vp6fVYMqWtIg5S8oBozrGB8Kd2/e4M8TOhfQErX1pbNt0eAachXfZ22FGBMz2mZyavj2N7/D7U3V&#13;&#10;l0VLUV4GEwqWCK0tNFpBDGij6NsGVZ5qsmWe2fU9nTXMy5n3XrzLdrDSB6vxnGv8qGoNV7st6Gty&#13;&#10;+pn8fCpfntnLbK4+G8qJqD9n8Dmiirj2FWJiiulZJGmJrJFpVQdX7x9DUWtsYqYgZLOSMx/18MGH&#13;&#10;jvJhi+4Uyl5LXLjXLBMsBR4muJ8Ch4MnjhBOgdd39zw8Hvnzz+54uL/j4c1rxsdHxuMdcT5Tkmea&#13;&#10;zljzyPFwoN68MgDRmoyBRaJ9cS/p9y/5+l/5Kt/83g/4a3/rt/jer77gay/l5u61XJucCouPhOrU&#13;&#10;ddYwzTWKWVpidc1Y76F1b45SDtYz/fr31lpQ5SLQiEvCpwiVgio0geZLoroQfI1jlb1lHQRD7R0a&#13;&#10;Lp+zxEA/9S7We3IlUTVNQ0i1zs1CzStVVFX0U9SL/BztRcCwGl2ex1g/N8BobS4UZBGHyDPZdR2u&#13;&#10;MReqYM6ZrpFYGtO4Sj1bLmfaZVkwmPqe9R6rtTTIv1mjPLKCvmmZ51FohyGx6QcUMJ9HspKv7Rr7&#13;&#10;ZHobBrw2l37p2ttYr8/aB12/73omMMZcCNBrP3X9WRor1IlhGPjkk08u4mHXDhIvkoS69uKdzeV3&#13;&#10;VEpRUsBYiWs/Pjzix4nbmxecQyE+Rvb7K0wnApxV/EGlD+QcL73x8SwzEaF8zGgU93f39H1fiX9y&#13;&#10;X3SuYdP1LMGTUmK33fL4+Eguhb5p0W13EYKsvebz6STUCicGnf3VlpwSy1mo6Ip8ERh0/QalK5nv&#13;&#10;F7jUQeYNMSdylsF3ioGiCq1zjPN0IWhvt3tevz5fItJTNWKEEBjDgq4SW+ltNzSNXJ/txjGOI9kl&#13;&#10;2hqBlILMnrz3WKcv85i+76v4V56R8/nMbreTob6fIUMoqwgoQpRe/bQshNornKaJzz/9mPF0whhb&#13;&#10;BeCGWM+/q2gK9RS/NI7jl3r0wzCICMAYYk6klCUaQGtK5Uc0TUOIFoMIYdM8cjqdeOedd7BKM2w2&#13;&#10;TOcTIgzPdcYl1+H6+prHx0cxO1C4ut4Rg9zzQhd6Igqdz2dCWIRyU+/3mDx937Pf70lRsaTCbrfn&#13;&#10;+ChzoE3fM2y3bLdXl5rqea9RUwfR9cxxqYefrU/yn19w2zx7/aLe0uWlRbhunCKWAjkzDAPTNOK6&#13;&#10;geAzzuiLGU72v4Kt61JiRhVNV891yzLTtj3GOBHxaCUmsxQxzjGOC8rIutu3LWXJ3Nxe8+J6j9MJ&#13;&#10;FSeutwONLnSt4+WLV2z3O87niVDnVaUohq7n9evXbHYDsWTO54n9ZkCrwmazoRk2KGNpdcP94Z6f&#13;&#10;/OynjI+PfP7Jp6SsuT/NzCj2veeQMksMHGNmyhq0RaVAI0Ujn9/fc3d3x7vLwtmfMfuBkAPJCeWm&#13;&#10;aBH3n89nzuORlAM5BubxzBwDXdSE0wFtMv3QMB0KxU+4vUR2WNegnSUtM5FASZX+YSYa7USMX8Rw&#13;&#10;2ugiwmK5GdC64IOnWEtBo42lMRp8ZlkSjdUEY0gUgp9lm1cFlRNtY1FZEaNnnhe0DmJqrGQl5xy5&#13;&#10;bZlLokQxfCjTVxOOpXMNkynovqGNkbyMlCWypCOWgu23NNow54xFEf1M2xgyYlAIde4znx/RQWLI&#13;&#10;vA+01nF7vUeVT2XvVCIwyTkzdB3WaU7n6WnmgIiU1m670pWCl9Xl0fn5GcHz119GzJHz1tNMZv1e&#13;&#10;6xxnfT+lRWy3GzYMw4Dpe1RpUK5FaUtjHdO4UEyD2+zIfiYliZPsXCHmQWqLzmLaDn+sRiybCTlg&#13;&#10;rEUrIU3GpVBKJJRAKRmDQVv576wdTjl0CYR0hBLIORCWLMJU6ZbSOEsOnuP9Pabux3d3X7DpHNN5&#13;&#10;ZA7w4v2vUHIkWSdirX6HHd7hMX6KsQO26yU6Zr8X8Xz0kMHPgeATSjsWn7m5fcHp/MjpdKAdOhQd&#13;&#10;fdvRDQP5fP989PHl9erZn53OnpgMrt1htMMZxewDSkemccJ2lUZfHDlAZxXYrp5rCskXtBXBTw4e&#13;&#10;7QxN32NNJ/0bBSGKWb9rhTRDlv2DBN2ww+ZSKHOA7VbczUsEnVBDg3IaQkKRcL2gsrSV6ILpcMYY&#13;&#10;x7hMYBqGtpVcJaM4n080XYsqDtsaNp0j5rOYSVLk8Tzi0Mxeipe+bWuToLC/voJPRx6nhVMKpJK5&#13;&#10;bg3dsAVlmILnzd0dfd/z+u2dZG6mLE2XaaatuW1pjhRn2XUdwVnwUVwYsdC3A+fDAeUailZMWRxQ&#13;&#10;KYrDsB162fiXBWJk2O8JFYmUlQy5mr5jGRf6YSCYgFEO3ThsI83Q/WYvQo2uIydpph2PR7RStK6V&#13;&#10;wyhAUUzLRLPd0nSdRMH0G/ZDzxwTo/d0V1fc39/Tbzf4Ig3qrm/Io+RsnUOhaTUx3JOWyGIDpzBz&#13;&#10;Nxr2mz33n4980n7G7Qc7Xry35bt/9Zf4vX/6x1CkoZJioe87yiwPft+1l6bN7X5H9AFTikQvaE1I&#13;&#10;Ca2lOD+eRWFpaoFVFtn0p2mmGXpc12NMR14CQ9ejtaWNDYfziDOadr/jtt3QbfZYFOdpwrqWoR1o&#13;&#10;0ITzREkiLmm7jmWe6Yyj69rL9344HthvtrhWMrtSSpxrcb02xff7PcEvDH3P6STRPU3TXNz+w3bD&#13;&#10;/f092+0WgKvdnsPxgU0/YK0mhFQR59L0vf9/+XqzHtnWNL/r905rioiMzNzDmc+pqbum7q6qblPC&#13;&#10;amHjCwskEEKIbwA3IO65QeIzwAUSfAEkhLgBW0hWY4nGNKKxwdVWu91Vrj41nDrD3juHmNbwTlw8&#13;&#10;71oRearcIW3l3pk7Itda7/QM/+H+jQBSCmun6VpRwRkGrK3o+35pyIYg/ott25JS4ObmhmmaFo9B&#13;&#10;Y1qOx+PSlIgxMozTEoQ/PDyIrF8UFqkt6P0YRLJ5Viupq2ZJLGKZ09vtlsPhtCQxANM0cXNzwzCc&#13;&#10;uL29FhlsQBnNqloVZLxsPl3X8cWrz5b/k6MUWqy1hOTFegRLWg4SmFUHMlKw1LYuoIQA40ROkWGK&#13;&#10;/H8/+SV/9i//in/+01+RXn8B6QD+SPYjapios2VsHPU4MJoNXD3HvXyXYJwEai9f8s5Xvsazd655&#13;&#10;e3vLYbfnT/75n/Hw+g3T/V7AEF2FrSxpnIi9R+cKowz+dAISyTjSoQfvaTYrhiqCbqjrmiklQh2o&#13;&#10;Q+ZrL1/y7Xdf8M6mYb97zU9//CM2q2vCGNhcCUDDWo1x9WJ5AtL8appGCnBWEiRKgJ20ElndcvAa&#13;&#10;J8l96wyNUdRWGOmkSRqfKuJzwKcJh8ZaaI3BKlG3UTmgFNRWvI1ntKGot4uCyCzDPDOMc5FqE8tt&#13;&#10;tQTfmYjRYguj0hm8octBNheEE6KgMBcXlzCkFA9VOgO+RVb4DDb4TUGLzhDnd6hcbGYUMQtbVgAI&#13;&#10;s5JEKnK7pSCYZsn4zLnYKYWZkBUGSaoq68jALDWupX4n43VGncjnzp9ZgBFn6xiRKRVvP0vl3BJU&#13;&#10;JR9k7sW0SHBCkRsu4zI3GXRORRJcLddAKczbUsScTXXSxfPKJVHNnEEhc5AxJ17zv61WhPTriZYE&#13;&#10;l0qYVBfgjsv3zuCRWTJU6dIs56xAwiUgpDRolFDxSBdzZv7dM9J4fqWQqSpJVLf1miklvvftK/6L&#13;&#10;//w/5X/8H/4h/+D/+vsYPinNbgGfnYYJrRyrVcNYUP7Bh9KQyyQHunYoZxmn4gWuREUADVQNwWiR&#13;&#10;Rna1NGpSprIVTIl13RJdS922WBOpdMXKrLjt3qJSDe+98zbf+O0P+Po33uerX/uQzlrWq8xmW2FV&#13;&#10;ZttCnyz7g+LUHzDVLCMq+6Y1FUpZsp4wbiL4iB9GVl1NYxX73vFP/vEd/+B//z9JQ8Pf/Jvf5gd/&#13;&#10;4wOeXZe1NSU8E8ZmFPWvlVnkcRegFokpJBROmjxRyWKM8PWvfsDNzYc8TB8TwgBVxXT02HXL195/&#13;&#10;yfvvtuhaWMBZFVukuWasJcr1OgMTQRn+4p/+gi8+/VjiKOsYx7Lu89M5kHNBjhhN8HJmwshwuufu&#13;&#10;ceJ+n0jKYK0U93NWuMJ4zTmL7ZAW26tKG1QW1Hwu9x4iTJOw6mcQSFZ6aWqmJI1Pmfdx2Xvm9Z4v&#13;&#10;5urUjwWMKLYQRss5Zww4azBaABbWGmxQWGuKdZWoQixgL2MYQyaMJ+YLjWQBM6SROHioFLZdE41j&#13;&#10;8MJcahuHzQK+E/agbKrHY+L1559iKofy08Lume0pQgroUuwleHI6s/WECWwI0wmdi6RvCGJ5M6sJ&#13;&#10;lOeldGmOxEQu+0EOGZKAXkYvoDhd9ricM77EPnE6Sz/nwiBNKUkjnBl058h2ZjTLd11VSS8p6AsG&#13;&#10;hMYYJ8A4JRYhM3An+UAKUrBVRqTt5z/RB/CBrDVTFvbvLKdrjAANF3ZjmVOiipUWAOflvjkX81L5&#13;&#10;XpgGckKQ+6WYF6NndnLo/Q5TVQK01LrInoqdVtu1+MnLWZGHUkQ1khRPvgATyvqJiVDiMgFGzypS&#13;&#10;inEYUE7OHSncyC+fppGqpsiOF7DdNElTV892Opb+eFqAP6oUOYfjgdYHTsrT3z2gYxbwTlVJ8y1r&#13;&#10;XFUTnCMai9OaaB1Ji+KWHgPJOoI5gr2lOvZMt47xtuMffbojTdDkhi96aTKtVxalYZpOWKu5uW2o&#13;&#10;G8sKQxMVrRNCiVWedkisnMM4YUx2VtE4DdESivudCgmfNQeHyDhPrlhKZUI+krCMo2E0luAzyUwC&#13;&#10;3s2a6Cca05Rzg2Itp5c9TPYvmZN5aSaXQkxkOc8lbiqxBEFUDEssoTIEvbwVlRWpNGhnGdi5eZwv&#13;&#10;7BjPZ6jG5bzIlUMSZnthCM+NGFNdAEm1QuXymXPT0xTZfSXASKuFIKGURue0FK6XuKAcMAvz11mJ&#13;&#10;/YptikKA+DdO89GmQW9a1JAILsMUydnjTQA/EXREqYrMbI+UFsA/KqNiJtsZNCrPhScF4sx4OEET&#13;&#10;YBix2qCcIxs545KSPUuUg5LI/OZYbBLVYom47Pe52FeVZyNFG2n+X1TcngIu1VMw7WXRTWuBTCZY&#13;&#10;rFNyGfuc5hjswvJF63NjO2USnhlvogtQboYykEXVKMQA6tIQ9eIa5usq462sdCtlL5N155CQIF/c&#13;&#10;h8RzpWk7iTqKQp6XxIG6NP9jYdhLHC3xRQE6IXsdQcApeb6eLPGmSgJQXJ5tznKXKZMJC3hGlZBt&#13;&#10;tu2JOSPa6iWHAsay9xPBVpaYNbEfOfQnjt6DEhW8FAuQhjMgGs4AwGV81HkOzI3GGWStLtbiPDLz&#13;&#10;301eLkNAPloTgzRHbZmHcyykSj4078Mz4GSuF5ybxhlmoKFWJWYXdUQAn4paVBnXxYRTG3zO2BjR&#13;&#10;WtboJeBxvldbGOd13RKMBR3JuZAHrBEpfGDsDxTXS1Sx2TKuIczP4mLu5DI3kh8ZT5M0mcI8zGIZ&#13;&#10;4oxI2KMzW6t4eXXFL8rvjVos6UwW5ZVUwMckz+PuHq++IbmzUST/FKwvgLmzPca8T8jLLDltSLE4&#13;&#10;EJ0b808b5pK9mFyhtCihpWQIOeD9SDCOX33+wOOrN+ThWOZ1KkAnyjVoiCNZO0L2KAwqWXI2hak8&#13;&#10;oZv3+MN//QfcbsFEAQYlk0nRYJA4K4QMzoGpxMZSI82Rsqf3xxPXV5bOGq42Lfv+UeqtKVDVlhQt&#13;&#10;ViuiUlQVvLhZo+u3yf0/u5iL6teK1gA5iKJCSAgQCgEbGBQBGEMQK5CyvHVMiy3SDARQOmPlbggx&#13;&#10;AfEc64zQ6DKtBxkpozIVkbUDExTvbhX5uSNmJ4RKYExrphTRumYcYHcK7E+Rh13gcJzYnzwPuyNf&#13;&#10;fHbP559/Tt/3DGMvjfMoVg/WWt5+9ytsn1/xjQ+v+YNvveB2a8kaVgo2eWBnG7KPDCnI+FmLvTgj&#13;&#10;ZiKKUjCryIiiBcszkJitWLEpAXxlEjEKMJ88E3ISFbL2Z3CI1m6p3cl+H9HFws57v4ATZkCXteCi&#13;&#10;W4ANfpqeNInOFrcebeB6tS02Fgld3MiscThmUEssX0P5HYaqcoWB65e9a64RzH8P4WwVMyt8pCyf&#13;&#10;UVUV5EI+K3FxOPWEURjwptQTmgJknvfm2bJlJgApVWwYtCZM0/JZ63XH7v6BN3evWK2vCmHKUsjT&#13;&#10;QlYcp8VSZr4+id0DVSF0zXVZIa2ez4LL/bNpGna7HXUtlpLTNMFhz3q9Zr3puH/9IGORFcY0bG9e&#13;&#10;ClhMKSY/0mxuUTlT1462cqQw4KzBKjg8vmYInq7ruLufWI0bnKsATdeuqY3lNA5UzjEOe0iRpq2J&#13;&#10;xzKQSN721Q8/WurLWmsOh8Ny3zGJ8kNWCo2QQ3TOrLoOZwyrtmW327FpWx73e1whQKWyZ2otzPe2&#13;&#10;EcLcPOettUtt60m4lDLM9A+lqOp2qbuPfqTSmlAaYWIN5Bfy7KxU8+rVK9pO7MtjUUy0TkARM7EK&#13;&#10;o6nahuGY0KYmhgnjOppaiULM6cDV1ZZ+OBQSswC+h7FntZE542pL8GEBDsUY0Fms2vpeQCq2MjSr&#13;&#10;jqpb4RrLdDjw2ee/xBhN8gmcY7ValTnoOB3Fej3EqajinHsE0zQt4L55fKapNKiVEBGUNlxfX3F3&#13;&#10;v+awuxeFWiRnPO4fBbzy4iXTGGjbFafTQAiBzWbD49091lru7++F0Owc0zBiK4c10rdYr9dCWjSm&#13;&#10;jKmi65onQCil1DLvjV2JXWfOVE1DopAajRFCVSxqfp4ncfJ5Qlw0ppdvnWPty+//ppd6Aoa+eP+c&#13;&#10;qynN7XbD1aphCqKO4vsjmjXK1jR1xXEvABaK7fucJ3ddR20syhi8jwX81rBarUCJbQhBgHFvHu4x&#13;&#10;Ri1AfB+l3m6UpWtqvv+73+Jf+/53eL6teHHdodLAcDrR3LxNt14xjhMxK5qmEwDaFHnz6hWue8Zq&#13;&#10;s+Z46suzyCgrTfX19havG5I/wvGBNx//JcdPP6EKgZ9//DO+eP2KFy9W3IXM56/u+fO//An/8CeH&#13;&#10;me9IiJGsE79688ivPnnF9/7AisquNfgxcjcJ4G4mOsZiVeb9xGn3yJtXX4BTfPjOC9YVnI6PWNXC&#13;&#10;NBLjwNg9UjtD8gZjZb1iHX7spf9X1UKejoE4DUzDgTydpJ5U1WRlcDoxnk44a3HtFUo7Yn8iR1HS&#13;&#10;HPtA5RzaOWLMjH7AqYRWmapekbTFtRVRCWk6+iCxciWq+bm5Jhwf8Pt7lB+gqGISRkLtGOstdVWh&#13;&#10;/YgfxR43hAmdPKsUQDt0tyZ4aJ1lPD6QdaYPPZVZiY2mEdUilCGEBmUddWWxOQmgTZuiXC71t6qu&#13;&#10;6bIi9CNjf14LM0hznuMz+PyylyJ///K/+bV/zznvr72yfgJm1tpgNDTaYowjaUumWKuGRNYTKQVM&#13;&#10;3VC1NeNpx9T3uBBQwwFV91gaclSgLXWzxsdMTgPGanKcCaxFZdRYlJ0Bu0qer1Y4I4DlPCYmP4n9&#13;&#10;o8qgAjGIZVcsNuKJiWwsJje4OKHCwDROGJVgmti9fkV98wzVdFhjcG5NWt+yef4uDz/7Ca02hHEg&#13;&#10;K3DZMw1HhtOR7uqaZDVTAgpR+ebZy6L6Jp97//oN2ips22DDyBDiRemg9L6SWnKo05TY7Sb2+5HN&#13;&#10;TcAxEuNEjp7xsKMKodTHJb52VY2xFVPJI6tiM17ZxMjENIkya72u0aW2VztDyhFIS24JkIrquE0Z&#13;&#10;qMSLycSEjwNYRTr1WAtm3cJpIIwT9VYmAlpzfbXloR84DT11Y4oVzMizqyvGKP4+w3BitWp58/qO&#13;&#10;KXo5JFJiCJ6kO3yUAORxf6Rtr5eD8DT0gMPYCqMNow+sug33jzsJuG3NyQt6tm4bhn2PuWlRY2CM&#13;&#10;kdX2is617PyAj5moBUFnrTwUlTKb62vGyTNFj6tFlivmTFaJUShS6Mqhm5r1ZiPXedgL4NT0/gAA&#13;&#10;IABJREFUmkwLMEBXDtfU9LsRV1Wstyt29w/ye0qQYJQmRL+gO7XWnMaBZ9c3GCWBivYt97s9yklD&#13;&#10;3a4ahuBpXcO6aTlNI5VypJPnrdtnjKcelRTXVzdif7LeoFXP82dvYfUtj8cHxjAymIov7h54ud7i&#13;&#10;PtOoCrpnG16+u+WDj275+c9fE4N4DI7jyPpqs4xBXVekENk/PmJNTdaJ/fHIqm0X8INxlv50ou0a&#13;&#10;keo5nWjbjpAS7WpDInMaBkiBtm5om4bj8Ygzmuv1Cucsu92OBmiL/UplLa6u6U8ngjYEP9HVlm61&#13;&#10;Ej+91YqubvDTwGq14nDa8/zmVjb0RQ7ZEKNfkqfaSKI22zSYuiGUw7uuW3a7B05Dv/hwPnv2jOPx&#13;&#10;SNcIIOhwOLG9ueazzz7j3Xff5eHhga5bs16vmRF03nsOhwPHfuDqyqCt4XA60lQ1VSX+4SKLKB6Q&#13;&#10;bdsuwJNhkEBNQENSPDKVBGjDMBQ1C8Nmc0XOMpf3+z1nlL7k7ylHqloSFYsoTux2uwW9Lv6Fjv1+&#13;&#10;j3OOrrtlGAaqIqHYlfkpSQv03vP4xRcioz8/15KMKTLESFSxWCkZKdgkOZxySX5zXUljf5ow2pLL&#13;&#10;Bu9cxV99/DHj4RF3eI097pn6B6ytqNyKU8j0TQurlvzyhRySqw2sb6i3z/jaN7/JO+/dUtnIp5/c&#13;&#10;8U/+xf/Dq88/J4coTaS2JWrASCHOVA4XIYSIYsKgSMULsFaW0FT4CAQHbcNgPNvW8IMP3ubD2ytu&#13;&#10;b2+5v3vDZ59+glOgg9hd2FXD2B/pmoa2rmUteb+wBciJqBCmoBZbF1NJEq9tsQHJkdoa2qai0tBV&#13;&#10;BqsSlTWQRR4dMsoktNK0tqZ1FSuraLXCpyyHIhlTmCtKnQtbgAC7UhSlDKUAtxTOiAGtrDR3mZUc&#13;&#10;9NKwz0VmLP2GZoRVamGWSoyfngQqlyjw8s2nDMDympsmeQF/PA1g5k+QYoCocggbUtg0ufwsp0zS&#13;&#10;c5O6JB5aillRg9WmsCOLT1spiixAF62X5HW+3tnrfQFZKLUkLzmri6KEWoAfBi0S3unpOGgl/rny&#13;&#10;3AvwIs+Jsnhn67nPIIuawjH7UrB3gQDW87XkJ2NzfuRSdI2FIRRyEsa6UuRQggNzVlW5fPbnptPT&#13;&#10;MV28PfO52KfPI7s8Jwl6oFh3l8+drxeUythKMXktdj5AazKnceKj9yr+4//o7/K3/s2/w9/7X/9n&#13;&#10;/uT//mMeTq/JKqCyxALWOJSRPTbViWEaqVy9FGrknCqIWl3JlNEGUzeIz15kpbfL+fHei7fY2Jrr&#13;&#10;9Yqrbk1d12xuajbbNbfPX+KqjrrqWK8t77+/5vmLitpkWmeIIUpwFxWDD+yGER9XiK2AwVMKiUiS&#13;&#10;T04FrQtZj1D3/OVPP+GXnyr+9E//Jfv9yHf/xrf44R98jWfPNbWNRN9j1UriiiSswPRrQf/TxEBp&#13;&#10;KdoYDU67eYjoGvjhH3yX73/zO/z5J3sABjTNiw22uuUPf/h9vvvdDa7IBJZFxwzEWnpMRhGDNH1t&#13;&#10;zqxsw2NlCMeAadYLc0dxUWhPaWHWKm3JKcC05/PPf8Ynbx747K4ns0WpjNN2mWM5CxhFK/GDDzGi&#13;&#10;rSl+9tJsiFkRk8KLznyRSxfwRFBzw0/mR8j5PFdKIXdeQ24G7KVEbdwi7T+vvYLmwJm5ERJoKktO&#13;&#10;YJ1hHH1B8Mu+nA3000QcT8JML+tjLs6lSoDWaPEaDynStjXOZAFiKosqILYhJl4/9nzx6c85HA7k&#13;&#10;nIV1WK53ljqGAgJQqoAEWqypGApwZDrK+p/ZP7N1idWGZIyMXSx7gZF6zlwcXoo0KUJSi8QkgC7M&#13;&#10;sBhTAd0VJpOCHMXqajYk9SGIjZWJcn8xFhlhaSTWbSu2dEox93VmtbEQxdZsBrDFGNEpY5Uu4zkr&#13;&#10;cTWl8B6J/qkq1cyKfsKKoOwdZV+brYOW4mkUUPTstTwNAzkKuIOYBFxXVVgrz0BlYPKkck6YotKV&#13;&#10;QiT0R1zbLtdjtaEvDYumElnSy735ssElFjkBY6VYNQMEUwH2zA2DYRovWI8aq4XhV1UVGo2fRrab&#13;&#10;K8YpMA0j1WrFwVb0PvDZ/T08HmCKpEqS9BikQBSRs1h3lUija0u0VlRH7ne4d18S1ESOE2bVQbUi&#13;&#10;vXrkv/4v/3v+qzcPGLsmVi2MA1QGZRQ5BJTVrK5WElNedyhTsb75kOerK/79713xn/17H5Iq+N/+&#13;&#10;7A1v9g3bjeKmk+Llpsr81jNPaxP3YcXGgaWnbgKaFpLFhxXawtRM5FxxnBR3Y+YwBrK1WAMozTQm&#13;&#10;scNBGvkzGHSZg/mswDUDhqYLRa5lbirQWHE20bIBxySgB2vmz5ImWwax1iv9ce8TSmeMNmRV7DOY&#13;&#10;AWtlroo+05LzzE2ouRGzgDYxT5Cj58ZphqxRmKWJN//cKo0pscl8rEhRerZQM+Q4MvqIMwKs01PC&#13;&#10;NIa3rxw2G9LgIUbM5GUdBI8OmTgFzGZLMBrvR4iRZArKjiRSuPO1UgAxKUOxqcpF8j61LUNdQ1Ex&#13;&#10;TMnL/pJSkdQ+q3JIvOSWhvUlyHk5Qy8aZ4Jjk/PjN8VFMS9vPL//MmYqtoRQ4ulc1nJBeJgLRbt0&#13;&#10;MXfUsicXBQ2MgIO0yF1rBLgozR5FzqKMJAAS2e+lsH2OELL6klJbzuJtrq18zjLAhkws9kVyXief&#13;&#10;lkZxjBLfKmME7JHzohhJFk9nlRQEkdIO5VxRJXbOJWY3RblTKXO+xhkkmmVeL0oGWdaJyqCMFqZn&#13;&#10;2f+VtUzDQNPUVM7QTyN0NW/u73j1eGQMW3KCkEMJlzVE8TYnRbQ+x03zel7OiPKcz2dFxukLm510&#13;&#10;jmWzEf942SPKz7OsMZ9F0URLelXUy8zSMJ3n06LiV/IbjRKwmVLLHDRWi2VaThJVaonPZkGRUKza&#13;&#10;YgGrUcDll/c1A3JjlNTU2IZU4vZMAeumcp5pTTztGCdItdgmG61wzeoCCBJBRbRxgCKQSMORcZRG&#13;&#10;FkqaJCF6dNaSp4ZMcBGHY9sY8BlcAbyQSSGiDOhYci7f0x+OiNBPgGRkLkCxJ51zI/3kHrXWBUQW&#13;&#10;EVlQCujxKej9EhA0z8WUjeQcKIyyKAMTE5PX/OpXd+zv38BwFAXgUmxFi/1Ezkaa98XiMueI1Q3B&#13;&#10;OqwDNUXe/uC7/OD7H9JoUF6hbcRaR1C6NOsNqCjFZ6UIkwCbhxKLaGVpq5ocPSpHDLmo80ZMXeKu&#13;&#10;pFE6kYMm28h205DN82IxKnuS4kyegDNgCaUYxpNY6xRrMq0DKiuJucliqWnMQq4IIUh9xBpRjwuJ&#13;&#10;OCu7ZZn3KYm6VLSSPxMTPpZakjIYnaRsYsvaUqBjIIWEwtBoQ+sseThyVVne6hxYy5QqYu5IwOi3&#13;&#10;HKev4r0cKblMo74XcEHTWJoq0NQWm6GJkZQ8QTmp62VwRRkHI4zkNE+yWRmx5A9alzoBM8BYiFpy&#13;&#10;xpzjUXl+GguLJSwIeEaXPWGOQ3POBRhzydjVy14huaX7DU3U4snKDPzIC9N/VvhMWX52PImi7app&#13;&#10;Wbfdsh5GL4oJcx5xGR9f7pFaq8UqRSm1ADNmQlld14v6d924JX52zmH1msEPhSAl12ZsAeBPkyhi&#13;&#10;XZy5c51lVvTzXghqAuo5gzNyzlinMbph9/DI1dXVYrNgVS3K1Ov1cj/z9SklMZuzZ1XX5b7KPV/W&#13;&#10;FoZhkFyxqO0JEdASQ2T38Cg23Y2V+adEuVdTEaI0wVzbYIyla1rJWWLA1Y7WaUieoDO6gG0q6zge&#13;&#10;doDG2YrjfrcABeW5ZKra0igrIOMU0UZx2B/JWSxIbm5ulvxwnjNt3eDHiaaqWBWipMpwOp5YrVak&#13;&#10;ccQZjTWal7c3DMNEIi9162GcRLXTSEwSvZd9xTqsrYjTuSl/3pNFpUhpjW1amrpbYp+kIJTr22y2&#13;&#10;DIOoHY7juKhdv/XWWxyOO7mPLES2EAJKG7bba7muU4+fAspYKtdSVQ3OaE7HI5W1dKsNKQexXx88&#13;&#10;PkZh41cVKUnOPeePiiRgtyz7Vm0NbtUx+InWWRIt77z/AVkpjo93+KknhgmVMnXdSm3fB3JmidHn&#13;&#10;uVS5s0o8iFLjPD6z8nBd18QgSqY5JNq25eZqyyv7KRkFWRNS4nQ6kMK09Ai0FgJqjJGHhweevXjO&#13;&#10;F59+xmazWZSLjTFEL7WDWe1elPhlP6qbbgGPeu9p2gqSgLhE6WSibVZiR1vXhKyJ04mhVzzsHmVc&#13;&#10;5v1piT0vco5Zau9ibly+ftP3ls+CJ3vfb3ptuoZ/44c/4KvvviiqYgqigMabdoNWkeNxL83UQmhO&#13;&#10;KSzgoNNxrqVoVus1zlW4qlmUfGKS/Pzh4YHTIOtaAEuZ8dSLirzOnPZ3/Pgn/wL99Y/YbjesVre8&#13;&#10;fPkuRjVM08Sz6+dFCWsqNp9i09OsGlxVsW1b+smjrQHlqNbXBGVplRHSVLNmvX2O/s4Rv/uct7/z&#13;&#10;AafHV6xUBtswHgZ+9CeOn3z+Z/zkbkJZRWwsyo8cguKnH3/G6XCi23b404nDUfFZPFFdbYkaUpA5&#13;&#10;MHnPNPYMxx3TcGDyke995+v84Nu/zaprOex7Qn8Q8tF0IutWbG9VoHEVWRtiVqgkqubWOaLKjENg&#13;&#10;PO7J45GmaahcRVYGNR6wOeDK2BhrQCWmsWeaRjIK52pZ590VNsN0eiRGUd1FQ9t2VF1HDoGhPzL2&#13;&#10;w5K7xmQFwN33DMc7VKnnpTgyjhlVJ2ic2KC7im69JcbIeDwxPj6Sr65gCmQcfgoYDadxD9lCZYk5&#13;&#10;So6D9IKUc1R1S9c11M5yGoEcySmIEkmpB4QU8Rcg57z0Ti7j979+bSAr7a9dIwsooCQyF6tRAGkk&#13;&#10;joeex/sH4vSCnDNVZYjjkRi+QLUVDo1xLcZaauXQbiBFTxgnqsMnGPUc79YkpzA6ktVAGI+iqqJF&#13;&#10;WU6nSNQOZVqyPAQMtljLCZhGRyXWlUGAvFlpfIjkKBZ01iI1R6XQORGGnrvhhNaJ/vGxkDwkHlk7&#13;&#10;J6C1PBGjoru6hudvEY87xv4B7Sy+P1F3okgl7iWBHBO2rtje3oiKpnbYCsbhRGUNdeWIQVQNvRcL&#13;&#10;n6dDc+6ByBhqXt0/8urNjve+8j62rqjrmv3hDqUNpED0kehL30YbtKupnBN7wZwYT0eiF6CY2H8K&#13;&#10;cDEvoHRRy4kxit2ZFlKYtobY90j3b2a8GZGPNFVF1AalFTEFcn/i5fvv4WZUb4Jx8IQE66stIWkO&#13;&#10;pyNGwS8++SVYsdFwbSfAjNUK7SOffv4FOmVeblv6fiQ2NdoYmq5ligFj5MB969lzxscTp37Ax0hT&#13;&#10;iTzVkpCrDKMntZbjaUDVFpdgtIpn61sBbUw9V03H0Y9cNw3H/kTrLN3Nlt3Dnqvuit7f49qa7AXB&#13;&#10;rK2lqZulYIoSptRudyjNeEcsDJFYGn5TP4hSxTjy+Ci+spv1GmOM+JyHSFc3hJxIEXwMXG0bXNvw&#13;&#10;5vVrlBLZnaZtwWgMmWGauOk6jKt5/fo1bdvy4Ycf8vDwUGTPSoHKGNbbKx6mQFWvUH6EdCxssIH9&#13;&#10;BMZnfnb3BZFnmNqhuxVupfjoWy9487jjzZuBqrG4SoKNs++jxSjN8VCCTcQrUYL5akF9X19f8/rN&#13;&#10;K8zmivVaJNTCbEEy9DRVRWvEeiSmhGtq9qcDyQeqdcc722u6WgoHo5+wRapQfMYTrq6oKkuGJ5YH&#13;&#10;5yJMoq7KophSARkrKudwZV4PvSQawU9FpmkowKCKaZpELcR7phho16slIMsK/DhhK8fj4yNKKV69&#13;&#10;eb0g7ffHA1prxn4Qqb4iN/fw8MB2u10W2jRJ02W327FZiR3Q/f092+2W/nhkmKazMknX4YMEoNvb&#13;&#10;G0578T67vb1FZ0Ehj+PIzc3NIq1orRT1G3NO/GZJwxnZK8jqWJLfpqA6WRoK8/87Ho8cj0eRd0WY&#13;&#10;VldNd9EcL3LWsRw2uUjJ5lJomve4siFlbURKPkRs1iTtSEqaopxOqNMD/vEz9AD16pZx6Akmod56&#13;&#10;gbZb8vqWSY3o25d88O3f4f133mW7rtk9vuHTn/2cv/z4r5juH2FKuK7Btw6vFRscvZ8IKpDvH4lN&#13;&#10;i0EONYYRUqJqNnifGDcGfAQdoTNsrOMH733E977yDk2TCA/3nD77hDhO6CggspwzIQ6smhVNvZEG&#13;&#10;+zTRdS25gNyiVmxvnxHCuRAvEu1WFDg0aJPYuorKGrqmwuhMY4XTZSzCrtMGrTKNFeaXQdFYgzEB&#13;&#10;rcQr3RTwhEGhjVqQE1prkQQs8YMys7N0LkURQ2ULmChlUGCNRquzVLUzpgyryLgvhdlSBIgFIDLb&#13;&#10;qFitl5rwZcHiXxWAlAVdmrHnYkOW6YaPcWFfay2FVkMEJUVhqwvjsjQGpNgkYCVjpJFhjRSgjBGv&#13;&#10;RWv0wjJlllLlzJZ52jyR75vS+LtsEFgrzPopFE9dI7ZVM8uqqZ20anImRS/xWRRZWVQuBaNzU9IU&#13;&#10;VtaXCzv6sjB08Wd+Xyqy0DPw5ixnfVbuWIA5F80sdfFcLxsYl++Z97vL5un57xf78XkopXeg8nJN&#13;&#10;Ujt7CmSZ3zelPPd9SmNA09SapOHqauD3f7/ha1/5d/l3/q0/5Ef/9Gf85Y//is9e/5L96RX74yvq&#13;&#10;1F58tqIqErbGmNIEXkvBzApgpGlaVps1TddhjOHm9pp21aCM5u2Xz1h1DXVdsVq3KAM32mJqaFdS&#13;&#10;fDbGomKidhqjPSoN2CiSjZHSaDKWlBRewTCcSuP4bCkUVAIv3upWr9Grjrv+wH/z3/4v/OAH3+R3&#13;&#10;fu8dfv93v8rL92qaSpIwvMIq8b/MRqGNJsC/mhFRXjortNLCpCtBqLWKpCIvbgw//N5HtLd3HEe4&#13;&#10;OwXa7gWPJ0NX1USVUEuRj7PtV2lGpqyogGwqpqz4/u++z1fe/Qa/+vGviGpAuxYGKY4v6yYjjSoj&#13;&#10;BdIcg9hLWPHkfDideL337E+Rqkk09szIPa+9czH0FCZh+SdFTlJ49ilKe1Rr7NzgIS9sfaVnwFUC&#13;&#10;60h5lgMWyxKl5dnmmHGVINJ1LklGSsvvJxegzQwUKzaHxtkF+BvJy37wsB+J/UnWmFaF4TszC2uy&#13;&#10;yeI9XDU0TYVWmaTkuiKZEANaw4Tm/jAx+ZMU8ZU+S85yLprOCcwZ2CefE3OiKQDRMApTQhiGMj9n&#13;&#10;9aF5H8lZinGqgKculVXmr2ewzpcAafP+X6Zk4gykyTnjFjBjRmtJgHVGmrg5EQqjkVKMlWaujNGs&#13;&#10;wEHO6MLWE4xqUSVLCV/iyvm5zPc0W0DqYudgyh4lHuH5Yg+VhlTpHy0MUFH3SU/ucS7UpxQXlqEt&#13;&#10;1g+UGGveT3MWC4Nq8W7nSfwtrDC/FOy+vCdnVdaB1jSuYQwirzzfZwphsVCcbeikaC3fu1SIM+V8&#13;&#10;FjUZUaOwVUPIsLs7gFqBjiTlJBGuGpFXzkEUJXZHWK9JtSXte0zTEtctcXei2mwZW0+fR9Br1J/9&#13;&#10;Mfknfx+1vSLuJ1pXC8M6pNKQdmRdcXglc0DrFabbsq8/5lNv+eDVu/z0q3+bV4dH/rv/6Y/5/OE5&#13;&#10;b1033N6scesNz63l3/7mS662K/70zWs+dYrruuLrz1e83ETeuU3cXGk6DVY7XNzTdo62athVMKbM&#13;&#10;pOA4RZLL1KmAxkJaGKez/LmctfNhNgc9chanlPBTRHqAJfFPWgB0Ji8AvowuALTSEFeQihR/ypkp&#13;&#10;BqyyWIWcPTMmr6wjAWGr0qwIArjO6hzLlJ/FxKKqNgO70RofCpwkJ6w6s0ZTDmLhtEAkfr0ZlVLC&#13;&#10;oAWykTIRCKUB1mR4fl1jpsiUPPo4LtdshgCdg2MiF1AqOQtOpbAfl4ZsniF3y+FWYhZhJfXjAF7A&#13;&#10;3ikgdq5Zo7LGaEOcBISgnczdnFjWJnoG9lHAXjOD/VLKuvzmlM+E+ZxZqOkFFMaXim05JXKMZGPk&#13;&#10;K+X85BwLqYtz7MsFvZwDKWvQumB35uchNikpZ4hJQKbRI4gUXSxeAtiC3PPlc40oomljhM2rlQBr&#13;&#10;YkJRVOyULmCDKAlwGfv5OmcVLXkc5Sx2VsAg6gw8Wu7BZAExLNVFBeU8m2FMqiiCpCyNaJHmjqii&#13;&#10;tJO0kdxSFeUCZSSDSRnGiWQ0xEiz2qCKOqbKwl5UZD59PDJ6MKmoiZRG2fw6x9ZPY+F5HogE/8zq&#13;&#10;L5ZmRqyGxKoro3MuUB3JoWaQh6wTU8BEMouTAp3K+a94sqZE8Us/Ad2HZb1pfAoQoF5yLyAJLEzn&#13;&#10;C6AWlFxRgMfLfDN6UaYRxRKLImCMxrgGci7qapDxzFZjymjGw47JA8ZSu0xlDdo2AnqYQURLs7uM&#13;&#10;c/TsDnspXmpQRqFmpZ6yqH2MtEZz1YkykEIaRPM6T9GXZDmBH5hOE1MAlTw6KVACspBncC6wzq85&#13;&#10;dp1JLLmckZIfiOXVZU6zzF0J70ThSkFMAZ3lXDZYhh4++/QND3e/gulQgP0RFZPMSXW2ggsosAo8&#13;&#10;aCVxgDIaj+P3fu+HfPCeQYUsP1MTKbVSmiUzpsi6lsK4NpoUM15lxlHIR1rJ+b7bP3A7ejAWox3W&#13;&#10;Gibv0SaSc0UJqVApsV07dL0hHStUnsq8kXGbYy2AFMXGdLd74HDMjFXAoBcFUWMMU2Fy5iDqLYoS&#13;&#10;xwCh1BC0VmLHiZLnnc7/l8mW+kTEmmKBkjQhQEqavZL9zGpQWUBISslZnCdNbVeyh48B7UGRRGFB&#13;&#10;aapsuGoCwQa4iK28jsScEDdGhe8HusqJO3BI5ORJ2ZC0xcZM0oqQiiViAQzMO9gS+86kCG1ZFFKz&#13;&#10;MGqnolahCjhjjqGb2uDDrDIne2jOPGnQJvIS118q1M1giCegkSwA3UvASdPUzGoXl8oauoyfKDqc&#13;&#10;lTyWWlXJIWIUW8kZnDGDn0Fix6mcr/O/Qwh0XYfWorwwA0lmb7UYC3v3oinuvadxdlHVENvc6glg&#13;&#10;4dK6Zb6HGCNt2y5x9TAMuEry/qurK0iZyjVLnqDLvjjb8akscdgc8zRNUYEL8iymknvMtYRZrWF+&#13;&#10;bjPB8/nz54uFzCVoQRQVUwHKiIWY2Hc6NtuV7OE+4IwWS8Xy3APSbFu5FXU1FHt0g9a2fJYnebGH&#13;&#10;r5oVw5CpqgZInE4nYvRFxU72rX4Qxb8vXn1eCJCi1NA0DUcvz/Uw9KyuNqKc5QNtJQolY/I8v77h&#13;&#10;9Zs38lxXkq9YrdjtdlTGYpqqAOel5rRer2nbFuuqM5B3jvGWlwAcr2+e0VhHyAnbWVLIbDabEr+e&#13;&#10;CVht26I1HA4HjNYLyXZztZbG7DgKQVdPF7VxmVP9cMKgqKwpTbqMJlK7lug90co+dex7pD5iWa1W&#13;&#10;CxhkIXIWlQijJe9/tt5K89ZW1KsVGrh79Tl3X3wKpVY0r0OQ3PFqu8Y5iz8K0bPrNP3QUzc1dePE&#13;&#10;2mgcub6+5v7+/mwhrgPJiwqP0Q5XC1BhnI4FRCPrc7/f8+bNG7puzfHQUzWOrus4HvdiHfP2W/hh&#13;&#10;RJe+gB8ntDX0fc/19TWHw4EY4wKAmbyAtpqm+ZJytPwZxpOopefAbjdQdR27+89IDxW//OQTWbcX&#13;&#10;ZCWUMOIld3n6uqzxlG8IuYFzneuy9ngGdv/6a/4coyveevGS3/rqR+x2O2KCtnL0R1GFbJqGq/UN&#13;&#10;w/Eg4C5O5JzZdEIAdy1c31yzP/YcxiMuR2qVGZMXS9WT2Ft06zVVW+O0oT8d0CiCtVyZWTHJ88mP&#13;&#10;f8bP/uLHaK15//13+frXv04aj6zXa37rm7/Nzc2WTV1zPDzijMHqzDgcqBpH8J44BVarWxKOEMSZ&#13;&#10;IKnI8djTdR3rzTVxOuDqiv7wyO0m0WxqDvuBVVZ8450t72wsP7/zopoXAxZNouKzL4487EfW15ng&#13;&#10;A48HGCtLawymqjjtTxATYxhkD0sZZw113fDy9hqXI0M/ghK75jQO6OlArhvpP2HIxhAw1E1L8gMh&#13;&#10;SO3GGIerOrxxJJXRKmFUFgDJaY8/7glKEd2K9ZUhp4lp6kk5EHWD69ZEBHxWaY3JK2L0DD5gdQFB&#13;&#10;OlGctdYyljniU0K1Gada0vUVKU+AnD0yd6Bu5Uw4TSPJiCOGUQqfPCpMxLylrTuyrmE84qdA9BPG&#13;&#10;ZEyWPlDoe0wOqEqhtaXuVlxtV1hnYBIlJj+MBD+y6dYoI3ZVFsnf85xLpPREGfzLc31eH5cr68tx&#13;&#10;7V8LnFJP4+f56ziODKcTVhtq5+hqy3R6IMUDfuqomhU5BEbTYOuatlvjh56QjsT9ZwzBY7Zvo13F&#13;&#10;FBKhKP8Nxz05KZwFqxK62JbOgM9m3p9yhiAqLaSMcw11tyUAla2J0ygxWxxJeSx9HSET2K5h2j9i&#13;&#10;ZoXfztBciRtDxoMK4BqydejbF9w6xZtffgzKYOwKrxtor9ncNvixJznNantDGI7404HUe6yrCbGi&#13;&#10;6VbcbNZsGktzHAmuYYrj8njn2Gre+3LOJJN5c//I3f2efpxo6451u8GFjLMdKYuNdGCktTVZWULM&#13;&#10;VLUjxiS9VWupncRAp7GndSvp1kUhXBx2e4LvF9VoZSxNo/HjRA4nLFlhk6BH4wyZDhE2kqyE3YRb&#13;&#10;rTkNPZPpGPuBVDlc03G43zFNiaq2+BDwSQLAw9CjbcUvP/0VNzc3bFcN/WHCuZpVXZGTFDfnoG8c&#13;&#10;RzbrDRmDHwdOhyNOVdTaorPC+5EcEhhH1bRM/YnVrQA+jDK4xmGy+LImItZpbq6uub9/xGq52do4&#13;&#10;og9MwZOI7I47Kqs59Se2q61I1I3jUhjSxmKsHN7RR1IS5OjhcKArtiLjqZeA0SjqqqLrOkFA1S2n&#13;&#10;4x5TiRSSQRG8NAqjDxyK/FfdiBKJ0loQptbCNNFqQb7dHY/E2pL9yKtf/JTNZkNducWLMuSMNZrW&#13;&#10;Wfw00TRrKlthjo9oPE1do4zms8MDwWfqZsXq1vP8wyvCbeArX3uH4+PPmGLg5tlz9ocTx6HHmiKX&#13;&#10;5ypW6ys5cJUjHI/UjWzq+/2eqqlIwXO7lcb4cbZD0Yax7wGxoajbpkjniEfRev0WMUy0xqGiJITt&#13;&#10;ao2pK+4e7gXI0LSoHAUEEiJ936Od5Xg6kXxg1TXs9vtzs7ogsmepxNmnEKBxklB/7Xr/AAAgAElE&#13;&#10;QVQ0dbUE5/f397zz/ntMMdBPEtwfDofFzmfVtMQErhY1j/3xQFPuY5hEiu713R3bzQZnLHd3d4QU&#13;&#10;ubq6YvZTnJG4lROPwtvrG0HY1rX8cY7j8chqtWJGbB+Ou2IhIwjTzWbDVV2Lh2BpMFttmAZJNAIs&#13;&#10;CPy+76mqCqcFrauVWexiDocDm81mKeBKYqOXIo/WmmEYxDO+FLycsdzc3HB//0YQ86INitFOmMPa&#13;&#10;oVSR5V8OIyUFPKWl8ByASopE83XS1KT+iMmZfNhB0MLCqBW4Bl1d4ZobptVz3Ld/i299+BFvv7yh&#13;&#10;JnF/f8+P/tkrPv74F9imISXxpG/euuE0nqQgmxL7050EJAPYphFLlaBELkOLFGcIQWqdQVNd1Ww7&#13;&#10;y7devMVHz15QaxhPj4z3R5KrSVPkxXpL1pkxe+quxpmWNMpeVlUVwzQyxUBdNXRtg4+B3o80lQQS&#13;&#10;Rims07SVw1klAiHWss4JaxTORJTKGEpTLCeUkeJnpRXryuHIqBCAUeTNrDQzxFt6bkRJgzOlVBJf&#13;&#10;URLRWgIxALFFFwUklaT4qQwi1fuloOGySCZjew4zZgb9kyBDiyUNOX3pvZcAj/N7RH69gBNKMXZB&#13;&#10;bmtKUfBcZ5/92K3SWCfSxlNBnRsr8vJ+HBDmXoVGEnlNFlm3GHFOkKYiQf6bivDnZqb+tUBKmsgq&#13;&#10;K2aMrlWiJHLJKNNZiswRke9XmLMFzdwM1Gpps8zuLUqdbWLSnCzl88/k6xlkM1+vz+lCjp6lWELK&#13;&#10;SwHfWis2X0vj0aJn1iGKfAHYWcAhFw3I5bkUaW1UXpoEXPzu5Rlq0FqK219+yfMVYJKPPbV1+GCK&#13;&#10;Ak6EkGhNS8xH3n7hePHsJb/z7Rc8PH6P+/uRu9dHHu4PDIfjE4/fppHCUNN1kryu5bpqZ0W9qqmk&#13;&#10;8dcqnBMCYlLSg7ROppwmE3KgaJKjmNB5oq0bDNKID6M0n61zhEnwtBFPHCdsZWmxfHGfeXi4R+w2&#13;&#10;HIG4+MNGCvHZJGJY897Xvs5/8B/+Hf723/oaz55HXITKQBzAWkXGI/m+BTRJe9AeQ3M5O588Y2k6&#13;&#10;zGuvTKRU7EWUJ6eKRms613IcR7q6laC9amTdVJGmqgXYpc7Jt1HiX24AGyPZWRoP772t+cZXv8E/&#13;&#10;+vP/g2q7Yhr80iif3yvFUVkvxmg8BgjE4UQ87vn0819yv/8u+/2G56taGLvMjRmRDVdKmNgxi/J8&#13;&#10;SIqUNCkZfMrEnFEqknSGsr9pZJ+Y54kuNxVLsS/NTRlEPWlW7ElJmhgzYEPnwsCaFUJQJDJNXdQf&#13;&#10;jDBn0AJgFXxdhgRvHvf44bA0OOXZaHL0hGkCo1Gdo2rE29oqkbonCbJcFVsDbTse+8Dh8CjA5JQX&#13;&#10;Bp6Mi12Ksk3XMZxOaJQUdZLYsYxhWIr2M8BtBqWFEECBdfUFu8wt88oUv9zgE2be89S8G0qHJySY&#13;&#10;feZlZpYmobIkls1umR8AOcSFUX0JXpv3vhznBqWMzZQEVJeL57jWetmTc86SDMb8hN237OtZLAxE&#13;&#10;yKoAv2eVh/n9sDBXs6JIb9tzgVipotZihB2fsjRGy1wKw0Q0wsqe3zvfj4CEpBGVElTF/3uaJlFC&#13;&#10;qRuy0thSdL4s+stZmYrCiPwsDIMooJmE1W4pdl82D0D8uHPMS/4lRRixNdRaCmPHcUJvDE23YtwN&#13;&#10;WF0T2xUhZ5SrSUqTraUY1S/2WvFwompXAnIYR5KrGYkwRdzmhjQc8Z//GNtdE/UKzYl+zFCtwGWy&#13;&#10;FkuJ0knFOI21t5hkqfUduRn5o//3R/zj/+SPGI4Dh9BjV4a/SJZWa662NwRb8/f+yLGpV2xffMR2&#13;&#10;tSWZmh+9fIFedzx78ZJnjeV3P3D8/jc71u0VIY40labLnjYZ+tFROc0+HIH2S3PxrNqRskGb4sEd&#13;&#10;z5YEGDn7lRZNC132vpCK0kw2S+NZ/JHF/o4szaIwd+04M1JzaZzMc0CaiYYwBjnHtUYl2VPFmmo+&#13;&#10;Z+elNsc5Aj49q5WVszkmsImcRflhBsqmFEho8gyOmBuquVhlaAGiWIzYKildDjZ4dtWwXtX09/ck&#13;&#10;w9kmpHLk6MFpoq3AzI0ZuY6kpKmsEdDgcqppxayKILGNIo8j5ISxllBiKmImx1h+3VwQdsQk1pSp&#13;&#10;PAurz8AsGVsjMVCJbeb1o8rFXDi6UnrpAtSYAR4zQuciDlpAZ18qrmWK1L8vSh7qDEDJOUuMHvIC&#13;&#10;QJPxulA6SAUhU6ysxLZLYuUUISfJBTBGGGlan6+v5GrkjLZGmHcXynIqz89AkUnYomwTYyQzn535&#13;&#10;jEiSC1yUk2bfd6UUUWmMM2XMwnIeLw3JFJf7mkecHIsiSrXEqvM5kWIk5SwNYW1I3lPNxIcElbYM&#13;&#10;/oiyhhwCv3o4cgqwMlasGMra1EqTjcIqsVEIMaJKk35eJzOwDjRaW1Kx1wSxhlRWY9MM1kwIw1Wa&#13;&#10;RDMAem4IzwAshYBSdWlsaGMFRJVYCCE5Z7l+EHUlxTleiYGxzKscpHGro4DdY5LGNlp+t7N6UXSc&#13;&#10;n6FSJW8rCCtrRbGuqlvJ3ZKczjLyMpbRJEIviiBKCwDaajC2LpZ7wlhEZVIU0I407hX3+72ohZVg&#13;&#10;SCmF1RplFLbSxAyt09w+u0JXray1OK+VoqmgpK5gSAzHE1OEjbFkpQWMmOd5e86L5lrH/EzPMd8c&#13;&#10;hwZCmJW1ziBQUckoGZFSJZacnzek7AnA/f3Im4dHHu8/Q/kT2Sp0lJqHxFHFnm2Ou7PEgDFDDAMR&#13;&#10;C9W7fOf736SpRnR0wtAjksTtCasNdm1oFKj+hE4CFjhiOJ0OjD7g44Gdtbz/zlvopiZlg0qKaUq4&#13;&#10;lSNEIUBofSZGbDuLbirizMi+UMKT/K6osmSpWd493rE/ToRbBakQLYrChxhFnAkIxkgtM6UkjdQI&#13;&#10;rhKVGwyYLHZ81ghIwoySR2hVoVx5PgRUyZvb7IjZotJZYXIGEWSlaap5PGX/zFoz+sggIlC0xjBF&#13;&#10;USsTK5GE0gZnVQFxTmSl6bPh5DONq6mANAVchlD23hgFNGCVAGFCEkWPWcFj3usziZTmczILMHIG&#13;&#10;VCqNTmAFYVX2kl/PjedYL6Uz+FQpqRVc5vdwriXI94oi7xzjal3OAVHomEErKZX9SEVcJSq1Tp/j&#13;&#10;zBijqIypszXsrCSxgEg5A01ALc33pmmoih3drG4wk1KGYWD2JZiBG3PdJIzDYkHtnMTCdSVsYYVZ&#13;&#10;VDsW8IoSZeVZhWMGYKSQQWeayqFRGC114W7VPJnjIXgqK4TBy31hvs8ZDHA8Sn1BpbNV5Dw+VVUt&#13;&#10;jfO5Bj2PRwhiVZuykJYmL+ohlbMYc96XGif31jUOW9ek2Z6ickQiTbdBl56BKb8j57LOytwYhoGU&#13;&#10;KHWQJPPTB6IPPH/+HBDLl2maaNuW/X6/jEsuRMW6rjk87qRW0jjCGEjRFwvznrqynE4nFCXWTYm2&#13;&#10;qtG1Qlc1wyCN4lTO65gTg58wSpSg5Fwrz7hYJCpjWW+vefn8BTpODMGz2x0wFAueSnoR+/2eytak&#13;&#10;HHj+7Bn7/Z66FmKPM5roPeuuE+CSD9LgyllInSniR6nN5tK/8N7Tj4F2tUIVsNbl63A40Pc9dV0z&#13;&#10;24Q0TUPbtozjyOFwoG6bAhYa2dxcoaxBx8zj55/z5vNPMM4QQ+BmtWbVrOQsmEaqql6ALTPAarZ5&#13;&#10;EmCI3McwiIUMsMx9mecC0HCuxlY1fS/kX2UNMWaO+x39IGoSVVUxjgNaa1brK2KYmKaJfhwKOVR6&#13;&#10;NiYZmrqjLcqU83yeAeGmqIPOsZHWmtVqxePjo1jqTAPKOLSzWKMheu4eH84Ehnm/uti7zgDYp/vZ&#13;&#10;l18LiPWi/ji/fhOA+ssv3a5QqqYfAjEZ6naDIlO1hslHUqlrmLYjTpMAZJXCYwlG0Rg4HQecNtSr&#13;&#10;dsn9u7ohTp6kYAoTIQa6phMiZAY/9Chjqa829H1PW2/w/z9jb9JkSZbd9/3u6O5viiEra67qbqAb&#13;&#10;aKBpmCQaBCNpJuNGWshMn0IfRF9Fe25oNKNMK5kWlCiZCJqBoEAIQHdXV9eQlZkxvMHd76jFue4R&#13;&#10;WQ1IilVVRsQLf/783nvO+U8xEsNETZnz3QP/47/8V1QjBLQX/8e/54c/+pzf+envcPPilusX12yv&#13;&#10;rzklSyiKmAvKex6PI93Woo1FK4k13Zie/HjmMkf84PH7l3z44z/i9OZr8vgKv/Fsb27o4ud88vLP&#13;&#10;KV+M2EKLAhbB72WqPI6ZHE9Mp8zbY4d62ZFDxPVNjJULprkK5zATwsR22PDixR7vNH2/oWpH3XZM&#13;&#10;l7eU8z366n2Mc9QM1nqZ/6lCGiMpzphaUc7hfI/vB9L8iC4RwiTukCkLqVtr3MZgFMzzhWk+MQxb&#13;&#10;cnNXVtoS5hlVC8STnH9F4704Yq3EoIYNun7A+I0QpnWH8nuUn4hhJKaA8x12u6Ncf4QiYc8XWTuX&#13;&#10;QgkXYhhR6YxPH9J1joSBbJlSxfsNaZ44hwe0Fww35koNFTtck3MkxnklXgLrnMdai+s7rPeoKch0&#13;&#10;XimoGiHo13eIHs/Xwffxmv+vtfH9tfR9TKF9A2U0trNtf50JKRDGB9COQiblSFYGZXoc19L/hzOE&#13;&#10;kTKNKN4wM2PzjO1v8W4LVEoN5Iu46VWS9CZID68qnOcJUoSSmS9Hid0pBT/sMZ1D2R5lNgwHQ40X&#13;&#10;4nSm5iT3NwvZdZ5O3N3d0ddC13uE3Z6gBHTVhFopcabYwnC4QXc9N25DjgXb99jtHovGqIqajmyU&#13;&#10;4CZmOqKNI4dXqJLpnEd1kQ9f7Pmd96/48v7C6yn/A/d8+TyF7HQZI2PMnKfEfqeZkkVtbjE1Y3TB&#13;&#10;xshQCl0jtMZcqMbhOoffGfI8UsIoUU9IqobMEmNzDk3UODNPF9COfthS55k8jxAfsdY5GebNkaqj&#13;&#10;WNmUBI8XolZUEvEyoTtR33jjKa7j7Wnk/jLRK2GqOa3Z7PbMMbAddlzCzHYjUSOv7x/o+h7jNTpm&#13;&#10;hk6UuPf3DxyGHb3vsUozhcSLFy/YfBc5R004ToQE6Irr5PDGWnzfr+xbrSoqF6KCLhe2bdONDydp&#13;&#10;cJUmtKb3cpkoVDb9wPHxkWGzwSiLqYVN75mjwTpPKkWy1rMM2/rhSU0nIHhmvozstgMlJh7mGd8K&#13;&#10;hmQ0d48PzY45YrLYiHV9TwiJzW6Lsy2jtA31lKrEUtn2A6lUDtsd51EKkf6wx2nD+4f3GU9nzvOZ&#13;&#10;w26PMprTNIvd13aH8p0wmzFc337E6e5bxvMZ3SuUVZw9vHq8cHh1pOvh6nbHZ58bHl4/8qtvz62Y&#13;&#10;aOqFlldX2+B9vz/w8PDA7bVYIhmlefnihbjAONviRk4SX2A1MQZCnPnw5fuklt272YjlYKkV7zsS&#13;&#10;lc2wQeUkr5MS1Ure9m63o4SZUjIlK1QVq8tYMrvdDt2GqdvtlmlWeNeL0o2nYX/XDq55nvHGyqCy&#13;&#10;NQq1Vobdlm+//fZZ9p+ok07nEZoqLwVhfDIFvJMogZBmnOua68eNFPPIdblOolhqrYQQ1iYimyTs&#13;&#10;aCuDqNevX4u7SiumiiocjxLh4rSoP1+8eME8z4yjWIt5Y9GD47DbNxKRPJPeOB6Px9UFZGH1L8SQ&#13;&#10;pTHbbfetWShrVM1ms+FyufDQHEwk/07WmTN2PVSck5gmtEIZUZnVSUBSpVRToj0NBAvIFEM70Abv&#13;&#10;LXPVlGkCLUQH4QhXAROsxlzfkjcHcDfoj36I++Gn/N7nn/LJyyvGY+Trr77h737xc84PD1gEgElp&#13;&#10;Bu3RV5bL4724fPiecJmktbZQjCLOE3jbrGEVaI3RTvQvvWfYGv74o4/48e01rtd88/iKOAduneGD&#13;&#10;7Qbd9ZTeMcaJXlv2ykBI6M5idkNbLwbv2mcslQ6dlfw7Z0S5bI2it1qiX4yQO6zT2CL8FKPAKgO1&#13;&#10;NdtaBjhWiTG3VbLPohS6ih2cDNw0WknBLk+x2JfKiMZgVAPrkEGBeLgsqjxIOeCVNM1N5rJmxmtt&#13;&#10;yCWL2kwp9BIL0T7pBQxDi3KxLMSB+jQk/r4bSK3iHrGQHWpppI/1+anUrJqN9TJckWuqbbiyqlYq&#13;&#10;ZDJGyeC85LQOjHStYq2rKjqDsnodqEozKoMd9awYWoqfJf5lUfYsAxTT7u/if7EOs9ugo+QCpWCf&#13;&#10;DUtiikJaUXodtuecReUR383rfl6ULeDR6vf87HtrInwFGvBcq9jHf//1qtIrQPUcVFV1gbSeve9n&#13;&#10;A5FlKPTcjURUz2p9/+oZeMEzZ4olC3197Wd16/NCFUCRxbJfQawnVPVoPM4YQkx4vUXikjP7obDb&#13;&#10;OD77qCOlAzFAVk8qpqVZBhlwr3+T0qyjK5VMIa7PL2pYQTFShtLcXopYlNQUMV1HrB33saB1wTkh&#13;&#10;ISlVGINm48WyLufMZuggRUrIhFPk/uFtEy08AbkpRWgKM10T3l7zx3/4Q/6r//ozdkPGodFFkWqi&#13;&#10;6yw5Q6mWrARstFbhjCMHB6u15m+SQEA+Mr18ZotKKFe09pSiOI+Jh1MkVcfp9IDawpQMzniqsgTA&#13;&#10;1AUbaxEvLMbD8nieE3idMM7yT//sj/gX/9Mtk3kjz/Dzi1qf8cVhI6P9llLOEDQ6RGIUq+LpLNZ6&#13;&#10;3jwjImnZg2KuxFTIKKx1KCVASq1V8rsxjfymW8yCrFNnFNm09bGovxsw5d4BCeoa3ZIqkJEYrLam&#13;&#10;M6DawC+3OLRcDYvVqTKOiuR5FwUmy3p4PI6UNEtxvqzPIiBmbfbRytgVOLra7WS9pYpzlt4bSq6M&#13;&#10;Bt7enbh/+wpvMrUsxIL2fNGGmQuopBQYje08vu9EPTVGyjTR2SflnzyfT8TORQkloBgtC1juWW0g&#13;&#10;ojGGHIIAOEqtIOD6d7VEymlVV0BS9hoZqEoMjESbyPp1zc1icWJIK0gKoIxEUeYsRGPvPXN9Am2t&#13;&#10;MULSWfYxa1sUE9SUKCkJYKmexZaVgm77xgK8Lw4eaZxXUPP53rq+PyXuJKU8EU5AS73U+bVnSKmg&#13;&#10;NPhueCILunafrZVEmVqxriNr25whaiMYNAKVkrUjzhFioZ5LFLDKOdmvWg1obFPitGefZuG9XLvr&#13;&#10;OnE0WSJzaqHkxRHBYF1HNZbBOE6NZEKpWNNLnI+yQs43HaGB5ApNUpkSWnRQ12H0nuoMKVnM9Cs+&#13;&#10;3hfC7Qfs9lfsXeYYxfZVzhyJJrHWE1IkpcDLq4FYKrEYat5QNz1eF+ZQmJVHpRO5GH722adMpwf+&#13;&#10;17/7O76sYvN7+PnPud1qfvZ7P2M6/S1/9Te/ot+/4HD1Ab/49FP+4uMP+eFPX/Cf/en79EZx6A2d&#13;&#10;qlAMVx10R82oFKkun6sRZ55UViDK64Vks5wnAthro3BGkYQVJP/8vblMpmKrbsRXsbJVzTFhAdWX&#13;&#10;8zfF2hSPsk8IGaFCe15TahneaykuNcicZnkelWmg1XIOLcBdRyFT24a+1ADLGe2cIyQBGMozQFsU&#13;&#10;p4pSExBRDeRCVWoSMt3N1vHZ1Y6HvxJ78jRGapAzOj48CG+78+CaXXaLlURLQayMxMUt0XjPh8G1&#13;&#10;1kZCcjgn7o5EiZ5BV7R16FRo5oZPgNmyR7X9Qunm2KOfva5a4jEWMkSD6xb+Gk+OGAtJYjkzlnun&#13;&#10;tBaXora/sxDmSkEbI5SHInEeORchHhYha2ut1/0oL3UgTy4Jy36OUqQiqh9tjbwXhJSgtKLQZPcL&#13;&#10;2UcpIeE1paq8t0bOVkjftpAE5GGQ616uvb352gg5GPmb2j2Rqhdy07JX16oaGVLqkOWzlDiKpR6k&#13;&#10;FY2gahaSi273ePm8anM2bPlKykqW+abvuUQRrhgFfeexnbjFhpT5+u7EnGBjxLkmIWvxed3/nOj8&#13;&#10;/CslOV8WMooQdJ5AWmOMDKFVU/I3YEOA8cXlpwHJSwSZ1lDzGgO5OAoVhXymwkpYAVmUEtcZhISh&#13;&#10;qoDqSmlo7pEA1ejV3cI3oE3rheQtwJw883KOyzIT8rg24Fwn97qpi3V96hErlWk8cZkiEqskJAVl&#13;&#10;ncxLaE6JmlWhKy1BYswZrKZOGXJzRSgt4hONURZrKsOuJysDKYhDZxEAAK9Q1VBNxdrK3d0dU4Kb&#13;&#10;zpKyEHpUFfLNb/RQGkIQsZFtIgGJ92nEvFQwZjlPKwvvp1apJ4V4II4kWhtJm0KTsuLb13f8+ruv&#13;&#10;mcIDqkxg5f0Iw9dCmWQAa52QfeoM1os7ipooVfP+D/6An/7sY1Raj1dysetddxhChLEGkrJUPLnC&#13;&#10;JcFX37zm7u4O11/IbPnm4TWl7zmdL7x3+BDvtcTHIABsan1zLZrBZ6qLkpVoZN+VmyYknqVlW56u&#13;&#10;cbyQsszQdFSUEsklEqsQKmTNS434vMfUbTYRY1jBdWc93sr2EWNCIjppfXvjxGmLNtKrSZyPDM9z&#13;&#10;FRJV1WA8OKMQZ9CF3G6gmbvKbqOwGqqxeKtpTtoowCnpZH12dE6TFcy5kJUiBxGuKd9TmkseTjRN&#13;&#10;JWepk6rCGNciqZvbipKoqJSixFXmQlHNRS4v51g7wymkFMilES3aPa+NzCTkankWl+iV0v7dGbO6&#13;&#10;Wi2zh3V/qnUFmBY7c3H8XaIuGwAR0yqc01pT3bJni+uMYqmFn2aJC9HheDxhrZVYtiLOGSCxt1o/&#13;&#10;uYh2vVtJEU8uYk9n+Waz4TRe1migpecQN7VA9Z5UYgOt6/r9BRjXWjeiwrw6XXjnILf3FmcUzZmv&#13;&#10;9Qzrc+gctkXmLjPvZR48XcQVWhxE+xafHt4ByUopWG3aPZBrX+JSrq4OqwNLjpVNt2UOo0STm9ZH&#13;&#10;FhGtWAWdFxnrPE9NCCgkEmsMtpNrPAx9Ez1Kvfdwd89m2K/3N2fZg71fHOESSldKFjeYFKNEbSkl&#13;&#10;UTS7PW/fviWHeRUtSkSYXUnrRj0JBDfNQfXt27erw8rhcC31glaoTggqssckvOsbaQYhAC7neZV4&#13;&#10;O5RGG8fHH3zErh+YjuMaa9K7nuPxyDhfhAxUK0Y7puZeud1umc4n+dm+J8dCzZWYE9aKIwm5EOKM&#13;&#10;RjF0Pc4ZwjyTc+VwOLDZbERgil5ruBAF2N5ut5xOp9WZcRGVLkLSWqs4gTS3DowQLebLyOuvvpSY&#13;&#10;gxzRyEx9+X0hftWVNLXMrJ4T/YWQL2u06zoo4lZaUqaa2pzZE5vtntv3XnI+PoowsxYoQmKpWUh4&#13;&#10;fb9hIcQ81ZrNETNnxhAYOiFKDds9Uwz4oedyuaxr1Bq7Em+ek9DHUVwo0J4SRqzSdLt9E8sU4iTz&#13;&#10;eWWfiUFaLV3bM7D89/Ov53XY8vN/3/f+/3753rHd9ZxPj2yGPcfHM7lErNX4viPmQOcd4xTF0aOX&#13;&#10;XmK33xNiRMXSyB/gjRNhc8nEWWpCYxQVg+kG0EZ6pVKoWuYjl8uI6yUFwJdKnD3nyxFdLZ/+8Efk&#13;&#10;SVx8vv7iFd9++Zr/89/+BZ//8Id89MnH/PT3f5f3f/Ap285zPI/E6SxRSLYSLkdMvIBTjPdvMTGQ&#13;&#10;tMa99xEhDxi2WPeScPcLlHZMCZLrudkIIVFRcEbqppAjIRvGVDjef8s3Xz7wpnwOt5mSMlMM1CR7&#13;&#10;Z7cRh//z6cT5fObP/uCP+Mlvf4qyhRAS1Rr6/Zb5dSGd37TnMmO07A8UTYkT83QG6xiu3m/kf70S&#13;&#10;pct0IdaMshuKcexvX8osqmrG85ESArpULpcLnXXcv/4a22+x/QZS4PIgs8fti/epEVIjehn9NCsv&#13;&#10;jdzdK0PWFvw1dl/R071gS12P2l0x2SusKtjDnq5WKJkahGgyHysqTEyPb6m2I44Tw7CnMqOV5fHt&#13;&#10;GzhPwsyfJoorbG8ceQ6UtJBTpb9x2lDXqDhJoJiDEE0X4sc7/amWHt7wD6+J76+l5TXgN0YR73y9&#13;&#10;U0enjFbiPpNUpUyBOUZ0DeheYyiUeJbaRU9MtcWjzSNpPkuMixqpl+8Ix9e4mx9iNu9RjcFvr0gV&#13;&#10;4ngmVxGeaeswrkeVTJgnqr5Q50l6lhwl2aEfyFSM67HdDmchUsjTBG3G1mkrApm7wu2Ll4THN2Iq&#13;&#10;ca4o4+j3TRSuNPP9A8N2R7YV3Q3Y7Q2Dtcwp0m8OFG25nB4w2mK1zDE3fc/lUrAqMx8fKbqSc2Tv&#13;&#10;C59fWV4MmjcTqEbs/D7uUdtZWLLMq2PSuGFLf7hBmz3KOEoaUboDF+mchRpRdsKmTEbRDR1ZGVIG&#13;&#10;VTVaRWxRpOpQqpF/Lxd0DMTLA/M4Yv1GnGaMQhGZzmdsCgETwOw25BQwWRodNfTkSVhjupPs0P1+&#13;&#10;jzcdby8jbx4fOcfM1dUVgxO7rRiFYXuaJi6XM9thkOGJVkKuCJFD10OOqKI4XB/A6FbEiarGOkOq&#13;&#10;cohpa1c2kLWWfhBnkloy19cHzufzyro9bAay1dQxcOVF1XqlDbEWstacphHVeXStjNPMi/deUqIA&#13;&#10;dIf9lpQr8f6OHCPGOpRzhAVcM8LO3O22DMNA78VaNIcnwByQ7B30mo+XYyLnwiVc2JQBSmXbbwmX&#13;&#10;M/vtDlUq+82A0vBwPjPPI4XCcbpgteaz9z/keL7I8H+K7LqB4UoOaV3Ba8Pt4YZeFQKaMSbGOXLl&#13;&#10;d3zwQvNo34jjypg42olXD/cMKtGbyKbr2W87fvy7nzKV17y9l+iTGATM2W63jcXYMY8jNzfXPBwf&#13;&#10;GbpeHCkaQzZXyXvfbrcwT9w/nug3HdvtlhQDThvOZWa32UDMqCrs3eU1co5rtuJjK77ncWJwFt95&#13;&#10;zucTWhuKkqJ88B3z+ULKQqKx3qOMYT7Pwmx3T7bdC3M9pUSNssF2XcfpdFoXomsZ6nd3d+LMoRWX&#13;&#10;eWpM7iT2kUgxvD3s1yzLbuhJJbPd74jn89q4bZoKfSFUXF9fU3MhzoE3pzdiyw0Mw8B+uxVWfJx4&#13;&#10;+fIl5/N5ZTmP47hGyrjWbCygjDZPzgPAWmRuNhu0gTev7wiXC53v6XthwT8+PuK9Z7fbiaV5Stzf&#13;&#10;368M8YUksvy8bgz/aZrohh7vZynqrUdrK9PJZjObxcPzHYc2ZTS686jtlmk+SzFgFVpLk9ANO+YY&#13;&#10;0Fc3qBefku2A+ewHfPSTn7D9+CVsHWbO/Plf/i3337zh8uY77H4rbN0WUTnI+RkAACAASURBVERJ&#13;&#10;KKPgbkY5i9KFdP8IMWH3W8I0Qq6iTkGTHbDpZNoSI1eHAz/5wY/4bFAoXTimM+4Iu+J48d4LrJrQ&#13;&#10;zCh9plOWrd+QKoSYcJ0ALDaA7h1oUe56Kwx27z1mATdMwTtFZwydgd6B1xWjsgzsjDTcWknkSy0t&#13;&#10;UoOKNZZeK6YQxDrUGbzxMnzLks3rTdOkZwHVFsXEojhfBgWqVkL7maUwUFoL6Ky/TwZQ6yABBPjU&#13;&#10;zVlCq+VAk59PNaGLbWuqNTat1LD6SYH9dAguYy5a7ne7nuYykauoUkutUgS1v7tcs9YVlSulZFKq&#13;&#10;GKUx3kMqxJxQqtJ5ixEPUDKFGiPGSRQZWjOniDHSzPtnRJVFDaeNWZVOqUjz7I1tlsZyX6w24uTi&#13;&#10;+1V9/3woI44sCqueCrj1+8bK+6rv5v++U7TpRnTRvKPYeqeYWyZ27XN7/reVklzZkDJau6fhUpV7&#13;&#10;tkydcttHlgavVik7tRJVU6UpTKsoTJ+zjqVwb4ORWtBVrWAICziCgMdP1y1q6PXCi+AU05Tp+53E&#13;&#10;gulMDBFnegrgNGQEyBLARewDnRGy0hNIpNfmWumnLNal6AJFzAql3KoudjmirWNuw7aqmwrQOlKu&#13;&#10;WC8Am9MGUyJDLyoLMFRlcXqGLMoNazpiVaSqqBvDXThxOYrlZI1CvoAKMaG6Dmcs2ipudjf87o9+&#13;&#10;m5vBUWOmEjHWkzRM4Yw1W3IVApZ1RrK1Q8EbJ8QzntYjNFCh/W+uqkWWJ3LRYheuBJx/eDxzd34k&#13;&#10;60yqhcRE76+ZL4Vvvjry7VcRezvTecem93gDTj9lsasG2CgLlkyIhd/76ed8fPs5f/3d11hSA5tZ&#13;&#10;yUK1DUNrpZHFBiAy+D3jZeL+7hWvvv6Ky/Eaq3p0A5UWMB1lSFmJo4o1zLMAX4YCRqx15fNWUArJ&#13;&#10;ylmWi1hvW2NW0AZENStEr9zIX7LuayOq5GKgZlEvGoPRzZa5ClFP/qEyz2KxnlPGe0eImZATYnFf&#13;&#10;G99a7MIXF6TlQ8q1YLUV8us8CwHZeXIQm/vOOVJJkCrewDHB/d0jnfc4I+BvjE/RICnFdb85jxec&#13;&#10;ERcZa906BPLeU3PH5fER30kdKzXGEwEkpUSuQhRZpt3GtPiKquhcJ3EtqYC1jazxFFGFUs8itcSJ&#13;&#10;wCyKOiPPUYqS7ayNlfPdNlIiSpQgCzCq9WorvrpjNLXWqqoKgVijqPSVoqaE6sWtQhuDKlVqRqVW&#13;&#10;Bzm5X2lVPi5DuFSaNWnOWC9q3eU5XO4V8E6Uhe+GdXBfi8Ia/6T6aMNtpdQ6jN5sNsxRgIRl3172&#13;&#10;f2MdurnziUq6iGq9rXHV9ljnnDjvaC1uJCBxD0qsgo2HOYYV0PTeU2iRMMahrON4fmzOMlInu90e&#13;&#10;6z2+6wn1AiUh/p0dORfc9kAKGW2NEBqroVrEfvU8SYNtwaKJ87fQbTDqQI/h449/zP32RG8DGxy+&#13;&#10;nakpzugqIMR2s2nPacJXR66J65urNdv3cH3F6XzmdDpReIGthU9/9Amv76/5py9/wu1mj1NQhi23&#13;&#10;vvKP//Of8u2rr/nuPnLJPV989RW//PnfsTGGf/6nv83nL/9b/pd/80v+5L/4Ib/7047rLdQ6c7vf&#13;&#10;cJfhcmk24Y0AobQiK6nRSkxULetCO43VCmd0c2oQEpUQEGjkCVHQp9owuCoVWWnxLBJr/KRoVzWt&#13;&#10;z5tSfv3dWmXwTRawTYigdj2Xl3xheZ7bWd7OBKnHGkmMJwXxAm6XRsaoSPau/H2NbXE4tPog54q2&#13;&#10;MryTEAoNyD5dsoAX1/ue0kN5e6GaAt5QLwE2Gp0U1XmUlbNNxpPyatQsTgnI2mnMaJbDR1Wk7raO&#13;&#10;Td/zsBBI2uowSpNLwjQAsYSI8VZIV5KLKZFrTsDbKsyr9UupFoWiBaEtta7a7YUkKBFL5ckZY9l3&#13;&#10;2plcq+xhuoH7NaV1L6ptvVstYY1FC9i8vEYpQhKUNS1D/uf1Xy3NkU5bUKKkKotFllINTNWUmJob&#13;&#10;CHL/2t8XEox+IvBqiasQNHp9UBCHrPYeFwCyMX21teQgcTNrDbu6v9VWwyPxb1UiLI2qa89YF/e3&#13;&#10;Z06Ey14pz1nGGEcOI3UOaKXohq0QJksmlMTQ7TiejnRes+m75ghcJXJ4mrg7jUwJaqdWkoK4yWSK&#13;&#10;0YSc3gFSlzWwrKPl5+XMMRgnMZEyv3iK4lJaXAdpZHsRZVS2m66do4vwR7V7pMQGu503uQmDFjKz&#13;&#10;zDHcej7lBvqWUkilYFdCioDIxjtCbM5egC4F756BMHWxlX5yBMolryRlbW17LsQRRhupHUUclZjH&#13;&#10;M9MoznbWarzVKIwQzQvSJOi6rsFaMznMnOdJyLRVYbUSsYOuxCo1lBIOFsbZ5VTDaodq5zl1qRnl&#13;&#10;Ot/cP3AJmeqlN9NIHytOgrInyecltZd7RtRa+lrdSGzy2QrQr9perJS43S09VucMOUm9mDMUW5hj&#13;&#10;5e9+9Wv+49/+FTnPqDJTU4sewTSVsabmCkZqkzCP0IDEogT4+OgHv8vHn28wgDOZc07kbPGtNy1Z&#13;&#10;CMAhK94GyxdvRmKA7bXn7Wmkxok5vOHrMFFt4tuHR27euyE8RP7JH33Gy883xAutlk2NqGzovcEP&#13;&#10;mmQ7ajnJfrpEXdW6zg6Ult4/pEgqSn4mI05FcqAhbodP7hFLf6y1puu89Fi1gfspcbmMzFbRO4d1&#13;&#10;iljCurdpLXMkoyxUQwqWbgvE2AQYBt96j1oSDohFZh01FyqpkRQz6NJqrUUkwFp3iVtJQhsItpMa&#13;&#10;zyh6o1EhYVLB9wPHS8F7RYiFWApWKawuEp3LU627AqRaRCIyC3hyzSilkFJ5p4ZcIptjWs5dvZId&#13;&#10;nscPVtWcM9qWHEKkOnGJnEaZyxn7bLbQvpYaWVshyyxH1AIQZCXOYYuALqcnIvMSyVKVgpJXt8El&#13;&#10;HmN5Dw8PDxKHXMXhoNb65JZnF1cMeRaMbQSbKmD2Enm4aY+dtbKvxBhl/tBAu8VUMKZ5JWqlZw6A&#13;&#10;IDPQhRAxzzO9s9RcGMeRFAvDpiPG+kSebb9zOZ1xzSl6qZeVUqsTxOJaItfrBX9oNffyt4TIrtfY&#13;&#10;kHEcub+/B2Qma5SjVtDKoq2cI85aFIY4RdTgSSmz6TzaeyQxVNxGrNKEPFGQaCvjpN831bDdXYsb&#13;&#10;ildrdEeM8pmkJLNcgDQHcowMXYfqZL6bUmK6jHxw+x4hzRwvZ46XM76zzMdHrnZ7UgpNXFhRRjOF&#13;&#10;GVXhxYsX5Jzpuo4UZpwxzHOmKqkRaiMYGWPkSOAZgMnT/UcrlJV40hgmnLF0zjNGEe3stztUFKLg&#13;&#10;MAyMl5m932OVOF7vX77keDySU1rdrsdxpLNCHZ7DRC4S6ePbOTrluYkeJFpLKUPfW07ns/x7qjwe&#13;&#10;z9ze3GCtp7OOOc1rDNOCKxwOh3amC6ag27MSxonT/T05BalTteblyw/Y7XYSTaT12oct9UPfd6Qk&#13;&#10;z/LV1UHcT7zDuebSWISpaYwhldxcXxJ9P3B1uOGrVssZLZFCc5h48+YNP759j5wz+/2e4/HIPM8c&#13;&#10;rnZcTufV3WSZ+bluEFxJ6ychVecxKGKa2e/367penvVFyKxNxapK1ztKEdKbVggZhyUWthE6lsER&#13;&#10;sDg9fx+ofv61gN5KqXXO+Pzr7/udd34X2A0azYxDMZ/uKVlmEqpUaizoKmIKrwzhPMr+aC3zaRTx&#13;&#10;+25P15xSlG6unjkT2oylTBdyTGhreHx8lDqkFpw1TNOMR1NDIpSpiXA9Q39Yr2977Tgej+yvdhjj&#13;&#10;+O7NG37xxRf8zRe/5C//03/iRz/7fX78k9/igw8+oNaERA4p0J7zOeG1Ih5f8/jmO/b7Lcd0T9GK&#13;&#10;joKaL4TzazAbbJEY+w+u91h7IcwnqgXTbINt13F4eUvXveJ8esAcOrTV7DY9j0lmQfM4rWdTnEUI&#13;&#10;8dHLWz759AN2O01QhofxwlASpQZMrYznI8NwhXaeFKOQMo1mcBpKhBSJjeittfQHNc1UMroWyu59&#13;&#10;Kknim1OL/ypFnP6rJk9HIV0puMwjlkKvAuM0Mj0oNjcfNTKpYIipJJl/+w5lJfoq2YGyvcYOG/r6&#13;&#10;kpICQQ2ozQ03vifEiVwTtTky+RJI3UDNMN2/QXtF8R1GeeIMdvC4QfPigw+Jb7/i4f6eOp6gaPI4&#13;&#10;4pXi5mrPph94GB8pVchawzzTdR3WziteGadEVU9z+XUZ/T1Ujqd99h361Dv4y/P19n1iwm+uL401&#13;&#10;jUjdSX/QD3t0mCkVUiNf5xRQtZDzmXSW+6xVIV6OxBTQ0dFrQxmPTNMj+vAJ3c1nZLOl396i8FQS&#13;&#10;yjiy9vLZoKCe8X4LbsQpyFZxOd7LXC0BCaIaSUlhFGhnyaFi3UDXDUwhs+836P2OlE6Uc8CWzPT2&#13;&#10;Defzmd1776G1wuUT5XHE6kjMib7fMIURN3im4z1ZO0yJpPMjj48SuxXCibsv/5rj8Ujfkkmm+UyZ&#13;&#10;j7wcDB9dbfm/3z78v+5NNH5BzorvXr1tM+NC7x3KD2inMWZPmkaK1+R5RHmN6yrj8RFbK8l2FBPo&#13;&#10;tCPrhHUOtfZsF9TxyKtvfomuE4PvYB45zi0Sp4lArMkJrCNf7tB+Q7a9gE9F7EpTCHRdz6bbMMVA&#13;&#10;Pxw4+D0/v7tnYx22ZN6czmy8ZGMlDKcQ8JuBOUSud1sepxNhCux3YjHmrIzt5ymT/MTx/p4XL25R&#13;&#10;ZIyKjJeZt8dIQDbpstkwzoFr67j2lt1WnClihtv9NeeUwFp0ThRtiKngsHjvmI5HfLflvc2OlBKP&#13;&#10;5xPbwx6jpZjbbfc8xhkVM4PuSN5wCQFbFbebK0LNDEbhNz1xnrja7aQgniLGD5zniagU1hgex5FS&#13;&#10;i+RzjaMwg/cHLlEUg4oKKbLfDNIwOMe5ZFTKbG2H1ZrZFGKYud7tAXjUkeykqQwxkcaJ/WYDudAj&#13;&#10;w7Ff3V/wKjHse3CaVBXJOoydiOmOMU6UtOXudOHSbTh/dWTSr/it3/qQw7XjvZeW81gpuWOzsQxD&#13;&#10;h9Kw324ga7KJFGAKkaqkkRSiw0ytmpgL5/OZWjND5wQwrZWiNVMt1GKZIuSU6TrL5TivcRq5Rqw1&#13;&#10;KCt5nioVBme53e1kYD1H0DK0dt5wPB4bWJzxzst9zGKjmlOlmkqKkWFoDi3pKR96nmZiFALLYvcW&#13;&#10;U6KEyOA7ur7HGsM0Tez3ex6PR/q+xxpFLJJBuN9sQRVcYyIv+YCXcRQSBe2gak3O/f1bdrsDUwpc&#13;&#10;XV9J5EAI1Jh4uHsrGXMh0jvP9f7AOI7kENlvtkza0HWeqjVXux05pZVxboywBO/u7+k6j3NiuVWT&#13;&#10;oiQZIIDYAUZV2Qw9zsoBbLRinEZShRQruV4Y9ju0gimJJWQtktuW5sA0RkZ1ERINA30B3Ssmc0FP&#13;&#10;E0XJfS8qY4OVHMxS4OaGsn8JKqAvCmc8wSlqqGTfw6efUO5mtp9+wuc//jG7j15CzHx59x3n//AV&#13;&#10;l/t70uMRrRV260njCa0sIUzQOXiccZdEcBrmQL1/xPkBc3tNmCa07ykpINYgGryCHPnwvff40Ytb&#13;&#10;Pjts2VMIOTJeLpAiu6s9N+9tSWHGaotRDshUZQiLlW8D0rR3lM6IkqoI0GfQuGHAOvBWYbXFmsjG&#13;&#10;WzbeYVRGIcMOpx29NQz2GVFALWrBIsqJOJG9x3lDKYpaRD0qerJCZ4yoNLOM0RcVtdidCUAq9nHN&#13;&#10;QtgIIaSmjDYZbwxF2WZr34avZckibwoPnqxJgeasAKISr02R1dQaiEpC6QXwL5IRDmuhp5ZIlmX4&#13;&#10;q4AGBgmA3UCQRh7QXjHOkSllGUxoK4JRnfG6EquixGbtrBfrY7Gu9dYJKFMrNdNAK9q9FDAy8cTU&#13;&#10;l9gORc6lRW8ZGUTnzJwWVw2N6weUquQQSUEy6ZQ15KbiW4qsXAt2ISloUZnmkgUQbQOilZijFYYn&#13;&#10;ghfy5FHSE/horYDKi0LZWAO5SDRNFjBbawFsaO9L8+TiwKIfXDgYrbEDfmOIJ2rMZn1fE97apyKy&#13;&#10;yGBRKSdNXm3PvyootTwr4ioVm5LUaoF5BIBoAIuCUgT2tU7ykgGx2bOauKotlwJ1vXB5Dq1qysaV&#13;&#10;KdSGD3Iu1Db7F2yhkMqSf8wKKEfT4Ccn5Aixopa/ITM0i2nPp/KWkCpVSeyH0xCjxTtxjAjljPFb&#13;&#10;THFYYLpEjvlIv71lPD9QCcyqYvsBgyNqRdGOA+9z2+0YU8Qpi1eGWGaU8Ti7pZSKUbWJ9+QZNFY3&#13;&#10;5xX9G8NrWVKNPGRBRcOgE2N2zAbenN5yCju+fD3y869+zqvxLSnC1+cT7lS43L/hfzMb/tk//zGH&#13;&#10;l3v+4quR95j4/R9plLb01jJmMKpyKZoNlao6LlPiw48VP/qtj/nrXynQSdyYYrsm17KuW/SIMh3V&#13;&#10;RKieWAt4RQoTv/jmO75+m+i1kvVdCtMsZANtDVEBKVGrZJ0qDbrqhilpASeQbT/mSsxLPngDCPPT&#13;&#10;YCenJWZBUZPEc2EWK3FLjIqKJdbKZS6QM0YLgQQqsQQhV1ZR7QjRslBSxSlLrAVvNWOFV8eZakZs&#13;&#10;tiQDpQQBCpImkQQZ7gZ0dyCcZ64GRe8SeQbbCzE6F8MlQvjiS+bpRDSiLvLeY9vZBOB9R6mVKzvw&#13;&#10;mC/iOKC7Zu1ZOJcLOmVxFMoVyCtRjJJEgVQrftg1dV1spAdDHCcwhqQiKc3YzpFComhRNCsEeNIV&#13;&#10;knoC30T9AKYRGUsuaCdOcCmLcj5Mo+ydWmE6T2lkkNwUkrT93TiHVYocBPzKFTASbTJfRkDOJqM0&#13;&#10;2nvSHJqtvQVV3xkmG2MoKLSVQWtue2rnHNNCSmz7eMwFbZ3Y0ueKrhIvZFzHfLng25A7pAY6GIN2&#13;&#10;jhKTXNs8iqOJgrkkIZ61+1NaXrcoLyuxZDkTWtTH6kjSPuOqKjUgZ7bW1BhQpQooXAouyVmGEiXm&#13;&#10;YjV8tdtxOl4ELKsVbwaUFvV6h+Y0Jjp/4Led4he9F/lt0DD0uKEjxABIFEGPZyaB6ahEXBkoXSWr&#13;&#10;RlTwN3J/p18xvv4Vb0rEni7k3nE8eMxlkv3MHZhCoKjCPEacb8OPEun7nl+8OQmRzfWcHgwfHD7j&#13;&#10;5kpzdFdc7zfYfc8f/eEN77+8YegN242ltwqMkKT2v/UZ/92f/GMejoGHx8Svv7njl7/4Nf/2y7/i&#13;&#10;X//3/wM///I1f/zv/ow/+Uef89/8l5/xz/5gwAHXduaw6Xh1djzECkSUr8TZYfOZZDylIoT1JMCF&#13;&#10;Klnq61QbkS1jjCLqilXikEAV94DU9h+nG5hfhcyqF8JdI9nO80Lu8u1sLxhl0F6Lm0tVa6xJqhID&#13;&#10;UEpGI+RGiWAr5FLkWVcSG0EV6/UCss5qpVSFyazOkLYpCWvKWKPRqrkWKd3i6DbENFKNo1bHnBPJ&#13;&#10;SKTBH37c8T+XnuI3gvqOs6j+p0pKk5BiiehaMCqTrcHiyE31K5LuDDFL9IwWdz9rNHG6wHzkccrQ&#13;&#10;aVxQEAtFe9ATpQRMlriaqiolhUbKaLQTa8VKGFF6i5DgaY1pa4VIYYUk8eR4J+QGYkY5TyuIxQGr&#13;&#10;CIBWUWQUWLm3xmiUaqC0ETBeOXE/KrU5i+RIni9oa1Ht3pc8SwGjrbj+ADVlKDKYx1hsJ2QDYgLn&#13;&#10;sL5b93LV9gypaTLKyNmoG+m1lirkjylCIw4Y655qTO2ktkwZbRWqVFTJGK1FgWW8EBCNZInXWuV8&#13;&#10;b2ByzRllPbWWFpbhJDpJS1xI1gdqnkAlaoqNrN1J7AtCSlFespFz7+iUxQBZFUySevWw3ZBq5eH8&#13;&#10;gLcdV/sD4/QI2vL6cs8v7+CTLfRWSTb6JZM3PaiKqZrVyUstDn1lBTBRQtRLKawkxZRz4zskrPXt&#13;&#10;zG3uYa0GENc1secVm3XTnrPU6jKJhEl5cU406zk5zwFx8AGeu/lVsS1XjRClG0kyZXELUsq0mNBG&#13;&#10;6KKiF0vpRtOqSmKUxWlQXrd3M9uuRxWHV55QitQ1atMIKpVLTNwlgwWsSXjfYxEmh1YSiVFzAh2g&#13;&#10;GrTt0C4Qj4FSKt5KTzCWiikzCs9UApbKFDvMbgC2KCN9jNEH6IKQ2c+zrIeh55sxMZ4MwZ+5pIHO&#13;&#10;SB+2kHeMEbeYOUgkV+eEvJCTkCGN1Q3Esu2+2idRjW1rJWchYiH1ZMwV2zVCBXB3zHz9KnMMj3B5&#13;&#10;pFLxzhLnQLQJqgX2qF7cSfN0AnfAp0gyZ8g76K/50z/7GZ9tMkVpTkn6WKO0gPdVcykzw1QwG8/f&#13;&#10;fHnhX/3lmX/y+zc8HBN5/x7GRFLOmDJRJk1+/8CI5denkX/9ReFPwpnPXm75eJOYz4aohdQymcim&#13;&#10;74iloxpDas9kzfLc5JQFO9EGk0ZsmDk/TMyTZUvBuZ45Jbp2rhnTetkqz+TcgE5jPboktLM4J2Bm&#13;&#10;UIGUIjGCUp6YWu8Z89o7RlVxDrAQ5gKIG4b09nKdSmlSbcTwdhblgjjGOi+OSzlRsKSUUSqvxCqt&#13;&#10;NdZIHYzOpJpIScD3og3ZtPPAJFKWetG2PT60aJtciqyrFmGbaqEmRcoLKcNIXVeReBYQRwYtkW4x&#13;&#10;Z1KRqEPvxTlBUYhB+tI5ZpyTvch7J2Y7WuPthtDismOppJgwRYQqvtPiANLIqkLGbvESOawiMLkJ&#13;&#10;Cm0lMnNxFnHOc7lcmOapETNsI2GVVZhmebqHcQ6klDHNxXCJmCwpkYpuQjYr4oVSSFWtAPQ0XSS6&#13;&#10;su/lrCJSqsF5Ee8VssRjZZiniMKgdV2JIn6JrmjnXAwBKKhSGEeJnLeuY7MRkH5uINvylZLEPS7k&#13;&#10;6JXIlN8Vxjw5fhT2+70Q/GKCUvG7gSmIG4m4luTVNcJ1chb2neP4eBaXgc1mjeQuJYE15CxOJjln&#13;&#10;tDISW+QdpSSSVXR+S7fvCEHEemsEek34wZNDxndbIRoYTdcNWJvX6091wntLjPMqGrRGcXUt7unO&#13;&#10;Wl7e3JJzbsTqFsWuNW/e3NE5ib2fxvFZLI/EvCldCWFiLBlXJCazCxdCDtxstzhluVQwVlOquGMq&#13;&#10;q7EkStTc3HyEabjNXDQox2Er789tBl66PefTaSU5rc9gThhjMcbR9b2AqH3P7c17jNOZ3nmMcVAV&#13;&#10;u2GzEhf2+0MjNAU2w67NtLJEoCqFc0IkfXh4YL/fczqdUEr6phACcZqJJbPdbmXtOMv58cQnLz+A&#13;&#10;TnN89RXnx9fEnNAF/O0W5TVFCaHXKsR1w1isVQ1HSeL+3ovI1xjT3Dx6bOcZTxcO220jH0kUSUri&#13;&#10;Are/vuH6cMur776R6MaaqTXzeLyTGAA0pXMcDgfmMHJ8eGS32zHPQm7Z7aS379paWtxIFqKKruLq&#13;&#10;tbiTGWOwxgshq8qMoWrZe2KcscYynif0ZsPpdBKCi7LERCNZt/pZC1ittH0SjJUnR7nFJaHyRN78&#13;&#10;Hka9rlGUzJJrFQewSnP+04aaMwVDmiNquGKcA51f9gOJF9Su+SJrcSAcxxGvBrS2KO0wSjHNMwXY&#13;&#10;7XqMs6Rc6TtxVNfW0Rl5jrwX0lGYJsI0YyrgvIjsO78SsQ97EYJP00QsBdNvcMZyPgtJ53ojxJw4&#13;&#10;zfzFv/nf+at/9+d89NFH7K/2XN8c+OwHP+DFy1uZCeuETRMpnDldCpu2d5xPD3Rl5vbwEt33XPYD&#13;&#10;zDd8/MFHXNe/5puuZyiB2YCZNXfHV/TlRO9vuP3siou6pWoIqokILoVUMt/d3ZOmM8fpS1JUEEf0&#13;&#10;8S119wG5v+WKE+Obv0X5DcbuUa4nxwtGKQw9ymhmZcndlqFW0vgaa67RSjGev+Ny/ws2uqDVjhQL&#13;&#10;9fwIm0HmvCXTGY3ze2bXMZ1HsD2m36J9hw0TaTpTncXffIiyA/RbNtsrUoZYLOxeUqtprkyV2l1L&#13;&#10;SkHb91NNqJzYtDURasV5j1cdyciznLK4kJd4IZ9fcXp1BNfTm4FuuyXbPdX2VHq6fk8xJ/AD3WYD&#13;&#10;KZK6LdtNJ46Ay0w7njE18+1rcVoZPDxeEjVM2CprIzVymcoSc2+sfideBhZy1HMnkOa4yDPHS/kG&#13;&#10;SmlKzutcbyFbVRbBZyG1XsLUns4NdNag+peEekOfJ3IJoArhfMTpJp/NBVWCzBfTTLGK0zzJ+Rhm&#13;&#10;dAjUMOKv3mfyL/D7K6rpiFkEUEpLP7HdHgipQLzgdy/Il3vqXs4D4zuUtbhuR40TNVf64YpoJbrR&#13;&#10;1kqpMzGIG9Jm2BOaSKG2HqtMM3a3RXWePJ0Z778ha0faXmFMR75MpDySy0Q8vYbzA6e7R0K3p3OK&#13;&#10;+XRkv+lwtudy+g5dNPbmGj9mdmbAmEdCE3JZhGRfjCIZhUoFWzRkx1FPVA8lFmqRubJTMAco6sLQ&#13;&#10;acHItCZHCKXSHV7iug5CQXc3Eg27E7dYqxXkiVwL4e4RZR1aVeIcCMeZEiIxTfhOkZLD5pzFRs9b&#13;&#10;iq0wB8oAfi4EZ3HWME8TQ8zc7A7MOfH6dGRwHdf7ay7NxUApzRhmvGJlLlYFVWm2/cBlTKQgWbZa&#13;&#10;Ox7OJzZOIk76NrRQLWt5GAYODLx+uBPbRsB3/Vr8gQDcL17ccJ5m2VhCQHnLlAIqF7adZ7okhu2O&#13;&#10;7473YoWmFe/dXDOGmW2/Q6WIygKqpznKYakrIWVhxAbJidfO43qPcYmH44m+7xnjjFaF3AZpKUbC&#13;&#10;FBi6vhXrjl2/oZRErywxSHyMdhaU5rFZbc2XGddZrrYHAM6XkwwNnGWexbJtp8QO0ux2PJ5PTKUw&#13;&#10;pYnLPKG8ZMNe+Q2X08Sm6znHiaoLnd+gU+LmvVu+OY8kGymPD2yM4sXDxOF+pL/uOOz27DdnKlt8&#13;&#10;zEzT2HJjHXOKWOcYm0o1hEQpYWWFlyJMSOcMWruVEW6MkF+ctdQ0oXKUof08M/QSTdL3ljDnNvST&#13;&#10;Qd9+v+d6s6GkzON4xmw6HEocSsLM4eaa8XRebarmcWK329FZJ64XnVj+PTwcGYauAc5VWFt9j/F+&#13;&#10;dcFYNsX99RXH41HUMCHgu46pRciEENCdW6NtpPGA83gRlrxiLRKdc5wvwpisuZBjYrfZcz7KZzqP&#13;&#10;UwOnxfZbG7cyjB8fH9+xn1s2dOc8rhcVZmjNhvde7PrmsFr4DcPAOoN+LQAAIABJREFU3d2dDOva&#13;&#10;4G9ht1MLBo2xjvMkuWSxDasimRID12WPUZZkKqkqTqd7+m3PhYnrfs82ObAO89EPOF8i1Am++xVR&#13;&#10;3+FOlVjGpizTKO1BWeo0US73aN+h3o7E641kammNub7i/Zef8vFPP4L3tqhL4O3Pv+DXv/yC6fWd&#13;&#10;0MithmnG3FwTpwlyRXeamiP1FKX4y4VNqlzKhL3eSzOekyhSU8b1HdHIIO/j3RX/6Ac/4mAdNgfK&#13;&#10;4z3sN3RGcfPiBu8kf25hU+rG9I+lYozk22lEsVUVaG9l8KnEqrNzRl7DaVFPGnGDcMZiqdQY0E7R&#13;&#10;eycOwLVIyMiivlEtexdAVTpnscZhFvW80ehGIlFtSKtUpGDQhjbMlOG/ZCVLIxgauFT1kyOEtqYB&#13;&#10;ok+2VaUNNpR+UsMJQ3cpCmRgXNQTOK9KxXWLikyGM1rpVuiDKFFbNENTdq5q8UUYoLVEw6jKkrH9&#13;&#10;5PBQxW5uISwoKyCGFiJAMQL8K/PMSl2DDDgXhd9Kf2iNyPP7/Uw5o8UGtZRMLlks14DYLDqXe7Xk&#13;&#10;eS52oponosZzdZCkEDWyjHkaWsjriO2y1oZSEotLx5Jd/5yp+1zlo9SSO/6M3aslZoMWeVGQpmp5&#13;&#10;ncWV5fk9fXqtd+MOnqu6nkSuev3MlntlkIHzEimh2/02xiKZ6JUnUDlTrCh9V9FZK8ak/1ILjvIb&#13;&#10;zd4/pBJ49/2od36vVrHgfcYZefbe9G/eA1TrT2tTHz57oXbGLepfVZ8UCiAzQDdYYrxg1QZvt4wj&#13;&#10;KGaqNbx59R1TmCi0IUipYOW1Si0Y24Hu6IaB7VYIiqpUtFFQ7NI3r9dbn9ku5UbwMUqiC0ouKBaX&#13;&#10;Ann+FlW0UpZoHOcMf/3zB8wgzcJ/+L/+I7/8+te8uTwwns/MquJuPyNGxddB8++/Degw8Yuv7/i9&#13;&#10;92/58WdXaCdxfFXpdg2VKWWs9mw6SNXx/gefCOjUeRQGZRW1pOZskwXIQLZ59f8w9ia/kmV5ntfn&#13;&#10;THeya/be8+ce4RkZQw6V2QVkpqgqtegSk1ALqSWkWvWixAL+ASSQEIIte9ZskEBiiQAJWKBmKNFC&#13;&#10;KrqKqh5qyK7K7hwjI8Ldw93fezbd4Uwsfudeex5ZDZjkmeYeNlw79wy/4TvkhuwHwjxiuh1xuGcK&#13;&#10;J+6mwKcPkV1XBkFrtDJ4Dz4G6WMkmf9KGxZZ2mX+L5YaPl+UjZaGfi7PQ8yQI0Y5aWyV/TgvMu4Y&#13;&#10;rMn4EIXNgKxTZw22NGmsEnaJ0VI0XQBjEutB9prRzxwjvHz5EnIkemn0ECZwLYufPIC2DltX9N2G&#13;&#10;m6utqKOFQtLOEFTmOMLruxf4OEHw77CMFlbPwvwaiFRtS/Cy7x8OB2qlGX0kjBNxEiAbKpUCu0LY&#13;&#10;+ALkmM9HXF1LgzjM+OixzpKVwU+TMOsTKyBMI0VysoAPnLP4KMDybAtAp6ivqNoVqX29NiiVluZS&#13;&#10;VppUiu5BfH+kMeEqKMXrPM+oqlpwWygtRRplJRZVGeZhAmtBSzNhChEQEJCtaoL3gCrS8pqYirm8&#13;&#10;1biqZioWNFmJlKRGzgSKZU1VN2QjAEKVlDC3rRR8wppzL+COiLXVykj344SyIi9sKIl5SoTZr3tQ&#13;&#10;iuHyPC8bQpnPURq5rq5EzWOci0WMJeVItIrgPVVdE30Qxj+sHuFVVXE+DJjra3yciYeBbbOBXQO1&#13;&#10;Qyek6K011DXWVBJ3LQpEWTFe1ahQ5vo8kStLVBFsQ9P2jFpABfF+hGAIXU2/2VJXAv66uX0iDUxt&#13;&#10;i+iAw5qKuqirbOqKuhGLwaZr0A76rubD959w1RvqeqK1lrYyVK6IRmSwJlPpTAoKH0TpJ6PxsZW+&#13;&#10;97zlYf+cn3z+ff7yz99y9Y9+xDk88L/84R/xZ3/xkk//1m/yO39zw21bo6vM1+2Jdt9zj8MFxcZ6&#13;&#10;xraDKPNBc7EGEVCsFtvDArJdGHQxy5lirRXtC2NXIKqUYnSRgAfIxBikgWVECWoorFoQ8MA4TSgl&#13;&#10;SpoqLQoAaVWZAwHCxJKTkwXAFKMnxkhfibrhApxKiouqUkL8aLMUZFVh/0+lOCyH/oSfNEZvSD6T&#13;&#10;8bSVFJ9MSjy/3WFur+HLH9KkhnOC4MBicA89s3HEcJbYiAgqsWjKaV2Afc7KnM+q7BN5tdLIMaFi&#13;&#10;II8D6XgkjmdZ60wSe0SkWBwEPJ1KMVblJECI4FcgR0qFOKBlraVQmOglvuVROKKUucidlw0oAqsn&#13;&#10;3mqetqhKFPyJWhQZ5D3aWAgQopSLMALYTsqxNOrFokaUOFalEvMIACqeYlC7db6lJJZTSen1skV9&#13;&#10;RslerRZ4cAEFmKpYXCVpsBbliKhy8a6syQVkhFIkjVjMRGkiooGi2ARydhikOUvyooailFgdiY9e&#13;&#10;URoRmXDJrURpSukSK8VATApVuWKFY1aQslaa7XaLj6AwzPNA7SrausZqabpa50g+8eL+zPFWY3Qi&#13;&#10;Vg5rjcQIwaNjGVOi2HNau4K0Za81BZi1qL8uoBFpiE2TR/CPki/FfLEwkKb6vOYOjwH1yz4RU1qt&#13;&#10;KBcVwiU+AlFVXOygFvXEZYbJfS45TBbQmdUC8gopwiw2hsscFKsNVguTpei7MJVjDGi1nLWaEAMo&#13;&#10;jXHSzHp4eMCnp+QsLMHd9RWvUhIbT1WAaMaUsz+RYuR0OjBNM3U2WCVKHNpYVBSwf+UcxsB20wpA&#13;&#10;KFlQovRLCOJzbSpSzng/cN7fEaPUXcZwUVpcxjMUee0Y5Yw/DZHKWJSxkoumYiNoJD/VxSJUlq5c&#13;&#10;n1jqyRjv/UTrarQPzPOJ3Bm+fKv5+ad75vkNddRM5pp5egA/4fSGGE4kl8m5J8YDptnBGJnxVO6K&#13;&#10;MGXc7jv8S9/7AZW+sDhtsbRb1F/aIsfvp5Hx7Pm7f+9P+dMfW779136NH/7ff0Q8vpXhnkeqtmE8&#13;&#10;vuHN8Q0HP9CcFf7Y8gd/9lN+91//Jh+0kfM4oaLmetdydfs+r3NCJ1nrxaO15JSiEoqSPTAvOapR&#13;&#10;IuOeJMd3zpHjun2SEZKDVQpdOZzT+FHeE0reXdcVTVOtjpZ1sS2Jj85OyR+LOo9Va6NQUUgmpqwT&#13;&#10;rUgxYXJec0s55QUwZbQBp4hRrfazEqMqmaM5YRQ4UxGVWJ+JZYWod0HZj4oilJBV1Po8l89QSbHw&#13;&#10;dZc9YlmfsfyORWQplzW7xKdL3DxNBdinFGBwpeYA0vhV+aLYOftQYknZX41xnKeJ43CmqxvazjH7&#13;&#10;BEkVe5BQ9o6l/rDUKgRoopRam9GLlYXWiy0kK1BkUUYAyS2BNedQ6rIHpgKyXvY9NanymZdc9vGa&#13;&#10;NUUhS8gudv13rRS2rlZLlxjj2jheXrPUJqzSBdgMU2loO+vwflqtOBaLbgF/a5zr13rA0uhW+kKI&#13;&#10;WZQvLo22LHVfY9d7sdRgl9qItXZV45imiX4jysyn/YmUwjq+zknDf1HYXdTixLbGIgqKeW0Yd12z&#13;&#10;qmfXdU3f94znM+ckiiWhEAWrUuNemvq73W5VwlmAOtbKWda2LcfjUYAXTgADzhWSZFHKijHy6tUr&#13;&#10;+r5ns9kQo6dtGuqq4osvvmC36dlWHfPhvNrrNGXMXLF10aYQFEq9ZWn6A4xFQWXTCJj1eDjQb7fc&#13;&#10;39+vpM2FXLn8tu12Sw6xKFXI7xyHmbpqJac5nck5stls11rpovqSc2az6SUGyFkAQ9ZQl9hpmiau&#13;&#10;r68xxvDs2TOJ7ZWibWXehcMDMRYlnRBlTnWilP727YPYwys5g1OI3FztpOHvPVXVsCjXXF3dcDg8&#13;&#10;0LZi39K27RofTMEzzJP0gJoGsXEMa2z2WFHyye0tb+/fSGyXEjGEVZXm6dP3ViuMzWZDrOp1TwFW&#13;&#10;Vcup9DuMMWueqpKAiBeL3aWmcDwe2e12K7iq7bdM0xkfBJhb19K/aJrmnToyRgkB71GxLudCUivx&#13;&#10;zzuPv6L299WHxG2X50tkJHFNBmUeWVglqrpGFWJjCBPjmNDBrvvCch/qtkMpA8qs68goATqpeaZu&#13;&#10;G+YpsNls8LMo0JzPZxKauu2Y58Du5gkxzMLc1zWu9Aa11pzHUeI6J0SXrmkJ00jdtIToISt5HgSE&#13;&#10;nnPmxYsXvHnzhmEa+ZN/9OdsNhs++eQTdl1Fa8V2/roSBZ8nT245xJk8BmL7jKqv6TpFzke+9de+&#13;&#10;wcdf+xNefDHgPeTaYozip7/4OX/4B3/Ek3/lN3D1NY3bccwanTVh9pzPZ1FIOh5488VL5tNAV1c0&#13;&#10;8SVvX/2cqlZsP/w6rm3xrqXaRronH6O3NwSjwFh0VgV/bFBeLBpnf8IHsFmh40StAnr2pKBwjQZ3&#13;&#10;Ih7PF4LiNDAETybSakM0UutLyeHaDdZVzDGB27C7fY9oNgzJYKsGXXUEbaVeYypSjGIRl8FoIWho&#13;&#10;UxHQBCVAIHImlP3LhIiZj4yvP+X0xY84vPgpcZjYaMX8sMdnzdFV3Hz9Y0x3hVENgw8oV1G7hrrv&#13;&#10;yMlyOHxBSgGj81pnXhSsuq2ACc+jAB5yXaHnSfK1r+QOIT9SW4Z31tbj1311zbyzvv6K976jclYc&#13;&#10;IjCKcZ5wTcIaSD5gySgjThuqanBGC9lSa7KtJC+6uyPNCld1WAfRJ1ScYbjncDpQP3fo2mKrBmMd&#13;&#10;ueShOQVC9EQctr6CdoftbsEPoj5YlEytdcxRYW1Ep4jJEpuIirfD9E/Qdcd8PhAR4KVNievGsdlu&#13;&#10;wVQMeUThyudVzNMZOBPDTKsy5+MD0+ENDHs2mx3K1aQcafotKQWG85FwOjEH0Nqyq2vSHHBNy3CU&#13;&#10;Xvnju2Ao+bcSIrCPkbf397y9u+PjT75BSgGfInUn+8IY5nVfrtoeHQK2bjiPHqNEdss2Ddo45jkQ&#13;&#10;CVgcVtfoqy03NcThhGom5tPn3N+9ln5kTjS7Wyw5k51GVw4TNd5o6qQYG2AW1qata0nKQ4SqImtD&#13;&#10;YyH7IMyfaWTTtDRty/50pGpq9ocDbVNxPJ/pu5oUJo6ne549vWE43eMqg7aGMXi2KTEPI66Tgugi&#13;&#10;Y660ZrfdEUphv6srzqcDTVOx2/WEmIjRU7UbhnGkbWr8MEiwNHmsMfhx5Hm/WxtcMSWGFDjNZ6qq&#13;&#10;4aG8XhcLkeMswbBCiqVPnt5yPB8xIWAqB9ZyHEe0McIQ9ROtlaCndhKw95sOXTWcj/tVNswohY+B&#13;&#10;fZgIs+eD22dM54HrqyvOeIYcICb6vicFz3SexBMoQSzMnbenAyFF7CxNOoPiqt3R1pF5Cri2wfvE&#13;&#10;dduTdSAmw6QdLRGTZ4Kfoel59ebIbdtjf/GaT/J7XPVbNu2e4xCIPpBzJMSAn2f6zY7741Ek1+oW&#13;&#10;ZeD48PDIT1GtQB6Q5HwoPoeCwvVcbbqVrbE0iE+nE0aJgogzmqpqcApaJ4HKNE9i0aISddYrWrXv&#13;&#10;e6bg2TQbjIar7Y4wCbCj73vevn0LWrHZ9pAEde6cY3d1g59FTaMrQWpd1+QUGPyMz4k0DKs3Xoyx&#13;&#10;yOIJOnq323E+n9fgrOt3THNgnM6Mw7xumk1dM49FrrEkcrt+e0kMBkF8Lp57D4cjS3L22FoiZ5FP&#13;&#10;nOcZjDQJvPf4eeZ4PLLdbtlutzJnj4e1SRuzFACtFW/CJdlSWfyOYxQ/x7rraJqaNrWA5u6052az&#13;&#10;IY4TKSfam57pPPF+fUVwHfvDK6bJw2kCo6AyuErjD2NBAhuSS8WyBzAdSrXiu8Ye33XSu3BaGHIJ&#13;&#10;otHMc+CLP/khr998iY6lhqoT6Cxs+9sNfo7YqkH5QB4ntA8kHzB1hXdG1Eew5NOIjglzXRGMJuVE&#13;&#10;IvGDD77OB+/dsrOWVoM/PnB91WPsFuM0BJH/NGRSlMS3qZ2oOxAxVV0KpYBW1FVF1grjLMoZnNXU&#13;&#10;zlAbgxAyM9YknNVYpamcpdIGpwTlp1VC5YhF4bRI4y9FQ6NlDLQCkwM6G5yRRrcczkYOwVKsAIXO&#13;&#10;i4y/ALBsJQlPjJE5SNK/WEV8NQjPWebNyqZS5p0GAoi6zLJuS7lcVD/UI3byUlCkeI6X/SAhdgzy&#13;&#10;fXoFhauvSkEDi/D24yQfkKTKGkHPhkyIUVjO5Xq0WWrvUhDQFPRkWcfCpGFFu0oB6YKSXYKhTGH5&#13;&#10;SDUIQdUWhl4JQhePwaUwsqBvy4eUpr0UhXTxKE5kfErCkil/hH3jsEpDFCBCWuO8pUCz1GMvEtVL&#13;&#10;svMYvJFSWkEwpcZP6RmvoJGvBoOPkcHrZzz6TVJc9qWw8agghlmvVcO671+uDZkFS6MlXYrfC4iF&#13;&#10;9Xc+BnWod651rYfxOChdv2m9b/kRyEOuMa/Fhl+ZX8qs6iDyMUmag6Uoh3oEEHp0X3NheC2yskld&#13;&#10;JPqkeWVw2jKHgLaWtobTmFCm5s2bO/anPTQGZco9KU2G5OX1qJrKdWy2FaKRLGOotRRHcypNr0cz&#13;&#10;bflNoihT4mIUypYxLm9IOmNzZgqBgOKzPfzJjx/od4qf/eRP+Tv/6//MT15+Ss5g84x1inT3EkVm&#13;&#10;/9kf81/95z/mv53h+Se/wbPf+bcIGaYoykVZaeZpkiTWyqUbE0FZvve979F1Nwz6TuSxEdZtztLU&#13;&#10;1loAQDprfDzTdRWnUYAI2Mh+v+cnn9/xj1/c8L1PakyOOCvKH0tjXBtLTqIEpC/lAAFLpCyNT9TK&#13;&#10;0FoKIDJfzLquMolYvEvXhCopQoKcI95PYDRN7cr5DE6rAuaTBp+AA0WVYp7nFei5NP6zUuzHxJs3&#13;&#10;r6FIipKCSF9mOZO10mSj0bYWVHi4JDYLFkw7RzJwHiOv3nxO1oFKuxWQtYBIl71vsagLfkZhGbxY&#13;&#10;jE2nPeDBB7KfJSnJWXy6S5ymUlmEYSJpJSzvsuiyKizjXBSk5vwOUEoj52OMnlTOB22ECSk8n0d7&#13;&#10;fIzCZtKlqVsar5jSgDXlN8XFL3VRkjKILUJZFTGirCXMM9qKakAEsBc2dvkgmY+LUhVRmKzlkJTi&#13;&#10;kjTLz9NcGpO2nA+XPemyr7wLqosxoq2TpmWWxmL0oTAWFa6S4o+0jZXYnC1MyrR+wTo+ucgGK5Cm&#13;&#10;dc7FggdyiqAgnEYyMsYC8FVk52i2O+YkzZfT6YRGin/TeQAFM5Ccwh+OoCJ0NRMZHTMbWzGphF7u&#13;&#10;QWGP5Igo5lRWWK9nT9aZqrEk5wjRo5uaVG0YXeRf/uZznu+26Ol9bjvDplHsNi3btkNHRd1WKJ2p&#13;&#10;a4N1mbrRVE7hKllXfdk4jQVbLcoYkd1WgLvTZDAq07qlEZjK/prwZLSzaCWsDGMUSgkIs3aabat4&#13;&#10;9qznW9/o+Bd+6+v8/R9+ys9+8Uv8ceJ/+L2/zz/+yQf8O//2t/n+ewqXe3Y3I+ODwtmawyTnbi3E&#13;&#10;epQSeX2tBRgm4B7IWtj+i5IfQA4CVkopCJQuFAs+XZqaaTnXZY8JcVHrudhKpRKrKCvxnkkXu5GU&#13;&#10;BMyQtSEEKZRRzp6QMzFcgKshztIYzZmo4roHmgLo1c4SYyr7pVgv+HEshWOHZkPGE8hYp5hmT4qJ&#13;&#10;zrWooPjtruZ721v+Qf0xIb6AMFG5K2J6y+COGGVk7WbI2sk8VBkiF/CwLud/iVcpv4EYRakheNgf&#13;&#10;SA93MA6gnTADszTe1AIa5AKiIou6E0mATsv+IwGUNGYEEJjIIYllrlIrGFNC4kscu+yNyzgrlcsa&#13;&#10;t6UwXdZ21gWwWeLmpCXg19JAF2ud8gVFZjsu3ogU0DRKlLWVhjQRc3mvglhAFmRR5czodb9YvhPM&#13;&#10;uscsTi7La2QcljHKl3FTpYFTQJK5qHqZCCqJAlYsFg+2XG6YpqIiI+xMUincR2G0yqZWwO/ZQLYo&#13;&#10;3NqgLJ4n8huUJmstMuzeM6dA3204HE7UxbYox8Su20j+XFkImfev3+cQk9hgzAOTClQYOftyFrsn&#13;&#10;q9FI/qWVhiy2VlorfC7xCzIWQcVVRUYb1salAMPldycliisKtTbdlsfjWF6ep3Utqsy6byz7/9Jg&#13;&#10;VH9F/hajWCdZpbG22FatgBEFRZ1B63dj2iWOkdubqY0AQTCWyxFk1rwol3j+cDgQ0xOyVlinMHVT&#13;&#10;0FppnTtGXZr65ESYR3KuUCYTfSq5qKjKgMKHhE+G3VYUWlLUMrdkE1vJAwQheIThwDCM5GyotBa1&#13;&#10;o9JcW8b0HUB7hlTOzzGkNQ60BbBlSgwn+Zc09ZdcUgZLkfFUNUBDMIZtH9B6gmPDrIpFNDt8vCeo&#13;&#10;M9lUaF2T0gy5JUaF05pQVYQogNTvfv9v8OvfBBWl0aiNNN0WYI+sdsV5ElvTz77c8+pPf8jnf/l7&#13;&#10;/FmnIZxB7QX4RkQPFu5f8MNXPydVz0nXH3L+7reYf3zgb/7mN3laeWorcWbvoK83SBXRoExeSRF5&#13;&#10;qRWoAoyLM34cOR0P5LyV+gCglrwxRpSS5rrKckYkVSxew8WyJGdRCItRXmPVu3vnYxumZabqEmeJ&#13;&#10;+1ZGqSjfgZy9KitcjhI/r+8XuzOlZI6H5IG87muKwn5VkGOxVTCFdFJyc6P0SiBYaiOoMj6XVUTW&#13;&#10;FNBQJqbFLiatayZlioWywqYyJomLWmPJiY11EicrqY2FJVeJ4RLvcln/QsKQJvkwzsxelJRcVXEe&#13;&#10;R3xcYtGEylKvcM6QSWglSq3eS2N5miaurq4wxjLP8loBIzgEixXWtbXYKGkUVeUwRnM4HHHOrkQX&#13;&#10;AfvUa00TeKS8p1bSTFW5da0udlhKZ06nEyCEuBQhIECTphUltFRIgFKHiRCLVWfJSYzW6/zx8yjS&#13;&#10;54W8M02LGrV75+9LPC+Ausv6U0qtpJ+UEsMkFj2aBdgi+63kl1KrkTqKWq/veDwSZ09VOaZpAamJ&#13;&#10;8uRms2E4i3WsdnJOZMX6GSklzsOAsmYFkSyP5XMWhZDFaohSU1lUqYOXWlg2clb4YWQcx3WM53kB&#13;&#10;j4xrXbxt2xUYs9iGL9YQuXDY67rm+fPnooqrNTOs3x9CwMeArUUtba3lJESZLS0KTDJvPvvsUwyK&#13;&#10;2yeicnA4HOi6Hj9OnL0XZcRSI80lT4WLpWfTdMQCjlrUiZccePLTev7GEKhdVQAfMznLXJ+mCX+W&#13;&#10;WmHX9bRtLercMVJVxU5n9mid6fsdOceiTg59f0VuKpzWnF6/4uHuTkg4xrDrt3jvaRqxuqxrUb+p&#13;&#10;reN8PtP3O/b7/Qrs8OlCNlsADHH26xxUSuHqisXy3ntP029xdc1wOohKdRKF9nmeubm54TwMWGs5&#13;&#10;HA5s2m4FdfR9L0oqbbuenzIfRPmkWlTPizKfXiylrCfEeQXkKGPIWtM0FQFZR8t8NMaU2PYRua3U&#13;&#10;2n7l+aPHGuf8/wCDLMrSj4Egl8/WVCXnatuWh8PIOJ7JwKbvhLSSxZajqhwLeaZREreN8yS2QlrG&#13;&#10;ZwFExmNRt3aGnBXH4wllNLfP3mM4jfTXtxgVSYPi+vZ9fBACrig2aup2I9ZK00zVGZw2jAXwEWbP&#13;&#10;5Gd0SvTbLTkLIO2Dfsv5fOZqd8vDwwOf/uwFX764lzpynvnwg/e5efrA868/Zw6Zm7YnpEj0d8xD&#13;&#10;hfJiv3v99DlXrgc1omxDTkJS+/LNa/74j/+Y3/juJ/huS6gt6AqbDSoJuT+lhPWB8+vXHN7uef/J&#13;&#10;+/yr/9pv8+F3/zm6/pqqbfDDWcCJVU3e3JCNLeQCI/Yh80ikxPYk4phwJoqadBhIaSaODyWnOaHx&#13;&#10;oA3WVhjlmNPMeTihFEWhX5SjT+eZeuPYXT2ndTU+QTQt1goZ0xgjZ3jw5KyISF4SUlrBYjFMYp+s&#13;&#10;MjFMZD9j8oyqWqJP5Dhhpjumt5+yf/ULpuOe9uoZTbfFmTPz8YDJGn9+KMpfnqwV/fUVKmmC1lgc&#13;&#10;m37H7c0VfSOqRUvsMk8TvdZihXW8l9wi1kQ/ycx+VMBeybiPakWq1PG+CurIj96zvv7xex49/yoo&#13;&#10;SxXwfUiRKUw0QchLhmJ3PYvloLENxjmZT1rAUco2NJuBcZogZipnyCqSw4wOZ2rtYHzLpOR8Nf0T&#13;&#10;tKklZkfqtJURwotPCbQVUHj0BezvIYtCr8667LuXeqG2FcoYTNej6w3N7glhnpimgRQ94+zx/oSa&#13;&#10;g8S0ysj5V1X4MHJ4OBP8TN82GF+D2dJtn+Btj60cadpyPt4xHl4IkT6eqazER31bYfJxvSegZd6v&#13;&#10;9yahSm9uDpGHw5E3X75BIbVhSAXkW6zgg8RmwzDgmhZtHK614E8iFGErqTv6BMmidcZpQ952BKBy&#13;&#10;HXk64zb3bK42PHx+QCnLw9sXBQiSMiZlss5iT5IjRGF4ERJhmnEbsVZJVqTJdFkY1haUV1VxGkcy&#13;&#10;IqMkViGZqrY8HA84Z2m6jpevXnHbd1xfX8nGGpMg/rUk4bvdFq1fE2Pk9vYGfw4krdhtN8RZVDsa&#13;&#10;V/Hw8CBoPKNJZK6ahq12VFcdwzQSLQSjGKaR/SjBfde0IiVWtcwhEFXidBrY9Ia6NECXoHSK4s90&#13;&#10;Pp8RnwdBXKcUaOoapUUBpWla0rwUFITpMPkZZyyuqUv9RGGrimkIdF2PquRgTTkzzTPaSsCeiUyH&#13;&#10;A5WxmLriOIu6hO4cd/f3JJ2ZhoG239K4Gls19HWPZWKP5zB7tk2DzSKd1z695Xz/wGE4YLoWhjM+&#13;&#10;Rd4qxV98+QbtnuE+fU1/e0VCsT+eqOoNlVZMYaJqGxJQtw0xw1jkyjabzRo8KKWonWUYhlUJRCto&#13;&#10;6gqjFd5rtu1ixTKuga4UZMVypXIyziqDyUsiLsH7NA/YppZD13uMsasCR9u2eD9TF5Sw956u6/De&#13;&#10;s38QsIQ2TtRpYlgbfsdh4L3bW8ZRrmcYR06nE8+fvcduJx59TfmOaZrW4v5ms2EYBoA10FoQy00j&#13;&#10;aM8U0+qn1zSNILnbjq5u2O/3WFOtiOMEgiItTYDr62so1gnjOArgpOv48ssvBXHuA1UlqO2mbfE+&#13;&#10;rJv1NE3c3NysG8VyPQApRlIUJjZa0zQiqZ6jLyQrx4fvf53DtCdXNfE0sDMNpm348d0dP/78R3z6&#13;&#10;xaf4F/eYcMCEB/L9G0LwWNMSdifCYCCAwuJSZB68MEn7lvl0hu1ODv6uRmuHVpY3b97w5U8+I88D&#13;&#10;upHk40SAU0K3NWme4W4PriVlRRrPYBTOOlSQZB5nYX+G2hFs663qAAAgAElEQVRNwDYNs1WYnPju&#13;&#10;B8/55kcf8d2m4jwfGcc9uTL01xVVIxYBOSXq2sq5V6TsYyl6YixNVREKMkNrLeoeheWpCjiksZqm&#13;&#10;KrY7SuTVK6eoS0ChyDgVsVnYWo0zOFthEpAjYfV1VxitisWMkiZPnEmmEpCFMpKkZilAUtjDy/xZ&#13;&#10;ZBsfN/mXZnKKF6nIVd0hi7SYKcy2JSmXplNRlEhL8FDAForCvJFDTJpSglhQ+RJoiN+9vCGT37mm&#13;&#10;RV3hAgApB+Pyf0siVwpFPgYSAiIJKZeCkMJpg7aQJn9RSlgaMrmwdkrZZvldOeev5AoXNtmqlrK8&#13;&#10;tvybMXb18NTGCBvRGKpSQFiKHEsyFUshZTlLVhafoiSD9QUIEULxFX4MpLgEZY/HbblGpS4B22MA&#13;&#10;x/JYmOWZd5lyK1snpXc+c7mu5aG1dPWX94hvsSRZerV9QRoNKQn4J4t/tir2P7qMuSSD7/oTPg5g&#13;&#10;3w1c3036Ltf4eFz4lcfCClBKrYXDx++53IeiRoM0aJbXC26iQEf0u9e6jIEyAjBIpWKsUKXJU/pJ&#13;&#10;SZi8YzhCtMyx5uUXkX/y058yjWequqN8ADlrkXcIHnLE2Y5Nt2O7q9BapG2X35ki6/pZrl2urfy+&#13;&#10;VHpH+jI+qQAYAFQWVpytNMd5BGv4/T/8Ib/3d/97zqe30lTVHpUc4XSE7HHKU1WR4fAZpxeGU/sh&#13;&#10;9e03Oc8TUwRrIzF5coau7QhBpJvn7ElZbAV/7btf5+b6G5zvXqO0k6K/UiQtLIBl/8lJWIjHKYLt&#13;&#10;SrMvs9/fc4yJXz54vjE5alOSxuU+6iJFHLPg4tQFHHW58VpABeu/SUIof7+8TitTGD5xtdaKmfJd&#13;&#10;sOkakVtXEKOov3mysBK1wZoiqYhCGejqirSw5RDlB+e0fGbyEH1p+gW0tqRSIBY0j0OZGmMb2rph&#13;&#10;t22KIgWkIA3vWSvePsy8vXuJsiLnHL0Ua5cC7ApWswYH5CTSym2/YbzfS9F5HtcGrOLCNpbtvTQb&#13;&#10;M8Ku98LOVdYCijiPwho1YvGS04x2lhTLDM1i1ygWQALqUCDNnJU7CdmPkA2KWCwMBEiqFMUOBrRO&#13;&#10;ayM1p2UvKiwj+wi8swDzsni1kzMpFlZ42SdlP1iKzwJiXNjXa8MNxNohRuaSfDq3KHWI97OoU8n3&#13;&#10;+mkuzeoy10IgKgHFpBiYx1mAPPMkDKB5QqdE9F6AYPqi4LQu/LVyqkrjtazp5R7l8j+q7JNJziRS&#13;&#10;xp9HctuBMZynmbrpLmdtYfpTCpUKMNqg2oY5TJisqK0mWkPSir5qhPmphVGbQ0YbaVAr69BJk44T&#13;&#10;plbMaqBuazSWnBUpzPz1f/E7/Me/8zE757Dxlpud2GQklTFJoQJEI+BbZwT8qJRMHwA/Q3YeVZi7&#13;&#10;WhkmpUipQnsYx4lowQePyjU5ic2O0U5iJRLDORWVEYXO6lGDHrTRbNJA917L7e3Exx++z1/++TX/&#13;&#10;5Ec/4e3xNS+HE//Zf/nn/Id/+9f4/kcV1jY8vRp5dZeZgkMzkJE4zyCgvExRa8oSc4c5XcAhGQER&#13;&#10;lzkXswAupJYp0p+LKlji4qu9uHfIuhCLh5SliWqN2ETmcmYvDY0QFTpLcyoXFTet7LqepDFjBERn&#13;&#10;soxdjNIMy5Btxhkndlm5QFuVFC6cNaCkoDwOReVJRXwQq6RKV1RG09Xwa0/hP/hbH/Dv/tN/Snh9&#13;&#10;xLiKfDqR0ga6b8uOE2aJa9BrPLlsRtJclmZuChHtJBZUYWlaFt3p4Sx/UgBlUDlioiFoaX4lY1ax&#13;&#10;DjlmCpCtNP41otaiVAEDK1NAJI/Y8koVwIIww5XOK+hSPrg0j5OoX0hMUUANuRSBVEKMehZQaSrn&#13;&#10;iMRssSjoKVMuLaSSnwjAWSkjXxkhZVHWM4rSREwCOFEF+VyKrRKv86iIGMv+LnZzouCq5BqthSQA&#13;&#10;MDknZE9dVPGgSM4XtnguMbGARMQKMpX4PpdGYLYWFfO6f6Us+yoL6CmWuNPVUuhLEaUjOIPRhpjF&#13;&#10;4jKujVBDConzOIArFihak0szyBhF01TUuqavGu7HkeB63GRJKeIJOKBxNVMMaErMX4AeJFENMMoU&#13;&#10;u8lLXCjxquwjZL3+91+N0xWBTL2Av/Kv5kHGPAKFPApbtZYIM79zzxQWWQc556J4FtBGwEJGixKD&#13;&#10;KHnJ/GRRgykx8tJkX+LDnBS60dRG9iTdduTjvbw+ZqwpuVzwAgj1hV2NpraKcZolDw7lDI5CvpBm&#13;&#10;u8Ss54cH5kmR+/JblrHSSlQPZk/EsGsttrKkSQBtuqrQ0ZG4qGJVtQN/Zjj7km+Y1apU7LmkhplY&#13;&#10;8qNcbJkX4Excx3LdJ7PE2+/kp4/ud6UMIRoO0eOMYT4d+fVvZv6jf//f5GvvP+P3/6//g1/+5f8G&#13;&#10;wwtU1aGJ5BTQKWDyjHedNMJCkvF2CcxTfvBb3+fZEw/ngK0qlJE6YMpJQCGIRV3bOsYE97MhHF9R&#13;&#10;+R8xv9pjciLnFl1PhBTxk0P3O9KXn2HdkU//u/+CL5zj9qO/wfF3f5v5/QYTwaWJq9rw3s0Vxnao&#13;&#10;rFB5ATtEFiRISjLmRksD9bA/EkIiW1BWo6IhJHDGFbzOcvYEKDQISGhDIZaUJmGKEBXKGYyBGOSk&#13;&#10;UyWWUSsYvqwLs3ySnD2GRb0tr8ApkP1bwDxmzYPkPC5EmlKfSCmL7UheQJliHxAz+BhRKWGXHDYr&#13;&#10;YjlXF4COfGZRD0xZ9icUOQchHy1gkRJnLg2XmBfCxeV4W5qm1i7ElsWOSwAlpqjrVLUtSiwXMOii&#13;&#10;HuesRqvMMEzMhXEf/EBKCFkpJ1IWC8I0zhhT8t6yBuq6ZhzHVdXYOVcUAtJaUzIFYBxLvrAS+5TY&#13;&#10;1T4Gw4Eoii3vW37nEn9fYvG01iNWW1qf1nqrnwXILsRQASIs+3RdL9bfAZ11sWuZ5d4nIVSGMDOO&#13;&#10;gRgERFBZhzWSk5wmIet1jVi7rGCQmPCP6mnLo6oqrLUMk4AofFFlSylhK7sqnzh3AeUv4Ban4OF0&#13;&#10;BgR4sSiMTNNwGbOYyFYAkMsYLWPaF5v00Y+rQsk0TUylFu1sve5VKaVfUa+19qIQ3XWd9DWKSvUy&#13;&#10;9gtZYp5nhgIcqKpim2ItH3/4EefzmfNwXNfbw8MDu91Oru080G87lNbszyfG84mkYCh2MgupqBTo&#13;&#10;Sn3NsO13bLcbuvpSw99utzIufmKeg6jeRMSiTylRPT+dUErRNhVKW8ZzIfDqjOFic22tJjmz1sTX&#13;&#10;OV/q49M0kVKmaVoWZZycZS2lVMCQyDltuwrvJ+Yp0LQNz55JTR/lyJUlzGf2L18wTmfZIbTm6c1T&#13;&#10;drtdOdMt3ov9T4G+rr939POqeLCstQWolIt6d9u2q7LIsgaW+/vTn/2YYTiVfFs++7PPPuX58+ds&#13;&#10;+t3ax1jmyTKHjDHr/VZKCfE0Jna7HSmJAtiyJ4Ao8WtzsYAaxxF0ojaaq+trorJifWoMYQrvnKnL&#13;&#10;Pvj4/KUoSC2Pr8ZRa0L4//GQ+thXPiNndFH3eXi4Z1u50o8R5ZVhmthuNuiyBy/qR85VBWQjNopa&#13;&#10;awEm9RuGopyS81zqvTOhWJtVlWUep3WN+3EgZpi8p65bwjBQ1c26j4WYCSh0AmMNbX8tgBTb0Gix&#13;&#10;qHHOYVyx6hk91096IUQnxXZ3g1KK02mgdTv+6Y8/4/inf8H2yTUffvQ1Pnh6zVVbs+0Gvva1r3HV&#13;&#10;bqDfEJPmg2e38PNfgrISh0dROrp/+5Y3b+4w5gOmNq1WYefzwGEYePv2LXke0d4T5sh3v/MJ3/re&#13;&#10;b3P17e+SVWJOMJyOoBJVBquEpbmctTFNAhwr60NpRaMlfp3PR8JxjwPqjYCUTtORRlWgDcY2pHqD&#13;&#10;a3s2VS97lcrMcaLqduw2V7i6x212OFsXwhWQPRpLnAbI0HY9WTtiSOisir1pRCVPPL4lOgMxEM5n&#13;&#10;gp/QeabZ7FDFDtwwUzcV3dUtTbvBG4tuN6IKtNmirGFOMI8HDEdsvSNrUZexTUOtK2ZOOK1ojMxv&#13;&#10;XUi1qeRQMRcwXUjYpfaSl7jnAlJEq0tN6Ktr59Hjq70FuFRAl//2z1plOmZqV3HcP3D3uuVqd4vR&#13;&#10;MJzP5OQFdNq0uKbHtD05JZxeyKCe0W5o5zNx3DOe9lgNVddA06FVhfYnASwlhVVOrDqLom+KkUqD&#13;&#10;TpE0DGJ7YrXUSrU4K4TzAZMj07gveZBdz09lVOl9KkzdozWY6LHzhA8Tw+kE6p7RD8R5put3oA1V&#13;&#10;vaFudvSb9znevyDFie5KkeaBWPfs3vuEKXgYj3TWYGImHmra9ysOhwPXwLc/hvfePnAYLLEoglPi&#13;&#10;ULG2Lz2FLA29N6/vebi74xc/+THf+Oa3i02Z7FkqJekVmAJ494jKslps0QsBcZbar0qB7M/EYU9O&#13;&#10;nhwD8zTTVI7m+mkhERn86cR4/xKrtMagxf+7a8iDR1UBhoTdbkV6WmvqrkNXIt01DAP7OWC1Y5pm&#13;&#10;rBKWdFXXnB4ExfTJJ59wf38vcjJDINrM/cMDtVXYqkZjqKwleQn2pmkiG8M8ea76Dc0hcPdwz0fP&#13;&#10;P+Lz1694/XZku+npS5DaNg0qZW63V0xKvKt6KwHQk6sdd6eDsNWUwRbf2tf3B9577z32x4G6bRjm&#13;&#10;metn73PY32GcqJ7UTcvhfCJmTVs3JKM4hgk1FT/xmNn2PX6aaV1FiBFvCyLXFrb4lKCGHEORP84r&#13;&#10;mrN1DSlPWG3YvfeMKXiaKOCIYTgJsETBmALdtiOEwGby3NQNh+HMs+fPiYtcX4RPX35B31dctTfs&#13;&#10;0sh8OvH0+RNevn2JyrCrKvam43A+UNUSyJjG0fRbjoPnXNcMb0+c5oA2jruHPdoKKurVl6/pun5V&#13;&#10;4ogxYpyjahr8VJQxugZjK6ra4SqLVZp5TvhRDkynDT6IuosuSK2UPDFKIUAry5vDA7UR+SGj8upf&#13;&#10;17YNbSNNmIeHB0GnpojWBl3L4fw4kIlRJEC1FsnYpmmKuohICtauYooCFpmmaUU8VwaePbnl9evX&#13;&#10;PLm5YbfdMp7OqJS53u642z8wDBPOifwXWpUAMlG3jaigDAN1XbPZbDid3pVO2zbdCozabDacz2fu&#13;&#10;Hh7Wv89FfWQcRUlFmjlyj8/nM34WhvRu02OtwxQEszGWkBM3T28B1t9lqhLUDwIkQiWatgUk8Kyt&#13;&#10;RRf7hrZ2nIaBYw7UVUdXt7yKe3502vNnP/oRn//sF6S3X4JRGBVxKRH2J6LVUHeYQRHiFqssWo94&#13;&#10;PDMO6ltctcUqRXj+EenhILLP0wQ+EG2E45FcWYxpyEZLUa+tMBni/oQbIy4ZUij2T0bDpsZPhYmm&#13;&#10;NfhErWomlVHXG5TVvL/b8hvf/DYfthvu715zmAYgcL1rqWtHZWxpXmZyCsxKJLm1tsWvPAuiUYGu&#13;&#10;HSYktBM0dGVF3tZoxMfXaCqdaK2mdQ6tItqIf7kthVWVPI2tcEpjVMaqRKXF79RkQ1ia8zGIzKoR&#13;&#10;f1ljNTlqTGFQqywFFinNCeJSwD3S+C8UwSI/XRhFusg7lwLYqs6QMugk36PeLVLmYoWxMHZSjugs&#13;&#10;bKWVvZbzO8UaYFX5SDyyBdFqZb98NSD5ZwUuWUmh5cJ+cWilRHIZUTEJQTy8pxRkH8nSYBINDgmY&#13;&#10;JOgptjo8AskstO6vXg8XIMvK5s0ZcqKuKmK6SDLmnIWF8xXgzVc/M2fxoQTp1SutMVatRYe1+fio&#13;&#10;8LiM3TvgFS73aLH8WR6VuUipUsaA0uvOMV0aSwuz7tHvVEoRVpaPvjDRHgFDlutZkq1FJnFlmabL&#13;&#10;9YWksAiTT4pNeX1NQsCmRjrFl9/4FZCIXu8dvzK2f9Xj8Xg//vtjIIn8/oJ+NvkdMJDWApiIebHD&#13;&#10;WdZCXEE2Oi+BuhTp0RmVS9MqSTNvzDPZNpyPgT/7yS/581+84Yu3ryAFcooy78ofjSJpTWUsKTma&#13;&#10;qsVVC7BmacpLU2W5WGFHL/Ph0ihbWEkpSdKZUsIUhijAFDJdVZTVU+Du1Wu++PSnmLYAEIYTOddy&#13;&#10;z3RDQjMrC2nC1D3ReobhRPQT1iQ2ncMGxRTlt6M0JkKyGmMczRj58PmGjz765/ni7T9AaS17P3Le&#13;&#10;Z1OYxTmjlEZXPTHPwk5ActPjvGfvz5yyXGNVVVglgAPnXLGvohQq89pQWecMRe47wzjOa6Fj+bPc&#13;&#10;X7mnptxXAWTFtEgOXqy2Uro0EKwVlSZT9kNUwDm7gqIaJ+sxRtjYmtF78Z6XinpptlUgoh8C8sye&#13;&#10;5LPYTCjNNEfm8UzwA1Pc4JOotREDx8nxs1+85e2bl+gIyaSVtbMAQJYi4jzPdK7FF2WOw+lImiYB&#13;&#10;S7QNSnlCnFbg1tJ4frwel30omYock4A/ssh0pyTLKcbypChUsOyzKaMsUApzS7MQLWsmpUTWgZwL&#13;&#10;0y0I8BuKg1KWODrnLF1za4Q1G0NJjrPIfFIY+lmk73MQdlcqFn1lqZT7nlYLD0nMLgpSK1M9ixWA&#13;&#10;tZY5FBu6VBQEUCT16AzJSMPYyE3PKZGiFN5yjBACpu/RrhLLl5TK1ST5vWUTWu5ZjFHep4XhndTC&#13;&#10;Tlao4kUsBg+lqGoVKaT1nmV02WdkHJZmw6KKMxU2IBTmYcpk5VcbhnH2RD2SQqSyjlAaG1iDQiwG&#13;&#10;kxNllhASbByGRLCRKTqst6gKuK742z/4Jr/+1DEPAZMTtTJkIjEXPRSrydnJuihMiEy+FNFdZu+h&#13;&#10;sZZEJmTRVfA5yZ5qlbBQsrCGffT4KNj95fypnS17fC5KHayFKZUVQbW0eaIfZq62Hd/+N1p++OFv&#13;&#10;8vt/7yfcn36OMk/5r/+nn/Pv/e53+c5zMKrhaQf2XuFdy1wU3ZSShpkvdgU4UFHyFaXED3xZU9aK&#13;&#10;hVEMmazDureoYqcU88UOL6TlTBPpkRCWxpTcc7+ydS+AUKUMaCPqPkqhoinWYQmjc7FwkzPPL2ck&#13;&#10;YlCllC7zS76b0hDMaVHFYG3c5BRRdYAQaaqWPAacUtzuHG3taSvPRtd8/QawgdS16EmsDvD30Cqy&#13;&#10;eh/msTQQjaxhlTBZk4whx1DY1mIfmowvSkxBNnytwSlUSBJrLvZvSezohJEtY5eWhudSYC7342L9&#13;&#10;VJCVMZL1BVQjDcoF/FXsVRBlIfUoPis+KKuMrwA6Jom3yxii1KrAZJSSvSwrQvF31yScNqRc9q5U&#13;&#10;FKSUQmWLsjI2AgIrTc5YACBpmfePCn5xAXmwAmDFg1kXAJrszwWhuQJBVFaoRdpfKVGjCkHYSdL5&#13;&#10;RRtFCpfGucq62BCkglqSYmWOooCmskJZI0VVo2VOKyf/bxxQydmYEuiIwhP9AEqjrSEiigmmcphY&#13;&#10;MQyTeK/HhFOG3dVVYUlLMX+z2RDHWQgXWRpxlROGo0pRbN5KPrQqjZW5MiPWwFU2vxKDPm48LA1U&#13;&#10;Y9Qqv5+SxHlKqRL7vAs+WD5jZThzAWLKQ9RIlkb4Og/1JUeg2LNYI5YIOWSCLmD/LPY5Mab1Otf8&#13;&#10;rpxvy3mosqOyUNet2E8hcVkuOeZiSeGnM3GaMUbOpUZQTihlSFnY1cQotjMKJI6OHA/3nM+J2Cu0&#13;&#10;Mjgt2KmcBeRkjCUCrYm4yuCTJSmF1hDHUAR8Imgh9ZhxzzRHVNWSxkSOGVcZTJGhSVkAvBIbKmwS&#13;&#10;wKcusdsaA4bizl6KzgvIOKaLxcMCLvKzAZdBg1Y9aop896PMf/qf/CZ/5x9+n//xv/kBf/B//u+c&#13;&#10;PvsT4vilFK7rTFI9ts4wzuSqou22DNMB/f5v8dd/8B0IVlzrtFhuLTL+EuOWmHYesUbTF8WWWG0g&#13;&#10;K2LYY1NADZKLK9cWGyyHUh4zvyScoP9oz1UPlUHOSBJGB7ZdTZwsxpXckLQ2aWMIwPJcGrTDMBGD&#13;&#10;Yi71O6X1Cn4tU5qFNAJqVVawJTZOBcBQ64tFakoL4OnCTF3JKOs+BlqVhgmSfy05Iok1FssshfXE&#13;&#10;QlzIJcfIWSwdZU0VO1wV0UYTglr38GVuiI2FxWpDynH9vBUonAVsFSnkD4rtbqlbZC77w9KUTon1&#13;&#10;esSmrqz3ovyglMLPUWx7jSUmUSpRWFIOsn+X9y+AlpzFuqdtGmorsuDjOJKQvEj2BiDJeb8SgXLG&#13;&#10;aYut7Xq+LY3mxYID8qoS8BgQ4qf5nbpH13Xr+ln2s2UeL01tYy45xaLuLCx8UTc4Ho9UVSUgiUUd&#13;&#10;BFGjaNpKAD9ljFewiTGloe1R1mCwohZS6s0CNlTYoki7AExSims9LISAM5ZFge1xjrjEVMu+vSgc&#13;&#10;NE1D0BI1jaPkZUtdyNbNOo4L8KiymqurK+7v71cSY85xtfNsXLV+z4WsU1RYUoYCCpB85FKjaZqG&#13;&#10;GOS6RX1bcsBYlCKUkjq1dfW6ny3jYOuKTdtd1n05x4yzPL3aEf28qqXUtUWRcJXhur5ebeFBcpXz&#13;&#10;4UjT9WgDp/OZq80TnNJMfqaqKoaUyEWxRs6exaIaNpsNOUQ2XUfbVKsCd13Xco+LfXXTSJ39/v6e&#13;&#10;oxdi7/l4YjRQV22JjxL7/YGuWHA4ZwizX9Wxl/19sZcZxqFYO6sVDNU0LefzqeS4eT3PAfw809ZC&#13;&#10;hN3v98SU2Gy2mHpH22+Y9nvefvmCHCfIEFBCBgaqqsF7qfNrZdY6vS92UAsQ6Z39p6yXJ0+erCCF&#13;&#10;ZZ9cQDv7/Z6u6+j6noeHO7HDQuG9AHq++OILPvq4Xue+zANdAAyBq6srchZi9aIgLnv9sCp+LNey&#13;&#10;jN9c7mvTCBCmanqSSlh3AltzOh15cnPzSEXoouL3K3XSYru3ADfy8u/wzmuXx/9bLXCpi631wyRj&#13;&#10;ue07jNa8fv2ap+99HaMFFLW7foIq9pgxBtq2W9VhpIZSEVJc+0xLDr0AZvq+53A40FYt1umiEKMw&#13;&#10;2uHL3DLG4Cohjs/hRO8q2k1PCkHAOUhMGpfaSDlTfQiEmKhqjWu2zKcT3VUvykIZ6qYV4HoKdNsd&#13;&#10;p4d7+qsbrt97n/N45mc/+YzPfv45VsH10yu+81Dx7eeR/gNDf3vDt7/1Ie6P/iFO6aLSlUhK8tGY&#13;&#10;QRmLDxH8THI1OcEwnrl7uOf+7UuOhztizFz1Dq08o8+4psWaRF1ZIW8OD3B4QXXzPolO4sMcUHis&#13;&#10;KeA1nTF9i9MVKU/4uSVzjXOg1EjKM2QPOUBU+BFM31Btt6gg+ZHd3KCNo+l3uHoDxpFRmJxJ3jP7&#13;&#10;TFM7QhaCkCYz+5mcFXOYyfOZFGdyGAinPbauRM36eIcOM2EemY6vwNYoVzPZijkCTpwjnLHYusO4&#13;&#10;is37O+bgyd4zPrxGMVNZh2lrQtBgK+Y5YVA01nLdNDLvUyhg0nI2aek3+VmIJCmnNUZZS79KlRzw&#13;&#10;ckZ99fHV2vg7r3lUC33cf1jzAyXql3VVYZSAtrXK+Gmga69o64bxfiCrRLYb9OYamh1kcNahowAQ&#13;&#10;+u17nO6/RNmGtrtGFaWLOYpVdR3lnEFHwnQkaUvdbcV6OkaGAFVKRD9gdcYW1bQYArOP2NMLcoqM&#13;&#10;xweUUtTdFuNaMuA9qDgzxyDnoLFk5VC1xrqavupI55bNZmSY9gK+yZHWOKzriEHhuh1hOnM+7bFK&#13;&#10;LCYDim6zJZA5+SNuu8M1G2aVaNqe9PrIJx8lnv8o8KnRDLGAkjRFcb7cDyXgX6ldWl589iX3H7/i&#13;&#10;Te24fZ5x7UwOgTBPkANJZZrK4Us/OaFx3TXaONI8CDlAgQ6e8XSHP9+TBg95Fkuc7Q7X9eyajqq/&#13;&#10;IUwH2l/WWKVEwjkYyIcBs7shTR799Ebkar0H6wgJxmnGxAzacjju2bQbus2GShsCmbuHeznglGb/&#13;&#10;8EDlHHOY0LXj/uGhbLwitfzFi5fcfutD6kpzPJ65urleA9Lj4cA8Djx7cst0Oq6HpNaa8zBhcqJt&#13;&#10;GgnAxomkEte7Hb/8/DO2Nzec88zr84Gb/pquqjkPHl052m7D5y9foozj5D1Yw93rl3RNQ9W23L15&#13;&#10;y6ig22zYdRvevn1L1bVSDEOC08ZZdMy0rqIq1jfWGm5vrnlz95a2bamsw08jfb9Dq8xhnKnqhs3G&#13;&#10;ULmqNN6sBCN+oOp67k8HNn3Htm4J40gi07saVGTbtZzHgaUBu9ls2B/PzMnTXF0RY+A0zczRs9m0&#13;&#10;7Pd7Npst82lkyplrW6NvnvH64Q3Prm/oTcVOKVpXcXceYPT/D2lv9mtZdt/3fda0p3POvbequrqb&#13;&#10;bLU4SSSt0ZY8wAYSOR5eDDhx/JI/IH9B3oMk/0DeEsCPCZAgL7ERBIGMJHZixHCcWFYUyBJtUiRF&#13;&#10;sjk0u6vqDmfae6/hl4ff2vucakpPOUCRXXXvPWfftfda67d+34mHpz1N6LBt4Hg4E9oNu9tnLGQF&#13;&#10;bbQWTHW6EBG222FldNsKai1FihayS95yw8PDwwpQdF1HjJG5boa+cbRNwxRnStbNNrTNWiSJEWJM&#13;&#10;xJiqXaHma+Msrgm0NlRmuDDGmaHV63v95tO1MboUNGZ2WOc4V4asXp8jxqQWxbA2cpZ4m6U4f3p6&#13;&#10;UgZ+07DdXmVLAlTmaEqJths4nU6rVd/+pJPWYfjkk0+4ff4Mn/UQcDyPNN7xuN+rI4i1fPzJJzx/&#13;&#10;/pybmxtev37N8Xxit9nhGr8WaiLC0/HIZrPBN6G6DBi8BMqsZBoxqkx0bYMNqhbtQ8swaORMzhDF&#13;&#10;Qm/pbcuYLf/iez/iG9/7Yz79yQ9h2iPTGWwm3B9IrTDmE/QB5oiZR+Z5D8NOWaXmBul2cPsBvPwS&#13;&#10;8XNfIva1qdh2mDxXVUxCpgiNug7lLICB83Rx5KgNmegtpAlrg6JmR3Uf8ruGaDLkyOQjxnt+8Z33&#13;&#10;+LUv/wI5jaT9I2M+0W6gDw3WeZpg6XxDShptoioyX63j7do0D97Tds36LHfBKIDtITih9Xq4895j&#13;&#10;vKE1Cpg0VnWZxkIwgqsWGq71bNuWxuvmlXOs6gULzmGL2lLJwu6sFqjWOKz3BJNXd4xSIwio7MJS&#13;&#10;MsW2GoNwZY27EEEujUdtIOScq6KmNkhyodjLAYNFDQlro2JtWFy/rGNRP5bFbZqizNYiqyLBYPGV&#13;&#10;nrEUH39asfInFTJZNJs3FSFLqRbm9cDkHb5c7PpXIemeqnAAACAASURBVOmiRrxq0F+IDLU5zYVo&#13;&#10;QWXim6vmhhFtdC22XCLqFLKoy/TDNAopuOZCoHButcxdnp/FinxpIOVYyRSoW0O6LuyuxmS51lUt&#13;&#10;fvVa1hNYAOmlAXYh6Ky36opMstyX5d/hol7U9zWf+fuVK0ZtbNirnxERgvNvXZ/U8S0IVmSVMi+E&#13;&#10;hevYFoM29mQdg8sjsta9V026zz4zn/26XP3b5Z5XpxsntRH4tnOEMQoYSblY+i7jf024WZqBdVRR&#13;&#10;Ow79/ynOpK7ju9878g/+u/+BF1/6PA/F8aOPP4IK6BiRtRCURR0XI94I22HAez3s4Kj7ihJB3Gdi&#13;&#10;lK6bpss9dU6JUCuJyfuVgOSAcVRCUt8b7m53tJ0jMyvgnT1WMqWrDg7zI7gXYDtyapR1XHr6boe3&#13;&#10;lvGc6Q344IlTUkejsjQKHC4n7raOX/76V/m//hmYZ+vFqwK6qgSwbrVrbgLEMoHxCIVzTLx6/cQ4&#13;&#10;BsgzzjbKjBdbrWUVhBPJOONX82RdPuvzLdokvnY6UuX6ggEuDVVTATVdr60zSpBbQJq1gavjG5yC&#13;&#10;FFRegHUaWyHRQNZ7qxdS8N6xaVTBXQROxz3GiaoQjCqlUkpU6yVwHtdvcW1HGxo2vadtPdZbpFgk&#13;&#10;Gk4m8HB/xhvNiYw5rVa0y3q/OFalWmOlmOiHARMCctdQ5pHGwbmMIEI2lwmnttlGFY8GkKpgcgAZ&#13;&#10;4wPEvBIOpDpjGXzdV+oB0wjGet130kLGUJCNpPuYNZYsqsiXUq+hxlgUSapqXkBFFLgvqVSgViNf&#13;&#10;SiV6FFsJEMYogFptNJdnY2mAlyVmQDS7WptUeoPW9QKDZJQoJYY4VrjcLraTV0RLqnocRxJVIel7&#13;&#10;1k9ug5IyioFU9B7kSKh1asmq4kqVBLaCvkYBY7HuAlwbQ82o0pXIqhzAOFvVYJama4nGI0XYDhuS&#13;&#10;udhxiwikhG01zlFSQrxHjmdC55G+o5zPOBy9C0hwTDlBjcfBm5WoYwSNnmo9UxJ801NmS+oLMHPX&#13;&#10;Dnxwl3FJVcK2bZhyXuuGbBSkT3mu64E+GlIM2TgFtCz0oiQ2lOOjpU1W18OuaUgC3jU4o6IGK4WU&#13;&#10;9Rudt+QyK2xf1BXBe0vwHqQCUiYivsW0DQ6Dz/ALX5zpNh/y278tzP4H3H34Ff7RHz5wf/T85pe2&#13;&#10;7JozY9eznwpSFflFMrEIU1EyReec5g4bW4kARdetlNUutwLPixJwcbMSqaTBxWmAy2tpql7vUZ8F&#13;&#10;0JbtyVqdV7FoTW2NulhJoTZfdb7N6VIrrSre+p65CM2V+nepL2yBWAo5F3IQgm9Jp5F3hp7nO41Z&#13;&#10;bJqAMYEfAf/jtwRbbjSy4OEbmDbqGnLeUHLGzmeUoOXqvgoUg7jq9FCyAkFeG90XAqQjp6xjbJ3+&#13;&#10;vFNykXFQZxQJbTor4cUshYeOcV4cYpw6TWWNXoTFGS3X8dCIIqkgt2rTay1RqsuRvSJkLTeuSJ2+&#13;&#10;C/oNJen6aQwanVanNVnrpmQVOERQx4X6GVIy+cqNQkSf6cWdg+V5qV0nfSZYa0jzVjNKJ9RCFrC2&#13;&#10;OnvMCSqB2og6neqycTlLLE13Eav1reYfqToJs3CDV+W+foBhcXNS0NbrGo2B4DG+gwzZBGywGJsp&#13;&#10;0WBtpuRZOSpXLnxLXRrHEXxg6Dtt5McIScdpmiLWQV/dj6y19E73tkV15ypxqNTaqqwkGl1br10k&#13;&#10;7HJ2shfyi4Kcl5rZG1vHTOfo0ge5RMQsDno670PdL/IVeSeXjCtLFJH+Xe/fZR6qQ2UltGExRZ04&#13;&#10;1n0H0S3QCBcntJ+to0UyrXXshk0t1QUnhuw8JasyuttsiKeJx/snjVoQS+Oh39y+3Tg2dSy4rFuG&#13;&#10;QsyWLEou0msyGu1c1fqmWLpGXVzOUwarviKS8sWFsQLBdh65358Qd6fX6i8E9XVttBcCu7N6NjLG&#13;&#10;63mkPrsYrc+Wc78qzy/3Wxv0heKg64SUDFImpE2kbCiPHlfO/Htf3/KX/qO/wR/8nb/A//MHr/iX&#13;&#10;v/MH/P6//EdMb74N4xPJ3tL4PbM9ECVDbvjyL/4GX//5lmIUIFWcrLx13siijkcewTaePL6hNQ3m&#13;&#10;CPmcYRtIweq+XEa1M59OGO8QHygNYAO3N8/JFMrhrKBUsEzi6HY9obuFYjQa8WovWdYtRTTH6hQw&#13;&#10;YbytUa+VmJShyLyC5NcOlEpNM7jFUSNXp6Z1n6ukyOr2B+5nzu0stbRUAq9UR7glxtFoBMwCNKqC&#13;&#10;X9d8FZQoj7EUAbdYpytJoHpo1ecWrBjahVRa1yxt1Lt6br0CG0VjX6wocOYBnKp+c861T3Fx3lp+&#13;&#10;TvdRdWk1C+HcBTJZnaFLdbVYx6cqqZOu/7a6x8alJ2EttoojrVGSwgJAqmjzSFPV/3mOGlVuLfM8&#13;&#10;U1Dgz1tHLgruLoD5NE0Yo84BS3/32v3zGpCGSz9g6ZXKGgujDqau9giWHnDTNJSSVueDxZ1ijipe&#13;&#10;U0LHiKtuD4vTxnIdCyi9xFykpGT/KOpwkktc4zXiNK8xGjGqk/QwDCuBYrkGEVmJKQtxQnvZZSWg&#13;&#10;5CoIuMYkgJWEf39/z36/f+u99ufjKhJcgGZQYknXtkiNCo0xrqQoKYlSI13u7u6qa4hQrJLFKLqe&#13;&#10;Qbr8bL3msRIpvPe8efNmJYL0fc/xeKSUQhcuETOLO0Q39CvBYJrO6lQnGq++AoaoOPHm5obb21vG&#13;&#10;cSQjnA4HbKg9qBiZjkeGrqdvWo7eU0TvhaDEV4rDhcB2u+XZbqvX7xzDoDHyx+OZ8/lMyTDOZ3J+&#13;&#10;YrHtX8lJ3qxCUOvg9Oqg5wwpHA4HukZdpp1rVqLOEqOz3LuSMv1mYBzVxeLp6ZHdbkcpZR0Xlrqh&#13;&#10;7+u52tENW4ok7l+95v33f55tP/D6x9/n9eufao0v4PqWtu3Xnto8z3gXOI0HBHXWv3l2R5p0/dQc&#13;&#10;gEuM1kIUOh6PKzFe55usz34IgY8++og3bx6UNJNmFe7ZwDSPHA5PPH/+nN1ux6vXn1QnG507MUZO&#13;&#10;pxNt21cHnUTftPRNu4rdpmlSRycHc4wMm57xrKJAg2O7uVFy4nTi8fERfMs8j9wseIup9d6yGC8v&#13;&#10;ufSo//+8lnVo6QmXclV3oyLCvu+VSGQMDw9PNEGfm/Fw4PnNlinOK34So66Rqa4xzjuizFivWI7U&#13;&#10;5ABfcYTNZkfjGnKZMEZoGhUF990GYwxtaGoNmBi2G0qB/V7v593uZl1/5pxqvFfAh0BOZza7LW3b&#13;&#10;cjiN9MOWeZqUWOSqIFOE+ZzoukDOGzY16qfre8zzdyg5kaeZ+6cj/+bbP+XHH/2Yd77wIc+2Dd/4&#13;&#10;4RuiUfzHmYwJljlFht2Ou5efJ+2eY4zuB8dpZBpH8hyxRjju73nav9bxSEfa4x9hX3vc9qXG9N3/&#13;&#10;FE4H5tMj8dU3meYTdvs+brjDlKgYA1DEkvOMhFua/oa+u8O2jnj/Q87jgVKOtF6IU1aHKTOp+3fo&#13;&#10;saHDOb0+aba6rzQdWEOaNQrKSsKUERsncjqTY4EmMN4Xshh1aRknJB6QMhPHs0Yjmi1QKHmmsYVm&#13;&#10;6EgxIvGESCTlhjxPkCZcPTcyJ7Ad2AHXOow547qRNN6zf7ynszc0YYOp4rHgPKZk5vFcezpoLy3r&#13;&#10;PhPaliZ0zKEwTqfLOV8u02ipj65JIMsa/dk58tnXBQdhdQRear9y1V82xnA+Hzke9zzev+H9z++w&#13;&#10;GMZxVjJpvyGXscaSLHWLEneNdUhRx9l2uMPtXigBLUY6J7jTA6enB3JQookzKGYmEUkTOHXhkjhD&#13;&#10;TJjpCSnnSqtHz5upIOcHptOR6XwgFYES2Tx7h2kcKWJomSlTJOcZWzqM81pXWQu2Ybj9POO0x3cb&#13;&#10;UlaRVMyJYmeMdSARWxI3fcvDq48J1kA6Ukh0NnPOgh0a5mNWonnfs+mfcRpnvvzeM37/p6+ZZ4NK&#13;&#10;vmrPpggYq2KTou7J56nw+Hjk+PgA794wPfyUQKYLLWPW3w+EyVV3R6NklrgX3BqzZwnWInmGfELy&#13;&#10;TDqdOO0/xTvI84nu9j3uXr7Pvuux/iXbdoMvORONwJSwfQ9PZ9z775JSpukH8uGM6Qc23YbGt4xl&#13;&#10;IgLbYUtwDZMIZRxxbbMWPt4YdtsdMU6kYsFYnt3ecTjtaRzEXNhsd8w583SaeN71lFIYup5dzAxd&#13;&#10;h+dEmSdC8bgCXacL9TzP7LZbplxogseHwOHpAY6WF++85H48c55nZuA4z7x7+5xDeWQ/nZhKYrfd&#13;&#10;4sVBypzHkbt2w8P5yDu3L9jePSOdDkxxZk49xgXO1U6laTxpmtUCWNQadzqPtCEwpsT+4ZHOBYxX&#13;&#10;5qB3YQXolqJrnGZEYNMP7O/fcHezI4jh4/vXdNuB4zTCnLjtemXv1Ib5Tx4fcMHzeDpxd3PLnAox&#13;&#10;Zg7nidCpIjxbOKURZwJeHPksdP2Wh8M9EoVZhH77jJyFtvecDkeMLRxOI3fDjilm2t5DvuTMx2mi&#13;&#10;abwqk7KshwjJqlzyXm2jlyI6TbMucpVBvqpwrbC7Io0YY7jd3VAQDocDvvUELDkmun5DlkIx2qTe&#13;&#10;dgNTmilNod8MnM9ndeVA41mGYWA7DIQQOC126A7mObLbbLHWcjyfOJ+VSNN1HT/5yU/54IMPOO4P&#13;&#10;RNUYVRshS0yZIjDlRDDwdDquVn5t1xHnmSYEcsr0fcc8j4Q6CadaRBwOB4zVJnzf90jWgv50OlEM&#13;&#10;K8PUGIMPnvPpSAiB169fc3t7y4sXL5imSW24RBnBFCHGGbqeaZpp22a1i0slk84nVU3Xg4uYQj9o&#13;&#10;zmM/7IjzxDyNNF4Xn9B3esiaJ+Zj5F989E2+8cMfcn79QBMh7x8wZULyhI+JKIngA/E4g1XgKjhP&#13;&#10;9h3ZtaTdO/DFX8V+9dcJzz6PE0s63BNPj0jxSNfAOalqLVicWEzbqUqs89hzJAZPydogphTKtirF&#13;&#10;UkZCCzPYLAQ84/ER13m++Ln3+eD5jtvdlmaK2ONrDucjnkLnbgkOboKtgEPmXCamObHd7vDOrgdI&#13;&#10;FwLFaoPQOEuWROsbglPXlKLSYRpv6IOh8w7nUTU6htYVmtp/M9WedskKc16wJBW9lqwKhLrh5lII&#13;&#10;dontcCuhwJmLImbKgvdGrcCrIhkWUADmeVob+EVEbdKL4KuLSSmFsIKEmQLKbFzy1lkIURZn1eDc&#13;&#10;VTVQkUyw/qrBw9rEXIoM59wKhi19pFWZ6my1Y68kk6UosRUYuypWlPR1KVYUFzTVGjppQ6eqfTQb&#13;&#10;u6xNvGsg1yzuExW8XZqyenj6TBFkrtVHBmrTlKr5NLA2VRZly2Lt50NDzEnBzJyRdSQvxZeueTWi&#13;&#10;xVb3ixpvkEQwuWD822xeddGQ2iR/uyjT30nWolBJDLUI1GpuHUOpRZ723q+IHev4qvXacvA0xq3K&#13;&#10;nWU8SgXPnLEXUL2+jxFV3LPE05vLB2ep1mefeen1VvU+bzelr1/Lc7aC8wvAtb7P5fveamx/9hvq&#13;&#10;BVlr1PHkMx8nIiTUFl+bfm8rgpYxAFalwVp413sWJdJ1HX/43Uf+k//sv2S8/4S//Qv/LqkY8jTW&#13;&#10;ZyrWZymQaoQAxpBTZOg9z+9uGTpTG32qTpaStLHBVfzFn1DUrwpTY9d9xWovdN0PvbM8nLOqbsUz&#13;&#10;PT1hO6cgv3FYJsqUIRWsj5QcsWmk7Qcm57FF7YeFRCmGiME7A04djrAWKw2GGeM8ty381l/5Rf7B&#13;&#10;f/8Fju5TkqvuNyw330HRg7vtdX4Hv8Vt3meyLe89f5f3dz23+Yln/R2dg2BBbM2KLBcyR5G8AnIX&#13;&#10;NaACKAZTgR5ZXbaum9X6d1is8rXJXWPHBFLMeOvrZ+n6KWkBTPWPUEhxUUUqmGCM7iOiaDkYOM91&#13;&#10;7zfo3C8RTJ2jZF3wKOQixApYb7YdTYZSIsG0mMZzL8LrVw9IPmOMrIqlayBkmiasry5IzmKKKrRu&#13;&#10;+oHT4xMmZc6HJyrLWUkz2DU6QedSjazyvrphFIxv9XBk9TuMC5jqyrIAQsWgBJ+U9LBm7DLISqSr&#13;&#10;6ru6ymG9NtCLMRjfYXLCsjwvDjEVQDPoWltEu/uuqdnqEYypxJ+8KmmtsZTASvLCGKp3uILCVaWq&#13;&#10;ivRSF48roCKX6nRiK+PHYqt6mCvCS8kZ463e09p0NcrKwlWgLcZq49hpNvB4PpNNBSS6rjYBciUx&#13;&#10;efB2BXWNvQD/y9r2FvltnrBNpyB4jMy5YBoFXmOMFB8Q4UIGWfPfE9la5DTCbkfxhrw/0VhD6Rue&#13;&#10;8kQ+T2qvsaw/vrosFNH1IDhKThgCJgfatuHcnOGjP0aaTHejjnTOGmx1ZHI+qJWlZKZ5UitPKbii&#13;&#10;BCyc7o0V+8a16mYjGHIxJGOxwVRXqogvBuvVrrfzHh/cauGrD40n1fVR965qNV1UQRmk5T5OuMYh&#13;&#10;k8OfJprtxAef2/C3/vZX+G/+/isy3+Grf/nf4Z//k3te9DNf/qDF7wr2fmY/KwnYGiHjKKIRdoMo&#13;&#10;d2qpQUyBRqVOui7X2mwBhBcHNhG3gskLoepC/qhziat9zzqoQPHyXJRU1r1uzhmDkq6stRVYu+zZ&#13;&#10;XfBX718Jc3aJU8vrdSgppRJ9KWA8xkJjLPP5yE1juHtheDpkPnmcOJeBb/7xI//zd4V/+of/inL/&#13;&#10;bwilw9sNczxgM6QU1U0nTUBCbI9jUlVaQeNPTIEyK9vOVBcrESUUlVIjYrSpY3ynpO1cHScqeVAX&#13;&#10;2lDXI7WPB3Vg0S+Lfg2QMkFwGgennuT1+a/7f/0fMUWfz1obSV33wFbXH735RkoFLBV61H+uPn/G&#13;&#10;KKfa6t5fTNJ7qRu67te2NvcWZ6REdYa4aq6LuzQUl/V7qRuphBFYY0yymErENIjEWi9kLI5cMpYL&#13;&#10;eGmr1W5JVbHol/qvrqvOVqJbqa0uV5vV9VWKjieLcx3VEgIMfgVbtW61rJk4xoIRvEvMpZDnjMta&#13;&#10;j87jTC4zoW2hKBEf4OGwRwyMaaZtOp0HZeZZ3+vzJgmfUcJmJXMWkauoBKgo7mozb8MSKVRqbKTD&#13;&#10;IXV+WZrQEGMm5YyYjDGC964qYvW/l0gdnUduPUOVovErxpjajLXkuiZk4QL8LEuZuZBPlEQCMRb1&#13;&#10;7nA6ZrnetyVCA2dU8Vkue8jieoYRrHE0Fh3DejZdb50kMF7FGRQeHveMSc8BXWNp2n59zq21lHxF&#13;&#10;AKkE8JJmxknUzbXUGsV7vDeAoyQFpp5vOu7ubrgXo4TDVHBVxY7oWRBrKHniJx9/Siyfp4jBm7fP&#13;&#10;AQsYnSqQ6pynyCWWZAXQxWC8Ic1pdQ+xVgmdq2OJqACqCye2bcvxDIjH0zLFxO12y3mOvNwYfuvP&#13;&#10;3PBv/fotn/ydL/HPf/c3+N3f/Qnf/OY3+e73/jXHT34A9lTnzw2/+Rt/lg+fgyUzl5phj8E7rTUX&#13;&#10;Z5ICjATiZJhjZjIR7B6/U3t1c06IcRiXKWaE1iHOka3FnU5IHjgcCmPKONfWelHXom7jiQJhcfk0&#13;&#10;Cyn6soiUUqAzTPHE034PQNs6pJ6xUxScb1GXL62XKlau5BBvqsNojXNCkHJdPy8LwnKuqq4PJSv5&#13;&#10;AdTBx5rVlVFvspLhro9DuiIuohd9JjGGEmytPa76DPW+lrnQBLeSHDSkUNd0jGEuWfuw9RmH5exq&#13;&#10;wGQEwXglMVhZvuXi4iilEK9IeGLQzy0ax1VKIacJaz3O1We8EjSoDp15IV5c3ZOULu5/C5HsOI44&#13;&#10;N145y0X6oaskMc/hcFrHWIHlotHc5qJyv440KSUzjuPa99VY4rISD5YacgGllx4LqFuvc4acWd9z&#13;&#10;ufblHi5kipVUUSNgco0AWXpXxviV0L6A3wugv1yfug1qwej9JUYHWN2WrTXkrL34eZ5ZiCxr72xZ&#13;&#10;d2sP/Nr1RMdD4wlTSqTqAqLzoV2j0heAfVnfx3FkHk+cTic2m43er6DnjfPpxOxMfW5qvSWZkLOe&#13;&#10;ravSe+l3l1JUtFGJnUUuToe7CgIbYLPdrsSDfhgI3nE6nZjjyBxVyGmKkEusrgSG0DZaUxhDO/Q6&#13;&#10;9kn7/Cml1S3COUfTtlXQllcXl3iaORcl7ORpZtwf2e12DH1fxS6VvInRyOuU2G07Nl2/ur34Sur4&#13;&#10;4he/SGgOvHr9Wkk7fY+xlvv7R0CJMEag61t1om8aur5RwkrROmCz2eCtRt4cj0e8a1icJ7z3lchv&#13;&#10;MM5yOBwYhqG6kPc8PDxwc3Ozfq8x6hiCNQryB61ZSjG88+77dLe3kAuf/OgHvNk/UErCiGV7d8vm&#13;&#10;ZkfTdBwOKmi+kEMzTeN5fLzHFH3Wl6+XCgY3TUPf96u7+rJGUp+tEAKI4Xg4QS7klDAYrPeV7G34&#13;&#10;5NWnPDw88N577+EflWC1EB6eP3++En2GYSBOEUHn2nk8cnd3h3Uth8Oetm1XMlbTXNbRtu01coqs&#13;&#10;e3HX0/ftuscqKbOeZUBrulpLSDFrj3NZX3+mH/in9Af/5NeFWCL1nB9C4MXdM+52N7Q+8ObhSAge&#13;&#10;67UfuN8faHt16VnWpgvJDQR1fbfGUzKEzuNcYJxUsGydZ38+0zaBtt/weH/PZtitDiKC1qallBWb&#13;&#10;WQhbxpjVmT507RrJlXNWMmdJ3N/f0w1bxvNxFSb3fb865L94ecPp6REXGiyG59sNT/tHtr260KeU&#13;&#10;+NzLO0Qcrx9f8/oPf0DOiW989DGh64knFZdSewQPx5nHU8I9dySrTklZEjInXM6YlNjvX/N0fADA&#13;&#10;SyTdf48xn4ibd4hFyE9vYDrggmU6vWE6RYb3A9a3JJSEpTiDAdT1PGVwtsVuXuBKwYSn6lTyCOGG&#13;&#10;mGd8Kcyp0FuL8QFjVGQU2oE0nZjPewyOplMi0+lpz+HpDX584vC0ZzydlBzYNIS2YfKeeYxsXr5H&#13;&#10;6x3JgvVe3eBF15mSTvh2UKGB81rL5ANuHpE0UZzDAfPpSINlno602zsMLXZ7y5nEUGCazkhxKkBx&#13;&#10;ZnUL7GpElRF1Mp/nWXHQVSwfMcZhXUDMSC7V0bHWMogepRaC5mdfpryNqSxriDFvC0zgZ3vL+r7g&#13;&#10;+5bHx0dOZyXXOefwocUPA/l8JtApQT/OyDRiSsSULcU2iAm1j10JoO0WEzK2zDh/YjN0xOLIOMgZ&#13;&#10;J9r7yzFSsuBbjfsqMWLI5Hkmzk8qnpaCzYUkiTifkRyVXJsmyjyCqPNaSTN5Hjkfn5Ts2vXgA77R&#13;&#10;s0sqRqMZrYOTr+u+ITSOOSsJpOSJdDpg84zEkZIixgf2D/fE05EpPcKswpHh+a2Sx3ctL2/vaMMD&#13;&#10;BwpKiq3VZL1vGu2SmVKmcZYff/IJr1+/x/T5W9652+LzkTw/Uc4nzKzRy/v9gaYbML6hZChzZNov&#13;&#10;BgoduTrQKk1Ue2QlRvavnwj9GWdbTm2LDQHnGuZnL/AYg0wRu+nUSq11mP0J+n799+bmBm8sfdNi&#13;&#10;2sAPPv4J22aDJOHTxwc+2Ox4eLzn5vlzDo+PtMNmzawxgC3CnCLe6UQ4Tyfu+g0PhyPvP9vS9T2n&#13;&#10;ccaPhhjV8my7HYgCt7sbNj7wySefYJyy931oefPmlTI8mxkqAcXi6G3Lfv+EC8o+/fEnn7AdBiYM&#13;&#10;VLtQY7WRG7pA6BoaMm8e7skxUZyj7TsOpyNN2yCS6Zwjnidudjs8Qt80eujwhjlpXEzjPP1mINV4&#13;&#10;EoOSEbb9gPeB/enIVBLWBO73T7z/7rt01e7xPfuMY4mMMuHFECmMJpPKjDOJZCyn84jveo7TzDSp&#13;&#10;hZs0Da8OJ6wxvAie55uBgOfNNDED5/OMJIMJjgGHsx6bI4NxbN59TvA92zYzTidub+9IFUAOziE5&#13;&#10;st0OzPNUMwQtp3Gum1azEh62m2F1viglkee4LjSgKhhrVIW7ROWM40jTdaSUaYNfG0oLS/3+qO4Y&#13;&#10;guVwGhHSulDlrAoRjKEfBqxT+8BSCi+e3XF42q+fa0TVXMPQcT6fkVxwruH29lY3aQPTNLEdNhxO&#13;&#10;J6yDMc6YpHasr+7fcDweeeYc2+2WrusYz2emaeLFixcrS/x0ntY4jYf9E11oaDs9qHRdp03tIivr&#13;&#10;dAGVfRP0uqoVsxg4TyOhVdeYxRI9GD1s7LqNxtXc3THPk1raGkPX6UItIkjTEFrP9majaqlpZhxn&#13;&#10;QmVb+6CWwKcY+fThNd/41nf41ptH8uvXuGnETAfN1LaGPM7YbsCWR3CWcij0zZbz+Q0htcztLebD&#13;&#10;z9F/9dcYvvKr9F/8KvvTnsePvks4n5BskKnD+QmZRmQImLkCCs6Tj7Oep6dIPh1x2w3uHJmt4KIe&#13;&#10;zFOaMAtItOko88zcOtp+yy9/7j1+4+e+SCNHPp2eMI2ldQ0vmg0vN1taB9IavHWkOBG8pfUtk1V1&#13;&#10;obWWtm9QezrAGbq2pesaUpzom4AXg63Koaa1NN7TWYM1GVcb6Y2DzmnDwi3NRARDwqI2+iKoFtFc&#13;&#10;Gh0Wo1E/VRlduSY6PuihNolwiEIjjiSFeV6AfFOF0xZvCjaps4d3WvxaUUKKErYqsAmXiBhlEahV&#13;&#10;WiWJ6PfXgsBUZXxxLAzyZQ4uzgO+EihSUXayGFMt1y+RIM7YtdFzXXAoGfwCbq8NgsX6eFWeQLlS&#13;&#10;YqjqXckPaiRjtFGZV55obfRXO217Ae5zPfzVdv+6RoVqzVrWn78iTaSMSMJYzYPM2axzGKgKmhWV&#13;&#10;XpUqy/uklPChknByVU7Wy9YmdFUTfbYQs9eF3RXRwei1ryAXkKRawpuFKLI06qUqoi5qnbWAvHqp&#13;&#10;k1HBWrmy+q33O5eVXKA3Rsk3FkMIDu9tJSd9hpBRr0kqALXe46VBJmrTxzpfrp8P/lQF45/0Wr68&#13;&#10;vI9RzFibDuYKBObyrC33QRbwGPczn3XdNNQ/FahkGYpKjGk8v/t7H/Mf/+d/jz/419/ml754y5wn&#13;&#10;9k+R48OTuluhirZSST7WO1xoycES5xlvHQZlhGOs4ubWk6xVSffV/X/7/ll8JRKVq38vxUBtNHqT&#13;&#10;iLmjaQdOx5nH4wRNh5FMEE8MozoU+Z3mV+ZXUBy2aTiXI8Y3tD34kDE20YQOlxTsNEavO5JpCQSf&#13;&#10;mVxDKcKf+6X3+YUv/yq/8+1/yHWOpbUe8UrYmky/jQAAIABJREFUyrlQfIcPWxzvMHRf4M985cv8&#13;&#10;5p/7Rf7qb36ZP/+1F9z0tfGVL2SHUqgNv6QFvDGKHIoyK0TAKCMBUqrrL1VBtqyFVaFvwTrdJ6w1&#13;&#10;xKiW8IJlniMlLCQ5BWpKVWPoz2vzPiaN7VKQV8Cp8nWcI7YYXBs4zZqpKyWDSUg541xAxCDe4awl&#13;&#10;24CphxJV+1l6ix4UfFWnF3h83Gs0hlVyiq9kjRRnnPd1/ij4k+v8M07t4tUpQLvSS2SCztllbV5U&#13;&#10;4OpKgFXAV8qMsV7Bz9CvDZO8gH5Fm9fa3HXMTBonMM9KGDFGiWMATVuJhoIppjoBWKwzSJmVsFid&#13;&#10;MmyoYyTqMBKsIxnNPI/Zru4HJS3K/RpzUUmEpYDa6DtKVewb58CKNnhQNQKmUFKsROcCNmCDR/JU&#13;&#10;weKq3C1Sx8SRi4Kj4pwSX5yvBBcdP+P0GSV4HXNrGecaL8NiJWMwzmFcBRSWOVwXqMWdqq5KCmwv&#13;&#10;ax5gjKdMCdME7OAryKf3rqAAXAgBFueUpeFdLbTb2xt9LvEQVPlFjISYGcmEviOHgBhLck5jmaTG&#13;&#10;cEhCgtCfB87bhjRY+KPv4H/wHTYffsjLoUEcukYlUUJuUoKBc47eevCOGNVZQGqjQ0iUus+7WR2H&#13;&#10;vAvqbJAybRMIHvI0Y7tOG9az1g/BWlJp1ZGq1nk5a1TQAoTrGdCqG1oeGYIliRJoonFIvCUfM194&#13;&#10;Efn3/+5f4n/6b3+f0y99xF/5yx/yv/+TN9z9zcCL3Y6xDXxymCjeEJwl44iiDZ2DETpSbVoJpuSa&#13;&#10;Tw3zrPbWuQKAC8iy3Hlj1P1RilQFy4UMqcCB1qxFKmH2akdY9zhjVjKIkk0g2HDZL4qqzo0RfN2H&#13;&#10;FXBSRw5nROejWAVSC8SS1a62qLOOtZYQM882A10rfPOPX/HJ3vK73znw9/+3/5dv/eSem4+/w9P+&#13;&#10;NeFX/jwxFaJMOOkp4QbZFF0rySSyRktIroVwJW44kGx1Loooeassa71V8oJ3OK+xIkUyUhzilnEJ&#13;&#10;uucYwfsGa1QBvFYjRt2TLhbVBeeX9WmujjyX+sGYpSGvMVBi3VrXGOurK4KqQjViQ5tAyx6lz59X&#13;&#10;IotofaQKRMBqcwZq8IwLCiwYg/VNrUPUDYv6PJc4YWpjuSjDaXXOSClR8CsBBWNXd0HwSvKrhDSZ&#13;&#10;65gKFdzUSCwTpY5F/b0LkDLWVYWvFCWVAIvaXh+g6riiPj3k5bl2jQKe4iqhrBJzijKnlNdUsGjU&#13;&#10;XJ4yvmlIIuTzmThc3E9yzlD0jDPPM03XkjBqBVwKTgSxmbthoA9gY3VYMGCq4CWZpO4LWTPDnXP1&#13;&#10;GKJ/x6iTzkIGUaL5Uh8mMmG1QV9I2ispwWgcybVi7y3XhFLIdU0Wq/ux1jj1DGgNc454YzHUyKal&#13;&#10;lpLMnNHzbcnkrESjxV1IdyF1CSlF1DGkPidSN/wLwVKBU1uV+UZA5tq3aTxjUhLxaRqZUsJaFX7F&#13;&#10;Ui7vV19aP4juXUaYzifirL+fEluqq5HR+E11TRS6VlXroP2keTpDUYCLUGtjsZQ48+r+gZizkhri&#13;&#10;EkHhKsFvOQ/p2UV5PVIjMnVOOudrjcEKnJdyTbgzq0NTkJacGvZSaIPDSp0LW8cTEw5hmj3Oq9Pp&#13;&#10;O33L3/1rH/K3futDPr3/i/z+pye+/69e8eonJ149vuHlzTv823/9qzAdKbLBON2vi6gvka1kMnX9&#13;&#10;EdrsOSSYpkomNQFzOmGGDiMzYgMiViPuisP4AYlCZsYVT1McU4GDeGwpBCkMAXZb7efm4+XsjCz1&#13;&#10;xSWW1ARLmkcen+45nE7srMfWM4z36gK3EmgLqkSukaQOR2O1zyAoISmvR0ndg0zt7/lK5rI1gk5s&#13;&#10;rgSFUeekv8TlGFbWRf27vvSxq2vdUjPZjCzqc9E10BsPWUhF3fRW10rUgVjqepdSqpHWFyKGqZFh&#13;&#10;6kxliNUpKZeMtQuRXM9G1lrMEk1oTCXeVfHGsiTXmnEcR3LWmIhYXR5TSsSsgLR3F5JyYIlJKdi2&#13;&#10;Ic1ztVIX5jTT9c3qKOCMZbsZWEhop9Oo7nNVwFLDEClTYbPtL2QO51bCxVJHLevXAlQvc+Wa4KHn&#13;&#10;M/2dQwgruWJxD0kprerVhUzRdZ2SiXLWntQVqX0BTi+OSpd1NITAdKrR4EkJtTklrDGMC6ja641f&#13;&#10;4sJEZCU2LIQQ79Whe4nwXlwhxnF863OXtWKJ9V1cGJe+z0LoaNtW164rt5PD4bA6DnRtqASWhC1C&#13;&#10;U8ksVGK/7om5Rp4LTaNO2hojETmfprdc/pb+V9/3nMdxJRf3fY+p92Ge1fXFCjzt9wxVQLleu730&#13;&#10;edq2xXV6n1NSYHIZn7ZtESA0Dc7qPWw2AVssbdtyfHOma1s+eP6Coe2gQGgbxulcI+LVKe/Fixe8&#13;&#10;ePFCowcqCaQNgZ/+9Kecx1mJCNZyPBzYbDbc3d2x3+9XwsTiut11zeryEYLn6elhjUlfnD2W+5by&#13;&#10;zDxeXD7meWYcz4A6nSyxSMYYNpsNH3/8MT5YxscR3wQOp6PWUMJKxmi3W+bTmZ/+8Mc8np507hhL&#13;&#10;v7uh6zpKKbz37vu8fv16dfUwEyxEpAX0XcbaOYfDUGL9u7kIkpxz+HpmTDHz+PjIOI46R51D6lwz&#13;&#10;6H9P08THH3+sRI5G16O2VZeMpycFRp8/f44F+uqAssz78/m8jt80jfT9oJFRYqtjkJIdus1ASpaS&#13;&#10;pb5/q4LZSm5ZhHbLGijoGXrpYX62z/cnAdrrOv8z/a9KVqziH2QhBxow+ntsNhuePXtOHEdub29x&#13;&#10;Tuu505hWwsZCygXUiWGeFDvabvC+4XQc2dzsNBbJOJqmXd2Tbm6fMc1n4lx48fI9UiqUXOi6gVIS&#13;&#10;p+Oe3W7HWCNZh2FgPo9rVJS1lul0ph16nNM9sMRETIlNP5DyrCSp4x7vGqZpou83BN8SZxWzbIbd&#13;&#10;er+22y15nnDOsL3ZINngcbz8/HvIWDid97y463EfnXEyMBujLorF8f0f/pRv/fH3+dL7v4YJjqni&#13;&#10;eRITMk3snx44H/YYI2w2PV/58AMlA52fwGQl7B9fY+iQ5pbzfs9dPxNIlDQx5zNN26uDQXUKz/On&#13;&#10;2JCxzYBtWsLufdrtezSbZ0h80PWlTLgyU/ZHTDNgXKcRH5Uw52yhTDPjeWQ81bk+n/C2cD6fqxN2&#13;&#10;Js0Za4VY4sU9yraEzZZoGlzTgnM4ydiSmQ9P5DgzPH9PI0LGE2Z+YiyTzldxbDpHGmfyuOfWPWcu&#13;&#10;E50NzAiTc2y8YcoF5w3TdNZI8ZSIJXMazyokEnUZLCnhnBJE9k6Jd7muE7nOj8UR87PksD/ptRCx&#13;&#10;1v++OpssYka7ngcvc+x6rhUyzWbDbrcjtDViC8FXEst0PJHPM/Z4pMQDJc6Ymztys0PCrhLWDaSJ&#13;&#10;ad5jQ4NBiDHjbYNtWmx1VS/zTPAzJgRKUXOALAYxATs8Ax/Ie6FMj5pWMI1I22FdgzGRtg1YDHE8&#13;&#10;021uUCLliDFCiSOZzJhncjF0w4ZUILQa6RZsx2b3jHROYIQ5HkllxlrY7x8JszoHHVNm4zwYr2K0&#13;&#10;OTJPT6SDsGkcx9cTSTynaWaakvaVtcFTa/q38ZyMuqrjPbnAD374EV//8ktOxy1x1s8/7Z9om0Ay&#13;&#10;mtKSfGIzbJmL0LeZ8fCgZwfZInhCu8E7hzee3DjmOeLEMz8dGYc3tNuOnAaev/gcqXV4NwyYEkiA&#13;&#10;61rs7IjO07S9Ktb6hvF8Zu5u2KfMXDKta3k6Huibli+/fJfTcaIJLeY0E6yqQfI0c9du+dHpAV+K&#13;&#10;5sKK8LB/4kvvvYszmaELWO94OI18eLNRe5k28qwXXrY9n0Y4phPjmGlvOvI0k+fIm9MjBEfnWsDy&#13;&#10;zME4NKRDZC7CyRR63/J4PPC54ZYXw4DLheIdbx4eCM9v1HVi0mZnExyDafBNr1bIJXGz7XG1N9E0&#13;&#10;DaZRcFhEEG81csNpXMXupldAP0Y63yBGmFIEhCSZ85ToNgNh8uxcg3SOaT5zFmHwDZIzc5zxTlVh&#13;&#10;bfAre23oB9Jh4jRHQuspxipRIGp753ZoMVYdQuYiFC/kOBKalvM0AobBGba7gRwTVrQYeNqfubkJ&#13;&#10;LDZNmluoFjOSEt12w8PDE94HgilKaEgJ33SM48iw6cijUjRszDiXSSnT9V214au5T6bwdE4Eb9ci&#13;&#10;uTjHqyVmJQRyLrjgmYxlnBPWeo77EyJCmmdubwaaxq02WptqX9e1LRShoMSFNw9P5Dix3b6jm6bV&#13;&#10;ImuaJoaup60bd04zhkIIDghM84ntrtf8cKPsXO89c9vRNy3WGOZp4lxZmS9fvqiMa7WK2m21oD48&#13;&#10;PuG8YbfbUpLmD4/jqM2uyqYGuLm5YZ5HpvMJby39dgO1WR1aLYp3ux3Bed3EvLC9GdQCeJ44jwdc&#13;&#10;CNzubtZWzzAMIJGGpLmncebhMNFutpg+YUm0oeE4wx98+yO++d3v83D/mnR4gJiw4jExY31LLmdt&#13;&#10;xJqMHU/M1mAkks8H5qbD3n6B+M6XuPnlv0D7c19hMxSmeeTx3/we59dvsJJICVVDdw05Lc0pbcq4&#13;&#10;MeGdMMURmktT0CZIauJMdmrjpT1Gh0Uo05Gbuy0fvLjlw9stz4MhyD3FeG59gw/qaDB0DaXMWB9U&#13;&#10;bVpSPSxFChnXtIgVkjF4P9TMdMd2aIklInFm6Bq8VWXm4AuNNwytx0hCSqIJDd41iIGNzVVJBB5t&#13;&#10;BKeixqjZZFo0U1lBNs0qdlWFEbyrQL0SgdKlpcFckmZ/5sAsSy58tSYuESeF4JVh7byCmI3zq82i&#13;&#10;EbW3d86QYnrrUG0WlalWBFpAZ21sqMOHOjcZY7TRvhx8vcXbCzkkOI+1qtBfmtT2ClxMJePk4qpg&#13;&#10;TNXsVGvqpSnqqj1urOQns6jkjNpWe+uwqFgv54UKo/nsKeshSqwy/FPJYJVkQ9EoHOfdOudV4J1x&#13;&#10;NRYgCtjayF6Kq+tmrcZO6UFjcQtZCvaUqqVzWdRnlfULCgCC2udWSd+S+72QVJx1K2lm+TwR0YiQ&#13;&#10;BXDIEVsLBnWMUOeXXA+HOevvpe9b1gONqQrgpXG8vC4OF/r1WITFhj6Lxiatto4LaMalmbpArVnQ&#13;&#10;g2cFaX0FZI1clItSVReqYJGqkFb2s1TAdvn1F2CrPo4szUVMtat7u1x9iyhTL1Wbi3IpZoG1gJZi&#13;&#10;iDHVaLagzj+l4EXJAaXO2WWMnHPV6cXrQSNHtLWpLjxmaHnA8Pv/5yP/xd/7r/i973wPmT/hdncL&#13;&#10;55b8+omHfCIToExKzMgW1/Vg9DDipOdZ//P8/G2h3RSiMWxlJtJo9FkSrK/zR5Z4ouvffWniCv56&#13;&#10;gCpJzBhLlobWCTklOtvQdhZCA6KkWDdlhIYynxjlCDicn0kJbGiQEhA6ZC7MEW5MxrqMx5NRgJ1s&#13;&#10;KHamiKPL4Ezk7lng13/la/zOH/0f2M5R0kipBnkUiwsb2r7npn3J5z73AV/+0lf52te/wp/9lS/z&#13;&#10;ta8MPL8BKyeSDPrr5LLmui8xV2IsFmo0g6vPv1kB9JwjrsYBxaKqlTGpw5kCSRBAwc4CNl9neSe8&#13;&#10;1zgZbWYuufOWbCrRqhSSKNHOW8GYjLiatZot4BCna9jxCNP+sdYBMyYHsgm6QNDpGp7PRNRNo7GW&#13;&#10;3iZysdiuZoymkWMe+NHpR8z5iDWBpmkrkU1w1dJ1mWOIIZxGsrPY0CmIUwrZC9IBs8XYgPWBlPQZ&#13;&#10;KyiJwIaWkqWCfo7iGkqxGN8gzldFT1W/5xmsOkplhFRs/fmEabYaB6eVpjprECgxE5qWRNI4BiBP&#13;&#10;RVX9FGjrAdcHJC/XYNXFqGm0nqiEvJIL2Abra0SKCDZ4BTVr46dcrTOI0bXLiAK6PuhyLR5sgDRj&#13;&#10;m1ZBV7dR0oit713JCiVm8B7yVOekgme2aao1vQGunFFqDZhyxjTdW+u9cY4yjbim0d/JgHFai4da&#13;&#10;75pQnVlE7zM56braNDo3SiKPogdt31BcIFtwAmmcyDHiQiCEprpEWcQH5tNI6FvEG3xqKL06zLmS&#13;&#10;KROM40y0BaYTrhk0iq1Vcm4YLaZsGN8J/Ppf/Rrv7t7lH//T3ya1hS/84s/xpR4eTxPFWCWvV4eF&#13;&#10;rmlVuZ8jRF3PnPVM81yJh7UhljOTVeA8lkIqSceWwpwN0QTMaSKEFrGWXAx5LkiJNM4jNU6ulIL1&#13;&#10;SpKxRXDm4vI1eY/ERBv0oC5WyDIRWkuOha+/G/nJX/sS//Aff4//9D/8Of7v94T/5Z898B/8zR3P&#13;&#10;W8dd35HNniw7QrA0MYJ0uGDI4nB+iSFyRAGXLwrTYA2xLKQBPR+og5qtf2Cu9as31bY+F6jgmXE1&#13;&#10;ziAJ1JovFY02cW4hmarWObQ14nWOtD7UOrKQ8RVY0TFBLqpF5xyt0XO4OIstLdZ6WierMnO3tfjm&#13;&#10;zO99NPPt71t+61fu+Ny3f8K3/tf/GlPOjO9/nbu/+Dd4553P82Z6xZv7jzFJSGHGTRn8gDl+iphW&#13;&#10;7fuTAwPZRSUkGke2Qa19RUCULICpbmtpJjvItsGmDMYjrUVKo00XmyliMSEQcyVrWIet7melOMRI&#13;&#10;ja4AWk+WTC4GF7a6p0wT4gLOu5VIITmDMzWqsWDdVbSglxq75DCTaPwugF9cNBw2zpQSSU4jMhcS&#13;&#10;bhZRckpQohy2r/taqjniTV1Dlbhmuhd6LwWMTVAKSTMbtFllfR0wWKMZlno8gSkB6yB7Kjml0agI&#13;&#10;B6So5FWrbkhLHYKv3yMF49o1Vm8hIeQlzqHoXp+kgNGxW55tWUjfzmGSoWSPHTZQEta3FEmYtAfJ&#13;&#10;mDlDs4WmxXlV+ad9IriW0DV0vkWs4el0pLQK3KU46do5Zd4dEs9aFX5kN1CCwRVDlBO2aF+gWUHL&#13;&#10;pOtwFuaU8OLBaIRCkVKjPJQcTlaHBd1XdL0v5QJoGmOYY42LW8twdagLoUZaOE/KGYetIHrG+6Bj&#13;&#10;JIXWN+SkqmoXvJ6TYkTEEKxhLgCubsWlkpPUoSrFtNb5thIvlABoyJqfxQZPDpauE2y7wRGI1oBJ&#13;&#10;GLdFZFTaYiq8OgG2oUPVoLMxlPYFfnoi0WKYtSYrGn0kYshx5Hw+c+t6xlIJp87hc8HagseQZ0ez&#13;&#10;ieyGl3rISzVywTnIE620TEODSQlJRwwBKxbrMzMel/XMDerqoJbUHpELqdzZjPNKgpScsATmep1u&#13;&#10;JWzpPCzoOVMJOoIrBm/R/QUBW2MuJGDrmUmyns9TzjBD7y1fvDF8+E5D+drPM07CadQ6p/EZ5xqM&#13;&#10;n5Hk9DoNOG+Z05UrgQCS6IIhW0c4HIi+JzaPmHTE+Q3CiLUaMyclI+dHbNvhww3zNHMO8I4P9I0w&#13;&#10;TTq3Rg99YxF7i/U7KE+1bgpItbkvRc/x5jhhN5nHw8gxWWIJbGwmJcNZIpvgVsEAkvHB4hrPNCeN&#13;&#10;/gmuxkpljNU4Pl2DLs6KC2kBEYJVdTKuRiC1nd6zYshGn/0lEkQEGkCknv3Re2SMkntliR3GKem7&#13;&#10;CMYWrLcETyUdqPITo+ThVIlEwRmKWAWOshK/ZTnr1GsP1pGNECupRUTPJ0UuEW4ZqfG5BSP1vF+f&#13;&#10;ybK4vRZo257jaSQmrQVyjWFvTCbnSJZLVInkhCnCpmsxpjB0ga5xxDlVBwYlLYzjTJba27WGpvFs&#13;&#10;BhXCnc9nsCA47Y1J4XQcmeO4um54b3E+6NwqhTTH+u9KVtGx0jOpwayOAyG0KxlkAbFBCR+nkzqT&#13;&#10;TFOsoL46ZzQhVHdEWe+x9lnKCpIv4Ouypnljse3FdaRtW8bptI69tVadlGEVDIqIOjtUsoYz1Z3V&#13;&#10;KBHNe0+SyGk64oIS12KKKkTISh4IISigO2vsTNu2K4nE2xrZVUkiwfUrAUWdActKDFnGeHE7GfqO&#13;&#10;6ayAsbW+9nuEeZ51TKrLbwhBhYnjiAuBp6cnJRNN00qUWABuRFaXb2u1J7252WFF78f90726t+aE&#13;&#10;s0oASJh1vDfDwHjWqJZhGPj/CHuTGMu29Drv293pbhMR2b22+BpWkVUsUlSRIiWbImmagiVAlOyJ&#13;&#10;4YFHnnliwPBA0NCApoYtmIAAaWLYgmXYgkaWDJqUIAMWZQk24EZmWSKpKjZVrJeZLzMyIu69p9md&#13;&#10;B//e5958LNoB5Mt8ETduc85u/r3W+teK5fuU2rIxkYP3DP2eGCaafc9eKY6HeyGZM8Rc4mtjJuZI&#13;&#10;f/WMn/yTv8B2u2Xx0s283e/K2DAMvXRrv3nzBmMtxyLSiNHTOIdrDMfjJHEkwM3+imVZ2Gx6rq8f&#13;&#10;EX2g3coZq46ZV69fnh2SnWWcR9q247q7Zp7nlZS31nI4HPj888/ZbDY0yrFYz9AbLFu0GUjpRFAL&#13;&#10;bN4hW8tyOnF395x0uMc4h7c9+80NT/Y3DNtr5vlIP3RM80jfDRhtaVyLtSI6aYprWPCLCAhmwGhx&#13;&#10;nD+Km8zhcFjf3+l0ou8GNpsNvbZoZwl+RgNOdywhiPNAXnhzPPIhkUZpjJImFp3her8vYySv418Z&#13;&#10;Q1/id6yWc2djNNlYVJZGlopfSr2R8dPIfBrZ7q84jUeOh8hut8FYRUheGikQUbAJgeC9OCxYi05h&#13;&#10;rQPr1/r8pV5KF6K/FR+9+BI8N5GynBvIpQaNge124MpZTtHgg6YbRJjj55HWmoJDNhjnORzveHR1&#13;&#10;zTx6+mZDyAG05eHuXsauPzckq7K+eu+xyP7fuJ6m7fHhiGsbwSytod9dC7/nxMFmSZloLZt+oLEt&#13;&#10;8zISfcD7uGKOrutJs8R+DarELkdxLenbnvvjAdWXZlbX0W8GjLNQ8PfZWNASuTrNM72KoBuONtL1&#13;&#10;ezadw7UtD2PE2QY/TRjjeHk88qv/1+f87KeGdz4OdMpxOM5MceLN6cByd2B+eGBZAl96csXXf+wR&#13;&#10;290eZTdk26O8R5srWqM4HWeubz6C3ROSMehwj0uKuHji8gBuwHYDNltCiByOb+i6DpMTQUN7/S6L&#13;&#10;f0zz5jvMYUANG4anA/M44eMEyz0QUbk2jxhxkvTiSqzclmZ3zbC95vPPvouPAcIimB0Gmp5h94jc&#13;&#10;dqi2RS9ejF+VnHNc3xFnTcqB6XBPdcMOGJLpsDaiY8LMM2MImIIhuUYxT3fEwy3+1R8Qnz5i6N6R&#13;&#10;xpY4szGJaVwwKvL+kz387vckKjqD1pGH6Z5u2tC7ntt4hytYcVYZnUV4L+65RfB90Yh5ebYDUPbs&#13;&#10;QvPFhsqK75PLvOJtkbpOwmdcGcs77z3ho69/hc3+EU63NFYa8FvdofKB5XSPw2OUiJpPdy9Bf47W&#13;&#10;mkYZvG3wpqdtW5a7B07TiHENQRlMPNA9eo+4ucabhkklWhaB/3xGmwWfIKPp2i0uJLLVJOswu4Q/&#13;&#10;3TOHjGv74oovzcN6WTCuod/eEIqhwen+DfHhgTSduL2/pdEa996nPHr2LvSaw+xRusFah9YbmtCx&#13;&#10;mIXtsMPHI9Ps6fZ7bJaEBtUO5EfPGOZHqKvEdtNy/3CLjYG7Vyf6JrM1ie/oBkIWkUzXkyaPMgEd&#13;&#10;xLHZKsXoA3NqaJUhnm45HQyb9jHz4Tn3xxP7x0/B3eB2A35JnA4HrDEsQdG5huBH/OEVrms5Tndo&#13;&#10;u6Hp97jQ88lXP+X5d75DWCLKaB5uX7F/Zjke78hui43HI3ZzBbYcfkhoZ1mSZNLRDLj9lpcPb3Ap&#13;&#10;cRxPDPsrrDL0tsEfR7TRXPdbsc30YkN+s93x4sULOmtonYgSbNviF8c4T1zvSxG1GKxJ+CnR9xsO&#13;&#10;4cBpXjjOC7iO569est3ueKcfyM3AZ3dvcElxQvH8dM8H+0d8Nj2wnT1zzhxCpM+GzjWoNpGt4n58&#13;&#10;EJW4sTS7HpczX3n6Dg/HkSOB9u5IyguhEdJahcjGdUxhot1vcCEyBVGohhTXQtaiROQSA00BBZpG&#13;&#10;FxLJ0m0lh/CwzAIW6UTKC33XoVvD8XiUroemwzUdw9CRvOf+4YElRobBgjIsOvPsyRPiNDH5haNf&#13;&#10;SBn2my3+cGSMsO03tEZsNm82O0IIPL55hM5gVVE2a+m0UIA1fVF2SwHddd15g1WGFy9eULswu77h&#13;&#10;OI0kNKeT2IgdD2NR6y8sc6DPEJMXoFVrMpYoCAUxRrFf61tCsGs3vTFuJX9PJaOvCiYky9vSty3e&#13;&#10;T+v3q0rbGLG72/SDWICHiHWOrrHc39/TWodtLOMsv6uz5TSOAqIXZb0vSucQPX0vSvjkA9oYFu+Z&#13;&#10;iziGsohut3ucM2vMjDGOq6vNqsZuh750Sea1mJGFSZS519fXHI9HxnFkt9vRlMzLNVezELFtK2rT&#13;&#10;tkQKOQM5FIDQtGAVrmuJRohVTaRpOxZvuZsnbCOk+aPrDS5FbPuUbz1/yT/7/d/hd5+/5PTqBYxH&#13;&#10;bPToaaSJBybTSETADE1IZBZ8ENKG6UDTPiI++Srxox+i+fgTrp++S2c0b1684PN/8T3yYQSToLW0&#13;&#10;KKKFoA34iPIjtD3x/oRrO/LjDfPtK5hG2jARbUNwiailQES3WGMIi6fZbvDbhgF4f9Py5SdP2KlM&#13;&#10;mk+waBZjUXrGOk3fOzmEOVPIQLHkstbSDTLeE1U8bOSgZRWdlfxiraG3opy2JDoNlsR+txFC0RmM&#13;&#10;spAiTiUaHeka6QajdGfnwmprpOPCWovTldyPKA22RMbIZpyF8IHS4RTItfuiuFYYHTCqEtxyoLdG&#13;&#10;oxU01tKs2WwZpRLZZKw+d2mkdFZ41kP52v0oPygdZFJ2X9QRpbColu51rKrSfXSOW8n1+bWA4jWq&#13;&#10;QeJi3o72UDmvIM9l4S9ZsheOC5xjWS4PAmsRUz6zqH1rDvYZlBW8RYAghbxPUi6WrBGdSyfoxfNe&#13;&#10;zt3asVfzMqVYkq8QL6zYjRa+gdptLM+ZOJOya1TO91G0168vilDOHWqpuGq8nQVY/66HB/WFe1x/&#13;&#10;Bm93un2xICy9nLJvFYK9Xj8t/ojrWHxrXOQMyHjQRdGhyhgtRpBrFxGUuCMktsRcOL7kcqCs42wt&#13;&#10;aOv1r8Dh5b2/+FuuQxGq/KH7J0BcfU5jjJDcJd4iZwHbY05/SGW9CqcSeGZs3+MPHmUy9Ib7Cf7J&#13;&#10;//Jd/uO/9p9w//IPYPF0zSP07iu8xvL9W6bWAAAgAElEQVRymTgeX3Fx0QC1gjNkAQitNlxd7dgM&#13;&#10;HWXgXPxOorosfL9798UxVd9z/dJZkawm+7hezzUHOUaWeRIjjYtxpLVZ970UIxix6xOr54akxYXB&#13;&#10;lI5wFSJGGYy1EimVJRrIOsXXf/Qr6L+rsdpi3A3WtOw2j+jaDddXz/joo4/5k1/7Mp9++V0+/co1&#13;&#10;V9dgdUCFCbtYnBoYs1/tc9dO25yIdQ2tdUySa2WNuF5VByAB8+s4iZBUmVNWOnZrRAdiT1zJrLUD&#13;&#10;XwspEKrrkJJ1rSqTRGgljkJaC6mAKVnmnEFQ7yMUcFQXVwfpHhcxwrLEYsDRsN1uaRvNrnfiVZMz&#13;&#10;ysAcHZ+/ijx//hzmIGRlV8BRZO3xywJF8BdCPBN8JGyMZB/RSyT6RBs0U0pFaGELMC9dmSkXoYcy&#13;&#10;xJykW0ILQaa0xDKGkNAOVNOJo03OaASYl9QVAbti9JCCAOlQnlsRMRgDqbiW5CSZ76pkJQNkbImj&#13;&#10;EeCGKJSNsbqQukrIIwQ8Na2TOZ9E/GScEQK37DHVCQNVBBXImieZBwFjLPS2rIOFSq+uWcU+X9ZG&#13;&#10;ic5JOYNyrMrxEmUjEl1FNm4lRWMVodSOflXqkayhuMCki70fa1n8gnKNdMtXwVrOUivFgB0asgpC&#13;&#10;vhbngRp/ERcvhC2IZXDOhCCCkKYv+dWNEG5JRfl9Dbp1sq81ljgaTGqxbWImgs+oIkqIxpEHx9f+&#13;&#10;lR/hr/yFT/j2t77Hr91c0aSWf+tf/ZT7DpZTORMUq35rHCnDEpJ0L6i6T6fiunNee51zTNOCuoya&#13;&#10;gDO4kTOJIn5AxH5yfYQ0UkoIner2k+paqSQyKyNxWEafX7OCrVbDdBppcssv/bjjv/juDX/z177N&#13;&#10;hz/0KX/77/8ffOUH3+EbX9G8t7X8zqEBPHrUeKXodwodchG8yvyNJZZAaSVj1kjnt6mCzSJkDCEI&#13;&#10;kFE76cpegU7rPgcIqZ7qtZCxKITZhaMI518PKRNDwvsgAgotsUUSiaAJMa19z6GQxDFlgta0zUbI&#13;&#10;iDjRtBtOpwWrIk+uWp6ZxLd8w3PT8N/86q/x93712zz/5jdR+gk//e/8u/zYH/syN+2GL79nOKmB&#13;&#10;v/LXAvff+g3U6ZoYX8MyEpelbmZSv9Su7pyIFCe1uq+VjiSK2C0sM0xLcW+TBVsrS9JWBL7WEXxE&#13;&#10;6UbEFkmBFrFxXBZou9JlVTqZQxRxnhanH5UiNGIJrZREVsh9dOcIlFzdiMRFQWtNNFHmv4VQ+Ehl&#13;&#10;bImUEUcE3XakpHEFe8gp4RoBIqtwK2WPIkHSssbU2EiyuBOEIPtIAfVkQbHF8UiV+KsiSqsi2ywC&#13;&#10;8qQ1ut2R4ixv0CR0iiQ/FTeWImou40uV2kA68i3KlJgjXV0V0iokooCSEh1m5XpmIT1zWQeVtkLd&#13;&#10;q0yNhdBJ5qeI9ZIIQTCYrgVjhXAz525oWotXmXEawRqWaWLoB4ahxywRpxDhWQaMYfGxxDGa4qR1&#13;&#10;doOrNdDqnHgBjMo+LiKL9cyutQgStBD5Yqcsaw0kQows8Ry1KWlDUtPLWmMJsZwnOAuoZdqLyFtc&#13;&#10;9aoToQi9jbHFxSeu54TLuq/WwdqY9WyXtRCe1LqmOA35mDBG03StuNCFIIKsnMla1hZxtpQu7GmJ&#13;&#10;9EaiT7fDTu5zzmUOiOCnysUTmZATc87FzbeUIlC6UOGhUaRRHFU2ux4aRTQZ11jCfSQbcSWgaUXM&#13;&#10;lz0Pb+4wRtxzdYkpSeIjKW4OiSLSCajGyLynRPxpkdGlJNEaliQ1LW/XmDKXs8x3I06Xso6Lk5wQ&#13;&#10;WCJoSgVIFzmUghTXiAsTNFonOq1pt8VRIEAKUhPk6jBhqpNbcVorY7DRMm+D9yKOUsXpMID3M7iz&#13;&#10;Q011Clq/lML7kZSjRMbWvTUmrja9XONjEXfJyLn4VanhkhYvmjiNggmLygCboE2a6iyXSCzlM9vS&#13;&#10;QOVj4jAuq6ODXBo5p9f9TWuHD+WcoyX+VtwexJHPKoM2ugxbhcllDSr7aVK5xMzmIj6qDh2pJH7Z&#13;&#10;dW5LOVfPhmVb1awx3pfnfomSM+X9yvVJPrCU6AatLMGIaFreexXyiQg4a4ma1PhSG1+emRNWWbQS&#13;&#10;8mVZRHzTWBFl15gWsWHv1ugCX0jzNUYiJYw+O4YZY97CULSGGIqIOSVOp9P6uLYVm/dpDmjtJKIp&#13;&#10;h9UVAWCaZmwRyNUxseIt1FjK8/n+fE81WttyBhGhRHX/qBEHZ/dUGQueIqRRanVGEEFSWNfhS9cE&#13;&#10;VWql6vZQP7e1lnmeV9J/nqf1e3WdrHE0bdsyr6ITs4oBWloWP6EyTPNUrrNba+/qQFFft3ICvuzZ&#13;&#10;U3HlgMR49KsbdN/3qxCk76WB9Hg84rS89jiObPqBjERIy2ucm1KMUvh5RmFWcUnOmc1ms17fGj1e&#13;&#10;r1POEsHeFseH7XYrbgTWSTS7bTCo8pkM+/11EaNIg8OyLMxFYBJCYNhsWJbzPU1Kr9fTGMNhHFnm&#13;&#10;kdef3fHq1at1fNvyXkgixqvPebg/opSiKfEYGc6xR87RWcvt7S05Z3HPKKIYYww3NzeyX5PZbrfr&#13;&#10;Pei6DpJEpHrv1/FWo1/kXgyF3JXxWl1igFX0klIiEIneM+qEwTCNRzad4mHyXG12dG3L//0b3+Sz&#13;&#10;zz4Th5plZvPoHT756OPVSaWOl81mUwSKeR2rx+MRrfXq+AKsfIxzDj2IE8dut2Oexc3k8fUNkxdO&#13;&#10;arO/gtffE9duL/NFueKSGhIvPvsedx+8i9oNDG2HUjAXMVPbtmUezcXpV0SaWks3voz1SExeBHNl&#13;&#10;DyHr1TWkaRqmZYbjkTlCDAs5R8z2ZnUQETzboJTwK+kLLgSXX38IH/0C7vjFrxhDwQFKXVP2aRDn&#13;&#10;xRAXEW8VviWlRNfKNZ3HIwmDyprHT94RZ8zidtbaFp8DTSvisDl4jHHrOhNjZLvdyvx1rvxM7rGc&#13;&#10;W+Xa+GXBNG0Zm7M0eBlHisJlhRS4vrnBe7/O07brmJcFpSXqz7aduMI2DXOQ9aSKRbPW3B0eREjW&#13;&#10;iqByGAZmI+fYlDM6RXx5/ND3PH78mL51PMwRv8zFqcYyzZHP39xx9/DAOzyW5gAPh8NJmtenA7dv&#13;&#10;PmeJJ/rt+7Stw15fE1KH7p9w3d8UJzfPJixEFE41xBRWIV6YJ1APKL1A8CjXYFJL23RoFfEx4JTG&#13;&#10;R8gk2u2e6TihbYt2A33TE6Yjy6jwcYYQSGiS6Wh2nTgAEUlhwTmIesNme02eJ+b714RlxvYNm82O&#13;&#10;3c0TFrdhmeXa1sbqnADtCLlBKQO2YfG5wGFWeAMjwrRZtyidCeOR6dV30cs1OWfG44HDuNCcEtpl&#13;&#10;srMM3RU6LORmQ39zQ/YzxjlpGk2QFi9RomUN1MaQ5ovIojLmpa31j543X8Tqv/i474/l89Y5YuVW&#13;&#10;kuNLX/qIJ8/eZ9htUIuSpsiAOK+nRfbpHIVvthZCYj6d0DkxRV/4IEW/3RShqsZP9/IaGMEYUsa2&#13;&#10;G4zR5OVENA0RK8nEUZxWjerpNhvynDjFGb9MxFB5ZmkIdk3Lpu/RRnM6HdltBmIs8czaoF2DJuOW&#13;&#10;iWUa8S8/w8ZItzuh2y2234hLuFI0nSWFHTE8kpomBtzuKc3Ne7LmpMDueuZ0OhFDoutb9PYpy/0t&#13;&#10;m93Eo/3Ao71jOEqD3BwQ58myhubaOIDUasdp5OHQsIQoDoDxARUVXTuglMG5Fh9hu9+Rijv9NN6L&#13;&#10;o0yN4kwSQaO1xlmLHfaMx1f0+73EvwPaGZbTAe3BXbdY3Q3k2UuHpoYYFKkrebxZM0yJ03zPs/0N&#13;&#10;Hz57l9/93neZl4XNZsvhcAQDhgwhcphPmM7icuLu7pZhv8FmEU4IESrdDQ/3R64by4cfPGHbirVe&#13;&#10;jJm7N/eYRmyrfDryMCa67ZbkE3fjSGotwWlMVjRogrM8P9wxM/Ps6gbjDPPDgbicON7d8f6TZ9xP&#13;&#10;J/ZdxxvtmeeJx23HxlpevviMgGLbD7Q7UUYugM9ywNNk9sOGh2lm07SYtsP7yO2d2DkNXUfXWIKR&#13;&#10;3MukStFvNEsMQtYq6UDpFbAs7NuWISucUjht6foN2kdejiNT9PjksQmMc3StI8TM7eGBJXlS62ib&#13;&#10;AragMM5hAWMNUTUcDgea7Z6wLLStYxh6WVCyZM7ragmqpWM7p8DDw4MQQ93AOM+M48jN1TUxlhzB&#13;&#10;skDcPRy5uroCFWh7UXSjFTnJQWl7tZXMstbxMM5rPMX97Rtubm4wRmJJuq7jeDigtVjP1YL6TEDp&#13;&#10;UiB3kk9YNq6+b5mmiXmesVZjnWOZZ3a7LZt+WGNRhmFgOsp7w2juHo6AWHSNxweurq64ffWaJ49v&#13;&#10;ZOFIUvBZq7l/OKw2d20hfw+jiAgaK4TROI503TXLcuL6es8SPLNfCItkVQrIHtjMvVgLZkVaIq4x&#13;&#10;7Lv9WhA2TUOYF+liRArimItNVQGIvPfMdmacJw5K8/jJDRtnSTmueX23t7csgPUJBiAldrZl6AZm&#13;&#10;rbhLC7/5/Pf5f37jf8W/OTHf3pPCBNlDOkmkR8ws7RY9Tqg0EvPEYhVaNahmIDQdvP+zzJ9+CfPh&#13;&#10;hzzePEHdHXj9rW8R7l/S+pHG7MmPtuTgiWFhdkrA1CVgNh3Z3ZAe7qE3+PAGPhd7e/qGmCzh8Jxm&#13;&#10;+xQ/KhrTEZeFZGf04HD7nq8/vaYj82zT8u6+Ry8zKUnOl8yVah1ZYwMiSmmsk7y4nMv4NxZTD6mm&#13;&#10;knbQtJqoLG0vwG5rDWk+0baWhkQMEylB8IpkoDWazmpaFdHhJDneWYuFX5bDrEYIRq1ysZ0XQtYo&#13;&#10;EcrVAxEJpnAZPyF1b+ESUUY6V/IFSe2MRMAYJR0izmhqBjRkavZuyAI6xnQm1QRwTSvucxaGXIpB&#13;&#10;pNAQIFHshuuBUqzbi/ODkviedCESEPy3WvCW5zsLutfvq/LglDJZxXMXPrrkbyYZnwXAXouWizOC&#13;&#10;zqxKdmut5D+ntLpbrMROeX6tpHvTAK50N6r0tnXaF79qMVRjN+rzVh8Gbcz5nKLPIGK6AJSqwK0W&#13;&#10;WrmQXvI9AXsvAciz6v0MrChl3irSVPmj1dmWef28WaQvsQhAzMXzfr/XWb+Xij1dEYSsdueqgv1n&#13;&#10;Ucc6noxGxbgWICD55efreR5r59fkLWHP6vBSr90fIVp5+9+Xz8lb96c8Yv18Rp2LZl1AVSqxcvGZ&#13;&#10;Lwviy8+qiKjc4/2CdpGQFVPo+LV/8E3+0//sl/kXr/45ndnz6dMf5tMf/IQ//xf/LF/5Ex/zX/+3&#13;&#10;/4jl9RGz67FZuntysuLAkmIhjMU1oh1qhIV4fGSVUcWmXEiB8/ySz3wp9hAorsYAvCUEKZ+9zleQ&#13;&#10;A0YMCzqfyY4Ygrx+CCRbLMpti9KGVJ5T20IOgxyYUjmoGVVU2BGfFFZblLbEkPnBH3yXH/70xwhL&#13;&#10;5p3HH/L+u1/i448+4Ac/fZf33tvzwYcDTwcRjagsYlIdMgaHViJRaqw5j4WLsVTnYL13RmsRDCBL&#13;&#10;qzEaa2EOap1HuYw5naVQpkQC1Gsr80k6Pky93nUtK+t2FTnVmlZbKeqrA0dK8hjh9+WaZwWn4wLe&#13;&#10;i0X+xaFOxoLcwORkn7IaTE7i3pE13keysowY7g8Tx7vX4MQRLSxi3ZySWEwaLU43YZ6FFG2cCF2U&#13;&#10;QudM8At5mWFZCIuCpkaISUdDLrVsjCIeSEmuU9QWhRaHDhQhaWg66UpXmhykq9K4FkWJnTAOn4Qc&#13;&#10;AiVuIuu8KpF4UZyOKtmVkggqghfBlHKOvFLUioLmk5AOc1PIVWISB5O6V0UhKOtBkSTW9wDGNOQc&#13;&#10;yMqgkkIrIwLG4vQkRHqx5/aejEG634104iex2U8xokyH0hajWdfASqqmnLGuI8ZQyD9DtrmMxzJW&#13;&#10;yzpNFJ6lhKWfx5g259dCxmMCEbwoiVhKGRQSnZmrY1DJTFcK8jyTCxgtdWqk2YjTjoxHTeMaMhbP&#13;&#10;QvIJPweMbdhdZ+6+9TnRDph2R9SKZuhJWeE3hn/tZ77Bf/hn3ucDM/N7zTV0G66efsLm8Ycs44Ix&#13;&#10;jozkAJMFOF9iZl4SSlu6toozChFbAH6l1ArO1jmnLkiOunZVYE4pRcxn9z1VdEzBL4XACGUNUcQL&#13;&#10;5yerJcrIL0VMpupeLYBsioFlXvjFn/uQ/+pv/Trf+v3n5Lbl7/9Pv81XfuCH2OlI1/aQPU00RKc5&#13;&#10;hCObaDCqRCEUB7WUhHSUtUiTc0AXUe5qxa+k20cV0a2J6mLvL3WiKi5bgE7SVZyVCPCM+YL9qzKg&#13;&#10;8krARoRENAa0NvgQcU4XVzWZOyGmQtwZAuCiom1adDKMy0xjDVd9h81HdNPzew+av/qf/wrf/rv/&#13;&#10;BMbfQn30KT/5F3+WP/3zP8V7VzN/7P0tj3sISvPn/syP87f+y9+i9Qdm3aEbCwaJcklxteo31pLQ&#13;&#10;kv2rihiWTKobXtnfNSKgWOtXZcjZkIO4nbi2gzgXsZYlx3P3IyGDbkmro0YrerCcShxZBCwoqaNV&#13;&#10;sVlRnGuEVOd6iXKoQlhd9lvVurUW0doQcxQBkslkqyTfPcsaq43MR7QCZ0skor5wlCgAPyICyLnm&#13;&#10;Zdf7HVcibt1efCx16lmAttaYSkk3Hw4w8p61NAEZtYhzRKrrUKkLVlvv9AWQ/hxdcFZJqlXoLnFZ&#13;&#10;yPxSBjAyJlXGZPmMOYjLSNKlHiu1MbnEsYWFHDU4cboLKrCMQfArJeIE10rmu97sePNwy0fvwtA5&#13;&#10;fEwkLTFjWmmJn9EiFBaRRJIzW7mvq/tXlP1ZahBbxERpJTKddlSxbs65xKXUmAAJqEpK6kyxlRd3&#13;&#10;KqPkeuZwjpHQ5d5WJz+tYY7yu5FMDFHipIyTOROSdP7WOLy6vud6pjCrDbteBQdGIlWsiLxVFj2T&#13;&#10;tQZsicEw4qwRc0TFBNaQFRwO94xBceMU1knDFbrEnmUhYZKqIhDZrOZ55rCIY5lo8SMxaVmHUsSe&#13;&#10;Mq5tONqE7jJWGfJpxKcFdg1Ms3QnxyA4W2P5/MVLlkk+usTdUWrpcvYq+552dj3HpAQhrdOnAKsG&#13;&#10;U+oRWXurnqrGYsFlrOp61CtYVcierOrZuNboSj4bpRs/GDIRxUJ1hAxB4quUa/DFaZhy73KK67iT&#13;&#10;vcCs+5YIkDPRWHSWeC7U+bwkgq23z7Nt1+BagzEBbaUzUcXAo11ToiZUTdkqIlWZq3XMZ5XIRI73&#13;&#10;d4wnzxicREgjorpgkdghpcQlNWdxXgwRlbXUWimvMRx1XoUs62Vj1SpcUpdrU8Ugiki/nGSw5b5Q&#13;&#10;xhdocmmUIcd1HQKNsSWuJgURMH+fM+U8L+e5p873NvrLc6iWSMdy751ty/tUpQYsopGc8ElcyEiC&#13;&#10;N8h+I3uX9ACIkDEV984Qwnq+TjmKQKjUnjW6oNY0lxEkEj+TS/1t1vfWOBFfrHtidbbMeRVN+LfE&#13;&#10;D3J2qk129XlqJMo8T3IeMmZ1CZDPLk6Hy+JRWaGcE1Fpef4QllUwV0UE59pMreKMnDNNU10GLOdm&#13;&#10;pEyMIpCpAo1VBBsioTZOrXWA4KausasIwnvPMAxrPdkWt4NaV47jiCuxLLVBUbruW5IPgi8WMl8V&#13;&#10;wXgV4dTHhhTRRmK46zqxLBNdIy4hTdOs10zmqNzrYRhkftb5jfAFjRUn7da6ct2WdSw4Z1YRUpnk&#13;&#10;nMZxjX3JOXNzc8M4jmy3W3LOjKfTiucPmw0AV1dXgrOEuO4VOZ/nqGsb9tdXPDw8iCtmWT+tFRyj&#13;&#10;6+zqGqNVZg6R48OBnMIqVDIamtLEQwrkXKMOhLQaTzN3d3ekGNf5VCNSbCtCpDpWHj9+jNaaN7e3&#13;&#10;7HcSg7Esy3pvQghst1sATqdDEVPHVYiklGK/u14fV+Mi5nlGo1aRzDxLk2kVQnnv8WqmbQecE9FG&#13;&#10;8CN5yhjXE2zHeDhy//olp/tbceLQhpv9FY2xPDw8sN1fyzkix7XOf/r0KdM8cn9/z1Adj0pT7jBI&#13;&#10;jNPxeCTimWeJodiUe1f5gaHtCCnj+kEEtcaim0TyiwjQy3p6Oh14/r3v4vS7Ip6L0PY9Skkjb/2q&#13;&#10;91MwMxG5DsNA8AuH45G27YSb89I4ezwecY0j5CQu9SHQdhvu5/EtTqeO+8yFgL/udWqtFP8/v2T/&#13;&#10;+yLGx7qmyXqb0EqEIcZK7GHbd1gjhPW4iPNQ1/VMIXJcElq37BuJ5A05cXWzg5hL8/IDm/0Gp1vm&#13;&#10;4Gmsw9W4LWPXOKnqlr/d7jgcDhjjiEmucYxSrymjUCmJACYh4jpV62wYx5nNZkPXDRyPR1KCzUai&#13;&#10;aJbFY6ylaVtcWZOVUozjkRD0ut/JOrcw7LYs00nc42ISDrLryN4TUyAqxfX+iu2w4dXhAaxEk4Ww&#13;&#10;kGxDdi3d0Itgb/aEpHm4F5clVGCaD6Ay3dDio2IeT7SbLSkmxmXGuA6lepxW9NaSgiKNJ8K40LYN&#13;&#10;LiZS8lLLktCNJqiGzeN3S0OunM1iWd8Vhmw7TL8DN8jYwmG1Iy1zMTsU3DEB2qginE+y7poG220Y&#13;&#10;NnviLDwitoVmIJkW6zqSP0lTSYp0nSMoB3HD1bMPUCliXc+8eLRK6FKr28YRU+bu7oGhUcRl5OF2&#13;&#10;4XR4kLVsPNGoRJ49mkjUloRFKUtz1fDogw95erMVnjjGgn/l0gCeVt7cGoM2DZgZclz5m/O+d1kz&#13;&#10;FQwzn+fH9+M1ZHc9zyWlLmuqt+eYL0kBc4QlaDaNCBh1GIlLlLOzjuSQWcraEaNgo9YobNcRlxkV&#13;&#10;Z8JhQbtOnFuIhOkoTsOTJZBZfKYfBpRzRNuwJFBti20GrNuQ40JUVsTrtqFvLae4MB+kBmrbhqgU&#13;&#10;9w8PWCv1bVg85IhzLcZo/AjaOWmmX2YCln67wbaOXHBXYihn1CjCraaX84Lt0f0NqdkXniQSs8MO&#13;&#10;A8Zq5pAg9+Qm0HUDm43l8cYyqMCxYBUpLEiLuaCabduSpkVc/HUmYIjKoo2hteKIdlr8Kkru2ha/&#13;&#10;RFmDXIuZ5BzlQ0BOBArTthhTHOg3Ayad6I1i4kRjDBnPm7tXbHcaa8CmGITI1AqcQjet2CV3DTpm&#13;&#10;xtMRrq5JWvG9Vy/pNwP4wHwaJRZlt+XN8YGb/ZYxif2RQdHtttyeDiQf2O123L55I93FTUdWiqQN&#13;&#10;r2/v6J7sQWvavpOc1pzpOsu277k/ihr5eTzxZrzjmbsBn3m+3NP3PU2SYvLp1Q2fvXkjytas6PYb&#13;&#10;1DTRKkUMC7cBWBIf3jxlnkeOfma/2+FMQ8yJxXt2bUtM8Ho80O23jPPCTje0RXmL0dzd3bG/uubN&#13;&#10;7Ws6I/ngm8YRlYg/2rZlCR5nymEnRhpreNxdMS0jNkuX1qYfmGPgeDjRO+nO7RvpVhjHI/vtVrp4&#13;&#10;y0a5cxJvEq1kqPfZopXhdDpgW8m6bPqWN+MDfdsRreboZ/y8oHKkbXqctdy+ueN6t5di3kvekUmZ&#13;&#10;h+NIVRWHJKpZKQAll7DGGsmmFABN09g1+7AWV9NYlJFKE2Pg6uqG43EkJS8Wa03DVAUpWa2HC5/T&#13;&#10;WtAbIzaTfRGKnE4nZu9pO4dpHGERFfF2u2EYBl589px9sTg7Ho9ikU1mnKdio5p4/eaW7SDWajFG&#13;&#10;TuO8grJVNX48Hnjy5AmH44jSltM4M2zEqm5Z5DCx3W5LVEfk+YvPaZqG0+m0HjraRrpI74+HtZhU&#13;&#10;thy2+o6HFy9XFe5hPPGouWaZI1kZpBPVrGphASo13dBjlCaMM8noVVHn5xNL8njvuXE9Oom9OMPA&#13;&#10;Nz9/wW//7nf4/MVr7l/dQc744y0cPkcZTWt6Qil2hCQfZLPIika1hKRJN4+xH/0wN5/8EPnmI05q&#13;&#10;Zj7d8fr3/nfSq1fgLE0/MC1Ak1F+BpI4Yoxz3U6Irx+gMdiugcmTdENqjWTQY9HLjN58SBiPEB5Y&#13;&#10;nIa25Qc++pBnveG9bc++Zq4SmY9HlMpstj3OSUSJcz01m7kKFmpXqDGGbMQSPKYs3cGNxRhFaxSt&#13;&#10;szgjymtlpStT5UDSirYAXD4hZF1YMAmctvSuwWmFTjCnjLUIiJIEtHCluzcXUYqAs4XoLmN93YDr&#13;&#10;lqCVdL9osJVozwZrzi4HgJADSsRqSidpMi8H4awKj6SEOJP9XMgpAYffFgWIK1AoxVRRVGf5j9Fi&#13;&#10;J5zLhpJSOjuZ5LN4pAoZdHWCKER7XsHRQMo1KuSiWzALCimCk0xOBcgrAJDV1cFFrdEi9f2rJP1X&#13;&#10;cj1KpuylOCBKj5gzhsaJiMJaAc/qoboegtJFBXQpqig3qACNbwO9UhTL59Cc700gYeIZWEw5ryDZ&#13;&#10;+Xm/v1Xb+h7WsZHRxp47wHNeowHqWlnfvyvd3vV9yTwoud/WVl5xldTUArGKPs5At3qrO6oe3KQ7&#13;&#10;ya7gJFZBybCtYhexdY2YYuu/gjb57KBQ56XSdUynEnmjz5zCRVfc5biXa1Kv4/l6Xd6/y2Nl/X1l&#13;&#10;DRQgjEKQpgtFQS6OELo6QxTgrx5kQ1YYEqiGUY040/Erf+c3+OW/8Vf57uvf40n/Lh99+GP8/J/4&#13;&#10;GX7xz32Nn/jjzzimRHiYaK4fsSwHWd+F6ZI/urCU2XI17NlfdQK0AJT7pWMGpyT24g99/kvwuhJD&#13;&#10;X/weEtMRpLtIDs2aaTrJdUsJbapFePmyhejQ5X4VsM+n0r0VE8qKlZ3WoBDQ17qWxjpihOCRCI8U&#13;&#10;+eD9PX/pP/jLBH/kyZOBJzctN3vH1RXkKIfPmDIEcUnSaEzpsg5FLGVWO48ybss9NgW096pGA8nf&#13;&#10;0oRfHTkuxVeXOpJU1sciGFtHTi7uI7Im50JuaKXEIvUC8Bc2UEB+UwD+FFntb41VhQg2JAX3hxFC&#13;&#10;BV5UGe/i8IQRYYNxLdk0pBDpG8lSTkp0lRCJ2rCMwPiGtmkhzEUFbwmprAXOQQjizmYMTF5qLRvR&#13;&#10;MUjEllbgNEkZVEkJl+skIiP5iBqyxAgZbSUKCslqT1l+Zl2z3o9YtpesCjGZEyUBDGUaso1layjd&#13;&#10;hc6R/UJWEnmYKxgeE0o3YKpVZSHPUulwdna9h4IAlaxZlVbxg9zKtDqJkDMYARiUMkIwZ3G7ImWM&#13;&#10;c8R5xhTSNsaI0lZGSZYIsrzOPQ5bzNcAACAASURBVKlfY2nzV6ZZnfC0lTVSxD2yFwaNXMcKfBnp&#13;&#10;0qE4INVOJolrUm+t8RpFatryPlPxnZGBr5RBtx3+NMumbaTLP6eSGW4MToklr9dK7MR1iWUAovck&#13;&#10;pNYI40RMFqs6nFESi3A44ceJJSWM2xBTi1pAWc/cTBDg469+mX/vF97ncTvxuXe8eHXi2cfP+PrX&#13;&#10;fpgXv/Udxi99yLUDH4ReQpXYvJgIsRCdQUgazZlAlK6cjAq85cglROlZxAEi6qwkXVaZrEGW/LRO&#13;&#10;eCHfEsYZEf7FQojGgM3SBZRUcZIgY4EcxU0GAykNfGkz8hNffYdf+R/+Z372X/85/uVvvubXv3nH&#13;&#10;v/GNx7g5sfhc9jIwWcTwGkPUEp8ldvJlTSrOCDFnnJZ/pxTOe1b5nEJenQn2t+rGLCSYUlVUirjG&#13;&#10;1M7kWJwUNGilS/2pcUXsIXWQgAi6kn6iBCvjPKOVxI6GLI4iymZ6nenSzKNmw/V+yz/83Zl//y//&#13;&#10;bV79w3/EcNNy+uQbfPKjX+Pnf/Yb/NQTy5fe79l2meMp0CjFL/30x/yDf/oTPP/H/yN0PSkGCDMm&#13;&#10;JwFAlMQ/pRCFWLACUq3xgrWZIWdy9KQUYF7kby1OjaKkFieKKKoNki5rvJbNI2ugcdTM91wuoFyv&#13;&#10;0vlMXGvUHMRtoF77pBQ5eFTbiBAty2PFxYTyvAWQLx3MMo8R8tyo4k4oDi1Ka5QWlzD5HVte36JI&#13;&#10;KBXFUluV30syx+WfdV2Qz5NqHGOKoCRCN2v91liq1zNEUFiy7sgqopMBl4q7ziTXRZX/KIsyWQQy&#13;&#10;ucRpKLHBJiPiTXUG/LU1ZaelII+6PIc0GolgTeoUVYWWSmpkrSUXOyfpWA9+hmnG9K04LswLKit0&#13;&#10;P2A0+IcDY2rF4adpSTnTbXfEeZKIqSnI3oaVyLJY7pU6E+91GuWc5UyUJGIsZYlvCkUwq6AAbXq9&#13;&#10;jvV+V+ewunddzsekUnHg04SYCVWcxrm2W4WtSB3fGIrLD1KDqywOM7GI3i7OlhnppldZRA1JVTlG&#13;&#10;FhdHlMzlnMi+fFYFutaMurhR5SCuNVFcdqy2pJw4Hu44LpC7jCGiEcednFQRJEiERy57FAr8dGJc&#13;&#10;SlRRiVXTWVw5VAabFfkY2OjMddOQcmlKUBqOJ1AioFQxyh6sFYf7I9OUGVxea4AqgMk5YzDrudCE&#13;&#10;gLaQciBTiIUkboFGO7SrmIEIAaslPYhgqAqAa7PCpbtj0XqQiuBH4hxqnShPtKgq/M24cgYOFCcL&#13;&#10;JBJN6xqPKk5Exuq1jsllGi9LIMZAil7qcGWK4+y5qtVaTt45y15Ux2EpuUTcQ6ZRjqePGvb7a6bv&#13;&#10;iRMHKBkvb51LpcYyBpa4kFVD01h0FKFcSJk0C4EuRGIRHpVYMWutLEE6U+NZVBHY1TP1tESaxhF9&#13;&#10;JCo5U5KyOOTp6lSmS6PL22dnY5wIEQpWUQnHEEoEULaIqZGCeMaIZN2Ts5FWVZxyru9ikjlSvlGu&#13;&#10;o4gUrCoCmBSJUWJtVmyguH7EmJiWmWUJDENXxoQqSE8526ay92pL08h78l7EXnLuyoSQV2z0/JkV&#13;&#10;zllCKA5gUToIakPF6iSGNAVVnFUiu/1b64zEv0k8jpzvq1AkrCRrW4R13nuylbHlnMMU7Lfd7Fah&#13;&#10;SYwSHy/PX+IefWAepVGuaRqJKNcaZx3LNBPL+ewc+WKxNq8kfgjL+vxaa1rrVnK/OlEIhmVWLKti&#13;&#10;FvV5q/tJvT7LsuAv5nJdw1OQaC5fHgOUOB+F0WdBWK2fuq7jcDqeCW6dWZaJ1smYqE7TVUCCSivB&#13;&#10;KaSxzJGKpVsjeJyxinGZ1zN7xV1OR1/ur6fvJPqkukdM07TuR0qdXWGdc7IOFqwmJVmP+iIGOJUY&#13;&#10;+hOQp3nFtavDSNf2NE2JWC9xOMBKVOrSJR/LfuFcg5+FX6gxBdY6GWsF53TOsd/v0Vpzf3eH1id2&#13;&#10;7HGuFQFSEut9YwzjcVwfOwwD0zSx2+1W4c7NzQ3TNHG4f2AYBoZB8OxsUhHlyPttmoaUA/M8s9/v&#13;&#10;V7HC3e2bVTRU43qePn26/t71bss8R4JPtEMPpyOdG5i7HTfvf0B8/Zw3nz/Hl/iBpA3bYUNOAR/l&#13;&#10;9WI8O5yIS81MjJHd0BNCEmK17Fc1Jqjem91uB1CI/8CmzDfnHLtNz9X1NcN+z93LB3G2LcI5kkJl&#13;&#10;Q4qe8XSksVpizdsOoxQPD/fc3NyI68004eeZZZrEdSVGibjOgpteXV2vY2ez2VAFR957lO3oG41r&#13;&#10;e06jx1ppDxx2u/XsplaxZFpxYHL+QyqQP5K0LhjNF88/OWfiiseI4A6lxPXTGr76wz/C13/q52R+&#13;&#10;HE+MD28k3iaKa0xKM8uc6XYbGtcRYhGsWsPN4yfcH+4JizjHG2fx/hxPdSmss1Zq4M12K2KT4pYT&#13;&#10;gzRPSwJtQi2Zc2w5FDBG6s9MwQjEHVQh1GzfOIlMRTMX4cmb21tSCmtDdXVZUiqLWGmZBLPIubjx&#13;&#10;OomzCOK+37aOq82AzndvOUu4dsANe0zX0BiHZ2JZFqzpGMeR58//AJLs7ff3J54/P/JO1/LRJ+/S&#13;&#10;9Y5TOJHygnYNcYY4O3S7QVmH63qMySQViYvE3+Ycme7vyXZguPKoEjtmjMZnccE/LgFjW7RrCKVu&#13;&#10;1rbHaovXE95ISLXJEebTGi+LcgQUeplR2tBePcVtrshJodoO227QbY+xItIK80wMCyFI5Jwy4syS&#13;&#10;l1OJY5XxN08HxtOB4BPeJwYdsabBbfbsHz1Fa83p7hX33/02d3cvmJ78AI9Von/vPaLuUTiSadC2&#13;&#10;5+mz69LAlqWW9AvLPBLJ2MbggiUcR4kZjQEdRWIsLbO8NRe+OIf+qLm0/qzOofWxZ+zh8kzSdQ19&#13;&#10;t6Fpt7jNDc70jMcHlI5oa9AqAIas27VOMUaElo2OjAm0yyzTEetapnmhHTaEeUGTaS2Ewx0ODSFy&#13;&#10;f3qN63s2+yuWh5FuO7DoBt3uoNlB20sMVpIGG9MOdDGikpdaWmka0wi2ERPTLHtZKA5ryjhSVhjX&#13;&#10;CC7Z7jCbDTlbZi8RcG050ywhQTiRY8KaDtfvUO1G5ipRhCBo5uVE9OLE4bQIYYyzPH3nKde7lzii&#13;&#10;4KfKQNIkncremJlOI23BvE9L5DQnkmqK80nEOIvL4giYY0DEQpZxWjgeDxLxqBzKivBXW4NrOpkz&#13;&#10;WjNPsrdkYySeGcW8eNEHbCP+4TUWv2B2AzUHXTVKlHVWADlVAMsQAt1VR0hSxIQl0FrHcRrZ7W94&#13;&#10;fTzwMM8MWSKLjE88LJ5OW97c3bHZbTnNE0vwxBjodzvm6V4yDXXi/njg3ZsnZKMZOse+t6Sm5zie&#13;&#10;aOeEu95yOx7ojOWd3Z68JKyzxM4yJM2tgXka6YctkSTxaFbz7mbHZw/3PN1fQ3GZSElsxedl4TQt&#13;&#10;tM5wWk5cX1/T5YZlHkkhEoJkaY8+sOl37Eue2367w1lD20in1RIDMUvhfyqKUp+k6HFORDZvDke6&#13;&#10;rmHRhvFwz5QjQYvVcuM0U/AYpXnn6WOUUry6u5cIne1erC9TZImBzjVkDZOfCCqjNDgSIXi6xrHZ&#13;&#10;9Lx+cwtA6xrCAp11vPz8FX3bMcfE5AObbuBwLDZUbSvK1E5UsKIG13StYzyepLiYVpYOgPv7+1Uk&#13;&#10;Ypzc4912EMVaigxVOdo2uHbD8Xji1Zs3qJI7tSRP44zYw7UN+/1e1NlG0/c9bbEd0xr6tmX2UhyZ&#13;&#10;Yl0ao6g7t/vd6ipSi6m27TDG8OLlZ2y3W7abPXf3tzTW0bSizrbFJsx7z2kaGbYbHo4H2bRRPDw8&#13;&#10;ME0Tz54943R/t1rMVfLcOcdpngg5MQyDHIKLcKaSzrW4DCqLHZ3RopwtYEgoJGgiY5tWALOiMN8N&#13;&#10;O2oUTiTQDj1BK04hEkPAoni6u6ZrGo458Woc+Z3PX/Hdf/bP+ezb34HTEZYZP50gelQLuW3IUZEW&#13;&#10;BUsGFYnOw/Ez6K5Q3TuE66e4Dz7k/R/5Kv1mi1oy33z5m7S3I+r1G6IB2gbmyDJNKNuirCKNo8TA&#13;&#10;xET2HsiiyM2aWRvytBDvJ7phwBtHVI7sE/PoQY2o7cBw9S4/+sn7vNsqhiSWj0lbrEk0RkQZThuc&#13;&#10;1bS2ARTGmioHAIriPBfba6OJSq65zqo4moqIqXOa1hi6RjMYS2MF+G9d6TyyHQmLj5GoElYpdo1l&#13;&#10;2ykGq9GIJa8yDpvFzkvnhNJyYBSwSzZZW23vCzgbyqHOWos1BnRcP4Eq8RpaCeBQhS0gAsVc1uOa&#13;&#10;BUiSOKE6b8liTZpTEhcRVQnHM0H8ReCxuqMoLuf4udCuoLFGHDBMJfRjkrb5/x9N95pr+33IfaWU&#13;&#10;WLhWcELQYjnQIgAlqAJIlp8VMEspcV2pmcrqkgCPEbNGzZwzZXMBQ8T++bKz5vwZVmC3fNU5X8EF&#13;&#10;sVIvFr+cAQ8BIKUjrj5ecpPfFjIodRF7kKULJqUz2GOtXV1RYvJSuH7hml3+zcX3lRISt4JNZ1GU&#13;&#10;PCaqvHZ0rsSSYgU2BACXqK1VKGIkTkXGk7xeBRPWwq8IhuAMtIk1qnQ9Y84WnJduL0YJkbWSPEqh&#13;&#10;jcZULjcLgfj9RDPngvet7xaSpvyvLiKilITQVbULQe5DHXNvXQ8oZKS8dmRBZxF7TkvPL//1/56/&#13;&#10;89/9TW7vPc8++ISvvvvj/OTP/HH+wp/9ab70qSYeZzrXMN49sJxeY/sNYa55vQj6rSTUKyXYdD37&#13;&#10;6waF7Odi/Y50Cse0EsZ/dMFfRuKlEOriMJCLSwUIUGytxHpkEtEvJcpIoiQEHEkicKiv5aq1ssIU&#13;&#10;xbRo26VTWjViV+dTIvjE7BO6MZAy13vNT39jQ+M2GJPQaUGrBbM4cta41BBE9ExOkVTyuwXIyoSU&#13;&#10;6FW5H6mKqy7mUrGLviS2KN1xOYtIhQKK8YUxlFK1l6/zUIR4GAEUTFm3a8RUDml17NJKhLtKVRKg&#13;&#10;iHHKPbQYtCnuOEkRNNw/jBKTpmpsg5L1OgRIAZIjNAMoxezF2S0Dhyj7vcliLXj74p759jPiPJJZ&#13;&#10;MMqs3WhaKcLiBcwwhhQjJgoBln0gzZ7oF7ngVojSMAuQHr2nLOgFSGlJKWO1uGIo41BGSFqUiDKi&#13;&#10;D+s6UDv4U7WRvujgEyFFISWyiBqUqFOkm1IpCIWMLYeWdcCmiphwdqeRZxWnEoRgIskNMUVsHNa5&#13;&#10;IgRXBXBQiPhJ6RJ1EOukkTlfVEFZpTIn1Ho9Vb6In0oJ5SRahhRJpb5QZHLtItcinhFlgfxM9jxh&#13;&#10;kLKWMSDdl46YQtnfZU4qJXbEMco41gWUTioRlmLroEApU97zxZ5Q1r3oPc6VblLvQVupJ1OWWq3r&#13;&#10;UDESR0/UCeUU2jjS4ktnXUvWCmUSyo9kBe31I941Lb/48QfocOL//G4gDIpX80v+1Cfv8c51y2wm&#13;&#10;wgOkLSxBXlfW/yDzxIq7wVy6xcXutJLnQnCFnEVzWIRo6z6ez/ubpcYCiAuDUgatIBGKxas4pcQU&#13;&#10;iwOBwmdZ3X2EoGCaYxGKgl8WVDZEvzDPoE0L+Q7TXPH87iX3x3vC6EnvDfy9/+23+dqXr4hhIoae&#13;&#10;bA3BH2ibTXHkyqDksylj1hpQr9bIIpiSz/PW8nRRe8XzPkwlejRomVf1uXIuNVDWK7ijAF0EEqoI&#13;&#10;tWtHtdG5OAEUkaA2BC+1lUP2gfNWpSAbrDI8dp4nxrPbG377e4H/6C/9dd78+j+m/fhH2bz3Hl/7&#13;&#10;6EN+6c//aX7hKwPD9UI+nvBqwNkEs+XdAf7tf/NP8Tf+5W9j1RtOMcBS9kedEM+SKviRzxNjKOtB&#13;&#10;iZ1QGVVcO8gRimU22oiLlS6OE64jA7oZyj5f1hcMMYFynSjYSr2WosTniBDagrbE6KWDT8e1+58i&#13;&#10;sksl5kcZW4i9RI4V5FZlTy4AeBVr1o1Di0iLZKW7LPrSxVpiSqMQBwFfoveiiGQq7i2yI8hJxDL6&#13;&#10;7Iyz5qorEUOlclYARCWlkJ+Vs4QyqkTmlPNUFpcUSs1yeW7IgC7ui+Syz4RY1s9y35TEVyjZaKVJ&#13;&#10;QUvNkyuhXurkmEuEjhbyMusiCjNCrOWQSCqcx8O8EHWExaOMIT0Upyc/Q/JgHClkOfO7Dl8sqY1r&#13;&#10;CD5htCbEILa5zpD8GUytZCRKzjcy70rJVs4KtdCq5wKKSKmSHG+5yZV7YFRpfklCBFyeUyoWcVmD&#13;&#10;VoD2/L6KSEzXujESNDglz2m0CL18KmK5i/cRSt1NkjU3RXFNqORi0gZnoW0drh/EFTdUEVQNjhQS&#13;&#10;6XR/y8ME6QqUlghklIhEZNERIqq6gmgNKUyc5urOtWCciI1DNUJrHWlKOKNIrSYli0lyLHZRM9vE&#13;&#10;7BeZIyhyWJiWBZ+K+2EhOEMWEh/OrlghBEyMoKu4VV6bXKyUgVCcH0KpM6RUrIC2Xp0MVgegdD5v&#13;&#10;N9aRiYRcHP3K+V1EUWW+mSyYQDZrxGHnRLSCDsRZnIKW5f+l7M1+bdvuO6/P6Gazmt2cc+45t7Ov&#13;&#10;L44dU7ZJJ0JViCoJqQqoCuUN8QCieeYBCcT/gQAJSkAhSqBIEVQFVA+gAkUlqqjISSVxHDuxc+Pu&#13;&#10;+vbn7GZ1sxkdD78x5trnOlBiS9c+Z+919lpzztH8xu/beSrR4SEBX7uGmMQtIEePKjFU4lgUeGiT&#13;&#10;WSNNKGs/5Rw5elFs+mXMOdY9NOtLlNJFZBCAsyMaWc6RGkXKM3fDnrv9TM4dJksvIBiF9mlR7nsf&#13;&#10;l7H/0NVEYiQp5DbpYaTSCBfiqtTWJss6lGpNRhaSWgGF5AwnbisShUght8qeJuS9CoZrcccqnyVR&#13;&#10;6vgkBMkKbFZAxJf5rpUVIl/WGKcJcxS3HA0xKnIIAgSUcRKnk9SxSnwAW2uxVvbV2QYhvpZz2JnQ&#13;&#10;cd7sqxgHBNT3IUgcQ+lV20IuPo89DQhIb62l0A5JyS9rh1LVYbGQ6Uvt8FAoVaN0l2dUBDIV3Jzn&#13;&#10;mXEcFqLBX9RPAMg5FcKJrEvVgTSEs2AlPVgb53nGOo0PoubumqLc9Z6cq+PJ+cz7UIRTr7mSQOrn&#13;&#10;rA4mIYSlv5ujgNbzPC0RFrUnq5RiVePAkf3IFSJJnXdV3OJKJEwMElHoyn2S55PZrPvld6rkmLVZ&#13;&#10;nKy6riuxGuLGV8k4tYe9Xq/lHJBFzNOsevw007Ql7iezrP3OuaWvXK3uqxuGnEkVY3GxNoUgWu/F&#13;&#10;OI5LvKUxhtPxSIwSh1CJPqu2g1b615UkkrMAVZR7NE3Tcg/rc4WENRJnOhwi03x+Bk3TSL/alf5k&#13;&#10;2furyLRtW549e8bpdCLFyH64k2fsnJxpjJG9KER0Z3/MSbxpGvw4kYPn8nJ7xgVWa27ub2iahk1x&#13;&#10;0jgeJIpgtVqx6ko8kQ9LrM52uykEq8CpiEbHcUTlSGNbxnFifbkipMjNOPO5L3+Rx2+8yrf+9I/Y&#13;&#10;3T6HJM+iv7zi8eNXlmVZnnUgJnn2OWeG45EQPEplhkGIKXXdB4n3qTiDUuJGnnMs41nIGuM4FoeL&#13;&#10;jtdff5Pj4R7Go7hPljXGaNnv7+9vZf+wAY3C9RZnNeNwPBOznGMOgXkaGIZhIcsoZWicxT8QDPV9&#13;&#10;zziO4qzTOFROHI9HfEjyXBtLsho/jy/11URgpHhI0D+vI//vwPX/189zShJTW9YyZ63ET1jLV37q&#13;&#10;X+DNL/+8OHdYw3x3w8ff+xYfff/b+MMJZzSpkfk7DiPWVFeUREqa6+tHHPcHmcdFWFeJXHUt8iEt&#13;&#10;MTkyJruy98i9QKXlHgNLX6muqZWk9pCwVGsXrTVN07Jebcgk9nf3KGXYXlwQS0xW37eLq9R2JU4t&#13;&#10;1OhPkLGFuFZ1tmOaBnrTcrVZo1UmEtFKnBJ9NnjTEFUiealRhvGInyZSCEzjSSKOs+F+N/O13/sT&#13;&#10;9s/f4E++f+Ttn/gCT159xuaqx2IJcUblgGvjcq9yDNiuJ5kMyjJ5cYdzViJYjJWIHRH4Nki0dxKi&#13;&#10;WYwlssPgWkuYM9iWrCwxz9iHOFrpV8qaPBCVQq+2rFdbtOukz1BqIzXNhDgTk8cYxTTsMVoigIbJ&#13;&#10;0+TEOJxoXYMmMY4DYTySsTjbEMLMOI7YfotqVhhrWYeJY2Pw84HTzY/I4x39uKN98yus+sekJOIP&#13;&#10;05qlvyvWzpl5GMk50q9XnO4mIcjrl89f9asSPl/qj9f5Vs+aP/Z6Xvo9tZ+n9Mtzsa7/rZG12nVr&#13;&#10;bL8l5Z6LJ5f4PJAOR5okpDbTNWjXiEtdmomjY5qOtJ0jniJtJyTCthOnnJwk6k4rJ/3HIMTHbt0z&#13;&#10;+YnD7Q2rpmc+3jPOnn5zidvMpLwhhYRWkSFMJNVgmxaVSl/IdDQFm55PB2L0y9nOGIexlmmOTFMQ&#13;&#10;En3Q5KBIpIK1ZJIKhBzwwWP9jJMisoghhyJGmQlhIo4J5Y/EeU+YItH1tDoQGoNerXnllWs27Yd8&#13;&#10;PM+gDNZD1lnGGxnlWkgenyJ905BMx+HkSdnQuyruTfStYZ6OGKMY5ntsu8LozDAJKdB26yUKShmJ&#13;&#10;otExouOInwam8YTWrmAsjvVGMHdl77DaGOJxkPxonTCNonEdeU5M40SOCRPhrdfeIA0Du/0O169I&#13;&#10;MaO7hoOf2L94gW3kEHk6HFhdXJGMFOW6aUkxs9vtiBqmKKqGH3zwAV94es0cReXWdt3SpL1Yr8jp&#13;&#10;E24+vuHRk8c8e/yItWkYcXgSXdNyMoHd6ci126BUZGUbVCM2MWE/8ezpE25O9/zE6jFuoxiBjw/3&#13;&#10;vHp1RfIz93d7+kfXHO52rN2K/nLDKYykHGiVDPw5JfZxQmGJZXHt2oZ126A17A8nLi43+MmjrGEs&#13;&#10;1rq27RhPR5Rzor4YJlZdT7fqhYyiFMM0sj8NXPRrHq8aOtcwTyMpRA6nI65tCVoxhYBPkU4bcQYJ&#13;&#10;E4dZCtKkFSbByljoRM02nAbaks2ogHW34jSOXFxc4IwVlidgtLCZh2GgdQ1PHgnj02qFNYqmFJ0X&#13;&#10;l6KQtM6x2x0WO6ztdovY7cjGOQ5HVMqsVh3ee/b7XSm8NYfDAYzBGkMkirrYexq34vLykmkayDHg&#13;&#10;jGbVdfhpIszSvJlnYRZvV+tlA+57sc+iFLWrbrUUbfUwkFLi8aNXJMaGIIxiFK0T5fH9/b1s7jFy&#13;&#10;dXHJ8XgUV5oYy78RW7i7uzvWbcM4jvR9z4sXL9hsNuyOB6Zpou27pZjOKdG2UlRUBrw0igSAbPuu&#13;&#10;QIugnCEbRbvui52zKWzqDlPs9WpWcWo6xjlgdYYoRKN2fUVULd/80ft8a/eC99/5HtMnd6T7HdIw&#13;&#10;i5DEit4mcVsQwkAiMYnrj21w7SXplWvU09fI/9wX6d58Cz1H5uPIzQ+/zW64QR0m/CjMu6bvmVPA&#13;&#10;mgl0IOQj+SaDc7gozZupbyAlckjMTpG1JeaIe7JlDp708fu4q2vM1SXrR1d89rUL3rze8qwztDHK&#13;&#10;vzUrjtMILqEQ1Q5FHeic2CalpNGqQZtzMzsBaJbiSimFcXpptlkFfefonZZo1xSwnZVmvVGY1qBG&#13;&#10;sZ0cZk9UhjYFtquGq7Wj1yVTOEkGbVaWTWOFOViUF7a4CeRUrcjzAo7VhlI94KaUC3hRnBhKI0ki&#13;&#10;slMBLkrhGJEmWzncxywHxVyVxUoanHK4zQshpSKnDwkEmXTuR6tzdInKiZpBfgYrHnwlUdw+/JLP&#13;&#10;/bLlnzRFcgHczwXGpwH9peGU1ALy5hwXQEscLdxyHyuRwthMLBLPOD2IbrHlsIsqhA1Rmuec8bkq&#13;&#10;qc7FUyqNevXgsy0gSvm7ro3e8h5Ol0YAJaO2kkIeNmF0Xpw1YnqZxCEq9dJQkS4yUMdEISaURlnN&#13;&#10;Pq7jpY6dc1SLgEGxNOWXx1SblaZkHKfy3JPE6UhDsijIC0BRrxPEYl8tYIVG53NT5kwg0YvdfIXC&#13;&#10;Acl45sE9q5+1HAJVPt+Pl8BaBHSqWXfn8ZFfKn4/TYaof1VKoJHMWY2nlT3fx2qII2jzg4a7rNGh&#13;&#10;LB6KYidcmsLGeAbT8+FHhr/9t/4O/8tv/U/Yruczb3+OL3zmr/DX/7V/kb/6V9/m+iLQ6MCgW16c&#13;&#10;Mvf7GyhkLhpZE2OQfHhSQJmepllhtKbflgigLNEzlSwUqJaBP06EqXPt4Vitz4JcFYUS71SbfX7O&#13;&#10;y9htnSOGkepclGOUIj5GMLbEzgmAkdFSPxiNroovIGGYEkz+bG+cjVjo2yzDR3HEqgabjdSWUQ4f&#13;&#10;bWeIEVQOorYq4J3K8rstCmVAzK41USHAaiFu1OXpHMeBOA8JVEXOnwJmHjRaauNYQMWCiykZowK2&#13;&#10;n+drTOcmbKKQy1QiJ1H/LntPErc0maeUgyblehL3uyP4SYgHuZBYsjhP5DzLPLMW263KexhO1W0J&#13;&#10;jVaJIcBHH9/BeC/2hSYJw7w05JZr4zzHsnP17kizYZzAB9ARFQRIyipD0rConJEDaKyErrzsZ0qJ&#13;&#10;fXxKXsZZDjJ2bCM8knKvlRIC36KaVuJOJM8pl6hIxxSTHKwK9yMrS1UQpYfrULU8L8pddI08LES2&#13;&#10;opyLdS1SJf4hi+NayELawYhDUI1LTOW1pu+FUlCAyxx9UfJrVJZr/3REmOzDRYH1YMxkVWIUNICF&#13;&#10;pMlEcvDLGq60lgjO+MAaPOZlzVVK8t2tZtn7ZPyBUYYwi4I9GSF1yaJV3JW0EdAsZ5gnsmqLJaU8&#13;&#10;rzRPAngrCPMoWfVGogDErS+D0XgNV6uGj/IdYPHeQLfmrWdP+Ws/8Qr/3i+/xjffC/zgkx3uOqL2&#13;&#10;J1ZO4QP09hX2PnCRZD+pLkJyrXVECkCoCtmrrmfS7E8v9TFqs1urElm3NBiFNJtUJUkIQPNQrZ8Q&#13;&#10;wlCKSUg0QezbvY9n4mIK6OKOMUyejKVZtZxmsN0lf/S9yP/2T/6EH92eePzt7/HX/sav8H/9k9/h&#13;&#10;t7/5Hl/9ydcZpkinpTEZy2HfQgFeSy1Q1q66g+nididrxkM3u7rnnwHbCkzqMr9yEEcB03Sy6ue8&#13;&#10;rEPVhUGE+lliBLLoiGxxhNGqEKhKRIcxQoJrtBA/BWARcsA0H6WJ5qEJE9fXDaOH/+y//k3ix7f8&#13;&#10;zC/+Ak8vn/L0rZ/gF37l/OQtrwAAIABJREFUK/ylz2t0zKiTRenMKURaA02TWeXEv/NzK97/N/5V&#13;&#10;/u5v/Cau03hh2wGBUNYZoxTJKEIdt0o9uE4hgyktDi/MUjNmI3FTKSdQptRXDtM05FjWucVWXeFs&#13;&#10;i49DGV8GZcs6uOjk0rLHJCkKZG4a2SOsFZtaCiFE2G6l0V1qDVVAKVWIWlJfPFirjdT61REjZFHL&#13;&#10;YSApcVCLFPJQVuVeFMBXGVLI4OwDxXIZXVqhrESsyfiOpdYsa0+JVLBaISnFxYVEWyHXKCdrcrGL&#13;&#10;l1K0NBjRy74JiPNHSsWdQaGLA1kq92YBJsnljKOgkOnRooLMOQqnLkUUQdw9c5S1OBQyt4I4nuR+&#13;&#10;qUwaDyjbyTlXQRgG2o1mniJTBrMWFaWfxcJ3jgGVZUzJGlnq30pSzhnBfEX9L6r8sIhjtHYSvRb9&#13;&#10;Mi5cce2rpA5rhFxYScyunEXUAwAApFFvCoAcQpQ6PZ9B9ZCEiPPQ8UGsxqtqT9YslYvLk9zKcvYR&#13;&#10;ZzWpl2TsRRJEIdaoClwrA0rjdMRZjWk7iT/T5RykHNmPhfQTidPEOInTQDYlEsN21DgSXTyr6uFS&#13;&#10;awV+5HZ/Ipf1L0mGFSErXFbMs6jqjiEwrhrYPiaPd6R4ZLIONc1kZ4tqUsgD+2Hk9gSPO41PMkf0&#13;&#10;g0a2EKfEKl4Zw5gy0wRTEMJdYxWNM7IUeImjUsoUEr0M8aXO/ZQwoM5bAatlHTFKoUyd9LKvivtO&#13;&#10;LnbiihwzKchz11bjinvVZCSWx3uZgw9V/eTMFDxzaoo7lDQHUq5gWnoZGVg+X9n/bKZtugLyJ3yA&#13;&#10;QCaUvT+7lpzMQkglBSFglXM4OaB0Q/QT9/sdL24OxFki5aTm0UuMQghhee4pQQwCgLWdwwcRB5ni&#13;&#10;0KmtIiWp19oS01rHbQXErLXMk5BdF8eF6nCTC0E0Z0wltsWqEK/2J1IThBCLGKfMs5SElK619Ati&#13;&#10;KvFXkhSmVCTERIwKkgQYirq+KtpzcVqTmqKejWXtLuSLLKT5xhpMls/vY13vziSNlDPzOC/7O6XH&#13;&#10;qZQuBJCzK2clhIhLRiogoRGb9XKmrfdGFWAnxvMYroSQlBKn07B8D/ICrtfv9X0vIPs0F3DVSfRc&#13;&#10;jLA48rH01Za1yXuSkqi9GgGUghAOKnjqGvmZRH1LL08EM/EsRilrbIxnADXnTJw9vtRQlUCzEPKo&#13;&#10;RHP53lzJGUot5IWcM5vNRgCoMo91jqRCJKn3ukbzpJwXUkO91nmeiTEV4rddHLF1+Vzr9Zr7+3tW&#13;&#10;Xc8wHqlgb63jrLUkL/diOg00jeV0OuGsfel66/N2TU/O0jcHGP1M5xoRlGFIaV562avVanmO1a3a&#13;&#10;e3GOng4Hur7HF8X8brdbelkPa+XqUFL3s/V2I33oKrh6cPaR+yFxC84Wsn0SF/jdYf/AqWWitW3p&#13;&#10;Qcu/FVeMDW1jhXiSpZeotYj3UgHvco7c3r5Y3DTeeOMNbm9vsUajc3H5U47j8ci6X6ERws3V9cVC&#13;&#10;oKgOGs45xnFkGIbFSaTvO4zRzOOIK2T/+hyvrq6IPuD9RNu3DINEDK4fv8Yrb71FmI/8+Z+9w4uP&#13;&#10;PsRoieyyToSt677leBRB435/z2k40rYtl5st81znGkuvv7p/nEqUTz2XnA5Hms6x35/O8+Ch+0+c&#13;&#10;eHz9iA82lxyGEp1nVXE+lPrr/vaW+9sbXn/tNVKYScGx6jo++eQTVp0Ap8NwZLVaLTElfpxIZWyY&#13;&#10;VY9CcKDLi0v2xwN935f1NtE6IV9cXl4ynA70reMYMlfbCyEXp7QIQaB2XFl6NP8sEkitdx6+bunP&#13;&#10;lvtX6+dK3FbG8uGHH/Phn/8xpymJW0OG0a7w3SOmeaBxDdt1xzAHMgbbOMbjkc1mtRBtNpuNEMz8&#13;&#10;LPErMdOvzg7MrRHClTGG02lku3WM40n+XREaz6cRDRI91DiaJISm6tZTiWdtK3FS3vslpicVwHz2&#13;&#10;E+uLLckHrG2YioCnzvHOiZOPVooIDMMAUV4biUWELTV9oy2vXF6Jk15EHFlzguRottestxtyVszB&#13;&#10;4/3ANE3sdjsOuzuJMtSG7cUVrzx5kw9ujnx8/yHvfzJh23d48uwJr7/xmEeXKx5frXBeYmKUseyO&#13;&#10;B3TK6GZFt32Ey5o8jbh+jbI9xrgHxEhxMHSuJeZCYG1EbCXnsepIHSBGoso03QbXIIB5HNFxEuep&#13;&#10;KDGaIWuSl3OFNoroA+l4IySu2YPJJB/QNiEHsMjsR8bxhCUSwsDh/kYivPoNfd+RtMXlTNs6xuMd&#13;&#10;0zDSJE+z2nLx5HX8cM/+4/c4aMezZz9JXglJq99cst5s6JuW03ySaEsn1zNMYxFARNqmIaaZ5B3J&#13;&#10;eOnX5bxgF+bBfFjmxz9jPn1qchXy+4/3mOVLemK2aQk41usrlHM0NnLMNzDuSCZi2x7tmiLOkJg4&#13;&#10;pTXhtCfFzOwDrXOkKISHUxRyPkaIpjFnYiE+NVaRZsFFpmliHg9YFTBEptOeZFtcvxEzipgZhgGb&#13;&#10;vRBClGLyERXDcs42xtDbBtd2xZzBMA57lDE0nZOWGwrbGAyBcHfHsLsjhpm0uqBtW8gZP8zgnThr&#13;&#10;pJnhuEfPgWm4J3ohxuV5z8l7DocdxjY8frxl2/fE3VjGVOlDlPV79p5VY0gkDuPIi/sjn9weuN8f&#13;&#10;CdFzeX1JHiIvPvmER0+ecLi/wbqeEA+YxqFUA2jB8ZSRHmaQk+0cMi0BqyLHecRYjXat9IWsIQ6e&#13;&#10;4e4Gm42l7dalyMiEeSRgpeHQOaxrCMbw3Y/e49XtJdevPOGwH2i0IY0zK2sZTOKT3R2vPX2Fy+tH&#13;&#10;3O/vWV9eEKaZ3K/wKTJNXhSI1nF3uOXq2SPGEBlmWK9bjvsjq21L33ccDjdyYOhaYlZcWNm870bZ&#13;&#10;fJqY6VxDc2XIGU7zRJszUwqsmo5Bz/hxolGafZiwjeECQ7vR3I8HOuu4Wq+YR4/qnDT/tSaPgU3b&#13;&#10;E7yndw2NMdzenfDKchhH3nzyCBVmadxGaDcrPtntUDiS93KA1HK4jUqLDaP3PN5eE3d3QgLxkZil&#13;&#10;Ad5f9nTWEYPHdBYTI67t0LNnjBGfYY5ycHAqE3WxhwwBpzt6Z3BA03RYpTmdxoXRnUPkYr3CDydO&#13;&#10;weNWDmc0fjrSuobWGZxytKYAFyiavoOcykJ8LgZrwb7dCKNrvepK8d1II3+aePbkFQFFCygyDCNa&#13;&#10;G46nE3P0XPQXVLv9pmnAGMmjjKK4tM6VrFqFbcT6D12yDIMcRGZYmMCV2Tt7sdVNKdGv1xwLk7Zu&#13;&#10;jikl2rYjpyBZW1pz3B+Wzb0yL6sdZXULePXVVxdCiHMWY4Rs0vcdIUt8TlaITVrM+DAxnoQ9v2o7&#13;&#10;AV/Kwtqt+nKoEKZuPZTYrpX8yBhwWlS9rm0xqjkv6EaT7kc212v6TUdQiVnBN979Ee/84AN+9OHH&#13;&#10;2EMgDPdok0GNmCg22RFFbjvCOECK6BhptSIpR1xv4M23yW++xeXrbzNUn/2Pn7P/6D320wnivADk&#13;&#10;cSPKOH0/YZQiGuncd6nHbzT5MBIUZId4Da9aUeG82EGewTn8cQbb0H7+LX7i9ad8+fVX2fSW5nRE&#13;&#10;JcVwOmE2HXOeOI17nGvouw06RKzRZGNRVhFdg2tayRLOCqOkeZa1wllDBpq+EzUZ0BhorJxfW6Po&#13;&#10;W0VrgZjwyRdgGqIyDD4wRi+kIZswNvGkcaz7hs5AHmcyga5t6XSDMgqHFgeiXFwTcpQmu6keGwLS&#13;&#10;1WZicd4mZ3HyUbkU9OZBhIjKqJiJOUjOcZYsQUqvuW78gXNjpG7+wrxPS2RJLb5ZPssZOBbGbF6U&#13;&#10;Slk9sAZTxSq82NRRgfPyeas3mS7A40tEk0+B9cu714N2KerzosCpXiBqiYKp/66qe5SqAH8BSaC4&#13;&#10;6wg4vHxuQNuypsdEttI4TyVrWxtTQDoBvWM8u3H8RUQVU4Hk+j2dyYj7jU4R25yjUKq6fFF/wtIA&#13;&#10;rr8PioA9CbCtMmhzbmbE0qySZ/lyVEBVxFdFz0uvqw2hh6BaAU7qVVWQyejz4b/+Dl8aNfVKF7JG&#13;&#10;aYTX19XDn9YC4NgSG1QVEFXRA0gUjypquTo2agRLHTPVLloLAFOb5RXUE3C/EoMeuHao8swfFMXn&#13;&#10;QafP95rSfFucItLy2odOEQ/nSnVtyjmT9Irv/NnAf/pf/Ld8/fd/l83VJZcXr/CVn/x5/pVf+sv8&#13;&#10;lV/+LE834H0iDZqQAztvefH8A7RumMYBiiV4JSRQDsWu6bi+vOLyqkNSCIR0kQFb72c81+ifHkcU&#13;&#10;dXQV+6aylsmE4MGXBi1uUz4kcgjQOrQ1xGkubyLuRcGq8mwEiCB55nkUS2oZrEQFpxnGmPno40/Y&#13;&#10;bFb0ncMZQ1aReSrgtvJctGt8AGJCWwgEsbGzhjkEXLbL84SMNpKlWElEaLeAf8UglIVAtvhrirW+&#13;&#10;Lor7WJ6fc5Y5noHVh2OrAv5CNTm7+uSCBORlDgnopW2J5Crjsh5I5cBKaVLL2M9ZF9Z/KnbckdNp&#13;&#10;JPsRjFgIyhgU+2pVriXFJKrz4iJ38IlmVgQ/g/F8MK95572PCfMJUkLFGW1F+RhCmXPGiONoPltC&#13;&#10;o8ShiuIwo1Hl8J8fjI86Z4pSnQJiZmkAxZRJWe5pRoAqbczSSE2qqC8r2aOuTdaKQ0ZV4Wctfy6N&#13;&#10;WVIi1RixWOIOjMGKp7eAdsoUN6KCPuZUBwzaSM69Nra4QESyobgDWNpWcqTlIZW1zFmEg1cAVWOL&#13;&#10;KmdEoQu50mKUEU5VsguIihKyElrABVBCgFGqZJ8imc0qF9w0FWdFmXeV6JeVApVQpLLfGRkT2iAG&#13;&#10;/TIOY/RoU119IjVcQJkCOlXgmfLeZCRKQvZMYzRhkux3azVJZfw8IiwrcTNRUZxDcCtpvii1KKwO&#13;&#10;d0cwHWpW5DzzpX/+Tb7wmWsePzK8+lTx9/7hn/K7X/surAZuvv8B8xTZfOY1Xn/tLbxdIdngrjzL&#13;&#10;JPFPqn5mhbGVPySbV87gtIzfusyZBzWMKhbAdT7PISAK90r6SAvhU/gAEltnbRnjMZO0RishvStV&#13;&#10;naseqMCzJTnLD28D7+8njuPE3/uN3+R77x64u/mIb37nW/z8z/4M4zzxh989sH3D8eoW2gymuRBy&#13;&#10;QM4EPEY7stYC0uZEVMv0IhElE56Cw5X9WIBMRU7i0LXUJ5UkImwgIZQVDM9oTczigiI4lbilWWXE&#13;&#10;8SEEWV8rOKLk/UI4q8+VqqC1gFgA2Wna0KDHmdZori96yJn/8x//EX/63g3/5r/1q/zBt/6Uq1e+&#13;&#10;yK/++s/ypVchTidi1xDCiTavaB2Ek0Gbmc2qIR+O/M1/6TN8+9u/wne+8Q8XolO2FjV5VJn3FVdF&#13;&#10;J5R2iyPZeSwoiWc5DQUkLhuJ0aKG1Gcym6z7oqBWyopLTE4yD7P82WiLbkp9FfwCzEt9rc81NhDm&#13;&#10;GaU0FDWbRLog86rsR7W+TTqhDKQCjEgzVdYZbQugrxTKKXKoZApxAhLShqytEu8i644q4ygKA12i&#13;&#10;apKMKlQhkyoNxWFLR3NWfykl+1DKJC3kZHERFDASJT2BhWRer78WFVlegxGHH6NkPskterkJWZ2h&#13;&#10;MlHiGbS4V6QoBEIacRgIBPmdwQs5IylUIRVHIMdAmGcYI8bKOhD8TDaBqIVI4pxjur9Fu544TRz9&#13;&#10;jG8e4WMsXCKpa6yR9WdOaSHuK1jAUo2stzVysZ6vcqrxXOfzRi6AvCxRAgLXuiznXIghxZ1Hy++N&#13;&#10;Ue61RGfEQlxc/oeUxMa7AoeqOHPkEqdljCrpjJqsFD7FQq7hzJmSB1XWGpn3izKfLGrrXFyLqqsh&#13;&#10;VsaWTqRsSuQLxXUgoePM7OX3mxK1Zpwr5I9alykqq1MDIZz44MVz5vwZIooQ5f2SaaTysoZ572kb&#13;&#10;w9O3PkPzuc/jjhMmHpne/Z7MucYQ40SOGmsdL/Z7XhwmvvTEcBxnATiqI07KYhmtNY0x4BR+FPLo&#13;&#10;5AMpBoKTOjumTKcFcKjn9XouTQqsOjslhgfEYiH5n90U0ELqe0g0rrEc2SeU2DdJDSlGWKQEOYgA&#13;&#10;pZIkFoBVScygVpYpBkLKhJjlOdTzYKl/VM5FMXqORnnoOpNyXEi2EoslxG/XGprNSr75YG2TRjUI&#13;&#10;56LQapWi0RqVjAhnYj0Di6dtRMa0sRaJQSvOOs4y+zOJK6WEnyKG4ohqTbmcs9CgEj9ClhhWVcAw&#13;&#10;pa0QkJKcU2MB6uMkjhTGlBowR6ld5pnZexrnSMbQGLO4SCxASs6lmQ5ksFlTUvjEaTTPNE4J6Rlx&#13;&#10;EzKm1h5p4eHknIkoUopLTWgo+xAQihAjaPEuywnEVVTjCzkYWARtEo/SLK4gVRRWnS+o55yQznPa&#13;&#10;1nWr9gRkLQvlWYQQGIs7UiWa1PNOKq7TOefFZcAZi1t3qBKPfhoHvPci8FMy1o2SqD+jxInPLnVa&#13;&#10;Kk4IvtQoaqltjJXX1EidaZ4LaetMgqrg+EN3UZnXeXHT0FocndfF8aGq7qv4YwFIu3b5ndU5GqCp&#13;&#10;MY5l7RbyigBJ8zwTchIVbZTerNQNarm3QtyRZ0NMbLdbjscjfd/z6NGVzGWrCnEwLgJFYwzr7Zac&#13;&#10;c4kBkd9X+9Nd11Gc4ssZ1lGdGithZxEfKOh0txB4xnGkbVv2+z1N02CtFaft0o/OKS1xNUQRBjSN&#13;&#10;CB2NMfR9zzRNy9+r64MzFnRewGnn3BId03cdp1EiUNIspN1KDquuINM0LM8/l33CWUtjHdbK+Mop&#13;&#10;LZEv8zwzB482hr6T+PZKxnnx/GNCCDTNVs69c5RnX0hy/aoVAbMyOCPknfV6zTCciiuk7Ks12ibM&#13;&#10;szhc5FwcvSVyIxZxC9ZhnMZnuOy27PYnNo9fZbW+5EfvfJ0P3nuPMA34cQDleOXZq7StuDRsLy+Z&#13;&#10;58D19TXWietDzrk8G0MIM9vtpRCTtOb29pY33nhjGUfzPBO01A5t2y6YzDzPXF1dCZGlcxgsV9sr&#13;&#10;xtsdygWSSWTkvqAsjWsk2qdtsFrwtDBPbFcNKIW1mrVpMVrjp4F13zKFCet6cbShxTkhqO73Oy4v&#13;&#10;r5bnb42Q9ruuQyvFppdonpJwQtd1nI669KYqUA3Vke7/B2S9fH26X5tzklhCY8hJ4vtIie9+/3t8&#13;&#10;53dGWD/hZ/7lv87myWvMCd5+/JrEDPnA2gT2ux1pHrj9+H1CmHnx8R1du6LpNgs+NEyydq7XG3LO&#13;&#10;7Pd7IYc5i1USudk0HfM0YI1hnibpJ2SkR+clxitM80LyaoqwerVaMU3TQt6qa7cQ2qaFLBJjJJT5&#13;&#10;XyN6Yoxcln8fkzidtW3LNA4YZxmHEd0qTCEWaCeu3leXWzZ9x2m8R+viZrrasnn0hHazIvlATgqr&#13;&#10;YThN+GkqPQ1Zlx89vmC9XdM3V0yniRwDw/HEu9//Ae9850+43jR8/nOvs7l8yrNnT3n86ErcPrA0&#13;&#10;7Zq2W6NcV9ZJJ/VNzuQoERhziBLhoaWjUZ2gALwXgmKjKa+fyDlJTLRuRFySpGYOyghhOXnS8QZf&#13;&#10;Yjt025NCIM8HJFJUEYKXGHA/MQ6z1PRaCDopJXxxYAop0uiSduAP5DiRwiQxZvOMJxJixmOYUkK1&#13;&#10;LdurV1j1l7Kuao1rGq7Wl6zXW14cbmWPC0HIjt6jkPf1x4EUi7ghpSLcAmr/vMypl85dn8IxHs6b&#13;&#10;uq/Ur8Vx6y/4ec7Sj7JNi9FSY/sIUxyFQOHWoBQOME4XwWVGIz0sYwxKO2bbYZo1yk84JW5WyrW4&#13;&#10;5hJlWozKpOCJPpKDwvVrpuxRtsWWftXp/gXTcU9qN3TXr5HzmqwNjU4c/cjptKPpVrQXQvgLMRP8&#13;&#10;IHMmBmzTYsv1yfo+CybbWKYs99WSSdPA4eP3GW4+Erf/V94gj0VQqgSfVlb2tzwcGYcjRkvCADEy&#13;&#10;zjIWG63RtuN6pbnuzJIiQFZLBH1EomxDCCQjjpqnKfDhJ3c8/+SCfttx3B8B2KxWhHEsAgFo+hXj&#13;&#10;/sj2cb8QXkIIUo9XwmYa8dOMbsDZlqxkz5nHEyl4lHJM40nuy7Q7SKP78gKUo8uGKYA2HeE4oHXm&#13;&#10;8fqSznXc3tyTsmRi7Q57vE48WV+hpj3zPHPRFmut04nrqysOxyOu68SGxAduDzvafsXNbs+r6ye4&#13;&#10;psW5hjhHFI4YpTAP0tJlTpmb8ZaByNXlhs44dsNEkwXAUH1DKK3RzjosBt82aBTPui3fuXmPz189&#13;&#10;xiuD1YbH/Yr7wx616piGmWvdMiZPM05cND04wy5GdqcjCcVVv+WH40RjNfvjgeuae6cUKYsV53bV&#13;&#10;czgcUI1c+zhP0hhKCbLi5nDHmGYaGqxTRA/TPJOzx/SKOHkaqxlnz91uj9KW+8MdUVkaY5kPR3Lf&#13;&#10;MofAtm95kteE2bPdrNnt7vjo9pbNais+ECnTWo2yCh9GHj2+5PLJNcfdnlXXE6yRBqg1hJBxWthN&#13;&#10;MUb8PC0Nwb7v2e12rNcbLi8vCjtS4lEuLi7IIYrtlw1MU2CcA13fcH/Yy0HDGk7TSNOt6IywqkNM&#13;&#10;Cyt8u1oRg6ZrpNmvUYvF1QLIabEyNUGxP4obiWyYHmNcARf1cijIOQuj8ySFrzFGGK77ksXYWlKQ&#13;&#10;vLfKuNxeXpB9FFLSMGAbx2q14oc//CGXl5es+xVZK1on8TlZn5spzjkO+yM6B64vr+i6bilWKwu9&#13;&#10;a1oSwlhbrVY0vcQNGScFRMgJHwKulybnNE1i86PFfi0p6B9FvG15f9Z84533uPnkjhfvfh9uPqJJ&#13;&#10;gaQThLCAxDEJsQYfZNNoHW4SMGi6fkr63Bfgzc+zefQqF+2a0/1zhnc/guMt+BGdZrGJdh3JOpTx&#13;&#10;EGdRJwU5kNmuJRrNSEQdRmlQqbKorRpIGXucSEmhj5loPJ/94ts8ffaEp33Hs3XLulEwHeUgMU+o&#13;&#10;VjPlyHicuejXbDpHzoGxF2CtcWv6Zi0qAEBbyCrQu15AGQWubYQQ0jiJPLGWJnnaxrJqLL1VNFqU&#13;&#10;S9oazGpLmwNTzEQMwxTZ6IaLTUtvMg0JlMeZgNWa1DmsbrBGFlSTIgrJO805l3kthb7Wwn4U69La&#13;&#10;UC1q5uUrSRNLKapVZ20inZuqxc7UmDMQqUX5+HDs6wr+VrVQTMQQME37Y8SMOsdyzouFbSUNLJ8s&#13;&#10;lYNQyjTWoXWGJMBS4ZrI+5vavDyD3bUnWZXzD0HYGs1R2c5JxdKoP8eKUC5DGhhxUbiHIKANpaHq&#13;&#10;gxTFNf+3+gFkJaobHzwhJskHJS/FcFUq1AZwrZ2UqkVQgdQyUoCVuaW1LsCdqLPEct+/XDh9+kud&#13;&#10;7/lCLnhAwKiApziEsLzX0hgrf65NIXmtNAFSKQxlvFXlvTg+VftQUzuP+UF8xoOxcFbBnG1cH9q5&#13;&#10;1s8N0pjMOZPymZC3uMloRbX81UVpUsdlPbA8LEAr6CTROIV1rIuFcHnf6M9M//pfzb4+06zODiAy&#13;&#10;BoqX9/I+55iTpamvz4B+ig+iHlQhKQUBalPOfO1rz/nv/vu/w+//8R8TVOZq8ya/8NO/xK//+i/y&#13;&#10;+a9u6XXGTIGoHTp7WmMIExzvd2RGAVFhsYu1Tty8hGTpudysaVpFjEHm/TI+DMoKuKJqg62OowfA&#13;&#10;aFki6t9eGoNKKYr4r8yvAv4vJCDE5t0L+CTWyuIgY1rJIJYGeXG8iImAwfvM7T5xe9xzsb7i4koy&#13;&#10;T33wJMBYRweQZ1I+CoHSS+iANZaQYfKAtaQojmoScwUpaRS6kNN4AKif3V/Oc0SXxl2S7FCtCwhR&#13;&#10;XTwezNtyzaJKFhBL2aoQUGVdln3EJEUqDZg6H6Smy4QUFjCgaRzzlLCukPzK+iKKYMNDNs7kJd+T&#13;&#10;QrxFSw2JMqWxCqnYBiutmULAdg5rwM+ZoC17BR/c7yB6jDILmSEWooMyhjBNKGvFCj/IM9MF3EIV&#13;&#10;ENyK+jWoJGtFSoX0IQ1uVRTexkkDJ/ggGy4ZP0/SHLONNKL9VA5GQtbBsORfGueEVFWIWMl7slG4&#13;&#10;psFP4pRlUGSVC5BtittXwCepa7BVgVhdkawAf8XyMSUFIZNMUbSXhm/MkzQXSnRPTqnsG2eVv7iy&#13;&#10;yDOYRw85o41Y2FvnJCakaYUw4ScwVprtMWKsXSLKKPtWTuf9TiJwcuEpLRqoBYyUxScLQK8VttSD&#13;&#10;Octn1kYU2nEcsF0nINBCNi0Zu/MMTSvNPAQMzUH0/ShxSDI5wjyCtYSyniptxZ57LiQhn0lxAhw5&#13;&#10;TgxZw+VAZw22EfDZhEhoE1/60mdxZsX/+D//Hr/1P/wW3/jzH3CxeZu3O8277++5Hb8Lf/z7xBct&#13;&#10;X/riv05qZf8JRVHYWlucVmIhEcZln5AGt8SW6NLcDg/5fTkuBCshRkRCFBCoGiGE8nNri9I/SpPV&#13;&#10;lppJCG9CmDHGYrSoVbquRQH7w5Fkeo4R/v7/8X/zzn3D13777xO//XXM534K8/xP+f5xx//+9W/w&#13;&#10;4sV7/OPf/Rbf+uAT/pN/95e5ChEfDdEFdISmNfhZ1jAKuc4CqYDEpLRcjxBDBZjWRsBJpcQ1KxbX&#13;&#10;GFUcX5wSFbnThrGqzIurT9QJpQ2h1GemEdJDgYckvhBxW5JDg0EbTYj+JVeJWk/sTjNXyuJSYLvW&#13;&#10;NL3m5ubEP/hH/5RX3vocN7cfMHLNL/3az/LVz3jckBltT9wnNivHQCBMieteVIHjlJnaFV92M3/j&#13;&#10;F/8S3/3mPyIoLYB/nQ/F6acCe7LFCZlMapkzYKtjIs0eFRdUDkhoQ4mJjKQs506lgRjISuZSnAZs&#13;&#10;sy0uIgJ7Rh8LMJ5KZFZa1tal3ilzWztN1o1wsQoBUDrgxVUoBKLP4uApdhckbdCNwSrLPE2k4nhY&#13;&#10;91fd9GQiyQeUceQ4FmKiqOGyXLzMf62wRoCgFGP5vlrqA4mji2V90rUQkLUpR1mfkMaWUpkcPCRx&#13;&#10;8iNl8jSiXSugZznTyvqEANtaExPELMRzbSRXPpbPorQWF6RyxokkcigRVEr2IwoxQcWM0pkUA8qI&#13;&#10;i5LOiFDGOYmGmAaJ8gFiDtA2NM4ynw5gNWmOMAWS8djtJWEYud8fxeGnkBeWtYNyPTUC5qH9clER&#13;&#10;VxLHGXjIBeg+7yEZn3RXAAAgAElEQVS5xN06XWu34iBSXFF6p/E+kkhYbUmYpc6S2CiwjatGVeRM&#13;&#10;icuszoMJFdNSw6kHhBGtIRvpO6myXuqy7qcchFasi5CgOMNZo8kIQBmK3XtXVNmmcTI+IovzjdaW&#13;&#10;mBXkSJgnxnEm517A07aRuqDE+pSbt/wXY4bkudntCYCyjjEEVArYtiEnIbHodcNowTtL8Ir543tU&#13;&#10;6wX8TxD8TMJj9YqUEqfDkVlpjLI4V3fWc12olcaqQuyYpMG77jVdX0DhSlwKkZgl3i6hzudWLQQa&#13;&#10;6wx+TsvvrPEecREgCJClCxE2lXrMZCHsoERgknIiqno2UxL3xpmgHMuYyVGEFWKVHYpK2DLMhfeq&#13;&#10;FMYqVJZ1MRVQs54Rz/tkrdcj01Sa4WEuWeIQo0Rrm76VPUEpstblTfKiOoVINhLHajL4MTL6iMqJ&#13;&#10;lYVV45j8TGcbJhXwQSy1tZaeiMoZjC1SmEJwLHtwDIEpgMkR59olMrdtDd5rgk9o47BGyTlWG7TS&#13;&#10;hHJ9JSSMOSeST4TwoLfhLMa6UveKCGsKAVcEIKnEkZ57CuVzaSVnD22xjUYnMCbjtLiZaQVEWWsL&#13;&#10;LZhs3Nm9tzg2CXEoE4OQ2lOCTCGwlnWcMm6UdfgoorVNvyog8pngUclg1TGuEl6hEL3jg34OLAI4&#13;&#10;ay0pRIw79zxqbEh6cF6urzdGiDmiwJ2YOC3ECuecAL3l/o2nQda2tkWThDu49Aqqq1ksbhNm6fsu&#13;&#10;exIU94EB64rTaWYZp9UNpRJf/DihrFrA0SpOrI4cFVitZ72UEpvNpoyHtDiQ1Nd0Xbe81jm3fD6p&#13;&#10;5TXaWXoj632e65wSUWRWco/btl3OgcpodrtduT45l/R9T9d1BO/Z7/eLW4dKeYn2EOditfQfjCnu&#13;&#10;xaV/UT9nAnGzOA1y/cEX5wqWXnbt9VQSRyXSVNeBrhNCfNd1nE6nBzEznqaxhYR0Yioxe32/JaXE&#13;&#10;OI5Ec3ZLAelTi1MbpKYR8k25nzlkbu5u2e/3nE6nJU6GVKI0SkRKHXshihp/GAZCifGR9UIIJ844&#13;&#10;iblP54iJlBLTOJb1omXd9qxyx+FwkF5lGSfb7VZqZqPYrB6z2+243Ers+jhMtNZBcf0S4oW4sjfF&#13;&#10;hXieZ5JuiEz0qw1h8PTtitff/Bzr7oL3v/Md7u/vSx8Usm1YbS5om54URl68eEHXrXCuOIdbs0Tx&#13;&#10;1HFYn0nOBcCfBPg/Ho/LGE8p4YpTC4BzmZubG1JKXK1WrDYXfPlLX+Gi6bl5/gGf3H1ETBnXdYSU&#13;&#10;aRohBH3wwQc0zvH48rGAoFmRQuCYjrz++uvsdjteffVpec41mlj2kK5b4ZqW2cfFZSbGSNKG1oiA&#13;&#10;TzOjcqTVDqsNfduJYPfeUleASvgXgvCn3LbyA/b/S98+i9ke9lGXL62lXi41agiRR1dXfPWrX+Xq&#13;&#10;Eu59w5wtl09eo+23xPEAOXIBDCHxyvWrrC34157xzjd+j/e+/wmqRDxORxFJ6xJPMgyDkERLfyzn&#13;&#10;QmrUQjKr69t4kuenNIVAJfM8hEBjLKdpxusZ27QLCaTv+4WMVQkhcfZkrWmMJc4e4xqmeS7kpoGs&#13;&#10;Jeq0aVuscxgNx/09680GHyYum56og5yRMJhVR55G+tZxsd3w/HCS9TokOtew2V4KOewwMoSJ+/t7&#13;&#10;5nHi5uaGF588R5FYb9Z0vUHpSIgtpm3FSSgnfAbVWMYY+N3fe4emeYcnTx7x5NE1trU8ff0NPveF&#13;&#10;K5QyxJAI2tIoS1axfA5ZW+aQaLqOnItTrmkI5UxR+8XjHNDK0dhMOt3jpyPZSFQI1jF7Edo3OkMY&#13;&#10;SeORFGZMuwaEvGbixHgStxWTLWmeIEdUnPHzhOkuhCA2i0NO0/VFBGVRxrLuOw53R4bjsKxPuYhx&#13;&#10;jDFkZWkuNmweP5PeZpY0jfuPRsIcxYkkCyZb96e270ke6TMVYVRhDCLBeC/jDEtfm1I/fip+6Dzv&#13;&#10;ziSP5f9RP/Y7HuI1bb/m4uqKaZq4etQSZ8/mYsMQRqw1ZNuhycVtTWpWlTQ+RHTK0KxRukX5GR1G&#13;&#10;wrArkdBr1o9eIYSRYXfHuu1p0ZyGGWd72vUWpS1d36Fz4PB8hx93pZcna4/SjrZRjCoRkyeFkeF4&#13;&#10;gMkLxld6S0op+r6HbBhOY4ntNjhlcaohqSwucCRiyoQUSSqgTMKFA/Np5jQcMGUNnotTjc2KkD1+&#13;&#10;hmx6sjL4GEgp4Iyi6zu2jeK6d3ROM3oRewYlRPSSHIzS8vzn0TP4xByk1mDbLXWDJhO9EIWI0Pdr&#13;&#10;Vk3LcDyglKNp1VJ/TONp6VmbbLm9vafre/p1i9bQ2sju7gWH3R0Kg9UxkZ0Bq7GzZ/ae03ULJqLH&#13;&#10;kWzBNi163ZHnQOsMqdi10Dqsn0lW0yonVmOXmnW/4uLigg/3t9yEgTfiltZomrZjGk9ix6kyH9ze&#13;&#10;8XTzGgaF6QxkjzEtc5i46CyPNht+cHfgNHuePL5kmkaUy9yMJ2Y016st3RjYtI6Dn9ntbnl0+YgL&#13;&#10;62gVTGHi9cvHJG1ZuVaKKG1obEsKWpSXRnPZd3RRGJ8v9kcSsDYNrVXchiOfsZbr1RV304GmuA6M&#13;&#10;JFY5klcNt+lE12i2tiXYhnfvntOue65sx9Nuw3N/YKVbSJn7MNDjuFpd8MPhnjxPJDPTToHtasNu&#13;&#10;GjnNB3zOPLtYwzCjLjasrLBi0ZYhR3ycGW+lGF73HVYnoh+57FayMB0OrPoVgw/Mw1TUYYGQi54w&#13;&#10;RpZ4grJDZ1WU5FqzP420mwtudju2F2vmBIdhpGtX7A+jMAi1EUPZYkPmQ2CaZ7rCnrtYb9BaivZN&#13;&#10;L4OZtiUmz3rVSINMKXI8s8Nro3acpXjMc1gK28NJrNUq0aKyndu25VAy/ZpGCtKQRVFzu9vRG0tv&#13;&#10;Lbf7A/M8s1n3HA5H+kYcOVT2GKfpTMeL2xuUUjx69Ahhx8+ECINSKKN5tLniNBzKgtuSXJI8PDJd&#13;&#10;V+JItKG1Fp8i2cI0Jdl8W2nS5ixkp77piT5hW0tIGbvqIAb86cjV4yfY1YaP7u/57nt73rl9nw9f&#13;&#10;7Ii3L0gfvydzRSfiNBJzoqtssWKrmWxHThE9BdyjJ8xXF5gvfAX1mbfh4gKXMvPdC97/3rewdztR&#13;&#10;KmUBg3TWhCQAjzaZMBxwTYc/Tqhmhes65nkEM8J8pNEXTNGTXbGJHCSzM5BR647gMm89e8pPvfU6&#13;&#10;V53jeP+caHruT5HONQyzp3OWVSsM7k71woSMosZeuzXGaHyKBDVjVg4fIyojuWNF7Vnt9BqrsDpj&#13;&#10;dKZpMy2iPOpUpFOaRsnPtNZoE7ApseosEHFbcffQTIVMVO7HNJODWFtprZmLNTDaLVnrEYUragdF&#13;&#10;IpSDWXhg85aBMAdpDCcBqXWxmNWyAwtppG7GZWPXxT5VUYgDpXnZasmzzYUUAnKASiXzO2kHqdgu&#13;&#10;U4Bugc7JCazRhCw54BUsqU4iCoPTYsmbs0dpg7FivZkDD0gRVkqTnF92FHlQfNTNuJJPUhTQ1Rqx&#13;&#10;1tbaLgf4HEXN5UoDwRb5rNWWMcsm6YPYuIbIYgVbLZTrdSgiJmeaxpEJGP0AVEaILEIoSw+Ko+JE&#13;&#10;kXKxdFf4ClABuXwvJXHbMMZgUQVwkGtbnnWWA2aItaHDotyoDY0YpUH8YwSJ8vcUEsnI35N+oOA3&#13;&#10;4oRhrRXgV0mDO+RE4xrmkh/bdZ00o5SAAEkhKp7SJJXvSSNQcswrZyQvTiht05SDu0aptCgq6lcs&#13;&#10;JI+anWvKIbLk/DAmiorRnIH1YpUfQhQQoF5vmT25uKVobTD1+dTxUwAzia8BnSjgS2nU51TK8AJQ&#13;&#10;5AKqNwJ4EapNcAADs46sdEsKhhggagHOx1nxD377j/jb/9Vv8KOPfsjm+hFvv/1l/vLP/Ry/9qs/&#13;&#10;y+c/5zBppMsdk9GgJlzsuAee7yeG4SjAeAzkNKJNJ025rEneg4uovKadHdokyFYalDFhbFFORrG3&#13;&#10;thQ74ZyIupCkABUzU1JlDZEmri5M8VRIIVrJvKzKPkXAZk/2gDLk5IvbgTQqBSm1IrA2FhMSu+T5&#13;&#10;OGWyNtyeIsEfUcbx2VcvUGhSKPNBiQJOVfcrbUk0RI9Y1OcsDWHkmUlakMWU56WVNNBzaahrownl&#13;&#10;Z1nlxc5XKRl3OWc5cGiFU5oQI6IOkTsRY5C8eAzjHCVKQCmIYumuZtAqkTTloF/iI3TGxIwzEqUQ&#13;&#10;oqgMA7JmOArXKAW0E3ekkCD6RM0ft07IPXOE/ei4e/4uOUgOelADxE4AXz8TViuaqElpTbjc0DSB&#13;&#10;/ZD4X79+y6NHG376dcWF7vjGn9/xnfe+DimQ8yck9xT8wAKDJEGS8iTNNa002WQSBqyDeYYosXU2&#13;&#10;ZELwJGMgeIgBt1rjoyHrRo6IcSancgit65RW4tDmPWiL6zb4eQYi2jlSqJmjYIr9OSmRq11GiPgk&#13;&#10;JJEYlBBjlCJrcfRIKWNcg865gKlpif1AZbL3Auq3ktuL95i2KfuKp0YvKORw5U97dNtKhFYQ1SrG&#13;&#10;EY005HXwxNNeLBNjJuZZGqvzhLEWhajGUHpZt5RRxDihlTi/gORaZyUgAzlBLMq9GImNKO5VdrIs&#13;&#10;NgJ0MnmwFmcsOQQUEilH40ghINbkkRgCSjXSYChRLtiW6Fq64UNG04O9IjoD6SD7smlw3hLImFVf&#13;&#10;DomxkHQCfpL12SmHt6MoZKaAYSC2FpM8OTa4ldhgmuff47O/9qs8ffUJv/MH3+C7f/Z19Ls/gNe+&#13;&#10;yL/9H//7/Ac/rfnj7yn+89/8Gn/43W/xB1//Q/7Wf9PzH/2Hf5M3VxC1JaSBlWqZdMSR6ArRY46K&#13;&#10;OWlmnyEnrI80zsl6XUjGlSxamxw+yF7c6IgiCbkoZJRKKFNc9XRiDhQlfSX/5VILyDoy6xPGbzmN&#13;&#10;kSkOrBpDUIH7+4Z3f/CcF8+f00x7posN9pNvMo0eph/ytb/7X0K2zMnzJ0/e4JsfweqZoft/2Hqz&#13;&#10;Xkuy7L7vt8eIOMO9OVZXVc8D1RSblKA2aYumQMCQ5CfDkD+A3gz4K/g7+NkPfhAMQ9YLbdkvNmyD&#13;&#10;tgnKpBsWDXFQD+qh2F1VXVVdmZV5hzNExB79sHbEuVnWAbIqM++5N09E7GHttf7r958T19YyqQqx&#13;&#10;oK3EcakslBYlgp4qxV4pomgMFWfdWqwWYaDBqdhEDYpqDFXLWVUqxqlZf4iorCKFeFXBayXi95pE&#13;&#10;rGxEeJlzRFvfivmCCk4li5i6iPBwDosvvcVYhY0nHvcdb+0rv3p5wz/5H/41P3iRcf2n/OLe8Y//&#13;&#10;k/+I3/s2zOdIqo6shBB4KgNFFbyunOlZAE5DTSTl+co7gd7AGM5S359n0B21THJN80hVYlVjEOFb&#13;&#10;TiKuNkasX7JuFi8l4nQUEUUxRFNAjZSyE/LidKbogvcdcQ7UkHDOt1hQurtFtK1X4Yg1nmohzZLg&#13;&#10;rjlTkqxd2ndSsC+xWQsExCWxWUHWglWWYpsAN8zrGl2UIhAE4Z3PqGqFtKgVJTd6kRVCkrLNGsX1&#13;&#10;LWYKqCY6rNpKF65WKOcvhezKWkzKRaykJD63gqWtYFpOoZaZmhXGeikGK4uuXkiSbkPOQdbqGOV6&#13;&#10;m+jNIGQTSsb4gSy+CKI38Vr2wQy2JikaaSNWWI0OJCXXQq6FoAFVcEHOMjEfQFWxMKVQmt+4iHg0&#13;&#10;hICumVwSOcm95jSDtphaUcWS715hhoGb88zLBMZDHmeUdbjSUQx4DJMSgaZB1vcpJIyq+KXrq17s&#13;&#10;37Q2kOUcKGeaC60nVUkiLmL9FoGQspjbUcXKSWHoWuNAbRYPNRcympxLs0MTG92UspAOtEHVglJF&#13;&#10;BCelEJMUVDordsvaiYArxAxGYzHkWEhKrARqKTgtz0RV0ctaDFYlzsGitMXt9mA7KAqn7whTItcr&#13;&#10;zFDJVpPv7sjRk83E9c6x7xTZenQTKaZqwRqJ/6qg+1VV/GpM3PeKZ+OE2fSgE/cBfnFbuL1R3L9+&#13;&#10;xY9+9gH/4v/4Y8pffw/mD6ifvcJlT1ZbUBOubIQ+sLnGlRPHmwPq157AnNFG1sBYBDGtayWrggWo&#13;&#10;Mha9UeRcSKW0or4mq0rGtaJkKyS3xLhymilUak1rITOXpZOPRnUwzcpV4utUFCDrUskiUOhbTsC2&#13;&#10;QpAqi3WsiMsWQT9xodIJqco6TSmZrkh/pSoZ1ETOHaqOqCINMVUvSfuE0hYwEMXznFJxw5ZOG3Tt&#13;&#10;GcuIKQNKF6LOPO47Su3QnDG1a1QeoERqMSi/hRwp45kUzrx+9QlJvYspkZh6ppqxWOQoZbHOEoJQ&#13;&#10;Y1mK/6vlB6ScpNFpoQBUEffN7UxZSkHHdh61yz5Y3kDot+WtfU9jKLYC6WrBW6HmIHG6s4DMt5yj&#13;&#10;dE0rhVIWhWZs8bBzjpILqmSMqjig880+qhaheLKINyy2na9STvL1lv8oQCoigqpGSb6HZmG2JP7b&#13;&#10;aXfJPYigoTCGiNIe7yU+mc4j2llKzFjjCDlccilGBEQKTUwBo7QUDBuBAQq+d4SQMUbTdX0TaMA0&#13;&#10;TSglQgNtNTlmSs6kJLkqb51QGUIAnTiNI947Od8ZybXpFk9K7kYah+BibWetp2t2BQ+FIBcxxyix&#13;&#10;GBarrQiVUqZz3Spuj0oKJ0tRfunMXu5B3/eESQp3Ml/k+lbRhVKUOWI7Oc8sn08p1e7TvFJOQggy&#13;&#10;/oomhUAC+q6n6NisyMUyJ8aI1ZKrzFG6w621a2F8IVMthfxaytrxryuYlrdWVs7Dy1ww1qKViCyM&#13;&#10;0nS95KbIhaoVc5pWscBCIhFBouxTzgtBZtv3zNO0kjWWfFwpZSVKOOdQ3qMwIsRIid2uJ6XEZrMT&#13;&#10;a/MMqh1sU4uH5OsbAHa7K8I0o7QhTGc5K3UDWmdON6/56fd/wHx/AmNJpWC9Js4zKBEF3J9v6LYe&#13;&#10;TjMVgzGO0xgwSjFYJ5yhZq27222ZzmdqSXhr0cVivSfnwulwoO8lNto1cZGq0hw1j2f63gtJHYfr&#13;&#10;XRMKBLCZ7WrxIYKncTxI4dEqYgp0G8sYEmqcONeOOmf2b7/L8OV3uD18yPs/+iXl8ApdZmLy7B+/&#13;&#10;xTtv7SnTK4za4PotpibG05HtdrvOhXXszYntbpCmoGliv98TQmCaxyYIu9hkLUSZJbd4dbXjcDhw&#13;&#10;czqwrZmNsXz7177G9OW3yTnyyUcfQE6kHBg6T0kz4/1rktXMd5+xHTbsdjvssGczdJzv79i4nhQS&#13;&#10;cy446/FW8led75jD3IqIHkVG6YJVRtYC30tjRlEot6Mzhen+iNWO+9sbUogYLXYPctZfik31TRHj&#13;&#10;g7zxxYqwNejUxT4zU0psRD0FSuYISshOVWWgw9rHfPlr3+SrX/sK94czrz55wc2LP2KaT1ij2FgL&#13;&#10;KRNe/ZJxPOGNWIocDrciytiIbaTSYoETw4xW0qRwPp7BGPrdnnISkVDMGWUd281WhGL9hjCPCLko&#13;&#10;oayV84WmUXo8c0xtrbTSFJHiuk5O0yRE/CoEGLKsnfMoAr3DzY3UKLzHaEPnpbs/Jak7lJTRyort&#13;&#10;ZhaiuuT/DPgNutvwxCreq0qI9EajbMSYPS5lRp0ws2E+zdyEz0g1QIigFXMFRaK3ntPhhs1mQ06Z&#13;&#10;EBK+64QMrBXqyRWgeHk/8uGvXhFCYNj+hO98esMX3n2Ht995l8EbSt/j+wFtLOeQMa4HUyjKydml&#13;&#10;iPihUMhRbHhqkZg9qkpOEWIghRljxX476bLaiahcmEPA+07IeapQ05F0uuP204/wfUe1zVJVaeYU&#13;&#10;McaSU8bGSEhnUjEM/XM2wXAa3yPNR+b7K+7nA+MUySkQxxNOFa43HWWaePHpC1786o5H+ycY80vK&#13;&#10;Jy8JNTPYnvmc+b///Ie8Pt6D9XJ/VcFSOJ8D1vUQpXFYrAuVnPmacFm1+fGwSXCJjZYcPrlQzZuW&#13;&#10;8utraVh60KwmuYm6/iwF9B4wjt312+RisRvLmE5Y60mzxnmLLpWaE5WJnAOQ0Erqms5pVNdRtKcb&#13;&#10;POF0g6Hg+j3u6jnzNNLZHePhFq0y0YLre/zuGVV1KFPAbdh0VyKu8h3W9qQw0TnDPIHbPMH4LcYY&#13;&#10;7o8nrJqZ48w8jqhc6DcD59PduhfmpEUsZDxl2OHShDMF5TccrcXFid1+YDqcpRGz0xglTQwxBCyV&#13;&#10;MB+IUaAP0xTY7a9QtkNnqYckpVDO8cQqvvXU8PYvDe+HSlABrT06GorJQmZWQJR94ZQydzcTalZM&#13;&#10;Wex5tXcI0TzgkIb7eZ7Rvhfyc5k4vn5FCAk7bDG2ByXCokxe7fBqGptt1ETM0A8DuSRsyQnVOWou&#13;&#10;BJXw148JSqO9J1bB1tcUub15zXbY463hcDpjleV6t6GMjsPhQIyR/X7Pth+48gMpzFwrz/bqKffn&#13;&#10;e6gdt68+I2VJ2G2GHjXeo5GOgMXrTzb9HTnd8qtffYbeXGON4Xg8svOWQVne6nbkznOYzsxpZrt7&#13;&#10;wr5zEhiHkWePnoknXopYJUrjWDLFaY5xpBhN1znicWYwFtNYvaVkcprZba8I5xOqOp5v9q3AWLC+&#13;&#10;J+TKPCeihrlkxpo4h4jyPefzoaluNigD2Ss+mV5Ts+amBp66jp3qSL3lcLjnW1dP+fD+FY82W7RS&#13;&#10;HI9nQsl03nL1eM/pdOTRds80n3kxnUghsnMdpWZOKbDtPM/6nnEc0Z10hJ+nIJ1xWpOKoOc6Z7HN&#13;&#10;wgWkG6DrOkluKU3nPdM4o00LUJUg22/v71HKUO+OcngzHu89x8OBYeiko7Dhva0WLN3TJ084HsXC&#13;&#10;53wWvNnVfkspsN1sOB6PbDc9ISScsaQw03VDwy0pUiqElDBWipl932Oa4t31HQXWfwuEmrGMHds6&#13;&#10;R5eCc86Z7WaDUYpD+yzDbss0zcxtMykRHu0kQMs1s9/vWaxyaq2kEEkps9uJ+lI7S1c6tLIsyvRU&#13;&#10;GsKwHcJylM6IogqnMbE3ljkXQlTMoXC1Gdj4jqBmJheJ45GN2bDTW3y/47XyfP/jF7waf8m/ee/n&#13;&#10;5EOmnl9COuK1Jx9P6ByIxoAdIAfinKRjyjtUVpi5g6sr+BvPCN/8Ljy7Iu89Zgzwox9RXt2Q40z3&#13;&#10;aCAoJOFeaMnORnYolRoShAk1gx0GsspEdQAd0aOF4QtkPYvFktWENEoSwW/YP3vO9bPnPIlnnl3t&#13;&#10;0fPEabxHGzn85Nbq2btGUNEe40Rdn7McmPq+J2bQ3uGKYdnG+r7HOkNVhY13qzWCUBosgzd4DZ0z&#13;&#10;6JqwKHqr2DiD13UtOFpr6RZFfpYuH9FcSteoUDbUWtxf6AcLMaHWKtjWhistgmWRLoHWdeK0Qlcp&#13;&#10;0oMIO6wW5PzijQqXA+9CMyitOKtbx85DWsbi8aW0osbcuurMG17ic4pMU1hVwhIMCK1Bt+RRTFJm&#13;&#10;XcUbVUgkb1qbNAV3bV0tGKGDwNqBVqttHW6fI04oLom1BwG/dORdipdKSQeiqmKBo5V8BquNILOq&#13;&#10;QrXu/rqKBkQopJR08piqSbVQSia2w7PR7YfVRXDTkmatU3JRp9PCIdU8ShUiTlFKoYt4rj0MprQB&#13;&#10;rRfcfV7/vlahH62UDNM605bPXMqazFrWKYnhPqfwpcVjXDqWlvcsiZSFHGG8F9HZUhhvCZC+7+Wg&#13;&#10;1PbXFStLw663TkZV1IrWXZMssHaApiIe2vrBs1uu5SGlYRXUFNkv13ugFoyuKEIW25h1/PAmMWaJ&#13;&#10;VZdC3aoAz6WBis2bn4P2CKt09YndjiR8q0LGBJVxlvvitBCXUJZUMrtqGEsgOYNOiY11fHaj+IN/&#13;&#10;/sf8d3/wT7mdAm89/ybf/vXf5O//g9/m3//db/H0Gsqc6H0nvtJNuDBViEAKmRoTOENnO7Ewa+It&#13;&#10;tJP70J7Hs+dP6Hr94NqliFBQiB3KMheacAzBBOZSMFXsXCQxWBuWXF6pCqGhtOdZqyLHIj64mAdd&#13;&#10;5K0bsNEIFpR7ybl1hcpeen9/z2efDRgF243HuB5VC1W1uYMIQuUKHnSzLWtzO6GI6KO2zmSZnnmZ&#13;&#10;hlUEQMtYf2h/tCQN5DC0vp2UhVKEloJLTLLWViU4eG0NJWR0Bb107pjKWM8UFBsGSk2kEqnEhgvw&#13;&#10;oCxFwRhnStRseocOCDGrq+QU2HQbShKro1wT2gDNqzGVQlQiQEoKTqcD2NwKtY16UjRJnSFMBOWx&#13;&#10;V2/hVc95zvz5hz/lj//wn7E5Kx6/+5x33n7ELz/8AeGvvodVBquuqdOJ5Jei1IMkimRZQBVUkWJW&#13;&#10;iZG2ZK1IZKwB7WUMpEzKSiwnKJCl21gZKdkplKjRnSLFKEnCps5fJFwlzlJhMloShI12obWh5iAF&#13;&#10;SO8pKZHnGbQUuEkJ5RHbhHUdaGPItv1KQ81FioHVyDQpIu650JBUG0Oy3sRSwHZCvNEabLNbUBZj&#13;&#10;zYr/1a4V4PPlMI3SQloxphFNJPFOFWsttCGnJIVNLX70NZc2c4vQfGqmxgNGDeSiqFHWM20NRlUy&#13;&#10;mWI2xJQhJPFEwaCLDHerIFrXiGySfKpebHWYZ5zRTLu3oATS8VW7V1Ziq40i1nsh8LY9VqkLLaC0&#13;&#10;a4khgo+UrLBV7kOOE3ke6ZxG3wLnkXkz8Nu/8escguGD939Fl26Zn12hvvIN/t53Ct96ptjtLYP/&#13;&#10;Hf7wh+/yh//7n/C9P/kjfvgff5dv/vZbdDNkOkE+awfVcDNPeFXkAK0WYWDGOrHWSXNo1nhiuWSV&#13;&#10;iBlSVVLkU83WokqnbK6CzK+mFe2ataZqZWdQ635USm319obwV4CSIkgsmg/e/5iPPnyfDz76gHB/&#13;&#10;Rz0fmdMZSJJAvMuYfouunptXr/n+93/Obz39GjtnOMVMcJVcFd2yntYLslPmarOna73FSi3FlIcW&#13;&#10;A1ZoCgWEtCCUt7zsnVqElzmLXVutCzVHEjqlSHFwKeDUtuauHbAYSjs/KaVIOVCrW2OTlDIbq9Dd&#13;&#10;luvrjK6GP/r+S/7sow/44le+wHsffcyv//6/x+/97hPCdM+sHLvecYqW5BR9mdc4KUZZ+3It9FZQ&#13;&#10;8sPQSWNCrULYMDRxlW57g22iZrlupe2aLM45U2OEmqjTPcZsiXMEfRKccNphCFTjSCGD9hhlCWeZ&#13;&#10;s3azFTu8xW6czKMAACAASURBVHvNIPdNAhNIkTjPYnVV6yqkFJSKlohR6zVJR2pCGrIILFGknFp3&#13;&#10;apV1ZH32StaLWmmnDFbbqyVuKkKIq6WCsqAaNaTKc1ZVCp4Y06hobZ80FijSnV4rtPGyxExaGViE&#13;&#10;dUDmAZEuZyCjlTQFGKVJc1PvKNOS9ppKWcmGTlfifBLRWhNvpRgl/jZ9OxNF2X9rbgWeBh8oChML&#13;&#10;2RhQTtbrDBKgZXRMlFqoRYmosIqVVy2pxZliI2NacV41dDYEEbPqivYn0nnieCyo0uGAqgpaOXSj&#13;&#10;HWYljQVL3BFzRamEUgutsVFDjKGqhfp1oeYsL9vuj2qi2oWwI+c6KVKiFnuWtg5XkfKr0ux+kP3a&#13;&#10;tKqxqhIzydhssTRqFbPFeRLhezUiZtFL8USEKDUUsq4S4zmFkB4bYUgJhccOBjUkoslgpTkoTAVn&#13;&#10;rqUIm45Y1xO15uPDHUN9wj7BWGfBobfxQ32TzJhzpqgjn/y//yP/65/+Jl96fs2Pf/AZP/7ZT/ns&#13;&#10;4zve+9kvOb7+OenmJfXwCYQ7UAcwo5xFzQ7LkaAj0XvQjkQinY+MY2VajxJvUgOXv1teQqhR6xno&#13;&#10;4TnM2bYu6tLW5HbOKVIcx4jARs5FFa3s+tyEDtz2nyIiJa2FyEjNLWaoayd3avZcShmSqkJsMArb&#13;&#10;LJzWBgLR8qC1FCW07lquQMR/y6uWgmqJ/rUDVCvBv1tHSBHfZ4ytKJ0YbLO1ixWvDPt+g6jXWm5h&#13;&#10;Caz1IlbMQozTQqUiRspcwUJEBBPoIrSytif5wbW9phGpsrnkTVBigSHbnxT3lF1zI6BWesWab1HS&#13;&#10;tS4fb6EAXp6r7Gl5/bPWmmrAaIvRSuwRkFyP7aR4nGb5+cYIdVmIZJIvMC3e1FW0a7UsDRgPz6jr&#13;&#10;IVXE+jRrtgK6VpwS4lbOGeuFfJMrLTbNlIfH/dYoomshFYmhFzpqro2K12yrV3JmG8Pr+bsqEaun&#13;&#10;eaXRingikXNZ7USW75d5sFAySqOGauZ5IoRI7Yf1mhdbkVIyIczMs/wbrlFIF0uSeZaGvYVGkVKi&#13;&#10;5rKKJNYcSVrOKqVZiOhL/r99RmgEjBgYx3HNfS057KVxMAQRbeey2IB3xBiZpklswuaZcB7RMTQx&#13;&#10;X7MY0bqRRDS3t+c1v1aK2KUsa8PxeKTkSMngnF7HuIxFafQJKa5EGMn/XOinzrm1oaaUQue79VqX&#13;&#10;zygFbi22HFGsWjRqtXTZdD1FSd5+sfhR5UIDXsm+7f+xCTbnEKSTWAl5Y3luwzCsa6TzGm08i7V2&#13;&#10;1bIWdYOIhuZ5Zn99tT5P7/067uZ5plKZzmexWqPlppLQWL7zne9wuL/ll7/QvH71McfDrQjclKbe&#13;&#10;v2L89H1mJpTtuX70VOKBvpeYo2Sqdmx3V6QQubu7w3nDPEpx3PWKFCXv/vTxY45HoX47Yyhrrlb2&#13;&#10;0RQiuRZONycePX0i8X/KWKVXisoSlz158kQa/dq46roOnxVm0/PZcWL39AmPvvRF9tstP/rX/4r3&#13;&#10;f/4zSp6JKQCG/XbH0G3QGmKj8Vnl1jG57DuLKOfufMZMiu12u86zRZhUSnmjLrYIQVwb+ymJhc0w&#13;&#10;DPKMp5maC+fzkd1+wze/+U16Zzkc77BacTofsLpyOkjdLaTM7f0BO0VUswzebDZYK2M2jkKsyVka&#13;&#10;72rOTOfC9eOOOI8iDi6ZFGfOxyO998SYMF3C9Jarqyvs6/mSr3yw5D3Mdy65v3/ra4k3q+R9c8vR&#13;&#10;K61F4Klk7dNWBA45habQhHE68cPv/yW6Tjy+es7Tx885TwXX7TndfMDNJz8mvP4l5/nEdDqTU2Dw&#13;&#10;ju1mw7P9QFcDKmWmeAdpIM4BO/S8PB45jmeurp9Q5y0he3IJ+K5HaUtNijidMH3f7HRk/xtPZ5xz&#13;&#10;DP1mnT9LM+BKhWmN0+fzeRUOWSdke4N8bSER5dYoqZGUzTiOhHnC+0b6aYXlWivn04m+l3EzjSPW&#13;&#10;Wp5cXzE424hVBdvygqWtZQCn8cz5lDifZl6+fEmpYsuVYuH+NPFnf/F9hp18npKlHrff77FtvdZa&#13;&#10;U2YZz9eP9iuV6V/9y/8H23mePH3Oo92Wr3zla1w9fsSjZ89w/Ra/Ufi+F7pBy0vO5xHXt38LyfmF&#13;&#10;EMkpofNEnE9YMoZCOh1I4cR4uMEbR9d74nwmKcWm6znfT5SSOI0n0ukV968nTrefsttfr6Iro8Vu&#13;&#10;7O7wgpRHfN8xsyGnSrx/yYef/Rus/wm1WNKcIGbmMXA6nRhj5NXhjk9ff8ZPP7lHJcXzL/yQ+/PI&#13;&#10;OJ7Y+g3HVPnJxx9ToxCMqULpKyFSYsIMFu1dE22KQCVnoVWK8LnK2b2tG0sH3ZpvZ4nj3qREf37u&#13;&#10;fX7+Lfvb8vWSE6b3TDmys5oUIn4zUEql92I1LFaAIr6raFI4i21LZ6lEum6D1oF0nnBdjyqRagw5&#13;&#10;BrphR7UOqsY06le3u8K4fbO7FiKk85t1vyu1uR4YoUbazqG8I642SkI1XBtNjRB7ai3oWolxEivr&#13;&#10;WkmnI7U1Zved7MP9fk95dYcaXzGOZ5S3bPdbotGSzz+fuL15gSqB+SwC0ul4WBvYh+1W1oLscc7x&#13;&#10;eNiw8x5lIqo6qRe0uofVRpr2tWoNOYYpJm5ubvjmV78CKKxWzFHo/trJmqyMNONJk5sW+3XtGDZX&#13;&#10;zCmTUmHoO9J0Yj4cUTVSTUYZj+87GRtFRKFWdV4U/CFRO+mSc0qTagVrqKN0IwEYqxj8lq4bOB7P&#13;&#10;nM8ju2GzIkqq0RxOI8f7A5thICq4PR5wxnI8HiVhbz3nOZDLzNefP+bucM/w9LFguVLEtEDPGMNu&#13;&#10;uyHvtjxXjs/uXxNS4chImTNWiw62v7piah5vX3j8mJoLr16/oO83KG043h+4vr5Mbm8dymjGcaKz&#13;&#10;4j9ns+acAkkJAtCojO8s266nN45X5wPKWMYw47TD+47D6cDTp8+J5yPXtmPOGTtsCGGmR3Hdb5jj&#13;&#10;TDWKs+/RU+YmJwZlqHNg2O+4Pd1hNKRUCTFghw5T8lp0sVbzi5ef8GR3xb7f8fr+JZvrx8xh4p3N&#13;&#10;jt4acpzXa8tZELA1F7xWnMap4ctFle2cdHYbZzkeT6udwDTOa4KjFEGuFoRCYIxpflzSjTuHkWHo&#13;&#10;5PyS84oLPJ/PuAd+hClFNpsNXe+aqCARY0a35IVrmEfXiTL7cDpilGGcZ1znGSeZXHUOVCpzaIQG&#13;&#10;pQlZVMk3NzfsdhuUlQUhTjObTc/QcGud9zx69IjUfBDnWbBzwzDQq8zd7Z18/kq7P4I/jGlmbN6I&#13;&#10;OWcePRZxyGazYbvdct8sF7z36HatQ78B3ToCiiQ7rTPYzhNy4mp/zfk8cTed6PYDlYCNkbe6nnj1&#13;&#10;mMM48TJXPnj/r3nv/V9w8+mnMAZcNdRyhGwwIUO5I5Oo/Q6dE3q8JZuBWgtOWZLS8KV3SV/9Bt3b&#13;&#10;X+fJoy9yoxPjrz6BDz4m372CFMhkuk0HoQgZRhUgS9IuZ0puxfJc0P2GUAqc7sF47GYQYoiv+PMN&#13;&#10;wc2Y5CA2xOnzK770zjO+8fQJ7/Yb7sbKzhssGWU1w7CRgp4Wv1+leMP30jlHUtKthxGEeTXi4Wtb&#13;&#10;ULUgD5XOOCPJWG1ErWtVoTOW3hQ6C65K0qy3mo1TuCbwsFr8eq2RE3rMqdkRNCJGXagGbxbyYak7&#13;&#10;11Zgad7y1kNJMheXoou6eLGrtklbhXRKKSW9Q4sHPEsi+oIvlrVQUx5kDkqRwraiFU1ld2e1PYDm&#13;&#10;x7h0wCpSSRiFYNnbYWM5PC7esg8LiYvVhtQFm2ChFWgXj9zS2KiLJbb8piHy1XKfFMsJoFbp1Fre&#13;&#10;XloywJoHwcjSsd/eL8h3KYDELIXyUgqxiACnlEJsiZSqS/s++cxV6QeJBUm4t4ZuKRwjHV2p8ZhL&#13;&#10;C5jEAWcpxKi1W0SKaIIuFwGKbuvA0qmZWBJZS6ZK8NP/drHHWphb7vmDr9UHSenPF3kf/v3nf+4q&#13;&#10;vmjdswsWVTqycis0Cc1JmZbscpfPp2AdM8CDZMMFyb4kHC7XwBvXYR583Rgj3XmtEqFqkc+FeJor&#13;&#10;Zcjl4gX88JpkfilJYtfaDn6XzypimUX4AWgRQmjk0KhMEyfpisU3oZEIWkISDJy2rZt6nPHbmdR7&#13;&#10;3vso8M/+m3/On/6f/xd92vGtb7/L7//e3+N3/+7f4tvf3EEJ1KAYnGOaRpTrhdihLInClCqH1/eE&#13;&#10;80mKslnsGoQDp6SzVVdqiGQKxhXSoqZXGlUtanm7lo40o2WprrUIPr2tJ7Z54KpWo9KVVRRnq2nr&#13;&#10;gyaFvHYI7PoNnesIKUhhJUQ5POciwbFe7mEVK7QsYjRtjSSSnMV5EdnUXFcJuqx1y7i4iID0MrKX&#13;&#10;gpnMRLEMqXVNpOul2N7Qx4s1jzag64Okfr0kZFGSzJI1S3RoOmtsaQl5A1MCVYTWpGndiRpysCgU&#13;&#10;SUe0+KSgVYdua1ipEHIQkYDPkAOdkfGtisXqjpBZiTRaWZTRhCTCmJQqCoczmfOYuXt9hzMiEnW2&#13;&#10;I50TyRZ8/5gwnyShrsU+5RgnrDnA/Qekj3/GRx8YPrIGYwuOkZgz+I6kLbrRqSqX+/twfSFGlLVQ&#13;&#10;MjW1dc87akkSX80HfDeQtSanGY3BKE9Ek1GomKm6iBVMzU301CzPaiXFSQ5xXmgX2hlZHxu5SilD&#13;&#10;CRGUxXrTio0F34t1jQitF4xlWQtdUEVY4Xsp1mZWMRCqoAvi8dpoWbV9trUDrt0HY8T6Rpo97KVr&#13;&#10;vlQRyahLYl+3dWgVlRgLSax2tBI0N7Veir+1ithoKQjWZsWgpS84lwzdteyHJWNNlYNzLBTnoN+j&#13;&#10;VUYZRfEGrSxZ1VZkVkStUeOEdo7qpHjha0/Gk5hJpkCdIUac74g1k73C+kIaJ+lUdlqILCBnvWZF&#13;&#10;thCbjG40sRxINZIIsPHoOHJ/81JgS73lt//Df8hXnj/iTz54wfH9n1I++iHs3qL+8F/wX/23v8Z3&#13;&#10;/9Pf4AuP4Dvfhnz1Vf70j/6IcnfPzVkTtMGVyOA8sWbprIqgB0tXhWZRihQ7nbIYo/DGgDGEB4kp&#13;&#10;3ex4QBK9hULKRkTQVEJqz5H6IFaTZ5ryBRO67HXGGDQLoSBjtRRWphl+8tNf8MmvPiSfbzF1IpOg&#13;&#10;JqyuFCtFmhpFhK+84a9++CH/8G+/wxff6ZkmTSoTunp0K4IsSZpLIUEK+qnZ20nh71J4loRxImNk&#13;&#10;n27fQy1kFIsTiuIiaFWNoCAFtkshDSS2zPli/yZrRRM4tJe8X4hU8v6CDolHzzoGk/nJByf+5z97&#13;&#10;n5++uGF4fYu1ln/0238TnQq6bNhZSwqZrhqcyrLXgsTIiCAshsQSJxoj9guqCWKaNqDZKjXqF6Zp&#13;&#10;ZWrr9mvxxRJjdAMpHnEZcjkhdmSVqrfUbkNVYrVFUZTVwqKSkKI3pcjHqZDjLBYnlEb2qdSs1vUU&#13;&#10;mugMEU4qa1arWJRuD8ShjFgC5FJEtPDgtTSW0KxaqhKrDtq6t1hj1UWI2Yrqq/2LEuFDqYKKtVa3&#13;&#10;jkgRecn7F1KFRvuLgFnGfl6papSK61yjErT1tRaSylDaPVjE1C3uVyxiGHl/rBbV96iqRWCQZjkz&#13;&#10;lUqOI+w3QiiIUUiAZVnDnRzayj0og7IV5QXxjc6YkqhVEodLEbTOE7iOEmchY+iOEiXPoUqCCiom&#13;&#10;ifuKFeqFP+GRBHKqCl0zgzeMAchCuvNWRDyliYerEjEINeOdkfH0QFggPQxqFaG0AfKAeicWqiJO&#13;&#10;ZY1VWH7/uddSGLVK4tmQL1Y1tdZGTqurmLZKBC1blGmJxUYZykX2GFMlp5O80H9qQ6erqjBGiFvW&#13;&#10;KYwTosG2dDwtbzOmK2o5EmsmujM2AbVZItd7tOsIRQgru911s6FZ1lWoKct+Jx0FGKM5/fkf8l/8&#13;&#10;Z7cUl8mvApxOwK9QOlNNj7EZFQPKaKJVkDVaeyqFkCtGdZQkgjCXD0T/milO6CGSDwWRVF6sAKuW&#13;&#10;Zoza7lRtpD0wK1E2L6TGZollrFnPgKUUql0KhG492xlj12ellEEVsQBZnqGirh2nst4J1lzsvZpH&#13;&#10;eCNMgFgompr/LWOBJuRqNIx2ZtLWYruOHM8UrdCfI1rKDxDRZG1qC60sRss8XvbFWhK963jyZCME&#13;&#10;mNrW1Nb0oVuhrZBFqEuh1NCK5Aq8Ecs9peT/ta5IfmmeWGyjFsrg8lqIEarp77T4t1sriPtGVXij&#13;&#10;2eFhvM9C87iIszBWuiqrzAmxkZUlVhrGRfCZUkLli9XKMhc7J3Z0tRG4xEZy2Uer2Pioiyg9L2vn&#13;&#10;crsrKCNEp0httrMWqxShFKoW2yC1KEFabLsUCJ3NLf4pOKWhuxTRrJWcOqhVHLPcHxC7otJyLbUs&#13;&#10;xdBKyGGNIYZNt4oWYhCbtIcW1svXrLUMnVAhxnFcBScxRhFgU9fC8GKRsAirpIhd18+45KRDCHjf&#13;&#10;C049hHZ/1frvzfOFlqvrpQlheRkUXd+tuarlmS8NN0opShIayCJwGIaBcRw5nU5sNhtUhfP5xH6/&#13;&#10;W+/fEhbVKsXLpTi/xEYPrWK0kbVhtUVjyfcZBu9w6UKzAbEfW4q7KSX67iL+eChyEYGXXgvC4/mM&#13;&#10;c5bjvRAunJfc1Wka1/yNc269/tJyM4vtzTJ3FiuWRYiykIkXoUGaw9qs5LSISOHS2DM3q2PXeVzf&#13;&#10;QcyreKjrupXCvQhm5nmmOoPO0oDV9RuJZ1H8/u//PvO/+y0+eP9nTKcbXn36CeF8Ikwz59c/52V4&#13;&#10;ydXzr2N0wXdb9tePCClinaYbdqQqTVe7/QalFF3nmOap5Y0SzpvV5ibGmdPpMv5Op6nVJ2DoJXdf&#13;&#10;SsF7w9jOat57jLOcTif6zokdexFBRIgT8zzTD3tSSnz53WeU4Rnbd76AqoVf/uivOR8+YxzvJMfm&#13;&#10;B9595ws82l+hciJmRSBLjjGJsGSz6ZnnmVIS1nr63q8iwWV8L/SjWusqCFn+frEM2e12Qkk/HkEL&#13;&#10;oSdPgSlGoYXNgaIVNUX226tm/+MpKTD4DbkI1eZ8PjOeDoTJoTCc7m7bvJS6Uuw6hv0Vc7M86TcD&#13;&#10;p7tbMpX91SPm8YzbbCEnoYPsBsYQKSFzDoHpfKR3nnnJh7a9mbqIY9+c70tMz4P9rKLWHHVuDW9G&#13;&#10;WyGYL3tEKZjWWFkE7ce277A1ET5+j1998BNe2AG9f8q73/otvv43vsOP//yOX758j3zzCzrXuucV&#13;&#10;HF5kClpsq6yXGFZbUq6kHOS+jTPb60dsrh7x/CvfRNXI4XDHbn9NTgFnLWGWeTuOZ3a7jczFENd5&#13;&#10;KWuFWffOEEITXWasE3vr5aw4TZPQhJogaJnPtVYomXEM8oyd4Xh3j3Ui6pumSt91qFJFKFQrWld0&#13;&#10;UXRGsx96ed5jAhJlDIT5tMY7t8cjYa6c7k9Mx0OLe6QO+Fc//BGfdp5TFQFgTZXdZstut2M3bNbz&#13;&#10;p+9E+LIQpKy15HZ2Gn/8C8IkjeZXuz1f/OKX+cbXvs4773yR3XbPdrslx0DIsid1Dyy9aHtAnE/o&#13;&#10;PDMfb9n1ssbd3NwQTwfG4w37zWOULhxubyRfbzuO51PbHyPj/WvuDke01mz3+1acbwK7nDgFOJ1v&#13;&#10;Md4grhwdU6q8fPUC5Sx51ihrmDMczzN3Y2ROlWMojCFgOkWeE+aDk9C/AaVuRTo7bPF1XMe61c22&#13;&#10;rQq2L1YRN85R9mPXd6hsWv2mYNv68DBufGM+PZxH7cy8NAKtwmGWRsEWw6/fKmdMU4vQL7VZG3uX&#13;&#10;Zr1ShEYp555KjoGUI7UanG/ii+JIadkbHX6z5Xh/hy6FECa07zF+g7M9yjqxF7WO3KyoS0yUasjK&#13;&#10;YN1AzpGQglhbjjPeOoyVeTQeA6dxptREZw39Zrg08VahvakaKSFQqHRuL/ly3aOd4TTO6FqZozTo&#13;&#10;n28+ReeZfFYY/RYJjeklJ995j6qKOkWs7xjPR+5vX3K9vyKEIxhPVpZaIy5nuiYOle633JovBTOn&#13;&#10;EKK0aXHB6TyLjWOR/TrVwrDZMcVETBVrHadpYrO/kvw+Cre5wnY9m6trfCrEMBLnCVUKebzHkYg1&#13;&#10;kv0et39EN2zpDOSisTVnwf2UAimTx5nSWRQGrRzZVMIcJUGqLYfTiZAy3vfYorm9vaPf7gglU1Th&#13;&#10;9f0N+92O2/tbusFjtgM+Vsy2oy+Fl68+ww09czoxpwhbCTynacYPhr21WCv4y03vOeTCaT6Ra2G/&#13;&#10;26FTYfdox+F04tHVnhJmzimS7gJmu8V3luv9jrmI9/nV1SOmMLHtBwbEl1cZj+kcUyl8+PIVvesZ&#13;&#10;uh6lWK1HBucZx5nb+4PYbiCdY0XBnCTIvru7IVZJ2k4lYXJG14JriW9nRGByP97xttvxUs1MJXFV&#13;&#10;LLf3B5Q17Lot85SoVnOcRlTObLRj43r8tqNQiamQa+Cdt75AKkksMQDmmVIy3gredopNwRkTfruj&#13;&#10;hEhnBHcqOLi6FjVjKtJBXJIkpWdBkFUlHQxaK4bdluPxiFWy6QydqNO8l8B/PJ+QzjrWw9US8Drn&#13;&#10;6AdRGuckeFtVyuqJV02FZglTlaj1z9OE7weZLDpRCswxN/yOwiuFcbLBZmNw7qISX/7NGCPWGIwS&#13;&#10;xft4ElTWcihSpTIeTxLU+gHvOl7f3QshpZY1yDpVmKYzm2Fohy5Rr4+jKAOl77Oyu9pxOp1wnWdB&#13;&#10;yLqtBO3aWXb7PafTTNKaaCtP33rMpvP0XYezAzc3d7y4u+Ojly/42Qe/YD7cwf0NzOJhF9vPtMkS&#13;&#10;siF0A3CmTC8lQO8GzKDIbk9555vw9pfZfPXrcp/vb3j1+j3mjz6AuzOuaFzfMdZK7WTBkS5UJx4b&#13;&#10;RbDpFSkGFiXkjpIN2mSKjrDxFGvRpwnKTDzfgduT9x3qcc9VZ/nNt9/hq48GNl2hmgN7v5UgqxaM&#13;&#10;d3Sd+OXZrifnQpjHtTu+KDC+o6sSIJeKHEaQPKu1VpKMVLwRBaFXgpC33mB0ZfCKziQGBYMqGFvw&#13;&#10;xtJZhdfiF6yV5H7FPmQhcSxFJPNG8T2Vgjby9bp0zaObj64QNi77rlpFGroVx8uSCFFSaNJVPHjl&#13;&#10;4CWdw6UUSi1rEX7ZzOVAwKU4ygPyAvUSWGVJhC2HzZgkUbXZbETYVaRgXJUml0JqRXHpMlry7IWo&#13;&#10;mveuRnyUtXSQiQpzKaxoyJeObckTPRQGtEzqQgepl3vz8D1qCVgWledyP5q6eBEh0HBoy/0wRoQ0&#13;&#10;moqyCi1Dl5zFn/Yi2oGQMlYtlgZFNl21dNjpNdB+o8uHNz0oaxGc4fKL5te7HMJZklJtzKgHz/Bh&#13;&#10;B9Eypj7/bxr9MFEmd7ioulrdLNcNl8P65V6YtXuhZFa/8kUY6L0XpPBDgVEFZVtnBpdOkvogoHyY&#13;&#10;aFv+vBbjuASc8jW9BlqX77cspJv1ulmKMJ976Qfe3J8bK5K4WWycHty3ejlMGrMkM5bibzscIoUk&#13;&#10;aiswVai5iD0I4nOttWGaZvRguJ863nvvFX/wX/9T/vJ7/5IvfuM3+Mbf+R1+9/f+Nv/Od9+mtwlb&#13;&#10;A055aRhOBd8NxCa2WJKRpcDt3YHzeKDWQmp7K63jTBlJ3lXl6LsdV9cDzus1MQci3KpFNVQ4VNOK&#13;&#10;PVUOe77Ng84uT2O5fRf7FLGrlqKByZqJii+FrRIRSyRLxRMaZrMdFMpClBB1clGyTnSdWKlZswh6&#13;&#10;KnZZ2tTySz8olyzr48ORfXnWRsma8nBEyNLxsPDWusGbkOvy/CUxm6k4gzyDklHFYExF6yzrj1F0&#13;&#10;2ZNMparCVAolRsE+Y0QY7FzrkgRbZaooXVFGiqQxKZx3Qk9SlpQhFgFp5BLpO0fKlViSLKRVbBic&#13;&#10;yihd6ZQjBU0OYl2C88RccIMjpokwJrAa43wT81qMU4Rwjy5HgkvY+Q7teqraU9Qeyj3peI/aDNIt&#13;&#10;2R7AJZEqHQZSfgXJiifQRjrUq0KXTMoFwkx1DT2YCyWJOAfthBRSE2RDVlEKk+2wKGKs9lx0WweU&#13;&#10;FIJKCe1naOp0luJmTpTavr8lWwV7Lcl8o8XfklTBWumwbNYvqiViS5KO8oKI/ZSS7i6JWR/sP9BE&#13;&#10;XlByQXtHyZlKxXkvKP4prJ3kcuAUwcyy9pmGba9FRJO5VrmOB4UvrGMhOKyHaNXoDllgpkwTprdU&#13;&#10;k0lEWRdtL12JEUo5NSGRotR5LSwUKsSM05nQEgNoTypFLBOMoXqHmivaWVQ6Cq6zFNI0o66eYlxP&#13;&#10;me9EdNnmtmr74boal4TtPClFwGC9J5VEmc8MQ8f14Hj7u7/B3/+7fwc1JX78F39B+vDP0eEGf5xR&#13;&#10;3PLH/+R/4h8fLP/lf/5tvjtY/rfXr/n+D/4SW0784C/e48O/9QX21XFtzvT7DTVWtCoYnSFLYqjW&#13;&#10;JvA1UvRcLciUWZN+S1FoEcYWqlBnWPZIdYkj2roVYloT/MtzBSnIG6UEga8rSjdIatXcHRMffvwZ&#13;&#10;IYyk8YCKM6SZmiOpIONRSeE7pRnLzM9+8QEfvvg1fudL78gh3xi6bAllXjs+l895SdZIzKdraWva&#13;&#10;Zb9dxnGMIpyySrqOrbVkxDoslcrCyTOLWJMWe6qFXCdjUWFaktyQ82WPt21v10rIkcuKLKJkAymj&#13;&#10;ppmPPxv577/3c351Crx6NXGfZv7ml9/i8ZBIVhMng8sFbQoFQ6wJ48AUhUFL4RKFNVI0kr1diU1L&#13;&#10;joICLhfi22K7WGpd1x297rELLchCOKPGQMyjEHXUc1ScqOXYtBWPZe0rE+izJChzs7+wG0YjXfQ1&#13;&#10;R1jjwIbkqZpaothJLUSK2qgf9UJ4WPY73Qh1ixUjNVJXgtll3ColY04s/5oItglKnBaLiaxEwE4R&#13;&#10;0l9pYjaW2LRUVCmkZikhNCDdipqLPZdFqbzGd+u9bTtDVZfu5VqboOVBRLHc5yU2rrU1DegmxFFA&#13;&#10;rjI/QGzoaoYqaGBUJY8HWC1T1BrvFZ0ppHaekDW2Gg0lQK4ipjdtD6CgKdRGq6qlCIpYiRqqlEot&#13;&#10;SShASBxSSkWFCufj4rrBYCpjTEwlU4ol6goxCm4fIcdWOaiJxQNgmuhD0eLONyKuS0SruFAxRJTf&#13;&#10;zim1bn3i+AAAIABJREFUiaubPYyQQZaxVEkPChrOufaMpAirtSKm8saaZxqhiiTd/qVZ7egi4zEJ&#13;&#10;S4TcIu6OiRjFQkop07rp5bNaND5bZjtj94qy9QQb0THg/Z44F7IKYAud6Th/9oq/+NP/hfN/8I94&#13;&#10;YU+Y2LoTq+QMlBZShqqXhHLOFdVl+Ox7ZNMBMxt/xWxntLaoMItNUo2QO9ADqsgakV2ShrTYSaen&#13;&#10;7/GmkrPn9CLQnTWzbRjyfNnbQEjDDVyJMZKQXcb6Q7pmTgndxJzUSiyCpVdUoZqFfKE+XlSkbT1/&#13;&#10;IJx4UJQqzfLHKukulzkvDVAieGi2DjlhzYXmsbyvaknClyL70hzhdDpR5kmELblIQ4KWsbDSWKzk&#13;&#10;qlJOKCXxXky+CfnNSqUyRrPdwJNnA2hLzS1OrPKf8vBIWgoqF2Kc+fRwy30sPO8NumZShVJdi8ml&#13;&#10;MULi/ibuqOC8jHWziN1aUVkVaSpZSASq5V/kXPsAZV6qWCg+WIegis+7NhRtaeHNev7X9UILcUZs&#13;&#10;XUsu5CIF8IUokXOGGNs4zdQqRZ2aF+FBxelL0aTU9jntxf51sQuUa5K5KkUwiVmPYxBxWVViH1kk&#13;&#10;Zq71AVUoCZ1taQdZxBlijSt2qLleRBCLGERsB6S4aJ00/zSn3PXcvQgmFqGb9z25xFXIsYinKXWl&#13;&#10;DixNWdDOzEtcoZeu5HJpentAOO37C0mi5tIK2WktXi4F5q6XxrzlHjrn1jPBks9afr9c4yJAWXIb&#13;&#10;i8WJRhHixNXVFTHG9b4t8zzntBIxludsHpCelFKNTMIbhfhF5ND3wxtiq6V4+7Cgu4ylnCOlqPVr&#13;&#10;D+e01lJcBhElVYQKYKikRlSnid+X57bkmR7+Wp+teTPvuFzDcs8WoYZp15JbY1+sUag4KTGdRxE9&#13;&#10;JNl/u05ENzElwiid6EshbWkctdauvw8h8PTpU0rbv6c5rpY4moK1mrr7Er/+W+9AnpjPB2qcOB0P&#13;&#10;zKcj9/e3Mqc0nMcjMbdGulzpdyeuHj3BWxGqDsPANE2r8GiZB10T2lRdxUJPa7y3eL+TXGiMxOOR&#13;&#10;3fUVcYpYJaRpgTYVIa1vthzPJ1IWMsM0n3FGLDtLjuz315yme9JW8c4773LzySe891c/ZJpu0SqR&#13;&#10;S2W77fnG177Co+trXr98gXVe9p2Uub66Wsfe1X4vlI0Yef78ObrktbCrqOyGfp0v3nvu7+9JtTDP&#13;&#10;k9CG+o55Hh+MVYUqmUrGWMXG9GitmKczxvlGA5YCs7aSY+gHuTddrxh8tzbK9n3P+XymH+R943TC&#13;&#10;NOKotRatKvd3r0EZnNYYpTje3uCGDaSZmBM5Q+0sIRasucyXWhdxIsti/UaetQ1k/n+vUnB9j1Ew&#13;&#10;lUSNF2qwrJ9WSIk5i+Cxypn92dNHfP1Lb/P06hHj4TU1zozHF/z1X/4x7+mOwVhe3R0x94FjyUzz&#13;&#10;KNYsqtB1jnGW5uAyZ0IubHc7jscj8zyz213x/vsf8pVvdNSXn/IoBFzXi3VUEJuIRawmY/BCzFry&#13;&#10;szKHLc5aco4o0/K5x7heWxgnbCe1kDBOq1CplLKu39SW90ZqYdrI93rv2TQKv+08cRplXHlDCWId&#13;&#10;3Hmh/omztqMohwXmWURqU0jcvLghjyPhfGxU1whzZpwVH92dxL7LWHJKfKYnrLuRvNqyXnqxOFrO&#13;&#10;v9M0QdsrxBJL9h1yIc3f42qzZb+9WvduY/26PgkZSfLaYRRXgJALvdOUZsU7h8ThcKCzBqcUZySf&#13;&#10;N5+nVs+6rJlZZSpWrLNrXdcUb4VIWlJGV01euIkaYrGgO5SBqjIxZlzfCVG4XnLkqlaMgxwkTyxk&#13;&#10;stpoZYoaEzqcybqCttDIUqqIvXlpzYH2YQ4+ZfS6F12s8pbrWWbS58Xmaz79c3/+vHjkjRi03Y/t&#13;&#10;dsuw2WG6jqLAGiNxsNKUPFGyxhsl+Ten0bbV6wDV8uE5Tzgrgtopa2y3w2+2zClhYkI5g7Y9yQgB&#13;&#10;tbYcvpR/NCFXEqbFeRcx8FIvG8eR4/HI7eGemMoqlOq9xfYOqthgqxyoaaakQMiRzbbHeo/uN9iu&#13;&#10;53zzGmc65rhFb5/gr5/A8TV3N685nk502yvKVgRe277j7va0jkfnHNU77l69wHWe4fo5VSnGnFBp&#13;&#10;YlsTXlvOKGlqcy3/0sh4y9Eil8I5FuZQmU6BTp3AGsZ8j+l6/LBBaQfet5qpx1mHdR1VGTKWVGes&#13;&#10;6yWvg6y74/mEzgXvdmuMkPJMVRaL1oITHzrxhy6Qk+DE6hTQRlNdB1qQ274fqDFzfzgylsJm2DDr&#13;&#10;zCnOhJDpdhvmnNhuNlgtdgvVW17f3dFtetCG4+HAZtcRQqL24r04x8AwPJViCCJoSOGWuVZezCeu&#13;&#10;dnvmceZZtyE0/65aswgT+oHeivK1lILuHF3fk5J0wbrOiaoWQ4iFw/GOoA1TTSi/5eV04pnSXG02&#13;&#10;RBKv7265chuwjrNN2FJxQ0+eZoyRhPHT3ZZQI1vrwFjuDgc646i6YtFUJw/JR83bBkrK9AVs1nRX&#13;&#10;W/xZMRjH7Tziinj47rZb0unM436gt4bD8Ywv4uF0VwJTSFxZT4ozY2+gFq77DZrCHDOUREmimiwx&#13;&#10;0TnLtutIDf9ijOU0jhjjcE42pWmaoNR1g6mlMjSV7eH2JKi0fDmUPH/+nPPxIAu8MWy3W04NeWWt&#13;&#10;XdF8m4avct5wiiK88L18Da24PwiRJLVD9Bwzc0ztcGjEIiaIH6YxS0EedM442zGOZ64ePyGMZ/b7&#13;&#10;Pbe3t/x/dL3Zz61Zft/1WdMz7b3f6QxVXVVdrnYPdrvdjh2UxBZOUBQJFCeAgwlwlVu45Q/gFiEh&#13;&#10;roArhCIhLCIZySLCgBXbQBKIFdtt8BQ3dndXdddwqs7wTnvvZ1gTF7+1nv2esvNKR2d6h72fZz1r&#13;&#10;/X7f33fouo7rVy/IOdM1YqVpkIHnEgOtsTT9wPEoGWubYcA6xzAM3NzciJ1/iLjGsNn0bDY9XdsC&#13;&#10;cS3Ks1Dn2O128vpDYFcKO2sttnGQI1q1Anah2J2dQY6YGLnYXjDHwM0U+Oz2I/74T7/Ds+98W8DF&#13;&#10;w4SJCjMHVDbMSgYk0Ut2c7IBsseMR1xQ+POnxLfeIX7xy3B2Qf/mFxljZtqPhO//gPjqI3I84NyG&#13;&#10;0DX42eOjB6NxSRhjqIhOxTUhRVHEpFMOtBQsknWdLy4x44F0/XFxeXGEq7cZLs95crHl6a7hoom8&#13;&#10;sXOYvIDSWNOjwkLXO6JqiMV6XSIJMuPhgG0VwzDQbQZQwjp0dciOQltdCt5Tw+qMEhsnBYNVmMbS&#13;&#10;NBarE73V9DbTKuitIatMYw2tUcJuVEg8Qi6FJHklorx+wMq6s+akbjcPQBttDCYJsFOfj5wztgAA&#13;&#10;UsMmQhlAay2Dd6WKigYpWm2yMuzOZRD74LDLQMgFNHowHKhFZSyAiOgm5bWITfjp2NconGtIvK7Y&#13;&#10;UEoRU3pgUaxK1IPCFMFiSkqigoyobDQyAK+A18PGVK5RKgSSBw2rsuuIPqmqz3292FjJEmhUlMz6&#13;&#10;mOQQS8UasCwcdLZoHdBkyW2jWKulojqVoPZS1CW0kfgR4QRo0CVvMCdR7T0AdisYVV9fteKswxvB&#13;&#10;118nSVS14sMB4kMiUQWkPl94vU4+4c/8/5/38fD+18+zpoEshJ36c1MS4NyKGPzUzNvXFcer1eiD&#13;&#10;tfXwdUmxUEalqbJ6TWEFv/7aUxKwL2khGcVUhxsF+DNCFqngl+R9skYfyf2X4UhtcMi5uNvllbz0&#13;&#10;8FooJQOxSl2ofiin66TlNUVojBSi1mSss+ynmWUJTC6SaPnt3/wO/+N/8z9wvL3np//az/FX/o2/&#13;&#10;xpe+/hbvXFqsSajg6Zqe6L0QNLNY2DdacUwyxHI54Yzj+jgyxVEiL5xDo8lR1LhEKXwVhk13xtXT&#13;&#10;c5ruwRosCzGmhI9BCD5OfCqssTTG0JW8FTmO4mkF14JeqGjlH0UNMiTLkjxdXugMHLNlIayD63XA&#13;&#10;RCWSFHYHBu1EQZZjEGcQq+X/Q17Xe/2pqny//Hl2DxSV9euOMg9/bnpt7RfmeV2XqT5TJSYEscoO&#13;&#10;KZaBnEE3JYscaa5TzjTxFmd7cm5onRNrPjKDFQcpFQPOaMSASprqstKRak4xJ5gay34JeCMgjZ8y&#13;&#10;OVnG8tw53QhwjyIsoLUMXKKG24Pn2asbIiXSZJlQxoEzWDzBFna9yhjb0uiWMVpsNCzzJIoUncj5&#13;&#10;Tt53o8BrdJhIyL1QqigJkOdGiBpCiMg5QfSYRtSfcfHgRa2Udpd4n4S44RpQldeXIIdSC2hSDBKz&#13;&#10;QgRKpJnRYBsUqojSs3weMowzVpOmIE4xOYlhRiUfJkg+FfUoEDIqphLRVhQZSiz0w3EmaIVpGsl8&#13;&#10;Tw/dHeo+JPt+jSyoJ03OeR0IkYIAtUXFGlOSmt3ack7Hdd1rrYneSzxFYU1oq9E5l8F6ceJBQGBj&#13;&#10;LQEZCGklZC6lNBiJAoq6g0bytYkeFo8OC6nfQSzOKDnjrC4D/IgHcBrrDTpYQgpERnFxSgp1TEQN&#13;&#10;MTRE+wRz+Q56uiOF72JUIuQ9ugxhU5Yc15QiylRiIegciVOEpDHOEHwAHdBEjvNEnzPvffWLhGnh&#13;&#10;//n2d9h/+Cew3JAMpHgrTord7/Fbv5H5lR/7Dzj/m+/yX/6nf5/loz+AzTm/+ku/yOH+Bf/ev/9v&#13;&#10;8fXHgbNppm9atEm02QkZSVUiaMaWmq8S67QDlYodP/I+RJFfvqbcY3EqqK4WZX/UmhDSepZXILue&#13;&#10;fznJuWGFsySuPsDtceLl/Z6YZpj2WGPIxpCSBq2LujyJPbJKTK8+Ycojn73cUyUenbWoDM4UhV+J&#13;&#10;BjsN3mX9ttase97nz/2QZV9WxbJCVaUSlKg8qU9lyYviXd5rPR3S+ozkrMu+8Drwczork6zXKI43&#13;&#10;sZB90eCbhv/9Tz/mWrXc3b/iPsAc4KPPbvjubeRfufAkrZl0w9Z6WusIh4bHNnGbFNnLkGutJXJe&#13;&#10;o+Z8GcRpXZQyMoWlTvce1jx/HsAV2wY97MgHiXlRZEzSMsxPoHskziAbVDTEeSHpACoR4oJ2bVGA&#13;&#10;l/NUJXE1SMU+HAG9BGDOZFUIEAqpObVGpyj1JElI0kH2ciHgCegtM9Zy3VW5V9oKCSVnakRikoyp&#13;&#10;spdXkFhIFTL0heQ9KIU1lhBrbEIsZ+uD/RCpwarDClqvZEFViC0pUqy2M+iiDlvxxUr0TmXmXd0C&#13;&#10;U70BWO3E0jYFcFZclJSTuJecZUihMtFYYq5ED49OEZ0DIXflkYmQluIYJfcvqzKQzJkU5GtiiOgg&#13;&#10;CkhohAyUEwQhFGWtqeTEHC3j/JKD9wwbiC/ucHYjLoJ5YjKOQSmCL89mSqKkTVI5GmeYvceZ0gs8&#13;&#10;cGY0CmJSQhDU4sRSI73qtQ+xDqZzIWfJsHate4C0Ro2k9VwU4DOufRQoIdyoLPdAK6L41hCXWaJF&#13;&#10;tBDFjFJyJkSJ1Nm6jsUAJhFyoGsgzh6LxiyZpBRNsgwmc+Y6cReZD9CfkZVH5Q6WPYuNEG/4lf/u&#13;&#10;v+Xm/T3jxY9w9nZP2/fMNRJQnYjhPhTVujGkoPFxxuSWaByLNphkWQ4jjelBt5imFfJkjhjjhGzl&#13;&#10;IjqUvj0mgj9wUAGU46PnH3FvvkTIAZVOe+iplzGrM2UufeOqpn9AzFdF7ZtUdZkTh6IQIykJloNC&#13;&#10;1gUSkaGzKpEslpVlRN0WUn3MhUga4jpcTkmi+hqjCVqcY1I6veaTG9KDeESMXNcMROlzjdUoGmI6&#13;&#10;uYusEXlZ6sCMAuUAi589s3EYK+5DPmX8JKAzpien0kOXPSrFU/cAGkJiXibef/EpL0bPO11DqyAo&#13;&#10;ca04zSOqm6SQHVKSWIEYq/OnFppSLoKJQkSYC1lehryn2F1xlJRhdu1JPt9LzzHI2V+wnDpwihQX&#13;&#10;j7VXVWTTEHImjPM6lFtxJcSlNgaJScBYUoTWlsFcqiT2E46Dkuc/JRniZiWf40NCayGmVRJIzKfo&#13;&#10;1UoCq72wUkVIV/LlH67RpmllYJDs6lRRfxccKmOtkJvneSblRNs5FF1xJ5Whvw/xdE2re0fFpR78&#13;&#10;vPp9T681F9eMQPSeUGIMqltIHWpXx4rPO3eklNYBszxv8rO7rlu/fn1+Hpz1Dwlb1eHitef2AV5h&#13;&#10;ixs1sBIUKvGkChgqGUIpiWU5HA4ysDOas7Oz9WdUDPvhz68ElEqSqbgJQEqhCEg10xSL40NaiTr1&#13;&#10;V61VK1bY9J3cj1KTyrWKDNsN03GkH9r13khNZ1ZSWe1pliUUpw+zukeAxEnlOvw3juALVqcl6k1r&#13;&#10;iT8/zgvLNJ/ulRKnu4p5ASfCkFLre6vXWe6Nomtl4OycwSlHJNO0LckvYDY0VuGXPZ0ZUGR0N7K5&#13;&#10;mNg8Gbm/fi6uVlGIKGmZ2e/3TPs9vW24jxIRf3t7XV6HXNftdruSTqy1nJ1tV2LIOI7siro/BCHE&#13;&#10;7I8jPgZsDOIfFWG73RKWhf1+T+tEuGq1kUj47LHWYBuH0S3Hm4mLyyt252c8+73/l89+8F2sjiLS&#13;&#10;y5rHjx9zvumJ01KeZ9nPlpzkujjHfByJy4xpHMsSuX71gk0v93kpcfVC4pWaLCYZyG82m9XFqDp2&#13;&#10;1Oe37Xv2t3dlgG1YgjgcV7Gb917iY3SJwFJWeloWXNtgkPiQph9Aa7bnF8To6a3leNwLVgDM0TPP&#13;&#10;o7iPZDgexLlGAYf7W1Jjsa6l7Tccbq+JyjB0XXlGiptdrefr3vcvwTlf+8gaq5WQU/zMUpzBtHlA&#13;&#10;RLNKRCwxCh7uHI8eX/LG5Tm5aensG2g09nBg1znmwy139694960d7o0foes6hk1HCAvTeCQRCUHu&#13;&#10;oy5YWnXfClFcBy4uH0t0LoKtD/1WcHwl86thGDgcDuveo5S4jgP4mNbnuXYem80O72e22y3jVOKq&#13;&#10;Gvca0a66NfV9T9/3HA4HiT6Kkc0wEMJC17byc2sKQtcWMqWhN+J+r4xiaBqunj5h6D5hCkI+aLfn&#13;&#10;PHl0TtM0HO733N/fk73ncPMKlSbBd3JGW9Da4GPCFCKyKe7uKSvuj2PZ9yDPhxW3rTMDpTJ3tzIX&#13;&#10;TNHRdULmwnTczJHn44vi5BqFgp2SXP+cIUZM0xBjJdgKiZAYpADTBqUdIwq8l+dQa3KjyQ+IIPX1&#13;&#10;LDnTtuKQN88zphUidcqAMwTT0Bqp85SOKAU+zFKjxiwkaR0xs5AzjW1ICqYkDndGa5YUoQGVDTZL&#13;&#10;fx61IpmISkoEDEni3WwukYRA33Ys05E6o6g14p/7mLxWF6m1b0L9S77gwcdDPOLzn99td+Jk6yd0&#13;&#10;6/A+0bqWqJP0pT5wOB7RKdBaJ+61Sa1xgRWzEEGqRdke0w403YDynpgCKeqSSJFWt3xdnO20tmV9&#13;&#10;CdkoBL+uJ20dKSamJXAYZ6K03+u+0nUdWjX4eYJUCJHzhLOaw3HPdOfAXtCaTvp9HSBmbLclbp/Q&#13;&#10;vaWJzz/ATol5/5Ll9gXHm89wTUc/bCQ6tmkx/YYlJoJLuJ3Uldk6lGvoLFxdnfHm+R3teJReSUvq&#13;&#10;iilYTQzyfHo/0xrLHBTf+/BTvvykw4ZZZqNdQ9MPGOdAGdLsCWGh3V3i2p6UxcHZaMU8j8VhyDHm&#13;&#10;RHf2mGAtGY3re6RS1sQshCwrb9oSdLEpRICVGCMqIrmVCe4PI/0UaYceXVhaKc7cHQ9sW8eTzZak&#13;&#10;RAnb9B2tFbXlOI6M0bOozPFwT9M2ouyI0OiGjeux1rIZdpA1ky/Dfw1DJxbIR1OGjqbhEDzdpuMw&#13;&#10;jQxtRyfB4szer+zUu/2eJkFGS/akT3idmILnEAKHEGmHDdFDmCZcK4Pb+TiyjxOXl5e4kLkfJxYV&#13;&#10;udsfOO8a+rbDOE2zGXApEbU4Tlxc7Gi8NAFLzhyD5zDPdN0gzNs4Y/qW8RjoTMv3b14xzzPn3cB9&#13;&#10;WuitwY8Tg+6xVnEME0vIqNaS5sR5tyOGhTjPKBW4Oj/jcDhwudvip1GUkcDl+cUKcoZlYvGB6BdM&#13;&#10;42rgKMsSODsbmMrhXhnA0zIXt4+GEKQwPXc7/DRjtaLvO6bjnup6oTTCJF48bdushXctylflhXYY&#13;&#10;J6SdWmyKW0jElkgFHwOzX2jbluMkdm5lm15Z3+M40pRiOWuFNRJzE5FsPFPA+EePHuG95/72jqvz&#13;&#10;C47HI03j6LuOcRzx00xbGMaHw2EFxbz3KwBvyoZU8wPbrmHXD9zd3bHpNg8GxEtRFjhub28xpgeE&#13;&#10;wOIaTddtiEpxXO65HM5ouh2fvLjje58+4wfPPuTF+x/A7CHuIULXbpjGI9koyfmdE21uWTgQcZBE&#13;&#10;sRmvvkB+42ukL3wR/eQc9ca7pOM94eUL1CcfkvZ3LFpBgj7tWKKwE123YVnGAtJEtKtDCWE7ipog&#13;&#10;CahWh3uLBxsJUcExE48epSz2asvu4pLdsOHJ1vHkbMMWj46BzkdM47C2weaGRQdsI03j7BeMbWTY&#13;&#10;6zKbi62QlJwMW7SWKBBtRJkhLPeENUIIslZsshWZziraxtA7jdHQ2Iw1io1TbBuLyxGjIWeD1WCU&#13;&#10;xL3UqBOxKhP1qF6byxP8Uc9Dq+sh+fohG7NClegStDiBZDJZfc6KGVGu5tKI1qZQGs+8Npw6n7Iq&#13;&#10;8wmJLfEIZo2IeXjgt9bJ8NCYku4gStiudaVIXkTNSBmwZdBKAJiHZACgxDQUVXd58/LMCgiulC5u&#13;&#10;8gL01EY8cRr1Gk7MRrKmgkuSwFsUcA+KDFEyaXH9l5OhqF+UsBuVwscsdseFzCFxFwK8aJkCCQCq&#13;&#10;H5JL5JXpMtXMEqa+Xrd6D9d7lOt1VURVBY+FlFPeXwU3Tu4lGWNF5bOShJK4FyQfHhCLWBvpnDNL&#13;&#10;rIQNjTbFYj5XgpRZh4v1tX7eDaTusxWYaBtRSogNnxUynTMY07wGND0EWQyqqPhfJ6YoVYrgdZ09&#13;&#10;bNQKyJf1OiyNRWWvkwzGEoBnjYcJZJwSO1h5FvQJTMuFKJVeB7xVjSgrw1ptxXK43qsK2FSbSJX1&#13;&#10;6v6hyhBQlWFszqqorVMZ9Gl8GAnJkrMjKcP95Pin//O3+Ee//L9ycXnOz/7tn+Mnfvqr/MiXd7RL&#13;&#10;IhlPXAyOXgpQk7CuZcmBOc247EhZYlXqfXz56gafJixKbIHL+UQSVwUZLGXIDtdIxrWWh4yKo2ot&#13;&#10;5K7GlOJfiZX+yZEFluhXYo5cPlHEVgg5F7UNQQgwl4PjS48v2LUtL5YFldfglhVoTUoAfW0tGEOK&#13;&#10;ipq/2zpDaxW6RCig9GtrqH7UYaP8KvdelUFaPoF5Dz9yHbTlCiJLBJbmzw5KhcRX1LfFSYqUSV6A&#13;&#10;8k4pjHEYBf1GHFxIicYlnBEjcQmKAYcRMgUwehgX+bUfIyEllqNnTkIG8VrOIWcDm0bTGo/RLY2V&#13;&#10;80LmIRmfZ5yzBJWYfMOSF7701a/xJ9/7NVjusbZhORxxnZZXEouz2tk5Z30nMXkG8pJQuiG4HoIG&#13;&#10;ZzDLkTjt6ZK45WQnLjArLevhY6uUDJi0BlOB1NPzbDVk2+LDEaVkJ88lhqeNM2mZ8d1VmXrpFbxH&#13;&#10;y1mgcyELWiXOAUVZa52T1xYixrqSoSzNXIoJpa0QJ+aZhEIlTcoCPkatZSCkZDCfU8lF1qYotiPa&#13;&#10;OUiJNE8lniGwji4K4JTLVM41DSEs63A5jjOUfSR6TyUcUfaPlSiXguxp5fxdwe1KNNFFTay0EFNS&#13;&#10;CXHIaY1/UEqv8RHKC6FLHCDEihenGJaFJSWi0mTtiFi8F0cJWssSJrAaZVt0XmC5J/kJEjSuRZ9f&#13;&#10;8vSHfoof/vGfYDZbfvef/DLp/v8jHO9RTUtappN6sBACci5/TwllFE23IcwLMQToWxyaMM/s93c8&#13;&#10;evwuv/vHf8gffXTD7c1nqOfvwxigFZUGaSIun8Dz5/ze936Cb/0n/zff/c1fQXeZvNxDTvzTX/vH&#13;&#10;/OTP/CzfeO8c46M4oUSFChpfrlcsJHDjqguaACveP9hLlCn7yck+nSzgeoqx1GjyLFe771UlrAuk&#13;&#10;V4f4ujgUlM/3MeNUxDrLEgPH0RP9LM/zMqGiRMJRyaNKEX2iaxXxcENcFj759J5oNFEvpJCIMdPq&#13;&#10;CvKfyKN/3sfDwUPOhewSI86asp9GcT6KQWrOrCXGS0t9F3NxSsiZqKtSWchKcmbKM/9wIFIzhE+D&#13;&#10;iCzOffq03vXQ8q1nC7/9auTu2Ycs84FJHTHjNc/Hnn/4T/4Fj7bf5M2zBjI4Z+E4smktdyFhrSGQ&#13;&#10;0EhEwpr5nXMh1ChQBqtKXAvF4g1PDAndNajiapIRknqtpVJK4rClNfb8K5KvPF+TfMbEcwwav4jT&#13;&#10;hylOghKbsAiTxjly6kjRyLWo7n7ZA4uQGfxY3CeKA0Cth7Uu51UkZiCVz4kBUih7SXEPquRUxeq4&#13;&#10;kmMoROxy+KUg569PD1TXaSWU5JhQSORPKkQSjF2jZMj5VM/X15qEVGF0XusjVfwsUxBQFWfRSpXY&#13;&#10;L7USXFAGRUIpS8phjVXMlQhYTpxABzqinCiAYwiQpfaWazMDxSFOlY1TWXGNSECapT9LAZ9mQGJO&#13;&#10;UxZindKNxGemJAQbn8h+QeVITo7svfR1ORFjKC1HBuPQOhHTHb/5m/8Hf+tn/i5Pu4GIxmnHuARC&#13;&#10;ABqH94GckXMLxThNQoJMWQgq1IjDEn1BIhshWApgXeuyEzlahr/immayXl0gy7GMrj1HcU5IWQl5&#13;&#10;IomjowyTrRzdWtyOckKiSFStoTS9Q5xfdSEDaamzI5BU5JgDRhtUUthoxeTHGBg0MxmdPdo5Ru64&#13;&#10;nV+SCWAUIQqZSSEk7rAEaA3h+nv8n//gP0f9lZ/nL73370ptEaPcIyQOTakspCMMOR9pVce8PUct&#13;&#10;15i4JZiDPH+7Dct0ADVglBMSlqwA1GLQY8C5nsU9xeye0F1+gffefpO3Lp/ypbe/ys0dNGWPX2vE&#13;&#10;ci7Ufs4V27qsFdrY4hbh115qCqf9V746SqykWOrJmuI0HF+H8VnclZwSwg/EQmI/9X0pCcamaq+U&#13;&#10;q8BECOra2uIyUnrA/PowXPq8xLKIiwgpkoInLhJhpawmLx7tWiH11l7SGXGYy46/9M2v8YVLB/MD&#13;&#10;IVGEAAAgAElEQVSCKjGJSRk08PjxU1TTkqNB3FRKf7+SoVkJtSkv3B/2LEGJe5VO5GyJyZfexIgj&#13;&#10;TNlztM5SI6VTL6tUcUwtkZ4hBKzJJ7dJrcuarypyynUUQcF6Tpb9TQabZTcqn2w49c2xOOrU4ckq&#13;&#10;XtBGXNJixPUijtBWMJSUxaEkR11IHaH00HJtfAqngdYDEoUW33RQRsjpQYhlTSMuGfJ3wTcEyxBx&#13;&#10;jfe+rB9WC/WHPXtdp5jTNay1TUoJY2U9h6XWO3X9S4xo1/UrSWKeEuNxv7o6LMu8rmljzIofz/O8&#13;&#10;Kl39NOOVJnMihlSixLofloFzxSHq91rFGiHQDyeCRSVrVIfoVCLO6ucCq+vDQ1JJdXKpuIYxRoRh&#13;&#10;zqyE0uqMsUbHJHlO6/9prQULVIqwiDAxhMA8z2t8Sn1fwzCsLiZVhV/JIHKfYJpKb1N6BKiEJhFH&#13;&#10;xoLTTJM4k9f3pl2pubwQFdxmw6aX6IPz83MOx3ucc+trlsj1E2ajlMFP8/rsxBhZYljv30qeKQ5c&#13;&#10;SosgK5QYWO3cGjdS67+xRICA4PtKKa4uz5nmmRj9ionLmnQoEvv9nq5tWZaJlBVd3xKTRAcZMjnt&#13;&#10;GUePCAvkuWm6lsNhodvu6LsNc5AYRJVFOFzvs48RjUT7ONcQc+Z4vGe73fLZZ8/Y9L1g985xc/Oq&#13;&#10;YHPiGHN9/RIQJ5F5njnbbgipk9rGWcKyMB2PNNZyVkgloOm6luP+vogQIMbA/c0L2uGSx2+9RZqP&#13;&#10;vP8Hf8Dd/aeYJhLngO0uefdLP4xWkXnybDcbGYRWV9wQcW1Hd3YmpJOmZTds2I9H0jJDyid3luJQ&#13;&#10;tpQoj9UJxSjOzs6Y/cI0HwXrK8/X0LckZ/FhwWapzZaUCGHh7OyCEGSupjNcXV2Ju/l04O7uDrSh&#13;&#10;7zshRimNXwKuccSY2Gx2NEaIJ3MQUtVms6FpGomlSZnFz+KymxXTeGCcZ1qryRGef/pZidJ9nbxX&#13;&#10;MTrppV8fVtfne/0oRKnHlxfMxwPzFFmLUZWEbVlqa12+PhnLdjvQO4NJM7O1eDSbywuW8UBUhn57&#13;&#10;yXtXT5mP1yglouaKbwrZS943aiGh1/j66Ge0baRGMI6uxF1WB55hu5O93Cca15EQwYFzDfPsCWWK&#13;&#10;XZ1sliXQto55WYgh0rQdWcEyzfT9wDSPsv9kuLu7K/OxJNFUQ4ux4tyvlBCppvEga07J2dJ0LUlJ&#13;&#10;H2bbhjkm+r6lNZYnb7zJtvsOL27vSTGx21xwdraRWeZxZDocIczMxxuZzZReDSDMs7gQJHHmE0y2&#13;&#10;EMh0AmsIERH4aIkvmqZJcP6CUYNg3tOyALk4vkstJU7QlkZLokBKSZzwjCHnQNta2eOz1B+bs55t&#13;&#10;32HwJD/TO8XZcEYKBms13s+kEOi7TXFKUBirsFrOs3k8orbNGiGllAzJb6cDLmdYEta27C7PQGeO&#13;&#10;xwmret563PPo6RfIWLJpmWPi/rDn+99/n2fPnjHSc588yWSGbGi8YlkC3aNzDnHi+vZIDAqslZ4v&#13;&#10;R8Iy06ZM1w2EZcKXc9caQ0YRwlRmqXbdrx/Wv5/HZD8voDjNO/4sT+QksJL/jylzePEp6lIcL7Tu&#13;&#10;iWHENo6gNM5IJHZKgeADqgi5jNFoJ46mWmVSCjjX0LQDc4gcfcTZjhwWVExEJom1CwGnFdoIlhB8&#13;&#10;Xl1dvfcs44SxiuQNpikE3FxrPlOc+gtZknLGo7FtJyI1PeKcRasD4+GOYXcgHoUQn2PC2JakNKbf&#13;&#10;QeOwOXIeM4vJ3L36iOP+HuUcx/GO7eaMowfNGY+++BWWZeF4+wI/jmyuHhMwxGnP43ff4J0f7Nl+&#13;&#10;dOAACO/aowp2g5EeUJFIKXD0hus7zw8+fslgdhLV20riRTQB5SzTHCWKNwTQEr0dQiAmT5hGMpHZ&#13;&#10;RzKa7uIJ+uxSaiQjDkpN19H2PcdpwWqt8TmSl4h1HYuSxR60wm27YmGWuLo449L27Mc9S/CM88zo&#13;&#10;F7Ztz5vnF4zjjM+ZpxcXTFGiZEIKHMYDpm3ZtC03txNKO5q2ZxxvWWLPfl7YtLKY9/s9l7tuzcEz&#13;&#10;CqxSPFaO63nm1XJL3zbsjFggNVjOuoE5ixLFh8jzuwNd0zEvAe3gME/0XUfOmjkK4JqUbKgb1/L0&#13;&#10;/JxGRXpjUFZjF8mLO3oBIS+aBm0Vr26uebw54/7+nqFvMaaBRrEbtnx0c8vd4cDm/Iy7w5EpRKIG&#13;&#10;/+I5ersVgkESZvdn45FWKYamZcTzZLclhMDQOabpyG4YMBmMtvjCjCJ4zpSl33VkKwzcR+1j6TIv&#13;&#10;h9XyTtuG43EiLr4wNaXwmmZxsxjnic1GDg2nzcrKPhwOp2teHramadYCqg6ZqkpxsxWmY4hClths&#13;&#10;hlKACWkjRokfOBwOMqghoxIcF7FbQymGriclabLGWUD02Ue0ls19GAbZFEsBvun7QloRFxirDYf9&#13;&#10;WDLEZpZl4fL8gnE64OeFq6urtbmZ/IJKeX2Pc2lGQox4v2CVxlnNbtigDWVjTWtDURnktTGSPwtx&#13;&#10;xJVs4aax0siUA15pQ7aacZrxIfLb7/8RHz/7jBcvXhAPIywzZlqwOTBbCwqm+zsgraQJ02jm+QhN&#13;&#10;gzKafPkGvPsNePo26eIM2obkBtS3v0W+vcOPR5QTRrOKiQCMncYcPclmPJm2tcyv7rHGEY2DriPn&#13;&#10;g1iNxmIJqYWBm7IQAsJxlLWmLPnpOVdvvcPbruWty45uuqftMpshE4JGqS1227MbeoiBZRpx2snB&#13;&#10;bxxnZx3boTC1iSQNretWlWfWUhgYZ3FWDvDWiLI4q0RjNVYbSAudg6G1tFZIDI1KODK9UnRaAAFN&#13;&#10;IZUUqZVRCEiVRPlrlNj/V9WWqgQHjQAZZZisMkjERDlgka+lkD+csaKiDCXGIIt1dB3SqqoCy7kQ&#13;&#10;OmTOQwFLhTRVh+Fl0LBWxnmNpql/zrlEIeiT+jXlWFRjSlS0hfCgTRmUpLyCVCnK0OChI4SmkgYq&#13;&#10;IaoyZsvtV1mUZ5XEoOtwRpcZW1V5pgdFxoMhLifCRS00YlaFoKNLLJUMTySnW0iI9fuonMv3CFil&#13;&#10;UaaqGtUKygi5Ja0xNnkFvwtgo5ABipLIjJTrmlCv/YpZaD0C/HO6RlqvgOIKSPC6yqz+nJDFerl+&#13;&#10;xPIda9awNiU6iMLc5VR8CQAtA/msHxJV6vU4FXpV9eOMKfFlJ8XH4v1ripQKspjyuTFGlHUPhmZx&#13;&#10;XfOViFEbf60FvIw5YXidXJLqmlAnApSqa8UaiWhJp3sSqerHhC9uOEqp8v1fH5rleFL/PyTU1Pfe&#13;&#10;NY6EwtRrV4laKREStM6Qi6ON0oqAQmVL0prPXmR+9Zf+Mb/12/+Mr/zUX+Sn/8bP8mPfHHjUHDHL&#13;&#10;Ea0Hcsg4I1EsS4qEIFEkZEXvNNEnObONxGfMHl599hyCRxUbRmxpVss6FTvtjr7b0W9aiThKkk2p&#13;&#10;MoRiPa21xVo4zoFEIisj9pupZBFnGahqTYl0qqStupaEVJETKAK9NXztnbc57zeE21t5rqyAadWs&#13;&#10;ImVWsFaGTydgVfYdUdkY29FYjU+xztgLWFof2rI1JVXWOCtZjrqdKUVOsm+sTg5KrQCwRgsxsfyD&#13;&#10;zpSYmErrAh/KPq8D1iZaY2isxRVgYKnvKSmOWbGMcHdnuL6Bwz7x/Gbk7v7I/hB5cX3k/iiKwLvD&#13;&#10;Xp6ZPKJtw+KhH85oneXqwvAX/sJTvvjulu0OTAtajWyswipLO1kiluMxkpXnh55u+IV/+2/zn/2j&#13;&#10;vw/hjqwiumlIYSQli24aUeIvgXmeuCLBEvCLR5uF7CeGiydMyRCVpXUNUwriMHG8PhEYVoDkNCzP&#13;&#10;IWBbDVmJ24NpUW0n4O20Jx/vMDmgtcWrDjaPwIriIqYbSAIsp7I4lAKiOD/FsIBS6KRJOZIiGNPg&#13;&#10;oxK1RIaoW2hbWCZiylgnAEgYj3IIpizPZ5BhpQzWZF+P5YyMywLW4bpWXHKmSdQ/go7LkDCViU6J&#13;&#10;OCinvgAV0Z/IHxRXGg00VohiD9RKck6n1UUpFQAt5bjGR6AUJmuiX0haVDHRj5RpHDlElJU9F7/Q&#13;&#10;ug5tNIvWRRlqwDjQDcfhDVTX0T+6ot+dM/RnWNuw2e7oNwMcZ+4XIbzYlDm8esWn33+fOXje+uH3&#13;&#10;+NqPfYMf/fpXePudhud3gU9+f8sPosH1Z/g0rXuukO10efbK3qohxYW4F5DBOsMSA37yaDuRgmfO&#13;&#10;kUOwfPejjzH318SXP8CojEETssZlgz942i8/ZV7gt37nf2P2B6y2hAacVqQ48Ue/83v863/xZ3i0&#13;&#10;aQV81g7vwcdYzkZN59TqRrH4gElZ1ExalwF1OKmDs+wbPqt1T6DS4MrZkrWhKSpV2ZvEJcygMEYV&#13;&#10;4jHiSpLKvTOiskxBbON1DiQ/yxZU6i3tHMY4kg9MPtAc78jzkWfP7xkjRCIEUQFXdeXDffThGZaS&#13;&#10;osbg1HMa9BqHRCXAFkVxKARIq5XU6akOEWU4llKS6CdT67kKBhXyQokNTGRMGfZrrVe3voe1hTGG&#13;&#10;T24y/9V//+u8/50/Yv/BH7N3O9R4Q3r2MZy9y//0X/zXfPjHf4e/+ff+TbIe2djEF/rMN5709KnW&#13;&#10;jvJc2cYRy7Cr1gPV/asSWylPbkZjtCrk5jrJy0KMKHtRBlg2cPl1/vrf+Q9xw46blx/y6oPv8+LD&#13;&#10;FxxvnrHrOm5efki8+xjyXmqcaMipoXOPIb4iKY3PDqVcqREX8EfwGWWH+lIxti0EFnFTkhqyEkSS&#13;&#10;ECYQUmzWBpTGPIiOqedWKqQcWbGp9AD1vJS9SpXBmAzjhQCUEwKCIaSVWGp2jS37XyEIrISWB8qw&#13;&#10;dRGUQaPOEjGVogxFi9uJLueHQYNy69cLmQV5v+pEKOycYl48KkaM6UjRERdRJIPB0gm5IEtcRUbs&#13;&#10;t2MSdzT6FpWVKD2zXKAlCjXcdJoYynWrw2GVUVmG4vhFFIBITA4+CmmRDErINM5O/LNf+SV+8e1H&#13;&#10;/Ed/72+QlgNL2EDT0R3lbsV0Ul2HB+tNBr4Sl5s59S6xkFhyBp8SucgM6/Ct1qYpZzpriaY6BlIi&#13;&#10;CU/kbpOX9Rmp57ZxJxK3zmHtc14DdpUQDbNCLJmBWFT/1bFAa42ZFP1GM+ZI7DU3Hj659Ty78Xz2&#13;&#10;8sifvn/Px9/7CPPmD/HmWz/KR6YjJIVpG1KcyHkiL6BdCy6Q5szQO5J/ybzkNYKtvh98IpVYOGMM&#13;&#10;wS7i+BDPIWiaecb3DS4tjMs92BblW3xu0e0lut2ht1/kydtf5+0vvMfZ5RnnX3zKl9+55K23t3zh&#13;&#10;quOpA9sAZsSo5vVr/mBwDAieGWqPLTQmqY0q6UauvWu01CyAShGDYBZB+XW/TFFJzNyakS4RRtR4&#13;&#10;H/X6/plKoy8DL4Wxbh2axyh9r+AB8j3qfljJqKrETnovLgIo6Q8IC8kYVHJUu7N63+UNSJS3Sg1f&#13;&#10;efOcp0PCa4UzFp8VY4CRxMXOop0jTkIiMloR6qA5F6FKCkSrQXna2TN4iYz1eIxqIPmCF4gaMdT4&#13;&#10;OUTQpwqVqrZA8gyJ+4GQPRtc05FzlB6g4HaVcCBDd+m3VK0/Kymt9DqKGs+Tyt6ky7U0wFIwqLS6&#13;&#10;CjaNDPJDyMyT7Ju2PLtaZVprpMdTBp1M2culzlTJCPkXwVCUUiJGSAmyuNiCWmtYObPTui5TyiXi&#13;&#10;rvZJmhpplLXUmtY2a1wEKaK1IgSpU1VxnM1ZBAShkMeiDyWq5PXIluPxuGK7rklEn4vDRYnjyid3&#13;&#10;h4duFpXIkIPcpzrkyzkzTdO6zo3ShCoQLM9hChFVvse8jOL0UAgUSqnV2WKe55W0UkkilUzxML6p&#13;&#10;/tswDKsTCQixw8/i6FC/5u7ujqZp1p8Zgud4XLDWSg+/LDTWCu4YIt3QU92xq9NCfQYPh8MaUdM0&#13;&#10;jfw879e9JsZEVwe6hTxTyZgK1vVRXWMfumnUzx3adnVVGTY901GuV9t1pa956IJiVrzw80O+aZow&#13;&#10;jRBH6r/Ny8Jm2K3RHzlEdrsygM2wWHFSrgScGCOuzGO0EQJG057TOMd+vy9xVfKs+GVhHEcycIyx&#13;&#10;CEIDh+M9m905rXEs45FGdZi+Z7+/w8+BnMW1o7EDwS/My8TZ+SXez8zTkX7TcEi34mycYega9sdJ&#13;&#10;xETGcnl5SUqCd4UQCIvnbplW1+6Xz58zDAN9IdXcjSMhSdzD4XCg73vZB48TIXqSs6sYaTwcOO5F&#13;&#10;8OqcQ+VEigtoS3v2lPNHjzk+f8G3v/UtkpE5ANoybM548uQJbaNAWZKRKNRGO2xfomxiLO4qEMPC&#13;&#10;vIw8urpiHifGUZw2KpmoPgcpJV69erVGEL18+XIVq+YoAgm/CBFmLhFIWoMxIgprtWWeR3kerMNa&#13;&#10;LQJYIIXI0PVsNpsVIwwh0DWtYMkI7hllIEVreolMeUAWkmG0I2Y5P7qmYVwSnetI2rLbZKw9UF0a&#13;&#10;VaEh8wA7rPh1/fj80Fpn6BrLez/0Lrc31+zvRzmPk6xRsmAPFZ+PUbBx4yx+mUjujHE8oNsgJBxj&#13;&#10;RRiSEt0wYM+eSG2lRSVvjCNrjbKWHA3Q0ThH09W9Y1NmSy222zDtbxmGzRoXZguBbZoWttstMXoO&#13;&#10;+z0hyP7cdV0hmIjI2BVcNoRA37Usy4K1DWbj1us7TROdkz3NGMM0Tevzt93tJGbF+0IM6GhIHA4H&#13;&#10;cW9ZxZ6KZfYlsshJzW4c58MZ8BnGanaXj7AOxunAPE6QM8+ff4QxMC6juIablhwXbNsSvPQ9SgvW&#13;&#10;Ykrsp3MtXdOuB3XwCeMs261Evsi1KPu7EYf2TS/73XIY2fbScxmlYXU6OvWR+/G4Oj45o/BL5OLy&#13;&#10;jG987Wu89fScodE8eXzB40dXqMMNIc74El95tt1J71mcDS0j+9s7iURqZY831mKMpek7rp9/wnJ8&#13;&#10;QWs0w+4NtldvQmfZH44QHe0bX+LNd98laXGczn5Cz3te/eB7vPjofV58MnE73bPf7zFBcXX1BD20&#13;&#10;dJue3/+d3+LX//A5H7y6BncSN+TSC2ddiBTyUOOnmRzDKrR8SMz7/JmQ84lg9Xly1cM/p889b6r+&#13;&#10;Kl+zH4+8+ODbLGcQXY/qE8s0MmzOQQ/M84jOEYWIcXKMaN2QYpa61Sf6Rnp8nwKu2QnBY5nkzHdW&#13;&#10;sLUcIc5Md7d4pVEGTNsQJo9yjmQbchRxd51Jzz6Aj4zzJKK9gm1oDTonxsMBpR3GSY0pZMMNKYmI&#13;&#10;P8wTy80nuLYhmoZst7RZxBzOKnwM6KZBuRbTDph2YGNkv5nnmf3tS+zuMbvLx5jdIxrj0O0Gv79l&#13;&#10;vywYJ2YIaWN588kZb2yv+Wx/XN0fVdZCdjQSQetKFO4cweeGlzcT4Z0dtuk47Ed2mwvafkvWLRdX&#13;&#10;PSoHxmlf6mjHcX/P/vYl5MD5xQXGOvquB+WItiOphdYatAHTDCTtGJzCWmtZNGvEAVYTpgmzOxPr&#13;&#10;wnnGuC2319e88bTj4mzLfprp+x4bFnTKjDpwzAvOtRAzTYkg2fY9Ty+uRN0YF9Rmh8+ZY07YYcON&#13;&#10;HxmmzOOdsII35/K79zAMHTnfcb+/Z9sMbPuB/bIwND071+KKAuE6Tpw7h89wP050GwtzIEwT7dBi&#13;&#10;ugYfABLn7QY1HjjvBYic5pHenrMNojtdVCr2SoGm7dDFGlb1PXs/sywTu4tz/DjhUySgadHcTJ7o&#13;&#10;Gp4fJlKCod8IU/Lc0Q49+/sj0RjG6z2Nszy9OGOIidgomCaUa9Aqs3v0JuPhSGNF+djbhr4w94OB&#13;&#10;xSRh9TcN90ZYve7oyUZzOIwotaCVZQ6eQQ9M814swZJsGF0nhI15nrFdT9M0HA/3+CS20NvzM5IP&#13;&#10;hYSj2d8JI9m1DTFJsbEsC8fDgfOzC8keDFncxFXNapMiLy4eYywpSsPXNI6+HRjaZt3MQwjMKFLT&#13;&#10;klJkXGaOxyPOtCzTJCzJUeyoKoGlFunjPEnx4xd6Y9kOmzU/kAdZulOaiDkxTxPn2x3G2lUtGHKi&#13;&#10;7Ttczux2V+QQ8cvEdrddwVOx/9Sl+HWlEJCYkpQDTWPFZWW3I0QZiG23W27ujnz67DM+efGCP/j+&#13;&#10;D+B2D/e3EBb6XcfoD0SViSHRZCMZ8IMUnss0iS1cSKjLC8zlu8R3v4x55yu43RlxOZDGe+IHH6Ne&#13;&#10;3GDDDaFY9qoooIcuKlT2M9m2QqpZEnNYMIMh+AXyjNIRnCEvC4QkG24OzOMMSxC2fX+BN4rz997m&#13;&#10;0hl+5NEFPTPbJpG6jk0z4LqWlAKbvpXhd/REIu22Q3lFthpbyT+FaNR0LVNeiClhGsfQtFT7wkr4&#13;&#10;UDrTOkvft8TkhVVoNE3X0xpRuTursUrRKoUj0eiMK/EURis6Z8SSugwUtKlqrAcDaxAyDBUEjIUw&#13;&#10;IAM0sW8+HaZiuFLUGoVUEBIoZP8DCDmgEZDf5Iw1Fsn8lWFpBQmgDNo4HeKvDdlL/mE93CuZKpXM&#13;&#10;2BJ8QrViA8gl5kebjJ+XNX8wpZOqrTqSUABWaThl0CCvX1D8qFwZiokKyCCAj9bSoKcCfhkQ1aEE&#13;&#10;s58K/QdFRb1+ieqUclJRC1NYHIJysRcOSbLrU71eVfGkquuDAKKZjErF+cYYKeLLe1pBk2LDq3Wx&#13;&#10;Q1XIgRxfv94PCykBnmVQJECCNHj185dF7BVzibKqQEdVWGStBEjhcx/qVPQpLeSH1eJXVcCrgpsn&#13;&#10;AkX9vSpEKrmtb3pUyqsKJpZ9PJPobL+CCfbBdQkFAKrAhtxBVYgqJ6VPzEISk/tGIegpnDkpU6A4&#13;&#10;3CBDPF2GSLWZjTESqHM0VQYTGpShafSD1yQFUi730TlZE6do0SxnihKCj1sZ5PKhEbWYgGRCEFhi&#13;&#10;wNiOaZEs8FwGmN//cM8//F/+Cbd/+pyf+4Wf56f+1R/myZWhCwa97MDC6D2dtiRmApqcLZkGRRYy&#13;&#10;5dHg+owLAqgdVRZXsP2IylIjoFXJ8lPlPCzPrdI0bmB3MaA1BL+gkyuxVTUGQHLqZz+RdcZZcZ0y&#13;&#10;MZOMrOEcEyoposqYspaNPq1pnzONBastKcycdR29bbCqJahATGPJJS70s0qoUWWQXpoNYeuLorFp&#13;&#10;GrSC4MXhpK4VWR5ih1ybiVSUb+IEo1bQUwBUgALulvuuVztecUWhPCNKVZvOGvUggymrkmSq07Ak&#13;&#10;OM7wyTV89nLm9nbi/pXhs+sDz14d+cHzG17d3XMcZ8bDkZwzL+5fcXt/TUwjx+UeqxNtYzjs7ySv&#13;&#10;sz+HJLmx2+22ECAsv/xrT7i6/AI/9tV3+MlvvMU3vzzw419xdA6ck4ZlowzjBMGC8RN9O+CjIeRJ&#13;&#10;2CPGYqYjUSUau5Fmp3OctVuebt7g8V/+6+xfZb7/4R9xvH8G7kDTFMeIxgoJ5CGOUp8FdQJRSUhd&#13;&#10;p5Wov5um1GqeXMjCsQ40No9x7/w43u0IxwNsrtHX74sazUfivAgwpKLEzPiIbSRCpUxB0K2RCICu&#13;&#10;k2zUbMRZwTgZxCyjRAMUsqHXArLOOZZYOo2xRs4IBRgtw5eY8Clw8eQx77z5JvPtLd/79p+gTHH0&#13;&#10;qGu2rEWrhPwTvIDOIk8RF60lJFKKmK4llTzcTLXkzGWd5dJ4CnwlKv9yPsuDAQSIQQbcfkEV9wdR&#13;&#10;mvYsk4fdI+bcYp++y8UP/yheOQ7PXrCzijfeeMTl+WP68x2Xbz5iu2m57Do6lRkai9Vw7yWuMObA&#13;&#10;7f3I4RC5vv1JlMp85atf4o1dwumW3gXukuT6oiM5zGgTxNUxv07AfAisGFVculJgGWfoB1xjQcMy&#13;&#10;H2jikcFe8PT8yPMP3gc7k9OBxQ+orJj1DM7yzpOvc3mheb5/X1xFnCVET0gt+dWnpLs9nWsJi6fr&#13;&#10;LKP3RKPQukEhysrbuz2+cbSNEecHY3GUXOMk0SLVdSevgzMBWoUIJ+TSGMt5ZB0qhbJPSJ2UkL+v&#13;&#10;LlRRVGXOOFxOWKPZbAastkIo8TPWWVIIpBSwXU/MGT8dsc5B27AsR0xu8MkyLWB8YGN2LKXeELcw&#13;&#10;qStfJ3zUc10GgpJpfxpogliqSiSODP/FXj9hNKsiNhRHmloXiNNJXokTKYqyXBcbX22LBXU5v2OJ&#13;&#10;/7SNQ+eTtbtrG569mPn13/gW6U/+OQwz6JZ2/xI/7lF5IPcdv/u7/4Lf//gly8uXOK1JVxf8/M/9&#13;&#10;Vf7jn/sSg86SFZzl2ZYYTXmtTaMY+i131grJKhX3IhDScxbXHZxDGXE6kD0tn4hdaeTqQvHv/K33&#13;&#10;uDiDm7tLDvNP8sHLhVc392R7xf/1G7/OB3/4B5hpT7y7gTBD8kwKcG+Ba6HdQDdgXUPyE+l4TwoT&#13;&#10;+uYTmdFm0E2J0cyyZhQK3fRoFUllUJdTEmeRXAhqJDLxtTpFKVvcPpQQHbK49aFOhMhsbCE0Sxyb&#13;&#10;GAeUejAhk1WjJXv6Yf2ashAv0GtfrvSpnq37mzaniDZjNGHtPwSIDDmXIaQWlw1tixDTC+koSu3t&#13;&#10;kxfStnJM+hL35rs8/sJXGc6eMM6BsN0w3X7K8eV3iS/fh+NzlN/jSKQciW5HTE4iv4YOqxX+5iVM&#13;&#10;92TtMC6SFlmraV4AJZG/xQkGFCoIAEmobg6gQiKGSLQzZvuIX/wHv8rP/tV/jZ/4smV/6xnjwpO8&#13;&#10;YcpBXNCyYvIlTq5paI0QTEIZ2EnfUZ/RuF7vkBUhJXGq1KaAtOLwhILJe2w2KxnNaNnb5NorrBKH&#13;&#10;MmWKUw4Jqw1LkOtcB3s5SOxRjfXKWUiKz+9mzjcDvdMl+lLJ/ahk2l3k/dvIr//2B/zhd/Z8+9uf&#13;&#10;8urDF9w/+5j7Tz6G6Tvo5gnf/Lu/QHu1IeQosRjTJGIFDbHJEIycjxvHdHeHud+z0YbNZsdN00gE&#13;&#10;EBSCii01XMQummh2KGZCDoThgMpfJKg30VdXdFdf5OLiy3SP3uW9r73DN997yhff2vHWO1suuoDt&#13;&#10;DLZVXAVobebOz2ywOJNYsISs1hroIZm/7m0+xhI5kwmlZ5TzQuP9qT889fYZp4R4p0nYcm9iFBKV&#13;&#10;0ZakZHCdQyRbs4LPNcZ4FQUkhc+n+I0Q65BZ1kYstYIQsyRWeB2Eo1DGELMScQz1PWW0M0QhapkA&#13;&#10;ACAASURBVGhtxSbbnvpbXd1PUnEDNI5Hfc+FAd9YrFV4MjYpOp15881OhgWlRzOV0Z0r20Kjoye6&#13;&#10;AGmkWwLNGIhZk3RkZxRanez/tRYnRmua9QxptLhmGi1hixmFsgqjjeBW+YRJiCPlqT4RlxGz3t+E&#13;&#10;kEVUOvUQMUYoRBSJLKxiA3kHRovNuHWGxok1fIpCGLFGEaIQtDCgUirii0yMgUQgKVv2dbXiJrLN&#13;&#10;FqwUec8+RVF/o1ZSplLFmSyfBjLKCIm4nv3HecIYQ+NaTF6I4cH7L8paay3TtC+OIR7jrJBRShSB&#13;&#10;UopoAlXsUa9LdVWrf9da0202BSeAzWZTVOlLGTra9XuE4IG8RqGkfHpOai25LAsRiR/Q+uTKUR0z&#13;&#10;pkli3qu7hy/ClLZ15WeK8tsoxTwvUnM8+Nwav11dpqdpeo3kdTwemY4j1mn2+z3b7RalRLg3DIJ3&#13;&#10;V1cPwTpEtR+9LziBfC5IPSgROHElushrbdf3VQezck1kTU4PXELq4HVZlnW4WzGXzWaz4uuyZqVv&#13;&#10;Ps6i7t50Pbe3t2z6oQyaFdY5ccQkrti39zPVLp8HRJPr62vaoV+dPGq1Mc7isp1zZvJHqZuKqEdr&#13;&#10;TWjlnqtFCw4M+EkIWNoYrq+v2e12gnUWwowpThzifi2OJeM4ygDbaO7v79lse9qhJ8yeFBPd4Bin&#13;&#10;e2KMXG527A8jbafxQXN/fytzCadJKJaUGTYDcZK5S91LhqFdcazjfi/rchaSTV3Lj6+uuL29JRfh&#13;&#10;5ljiOe5ubmnblvtXNxhj6LuWzjmev3qGqq6jBatpCxHzcLxnjoGYDD/6lb/M7vyC3/n13+DZBx+Q&#13;&#10;1Ex1B7y4fEK/GcgsWNMCEk+viqjtuD+w2WyENBUDbd/i93uWZWGeJ5ZlZhj+f77eK9a2LDvP+2Za&#13;&#10;aacTbqp0q7qqm+zA0MVsQZTbEEUZJCTZkGXZMBxgOL0Y8AMNv/vJz4YNQ37xi2DZBgQBEm0YFC1L&#13;&#10;zKbBZmh2k92srr7VlW84aYcVZvLDmGufUxTk+1Tn1L53p7XmHHOM///+tvQQhaBblViQeXDedR05&#13;&#10;5yN9HUSo0bQNvtw7bVuEyinQ1g3EhI8eP0TatSu1a5ZIgbomhSj9aVOxWiwxxshnV9afGKOYipVQ&#13;&#10;58bR0zRCgHdOnivmSEhF8Bo9xlQieKmao8BkFlYdL8pcJIt3htXz78tCefxVipHaVbzyyku88847&#13;&#10;kF9IPz6JQEWnPxdTrRW2XUjsTwg8P9xQmUDc3dC5Fj9mYrK4WhNIhCAxRrJwQcYXgbXB1AGiYpz2&#13;&#10;VK7BmkzwE13biKheeZSr6CePtU6c+GWN2GxWhJxIPlGXf3/uDYPUirOobSbgpKxwVUO/PxQKSMQV&#13;&#10;utAszpOYdstwR5AzFJJ+SrL2+xCPa6HM0hqZt0wBZx1aaZKKWFvx0sNH/MmH3xdaxmpNs+hEBJUy&#13;&#10;42GPMYpx6tHWUW/OSJNHRVPOmBF0i9Iy9zjZrLFK01QNm9UJq9WKzoxsNhuub4REpZ0Vkkkh6tlC&#13;&#10;lbDWslov6Pe3a2+KEg07DAOLbnUUSW23W6Y4lvVtZLeXNfzx66/w5ude4975Ca+8+pB20XHW1Vxe&#13;&#10;PmPo97Rtg0bTVJWcScNE9DshPfmJtsSVNe0CZSW60168x7On36KuDKvN55ncOXnRYqylPyTae6+w&#13;&#10;OblPP2W0rYl+IoeezdlLvPqDP0zcXXL94jnLqmFMmfrllwhNxUmCtz/3Oh/v/08ut3sOSXq9VkNy&#13;&#10;BldXqEKnCZOYB6y1hS5/S7SLt6fi4x5196w5/7k73/gX/T8R1X725/1+x+XHH3Cx1qxX9znc7DE2&#13;&#10;kKaRavUKldUM+wE/7nHaYCtbKB0RpSLWOobDTgy/thXTgaloljU6Feqy74m+RyP9ZqxlKkL6KgZc&#13;&#10;gQAIMdYRgidNnv1hi59EJLVabkhsi6DRY22NMfoYmaitw1UdhIn91Q2VkR7JePUJ1WZNti314lyo&#13;&#10;PGEkjQemGMnTQc5i2lA1K/KkmIat0Heur6EWEEHnGrxydJv7jFpT+wGUYbya6OPIybrj5bMT/uTQ&#13;&#10;M4aAMoWObKU2c0qMl1XtIFuudgfUo3toY3F1g11YmnaJrhqUFVKMM0aiTVNg2Peksac1MI0T4/6G&#13;&#10;ermkMh27ccS0K5RtUBac0UTlmLKhdRZLCDBE8nJRHBxacsCjxVhH6hbEaaA636Arx3S1xdWWoDPr&#13;&#10;pGmrhqfXF9TtgjElDsOBzrXUVpBjdSfNUFNb0sGzXiw4cZYPPv2QvG55fhi42va0dY3OGmdrfPSE&#13;&#10;lBlHz6pd4uOAS5pHXUsOI9fXBzabDcMkCj93cs719oZV2zD4nmf7QSJCcmLaTrStK3giy7pd4DVE&#13;&#10;M/Jos2apErZy+BQluwmhkFitcK4R5FIYeHmzpJ88eRjEdW2kQdfHiaWBK5PogmWnRO1+3tR8MI4c&#13;&#10;dlecdx1N2/Fi7Nksa2rlMbWms5Yp12QLIUR208CYPFPKOCsCkMppVnMjIEcoG32cvDSibMVw8GRd&#13;&#10;sz3saZeW7uSEm92OOI6s2gW6bslZivauaVmv1yil6MeRpluQR09bOZwSt23XyvOtqw6VwTaOGDUq&#13;&#10;SaOrrSvaShG9x1Uw9IGmqsgKrDb0vQhQmnqBQTHFRFVJhmNS0LYN2+2ecRylYJ0mslYsmpbx0IO2&#13;&#10;JS8qUzUz+q2maYIU+M1tsU7ORAdTkibN5eUNy+WSw24varMMw9RzstkQc2Yq2WVtU4FqZMg8HtCl&#13;&#10;yK4XLVXj6PsD1mkqJ57+qqrQrRVElY/YrEk+M+xFkNK4Gl1XPN0e+PDZlu9/9AEfvvttxhefYq8D&#13;&#10;aV2RYo+ePONuonIV0zQAiqmqYNyKmykGtOtIzSl84Ydxb7zJtDoRR+9ui//gQ+LzZ7A70GIYg8eH&#13;&#10;RLNcMZhAGiaqrmNKARsh6IQFvFJkK06GuN/jVi0hJPLFAK0UCfFwg7+8BmNwm1P8osM2DQsXeP2l&#13;&#10;l7i3aFhbRac9JsNmI4gthcMojXaVOG2NEeWfqyU/ua6oGoePEZ8lG9NWLdrAxtTiuokyULLOSd6m&#13;&#10;UYSpp67kczYZWufk/tSJpkKGIzHicqC1lRA6UsYncdDXGoyrGAomURtbHMKCgdKloWaRYj1ayOXA&#13;&#10;brAYXdzK5M9smEoVR17On9kw9TytvoPFHYM/Yn1jaeLFXCI0kjQuqvL34p0D9m3etISg6FTcLfo2&#13;&#10;zmSO9pCjSHEhJaQhUR5jlCkNDBmqakNxRKXjQTb4oSCqFL1PqKCoS9yAKYQCbQ3DJEWm1RmXkXiQ&#13;&#10;GKmqkk2cZiePfC+2xEYItaBQKow0KLUq+K4YCBTRRIrEPCOsYQoeox2UA2iKM7igECaiUB8sojaf&#13;&#10;D01aS47zXChNhYJxdOKmkt2tM6ZcE6kIWJRKx+z6WyFGQJcDojyHnGeC92jt8KMvBb67fQ7piIrw&#13;&#10;pnyvswskw/HfEtcXWHObiyyigST3RAJXGgnzAPw4PICj0IWsmYJHa0vKmSlMR8ypqIadCGFKk01I&#13;&#10;YIIlV1oIMVbLZ+e9ZC1aLYV6RhzQc5GpyoWTSy65c4YQMsFLs6W2Tgg2SJa1ZErOopDbe2YWYtUF&#13;&#10;H5ezXOPihohF4KOPKH+JDSoDXASFfXTRycdNzjAVMoBSBqutDJsnj9VZFNu25noHf/zt77E5P+ff&#13;&#10;/K9+gldfvi/3W0woPD4maltjjZBnDLOjzBdRmGZKAeUUgYzKtjheW8IA6dn3yZWQjNCOyWcYe1Rd&#13;&#10;mp1JEWvLad2wOY3opDHGEgNkFYnZoTPoGECNvPu85uMnH3Nz8z7eL9i0hh/6kXNeezmzrDtGP1K7&#13;&#10;jE+ONGhql7Fmj84tlVZElfAp0RgZoI5+YuovSJNkVGprJW7CC0YPDdk4nJa1ffQ1rVLUTuO1p8oV&#13;&#10;vQdXBUKuwEbqMVFHy6H2TCSq0KBR+IQgo5mdrBmbCtEjZRKaEGT/1jrjlDRXs1FoBbaSa6cySlTn&#13;&#10;OXHIjksPH154ts8DHz0PvPfkht3VxEfPrvlk2/P8k0/R+xuuU892PHAzXhHCgXjzAldlvL8Bp7Gj&#13;&#10;DGKyc5A0k11At+Hs9AHDuGPoFSfrM4wxLNsTVstTmnbN9bZnO/b8X7/2TX731z7gjUc/wE/91IJ/&#13;&#10;718/55WHgsV0FvQKDgGe3WzpsZjDNVXbMukJ7AnRgj1EQh1IdKxzou3h3/qFn+EXf+LfYH+T+OMn&#13;&#10;mvdefIev//bX+f1f+zsoZ6C/QOm2rPuzMzFjisNJidJNEPZGBkQ0LThBmORgobKo5oLcV9jmHurN&#13;&#10;H+HsR/4iwxjZHq5Jh0C6/BzjB39Et3qI+cKPMdqAvtoxXF5it88JJkFyYBJVUkzpBtwJn/9Lf5NX&#13;&#10;vvoGug8Muz3Ze26uL/n4yXc5XHyEur5kePYU1SjGnMmuAWMJyoGxYA32ZI1pTggaHtcVP/r6I/7C&#13;&#10;T7zF3/qFH+cf/PI/5b/5uw2aA+OLT9gfDsT+Wpqck2GKBt1ZdJpIWVEvN4zJEqslenNOdX4P2gUL&#13;&#10;16Fi4MW4hZsb7PUl4eojdB7Ifkf0A1qfYKctoanQpkZNO2K1kc20XpKm55gISluC79GqZtoP6CyO&#13;&#10;1PTgDT7/0z/LX/raT9OPExefXrJZL7m3WLN2O1bdQtayKKj0pmmIQZrPXS6RUKrm5dNO3EBJXFx1&#13;&#10;o7BYxrAnJYdWiagsKiXiQpMPgunMKaN1EdnFiDbS5Ijek9UEqiVHjdMTPgVCVmTv0f2BF6Ojclu+&#13;&#10;9PAx52PPn/zZCcZ0JOvRN4lcKVQwvPH2q1xcPcHdRKIKTIcJ6oY8JZzueRb2ElFVGULS5Z7W+BRo&#13;&#10;nKPtLGBl8FVqA2fScT/NuWT0akWKot/QWkOK2CIYy2WoIMIZafy3Tpon3k+Cy4/SzG6K8FjZhIoG&#13;&#10;lRLeBUJq2DSwdSP14Bl1RrsTYnOf+w+/zLOrD1EhwRDR8ftoHXGhYdSGzdLRGPC9YjAHjOmotKxj&#13;&#10;WWcZOBUxqy7UBqtgDBCRgfIc9xJCgOgJ+ra+1FpLwyBrEdymSMgiMjFa6Cs5RwR6IwLlnGQope2t&#13;&#10;iI4kaFyhNYlUIWmhMqpCcii6Li7HCR2uSPEJ3VXikBqmvEXRwPARNm6wh1+j/84NSkX82Vu4x/82&#13;&#10;X3/nwD/74x1/7ac25C14xA3a6LZkKA9sVE3XrEhZo8YD1C1qhNw5nB9Qk0a1lhyCrF+FjkbiqA5V&#13;&#10;2dK255zUgce14+FZBg1ffKhIaY1Lip9561/hN975Ks+HmmdPr5mGkevtFZfbHVPcQoy89tIj6rpF&#13;&#10;Vw111XKyXvPJB+/z4XvvEbc3hBd71NCj04AyS+qTNQ8en/Hq/Vd4/0++zZP/9x+gnSffBLI6QONQ&#13;&#10;vkOFQdC5XYDDAq0OJKOpc81oPMQRaMh2QKcKHTXJjigl9yg+oqeBoGt0COQ4omsH/RW6PUMZjd9V&#13;&#10;5MUSq26gT4QmQ65RZGIOMGlQNZiGrCsihuxqkkloFfDDgK5rmWvYFn1/yer+PcYYsHXD/fWaZeXY&#13;&#10;ba/59KOPGYcDcXeNyYHF6atUqw672fCFr36Fr3zpDb7w2gnOwfPrwL1Ty5NLzx88+Zhv/v43efHd&#13;&#10;7xA++ZCgk5h12g26achuJB4qvM7w3d/CXhvCZoXavsCka0KoUOOE0YmgkOiuQYRuKSNiG5PIwWNs&#13;&#10;BVGiGTAL4niDuvgDfvWf/gZvvfE1tJsIk+W58mivGPvAsmkxyjAOexadIeWAzQqbM5UVh1rOmaRC&#13;&#10;GdJkxnGSYV0R/4MIl5RStGX4vy9O0NqKizoriU+ZhfhTluZ4yrFER0j0XmUdqEBKhb5nzVGkZaxl&#13;&#10;9IGcNU8uHDzb8/bnOomaVIlm8oyTIy9vSLuG1x5UvPck8/f/6/8N9J9Cf4VpX6D0KFG05op2rSRQ&#13;&#10;xnaQPyUZg04ihqSqSLYHf8DuK4I2mMpQp5EDEahQ8RlJ1diqJaRRznjJoWJPXk7ksMTYU+Jixcs/&#13;&#10;+R/yL/3Ez/P6F5acnra89sCxrCOLRrGpNU32OCSyIIQBRs0UFRcBlLEMaqTWNbU3eLagV+gIBomz&#13;&#10;mbRDBahzZDRaxEERUBofA0pngppAR5xRQoXMYv7IVEwpk/CgPVUyEBMpazIFZ68krhbkLOi9R9VW&#13;&#10;BBRJ3P2uMmgnA/R4HF7LXua0wpoSf1mEeForOY/O5Ag5JOFsIhlF0HIGizGStJM6PUWyT5hKzmQx&#13;&#10;BeZ4q5QytjJUTkwS3nkSFdffU/zOn+15d/+Mb31nSz1+wCEbMBmyxZThXs4RZTK+dpigwWf0/pIw&#13;&#10;RlylSqQWJFViXcq5Tgb58hkpnTEqkm05S5d+hU4JpyX6d/5sTOnHzDFv2si52MeANhIJN/lYBsJN&#13;&#10;EUxKfFKK+SggjMljlaYqApmqrkpcVRHcOBF+xCQOeKmdDcMo96lWmhSSmAxi5DAbZ6wYHOZhm7Xy&#13;&#10;fRx6f6QViEBFQw4Yoxl9FAFmMVxobYRGUOgXKE1VIrLDOB1NRUf6opHe1BRE/JFVMVX4W/JN19pj&#13;&#10;v2d2jKeUjij++eeqquj7A0kLvdlay263Ow4mAfq+p21bqkJiJiWsrQrt71Z8Mw8uhbohRBWtraxZ&#13;&#10;AEqMMZmIUvXxe51FyFpruloGtSQROdR1W/oi/igYORqHyjXS933pecXj6+i6TobgzYJpLGtvESrk&#13;&#10;mAjOoo0mRHkeEaVGpkmEDMdICJ3xJa5II5HjSil8f8A1Nbt+fxQBGmPKgPxWLBIL8WEmh+ScGfrp&#13;&#10;KOAYBnFAz1Eb8+vPpdYT0YgjZ6isYODDMDDbiGYBilLmSLvW1uCKke3k5AQAP4w0CxENVMW8GQo1&#13;&#10;W66TIr6a9V5ZS3SJqVidrtnvbkhVPNJhUkq8ePHiSKWY+0AgQi2jJZLaurr0uBJOJULfE3p57H6/&#13;&#10;FwpIVZFjYr/f4adIygFThEYxTBiluby8EtF1Fam0JtWW+ycbnj+7IPqJum6w1nJ274GIX5byWU05&#13;&#10;SlxG2x3FE5rE6ekGMZ4mwjTiKitU7zBS1ZZuscAPI3NcRVSZoCIqBbrKsaDjQjVU9x6Cz/zZ17/J&#13;&#10;4eYCvZhIk8I2G85Wjry/YagtTVsTgkcnRRino2FwNiLOsT3np2clskmxWCzZbrc0VS33o5L75OA9&#13;&#10;TV0xys4jAhFni7FX4u7HHuboZQPsDwfapsK5imwz63rN4XCQs4O1uGJomyYRIFW6whj5XQiBdiHU&#13;&#10;HaFNrLm6uuT05ISrqwu55rSlaUSYoIwmeWgWFUZpiS+zcPP8OTpXWK3FUG0MwTiCH0DlIuQIiFju&#13;&#10;9j6/KwDRc9u9ELCbaeSe07xb9jZjFHGCpAI6CoUlqAGlGjoNp24kRI0arkjG0nVnAFSVogL8NDAO&#13;&#10;g0RVDAPL1apEJ4iY3k+eXM7SbiYBZoWtWkYfy1kqlOitwLDfHUV3s0hqXi9FyFfEdiWxAAJVVdHU&#13;&#10;rsRSGUIQmn7diMnv+rrHmVogp5UVc6wSQ5QaR9quI8TpKM7zXtZ1zUyVidiqYkqROI5F0OqxuiIB&#13;&#10;Z/fvc7b6Dl0KXNsHhPUDWmNIOjOMO/Yvbnh62LG/viCPI8k4SFB1ZyRtyOOO3CxY1PD43jlffu0x&#13;&#10;r7/8kLYxxACNXWPdTghMdc3YC9kHndFGaKBOSxyjNlb61Ah5palkXQghHYVeQ4nfMS8/YL/fY63l&#13;&#10;4uI5xhhJNkgT7337T3natuxfvMprr7yKP7NUzgjxXluapitGvEyYJnLIJJ8wylJXC+pKMU5TMYx6&#13;&#10;gm1ZtmfksGXfX7BcP8RTM/VexD5VJ3OTQkCpmprQC9WlWZ4wuZrN6T36YaJzNevzB+R6SR63vPKl&#13;&#10;a3789Ypf/WOpP7MCnwJ1smQUtq4wriaYCqUbQhzl/K80Eemn6+M9k29JHiW6cyYo3xVK3RVKz8YA&#13;&#10;mMsniYYlSZ/fGMON3/Pp1TPGw4rp2buE5oS0XhJYUvmRQCJGoWHprLDZYlwtUaPawujxY08i4GpP&#13;&#10;6kE3Gh+dqIN1wlU1w+4afzjQLVuJzmnX+KSxXU0us5i6sQx7DWpCBQ/DhcAPpomb/Q1ayzrmrGG9&#13;&#10;PkOTmbJIZaICXDEX1Q1x6KncgqAmDuMEydD0W2pXEbiB7Im7Hu0Uq7P7hG6J6Rao/QV13DD1A/Xi&#13;&#10;PruhZxp2cPkxy9P7hJgIWdN1Jxy2OwYSXXUPv35G215SO89uMtTaSPxnNCgb8UClWlJMBAaCcVTA&#13;&#10;OHpMXaHaMwa9YtVUmCj38iEECGIeUDlirSFmR0VHCBNpGNilp7SrU7ZXn7Lc3CMnR7QOV9cikt4P&#13;&#10;2ClGdFVTGxkMzS6QnAJpykDE0LJZrGVgoDVeK/bjiE4y/FkthBJSNbKJdasOlRKH/RZN4pAC42Gg&#13;&#10;Xa5IwP7Q03VLuspRl2GYMea4Ec2YtLat8dox7na03YpN0/HJJ5+w2axQGVaLBbvDgewnFk0NWrFZ&#13;&#10;bIjrExEK9BMn6xVT9lgrm2Tb1Ty/uqQ1GkemMU5cfiERM0yTUCXG4YCqatarBaRI3w/iqDWKQz+C&#13;&#10;kUPEYrmkw5KswgG+39GhaJWmTdA2S5rKQvSs2kYQ8kqTfMBn2dB2u0FiWIK4LK0z9PsD52enhMlz&#13;&#10;mDyb1RKlM1M/EEIoyKlc8v00+6HnZLMkpMhw2JNz4OzsjO3+cPxc58L69lAiOY0kL8PipGiamqoV&#13;&#10;AUycPFVV45SiKs5zVVWkELFVxxQOhBjJxnGYgiingyckxe4wUBnLouuIk2e/l7y7frcnh1gGq+L2&#13;&#10;Xiw7+skTouDYdAaj8lGhvd/v2e/3dJ3k+6WUjii1uShHjUxjKArgLYfDgcVigdWSo3Zzc0PXNEWg&#13;&#10;4mjblnx1RcwJe3bGbhw4b1vBgQLrxZJVt2A4DEwO6gwVmjD0JKPIjaNarOhsxc4bnjx/zkfXn/L0&#13;&#10;6VP65zeMTy/hcMASCezhxqBNg23XTH4ipkiVIWRPUj0YizNnxHvnmNces3j8OvXpGSFE4nBNePcZ&#13;&#10;3Nygo0f3Paky9K1GeYtZVozDACWvPu734uJBgVHEaSdDrl5hoibbCr89iDCiBptvmJ4eMNFgF2uq&#13;&#10;B+ecPjjjYVtzEqFqMg/uneN0YlE7/DSUxbamagyp5HfNODulFE3dkRSkaaJp66MLqqJhzlDVgHEO&#13;&#10;bRzGaJzToDM5BYx12NrQ1jXGTbRNxCmotKYyEsNjlOSJ1dbiVMF0pij/T7QBsjgaW1TJZTg9E0DK&#13;&#10;oTQpGZKpNGeIl0IrF4GAvrtpciffVX72cXZNyAYdfCTkEsGhbp2fn3EqFTHBn1dizs+TZ7XB/HPx&#13;&#10;soqS5ZZUMf/dIz6SOTdeFxHDLbr3FhsrDQj0TJcQwojisxn18ngjGD1tpLjMprj4y2u/873P6uS7&#13;&#10;riwpuMxxGBXvKFVnB5CfwvFnrYTQohEnV063mM6UIWYhWWQlgw6ldBmY8BnSCcg1luDovhURwoyZ&#13;&#10;L4KQLG7Ko2KdzzZiYpJsx5SksZHuOGKOBBZtC31j/no+67ie/635tc2PEfmCOEBDLG7jo1NQHMxV&#13;&#10;VX0Gw5iKCHv+XSIz9dOxETE/j7X2mGtrKyfXq0zi5XUrK0KLUvBRDjlEOEbnKENBfBxFMaYIUeRn&#13;&#10;cc/fxs04KBm0airv1+qjE2l+bQC3xz3wPhBDiQPK+fa9JvDZ/3N/d44BkgNkLNdZcbcb6W4En1BC&#13;&#10;02PyHussxij6MZK8p0Hx0z/2AzRtzaqVgf14iOQUhUZkrZi6ZnrvnWua+TqZm1qzqUEJ9nIYYd8f&#13;&#10;IEm8hLFKnLTFKUpKKGfQtma9XFE5GWxalXBWFP8+lqFtSkS34J33L/if/t4vs3lwxsuPv8xpteS9&#13;&#10;X3vK5x6d8gNv3PDGq4Yu1yRvUFWmV4qUlhidWCD3uy7r3qf7HbthlHVkkn0g3UXIKxC0tKDxfJxY&#13;&#10;NCPZeaxZkLJGR6gtONXSBOiDOPFSDTE6HBqVYJ88qnHkIOSdnIXwJG5IuYdRAavA2YJBJ1FpS8IS&#13;&#10;koAXnt8oPrnOfOfDPd//eM8nzyNPPtzy4ac37LcvuD6MXIcdu/ACwiX1uGW8/hgY0AGygaw82hoM&#13;&#10;AeWtRE1FS2wcOTdou8RajW0M/9rf+Ot8/o2v8I0/fJd26XjtlUecn6843bR0raVpYZpErPTHf3Lg&#13;&#10;67/xLb7/5Hd57x+f8c7TH+IXf3bJz/1MR9d68r7itdrzEy/V/I/thnj6kDhcUxmYpkswO6K1UHWo&#13;&#10;1QKU46WHG37up1/lSw8i/bnhq18c2Nsf4L8LL/j9XzfUMTEFS6pv45TmdWlu4M6RXXbGYOeyZltD&#13;&#10;dg6llqjaoNQ94nognD7m5cdv82i9YTte8qg5oXu94/vfrQmq5l/99/8m9+494nrneXLo2T3tGQPc&#13;&#10;HCZc0/O5hw/49V/9dfTH3+PhV17hb//tn+YHzwK7MTLGc7aHyPX0Oa7Gr/LJ82s+ePIhL55dcP3s&#13;&#10;kpQzpyfiJjEaNqcbMJrVyYbX1ytiGni50bz96oK/8KPnnCyhXjp+4a/+FDcfPuHJe4kn736P/c4T&#13;&#10;+kC6/yZqc490/Sm4x2A0Y1Nx7/59XnrpFV5++WWa5ZJusSInT4qRm3Eg9iOXTz/hD37zVwjvfYg1&#13;&#10;B0I84OMWoyIqWtLVRLVaMe1voFmD1cTdSAoZtAViQdUie1m/pXHws196g8/ViWgV5s17YBSOyJhr&#13;&#10;8h3Cw4w8nc9FCdAJfPJQmsJtVRNyYhpHfMooy3EPPtYPMUJBe2tT3NzIfpVn1ZzWxLSQ/d0EYpwA&#13;&#10;C9qJ8Ht74CZe0il4682HfPXLj/ngG19n//GfQhrIS0POlmax4Y033+Kbv/lb+DGAidRVB7Ur+beO&#13;&#10;3W7PfhQS4uHQo5yV+zEEbHnvOcM4peP+au1nI0tmge4cC10qJKk7uY1mCPHWWZ1mykwhoqnMseEa&#13;&#10;YyRM4CoRuKWhobGRdgHL09d5SsakzLQfeetrP8Ev/Rf/Md/+/jWHYeLh2UP+3i//E975J3+HHLaw&#13;&#10;eZ0vvv4KjZ6g6rBGE5MHbBGy3Kl9UgZkaJHULQ76+Bgj4lqjze0mdKe2yFmoDkoV5UkBjQAAIABJ&#13;&#10;REFUld1naqoyECOX85E+1lYixLuLkL0lGxilpLaanyNFQhCBbej3kMQFj64K/UsE32n/DJ9CUWNq&#13;&#10;GD6Fi28xdIk/er/iL391w6oy2FRi9aLQupRW1I3C6AOMhqpb4bOXE9g44m2NdVN5X/pYNOQ7BcRc&#13;&#10;B0u9KjVejgmrEo02QndxkeXK8OjkHmOCi8uKPsAn2wd8dLnj4sWerqlYdY1EfFaGblFz/6TBfXXD&#13;&#10;pxefl4HnZEgSuEdrHPc6y6svw+fuw9/938/57//s10nv/zGu76ExIqhNVzhnJX4gJ6x1RAyYlin0&#13;&#10;MG7RSpNVIPueaNeYyqHDlpy3aGoCGV+EwGmhIAn5QTcLgnHw6C/y42//ILrrMN6Te83UBmLQ1EaJ&#13;&#10;YCCJmWGxXrFYdPgwUlWWrmtI1AQ/sKgMlkDXVpycdjx8aSkzZQ/LTgBUl9eR9z8e2O2hnwaMjTx+&#13;&#10;uKZtNdpE7p23vLSB+7VEJl7sRs4r+OojxxdPH/HdRx0fPP0cz59f8OzikqQ1P/DwntAw6sh33t3y&#13;&#10;Z9s9Y7okfNihVwvS/kJqyjLonckp2Zes+FBYJlnuBZ0hTqPQc6zFGcuUNSEPfOMP/4Cr3dd4qVZs&#13;&#10;xwmaChIiXr7TH0lZaJ3amuOgNBfnqwwN53pTXOV3zxZSIoqYA6DtukIJ4bimHe/zlAlhpFIWrXMh&#13;&#10;HkpT2mhdeiGIiLvsB6J5k7NuVVes2sBv/u4zHj96jfvrBJMRHkwLPjjqXHHYHfjP/t23+J3f/3G+&#13;&#10;/cu/R/3ogrhrRCCaIzFYbq5GHrx0jsJiXEOYenJlYMrYnIm9IWOxa0XA4oNiCI7KtrJnpIwydyp7&#13;&#10;pUTtWwkV1Pzs32JjNFff+j3e+vmf4j/9G49YNwk1WUI/0VWOHGGlYOkslVN4BQvbcjke6IeaPBie&#13;&#10;bq/o0xrlIz/0luZNveIwRpJJKGpp+moIDvw40WqEA1XOoAkIUQPi3CZHdGVlD9UB0iSmgKjJviYK&#13;&#10;pBQLpBRIWRGTxlORlaYiFlqehqwJMaNNQ46KGBFxUr6N6pl7WKZcC6FE0GldzmMxYZVEgqaUsErI&#13;&#10;HxIBWpyyQcR7thLBMZQzYc4SD1zX4nYedvzhp1uizqTB8mvfSPyz3/2Yj7d7Pnn2LX7n67/F4XBT&#13;&#10;xGiRORYZUyJGogc1R0JG+ujZjT29t5gk56UxTcW8Y4TMkzPWyOvUOWOtkTWrXPMxhmKQ+OfPx5Q9&#13;&#10;XJchhFIQgycGfxw6a6WKCUPTOiOuTZVvSSIxkY3Q4FJBfRSgZYkwlf1EqCTyWc57Z1KamKR2kngZ&#13;&#10;VaiU6dij0VoTUSTvC92qPg6eQ4xFzCM0F6XSsa5RSh9d8EopYprFrdKfTSFILEHOR0onUCggyMA+&#13;&#10;JfwUhKJhzNGVP1NV7saPzP2Gu3FV9k4M7EzfmH+eP/MwTUeKxzAMHHoZ4s+u9jnmZP7O5t6DH2VI&#13;&#10;55zDVeYY5T2/p6PJqQxKQ5LHt20rM4eyx83PNU3TkbJ6l9ohQrjilA6BHDgKM2axyDj1mGJEUqVu&#13;&#10;cUaER1OJ+Z4pKXMv+TayqfShS388Ri+9zHINhBCOj1NK4Zzj+fPn0lPOmZubm6ODv6rlNc6EkVtj&#13;&#10;jryWlJLEEiJ0EyEverblMavVCp3DcS4yxz3M/aqhGFPnHsz8Od9G7uTba7MIFKdpxJcYlTkiPiWJ&#13;&#10;FhqGgaGXKI/D4XD8LmIUYUjXdcf3tlqtBI+/37NYdMfrbCwRRTdXl8eB+NwDWq46ckwiyjaGHDKH&#13;&#10;XiLk27YlBImyMVbe2+FwwBiNNoHVZk2MSWI1gLauWb/2Ct57DoeDfEY+cHV1dRQ6pZnIkxJVie44&#13;&#10;7PeklFifbdhut9RNh7EVi7pmt99janPspY4+ME0j977wJg8f3+Pmw/d4/zvfZFQ9jAGtKtbLBQ/u&#13;&#10;nwOZ58+fo/UVp6en9H3PomlJiAjr0O9lfbOafr9jOMjPPso1v1mvOBwO0hgp91nXdfR9T9d1RzGH&#13;&#10;1pqmkAuqqirR14UOGAMnm9XxfplrEl3ozSh1FB3I5x2OBJtZ6DOTVVarFdM0SeRNXRfKTnOk3VRN&#13;&#10;fRwky9kzYG3FFEskSq6hrBVHIaSSHvxxPyxzpf+/P0I6aVkul5yfn2PNB0R0EW7mEr0mIk4Qo0PX&#13;&#10;dSwWLZrMoutKvzegy1pkjSKXiPZxlM83hgnrZB3pR0/f96xWK3wQsY7R7rhGzvffLKpftg25qdnv&#13;&#10;9xLfVdaFECehu8d4jCPr+z3ezz1bz/X14XjvGO1YLFsOhwN93+OMPn7P0zSV71tEYdVmc4yzmmn9&#13;&#10;YppuiJJTT84JrRxVXR/32u1hiyq085yEoFwtanKyLE6E/NNvD+y3B4aUGPYXxGlL8D15Gqnqhhg9&#13;&#10;IRaBMxXrk3u89MZrPH78iCZKlN5q7VBpS8YRlSYbC1WFj5GqblDaMh3k3s9K9jJrq+M6PF8Xfb+n&#13;&#10;aTrZM4oAzpT7wBjFgwcPuLq64vz8nOgDQcHz58/58IPvc3ZySrdYsegq1suWl15+yCuPX8HqRH/Y&#13;&#10;orIn9TekFMhaMfQBrWqUrnCqxWBI3cRhu0AncM0GHwMhjTjXEpJBp0Acd+RJhJ7GWizFdOmHUq9J&#13;&#10;X1OnwHhzgWomKpPYXjzl5uYG72W+JTdqwI89dbolyd2dFYVyNj9SU473z3FgdHvvqDsm4Tu//xf9&#13;&#10;fLfHPT/ftEt8+unA+48OjPEJbnXC4x/8CnXTEduajgq3cIzqhpSDkGPahjFMTN5TFWFJViKyDtFi&#13;&#10;YpQ61SSIQv2xtiGaQcSBTmrpuq7LHENeo7UWW1ccbnqGw55pFFqmj6lEE8rZb3F2Kgkei46Mw7hG&#13;&#10;iGZ42rVBq8g+ToQ0YQ14SqM5joToZQ9UGa0s1lnhA5d46nqxZhp7ls0JRlu66Lne77H1nt2ziWn0&#13;&#10;Ms/vPVkrrK2wy5qw2XHvZMXSBF7oUPp5WgiPqlCIy3wPJVSsMWeqZsk4Tjx8tIHFOYMfhAKaLQqD&#13;&#10;rcD7hGtlb02ArWpUmOinCV13HMYERsRfRgs1ed8fMK7G5oxFVyQfCCpLQVJpyjyHpJIoRqqai+sb&#13;&#10;3ArurdY8efox0Wka48CZ42Y/JhnEX2+v0TFzfnbCdntNtnIgmsZRDri2JippPJ2uWlHXl6JuWVWM&#13;&#10;IdE0FUbDFD3nqw0BuHz2lAdnpwzDwK6/oV2sOFuvicPAo4cPeP78glYbjLPs+4Fm0eCjODZcAuUn&#13;&#10;/CFwfy0KYBWTiOBTRCPZPE4pmrpGo9jthGxxvlxhlWVMMuTquo790FN1C+puwbA7sN1es9SO2oDB&#13;&#10;o7KlMYZFXVGpiDKOVdswjb2gWJoKsgx8WqMEX29MwX615eKXAXOIgcPQo0ioEj/ipxGtjERmxIyx&#13;&#10;Ge9H0YElT2Ut/TQyThNtU2GMYrNZFxy6EDpmNHKYoK4rNFIkRDK2clRVjVUaqwRHpq2Toa7V3GwP&#13;&#10;jF6Kh6HvmYLnaruTIhVNDJ7aVuz2e+qqQudEVQvmL+UgopPKMpbFPQRp+K1WK1IOR+JHjkHQkBnC&#13;&#10;dFu8r9fr48bgw3jE9xmtqF0nA9QwoY0o0dtysFmtRByy3W4xxtDVHTlkcA0KQ8gB4yQfLOTE5mTN&#13;&#10;9eFAzh5VJ6gMJ90CvOHpdc974yXfff9DXnzyAeHyBfQH1BTlQKxLxr1xmD7CdMDjId6SD7AWulew&#13;&#10;p/dID14lnd0jLRe0jWV6/pSb955grva4riI7RUg9VFA7yThMk0dZLYowrcFp4jDIwVuBnQwxVbCd&#13;&#10;YNXiWwu7PRhR0prtgTh66BriwlI/POHe6Zo3TjrObeTxgw3jridNN0ieuqVbdAzjVJwb4s5IKckh&#13;&#10;25Y8VSPRNK5qZIMtSEYhczi0tZiqwtRlGKA0dWNRJBrjqCuNUzVdY1lWGqsVOiecgtooURpn8BiU&#13;&#10;hdpodFZopXGuZGDljNWGGZJf+oRHIUMuTeOoMjrPzYhZlCGYca0kP/p2s7xFLs5/ZspHDCUPNqc7&#13;&#10;m3PBwPLni119jGGY/71ZcHJ8RNmIK0oj35QohZmOze3QXCtDIN3ZwAue+O4w5DjAn5Hk8wBBGhQx&#13;&#10;3w64fZRGrvw7guiexTQygChNHCPuHymMK3lVdwoMrU0hakiDNJchRUoJfwdNfvwslT46X1UZkBhX&#13;&#10;GsDltWeV5TPOtwdfpRSqDDxm6sVn0etzIXU7SIFSJBUyRVL5GFUx/5GDeonKKQ0C4FiQynv8LHr/&#13;&#10;7nPOjVuJtZljL+aDexncZlXU/uJcmV0nORf3T5Y8esx8zdwVIwkaX/5bHV/D3BjKOeNTOiplY4wk&#13;&#10;ND54ZvoNpammlORkaqsLgjwX8QdYrYvwY3ZhS2b8PFQ6YvbzrXvHZIWKJUtdLnUR2Zh0HOZoJRnt&#13;&#10;GC2D+XmIOf9OUzDH+fa5mUUxuehUyt/R6tj8y3kejBqUFad1igaVNKvWUHnYLC0FVEwYOYpkZqxv&#13;&#10;jCWfd35vgMIIEvLOd518lCZkjkwhcbXzXFxfSMMvIREbVFirhM5AEeJgWXQVm1WHyoGUIyqVA1rB&#13;&#10;dWatufaZj56+4P133+Xi6nvUbeL8rS8ydef80aef8s1nFW+9f8IPf87x1ss9J05jomOcMkkltlrR&#13;&#10;Gk0Atgn+4Hvv8eGLSzlzVJCn9JkGJUqhnMVYiw8R2kxOA5gKnyHEK7pmhdaWm0Pg1FpCBYcwUkeF&#13;&#10;ogIFE1CX5j5Zojp0Tlgyyiqykma2IxMxxKQ57CtevEi8uPR89OyG9z++4LtPbvjwxTUf3hz44OKC&#13;&#10;FzeX+LAnjluU1Zh0IJiEqis4jLjYM/ZXWBLr5oQqeK77PQOy5ivT4JUlJ9CLDam26LThbPEKZ6sF&#13;&#10;P/Tll/jFv/wzqNTz9pfe5sGp7HF1JQP5WGqwnOTee3hvwZffeJv/9R8u+If/92/xzq9+n2+9+xU+&#13;&#10;3b/NX/2pii898EJ1Cj16e0WVIAZNGA7UnWOMC7J2ME6QPStdU2VFlTyHw4D2LbGq+JV/9Hv8z//D&#13;&#10;fwvhwEQg2SI6SEgjtaz7d/9oLW4vacKUDG/nSLXQN3J2oFrUg7fI5+eoJnLqMia2RBW4unxKHTO/&#13;&#10;9F/+B3zlB1d8ejXSjzU/WVVcDx0kxbNe85UHlt//3hW/senYnH+Vt9+4x5v3LBvrWeoKlGFsEgef&#13;&#10;OSTNbtOwe7Ah+sg2yP1c1VYOw8HT1rU49Ai4rEix4eWq5osvNby0tHzjve+xz4nNaeT5t59SDVuu&#13;&#10;P3wCOWFOX+Kr//LP8cG2pz+s2Jy8ybpreXByyiv3zqhyxlQau6iwjcLkSoZzbDC64ZNXH/Le9/6Q&#13;&#10;Z9/9A7S/RCuLSSMBhcKTTUfMC1RVYe+9juo/YboaIBlICPsrjrJ3avDdApwlqExTSbbzcBjQtRUH&#13;&#10;o27IMaCNJc6xbEmIEaE4n/Icd1UGgmiD1TLMGEePNfOwcr6Hk8QkFIGauSMEOe4vpTGotCOriB/3&#13;&#10;slC30sAnB+JhR7x+watf/Ao/+Phlhn3GmBXp4gV2VRHrjjx57r/6Kmcnp3z4vffkOl5YQvYQNLgl&#13;&#10;Sjl2uwPX+wAnFdrYso5CW1ciMoheBGhoQd+TGSeJiTs2/UjHGiyUuiwrdTw8z64WjQKt5TPKt0OL&#13;&#10;FGf3cXHMkDBa8pJ9DuhQM+lI1zne/vKX+M4/6nBaE5Xlrbe/wM/+mOaHXzslu4nzDl4Mr/Deb58z&#13;&#10;Hd5j8fARP/bFR6g0YG1FjOCcIoVb+ppS6hgvVMowEVekBPZ2YDPXXKUku21y5kwqcS+U+10jA1c1&#13;&#10;Ow+Pgt95cFJqN0oUAXM9lI/75FwKIPwvqT2NwVWa2taQg1wnOhwFxJEAPqOcIt9cQt2gTIearvHv&#13;&#10;/j98stvyuwvH5de+wOrUwJixymL0BDiSstQ12LamspbRT6gshDGlHCOa4MqAWRX7qpo/lNvaF6S6&#13;&#10;VkpijiwS7SBMPtj1so/f1+LQX60yl5MiZwOpY101DIc9KvRY51i4ipNa8aA1dCby1lJTOUVrHcZC&#13;&#10;DFBlRUfgbBU4WcL9aoLxEuU/wrJjCA1qcGQTGJXHVivSFAk+s7j3eYbNq8TnfwZ+h82ZKYMKI/re&#13;&#10;CTEroQ+FHWEy6FauVM0DCC1JWbCO1Ejt9lf+2lf5z/+dnyTmwHiw+AHoMmnKpOQJ2VBZC2Ssgbab&#13;&#10;EbSargHjpZFUVyLwVBlyDLQNoCLbHiqnqI0iPtD86OMGrzRTXGAcpCGwqIWIRh5ZOrDRE3WFdg2f&#13;&#10;xh6fWyyJs9bgTpe8uqgYzlZCNV10qOyxneaDT3uIHc3rX5TvLU9HYYZ834FYsuBz9OAqdEqkOBUh&#13;&#10;gtTJ5cGgJMKBCEon3vnmH/LBpz1vvtWwdIF4PHPJZzJTDcWJGNARubeUuOxSFrphiAGjy7p6e/PI&#13;&#10;+VKVNUdLvAdJ7vGYc3lpnxVuGQ0peqyy1JXQ/1TK6BRxTs61WWuhawKpnIUTmVor1q3j+T7y9W+/&#13;&#10;4Od/8j5WJbRzbKdERU1wkGLHoybzn/xHf4Vf+u1vkF/8H+TGwKCpVWIkMfgbfHVG7jxxf5AoGC2G&#13;&#10;gZQCpm6JBIYxAwvUwXLV73GuKhShmRQoa08uje049uQ6kz7+I9IbXyTmgd//X36FP3x5xdd+/DUa&#13;&#10;f6BbNTgdWdZCSLJYYkx0VuOV56Q13OsMFz5Qjy27Cb795Ipf/o2Rr/3II147tZxYRSLgsy1D9oxa&#13;&#10;OkKfySoRksdnzX7whFzhgyFFjdKREBU+Q84Olz0qAUkMDDGVM5qCrF0Z/nhsIXYpXYnIbiZ4lgG7&#13;&#10;nD8yjb3VV2uk7iUL4Vdrg9MZreezh8wBZ4d3pJAiQ8F/z4YFpSBEOU+rVKgM5RkSEiOkhMjw93/7&#13;&#10;N/mFv/5jPP1o4He+/hy7yoT9O+j+fdR4AekAyhdCiQjqNAGU9CDFmi17yyFM7PqBqE6FHEImYFCF&#13;&#10;LEWS+j4XEQjAFG+FnXNNaorpRGvw421wqtYcBV8g9XpTO0Ih6Mwu8RCCbIuiCisiUSV1kLkjyCIR&#13;&#10;QXDkgM4SGaNA7isUTW0Yp9s+iZAWJGI5ZzGGiXBT1pektIj5ZdO9jfIq60hSd+mVEpMUgtQ28/6d&#13;&#10;smKOqk0xFSf4n4vPPYpPdIl5EQFICKkMBxuqyhCjiBLmQf9dY84c8zL3Q6y1JQZUM02eOS5lHixP&#13;&#10;00RbhoazmGCuSY4kWpKIIwoZRev6uEffHZLO65sMoYuDP+bj/5cIjLkXIq9vGGa6qr0ddAWJTYsx&#13;&#10;ol2mcrbcg2LqmgmgAMYqqtqW/sWtWSbnJPGVILVkqR2apsFVBu9HYvKlPlOMZWhf10LDttrgy7V7&#13;&#10;jOq6I7CY6Soi9LuN15lFJbMRs6oqucfvxM+E0j9LvpBmjGFWuu73e2pnSOV5louF7CVEhv1BBAbT&#13;&#10;rbBl/szumoLmWBs/SJ9cl8e4gsyfhTaziCaW6+X+vXv4EISwaG57dDPZxHtfjKhCqLDWFhqRmEK7&#13;&#10;rmO/3x97ZU3TMI1C5gFFCDLgtk5iZeYeft22bDYbbm5uUKZGZ7ne+0FEMAC73Y5hkL/Tth2LxUJi&#13;&#10;dRaLQrM4HMUcOWf8NJCDF5OPiiw3S7Y3W9abNbt9jx+FmjJMI8oLEcIaEUtMRB69+RYnDzt+5x//&#13;&#10;Lk/fewe6CKMhK8Xrj1/ljVdfYXd1wbLtyFnEQlVVMY4jWd9+B+vFEoNi8OEorMp+IiMCl91O6JBi&#13;&#10;BAglmsPQjwNaqWKCFAF7bWX2JhVvEhNrVbHoGqZ+ICV5DqUklmgmVIhgKh77dHPE9Cz+mQlCWms2&#13;&#10;mw3GGLbbG87OzooYQXN6uuD65oa6btgP++N1oZTnMB04X60wxtIEdeyZzv3YY780pc8YA28X/WNH&#13;&#10;/Ph4V2KXHj16RNd8m+uDxEopbY8Rl2gwyhKTZr1eUTvLMPZ0dUUqAq55TfCj3B/JByKZqhLaThjk&#13;&#10;ul4sFuilDFbDJOtCLoLO5GwRXd6KQVIOkDJdWzOOIyF4vB+PsVR3789ZiFIXYYi5E6OndD6KzDQi&#13;&#10;cmnbVigNk0Tl9oeDrOdFTKWd9HbnNTNnIQ0dDlO5PxZH43cIgZOTk6MYbRxHHjx6KMSBXLFaL1gv&#13;&#10;1rx48YI0Zvp+z7R7ztRvyWEEXYloQkGIpT4ZnuKfV+gffUw8e5WL59/jxffe4dG9M7rW0bWO1aIl&#13;&#10;5EAu7681CyafaJslMU3lWoAwjRJbqTXWGg7lvSql2O/36HLtT2UvA5lNnp2dcXFxQe0qSJHz83OC&#13;&#10;X3I4HNh9ckEYB7QKfHv1Di+//JC2c6zaitWy5cHpiskP+DyhSFjjycmiUsa2S7zSVO1aCKSuO8ax&#13;&#10;oBXatKRxB8qR8XiE1KFSIIeRHCUSPRwO1M6i4ojf7bFxog8jh4tntHVD0zSM/QBmPqur0tuWaKbs&#13;&#10;B1IYSdbAdBtTJkKPu7dO/szPx9/dEXZ8xpCi5rN0hhINf0sYAbJiiopvvPec677nZNHwpc99HuPO&#13;&#10;6br71Kd7DqtCz1ctJgS8j8Tt8P8R9ma/tmXXed9vdqvbzenuqXvr1q2GZLGKlERbsmRTCpxIloO4&#13;&#10;TazIdhIbdmAEQZD4IUCe8xIHCGDYf0D8lsaIDSOIDSQxJNmALauxREYiKZGiSBZVVSSrve05Zzer&#13;&#10;mV0exlx7n0sayQEuijzt2mvPNecY3/gajNas3JK9fkI2VkwO2hOUbcDU4l7rPfgyP0LTLk4I445x&#13;&#10;7DEI9k+Oh1nDvu/JSebTrVrRLDr6fSD4nrqWyJi2rrCFqO8BWy9RTtIfFIk8bTHNkmrRM/YiOLWq&#13;&#10;iJCGHSplcpiEpEYiJoWzs7Lc4poVydQ03Qpjavz+CuvFFKOK4sKxn/Yo15K0E9FL3WBqzdnC0cWM&#13;&#10;SYqYI85YWUspoa07kADFsR02OWHahos7d0jRc/PkMa41ZB/xQ0+96Jj2W0nQMBUhZHK1gCxxhKYy&#13;&#10;KLsgaiuCGauZHcFI4hSIdVjjnDCoc4Y0F0iJlDz4SLSaWGWuo0dvN7RVzfn5OU9urmhMRZwCQwxU&#13;&#10;TYNtap5ePUMnuDw74/HTJ5yfn6P9RB4Sz252OCeM8P24paUi6gxNRT8O9KNhfWtgmXzAx8yi6gj9&#13;&#10;yOXZKaZyDP2Oe5d3GEMkJGi6BhUDq7Yi+YngJ9aLJfuhlwiIJAOIRVPRFJtg6ypMIwXaGCJV1eDK&#13;&#10;MAlg1Qkrcr1es93tRGliDU47+r3kgBETH3zwAa6qcTlzsuxoOkelMlVWRJfEhUQZej9CCLRWo5Mw&#13;&#10;pNCKZdcRR0XsI+vFkt2wE9vIrsWPI8uuE5Ww0jTWkqdwYBmrAvLtpoG6ctRG0XUdT58+LbaFinq9&#13;&#10;Fha9lmJrZliHEEqmWGK9XjMNI4FMUFlYqSDRHpOnLioPE1Ip2vWh2Jx/X6UrNpvNYQjXNg11XRP8&#13;&#10;JIrpYv/WLZqDun6xWFB5zzh4GleB0djKEUIpRJAmQmtL1oamqdhspgPQPRf9Yi2VWa1WsnnFQNed&#13;&#10;MQ79obmpXcWirdnv92Qttokzg3K1qElBo2Nm2S7l83pi4/dsa0enHaapcLZG9Z4nzzzvXj3kW9/7&#13;&#10;DtvHT9AfPyk2okCaJLq5MXhjiE7DzoODyAhpxOaa1J2T7tynuriLf+mTmJMlqnakq2vy977Lzc0V&#13;&#10;+B7Cjmq1pg8DbD2msuSmZtzvYco0qxPCzTW6dQJk5QR1hfaQvCfHQK4a7PkJOnpSP6LblmnyoDX6&#13;&#10;7gnc7ThRinvG8frpGadWsV41jGHHzfYJbb0UJwCtsK6SxsWa0gBVjH4SFZ61WFuRQaw80di6Ygoj&#13;&#10;WYFxFmsqrHWSKVrLpuScwVgBG50ytM6wcAarIs5kFpUVcChnKq2pjcYoiS2JTqIwKmfQc0yEKW4F&#13;&#10;OR9UAUJUKexDpQ6uILeZvTqrA9MUlQ7A+pGwLPfgAB0qUWJTrBpDAYZm1vDBNaQQS25/zIDG8SAW&#13;&#10;sCGrWfn6/PffEn3ynAoyFdanVhjmDFd1y4pWADkJ+CjkkkK8yGoemgs5APLh58RSOqOU2PqpAqwf&#13;&#10;SS2KFCXCRQYNAl6lpCmB4hKf832Fx1yUxFxyebU6HEwzeSHmBLhCPFD4cSq52PoHflfOucTagCqD&#13;&#10;ohkAyTkfBgTlB0qO8PPNx0GJmwu5AX3rfdcHa8eYKdEZt/82B6Dl9sdh8JTE9UehDyBTznOOb9nn&#13;&#10;jMGYSoh+6gi4ZMQiT91SEM6vVWd7aGqsq4U8lxMa+fqBjGFm9bSS8yLKOsj56HChSiEogFIBb5gt&#13;&#10;DQ0qxwLiHMGXpAq4Z5AM2xkoorhyMA+L8gEYLjSW54ZdqYAg88dRaVQUWkkdYPOspPFOOR5II+Js&#13;&#10;kzHaHNYPWdyFDmSQMlS1VtYoCVLssUaTcsQHUQnU1mKMRJIldWvIJEK80p8e7ffmdaWVRpEJWYDC&#13;&#10;3b5ns7kGrUUJahQ5zGAUkAJZ11S55s75Ce1Sk1TAMqtLC0FCC1lriopx21MNe+L7j/jdR+8yPvrD&#13;&#10;3P/Mj/HCg9cIwfI7H33Al95OfO6lu/zsH7rg9ZcCiyYzTBU9HpUiMcMuG7796ENuhpFkivpPqVL7&#13;&#10;zYQojqQQwOwUy6nB7ww+w7I7YXedwCQWC8uwLQRMrWAwUuOpRHZblG1pQzioIeQRsvQ7uL6G65uR&#13;&#10;jx463n3vId969ynvP7zhw8fP+HjziGe7K673N4zpRuztYw8EVI44pYmbETDoSvFyXXOq4OKlF3n9&#13;&#10;0y/z8r2ONz/9CRanl1ynlv/+7/xtvvW9d6CqiBPgTrF2SeUW1GeXfObTn+Bzn36Jn/qx13lwp+V0&#13;&#10;kVh2NXUF1iu8T6hhXqWayceDHfyDztI+iPy1v/EGq7sr/uE//Cd85a1/xvZ/2/KVr/8wP/vvXfL2&#13;&#10;hx/xP/69/5XEhwzxEXQr8B0TljonxgnsoiYslvi8JOSKRjkqNHmR+fJHmv/hb/8jNh/8PqxrktJU&#13;&#10;zhxB0PkMM2VIUIYK8kzIkAxTwGVtwAkBGyKL1UvsTk5QJlFZhUuaPHmuc0/cZv6Ln/9JfvLHznj8&#13;&#10;0Z5aGdrKk72lazO7KfHZu4qbzcS/+o3f5mS5YFEt0JNCBw9Z3CdSDOicaFX2gBDbAAAgAElEQVSk&#13;&#10;UplVq8hNRc6KMQqw4IPEVXhvSHhGH/Fjz5ArjPYsas+Ldzs2ceJff+NDPnqm+ZV/8QUevvV1nrzz&#13;&#10;trzG0xP+1F/+S1y8+Cbdhw85PX2FSomaSGswOVIbzW5zg1YNldUkp9HRE5iIOUssZNtB48i9PK8o&#13;&#10;DbZBW1BtS6xaaBr83Uvadz+SSD/rSAqMlliSPJ87qSalCqMbUtSMg9iGki2uEuUjiDtVTJ7gUxlm&#13;&#10;SuRBnCasFTVEbWpCmMhZYlC0MVTWFRLp3PALATZkZFha9hTK/nQ4D5US55g8gNWoyuFizdQHcArV&#13;&#10;1qQwcWd1yZ/8I5/j1a7m9x895jOf+QxfevuLxHFDDhOowJs//CnC9oon776LcZZoLDFlVIhgc7E0&#13;&#10;ifRBqoe6cjLkxRzyqJUS5e6232OsgJNGGxlMKV1gilKzIAPXA91WS11yBNykuZ9dKvwUSjRVIe+l&#13;&#10;IAoSY4hTpKod9eSI9chQOfQu8DM/epd//qN/nKt//X+gFy/y2mufhF2kmgw+QFAR5y7wk8fdeZ2/&#13;&#10;+Ff/I15/YIi5IQRwDvwUSkSePQ5HZiJIUf9rzQH4gtnZTEiTkElRhi/zmQriNDfXrrGcyVrrMjAp&#13;&#10;tZ+xSMTM7ViC5wmrMoC0Eg6Tszir5fn7RU29324hThLPAqACMYgbg7KGHCKVa4naEqeI0QnVPyM/&#13;&#10;/piPv/eIq53nlXMjDgtYtIpk7dDRYFRkuX5AsKW2GBui2ROzBj+iugV5HI5kaUr9dhusKoOjqqpQ&#13;&#10;tlBjlNzfySdGZ5j6EYsoh56GyHVIeDJOJ0wFqQ9oLeebjzD1Eyq06AQjhtomFjrQ2Qguo5QhB/Ao&#13;&#10;VsawePgQ9fQ75HRFryfp87wlZU2yiRQMae+p7q35Iz/5x9ifvcbv/dpj/O67pOkGSOQQMI0mZku6&#13;&#10;jpB7jDLYvWU0PbXR9HkB1YJaKUI26Nzyxotr/tB98NvMtIJ+AFODy5p9kN6jriEExVCAfmM1ziER&#13;&#10;3xamNKFx6FociPo+Q/JUteZkoaV+SQmHYu2kZ8haYZRl1xoaBzladvtAtA0xajyWMSiSh8F7alfT&#13;&#10;VIm9mZgIuMWC682ONoFOGu0Vna45c4rTB5/gW09vSE8/ZE7AzjFAEhtcqcISOidUDIXslQrp0UmP&#13;&#10;o4Q4HkpkqNOZ4clH/O5b3+Un33iDZdewj1FiIjk+Y4dTXksUyBBmIruR/iYlcg4ko3BmJoFLr5IT&#13;&#10;JCI5JnTURK1KTZrQRmELSUWXehwgaVt6MOnCBBTN6KJYiIB1RwL94axXQgRP0RGqyFe+8YzPvnrK&#13;&#10;y5eQJxFXqARRAz5yfbPnL/3Uil//z3+Of/x3v4mefg+Xa4jXkET9b5szMGuyV1RdR4g7smrITGTV&#13;&#10;w9RTvfaz/PH/+G9yenrCNm74+sMWbWrpSRXSkJbaQ6VAbivU6OGdLzG+b/ijn/kz/Kk/8dO8ce8u&#13;&#10;5ydwz3WYkFGza4RVjGmgqhq2OzhNht/7yPHNKfNsytRDzSL3NOsTvvDNd/gHv/xN/tirJ/zoqyte&#13;&#10;fbDilVc0LyygDZ46Z+gsoIlYEnCycISciytBZKSBMZKnTNAwOtiHREwjLlcS2xM8cZowWtxjLJpM&#13;&#10;TVIwxekw3CKD0uIiKu+x9B5KxbLfz/2o9NA5RJyzxyGZMYf3OaNLPzI7wRhISQbWUt6RghfrfGmm&#13;&#10;pSZNijCM4DKmqnn/S1/k7/7Pv8Krn3yZZZfYPHmfr3/1t3jt3qd47RM/wu+89VsQAkkltHYSXRuP&#13;&#10;jmZKKyyaYGCfA/tpktg+lMQfGodK8lRqNEllfEjFSUWjOBI95tcWc8aVcyjMuPOtR3Dur2KMQn5B&#13;&#10;HAcPYhQ9O55Kby0/L/jEsb9E8Nzb7b4xEg1yCx/xXuJanTUQEnEaCSVexzlHDr6cmVJTpRSJSe6N&#13;&#10;sdUh5gNmF5dCqFFRsJgYmHwsA1ZKLJSTI8xkwih7h55jz453imnyWFMfevmqOG1Mw0gIgWnomWNf&#13;&#10;6sodyAkS41Iw3BgR+ks6nP8HrKWIs+YhcV0ITNM0Hb5ndiWN0R/cIObYWa01Yz885zwCxzpl7u2t&#13;&#10;tQeHEcEHDFZp5hlujEeiwYyfzc7gZGEnGquO4sUSM2OtJRNxlSsYnPQQsbwGIb6Ew1pSWQgpsyPv&#13;&#10;7PoRSnzXTEKRazoSaeZ/vhAnrBWV8DR5nDM0Tc3U73HWUVnHfhQl+Onp6YEI0fe9/B19JPzWdU1l&#13;&#10;NMNOiAvBe7beU7sK52xx7D4KT+Z4lxBuOeWm4/s63x+lj1HJtkSB6FzWc5qjytxhDfhxYrlekHNm&#13;&#10;s7mmuvU+D+MoGGtZB6sSLe+9F5J5UaX3fS/C1lYcDaYgrhyXl5c8efLksCZCiod4pJubG87Ozjg/&#13;&#10;u4P3nuViDcBu27NenWK0RIWPU09+qujqhuubZ0zTSJg8dV1zbW84PT3FGXsg3czvodaaXNZtCp6x&#13;&#10;HwvhYQdoNjc76saRg2Ice6zWtG2DqytCSAzTyOmDN3jw+mexceT3v/Lb+LADK2TmenHC3TsXxOBZ&#13;&#10;r1Z0XcfkIyEnaivXst1uDzFNm82GppFom3EcC6HLojMkP1FbiYvTGuq6JaXEw4cPWa1WWGu5urpi&#13;&#10;vV4fiF6z+0xd14jDr2az8eQcmaYj+eB2rI+xFj/JdXnvOT8/R6mj8HneC6y1bDY3WOsOUTGukA3q&#13;&#10;pqEeR6m5l4p+2gnJpG7Zj4MQRuq2YIRCOLrFl6VsEvLvFnHs34QVKyVkW2stXdehrYV8dAjKWsGU&#13;&#10;yDEKOR1EzK0gx5HNzXBYvymBqRxhnA64c93U7LY3ghEYx9j3WC1rP+tM17WkNEeveKIPzzk21XVN&#13;&#10;KnuVRglxRIuTVd/vGYaRtm0Pz+3s4tT344HYNOOnwzAV5xfp8UL0bHayDy2XS5lXrVZcXV0Vko9C&#13;&#10;l6ig/X4v7kpIDdJ1yzLLE8eTGWeY39vtdivOKesz6mbJ/dNXePWFSyKRMI1UWpH8HpMnIc8phaor&#13;&#10;gh9wZokqUVXZTPiwZ33xItWrP85gT/je77zFd97+FsvzO7x+f8+dywva1lE7Tdc4cujx/UDlarR1&#13;&#10;VJUDMq6qsVZzfT2y3Y60rQi49/stISQW1uLL851zJARxf9lut3SN7DvWOlaLjt32RhxdxsA49oRJ&#13;&#10;0hS+8a13mIY9lxfnVNbQOM3dy1MuL9ekk5qqChiTUdOGxB6tFU5HiYaMEzEGXNORTQ2uQk0eTBJH&#13;&#10;bCVRNiFlrJaZp596ia7Z3FDrDCnQb25YNBabBkKQc0p8jjLJT+TgUfMMgVzcjsS51tzqHWIWrEil&#13;&#10;73tubj9L+ego8oMkkB/8/POPaGaceppuydff66krz9sffZ2vfesxP/SVb/GpNz/Jy594mfOzNYvO&#13;&#10;olQuglyDT5HNtTyn3o+oSpz7rVEYI/dnHD2ogPfQLeQZ8WHE2Ip+2FE1HSlJnJYtz03TNFT1KdPY&#13;&#10;s99vqRsRLfZ7Wc9KKXTVkLXGJ4PSDqslhsYqg/cG5Rrq7hxtWoxRBD8Spl5cs4srdYojRhnBYpsG&#13;&#10;S2KbxanGmgrTrMnG0hBZRbi+uSKWWN8pJionpOa6W1DVC+qu5mLRcOEqnJqKoKEkEsSEyTI7m2eG&#13;&#10;+xB4PIw8evaUV/1dKrVFp4rUZ3SIWB/ZPHpE0y5QtkZbTTYVlauJwdM0HXWl8cnSdOK2ZY1m8j1p&#13;&#10;7KnbFZqMNg4bhy26qm6p0jXJKHTlSFFyFqfyecmjilzvtxhjudluaJcL+iGhk0JrT7dc4/uBKSWa&#13;&#10;5ZqHT59xcbLk4mTNol3y7OoabxVd1eF9T9Od0tbCvq6qShiZyrDf7lAKuramdrJpGd0Sh4nGWslq&#13;&#10;DB6lNK6q8H6kKvaeIUV0FrBi0dbEKXN2espJV/P44cecnKy57nt8yhJxkwWEriuHLqAhteRUex8J&#13;&#10;ZKzTpJwYh5E4jiwWHbt9z0nTUGnF/fMX6Iwh5kilwCqFrRt0FtVe7SpQGtdUGKWEgVwGxY0zGGpS&#13;&#10;nFi14gZiNFA5rAY/Blxd4xSoymJyyYhKEoeRYyw2u10hdpwy7HuMkQZ4GEo+nDtmjMYY2Ww23Llz&#13;&#10;h8l7+tLMyLBNi5ViSPgQUVYY0P12S1c3+GnP6WoNRNqmJQYZIC1euBRyyDjSOMc49LSVw9oKpY7W&#13;&#10;hfMGNLOKZxY5xQYLJRmJ1dKRo8dWzYEZWFWyQaikxa2kqqE4pVgnapqgIDMTEzRnZyfcXF+Tc2a9&#13;&#10;XKHL8NY5h4+BpA2utaQwQZUYNz0qQ+daTusVYxMZhsS3Pn7CW4+e8OTJY8zNM9Szxzi/JXiouwZf&#13;&#10;mO8eUZ7QT9DPeecJuzwjr84Ii3N4+RNw/1U8LbYJjM+u4J2P4eljqhI7lK2D9pTeJFSsyDoTs8Ht&#13;&#10;A0rXpBMr9nLOClEpzPnimtDvoa1wjSNPe1QIhCmSlEFXDWTLC5fnnJ6vecmMrJ3i5YsTFJHkNEMM&#13;&#10;dO0JNmp2YU/d1igrea0pJmpXg06HgaytXGkyCsiti1JhHFGGA+tYIRExzllcbdA6Uzt5CUIESbQm&#13;&#10;0uqMVQmLIvUB5SzOiguR1QIAGp1xRlSzrrg5ZCIKQ1ZHsDtmcfthHqaXw1XAGlFKzoPn5xwH8hzx&#13;&#10;oQXkuK2OKPulOIB8XxNWim9j9KHRvP15LR3orc/dsvWfQfpbhbFSRW2kbg0DMqTihJAOBbYuzgvz&#13;&#10;9xVw4vsO+dtF9wEQOTg6CH3jtl3r/JrlvwW0AYktUgJuppAwar6/mmMcS8LNuYkxFPKHDLyzEkB0&#13;&#10;dvw4gBQRjFG4qoBiYb4fWqyH48yiKXawSh/2NKVnK8QZKIpUhUUs7g6qxPjoQ2Fu7RzHcny9c+HP&#13;&#10;DORCUXoEVAGkbsdtzR+3nWByUX4IiMPhemblnJ7tGjFkotgWp5KPrOd1qYoiLRZ7TX7gb4YQBOgp&#13;&#10;w95Z5QEcYnKO6pX4nNoGngeZcxayzFFdQnGpOIIneY4+SJmMLgDcbQWQPez382tWSlSNVulCHkrF&#13;&#10;xuwIGB1cY8qQ7AiOquJNQyF3gCoEEl2At8P1p9mthsOaqp3De2GRz/ekaRoSkELAlfdSrrXcAy2Z&#13;&#10;gjnPEUm3wK2DnX4CBVbPKk6Fs4b9fqIfNsLKTYbaOsYsKtFyk8gpYZTj9KQtVtWSkZ0Rcpm4tpTY&#13;&#10;nGiYxg0x7dgPVwxbxZd/66s82iR+NML6Ysnq5DWe6oEvf/CEDz/o+anPdHz+x09ZtGCC5GYPQXEV&#13;&#10;Kz7aPCOZ+RkS5f0M1SqlhBg8TXgjzh7KLhimwPubxBfe2nG5gotqQdtBP+4xrqMKiZPGklpRY5M0&#13;&#10;Sq+ZxsxT73h2De98p+f9Dzzf/c4Vjx8/473vvcv100c8HLdsph2P+id4PaBNJA17CAq0AzXSaIuZ&#13;&#10;ImfNgtPFiovTFXfvnHH5wjkv3T3nRz/1Cg9eumT90h1WdxyNpM/wcDvx9/7+L7HZPqU7uYdZ3KMf&#13;&#10;E3fOL/ihNz/Ja6++xE+8+Rleeslx/xLWNZiY8fuAmgxaC9nCJwH8KK5DngllhBTrvGbV1vxwF1j9&#13;&#10;3Gtc+z/H//2//H3+4Mv/O99+/wv8g3+5Ilx9G97/GsRrTNUS+xF0wmaDT6PkkucIaSTkgbqBppVh&#13;&#10;M6ri/Q+uuOl3YBW6fYUU9+T+Iwx7yvToQN45qKeLygKrUapIvUMiJ3BVh7cKC/Qpo53nzuICHTQP&#13;&#10;r5+wOL/g2cc7/tN//9/hz//Ui7z3tGdKilppxhxItSP2mgennkfB8d/+o1/mql9x2k2km6fsVhcs&#13;&#10;Ko3Fk5RDZU3yXs4WY4gh0k9B1K8JAuK8M/hIyFKHbqYJ7Za4GGic4/65Zrk2/ObbD/lwW/EvfuEX&#13;&#10;+OoXvwDThrunC2gWvPS5n+KFy5f5+OF73L+4Q6s1XmtxyzMGrGXMGpolua55tg8sTpeYqWfUk7iE&#13;&#10;9Z7O1ajVKX66Aid1Na4mENHrC05f/DRDitQvvc7urS9DFDWiUOG0DG2skdc99eipZ9zdMIRGSMxl&#13;&#10;GOt7j3Xl/Eoeo11x64CYY4lVM4QEFMUnaExR7857XwhC1pu/Lo+2geTJ0ROjgLZaabF7z0n2vRwL&#13;&#10;oSJjbCXueHGkXt1hqk4xp/f46Z/+aX78jQvc7obLy4Y///P/Lvnxt/nCr/8Cxu/JJvLZN17lo7d+&#13;&#10;n/2jR7RtTR8jaCfc6BwJfk9/fc1+iFiTcSh8SBCDuB0oAQwTSjJWiWRtcMUFQmk5+zWaHGVPFhLj&#13;&#10;bfBQyCAzGVbsezgMAbIyJcphVsBInSGD8AFnGpwLbCdDky0PHijuvfwGT1PH+v6r/MQffo3NGNiZ&#13;&#10;gLEV39j0fPXdt8Bompff4Ec+92nqGnY7jUmBkDR9jKzs0X1RhhFlkKUzOR1JjLfP4NsfelZwSB5F&#13;&#10;UXRyqCV99AKOAkkd+6t5HzAz1fPWEGg+c6Xnowz9ytnJbKkvJ98H731ImXAXIvRxcGc0BJ9IqpYo&#13;&#10;Sm3IymC15IGnmyfsekm5z1ki0IKhkJOkYv38H/0xvvB/vY55/DHKQLSgVC3Cg2nk9oH+/UDW/For&#13;&#10;a6kq+XzMCbQiqYTPgWmaVcaa3RgZQgYMjTF41XMT93SVPGdoTeMsrYNWKU6cRVtYVprGaMEHopwt&#13;&#10;JmYq5SEZ9m9/G7PZEqqTksE1kK0nqwE4IXuFMY5PfPI1fuLzP4F97bN88M6X+fDtL2PzBCais2ca&#13;&#10;B6p795meVDBAVI5oFSpGwuThzl1oTog3V2Q14TuFblRRVimUAeOG8oy0VBZsidt0WqMbybGOMZOy&#13;&#10;LhEDouzzEVRRglqlMUSsUmgSo5qYUsQnS04VOSYaB8ZNTL0iBlG5b6YIDgTWnbA5UTeapCMhBrIW&#13;&#10;JbnWFppKYnFyglSRkuaFkzM+3H5ArQws1+TtE1IW8DMmcSlARUgldjNnIBaDnELKCLGciQbjHLE2&#13;&#10;6CGiwwRxw5e/9rts/+ybVClg0rGdqJ3Dx8joJ4YpCmaj5dxKMRfymBb7aiTqR57PMsSenXIipCAu&#13;&#10;D8ZoAZWVFQC0xH3MNaAM/C2uEpLJtu9RWdM1DcqCD4EYAxkn8X1QXqtES4QMfYCqcfRj5Ne/8gH/&#13;&#10;wZ/8JE3aoZKo0LSPKKt4GhyrDfyXf/1z/OYXf4YP/vl3Se4aNZ5Ad4YZJ1pVg+pQukbTitOEhip5&#13;&#10;TFb0fsX53Vf4r/7GH+YTp/BPfukxv/Ot75CsLftIPpJNk8SJ0LQQNaeXf4H/+uf/E/7KX/s0L3+q&#13;&#10;YfCwSJ6kLFunaFBUKfLlbyZ+8UuOt77xkOrZB6zdnl/+/Q94dxgY/A0Lq9kPz/Bmh60Mva346hcs&#13;&#10;p91dlqv7rJZLHpw3/NArD3j53gvcuZtYdonzU8XlqWZVBda146SuSsxQILSZPmUGDyFULHFMKhAV&#13;&#10;xNAzZZiUZdKaSTt0zig8JiURv+RcepGEKYTbWRwh58xxj5/7C6WECDJGqdV0lr06JulD5v3dWiG7&#13;&#10;+xQhCUmjGGehspB+c5DnIOci2lDiEkvoqdIVfb9j2Wr6j9/ha1/5XZYXL3Ny/5Ooh4+k+8ziVCHC&#13;&#10;GSM7f5bzMsSIT4Hc77nabnh6dcPoI27y7ENg2Ti0ud1zg08idrFK41Q6kOfLzi01SxbBiSp2/bG4&#13;&#10;QtyOKckKRi8CieilblLxVp2btYijwixiFPzjdmyHIR/d0LRgJKp889yXqpzF9dKUJldxuBZlhGyQ&#13;&#10;y8+EKG6ZqHwgniDIGTFk0GLfLlGpQjSbX5P0rwmts8SkIdEzIBFQMyYj51vBZ8TjFFAobaiMxuia&#13;&#10;ceQQ6TCLUWbXiTlKwHtfsCghavgwHu5FVVUFB5F1Za1lysdY3OP7lcSVLpsfqB/mmIq5bplxljmK&#13;&#10;xxhZ48mawzUYY2SdF3ygqqrD83H4HcUhUxtR78+xCMYYdrvdIWpkFjTOKvqcc4nnMYVEJY4c3nuM&#13;&#10;ysQU2e8nnLGH654dPGYMaX4+jSlO1GHCFFLtOI6Ik8+RfDyOgb7vadv24GqxaNrDsz5H1swYoS1r&#13;&#10;Zn6vZsLKcrmkrorIMwvxZ7FYCJmbI5Z0mygzk5Cqqjq814JLHTGvef/RxcngNh4pzkGKdtEdCD3W&#13;&#10;WqaCy8/fN+O3M3a22+2EuLFcHkguaENX6tA51mS73bLrJWJmvtfWdgQ/0jQtXdcdSSTlb6Yikg2b&#13;&#10;TXktBqMdl5d38X6kHmuWyyVXT58eru/q6TMR7W43h+uao4V8SEUAVgRxCqZxwlYlDmicsFajspNZ&#13;&#10;CZXg1locCT71xo9wcn6Xr/3q/8mv/8avkazCRgim5s7dFzk/O8EUIlfywnSvrDvcl/k+tm3LOI4l&#13;&#10;CkLIKavFkkQ8vHZrLUPflwGyvB9np6eCVXpPXVWk2S09Z+oy+8pOoob6vicHIQvcJnvNWOW8joyt&#13;&#10;6GxFiv450tccu9M0NTc314e4o1lETBYHkYcPH9J1C9q2I4UtymhWzQn9fjg808vlkv2jDw57sQiQ&#13;&#10;xQnpNgHkB4bQAgIe+5hChDSFiKSUCFJTTFLr+4AW2za0VihT0TQVfuxRU8RWDTlFjK6EXFvi44dh&#13;&#10;wFnLNA2HNVhVEiW/2YjbSVVVBC/PSzm9seW9nfunmdCTc+b6+ppu0aK1Ftf6EKjrrjh07Elpwprq&#13;&#10;0JNqZQklWk3cmRQgNfIwDYxDj6tq1us1Nzc3rNdr+n5f3pdInDxGGVIa6VZLnDYMw0BlK6KKnJyd&#13;&#10;Mg6eYfQ0TYtSSq6x62RemBX9pLi8c5+9O6MrZ1BbW97++EPi9gm6iPgChhwUVVXjDMWZJjPlhkol&#13;&#10;Hn34Fq985k1Ozl/ilU9+nq998V/y+P2Pefr4Ca76Dg/uX3J21nLndIVWia6pCBHSNDGVt36xWhMm&#13;&#10;uYaQEtv9gMqyLk9Pz5lda5RSDMOe1Wp1iHpNKXF6ekrOmWHopdckULcatCRRrKtT6sWScfCoGHjy&#13;&#10;7BlhnPjwoye0jePi4oy7l2ecnnSsT2ua1nBRWeJ0g7OBKVr8fmK9aMmVY4i9EPuKo3xV5mDe2xLh&#13;&#10;GHA5MA2KqmoIww6mPco4pv2AITMMQlSSOO4ss+s0CXGlYMvz3j/3wbfFq8/9//+Pj9vEkHk9H894&#13;&#10;DvXD93/oCBWWqnYMKXAdDL/9zvf4zqNHtL/921wulrx49w6vf+plHrx0wclpxzRcs2wMXW2x6hSc&#13;&#10;xiVP73eMtsbZjqpuGYaJFAeMrdn6nrqWczPEEoOkCvkqwbpbYit3nNvUDStbse9vaFpHJLI4OUEp&#13;&#10;Q9V0aFOTlDg5YjQ+DKQ8oZD7nlTFcrXGG0UF+H7LtH9GjDtE3D0yxB6VFFNlIJdzNQdcvSAbi3U1&#13;&#10;49aDrTm796rcz5xYRCGO1nUr8zml0VXLom24XNa0u8AQjLSQKqEPjq/q0Ef1wfNk27MNnqubZ6za&#13;&#10;kaxrtk+vUd6zaJeYPJIqR0yZtumoZyG+NbjyGmayITky9Tv22y1aG1onsWKj91hXV6iqIUUvFrxW&#13;&#10;LFKysZAholhULVXdQs5iXXWy5Gq/I9WWrfdYJyzym2dXaK3p2pbNZke3XDAm6Hd7XNfhlOJkveLj&#13;&#10;zRVBR+6crBkmj9eakTkLURqRpmlYrzJuccb10yecnZ2x70e0NSzrZWEKZ6ZxpDL64Nyhsbi6YgqB&#13;&#10;2kkG38myww89V1PP6fkZwxRIEW7GrdjfasfY76ldJQBIJVaEGsWw26IcDP3EarWiqR3LtpVi70yY&#13;&#10;maTEorIyIFQabcSKniDuGs2ioapqjHXEFGRj1aL4u95saBY1FFa2dgZFaQqNOBMsCssp3GbbThPj&#13;&#10;ONIsOpRx7CfPbpRieLnsGL3HlcYOpOgfhuHAqgQYx7Ew6CxN15ESYs+rLH7sCdnT1LUM63KWjLaz&#13;&#10;E8mCLOqIyhomH4tGR5NTpHEOP02EccArGEMUlxNrCV6cPJqmkeGbKpasCoiRcQoCjN8athonrhHe&#13;&#10;i7WbW3Qsl8tDQ4DSLJbdIVfMVTKwrVs5XGOM3Llzh+Snw0BTa8lm2u8HyLLmjVZoEzi7WJOwhGD5&#13;&#10;YNvz7ofP+PDZY559/BC2PWazQfkdYdpSq0huOwIK12cIFozEKEyDgCdx9QK88ALqpddId+5jLs7J&#13;&#10;nUVNe/Tj9/DffQ/ihCaR0kjuOpIqyvaQyduEaSpGbSAnfMroCLW1DLNCbvIHtWcME+SIzRk/DjJY&#13;&#10;zprUVLBasnANn/rUCyxVzyfOLGfVEq883grwulAL2pQgTOTK0SRHHjM6K4hIY6OgrhtZX/roCJDT&#13;&#10;rIoIB9aitfJfHySrfc7atUg8UKUyi9rRNganoAIBIQGrIlpbaqNxSixxiYFIQmdh8M+xxGLrpTFO&#13;&#10;E5IW8CKEI8lB60NDcPtwzOQCINy25eQIkmtRK84fIc1j6fJ9SN6v4lajnBGWZi52nDkfXEBQM1nj&#13;&#10;GEczX4uG5625QBxYbp3xAl4oJNdKicLlFqnjoF4rCtnbrie3C4L5PTPmqJw9ZBUaQ87xOWv1+WcO&#13;&#10;BBvUEQTNGW1uk1vmKkKXbDhR/CqVDgWIKcQVcce49fsFcTn8rrp25EwBVCI6C4g0f12rLGo6cwSD&#13;&#10;56+5W/EtM9nnNslhHp5JXBVgYLZNBI3S+mCrV1n3HHFh3m9uF0+HIRS37xeHn5Gvx6ISUweL+hQy&#13;&#10;kJ5r1lIBC1KUwZWcjxNz5u78kXLAGYsyhZFbGncKkDWvAa0UzijmceXsAIYWK/2ZuFQ+JQVo8Cht&#13;&#10;f2BApZQ6gH9T8DgjQPdtYtP8ffOa0hlxAFECgOlbA7LnyUn5COofgKkjISmlhHoufonn3gutDSGK&#13;&#10;MkDpIuhHBtBCUAko4whBFHCWJM/RwYtfPgwKlMbY+W//4CBKrlmBEjWA1dDvBqIfDorUaRzJCHFO&#13;&#10;mwajRAGls5W4kcP2ZMlWrB2NOZLCXAGjlZrYbJ9RL15g3a1YuYrf/9JvcP/+m7z6Gc3di7tM68zV&#13;&#10;5jG/9Dst33x3x5/5mQvu3l8QlWWKivc+uuHjRx8Txj3k/UFtJG/44YWVwV8URrR+xGZ6n9/4vW/Q&#13;&#10;NC/wR374hKry7Ic9FSteqUaCdjy8gWcfBz5+cs03P4p872Hg4bvf4XIcIScAACAASURBVP1HG55c&#13;&#10;X/Heow+5Gq7pd09AjeA3WJcJ04aqWxKjxinLiapZNwvurU+4e3bGWifu33/A5eUlL732ChcvXrC+&#13;&#10;rLm833GyNqyUJRAY4sDD732Pb/3aB3z7vY/50lff5dtvP+LjTcWd08/yyTsPOLt/nzfe/ASvv3bO&#13;&#10;J1/uuHMCFw34cRDnskETogB0PsOUM6rSKGNBa+Iktsq1btFaEQKM5f1Z25YXVj1/8c+9yfD+z/Gv&#13;&#10;funvkMcN4eoGZ6/R+ZqkKon1ywmtDJ4bqFpMduJ6ohyVyzg1Mma4iYlFkMHSC6+/yfCCY3X2CtsY&#13;&#10;2L33Dfx3fgudpY1OsZAgc5QJbc5ybpXHRKMOa0pXNSqLbWGu4VR3OCOs9/XZBdthz1/+4z/Kn/n8&#13;&#10;y7xzM+FDi9ITewKjrcHfcLZaAJr/6Rd/i+2kaV2A3YZmseaN+ye0OrGPBovsERlxHpgmT4rgjD0A&#13;&#10;PpZMP43orKiN1AedAesytm6o0g2funefvo/0eclv/Mo/5qu/9otULXz+p3+Kz7/xKl9960POf+jH&#13;&#10;2W4DL57doVqd8WS3Rxst9uLDSBojmoQ2mn4Y0G3NzbZnmSKhFdeJVV3z2U+/jtl8xAdvJTajp2qW&#13;&#10;TP1I1db8W3/257lz9zWunm3oV/f49X/2D8qzDoRINFks553c87o2jMnjVWJSClM5dj6gRiFE6Jye&#13;&#10;ixmLCDnAh0gk4qxYqE8h4L2AIE3THPZlUdhGVNWAOoLBypZ4Ea0F/C/kx1z+9wHQVw0pTAQVII1U&#13;&#10;iyWTWlAv7vGn//Sf5y/80Rdp9ZZt1tSN4UfOT3n05kt89/cWfPh4y72LMy5Pl/zKL/4iOgd6r6Cu&#13;&#10;5F6QMTmRiPQ3N1xtR6xtiYOncpYUi1NVmgeImrZtUVZI634cxGpdZ5RyWIU4jeWEKmZGiiMB0xWX&#13;&#10;npAioZx7ZBk2aVXi41Iu54mQI+vKEcbMNgfqUVFHSJ3i975zxdVH70Oz4OzBC6yWcD14RqVIg+L9&#13;&#10;py0ffPMjmtNzfKX55tff5vP3X8XmiLOKfZ+xjUQ6+DRbics11UqhlUFbTfAlIo9S+6m5Jvk+wsah&#13;&#10;Ps0YNJQzcF47QmYs9Z42mCykjqwlRu3WcXk8W42QDY81kURRyPfI/X388TOcSiTXkeMNxCD7DIk0&#13;&#10;JrST+4hx1G3FmALJ7yFe4bdPyhoFcZwyxKQO5bQ1hp/8Q2f8ws/+Fd7+R18nV3tyAGIkGE2lYcqz&#13;&#10;0jg9B3wdyCFxHpxBiAkfgsTwuQpXW/xYSC0xUQGdsqSkCNmSs8bgiFnhfaDuBGyu604clIiYFFHZ&#13;&#10;kLMjJM2YxTa4UYmuNZjgef/Dj1CuQ1eZNPagWlLdotNE9BZbVSStuHfnFS5fOOXBmxfoZgHKiuOF&#13;&#10;kmtkd8VnP/tZvjM94eo9DSFBGFCLO4TT1/n0n/ureN3w3d/4ZczNd6HfUVtDyprRG0IQh5MQDClA&#13;&#10;diXeIgTQCWPFZYgcpT9LkSmNKCv1oRgHObTToAzDEHBYUmqIhXHujFCErJZntlOKHAPJCsA9zc9l&#13;&#10;FvVXnSrWtWG/D1itqJx4+zzrt4whYI3Q9xOKk/M19YfvMQwTU7eEuoayPlGqOB9miekqz4Q2Tohu&#13;&#10;xOIgVNwI5/o5ZVIYxD0BeO+tr/N4CyfJ02AOtWbM+eBqkWIm6kwqzjfyMROTwSoLOVFZzRQCs+OP&#13;&#10;mmMjjNRzxqgSByMM5qzMoR5PCabg0Ur2tqyL+jXBGJIIhUikpAmTRGHMUZPAQQDgqkSVK2K95w8+&#13;&#10;2vA7397yb392yXAj+0EKlqd+y7JreXLlef0O/M3/7D/kb70zsq4DzYOXeenlc9zFioebAd0tQU9M&#13;&#10;fgc60Yx7QtUw1YDTPLvJPHtmeXAK+bwjqYqsrfTJRXigoRDHE+lmQ/vgT/Df/a3/hr/+cwuqWBNG&#13;&#10;OKthmyLf+l7mi1/NfOVXv8sDq/nnv/mr/Op7H0O4xj36Gr4Z0WYCv8cSeNxfiTsXLZqEs0vGHPjI&#13;&#10;OXS9QuWG32XNP63vkeo70FzQtivunFxw784ZlycVD15sePFew8Wp48WzmtO7NZeXFSdtZl3BuoWo&#13;&#10;LZ4IfUtIsPOJvY9MMZQez2BNRfRJ+n0ji8cYS4iS/63NMRr1EM2ZpIbUWhON9HVKieNFComchPSX&#13;&#10;cpbnVjkhJw2DYBjWliikJPSDqG8R5WSPtLb0/5MndwtOL1t2V8/49jvfJZqRN169IPoNjz78tixv&#13;&#10;Y9BJ1mRGoaxGRXGv1M6ifCRqIdlNw4DVhtpCNNKfaFvcqSJkncXxrJzLB6GKSgcCjFJHVWsWQACl&#13;&#10;xEGRWUBQes4kFlrEmKiMJflwwCEqV6Jzbv1ONRMqckIjDm8gzjrMQrRbOIZzlhDKsBRReCutmKbI&#13;&#10;GAJKy8DrOezAzK6h6eAiSRZMMSsRQ8znrNbcUuTHW2e1iHi0Ojo8z2ebDDxNcbacnUUi09Aziy2M&#13;&#10;0dR1hfcBYxVOCyFkGPeHvtpYxTgcxXYhBGzBHkQhn8gx4AqLUs6++hCjMO9Tzh2dag6OpTkzjiO1&#13;&#10;q449/kEAJANookI7UeBPB9xbsLE5ymYcx4MDaYiyzmdXh/m6b2MsEmNxjMELITAMMnC3WuIO2rbF&#13;&#10;OUff96gsrra6DNV02aNSDhhryFkfxDEz2WG+vljqtYNQqxRRobijee+pnJP1GQJ9cSLpuo6u69jv&#13;&#10;91TV6WE4XlUVfhgPbhszZrFYLHDF+bVpaom8KQP6ObZjJsPMgkhxDtCH7/k3kWTtLYxFsKQk85o5&#13;&#10;JkOJaHWaJtqFzAXaRcM0jPL3C4FgdhR3zlFV1eGaZoHRcrlkmPzh83MPIvdVHCtSiOz3W3mfXMvY&#13;&#10;D2VflGdruVwSQmC32yHjgMDp6Qn7rcTZzzHvc1yJc47NZkP0gbppDlEzWmu22y3L5Qoov3cagAbK&#13;&#10;++hipN+PNG1F8CPGKMZJ3ot+vyejsU1Hu1pTrU+Ifc/Xf/PLXF89RNcVatQoIxEUXddhnUWnWPZo&#13;&#10;S1vXXF9fMwx7mkYIMev1mvPzc/b7/YG0k4HlQl73frcr8wrPHNs9r6U5dkieUY/W0LYdwzBQ18vD&#13;&#10;ekxJ8DUZQtaHdTe7fIzjeHAQmV16+v321rOeGIaevpch+zAMDMNA3/e8/OABu92OlBJNLU6WDx8+&#13;&#10;pCukp3lYfXJywjjuyWxYLFqM2RwENLcW6HNr9Qc+lDriUdpQVU3Z3w1N03G9n44/py06qxLbJ6K7&#13;&#10;qkQgVNYSwkTwnkmDrSrIkeVyTU5CItv1e1aLBbte5mGLxULWSYrcXF9JnFO5znxrD5z3wdmF4EBY&#13;&#10;0eLkE+dnu1vIM1viKXI+uvTM+6j3HuOsJBYkV+Zt+UCQmmO6rq+vZf/xZVCehUhglabf7shNg7EK&#13;&#10;H0a0smhlqSpV9sjhcL3z7+y6jsXylNXqjPPzl7lYLejHPTfXz8RpL/WMvcQ7KWNZn5zwuc+8RvQj&#13;&#10;myHz9OkN22kkJ8NbX/oi+uYJ9x+8yjgmzl68Rxo3PHxyg9+MPPn2B5ysGhaN4fRkwcXJkrsvXFKr&#13;&#10;RFNIfvO52DUNzjlxqXGOrusOM5P1el2IeEIG32w2hzNrjrmyesaKMyEKyd8acR8TB6eK7eaa0/M1&#13;&#10;5MzmZstmNzH6az766Apy4PLOgrv3Tnn1dEFl9rSdJVhDswaVFHGaJJrOdvIeTkM5cy1KcSA95slh&#13;&#10;FyvC5DFVzbhJTClT1ZqbYcCao8MZSeYZOUWCH4lVc4jKwRiJFg8SpXPoiVI+CD2A7xPHHJ+1/z+y&#13;&#10;iPq+Z3ImuLplR2sDF13F9c4TTCIsDFVlmXzmGx8/4g8eP+P/+cYfsGwa7t5Zc9I4XlgvaFTm3umC&#13;&#10;kzunnN27g20c7aKhaju61QlTkBrVuJZ2dcI0ioFDVVWM3tO4Gus0avT4kMhGHExdLfXUOPZU3QKt&#13;&#10;Ne3qFGsqqqqRekwZKiPOJMSATiNp2uI3N5gMKRq0bVG2wxqLNpVIIpUiTSMEgzY9OWZubm7IoZD1&#13;&#10;qo6uW0l9iqzXrA3d6gLlasI0YhSoJHvUnEoRgsYYx6qFWkVELhFl9oBAAFGBVqkIqDT7kHm62XO9&#13;&#10;34oRhElYbcAkttstrtGkkHGNOexPxmo0hmnY0u/FjarfXmGMYRh2xDDhmo5+f4OZJqaQsGHyZG0g&#13;&#10;SOMivW7GOCu5ijGwv7mmTz0nL9xl0bXs9nucsQxxpPcj626BRWPNkhQiZ+sVNzc37HYbklJMxtLv&#13;&#10;+0P2mVKaqjI8fPyM5cUlWlnqSsgkxhjGqVi5TZ4p3xw22aSg3245PRX7MKs0zWqNKoM752puths6&#13;&#10;o3FOYkCs0lxdPeXk5IQEPL66xtoKU9XUKHyKzLmwbS2HRC75XM16AbcGWZLFmVidrXn89IqmrkiI&#13;&#10;OnQYBvbTJEBCUWtVxcpeaU0/DjCMKH1kflMs5YhQVU5yyawlRLF/SzlhjSOniFKWAc92v2ccPTEm&#13;&#10;Bh/hakPjKrZ9L8VL5dg8uaF1muWyEecUpFlZr1dM40jKkjs1ebEXZBJVoFLiXKKMZhp7NIrTZUsm&#13;&#10;yHtkHcNmK4BRjHTNgpxFua8wckgZzbKVg8Y1Lc5VTDGQlAy0K2OJQeIfxtGTEqy6ljHEg+2d0TU5&#13;&#10;Fes/U7HbbVi0LavTNfv9lsXiRAgvq0WxGjSHpkIszHZU1tF2Uqw0VQUpo0uW4WxTdvXsmdjOpUCK&#13;&#10;mcuTM5wxPL6+4dH+KR9ur/mDd97FbhLh6glMG2yTCGkEP0E2jFjYjsQqE5URa/Ypo20NZ6fk8zP0&#13;&#10;Kz+EfvGSfHpGHiNmmMjffIf05EPCeIOlISmNaSrJfg4ZosaoUHLTC7N9DGgUYyP2vX7oIQWaWorq&#13;&#10;aDOqFHyqMoTtjTAVzi64uHfBDz14ibZyvP29d/jUCi6rlrO7HcNgGPcTlapYn6yIIWDahkBkiAMu&#13;&#10;G1xVkYBF2zEFiZUJIVF1z7PxrakwhfhQ1cKcpdiGBhTaKqraYa0AhZXKnHWGptY0TuEMODQ6gS0D&#13;&#10;kba2svnliCGVAvGWcwdglEJbU9SMAm5Pk+Tmds3ztpPfr4xMhLLHHA/FGWhQmEOBnHMmJ1VIIreA&#13;&#10;hDJ8gKLCnM01ciKljLOVkE1KnAYHoH3W4R+Z9/+mQznF+FyWotYalQRMTYfrvDWYVrqQW4424PO/&#13;&#10;22qO+XUeh/G5ZFwLuWUeRKhbhcTh/jAXG/PeiKhF83EoE3NGW1F/lz+KtjOpQKxLj8C+ufWbi1Uq&#13;&#10;Eg0yFmvWWH53SBzIO+ijW4lVM+GoZMHacm2lOVLF7pUcxUlpvg9ZSH9ir39cBDNpbLZ/Hsf+cK3y&#13;&#10;/hfLwxyfW08cFLVHAsrcaB2/59hIzBbPWh+dSkQVLs3NfG9ur7nD9SklgLs92oSqnFEFSPt+FYm8&#13;&#10;/ERWR5WS0bM1sRC9pLARQsW8RG+/Hooa25T7OYM4txn833+NWmtRCOZMjvkA0mutiLHci3QsZGUd&#13;&#10;lzWXZUBLIQDpzDFHuqhHZsLJDOjMLi5a63I/SmOp5P0wZT1YAykVO9hi55zScQimtQD+/y9db/pr&#13;&#10;23aeef1GN5vV7f7s093G9u1sx47jJE6CU6lYgZACIVIIKFVRSCDxL/CRz3ynUKGSEIWEEAUFoSgk&#13;&#10;RBVUolBJHCfExHF3bV/f7tx7T7vP2c1aazaj48M75tr7hmJLR/ec4+191pprjjHf8b7P83v0tKaY&#13;&#10;yDjFzVbes9GalBUxQ3+1JacgGPCkCWMUt3saJEvUZJRqmDVz9vfmpenhGTOo5MjaY6X0QmlF6Axj&#13;&#10;B2nIzO0cEtw/uQs58fHHH/PJez9m8/zneeNLv8jRKy/THB3hm8DT8wu++cOaX3Li+r1IFd97+wEv&#13;&#10;nj9BWxG/mCiox926zlkILJNgKGaU2qAun/LJj97m4K++zJ1bC2yCq+2Kb377BcdLQ5fXfOf7I3/6&#13;&#10;h5/w4+/+c55dPoKqhv455IdyMZ3GOsW8gsZaZvsVs8phhyOObp1wuLfPneND7h+vuHO05DP37nJy&#13;&#10;dMDs9oqT45a6hpR7jBaU6/pizZPvPuKPf/w+737wlB9/+IwfPnjKg2cdZn4bc3iH5v6X+I23XuaV&#13;&#10;+0e8dG/F/Ts1B0uoMzQK/HpLmtyLrgYMMUWyFrd6SoHKO9lbJkqxAjRED34cibWQCi4SDL3isyvP&#13;&#10;b/z1r/JHP/g6w7v/B3vNnIsX56hcY/MAdDhTMSoLyUIKpK6D2THGnXA2eJ692PDxs4HjBZzZDarS&#13;&#10;fOGrX2Lc3uaqv+KzL73OUf3X+Ed/9z8hPPxhGerJ4AiF0CC4jkgjJZS+jlOKzpJxZDSLoyOcshA6&#13;&#10;lvNj6lTxa79yn2985WUuLnuyjyxV4MLMUH5gYXtco1guAv/pP36fP/neBXt3D0jdOXfqA/YWFV99&#13;&#10;6y4pK1TMoEe6fk1SDm0qPA7lDEkbtl2P9aW27wNN7SQbNGfaWS1u1DHxuaMZNgdyU/PeT3/MH//T&#13;&#10;f0SD5ys/+4v85r/ydb7ze9+kmt3B7h2J6Dp4hsFj2pqlj/SbXoSTTjPGwNw11JLrRWwdtXZyvyeN&#13;&#10;awyf/dwrNNtnrHLPxeYp1fKIdLmhPT7mG7/1awxd5KP3n/Hhi3MRTTnZF5maxdGTkyajGbqB2WyB&#13;&#10;yg6TK8J2pN/27B8uUQqCFzqdnvbvEhk2PSu6oaepatm/y/eEJPVFjCKyvq6HVMme1iU7WRpiWIux&#13;&#10;1a75q7QhhBFFEVVqBUpc+nF2RK7u8LVf+lX+1m/9HPeqyKNNJhmJ6HzRXXC8mnHv4JCHjy947c3P&#13;&#10;c/bkjPd/+GPquqYjSTxOkuz3OPaYxqFy4smzF4S0Io8e6yx1XTEMEaM11hhShroIU3WGVFuGUEQU&#13;&#10;MZG0xCYYJeIYUpYInCRCvjTtz0qBNlKDoFBGoux0qR3IQoQLIbJJmrZu2fjIdmOxM8uzredbf/o+&#13;&#10;lxdnVIf3eX7R88nTiFo2nPcjUQ385KkmKkuzd0Rda56dbXh0mXnr0DBEEcmjLTkKYTEVAUrOSsTc&#13;&#10;OkusWGloOSf1Tko3RI9kVMw7gUhK1/UDKoupoJzdRq7vmWnYBWAsQgJSakdRuMaJs6sLpui2xLVQ&#13;&#10;JJPZbDp830k8QMyQPVDtziUMHehFGZ71cuaojdR+bs5iZsrDTGrjnCxjyuicwShevQW/+a/+Ff7e&#13;&#10;7/0K4dHvg6nk30oWH0ZwVgQt+foZ9Ze/QhC8bNQRlTUq6yKe1sxaTUiZcezRTtPUMJIZsgcXSINF&#13;&#10;O4WzFmMdYxzZjp4xGrxVVMahNSgCVmtqlRmHhM6RuWt4/MEZf/7e+0QiqAFdRZyyDEkRg6GuM2PY&#13;&#10;Uu+d8pl7b3H31gl3FhCTDHVz0JAdGA+h55WX7hCGLwhivjtnMwRUo/ncz/wC/+Fv/xYv1p5/ePGE&#13;&#10;D7+7Jq1fYJQloNhEj9KZKhppGpKJWTFGWe85C3reOYd1oLVEBrRhLmRHEjFFQo4YLTV90HA+XJCp&#13;&#10;UFgqo2lrLf0iVdMPpSObhMg6rxVGJ9pyr2njOO89aSd6V2BrclTolJmlQLQetME2YgCa15btBpSr&#13;&#10;yN152UsDVkFIQZqv2pAmRJ0ygj1LBpSRfZTrWjRvBK8fiWA1F+//mHd+csZX3twvwysDsUQqIEO1&#13;&#10;Ifhyr1+jzZWKKC1nBbIIm1UWUUhSqUQwynozaJz+NGHnutaXQT86S261Uvgg8SJVVZGTNO7HPDnx&#13;&#10;c9kTZM2klHcD0pgTB41i2SYur3p03fLNP3+Pz55+idNDy7gdwFpIC/IIujLEPvFvf/2Y6j/7j9h3&#13;&#10;hlf2HfuH8OB54L/5X3/EO/WCyxyADZhAP68wQaF8JqvAMF4Q+oFVqlhahJCiHUlwhChVGtNK6vQ6&#13;&#10;Lbl/5y6/+svHuGHDWCt6Rv78O4n/7veu+N/+r0/48O3vQVyD3YJ6CuoJmA7/0hF4S71oGWJmzBrl&#13;&#10;19j1R/jNGYPKkDsUBjZr0ovnOGMxTUXYfJcUNpj6lNHMeWROeFzdYkytZCcZC1aBu42Zr1is5rRH&#13;&#10;DacvL/jKm/v82hvHfOn2nMVxZtkojuaaO8jZtQuazaDpY6ZLfTkHaKxWQsY0IgJX2VwTEW/0HVK+&#13;&#10;jrwUQ0giZyFjMZ3Vy14Xc8KnSD8OckbRRdiVYhF+yBLAIOfaFGSYVIwZrVphN1sePnvKNnje/OIv&#13;&#10;wTjyne98m4/ffR8VfXlWaImYUUEMPaVuxBiJZUsQgqffDtKz1IogWd83zn0ZZ+XelzpFDA05CzFx&#13;&#10;Gs4AqBREKIqYIabByW7d5mszxfRLXNTqxjBNsS0DZaUUKpWB9/TvhEg2hoDe9VQnwZYudUDf+0+b&#13;&#10;DXwkFrFATMi1Rox5klUvYqxJiCC9aSW9iCSfZ8xBzoxKzobWTtRJOctOPRAiRO1FOJSuX8NN2qgx&#13;&#10;01lZk9R1jJBSCqsNpvS3jDGIoT/vzEcT+RiVdv2Dqd8TQhBxgTW7Ib/8jGH3feM4SkRBeeQao8R0&#13;&#10;MvUhUt6ZCcXBK+fwlDPE6VoLpSaV+NGxfF6TMTH6IOdirkWvEumSGEbPRA/1cSQX2ofVZidqycVs&#13;&#10;ZYqgz5f43omKOtE6pv21dhUhjjdiBNUu9mQYBuLoRWidiyEnp90gfXqNsfSbTTEETYPIuog9NpvN&#13;&#10;rg/h/VA+ixFjhAaekmHqNU29ocuLNZvNhsVizvHhEbN5sxtsmsrROMvV1dVu8Lw6kNgZibm4FuFY&#13;&#10;a3dzC6011jkxmSqFR+JoBq7FSMY2O5rEYrHYiTXkfY5YU+8+2+nenGYiKaVy3mBHNZju3emaTLEV&#13;&#10;RweH5Jw5P3+++zyECi5EhPV6vRPH9H1PVVWcPX3G0dExOSf6YSufh8/E2LNc7qFw9N1V+YybHSFn&#13;&#10;EuFMYghlHK6udlFIRmmOjjUvzp6zWB7QDVtCXtPO5nI9tWPTB/aO9vDe8xd/8M/51jf/GHTGEiX9&#13;&#10;bLzkvR+9TZN7vvDmmzTG4eqWGOPuvZDl2u3v7++icKZrMz0Tpu+dopAmQs1EUdFa76JknHMcHh5y&#13;&#10;cXEh4p0ieOp7WVNi8k0M224n9litVrt+2HSvTq562V/MjrIgBBO9E1F579nf39+JPvb397m8vKSu&#13;&#10;a2KSWqkfe1zlMBisrWjmNdsw0PdbjGl390UqjbVdD37a42/0NP9FX8YY2pnQK6qqom4bYpD9FaPA&#13;&#10;B1JWYB2qDJHrusZqIyY5VxFjICWJPAHFZnPFWIgrq+V+WTfxhqDtWnDzqTNV+e9OnKYVwxhwxUw/&#13;&#10;kXnqttntL5frC4wxQuFQFRcXF8SxPFOio26uP2d5LsgAvqklOne5lPXbNA3j2MuaGW35u5Zh25G0&#13;&#10;GHRTDoShrE9kH41kKi1G8OVyKeI4VWhZlWO5cKwO97D7e6Q4YnXL9vySfjtwvrkg+A6VE85oPvvq&#13;&#10;S/zqL/4sFs/VNvLw4VOePP6Ii8Fydt7xgz/9Ju9+91t0UTHfO2JRL7GVDM8vry4IlyMPHl6wnM9Q&#13;&#10;OXDr9Cn3DpfcuXPKoqkxamRvtZBrFD3z+Zxus2VZy/4ktaZmGLodCUvoP0JrmAQz4zjsnr0p5J2Z&#13;&#10;MoaIrWq0hspY6YNnxcHhvkwckmKz6diur/jwwTPeefcj3jmYs6gVdWNoV4e8+toMbVpmi5bZcknX&#13;&#10;baVu9x4fR3CyH6a6gizPnEgmm5rYgW1XQmEOHa5dXIvqypk9xkQeevToqfcrutDJMyIlmHrlZR3p&#13;&#10;GwbJ/z+hh85TP0DKvOlbVPm167NzvQ7l58k9frKq+eK9BXcXhqa+z9OLjtlyRbcdWV+NPB+3bDee&#13;&#10;s/OOp0Pk4eU5/ShRprU2vLxMHBwdcev0mOW84u7tQ06OVty6d4qtLHHMLA8rwthj6hpnFP2YaZrF&#13;&#10;bqbdzlYioVVm9xxKKWBdg6OkTmiDrQUwYI0IF8UPFxnHAZNG4tWW9bMnVM5IjZsG6uqY0UsN1SyW&#13;&#10;1G1Dtx5RfqCtIfYdw9DhtcZYR13N0UaijbvtGo2AClIOLJsVqm1IIZKzRHc17ZKcL7FmTrvcZ7V6&#13;&#10;wLJRPPKOhBCkJnHqNKaQfc+RUFwNnqutZ9UqFvPVzoSfohC5lWuxtVyrGCPKaCGgxAzWcXX5gr4b&#13;&#10;qGvpIVbWQEz47ElZkULAghzWsjIYZVHGELK421MMEm9RGZYHR5jaMXQjTolDsp1XVMNIVRkhhczm&#13;&#10;6FoR+4G2rnG6YYiB7RhYLWZcXK13A6mrrmNRt+SsSyFUo5XdxYxMhf52GIjRM6v2AL/DrIFQLkJK&#13;&#10;NNbie09UlAdjLZtdyswWLam16NowDqLuHn1EJVHqhJhZtg2mVjir0SmCMoJeUtCPgVnVEqOXKISc&#13;&#10;6Tdr9hctm67HFwV1W9fEABebLarSu2Jsb7nPELrdAquqijCKEs/HgNKKwQfi4NkMA8aZUhRIMRu2&#13;&#10;HY1xdGFDN3rO11c0sznOGExV44eRfrulmc3ZbHuuNh2ts9SLBSEldPS74mz696eCd1IoSx5VUaAG&#13;&#10;Dxj2lgsaazEoWjtlrIZC9qiorAOkcKisom0amvkMraUZUBdltraCZgxhZL1es7e3J27tKIce70e2&#13;&#10;g3zvMI674mUcpCgS7JIoz5tGHvDbbsM4jiwWi92mJUIgUStbq4k+cHl5Sdu2siEoyZmqrduhvKy1&#13;&#10;hJzY0yPeNLx3fsnHFxsePztjWF8yPvkY+i15lGa/coYwCvfSqIrKObr1mlorhj5CU8OsJS1mpFt3&#13;&#10;4M5nsHdfYpw1pPUl7Qcf0J09ZgwdDKNECiyWxBTIPpCUwyhD3BQcsnOCx28DabshVU626qsenCE2&#13;&#10;DpKlzyMQJS5nGCFlvE4wDBx+5h53XnqFL50eYeIFmC2/8sYdVFC42ZL1OjH6K6zTtI2VfLKY6Tce&#13;&#10;tMLZhk5vUWUQMXhxDxgjD6/tekNWUoQYY0QFVaJtUlHHt7YShwlCyklIpMveouZob87CJLSKqBTQ&#13;&#10;SXC6ThsqZ6mtxhoZjJKmg6wrm6YmBmk2aIuQMZDehbgYKiqnMelG87i4JG+KHKZcXjkoU8Qe6YaI&#13;&#10;4vrhmLgxQJ8a6PlabZkQgYvkpN0seNNuSIHKxan5/xV+3Gx4NvjgRAAAIABJREFUTH+e0LOpiKMm&#13;&#10;kkgu7zXn67zQyUk0/UxBLV7vqTebCDd//WXiw01MZmWvhTSfEtAU7UBW8jAZU0aV2IyslBAX8vVD&#13;&#10;rujZdwXydP1I7CKFdhEuSpxSqYhJcspkVGk0SlNBSruMStfxI1OBPmlTPkXsyCLGYVcYFaGMnhoQ&#13;&#10;eVcM7V4birqS6z9lE0LZT7UiZom+mT4vwcGyu+ZTQ0YOoDf+zSIOsdaIAKJcY7nuhWwxNX3K+7op&#13;&#10;tojRl/tSmuG7pkbOu8ZbznknUtJKS3ZlIa9cO9ChTKkKMaMUlVnWW4yRqmTzTQJH6T0KljHHtMvW&#13;&#10;vamSnz4HncEXisvufRSRUvKBHGQd5JyxSqPN5FyhNEevP1ul1M7hboxBm/Iai4BUKVWa9OxIWPJZ&#13;&#10;T9dbcsitNuSQ0CQIgv4FRYgR9HU+8DWZ5xq3f/1nuTem941K5KgYx8TluRwyoxaEOeU+iFFBzCir&#13;&#10;cM6wXC45PFjRVOxoGNZKs6+qDUMvTq+VA9dkVJOpjOaV1z7Lq2+9xMfPLzi9d5eTu5/l9ORVHr1Y&#13;&#10;o2fPONo74nhm+dzX7nL7pGEIhm4Y+WRzxbe/+yMeP35MGrZom4m9IespfkqcXCihwSU/SuRTe4+U&#13;&#10;LPc/d8z911ecDT3vvJv49g8esG322c8Nbxwm7CvH9BcVz975nzHP/oT9+oiLVcUtPWfZtBztrZg5&#13;&#10;zb2TU24fHnPv9h3auuHk5SX7+ysOD/Y4PVnRtIZsIra2eGCWMpuLFzz56DkPHpzx/kfnvP3OYx5+&#13;&#10;/JyLizVhGLjMC8zyNoevvMEv//IBp2/c483P3eblPcvhSjFzUCshTQ3jyBDAVy3UM6yC0UtL2hfM&#13;&#10;aB4F8V0ZTQyDPHOUxFP4nBlTYoiJpDKmSyjVMOgeA8ys49Yd+Ov//t/gv/+7j+nSI+zyVcIHf4H3&#13;&#10;V2DmjNmQ04jGkJKh1p6BAfoXVM3IGAb+8HsPuH1yQDNTvHjU8/Jyzk+ef8LR8Ypfeut1zh4MuJOX&#13;&#10;CI/eloOkkfWZSiM45UBUZV2n0uwvedvJarA1SjuGoEgMvFwf0m8uefWz+/z6G69yuQ6E2jJTmucx&#13;&#10;0A4X6LwAndnbs/yDb33En33wjNXtQ66eX3CrNthF4t/6xhe5e9RievD2jO0wR7sFIcoaqbUhhpEU&#13;&#10;O+YqEbSQ5BYFqTr0HmUdPkpk0cgVh3tLbF3z3Z9u+Hv/+X9FOL/g85//PL/0a1/nj/73f0aslriD&#13;&#10;W6x95mBpSZVCJ8NeSuTi1qqt5GNbV5GVImpDVLAwCaUrTDDYrBiJZDxtzuzPWw6rPTaxYrVfUd++&#13;&#10;zxgT/diRlcZkES4ao2QftQajIWa9Iy2lRc02jAwxlD0ysFzOudhesWhqrFI7h5jUI4Jejkmw0krJ&#13;&#10;c4ZUmttK9l55NBQ3qrl+Zk8HvklmGlMC41DGyf5TGv5CDdHoypK9iL2TWxLNPrdf/3n+jX/9X+O0&#13;&#10;jZwPHYNq8f0FKra8/SSS3BGmWqKc5/j2PX74o3c4f36OsRU0DbHrsMoStYiSUkpk7/n44VPQn6GZ&#13;&#10;z4hppOsiELDKlroMyB5LJc8CJTV6CIEhyFlGIuYtVqlCD7tG70+CcNnHE2MIQgULaodjnvY67RzG&#13;&#10;OLqk6S+25KrBuYqzHp6cb4kb6DJgPM4p3vnwAnN3xjhqgtnQd5oqdhzcvsVR24BuuBwjus9409AQ&#13;&#10;UNmh7SQsNEWglXbnMWOU1Fdl5pZ8cdIW2pbSSlwqXOPEhZwCRolgZhgjrrjJIlODfhq8IKQ2JQLk&#13;&#10;Tw+j/3JNV2pQBN2ejcFaReOE7iJDGyV1WKnzbUqE7HDKSOMhW3AV2o+oRtMevcreaobRAQhkXUE2&#13;&#10;hJBRUQb0LZovv1Hz5q/9bb7/Oz+gMk/l9UTAzUVxd+O1fur3RcQkQ60AlQg6FAYCZC9xeKatCUkR&#13;&#10;smH0AZ01zkJtM854mrbGj4GQehbLOQr5ebqZiVgqJvrkJVrASIyXzokW+OGTng+eP0OrEt8SAhmP&#13;&#10;VpFUacLQkzF85q3X+Zk3vsqtw0P2m8x8PucJCWVqoQqaDhNHhu0lumloViuCjeydNGzXHbdOTrh3&#13;&#10;q4Hcs9e2NN4yaGh0WSsV1LYijUVzYyKpz2QlkXUpyiDSVpoQAJ+xWLyRes5o0NaBl/iclOXOU2mv&#13;&#10;UKoitQ7MssPjSEbRV1EoqDnTuEhImZDE+CFz0kLgCZ6ZM1inCHXmKgXyQhE2HphTV5rlssLUDbOm&#13;&#10;od5m5gq686fEHCEFIbaNiUhAOSf3t6mkV2KcUNSmAau6rqdN50mVFZqfimw//pAff/89vvblX6Af&#13;&#10;B3QZDuUyuHTO4mMmxYQzjlTOcDGKqFJVRhq2IRWikdkNwVNBN2oDKDmjaGXl8yn19q6m1RbtNJUu&#13;&#10;w8EiYDda3KIiBBB6hDHSqE1J9g1ri0EhRJaV48tfus3jfxaIBMas+Pb3nvDrXz+gNhUhBVZsuAot&#13;&#10;dV1xnkdab/g3v9iw9eJL8/mCk8MFq6NjLkMNao7RFoY1UTdE1QGKNmXG7gVj6tBVTWsyjWmx2uGV&#13;&#10;mJ7ylHNdhF7enrPtPQGojeLDZ/A7/wv8/d9/hw++/x1i+CkHb93mZ776JieLltPlLc63hq3yXA1n&#13;&#10;+G0ihJG+izw7f4HZb3j/gwewHVEXD+FknxwMs6pGpcimD3gf4fI5fPwT4vZS3gcvoH4PSW2ryn6n&#13;&#10;iXZGvmq5fDRjHS1PguZ7uuIfHpwwP7zNnfsvs3e8z+m9Q+6/vM9rryz43D3LvT3YaxOrvRka8FFK&#13;&#10;gODBRUPfDYW6qD51nr4pmJdzoRUqEwllheqYUqE4Gk00Gm0NIUUoP2c6r+kEyjpiGlExlhuvRFWW&#13;&#10;A96m+5D3f/gDjucrTk72aNol77zzx3z3e/8nut8W8bAIBbFyFqJQbOQ8eD18CCEwbDuhAlug0qRs&#13;&#10;SLGYLRRyHk8jOktMZChD/VzOZzsTilboLCj0GFMJP5EvXfoySikRZCGD6xQilGcoOdJ1oVAPxOQV&#13;&#10;wnAD2y9O4O0Yd8+3VBy31kpgWkqJgEGjiXG8phmU2N1hDGBKr8eImWEaoE7vIxWxzLTf+OgZBxm4&#13;&#10;WuMI3mPKM1dPopB4IwZFyc83qCJiuO4tSeSAub5m6ZqEabVBG40vxJmbVAhb4nBDCEUEct3/GeP4&#13;&#10;qZppui8nx/hErhGkeEUqtBSgDP3Tbtg/iShCkHiU6edafW0IGQYZdButQWl8uI6zIWVi8rt1IfcZ&#13;&#10;uyiIlFL5XMOOYDD9vmkkMtw6MYpNhOipZh59T13XOwd8SkmorqV+2okESv2dUqJpmt2wbRLRqMRO&#13;&#10;QDCZrroyeG+ahr7vdgSVzXrNfLFgNpvtRBBTFMPUI7rZg5/ek7O2uLwhhchme0VVHxBj3MVzTEPP&#13;&#10;SawzCQOm6z99vtZafIq7P0/3XVUicqoSoT6W9ZaTUCMwIpKfrnHf9xg7mSu7T90zE2F8el05Z6qm&#13;&#10;3Qkxpp5N0zQ7YcPZ2dkuymccR0IcmTUt2urdAHe9uaSqKmbzpsT5wOXlhQxLS3S8UFYabNehlNnR&#13;&#10;L6YYlu12izGG/f0DNpsNIXjqthXKS1YY7WhnDU8ePaJtG7Rr0Dmxf3iLOA6kqMhoXK3ZOzxBq8T3&#13;&#10;v/WH/PS9d7BW4bs12VhcBVfnT/iL76xp64a3XntNzKxQzhmAc7imJnItypruc1Mo8H3f784mFxcX&#13;&#10;HB8f7kQZU5070RGm/1pr2W63dCVGZiKhiMiiUCUr6UVeXq4BWK1WKGUYR78jjHRdR9tYNptNWQ+p&#13;&#10;DNX17r7abDaslktCCJyfn+/Wy3Kx4nJ9hXOW9XpNpSuMvibPu6phSBPp7CYFKongEKEnTOviX/Q1&#13;&#10;GQDn86XsYbqcPbLCWIkRUtaigvRJc7ruz1un0eG6FzmtG2MM24t+9+eUFWMMO3HStIaGYeDo6Ihx&#13;&#10;DLt9NaYbxslyRgt5mgc0pBhxjl3vd5oXhODp+o0I1qyIMGJR13nvdzFVfd/v9quuH0lBRE9aSyTK&#13;&#10;tKYrV+96yxKfEXZ110QOqpzl8vISZR21lbPu2PsSY6JYrfa5WF+hk+HuS3dJB7dpl7XU/FH6C30K&#13;&#10;Ei2pxBx/uLfAac/RouHkcMbBrOaLLx3ypB948GLk0aMrtueXLMKGzbDlbN1T1SJkbuoW6ypoV2TE&#13;&#10;gPLBh0948OABq59+wL1bxywax+3jQ2a14XB/j3Er4q/z8/NCQwql71HO88bifdytl6apdrNAiUIf&#13;&#10;JUoxx9IzNvjRE2Nm3q7IfmTbj2iTdpHl1sJiOUPlGX3fceE1Ty+v8MNAPR84WweefPIhd++c0ixW&#13;&#10;zPdPWC6X0qMxptCVFTGO8tqMo3ZGfu8alq3janOFH7dgLcfHx9T1C8hCznFG4YtpfaJbdc4RRxEH&#13;&#10;W62lnsoSeWd3tLEy89iJQtiR5G+em28Kmm4KjicJwnUvQNboFw4WfONnP8dn7+6BXkK9whhFyJEH&#13;&#10;nzzl2bPnvLgY+cFPP+FsEznbdlSuIqZAj+d7l4p6WFM96mhz5LW7R7x6Z8Xrl1tW+3MhwBpL3SbG&#13;&#10;fqBphLBitMNUjdTCztFte6xVaFsRkidnmLctcRhJSZOUIQyRylb0/ZoUPf1mJOqEiolxu2V8fk7q&#13;&#10;R7SyXHZXJNXTpY7Z7BhlHF0/4FzNbHksFLNwhdOB2VyeYSFDTIbQDTgL49Dh12vapWHcXnFV6K4+&#13;&#10;JmzVUNUzYpaaxrqGvf0jDg4X7C081TaQGXbpFzELuVXq+4AxTsxPylLNljSzPfaPTtlG6VXP230Y&#13;&#10;tlS6GB+0kGimXmIza8m5ImR5JlvjJIljHLjcrLF1jUVhUsCiM9oq4hCJJNS6w56s8HiJBIgRtb/H&#13;&#10;ZTfi/CVHh4ecXb5gNQ0AybxY9zRuxuW6o6lsGfYonNLUVcOT/pyh60lkokGcs6PnMiSWzYKDcST0&#13;&#10;DpcVW99Tz5dYp+n7LSMW6xouN2vqIj4YtlIAZQ3zxuGDODitMcxnM3EQx8gYxL4Zk2NYe5JWGGvp&#13;&#10;vKCDautojJjhdIbz83OcczSVI49R8MIhEHMowoMVY7mJ1tueyjp0yFwOiRCucM5wdLDEJ1Eheu/Z&#13;&#10;jD3jhN6tLM9fPKeua/ptRw6S8WZTIBtLThB8JGXN1bYTR6VSvLd9TlsJLg4zI0bFdruhaqTwn2mL&#13;&#10;JrOc1VRDonGOPI54BboM5iY8mLPi6kkpsVos2Ww2WGNQRpofWktjoqpsKU5qQlFGsnOPJfp+QoxV&#13;&#10;snGFgcZVhCCD3HEYUcpwtdky4RCtqwkxM/ooC9oYlGH34JrPW3KIOAVjDJhpgOYqKquLis9RZcim&#13;&#10;wock6m5g7hSugrOLMxQVqZcmTCLusvm0VfSxp65q5qs9uu1I3wV+OsDF+oIP3/0J/vkz9HaDDT06&#13;&#10;BOR42or7AjC2JuYtUUHnB3TdMCjQq0PS/AR16x769JS0asFqxosLePguXFzhr3oYe/RiTnIVMSvo&#13;&#10;BnE4GYPabMRFaTUNlrTpiCrBdglGIlR0TgwzTQ4J1QOtw2y36JTQ40A/doIPbefce/Uen3/9Ne60&#13;&#10;mZS2dGMQlWurRZDju4Iyc9RVw9VaVJaZjNdSsNd1DV7jCuqzbStCipKT5RoqRF0ZCjZJl+xarSFH&#13;&#10;+XyUk8LDlWy92kBbKZzK5NCzGQOVkSaRtYZKGZwGS0ApEaWBkutUGuagdk6N1qiCU5IHnBPeoRRJ&#13;&#10;CTLjNYZUFReXmYQXRRiRFQolCOhp4C06TnIQMUNCoMOVFfWmED0UxoqKM+VU3GG6UDDyzp2ilJAJ&#13;&#10;gg+lGWCkeeQ9lIIu3VADTs4QFCjS7vqmQmxKaXIRZ1IqWNYEaIUfRpRxO+GJmtTYBTkLCGq4NDj6&#13;&#10;4vq4RoxPJBOHc4YxRokQCFkoERRnTqGHDKP8fchRBh7yBshoVJSMYK21UGFSlmK6/J4smNOUMr4c&#13;&#10;hLWTIU5VycPXhyQu3oJA09pgUiLliNWGqMGqalfsZCh7lgjy4o5QIfFVUtBfEy6ySoIIjWkXUyMI&#13;&#10;ZmmC+YIHnWgTKYnaM4d47eRmKv51eRDLtUlEUa9rLcVVaSTI4VwiqawqcWw5U9uKYKT5ERGhoEJw&#13;&#10;dr40tBTiaLgmucSiGxPEbI7iyA4xklQSZ3QpDibRkkoZV4geHiGAhSjPS2XkoOqUEdRtLEILfVPs&#13;&#10;ocmp3HMhAdeCEJBYlZzyjg4kKzbvyDUGQdZTCtedECcBRKzRuHwdx6IUCA5WSDM5R3IU1L+O8nMl&#13;&#10;zmZyOucdKUQXN5gmo4iorAo+rTiIhH+DM/ZaQFMZEa2lhMHIK1eZlCNEwdPJvZDRJqKDxuhAMIbx&#13;&#10;4jFbFMSGrHpUBj9ekfWAMQ0xV4Bl5Y45uauZOYjJMmsNMQ3yOWRH2zh871HJcG9VMbctJ3de5he+&#13;&#10;+haHL32Z03WiNiNvffEtLmYr3v3uO+SL57Qv9Xz+My/zynLOuVrj7ZzWRrbbFWf9mlnjudoYGSq0&#13;&#10;GtMn9ChIvpDA1hVRV1Av0VVLrE9oTl9m6xr+p9/9kLc//Jh3P3jO/dNbfOln9wkmorTjzVcs1i05&#13;&#10;ePwNPghb3rg143Cxz+m9JXdOb3Pr1i1u377F/tGC1cGM1dEcbKatwWEkDi9kri4uubhY8+DDhzz4&#13;&#10;6CE/+t4jPnp+zseXHZtRMY4WZWr2T045fOMLvHrnDnfvHnL/7h53b8/YmymWM6nrJjFaHjMDk/uk&#13;&#10;RpsMQSIOgo4oLe4/56ZsT9lHfFbEXMk61RljS2PaRyot92SFY20jLlQkG5m38FVGml844v2/8nVu&#13;&#10;Hye2wfFP/s4PsGbGaCpyHMA0qM0Z2s4YnALXkpslqwiq/5jFZYvPl9hmj7jeEtOWZduyrPe5urjk&#13;&#10;6fYpR/fe5OMH7xE3D8qGE9F4ceN5L4SxpkWnjmgCbtyg1pdSG69W5GyoKs2RmmOMY//WIfffeIuh&#13;&#10;8jSxoxuXDDmS1YxBB5zu2T+a84+/84j/+ls/onENXexorGMbtnzjq6/xtc/NuHixIdJi8gGV7gXG&#13;&#10;YSVvPpIYSTLA8J5ELphSGbopyZBCJ6HzLUzF0jqqFv7bf/IHPPnhd/jKv/SrfOMbf41nzz8At2T5&#13;&#10;0puoo/scHR9DHonKy4BS1Yx5QFkle6GFIYZC4ZtEKQbtkridjSONkSY71KwmpYC2h7i8ZXQVaUy0&#13;&#10;SROUI/oLtHU0Gvo0gzygcyCqCu1EzR+JEBRttSRrw8XlJe18wVVMzFxFrS1RRSpMicsy9CESyFir&#13;&#10;CymiwTqDLwQ/pw3OOPo0klVkROOyJo2OxSzRqUS0LXBJpKFRFX32hLCV2MIYyDjcbCFOTzuHxUuo&#13;&#10;5X1QC04O9vjbv/3rvPmKZlSebZiT05ZttvRhZDSaDzcDzy9fcHhwysnpXX7/d3+XbLTsBb4jkwjK&#13;&#10;4FxLymAqh7/6iPWjLT6BjR6bPEFX+BhE2Bxkn5/XMtx1xgGZxmSCqdj6TBdkf3c646uMTonaGcYQ&#13;&#10;iaUpqLU4g1VWzG3FWJrhzhoMEYXCOCOpGzGTc8BUM0JIPPdbHnaZh11D0xruN4bN/Ii7+wvYXvH0&#13;&#10;ylE7Regr+icPWO6tsJcjpt6nsomxV1xQ0zASKofqM9GCJmG1EkoUiqSljt6MUaLJlCqvswzjEVGe&#13;&#10;TooUFUaLuCMEEX1oLdQ768yu/p7qSil1EqngmCVLe6ppy/PUFOd+vuG2LjQEpUDpUhcHOH3jNWbq&#13;&#10;Dh1PyVZBcrjgGa88wSZwFV4NqFiR4wZl5tiqJXRbvvLZ25yu4KrLONNCTMQ0MK8tmYZhlCHLm/uR&#13;&#10;v/Hv/QL/xeV/zMM/+h/RwwOwCTU+hzhiGof3Ipi1xhAGGWZpp0ljZnAVQ7I4DSM9zoDC0emOhMP7&#13;&#10;gaaq6MZEU4aqDk1bNxyoyDAmXN0QgyekJGcWpei8Z6bgKkSWjcWEgTiCtTWNk5PJ8PFzdP+UEJ5j&#13;&#10;WReBmTjEUI5YtZBr9vs7PNzT/MotA6Ni3wsxtM1b+hjwusFWmVlVMwuBs+RFgBAGieb1VxA8Kihe&#13;&#10;BBhqD7MZdWsxSbOqEjp5orV0KIIK6LpmHALkTFVZtEr0/VbcqlO0n48YJ0KeYZgQ4+XMbi3zZtyJ&#13;&#10;cyOGLZoxepIPzNuaOHqSdax7sK7CRGmc91HW83JmWI9w1QXRIfoIvQdlycoR8siyriFvmNsVpyf3&#13;&#10;+N4nb7POHcY2ZYh/SEwaNRvJsSUrh60coetRyaNUha4TMSiwGhsHgqvg8gXGNcQMlZ0x5ojzA9/8&#13;&#10;0z/kN37757ibNNo6cvYYKw1QFWHuHCH3GNNjdSWY7+Lc6zoZmM7bGcMwyrkhJ9q2IqfM2PXMqoq6&#13;&#10;0VRWkUIiRKktUoKq/JxUyJBKR3F/pUj0CVVJPTLRBZx4ikq0oiIpzTBGEoqQFF3yfO3E8vj1Fd/6&#13;&#10;wWPqOvInD97j3sN9fvZE4X0m1HvoOBL6jsE1dL3nsE0QNJca2tHKUG1maHUvz5BBxFxVGhhDwumG&#13;&#10;joCO55xtNIMHV8HSesa2hscemhaVLsm2gqrFDgO+OuCTj/6Mt995n58/fZk//OMz/oc/+HPe/eE/&#13;&#10;wYwdn/ncZ/it3/wVXv/8K7QLg6uQoXTWaH2LcfTolBivBvo+8Xg98t79e3x0teWDZ0/o15fs7y05&#13;&#10;uH0bdfsWw3LFfG+fvZS5/OA9PnlyxfrRM/oPPyZ+8j752Yf49RMY1uA9uA/QvqJ2c9K8ZQwD2liG&#13;&#10;Z4btk8jT76+weklWK1JzSN7bpz095uTubfYPDvjs6ZzPv3aPV2+33L2luX1iOa3h+Lih11B1EIlc&#13;&#10;hsA2WFTWmOTxKbHRDpsis4L0GHzCOUscr6hry6ZvqZpIt3W4dgbjSD0qRu1Kd2KNwgppM04CPUW2&#13;&#10;GmUdioocRt754CecfO1XeOXkZZ5dPOejd/+M+Ogj1P6r5PAYOk2mhrhGWUVODTZuCcZi40jUljTC&#13;&#10;MvWsN2dcjBV3FwE75EITK1RGKGRNfU2k9EW4YFWhKJbjeJKzvE8ZpeUmH2LCWld6pgnjDOsu78gG&#13;&#10;xQZBZSoM0l8aCnEna4WyTnp20gIC5FyTshhThKoGyQeiVqW3AIoSJaqms6h0/ppW+goxZMIwSn/D&#13;&#10;FoR9EVAkLKGfehwKoy1KBUY/gAdXtYVyfU1RSDHsxAUpBrRSYlBUMoCR3oqRYayP0q8oqtdpqCm0&#13;&#10;S9BRBDZjP+yGoDcFIZMQKaXrM+44DlhrsNbsKBvT91xHeqhdbzaMkYlA1K27Xe+hrmsZXGipUbz3&#13;&#10;+DK8atuaYRAaxjBIr3GibMQwolVmGIXmY41iHEasNYxFgBKCl+f0zlwjOHVbhmTT++u7HtU0rFYr&#13;&#10;GY5vNsxmM9qqJcVE1nknEDGFnrbt1sWJDeMYqKoKgyL5UIaygZzK0Bq1E1eHkAijvD5K9Lq1rgy/&#13;&#10;jUSqFEHN3t4+tqoZg6e2ToZy8Zr0MI5jcYDL5163NVVTSU+riHhSEnS+tZZURM4hRKySbgY+svU9&#13;&#10;rph1ps8vhrCLUw/F0BOHUYw5XqKGclYyRCwCxNpeD8rrupZ7ahwZxu7T9wXyc6eI4ukzFjJMRXSh&#13;&#10;DNQjfddhjBDEh6GDHOk7X+YsFX3fiWYzR1LONPVsJ+SpK6FrhHFku16jNTsBUIyZqpmJiKbcg3Uc&#13;&#10;hRheRDchSg9SVxUxZ6wU0Gy6jjQ2zNuWcewZ1Qa8CNioa5r5AnN+zvMuoF/+PCYnPnrxGKs9ofPy&#13;&#10;MFaRECu0ltjHJ0+e8IXXP0fdVJjKcbVei0ClcfhuuxP0SExA6cUpBzmyXM25utywXCzKdQPv+90w&#13;&#10;23u5fxbtjHEY6UKkqiy1NXifUIg5WZGKEdZK1OrV5Y6KA5rzF2e7/cMahfc9lVO42rFyK7kfo5ip&#13;&#10;J/GPNYa+78WADdRFsLDdbncD5xS9RObODFklwhBYLJaMSTE8PWOuI9GImMkQCDGXOO9rutFf/pqM&#13;&#10;egCmsRjrcbUlZEhxKJ+5R6WyhgAVerKxKOdo8kh/uQZd4YKXeylEIZqPI66Iilzbsr16znK5JMcB&#13;&#10;bVusrYkJFsuGvh+JITGfz9lut3Lv5YQxDh8Stq5oGnZrwBhDDNKHdM6RQiAqEU7lnNmuNxil6QdP&#13;&#10;1wtJwirNdtiSk6JqG3wRlqWUWK0WbLtN8Zg4eab6gLIiHq3rmma2LMJiCEPPrJWIi7HcQ7NaYqRi&#13;&#10;jHilimBQqDUAo1McrI7pVntk11L3a/KQeXb5jLy5Qo+emDJVs4czkZnJDIN81svlEs2cPWU43V/T&#13;&#10;3zkCZbhcr9msO54+f8GTq571pmO7Hbi4uBARl3NYZ1At+Gh5sY08fvt9lm3N4SfPODnYo7UPuXN6&#13;&#10;izsHM4xyxTSVMc6Rc0CrKRpV9injLG07J6VAP3S0zrDZjqiYqat6R3VSKlO3lpiFfqi0RLVPzxSJ&#13;&#10;oclstmsW+yv2teXyUrPZrEkp8cnHT/jww49oqnd56aWXODltWe0tuHW8T1M5jvaPsLbBjwmFI1Zz&#13;&#10;xjhS6UDnOzZuDpXD+Ya4vMui/SGz1AMZnTwBRXYDla1JRp4f1jlCzrv5isRXRrDmxhq6NgBPtPkk&#13;&#10;w4ZdfXbzKxdzSUKIrCpJDJ/07YXiVVcG1TTcPtlnf7EgtzXt/h5ueY+RxL23DP3FE549ecZrr57w&#13;&#10;0YdP+eTpBe8/PudijGwC7LUea2ZcbQYu4si3H3zET54u+L/ffcrRasZb9w45Pdrn9tEeq1WNtprD&#13;&#10;01MyIybPyKEqppiADwGH7DFVVXF1eclsvsQPHSaL0XUcIil4curxfoRksSSef/w+qR8I45YYxbge&#13;&#10;x4FKN6DO6fwof6c1V/4Tlsu5rEVAI2JjEz2jv8QQGC464tUVOgTOnj2mWe4xViOVrRg2W7Qz1LVD&#13;&#10;NS1RZezqgHx5xUt373H04Zb40QuUVdgEY6n5tIKsnJBBsud8qxh8Ytz0pINAtonatVTtHboATW0J&#13;&#10;oyeHRNcLmc1azRgiTbvEuobBzlFeRKeaiHE1evBCUPMj9eIQa63dZdZl53C2YfB+55rWlSMOHu0s&#13;&#10;lXOMRTEz9F4OG1rTGMeYIpehZ2VnnMznDF1PP45c+RG/lEP6AAAgAElEQVRjjSzS+Ywnz8/wGlxV&#13;&#10;oUziarvhTLUcVw0PX1xyvDhmc3bJxUVPwKKrGaRAZewONVZVWhqL3ktMjatIKTN6T86q5Ka1xJQ4&#13;&#10;u7yUuILiQp4tFihVstJ0wZ/5RN1UBK8gJ0zKotjykdlsRreRzEKsxxjL88urHZZr3rYMF2uatsJZ&#13;&#10;y6bb7NSZoqJORJVom5Zus2FR8tQ0kJ3mfH3FYjWn94F112ObmsurC8FAZnkw9CHQDwOVNoJmtTX7&#13;&#10;R4dFkVtwQUGKxba4IlJOKC3Nkr3lis1mQ9s0ZdiWd47AupbcbZ8y0Y9FSS6uyRAUIXl8iFSVYRxG&#13;&#10;JGcxSeHvpMgYB7k+wSeqqt4pzG+q843S+DiyWa9FeZoSox84OT4uWYTFzdg4QhhZLGe7YriN4JTZ&#13;&#10;oVhRiqhhTJmkEnZMbHLCBiu5sbXBq4E6tayYMcYNtda0zYIUFP0w8tHFGY+7DW9//D7q4Tl5e0E+&#13;&#10;P0PlJAWKq8RV5Hui3sip0hgIGb2VItg3M9JqgWnvEl++i371M0TXwrrHvngBZ48w20sZlLeW4DLN&#13;&#10;ap9+09PYit53hQSQqftAGiO5sQQDffRAwNhW/v1NT65n9MqAq7CLmrA5x20HPKOQe0wN7T6L4yUv&#13;&#10;39rni3f2uT8PPO59URXLxjRrG1IRUWilmC0WQkspuX/ee27durUrbkT13l/nZxaKTwjT8LcMdG8M&#13;&#10;1+WwUxzKQZpWrmCJZrVj0ThmLtNoxaytsSZTKxGH1MZgTcYq0FrkPIVXLQPfcpgzJQ5D75wrhRjC&#13;&#10;teNRkmlKRMiUK5p1uY9kQGCUiBskiiORuH6QTsNkOQ5ex1kkpCkv5B5T7nmF1knEBoVIkIqfk6nh&#13;&#10;rtUuJgnEFTMpouOnFJnX4FhbBDTiCJ3EBJItnslF1FD+vyWrdhfPQtqtP2UlhmNyCGREhDUJ927S&#13;&#10;SATjl1A5itNzKs5vfKVUKAvIAGNynuyUpkVkOsSI1nnnhhNRz6QO14TyWicc2dQgJStSVuSSEZzV&#13;&#10;pDKhYJiFTnGNOb8x6Cj3w6exvNe0ipt0DQmXzDs3zIRQnRDq033H5LDgmqghzZUKpaRZM7lXdvdO&#13;&#10;EsHPTVpGebO7a+rz9d9PlJibat3pWbK7vzWlScGnvndHUyGjbpBQtBEhg1IZu4vg4XrNpEzkOiM0&#13;&#10;JrlmsQj/FOr6PXG9zic3i9ESrzL9b9PnOCmWnTW7175TI+8Q95++Fvrm/QOkXBpg6lrVrFGCBUft&#13;&#10;Pjc5ON64bjeEIDlNcQGIa6DcI5MPIae0+3wnRXUOIq7JWRGz3xXNGoMyZR2Wax2CNJT6kOmU45Mn&#13;&#10;T0h5QCePUh6lHdpVhaCcQXeoPONwdYfD1R3GnAVJ72XApFXGKkX04LC4CMtVw7/zN/8Wr53ucby/&#13;&#10;T3Vwi232WL3llfsLlPJ8/f4bZA8Hq5oXm4E/efcjfHLcPYJBWR49fIDTNe3yhG3fY8cIoWNo58TS&#13;&#10;PAUIVSUiBefAafT2EeHBwP/z4n3+5HcGqBra177E1dEpn/hLvsyc2gf2VeDWLPNzX36F3/zS3+T1&#13;&#10;O5bPf/YzzA/FrVa7Gqd1adBCt+7Ynm/44YMrnjx8zCefPOLdDx7y8NkVj89Hnm8VF5uEP95niDWz&#13;&#10;9pRXX7rHV16+y+uv7PPS/SUHRzW39hXzmZVcxgxxFFddDpB9JBu722+vb7kppiFSV7a4exMxeBTT&#13;&#10;s8NgjEROaKPK3pTEWW/sdMrC2yiYe2sxyjFsArXVvLpn+Q/+3d9gb6/h7/yX/4A09lBr6HtII6qt&#13;&#10;ZW8D5DbXuyzdMQ68WJ/TGsvF1ZqrzYZu2wE9hI7nTz/BKsPp8T5PrcYrSFMMSJZ9GRTKVejQARXQ&#13;&#10;4nWEvAHtaNoDQu5YZceRy1Rtxf2T23z+9gI9bMimpk6KQWv2/IBvDHtVxT/93iP+/h/8iGOt6caB&#13;&#10;kHq27piDqLl35w5PX6zRIWLaSIojyrXolIghSoxHceIqozHZkXykns3pBsnJTVnWl0JjjWZeae4e&#13;&#10;Gc5G+OhHP+Ho9sv8+r/8Gxy99DJeKR72Fn94yvHd+6Sk0clgkIhDv3N5ixPQFQSy+38Je7NYy7Lz&#13;&#10;vu+3hj2d4c63qm5VdVV3s5vNJkU2RZqkCEu2JDuSGcSAEcQxkMckSIAEcJDkIQ7yEiBAnvIYBHmK&#13;&#10;HwIHSRAjRgwYcSTLhuUpIqmBZJPsuaq75uFOZ9jDmvLwrX3ObUpALtDoqrr33HP23mv41v/7D3ar&#13;&#10;BozRs1qJ2maISuxIly1nZ2doDet+jQ8dlVFoFUDLPlA3JaZPBKNQQ4uqIrHzUCjU7gRWnqQT1Wyf&#13;&#10;9vycmDzTyYS+7whR4wuIxhC17HEhJWnmaIMty825RYig23XOaCSPNooqqbIBrUpx1HCKvZ3bPE5z&#13;&#10;TOzQoaSrCwjirFfokqAKgpkRJgdQzymOv8zbX/kyr7/+KnUROdmreOdL14gRXp4v8LHCEXBJs+pb&#13;&#10;yqoRS9PpnG/90jsY77j/4XsYpShNSes8ZrJDLGucsmJ/rizMpjw9v+DZKvJKA30yrH2kVpDCVfcu&#13;&#10;eWZRjc5MYFWkslKvOh8gBVSS+ZlCxKi0qRVVMsQkBDCJX1AjO1XIQaP6IgrBVWstBPyYVZ/RyRmp&#13;&#10;rJjtHpCcx8XAer2maadErxg6t1FvGT+lntRYqyF6iFZcn5QCIwTXGL1E9uUxF7LSDW0YouzRkRwZ&#13;&#10;kPKeGKE0CmvVldpFstPHDPGrDprSCNjWcOPaAmAkVHFTw8hGmnL9W2zUZClElJaM2ZAizkV+69t3&#13;&#10;+Pvf+R6f/p8/oy538KplcE+obvwF0s2vYH70d2g1pMJQ7MxxzpJ8Ih59ge/+6msUCuIYk6E0G3vX&#13;&#10;pKgLSNGybxS/8gVD/A9/mx989x2WLvLxhx/x5Md/RLj3Q9zqM0w6ozAwBCCThWNKkM7BrTEEbGEy&#13;&#10;WCwAS2UbBiORGkmJGtzoRGk1PtcsVgNGSxMSIaCVtsJKwcraDeztzUgh4JOirGsKQ7b493z06D5n&#13;&#10;y9E10pL6QDS5CWEKdHTE47uwryj1gmtzzdoH6uMTUjCs7I7EYkSNThVV1aCUoXWepR8oywYdFBO7&#13;&#10;xxDgsjvH+oFigK7cZ3dvQgK6ITGbFITeY5KlzLa43ozNRXGeKYpqWycpIe37wRNSoirG7OVBiMmF&#13;&#10;wSppMCclredNtEOu8ZXWhJjwwaON2OUrpdBRmp0DGl0Y9BBROlJWDeWg6L04Vx3OpUkwaaaUdLxy&#13;&#10;a4J6P1KmXYo+En3CFSt8rEh+KkRc4yEFbJnwQwFa46MTF80EiiCii4QQzYzDpRptJzjbcv/nP+bl&#13;&#10;85a3bs9Ydh5jDSF5oo9o5Slz7ERVNUQfs+uAJmkoqhrX9SyWgvUoFCaJGEAnESSNSumr9WmMcaPU&#13;&#10;Timh8zwI+bU2k9hC8KJYLyzex1y3izuQkLlFNKDyMdFn16Gbd46pHiwIzuEG+PFPP+Hun3+LnQq8&#13;&#10;TzRlScyRwsYUdCExqaFdOMJ0Ci00heXo2i0e/AywgeST1E6ZqK0UxMWCZ89esHQ7LFbDlaIqbK6L&#13;&#10;lMCLyp7hDNVe8F/8V/8N7/37/yn/29/7fT768e+BW/HlX/7L/MXf+jVeee0InTouT/tMglGkpPEu&#13;&#10;EgrPrK6Z7pUcFCW3teVbpgADi8WCB5+c8t7Tc/7gvY85/YMfcrJfMr+xw+6rt7h+cp233vwCu9Ov&#13;&#10;MNmpub+I/PDnDzh9fEHz8gL16DEXn9xnePQz3PnH0J3BoIheYW3Elh6vzglJcAa9tsRVSfuw4dMf&#13;&#10;1nwaDD8ymr9X7UC1x/Ta67x69w327+7xhS8e8o1bh1x7dcLN/Zrj3YrdKjIxkcaUeJfoveJZ5yhR&#13;&#10;OJUJL0FBM+dhDxdnAx+0Az/55IJH5y+BBcE6QvKgK5LaJ8UBlZx0B/L5MXlHUCKgqarXefs7v8HR&#13;&#10;3duUu5bhfMXHHz2DGGn6czwFXi2IK4fdb/BDC0OHN0jsVGzRtkBb2U9GpXrMjS8XvRxrEgSVNiIF&#13;&#10;jSJpnc9ZEv05RtwqpSA7r46JrUpp7Ch0CS4THzVt60kqUhaFCIWsRmtxLIoq5ehsERdIWyMrYdUV&#13;&#10;ZfZIulIqg+2Bq7G/26gLn7ExwXnEmVPhiBnzkljZGNiovW0pc8N7EdeoTBwYz/t912/iP8YviZUV&#13;&#10;PCaElEkZW8wihITWWfU7ksBGYULGv1IS3OKqm+uIc28xka0DjdY6u2xIrbNx4Mjfl6gdsxVS5H8b&#13;&#10;G2QwupjaDQFkdNIYXR+aukZrzfn5OQs3cHx8jDFeyAlOGjnei7vTGOUaw/Y5GbPFrjakBhdylMbW&#13;&#10;HWFU84/XNzpYTCYTioxtj9jzGAGRQsSlrSuHNLQlbmCDnfiQn4HEXVsjoq7RHUEp+czO9+Lc1643&#13;&#10;z9VlEkkus7i4uJD7a0REVOb+xVUXkllu/gveFDYOdyOGGUKgLKuNOnx8Rlolgh/wmYhx1UFY4lZ6&#13;&#10;hrw0xyh7eczXIQMw0tSlNIOD3+BHSimaRpw9RuJH16+zI7c82xA8JI33A2VZs15nAlLu8yQlS1FR&#13;&#10;FBRRIt+D9xwdHdGu1yLwzU4YZVkQs9BIK4m7SCHQXXHvK4tMwknS+G6amNX+nmFwlGUh/24qaYIN&#13;&#10;IkLFaJrZlGGQvsZsPif6gdVqJQJYLU5byQeMUkx35nQq0rYty9ZTH91gtnfA+uwpDz/7BN93GKMF&#13;&#10;wx3dan2griwnJyfiwpBdKlKeV+v1mhQESzg/P8dacc8Yo2KKoqAqC4p9id45OjpitVptnA3GeKax&#13;&#10;iT2dTrM7vd+sW13XbUgm4zyQ5yT7vJDbtpHJo5vIfD4lxsjFxeVmvo3k1svLhZAeMjFusVgwm802&#13;&#10;hKjRgeH4+Jjzs5dCFFFS+5jsCN4Ngfl8TrEI2IyXpk1TGqnTYhqT0tlMnF/AmYuiYDqdUte1EJ6y&#13;&#10;6l1E7AYV4lbsFwIxQDOdM5lOQYkjU4hOokCjo3cdxhTUdUWMgaKq6UOgsiWXl5dCImumDO1aHGym&#13;&#10;Ey4uT2UO5RqnKCuapsEHx3q1pmkaQoh07WpDCEnRS9Rbxk+N0rh+wDYNOsd9WWvp121enw3rdom2&#13;&#10;duNs2XbLjYPOZj5UJX3fg4LBiSC7X67FCT8EEbHlRvlyscQPAWs1TSNrdpedhGJMTOqaRZDopMl0&#13;&#10;KgSIZUvwXhwEoxCRTFmyM58xm8iYqeuSy76DqEhB1tqqKKTHU0/Y3dmhzDEdl5cXtH3PZw+fc+/h&#13;&#10;Yy6WA533rNYDSSsalRi8p6lqfEp8/OgJ958+pTCKvcdPOTk+YmdWc+Ngh/1pw+5UoixR4n6jrKcw&#13;&#10;mVTqellvQsAUBVU5w7mOISZsWVMUBS54um5Ncp7SGuwY6zXuafnPUzWV+dcN7O3tsru7k+fYsIl5&#13;&#10;+uDDj/ngg4JJU7K7U/HKnWscHT5jZ3eySTBoZkeoqkLpGmNnoOfYiSbV+3hVsbO7T1k1GNtK/ZI8&#13;&#10;+EDo1+A6fI5xR40kUsFExPV1u1eP++PnZw+b+XTVFSRPtoyT5++NLBO2v0cpRVOXzHf3sE2Fqkuq&#13;&#10;oiC4DlOVlMbA4Q1eO77Bzdu3+Or5BWfPX/DB+/e4d+8RvVM0RQl1xcu247OnF5wuJPHgyYvnPHru&#13;&#10;uPeoZlqV7E8nHM1qTo4OePWV59y+eZOd+ZTm5ISeTjD3BL5VFLYkDi11YdB+iXErSOJao1F5n1mR&#13;&#10;CDSFZuha+vMnuK5n7/gQLDlaVOGGjroqmFaW8/NzGe9a0a7OBSvUivl8NxNsA6vLU1y7ol1cisDC&#13;&#10;KmzRUCiYTmr65RrXLujO1kynU8xkJiQSbdnbm9Pu73Iwn3Awn/F8scJe6W1cve/j83l6uqTzSRyW&#13;&#10;XKBuCgbXieOIrYi2zCTlRPBj3SJR12VhKaz0/7UWUbnWlp0DTVOLe1OMGuv6NQRDsBaMoo9eMh+j&#13;&#10;AGgeAaYKa2mqyUaJHkMSRYZKrLqBtm2ZTmfM5lMePH8huU05u2/ZtWht8XEgJUVTlbQ9hDCALTjr&#13;&#10;Bx6fnvPWnRNiULjOM3QDZVGzbAd0HJhMJpyenjKdTokRonNoY6i0ZtUOxKxqTgqcj0TtKXP21u50&#13;&#10;uimiYsz5aZOGsqroBimiXDdGJmgWedNNxnB6eYkymv3dPVrn6JdLXPCUVUXb9xhjqUrL0HUUxjBt&#13;&#10;JL/v4vSMzg0cHh6zHNbCGNaGlG230GKZlazmyeVKMoy9Y71c41KkrCu0tjw5PyOlxP7OnKk1zArD&#13;&#10;pCxplyt253MWiwVlZWjKKoN6mtJq+rZjcD1VPd8M9LZtmTUTKR7aldjXh0BdaqpmLvZepRVbnxAQ&#13;&#10;3EiBtvSZRexHC71sxaaUora5Sa0k1mPbsJQGdNM0XFyeUxcl5WSKMSoXBhHXrkkkJk0juV9GUxXC&#13;&#10;1loul1SFpVBaUDct9v0mN5PKKM4Fk6ph5df41JNcJDqL9xoKz7k+xfUJW1RcLtacdS2fPnrM5elL&#13;&#10;+rNT0mJFcgshB9QztEmE7pJAjwoaEy2piCiXoO2J2pB29ojHJ3Bwg2L/OuXhbVwKqJWnP70PZ6f4&#13;&#10;fgH9ihAihaqlIT+xdJeXgKZb95hJSdAJYsCrRCiU2C2HSPKaEDU6uyDEoiDOrChYFi2qL2BocS5g&#13;&#10;q4p4WLNzvMN+VfHqZM71puZoPmVdeOZmQlmWG4axUgKeF6UcjsbcyZH9P9uZ0/Ziq7her4nOiX2T&#13;&#10;UmIh19RUVbOxkvR+2ABl4wFHCtERpA5oayispi4sTaGZFJpZqZnVlsYGSmsoVMzZyglrNJqI1gml&#13;&#10;TD70Xt3Xrsa2qI1Vlsq0uqvRLpvNLY4542OxKZYWMY3Z7DE3B7ObhU6opLIrhwB23m9JC+ORLaIw&#13;&#10;RW7EZOtQf4V0IPVptunO92j8++ZAz6ik2W7S41cIo0pP7Nr0FaAxqc1tkfeKSpId8kFExSRRNSPa&#13;&#10;whaYHAGDsdk/fs6rLG05jJjN7x9ft8l5TCkTarYROvLCsSkRMlifrtx/hVZa3CRgQxhKm218C2b4&#13;&#10;GDbPRH5G4WJgPG2GGCQnMkkzafw8+koTJOU3Ush9idkm7uo1bizl808KWJKVxGM0Skpo9MZafbyP&#13;&#10;vRs2Y31Ux0QxySBGh9XbZ7yNrtkSHkIIm+LNXPk5xs8b48ZVZIxbifpKAXgF0BrzeMkNrrG5c/Xr&#13;&#10;atERY6TMpEq5fmGmFvkgKYz/rd3ihkiDNOUUoq4aCSyjdb+Mxe37XC1CN3/OF21zM2JUOAkAkjbA&#13;&#10;l1ggSuGmGZVnQs7aEKBS2hBB4BfUz4zOKdv3Hkkg0pBKm/untWZ0HTJW2mc2g0YpjhQBlce20Lxc&#13;&#10;kINvGx1rX/Do8ctNzeS6AEWBGzqMFrAv9Gu82WV3Oqc0CRMHalOJy5OX5lNwEFMQRnYIfPfLr7D3&#13;&#10;q99ATwsMnsPaYopAzw6zVNM7Tywtz1bw7HzJH7/7kN/5pz/lZx/ew2pHpRydWvPw4w9YnD4nJksf&#13;&#10;ZdypTPJROSImrFaQWnkOSVxdfHhIcVGgp69TNBPaJw8wr7/Db33tLl+9ptlTAk7bw4o3v36LL19/&#13;&#10;nf2dROsGylCyPl9w2Z5y+uKMp89e8uDhGR98+IjnLy/5aOk4O1/glGFIBdrWFOWUo5Mjvnx8g5u3&#13;&#10;XuHwaMZrr+5y92TGjZlit4TCJlCe5MEEAQei0kSHrHc6W9mOUPRI9FFS1yTpGDH07sphKueHa5WB&#13;&#10;SmmmKSWxUiEqYeZHsW4nApUhLgOmhhQ6VFkSvedaAelmzXuf9Tz77FNoKnzIdsAR2m7AGEtAb0hF&#13;&#10;srYKG/z0/AVFD916SUoCKl1eXtIvp/ikaXYPefH4Pm69wCSPNpYQyb9DoZTFe1H60y+hrsX2PmeT&#13;&#10;q6TQqmVSlEybGdeP5vzrv3aXW3vQtxWtMgTTUhjL2nfcKmf88cuOv/8Hn1DGhmECdnHBqphx1D9h&#13;&#10;8eOf8vfnA3/tr3yXt44qgvKYAGsn42sIMdt8S8Ta6KKFthDG7FbN4AUcd06ikY4nJU1t+Ec/OUP1&#13;&#10;Z3z5nW8x3znk3CXmN1+FRaDaP6banRLXA1XQDIO8T1kotJW872EYNuvF59dDUWtpa3BBSCPLM8cw&#13;&#10;dBKPmTxlJj2XtqAqS6DDDYHoA67aA/uQKgC7x3R9jwrSlKkM9J3n2huvcLCzI9F7bqCsp0DAxUTb&#13;&#10;D4SyREVFUsPW/hYhaFsjblrG6A1QLPbWeT2KQQil2pG049r1E35eiFK/sJYwm4KrSaFmmBxRXbvF&#13;&#10;4SuvcnLrNY4Pj3nt5gEnNw7Zm1pie87+rKY0iYvVGhdLrKnAJFarFevB00VFPdvhnW99h6+98w4/&#13;&#10;+ME/p19eUEymtC5CPUUfHBKqBoqKUlVCdqgmPL284Mll4LXG4pLUt8bKARuiOEUxruOyj1o1ztlI&#13;&#10;YTVBKVzIDk8JjLFYNdZ6QrqICWLeC6pCCyE4Gmm8ZBKG94GAoraaoD1Wa2plKUyCKIrKvcMjfLei&#13;&#10;aRrW647pqsVbw3q1ktpJJybThmbS0FTizJjGvZ2EUhkEjTlyLImSJ6KJKROCo8ICLhPfpYmWKIzC&#13;&#10;FJqCz1uTX41K+/y69QuKn00TSOwcdbaMHsFW0W+PzSL5c4xh8ztjioDm7o7jP/iPvsf/0Ozz6Pf+&#13;&#10;a/SLx1Dd4jv/8d/k7je/wf/8731A8ekf4OYr0gsHewcYc5eTX/9t/uo3b6JCEHcfVCaEGCG2xAGt&#13;&#10;DMbAykdmpeHX37Z889YJamJ41t/hkwe/wR+/9ykf/NF7PH73R1zc+5dw/h7aCvgYlaLQ15nYAyal&#13;&#10;wRYREwNWFajkMDoRQoGPDh0TWmxQMVqRw4jETVHJM1BWCCYmn1uUKlDG0A1RYiqrmhgRZ9BKQJWP&#13;&#10;nz5kCB3YTGKO2cJaGWksuZ6v/Lmvcvvm17i+9yYFYBJcf+0NmN5AL56jTcRHGEyFCwOVjhgXST7R&#13;&#10;eaj8QHu5pjCGoilxMVFQUh7c5HhXER1oVTB4qX9DTIQhUugcyRhTJkglTFZ2KzJvKYoTn1Uy7gDq&#13;&#10;MitJhSn1+fNO3J5tUiYzSQ0VScETrozNEAILH1n0HW0oCFoT8aAUdVNgTEC7DqUlR5sJHJUFXz66&#13;&#10;weqzl1waR2gMZRUp1h1a1aRKM2CIrpQaskIaYz0wn8FqCXEA59BovDLUVaQLDtMbYhNYP/yAP/7D&#13;&#10;9/jlO99EE+kHcckpy4KCIM5OQO8TOgVSgJCV9VUpMbhdN0hcxFj7u4F0pb5HidugD9KAS0ick9Yj&#13;&#10;2T7kBpo4AEnDRs5IRss1aSVEbYwEZ2gljRONkKt0VPS9xwXLYrXm6fKSvek+dSz48N4jfnTnGr/+&#13;&#10;pX2060mxIrpAYzROKQHHh46ZtTzuHNoVVMrgokWHhC4TIZbEOECMDMGhKg2+5/LslEV8nfVaVM+m&#13;&#10;bghGvPPEEj2SlDQHg3E0uuLJT/+E//Zv/U0h62hobnyJL/+Fb3Lzxj6uXeBaIAsjukzmLYqKYhAL&#13;&#10;5lhafBMpC8XhrOTW4S47J4fw9iFnA9w7/Ro//uicn/70GT/58Qf84F9+n3bxkkkT2b0+5fDOMQe3&#13;&#10;X+HtazepvnxMefga1fy7vFgYPnzwlEefPsc/fMnk+VP6T98jPn9EXJzD4gLUQBgW4HuKQqGTI6Vz&#13;&#10;dIk4+PXAytG++B3ee39K0Pv8M3vE/7J7E2ZHHB6ecOvWLY5v7HPj7g6v3tnl9ZOaL97cYXevYBKh&#13;&#10;tImug4t14DTBT05XfHbeYWPJ5SLRXixAe3xZgI+Y1BNUuVn/Gd02Miagkpydixuv8u2/+FvsF2ec&#13;&#10;Xg688bXvcHLtf+dxO2OdHMUAUTnquqIbPBhxVQ22IuSI4JiETNf3PeeLS5zLbh9aYnxTCqCQ87Gk&#13;&#10;QyMnU5NrPlkvQo420toQRuJQGs9noypSURpLzMKS6axhGHpSigJNawSXVoDSWGT9TkYRo5aIHK5g&#13;&#10;OVmIFEdBQF7KkvKEKHPNGLHVjnFc3xIpihMIRgjgKruEypl42690WYAoJChF8FvxydVz/ki8SElh&#13;&#10;rNQ5zm/jT7cCIFk3QhKRz3jmHz/4iNVcdWkY9/tfLG9HHO4q/qAUG7xu40rLFqMacY/tZ2ITQeKc&#13;&#10;I/q4eU1KKZM0xEF3jKjZ3d2lX69YLqWRWRgLMX2OVDI2swWXTNn9YIsVbIgiXprzVSUY5hj9Ya3d&#13;&#10;CNTGPWkYBkzem7pOCCB1XTPG3I5zZayl6rrOKnK5Jpfv1Rj14nzEakvfdZRVJaWT0TTlhD6/dwji&#13;&#10;DDsMwxUxnGAyRVWiUbx8/oKyrmgmE4BNU32M3SCTesZnlBIYozEo+l6ajyEEUoj0aXSYlfeqMlkl&#13;&#10;xhzXmxJlvicjBiSN44gPubfhA2HomTUSrzPe0xHzBaiyq3nwadOEHrFdpVOeA0lEmz7hcvRlNWnw&#13;&#10;3rPuOwY3UOXIohBGXG/rJNM0QowfyTxljuRIKeFTYjqfM7Q9PteoRhcEP1DYCp0j2VJK+WwnuI21&#13;&#10;5RXizrZG7rpOnICCOAAM3mGjJgK21BI7VjU0RYk9OkYd3aQup3z26SecPnkAiFtwCFkobUTwK4TR&#13;&#10;SiJeSBJLlt3WJkVDCOKWMs6NEUsfBV7eD5trTing+yHHXNTSkI+RSV2zXC6zYLOQ5n/fA7Czs0fb&#13;&#10;ruT+FeJ+p1QUUlRZYjS0bb8RchZFwbVrR58jUo3rwWq1Ynd3l9F1aCS0pZSYTme0bUvbtkwmE+q6&#13;&#10;ye4m2/jxVbdiMhEH9rKa0PlAXci8FQ1yZuj9/3xdbWinEDO5VmHLkqaZYopzIe6GIBi3EsfxwcmY&#13;&#10;39nZwZiC82XLfNJssEQy3l0UZjOmJ5NZJgtpifl2DqdXtGuJclleCgljMp3SdUMWYAfK7MCstd48&#13;&#10;i3EtHvHbruuYzWYsLxe4GGkmNZDo2m7juqRU2kQb9f2ASULGDl6coMexPfbbhDiS+xAx0udx5cPA&#13;&#10;tJnw4sULqkrcmAjimDESp0QAGkTknUlpQ7JUu3OoapSxRKUY2pZueYHvWiF4JsXubMqsrmhqIeUE&#13;&#10;Y8Q1348YtuzfwfWkIK7+McLxTkNINbevHfPVr/xkCrsAACAASURBVLzJJ5894nTR8vT5GZ89eMRA&#13;&#10;wCefhbaW+d4BMUZWqxVPT1e8OL0A4GB3xs1rh5wc7TMrC452phzu7cl1aOnThCjkDl2WpKhQSeOt&#13;&#10;uHdrUzAMXmqZLCbURuJoXfDEPuXoLbch3ozkt67rNm5JxhRYW+b/LOvW4/qOh09OuVyusQXszicc&#13;&#10;HOyRUuD2K9d5460vUlsNscSEgPOJaAvqo5vsHBzl3vQ2olVbRalhUlrasI0UNKW4F6pRqBzCRnT8&#13;&#10;p4kebPa7q9+/2uf4RQJC/oHNawujOD4+pNndp5w0BBXxwwCmo6hLiqIEC77t8apktn/Izs4O12/s&#13;&#10;88W3jgmuZXfnLUwVWbjIe58u+PjRBS/PX/Lw3vt0lxesleGyT5ytL/n0xRJz/xnTd9/jC3ducOf2&#13;&#10;Dd44mrO/v8fu3pT5zh5DTJTzPYK11DszWLuMH0n9ZZK4XrpuiUmO5bJn+fyUi6dPqJuGrrWYpqEo&#13;&#10;KkwEHwfWK3EIU8FRGVEmdcslvuvovSN0QvpfLS8oTOL8+VNicFhtKGZTrJlgTc3QOYZ+Rd8tUClR&#13;&#10;GoMKCaU8PgS86yTaKwzsTypeLK7M5StEnKtf5wtP54KYH7hEVRkCPQWFYN9FQSoVM1vSdWtClHnu&#13;&#10;nMP2HaooKOtm41YfvUMViaALoorUTYG1VYXVYl0TqxIC0vhQYnHn1YAuK3yQbPWYPD5ApQ0uBhar&#13;&#10;JdV0RlyJGuJisSJay8I7fD8wn87QpeSpr5Yt850pl+sV7WoB1qJULxO3kKJOn3mmkzm7u7ucPzrF&#13;&#10;+8D+fIr3noODA2IGui9XSybTKct2zdAHDq8f4yNcLhZUdYWPidaJjdeqbZnUdXYzKdjf3WOxWtIp&#13;&#10;cN6zXstinaJnfQVkC0EUMER4/uKU+WwmRb9Wm83Qx0BlDaVtKK3F5dfs7e4Sk6Idevq24/DwmOi8&#13;&#10;FFwYYj+gy4Kz0wtcUeCDgONt3xHR9E7IJlpZYgzokKjqgmlVoP3AzkScP6rC0NQFKiWx2U5QFFOS&#13;&#10;NRibc95yw34+maKUYrG8oLTFpgAgs5fLqiEllZtgihQVgx/QSvJU+xCoylKIHNrQZGZiSgFrC4pC&#13;&#10;0a5zcYGirsrciBzYm88E1FDk/EhHUxU4AiFpUhyYTcUtxXtP3/VolYTEMp9ngFLUA3VZYiIMCJC6&#13;&#10;DJfZPhGcSlSl46C2YkfkOh53K14+eczFxQUvHz3Crte4s3OUa6kLi1OWmLOCQ1bUJmNIugO7gs6g&#13;&#10;y130/j7q2nXSyXXYP4JYgipZXzxFXSzg9AWl6wjaC8GjLDFJFJ86eFh3ErVkNbG2BAU4j3ISwxBF&#13;&#10;sEWI2Q+iLlHTCXHdUqZIerkU8pRzhGrO/NYRlsSkbnjlaJdX9mpmlRx8Oh9wRYVRU2Y7OmdKtmL5&#13;&#10;pzWdH3BuS5YYmeJFJU1PUxa4GGjmc1aL5aagFvausJTHjdG5gNZiSRRyc3ksXrQW612TGbA6JQwB&#13;&#10;kxRWGQqlMW7AKCssWYU0QQIkLcxqY+ymObBpbiMLvxydR8mE2rDRxf0jiGg7CrEDgqwfagucq4QA&#13;&#10;ElHhkxCLNu+FRmkIbntA9t4T2LpHjEoDkxvUPkTJ9crNuLHsTRvasxzytn9XmY8ibgh/1oY9Ftlp&#13;&#10;JKUoDZpcfAkAFGNEYTZ5hVfJGkrxuUP9+B4JssMLW7KM2pIVCmtEzUm6UjyMeITavih+nsE4NvMz&#13;&#10;HCXRU5lkkDatdLLjhsuEApXXh8+TB1IQh5aQhNWe8rVmYT4+ytojv1TWiJEEIfdMmLRaXwFi2BZW&#13;&#10;SinK/PpxfCuliGj5sxbLVnEG2WZZXm3EjKSSrTWsWMuOe4jR5k890/Eepnw4MvlZhdGdgiskoXwv&#13;&#10;rLWYDEbrrLRSSuWoHTafYRwzaLGFl7E8quw/X2mMc2okblilPzfPxvsyqmsSAZ22gFIYI7y02YDY&#13;&#10;5DmZ1OiYkq+TP92sAnH40ahNk3N89jJa9CbOKSVF0mwioEwuZOOf0dzdjtW0AdDi+H+uPIuUUPl3&#13;&#10;+BjELg0BLJUSxrWJiAJsQ7TJBJRMQrOFUJjKWNKew+X5BTGTElRRE0MCehKFZMorS1VO2dvT7O6v&#13;&#10;CRQ4ldAmEvEUtiDEQKUtCjiYGfbfvokkiXlWbeTdD1rOH3SsH7/g/Yc9L8467j15n/03Co7fvMl7&#13;&#10;793nxz97j4+efEw8b3Gr5+Aclc1gV5egXAvpwYfNPdHGEIYBow1kRW8ye1AVEnmXTjFnz9FtgXny&#13;&#10;S5zf+ypnuuLV2w27tWOwCRcahkXH5aXBR8t6kfj005YPP3jGz95/yMePnvJieca5u0RViWm9z8Hh&#13;&#10;nL35ITeunXB8uMvNO9c5uj7j5u0DXpkJ+FE3GkUgDqL6SL7AxwKNEFpCMkIENJqggijaCVS6lKgI&#13;&#10;pJmT4tYdSClDUkFSwq8Q3UhjTrSMZh8jKYnF++ATLji0krzX0AVUKjhbd1Q2EbWmLi3WO6wu+OCT&#13;&#10;ezy89yHjeulDh1EqN9gUqjCoWKLqmlAYOdwlx+LyErV20lyLjqFrCd2StV+zajvc0LI+f0JcL1Fp&#13;&#10;QBVGSAExgtKbcWqLKex1mKjxSw+6hbOHtLNDdq8fEVNBfXCNv/LrX+HNg0TXLolMIES8NRB6To52&#13;&#10;+eh5z9/5vfeJoWKSLujDjDiZsTdEXvzjvwtPOz668zZON6z6S2xZoweNz4oRpZREsikNXvJ2U0wS&#13;&#10;YSUMR1FcDAMYsIU4bV2fKe6fJz649xxrPa9/6R18r9m5fcTZYok/77nxxT1i6ABH1JqQvKxTOdpP&#13;&#10;7FwNIbqccy7nXe899aSh69YCXnc9i9VaAJbe4QaHiZqqLun6SN853BApimrr/rR/A6Na3DISogb9&#13;&#10;grA+h2afQIme7/Nrf/673Lh2RGovmU0nYAuckyhInYuWiNyP0SxJaZ1BLptriJTXc71RBkr+aEVU&#13;&#10;npQiVWk5uXWT/Zuvc/poRW8LTLrJzqt32L39Gtdu3uXVmzd55XiP3T1DOVHs2QnWRKzuUY2h0qKS&#13;&#10;WA+OASh8D0az6jNZMiZm811uvfU2871d3n33J1CVeK3BJIrdHVIhjixqzIA2FbFWLM6e8+Ssw16b&#13;&#10;0wVxuDCFhRQ3e8+2ISJ7fMxAhzVCNo1Go72AU8LL9Tl2RSEWYZmEqjQRDW6gMGUmH4XsnCMW+gZQ&#13;&#10;KWKMRltLGkQVr4LY9h4c38ANS7QRFerQOZzyDH3IgHnCFjW2qWgmFVVZoK3UD8p5dCZ6jPuy9x4f&#13;&#10;pa5IGqIXd7mYhCQSElntlFXDSmy1R9LmuMdva7sc8cXnySCyV+f1ZlOviYo6weect3qXLb+1IkWz&#13;&#10;cUKLKLQ2qGT4S285Jn/r1/gvw9+g/7v/Pc30NWZ3Dzl5ZYJ+85fQZx9TuhcMZQ1uTvr2b/Kf/bu/&#13;&#10;za3K0I6xhkgNYHMsm08erSRSS6FJsWemFXuHJdG1HBeRu1+a8t3X7vDk1+/w88d/kR/+4V/jp9//&#13;&#10;I04//Ff0T36K6i7oggVbYAyE2IO3GGWkkeaEZDTWuEUG/nQQgvRIQDVRSCDJWIjZkj1JHAEqSVOp&#13;&#10;Lmg9mBSZWKirkq4PvPfpQxIeoxNxCOjCiFClGBukFUflLsuF487rE5atfI7vfe9N/tU//rd59M+e&#13;&#10;YewakyRWZiiyy5DS1LZABUuyA2WdUNETSaxdZDkMfP2117h9fYJfrSjLKWvnSRq6oAipwpGwOhF9&#13;&#10;lIYgkaSy+2EGoIRMJRm5PjcmyzJHCHQ9qdiqU8eaahw7LiRUjtm0WsQdUr9tCblDsqzagQ4IscQ5&#13;&#10;ITxVxlBkx5vCKIpahApHszm/fOcO7316xllhKNhhGALUu7B7F/ZOuPPmVznZnfCD3/+/CGfvY9KK&#13;&#10;YAuYzeHiQpo1PhHLCVQ1Q3cBRY2hx4cIbsmPf/Aui9/+JlOd14sI2nvKQuWxoQlKCFtitqDxDlZt&#13;&#10;T1FkUlaEUksk0zB0KCTeVEVpeIUYMLoApbLr0NjYlajbpITYJg3FRAyeMo8b7wdAE5U0sSFJSKFS&#13;&#10;G8tnpRTTGtrO03aOn7//Md945+tMVCDomn/5kwfcPWi4u18xOE8qCyyREDxBW4IqqIyiX6wYeodN&#13;&#10;omjGWCKe6AMocQkyWhGtIa2XPH70iGcLcEHqfiW2gAQ/jCuNEJq1oVgVDFUP5YJqPmWIkWb/Dt/5&#13;&#10;9ne5O58ytN2mQewJuVFTkPAk7xnWiVCVMJ8TJgVDUlz2iZ1e4sO0UUz0wLdvF3zrznUWv3qdx+df&#13;&#10;5dNngZ998IAHP37Mk8ef8fAPPuaT//tdVn4NVWJ+8zq3XnuNG9dOuHvnmK98+Rrzb5xgmu/wIikW&#13;&#10;60S69Dx/sKB99ojuwX0WDx+wfvEEzp/B8im6v8R2CwYTMNZC6vF6SVl7Yv8E9/xP4FTz5JOa599v&#13;&#10;MMESml3C9BpM97h+/RpfOrjD29/5On/1e69zcjzQFjX3nve8XEam1Q6vHFhSjPxuv4B1Dz5A0pgh&#13;&#10;kZwn1dt1P6WEigFtRFARSCyXpyx9wZdeOeFwNzBtZvxrf/Xf4O/9gwNUXLC+/xGsToWUGDSmqnDt&#13;&#10;JYQabCH7YibGhRwJFSOSN57IY11DCrmHsG0wjPs2iEAhxUzkt9tzqtFbLEHOZFFek8+cVms6lWNP&#13;&#10;U8wEZtkDDbLvay3E2/H0POIbgMwnND5z23TGJ6ISrG0Uv1wlbCTEIl3cFSImO0FcvS6jNLqwhGFg&#13;&#10;BPN9XtuuPo/C2M21pSxe0QJSbX6f4NoAMbumjC5fEGOQRnhuFCXipjk7CnnGRufVM/v2s6qNyGIk&#13;&#10;n40CiJhxhfFZjDjReK0j1jCqrEf1t0SDmE0t0vc92sg1jk3RsYGWQqRpmg32OLjtfK+qiuCyY0jY&#13;&#10;unhsHC6iRKnY7Co6fo7xPUbssshOVqvVCjK5pG0l6toPZvN7x0Z4IuRGbLFxWzDGEMuCwthMZJLG&#13;&#10;ouvdxkG7rie5gT9QNw0bx9iMI7Vtm8UriqqpsdYyrKRXEJIQlmISYoBcl92QBEaRlkZwKqMMIa/9&#13;&#10;VhvQidV6IW4WVkvUjVH41kn0Q4rMZjvyDLzEgEskRSZ+OEfvRVRrreHs9AUvng/M5rs0TbPBDEfn&#13;&#10;dRn7DmsMOzs7tO2KwQvGtm7bjBFKE3oUBWqriU4ijUfi0Pn5eRbwRopSHFOEBCKiXq3NhtCjEtRV&#13;&#10;w3K5pKjF6d1WJf1qtSH6OOdomskm8l3mgezB3tscjZM2n6koxshrcf6yUcbL0GmJ4YoKpTtMXdKu&#13;&#10;e8wQuXSea3e+yOWzJ/zJ//svWL18gbZpUzON5NiUEruzOVrBcnmJTiI4KOpGnOGzK9MY2SJxH+Is&#13;&#10;MM61fr3m4uKCpmlYcMEwDCyXS65duybkD+9Qs9HdeFwv4obkJO5CWhwJU9o6SGQyDElcXkbHHOd6&#13;&#10;nOuZTCYbIlZZCmFJTdi4f4zrwHQ65eLigsVi8TmCw1UChPdB1pMo51Nl5HO4tqMot6QLyV3XpLR1&#13;&#10;GP7c15+BD04mE8qipm3bjYN1zD+rrdTriZHIltddZP7t6GKDzY8O80UhbkKSHFDhU3Y+Gnqmkwqf&#13;&#10;MdOybgS3yASKxcUF2pYcHBwQQuDF0ydMp1OULa5gpGZDCJOYGMfq4iJj+xIbGIIIaxfr1WZdGj/L&#13;&#10;fL5L27ak7EY1ui6NpJFCZ3cRrel7uR91XeOyqDt6B0TWS3F5Mbrg9PkLTCnn16ZpqIqS1brLEVgB&#13;&#10;W01o0fi+Y1pYLs8XPHv+BJ08yQ0MriMpxbS23LpxvImE8oMD78QNJgvEx72hrmtIsjdEbQjek2Jg&#13;&#10;Pin5pbdeQyvLYrHkyZNX+OTZcy5XS87OLji/WOKSwflAYUqsKTGIA9H5pef0/BH3HrzkaK/h2v6M&#13;&#10;nclTjvavMd+Z0TQFVWGkL5BdiKRP0KPQWJQQPq2h7xNBa4zVGLQ46JZCCCnL7bo8ztmNAFKJG1Bd&#13;&#10;VeI46xyzvQKrGsypPJvaTnn89JIHjy7RWvPx/ScsOrhz94RpUWCiZr57wO7RdS7dQDPZyfMvCxQz&#13;&#10;wW0coyqvo2EYBK8wGrJzFerztd/V/1/9+sX+wyi0UUqRlOxhUY3kc9mLUjZyODg6hKKmmB+TQsdw&#13;&#10;eUaVCepJGSZ6xlB02J0SP6xwnYO65OjkFtOmxhzcpdCKa7pk9zV4o/Wcnz3ns3evc/7pfZ6drVj1&#13;&#10;jk8fP2NAcdE5nrc99y+XVB/c56SZcHK0x7V5zZ2TYyodODicc/36IQeHu5jpMfVsSipqEoZ154i2&#13;&#10;RJcF0Q+8fPySJ/c+Y/H8Jbfv3GK6K7Wb8pHgI3YmDljdaonSiWlZ0q5b/NAS/cB8NgOgXVwQXY9X&#13;&#10;nqYuGbq0OSM29ZxysoMPAWWsiLG9wXkRcFlradcrQvLcuHObN56v+eNPfyp1Vhi2zyixIfaA9CxS&#13;&#10;NLghYDXszOd0nYPSok3EDZpmUlNk9zgdE9H1JJ1QUTDFIXMVQogbQwxUAapgtjvBdS1WsqXSxn5/&#13;&#10;3KTTMOCSFIg+BZQtsE2F9yovDrLR7M53mBQNvuo5bZdURc20alhdLggaTvNi10xEQdE6n1X1BrzH&#13;&#10;1DWDi0RT0UZLHBRDcpwvV6xjxGs4u7xgb++A9bojkDc656kQC9PJdJfVsqX3jsG7jc0yIXC5XrFT&#13;&#10;T2jbjklVE7uBorRUdUlSiqKpmeRMtKHfKu9TtuIxVpSftlJEN7Azm9IHz3w+p+sks1tnRvSQLYW8&#13;&#10;F/ZPUMIu35vu03UD5xcXUBQkL8Uxl5F5PePCd5AinsT1/X1iSnROmIfzqmJa7lBZxdQoVPAQPWVZ&#13;&#10;42PO/c0PeNI0VLbEGCnOSqVkUy9LSiMWbyklmqreMH9TSiRtxOJtJYVTszPDO7Ej8zExn1rW6yU7&#13;&#10;M2H6FspQWLGnbkpDDHqzUcUyW+8ZSzOp8mgWxWXIlkqzXEDLAbHC+YRzAzY3aisrCtG6KHExsFMW&#13;&#10;dH0k6rHZHGi9o/U9IUWCqjA2UpCotWTMrzvHZ+cLfv78Gf7FKd3jJ3B6JtmswxrqgpR6+sGhnagR&#13;&#10;cmdTFPYeQigoyhp3sEu8fpt483U4PMFgsN2a/uVTnOvg7AFJGQF7GoNKJdoHVEgkHYQ4kAKpbSmq&#13;&#10;CqcCtpni2x7tIlFB5wfIi1KclUTnoR0Yuo5Z71h7T/QOM9vBzApuH+9ze2eKTT1HO3PqWmzxJk2F&#13;&#10;tSVaSdEYlWO9lsOczSz6vu/lAGgMVVkSA3RDz2w242K5kE3PWGy2KJvMphvHgNECbSxOxuzNcSEb&#13;&#10;refGAgetKMoJ5IgSbRDXl7KgMBEdA9YoOVCYrAxJSprcSZGURUc5wI4KhpE5NzZyEwmFIao8bxmJ&#13;&#10;HJaUVTHyo0kSZuLnN0qPEAZcEMeNMftwbOYPw1W3iNw0N9KIdy6iUoQM8sU4KhmKTDzw+f2lMReu&#13;&#10;fD4pWBEQfNuv3hSz48FwbIyMCs2RObohiGTQO6WtHWjKwIFO0lAYvzc2BFIGOrXaKmDGz6WyGr7Q&#13;&#10;BqMBP2R1q/r8x8v3Y1QAorbNfK01dmSqIopDcVcRwIYk5ACvVCYWKKLakjUiny9oJKIjX98VMs9V&#13;&#10;0GD8/FfvwcgSvfr9sQCS3ytM4XHd3xBirhROcnaRDGdhlcuBcmT0X23AjJakV8kT4/24+tyvOtbI&#13;&#10;YVh9bgyofE9IemOda6TTsbnumJvVJL1RD9l8QN2Sh/LBMZMpgsqNpvFZK1GcjI2l8bM7N7qmbOfB&#13;&#10;FuD/PGimtULp0bEmj+/sxqC1lsaD+M9JY5MtUCXjTcbU54pVrbIlucrjZzsnxtdt7+voTCMTSuYE&#13;&#10;WwWV2o6dqySQjUqqMNvvKZmTafM8EkMIAo4nDWPEiIqZTCDXZJSiX/WcPVvjVucYG3FpQJc1ejCi&#13;&#10;SAuBGIUA2l0uWC7OODyY0gipWlRtURE6aM9geTHw4skFDz5refD0Efd+do/1S8+L1ZqfvPiY1foC&#13;&#10;fel5lC5Ry4pePeGXf/sL3O2+wv2Hz3h++RjvI7GwlAdHpOUF/dkDtJFcY9/2RCp0JWqLFAMRGefY&#13;&#10;Co0QTL0C68FrjTt7jsNBMePeP/xf+e/+ye8yu/Y2X3jjNu98623uvLnHV17f47uv7XA8gS5AP0u8&#13;&#10;df2E175+wq8s3+H0tOP5swuePjnl4mKBqXY5uDbn8GSHnYOS+cRwtFtQq0BpHMELSTE4UNEQoxaS&#13;&#10;oBagLsXMnDTZwjzJfqDIJK1MoIsoUoziRJQkNkwagXmCZRLsqIofiYJGW1IyQg5RMPrJKB0orEWH&#13;&#10;NVrvYm1NQQIlFn2LEFkXhu//6IcsXzyCvpcHnQK9UqAtsQ8kK8SNsmjQZYMK4jxUVTVV3ZCSuHap&#13;&#10;OGC1xRrFpK4g9Pj+EowidINg0WZUk/SARlc1JINvrhGmB1CeQ3+JXp+j+4Hoa/aqKb/89k3evF3g&#13;&#10;lo5gZmBhrhOqhWoy4/kC/vY//5j7y54i2wtO3YqWgtM//D0UJeqX3uHWa3c5MB6XYOgsk7TdO3US&#13;&#10;0D+QxMQp/xe9gBmrts9gJBgtz09rxXyn5kePVzx5/+fszfdoDo9A15xcv8bv/O4/5cbxLW7eOOFs&#13;&#10;fc6QEr6P+aAjWcvGjBbTnpj8BpTbkt00k6ZBx8BqccaLFy+4ePwZbrXCRrF8Xp11+KCY7gz0IfLs&#13;&#10;5Qs++ewTWirmk5Llco9X/tJvcjTd571/+LfphseE6oDy+Iv82m/+Ol98/XV59KWov9u2pShrCqsw&#13;&#10;uTk4BA9KCG5yv8T6fFT6+by+Q6QwVd5LgWBRpgOnacyU69enfPVb3+PdD95AG88XXvsSN167zbVX&#13;&#10;jjnanXBtUjIzEaU9qtA4N+SGJOiioItSZ2htMQnWXYf38sxVckxLi2saqjTh6eOHPPvsMWXZMOSM&#13;&#10;7ei8qKcjEseBQlc7xN4SXOTlyzVez1kFR7CKCYU0cFTagIlRiVsISdMHiagQh7aRj6nRWiL9+uCE&#13;&#10;8EEuLZJEz8Uc0Rez/XpMuV2jRbUbMwCoYkJbqYn6rmdSNFQFNJOC+d4uq9UhSqkNeB9C4vziIq8j&#13;&#10;Eaopqipo6i0QFRLoOCpDpc7YgEmba5T9xcet25e1VoQRbCOBdN4Pt+pcccjyPopjkVbb5ta472uJ&#13;&#10;XolR3CHGPVHaSHKtIyk5IvWDkqKamBJhjDbUsIoriFNenF3i+0vMwQ28nfJ7/8c/497TyJ1/89+h&#13;&#10;/+o3ePIP/if49F9QTCp+66//Fr/2puFsESizOjalKHbDqcDYrN4mkiYdta4JS432lr6WPbjoIwcV&#13;&#10;pMJxvbC8Wia+fesVXv7mF/jks3+LP/r+T/ijH/4Lnn/wc3aPD6VhnTQmCajmTCCkCmNSrvMsaMkL&#13;&#10;JrsUVUUhTRPGOSjNzN5FnFGsXGKiEtPSYpUmBs+kKrFpwBaa82XP+w+eyP11A8l7lMk1V4jYwlDt&#13;&#10;3uZnf/yHfPlXbnFybFGxI3rL29c9/8l//jf4H3c1n3z//2HSfsS6mfL+hx/z/P49vB9YrV6yU+6z&#13;&#10;4IIHjz7h6eqC1fqS1eMHFKVlfjQnGGiDwQbogzSpfIyUVkgM1iSCGYms2anRqE1T1hZSU48xJlLH&#13;&#10;5lpbaYmGjNvxO36FpLKq26JiwBohg8j2KjEPMTlS1BR1zTAk+l7OjUUpa7EtLMnkCDoCc29pUuDO&#13;&#10;63OO3625Pxzhp6/S3Pwad7/1m3zlz/0S1w4td48rplXB0/OX3PtHPyX6jmJ2gJ7O6GN2+NLZNc4H&#13;&#10;KA8wdkJfiUAkGcef/PAHPH7613n1ukbbMs+pAV1VMl8R5b/VQhyLAYqqQPlA17X5nCeE6KKQs7VR&#13;&#10;Ocopx4x6nwjeA2WeyyORa+tCJ0cShVbjOWxbX+ukiMps1JvRqo0jYYryO4yFRYDDw11sZfnZ+x/w&#13;&#10;7S++STGd83K54Ps/fcLJd14Vor2B4AYmlWHVB1wwOAMne3Pe/ewF3VqxM5/xTBvwWpxVcuOU3FDE&#13;&#10;tzx6eJ/7j05ZrTtxa7XFFpTWRtbp6NHaYKcNLedASe8Lrh9c45tf+RpvvjKjSz26T9hct/jW4bSn&#13;&#10;yliCMYpBeUqjIXaEFdhCMy0nKG1IWlGGQAolbil13V6d2Nv3vLVv+ctv3uX59+4S+1/hww/XvPvR&#13;&#10;Mz5+csa77/+cj979Ee998kM+7gPD1FHMNEfHJ8yPb1LevMHB6ze4+9oNfuOvvI6L+8zn30R5ePl4&#13;&#10;4MWTFffvP+GjT+/z+Gf/HP7k+7B8impqcAVDX4NaY4sWHy6h8ASWRNdRxgLW9wjnkWcPA0/tFxje&#13;&#10;OOE76guEi5aPzxW//+Epy+R4684x+0PBwc4u12+/xSf3bsOLU0iRwRpMIWT/q0RBTN4/UgAfmR6/&#13;&#10;wbLr+exxZHfXkPoVN175Ot/81Tk/+sEf4poX0O3h1TmlMgyXLRSKylp6H0gpCxnSQAiCC4rV9Jzo&#13;&#10;RASjlaAwV8/C45ceGxS/8O9KZ0yA7Zl9S3DcNl6MAltZUmk+R4YUnNaPnNEsCAKhho9kEI2JA56E&#13;&#10;TToLmUREJGW8fPar5/iY8SKts5BuGDbY1tYlc3Nk2EQqj027q2f+dKWG2zjbohmjhP8/vt4s1rY1&#13;&#10;Pc96/mZ0s1ndXrs/Z599+uqOq1xVtssOJnbs4CSKgyDccAU3IIRkwQWKuIALEFygXAASJMpNIqQg&#13;&#10;CAoRRHEsG9uxIVV22dW4zqk6fb/P7tde3ZxzzDHG33Hx/WPOtasMS9ra3Vpzjjmav/m+931eZQr0&#13;&#10;hXMi77EVdFz8rNt6ENnsInWmkaxxkdop98NFukZuysVtE9nkWstIgSJuz6+1ZkMyFVHCuC8vNsdj&#13;&#10;rZVorPw6zvcbUYVErEhtMHoRbkhTXogIo3Cjrmv6dZdr0duInpHIMdZwRmHKeJ3Guk8IkaaRhrj3&#13;&#10;nslkQgoSRzIKLeqy2Bxj30uMSUxjFIDLFAmpdyY/xt3I+wxuoDQFyshZmkwmFHUl80QSmsqQX7Ou&#13;&#10;6w2JYhRWDsPAfD7Hp8i6z/HamZAxnlu7qRNtG3lCKBmfa6jLIhMeDGVpN8e4Xvck55lMJAKlbZcS&#13;&#10;p940GK05fXJMUcjxjkSBkPdbs9mU01OH3pwifgAAIABJREFUQgTkzjliEKG80RYfAtoqdJJG9Xq9&#13;&#10;3pieRiGDEGXFHR+TCEfHcw3QlBXl3lZU6pxjd77Dulsxm81o25ay3EYSTetmE52S9JZUMd7XEqei&#13;&#10;co1KxETaGvwQstAYiqqSemI2jdV1KUKZkEmZ1uD7gZAilTagCnzoKKqSebPD8d2PqWdT5iU8/PAt&#13;&#10;3nv7DcDnWnJEaSvPcib/XL16ldlMIih2pjNsVaK1FRLEUgjgo9AI2Ig+ylLI68FannvuuSyqiDRN&#13;&#10;RV2X+MGxv7uHV4m+XRHzPmG1Wm32sOfn5zTNNIu5xIA4zREfKSUODg549PAhVVXluBkRXY0iqZH4&#13;&#10;nEJkCIGdnR1ms1mO3RlYLBZCks/x8SGEjaBrHHdCFmslBZPdXVwvY+FisaCcTLG6o7LFxrw23uPi&#13;&#10;JZRxkYv/vmloj4NiRCE9h9JaptOGpqpouxUxG9HkOAKYkmEYePzoId21XabT3c3zNNY3m6YBtEQA&#13;&#10;LVsKvcKWIsQd6pqimqCagmY6oR88k6am73tmOwc0TSPRaAGJfTCG1XqVSUVLueebJu/RpD/nOpdF&#13;&#10;do7pdMr5+Zq2bZnWDYmIc+O8YQlhvaHLGG1AW6Z7IsRJKdG2ct2ckzGnNHYzb40iPJXFQCH3sowx&#13;&#10;2ErEBMvlUq5Divl1HNEmymZGsuXGSDF0Pe3qRIjI1uKi5tLeDo0xpKg5Oj5mPt/FkTDlBGWj9JFD&#13;&#10;FNolOpsdDCGJmNmakpQC0XWElNibNkyevcpzN66wXK05Oj7hwfEpdx894cHREVjL+XIBqaGuLJUV&#13;&#10;MXW3XnNv8Nw9WhIT3Nw75vKlfWbTksv7O+xMS3T01FWBURrwqAQuRqqyIRJZrVsKo9F1jc8k/PV6&#13;&#10;LfFOpRjc60kj8IMohJ9xDlJKYou1MnjXoQuhl01mc9q2w4fAZDpFaei6luU68q0/+gHf+96fcf3S&#13;&#10;Lpdmcy5fvcKzL7+Cmcw4WiyzgFoi6cb+hNYabInVcg2D1kI9l0k8z8cSRTce10+IQcY+yJ8jFtnc&#13;&#10;N2mceZ7+0kn2c5PZDtV0TjnbJboaEwJGFbiY0EkRoqIoG3SUeW1WN/TnJ7TtI0zrCbOeeucqRbPP&#13;&#10;/tTTRM/VK3u8cPMy/dkR65NzhmHg/fc/5O69h3xy5yFPzpcs157BBT4OK+6crzHesFMfUaaeG3uW&#13;&#10;zz+7y83LU1546UV29/co53PKpiG4xGx3h1Q0nJy31FahY2C9arl//z71/oxORebzfebzPYYk/dDe&#13;&#10;O1y/xmdxRvIOi9Ac3ZDpdVl028z2sJWTxIfZDuV8H0xDVSq8b5ntHtK1PcV0B1tNOV+foauCejqj&#13;&#10;CpFnnznmYKooz6FLaosov/AV83V1XU/0QuSd7qyYTq/hNSzbJZNyn2W7pqoabGGpjSGFTJlygT4k&#13;&#10;6hznNa6dfpyGHyJYkhZErxaEXmFlIx+sJbqAtpZYaFIILJZLFJGdvV3onKinjBWXXVmSrAwAy26d&#13;&#10;EasJ1w9EmzgdTiXbygUGN2CyGrfve4KZ8NHDU56cr7FGcG1d7zg5WxKT4eWrh9iiYLlaoZSmXXc0&#13;&#10;symrtqXOmK22bSmbmt39PZ48OZFNZFUJ6icpdnZ2ROXa9UzrKev1WsQafYAYBX+vyJNzknwnKwOy&#13;&#10;LizEwN7eblYUFjx58gRjLEZpThcL5rOZqIEGOS+rthWlYVGxXp7iUkSVJcuMYJtPpoS+Y1qV1HNR&#13;&#10;a7bdGuUdzXTK4XyG8z2VLUgBvOvZmUzoV+cbLB5JMt1MiNKQUCZvRkQ1WRSFKAiHjqJpNgpS5xyr&#13;&#10;1Wqj5N1ppvlmEgzYetUymdQ4F2gKQ3IdTWFpygJdV5BCXnTXeVEoooPgI00li4u6tBgFhbFSWPQi&#13;&#10;NCBEur7Nt2EWGwS3iS0Zj9sYkzGsDahE9Eqa70MgRo9zHpTk3+3qKSduxVnsOe0dj1crjk6OaB88&#13;&#10;JD54gF4uMSkQQk/wHaYoCH2HKaeEwRPCAqpKukIhUmhNtBVcukI8uI65diAZulUJ7QnhyRPU2bng&#13;&#10;1ouENiXJB8qyoF+vwQUqU9EHB02FDoizprS4MICt8csWg7jwdV0QCwPOEzSkGAQL7BxRBZZuDbOG&#13;&#10;m4dXeW7vgKYyXN/bpbGQpoYib7RMUMSgaV2PUolCJRg6zGRPUHKDbAa01uzs7wGaMDiCTjSTKZ2T&#13;&#10;TYvzYeME2G4MM9o64/1Eiay2Ct3cvFdKbZFnZhuLkrUTFEaii2qrhKRTKBqrsUaIICmCZ4upNCiU&#13;&#10;UeLOS5kMgKjdlBYNZUJLoy9JdJDODjcNkKRQNxaodIzZ3b3d5CojTpKEJiANAlmFjg2/YuN2uDiB&#13;&#10;PiUWSOLO1PppeoZsii4iukHl3MVxQh4n4U1zfPOawEhFyBvCMYs2XWicF8ZkwYeIOORYsmt0pDTk&#13;&#10;jGl5/SROT6VysI0ao4Vl7B8bFTplcgsiZNFPEydSRDZG2ZGTkiblJp9S4nrVWpPC6HS4cE6QxagN&#13;&#10;GvQWifzUeVBb/LRS8n6jACj3/EWBHLbFgaepEnLvGms2m9YRebgV6WyLC1L43k6Qm+KUkXlqVN2n&#13;&#10;TSFnzILcLsJUikJIQZNCzM/G9vi2zqfx3tlO/Jv7Jj5dCEOL0GDznkocgSnHEFlTbo7XjU6alDai&#13;&#10;KHLxKmmNShdciZlIEFOkyE2ji+fw4jkZx2bJct0Ki6QolhgdUT9eBIRtUyG/KkqPQi75lZTaHuv4&#13;&#10;Gll3IR9/LC7GDW1mLPQrRhf1VlhFLpSl3PjLAucsDnn6GMfP6mMkCMJk839jXIFO0tyLycOFYqc2&#13;&#10;2eXAgEayMUNcsVydoLWVxmNI4Dv5ILFEIwLIQfd8cudj/vk/+5BLpmRoE6dHHWdnjjv3H3D/6B53&#13;&#10;73/Igwd3ad3AOj2hD6fU2lJoB+qcWVlw6WCXm3sVjYH55Rd5oEr+6NtvUZSK2iV29SHxcE3fz+lK&#13;&#10;zfM/+2+z+Ow7HL//u9hiDmjBhqOySChKKkX0Mk6GgLaeQkN0GkODKyr2DmquuzNOlk84v/9DXv9o&#13;&#10;xuu/d5M0ucX+9ef5uc9/jq++tMfP/8JLvPwlxc6s4NIOXNlxvHDdwhevsx6uizvaQllBqcF1AZUM&#13;&#10;vpdCZ9QiiBLyYwQjrsDkNTEUqGiRYHFN8nkeCDLmG6xgLbWM93Jj5OZjvsZWSdwdaPzmtlDbpkYC&#13;&#10;7+S8KJWyS15TaBEvVqXGsIvvoXUOqwMTA11d82iA//7v/SN+73d/G9wCqxBMdlHIzemdOLp0kvV0&#13;&#10;EkR1ioZyMmX/ylXmU0F8Rn1CshN0vwIChU4MMeGTFGKNtXjGIvB4AweiH4jzmxx++RcxZcnZvR8S&#13;&#10;V0tCmrKbIl+7fY1f+eJzfPWLe6RujSobVAIVB2JK7FeRR6Hhf/wXP+KTBx17jaFrPXU9Z6Dl/nvv&#13;&#10;Erol5UtfhZvPcOPWPush0UfLjvW4KmCC2RTRjTFE77JzU+XisNk2AZS4PIvCcHx2yjPP3OAsad6+&#13;&#10;84Sj997g5S98hZWHZ14+5N133+T0s1Ne+5lf5KjrWHeeqWqwhWK5OoMAmlJSBbWm956ilE3QmBGu&#13;&#10;tUSUNdZCGHjw8QcMw8DJk0c8ufMRqjujaibUtWWxchgsRycPePOt1/ne977L5Wdus3r0kHJa82/+&#13;&#10;zb9Bexb43u//n8wOr3P9la/wta/9Ii/evo5VEecHwLDu1wwe0JGmKFEpMgRPP4jTx1gjBQwl7l4Z&#13;&#10;YyPeB0xlQStcTIQwSEayE/2P1QUpeCYTxZd/7qc4fOkVyipw+7kD9puKaalR2hNNzyIkimSZpZpZ&#13;&#10;syIqj48BpUTY7brAMKScpaxoVwPWVrj1CpWdm/uXDvjmd/+Y41VPPZ/JvF+UGF0wNVpQ9k6wr5oI&#13;&#10;TuKaHj86JeqrVIUiKk3vQZNknTESBRgbW4qQFH1gI6CA7bg+zsFK6UwPUZkklx9jBGse8jMx/tkl&#13;&#10;ByGJc1pl0kgUcsS0hr1JyckqcFYaismMoZW86JOTEwYXNk2dsqwp6jnlpGE2KamNFMNEe2bQVlFY&#13;&#10;JfuVJFEv6MQweHGuqnEO/jG6mxIpiHMOU1iMsgRkPrJJIoOG4CEffyRlZ/ZWCDIKGdE6N5olVi/m&#13;&#10;eTeG0UWsts2nvGYjIeQon9C25J2TgX/8hx+RPn0XtbOPmyTC6X0+ff8hf/1XL7P31X+Nv/+n/xR9&#13;&#10;b49u/zoPnrT81g8XfPXmjH0TKdRWKA4aQxYfolh1NdFmwd2QUIPCpobCQuc7IhL9s2ML5rXm5k7g&#13;&#10;c89ovv65L/H211/izTc+4tLzu8xrjQ6CwpZ1W8CqBFHhM0EmKYm79WODycjeJoaAj1J00YXF2EQf&#13;&#10;IotVSzXNzs4YmTQVhQHfelyq+PjonE8fnEjOPJCsOCurWcO6dWhT8uznf46Hjz7l5udeYaprkl/S&#13;&#10;+Zpp0PzyVxPpN/4N/vbfPuL0rTXlfMI7f/JdePgRRV2SXMuyPCckz7vt23z/kzusHnxK9/7rmOmc&#13;&#10;77zxXX7zm6/y619/ntaDHzxGK7QJEBXGZIqZGUmKsl6ybNHyRmmZI7MwJKSU13SgtJUCexJhkcmF&#13;&#10;pEhezytN23mMCsxzsT8liVQZyTLBJ2wWSKg0oBRM6koESSESjaE2FUZHdqYlhVnz0tWaX/3ZVymO&#13;&#10;PW351/jyV17gtc9d4taO4kqR2JkP9AXcujHj464juDX20pRCG/okuPI0uqwnJWnvBnZ2heLKZaZp&#13;&#10;ilWek/MV33zjbV64/dOszzsqIwahSMLlSJyuFfd1VVWSLa8sdV2iVLkl8/mAC+KIDdGjL6wRrbUM&#13;&#10;Xcg1ErCmyHFzKgvUZL0efMxNL8k5l72G1KKMUYQwksq0iIXTKPzXrJeRpQcsvPzic/zOb32Tl6/f&#13;&#10;ZDqfYIzinc/OeffZFZ+/NSUMjrKwaK0wKdF2kVRG9meWw/0JhgWmqcBY8EriyJTBZ0pOQqK82rMz&#13;&#10;zs56gh8y5UiepxQiktSdZA2ZDJ41FAXWa1I95dLzL/DcK1+Rekkxp3fnKCtYcNnXRNpVT/CJqqlJ&#13;&#10;1sr9GA3KS2yfQmiEg/ekJjKtDNZFvIMuFrigiaFnZ1Jy3UNfKfa+POFLr91m2T3Hov1p3v/kb/L6&#13;&#10;W/d5/aP3eXL3M+5+/C7375xy/51PsOsBbw3F1ctcOzhg75kDnn31BjduHXLz+jVe+PwzfPWrrzDY&#13;&#10;z/Pbb/9Fvv/3/wFHP/gjUUwPgfp0TVhHXOHRy120LvHJk6KiDwllnJgrwkD10gu88urzzCvN0WrG&#13;&#10;j+4MvP/WZ7xz50O+W2peevUaB/N9iuvXqG9/Dh9PiIsEXYeOgzRaxt31hYL/2DBg1nD7+UOOH9/l&#13;&#10;zQ9OOJzsk856/tVf+WV++dd+kb/3d/5b7v7fT6AeiCuP0QWpUvTLDqZT8BGVabVaQfADXbsmxTnR&#13;&#10;DShjROR/oSG1NWJAzHUHeS62Zh9SrhvEp4UPW4OEjE+FUhRaY6zC+VyT2tRoyKLP/DzEp40kEksL&#13;&#10;kRwXGxNKq2xSCQhjUBzqKRfegw+kvEYsCkOtqvycihHCGEvUUaLdvN8YK6y1hJhy7TIBEjErlyTX&#13;&#10;yC6YkkKOPBiFD+M5s0oT1EgAULnmJmOtTkJTHilhmxoBo/lppKUoib8LnpACVpdos22olxfoJsEN&#13;&#10;m3M/mrvG4xmjT0aK3kVSxEXRT0oSP+KcE8GCMXgvr2O12bymDyJCGF8vkqjrSghFwWehM6hcA774&#13;&#10;nqPBbDw2YywQ6Lqesa4y1jV0dsyD0InHc2WMkaZfJzS/MAyYUq7vGDGhlER9pBgJXj6r7wNVXeNi&#13;&#10;oFRCeFidLxj6Xo7diQFuNpOYCWV0FoRolDWkIUj9O4sZRgGNUAN8vs65NpOJIC4LWqy1tJkEppVE&#13;&#10;Fcv36uzOh9519IPU0ccGv7V207Svqqk0sdsl5+fnnJ6eiCG0lmZw27ab53ZTh8+kleAiy3Yhwp98&#13;&#10;3Q4OLzH0fvM+SmuaUsQ4o+hHKYVPToTR2SC4qRUHua7j61VVQzMaRKt6szdbr9eEIOdOa81isWIk&#13;&#10;soQQZH5IaUN66fs+CxS2pBsfhBZe1WJILGzF+TCgMKz7TtZLmVRydnaGKkra1YLjux/y8M4jzs9O&#13;&#10;KLJQBkSsnnKsVTObsn+wy2w2wdIAkW61FlJojoQTEb3eUHRGgs96vWY+n5PyPQZx04S21hKV/Lw1&#13;&#10;iTLTB7z3LBaLp56/89WSK5cOCcFtIizqWiJ/jo+PN++rVNq89xir5HMssEQkNSJQmE45PT3FGMN0&#13;&#10;Ot1QWMhj4jhOyf6npCwLMUWHtFlLF0WBC3B+fi7xCYV8bj+OF0/J3/7/v4pC1pX9usW5nqaqs/Cm&#13;&#10;x+X7QBsj8YAKSqvxQ0e3XpGSYtLMSCFSGKFfB+epy4qqEIEQydF3PbYUoo8uSrRzpKLKpBBHUTcU&#13;&#10;tmTddmIKy/umvus289UoRhvv2ZG0ItEvBdoUnJ+eSgxloZ/qd0ksTJ/FHu3GFDB08hnHmKvxmpdV&#13;&#10;g9YyJooIMWWRybncoyFsnqfBb6PPq0yyKEuh33jvMSGy6gea/ZKhXfHwwWMWq3P69TKP6QPV/BLT&#13;&#10;WcX+7g4hwWSi8jjkZD6MjhSFsNVMZhuh2Gq1yNfKoeuSqmrokXtZlw3BJ0zo2d+bMZ9NePbmDb6w&#13;&#10;7vjs/gOenJ5x994DHq/WuKGndYGiKDFahDxhkPP38d3HPDo6g+S5dLDD5YM508pw9XCPphHB+M50&#13;&#10;RgqOtl+RlFApjc10Qufo+54mAwHG62CMYTKZ0K1bqf/nawxCxPFujGeJJC3Um8kEukzeH9ZyHXf3&#13;&#10;ZhS2pF0sef/DY95Pj5nvPuCZx+fsHFzik/fusGiFEhxGUazP6RuZlDWKUkPXbyKux/cm3xcX11BP&#13;&#10;fV1YH/x533NRhBszAGFcf2klz/h8PkdhKMqGcveQfu2lPqUUg+oxukCbChNmON9KT6bw9HFBvaxY&#13;&#10;ewhTh65rZsaCKtH713EHB6hbPaFvuXrjkNNHj3n88DF3PnvAg8ennJwuOV1qHhw9pC0HHrsTFn3P&#13;&#10;x23Jmw9WHJQ1V7/3CS88d40Xb13j6uEOkLh8/RqzvT1c71DJUzUl1byhnjUklShLgykL1KSiTpq+&#13;&#10;1xitOVmvWLVLlOtZLc/RJHTZEN22V5SIFMB09xLOJ/ogc15tOqy2TOoGTyR4id/URtFUFUWh8Wiw&#13;&#10;cHg44/pexfwk0C3dT1yPkJB4WgWd83x65xGvPn+Jg2siAE3Yreh0UqGNgQwjwGZhay01qHiBwDaZ&#13;&#10;zDbrqpTXnfWswqakoK7QBKJzpMFDIa+Z+kiMAZsUdT1hZstNTl2pDb0T9W/bd1gFu82Uzx49oprN&#13;&#10;CBZ8P4hDJAruziboXI/SBSkFQsZKTa9MeXK+oEczLWs+fniP3d1dTNlQJsWy6zhdLIQWkYkbKSrq&#13;&#10;ScOyXVGXkWZS4YJncXZOaQ3VfM7x6RlJK6bzHR49ekQznQimum3RQGktVTPh/PyUvUv7bLNJpZkc&#13;&#10;oqeuSgbnqcsa34sSvtmZUZYVfefwRFwCd75AJyiLIU9cluTzZJ1zgkxSzPKCw61b9uYzikKJS1LB&#13;&#10;/lxwXHVpcW6gLixVUeQJvKJdLCWOxucswhjpFktxidriqcy3qiiIwVFoQ1lUaGWIKdKuOsqyxBgR&#13;&#10;cJRlzeA6mqai7QdKq+WaBUdZKMlFdNvFq/M9bhgwxmzQSaJKNNgibaIyCqvzdB9pakG4das2D0gy&#13;&#10;cA0uQP7zqKS/mAGJ0XSrFaaytL3E+sQgUSHRVPL/g2M1POHNsyWfnK7oHzxBPbiHXZ6Q3BpbWLw7&#13;&#10;ZlpN6JcrQlJELYNnWK8pk2KYTiXHOhnUfB8uP4PfvwSX94mzEr0E1baY4yfo5QnD8pgQkzwkpiEF&#13;&#10;TVoP4HuxK5a52bz2ErWkIk7lyBFboOMWEYkGs+wo6gZXlIJp6sUZqvcazLzhMF3mxv6MFy7vsj+t&#13;&#10;aENPkR/yia3pYo8qEs2swiiN8RGtJY6lzwP/iCtLWqG0Yb2WZ6+qKgxIFqkx9MNAXTescgZ6Xdeb&#13;&#10;JnhKCueGzYJE1NnFT7ggtjSC3Aj3LXVZYVVJocASMClQak1tLUYnGN1TScQmY3aqMQpVK5wX0VlS&#13;&#10;oLKTUDbagBaxREgxF0Q0AineChw282aSzXwaXVjaQEwY1IaasN3gaojiShoX0mO281hY1xlrKp9/&#13;&#10;S2O4SNkYRSfjIL9pam+KHaMoBMjO2IsTtjI2N+RDVg0PWGXQRvIF1ZgDnh3UIUiEkhQ/lOTRXVBE&#13;&#10;ayPNfk2U5opUdLNAhUxNCaSgUWhUzrBGsUEiivo+SXEiRz6JSEHOnyhxhZaicvFhQ3PJgpEUJdpJ&#13;&#10;TPSiTExJIjpiJqsopTc0kjG2RxsRH6QQhRwxRq9cuHayuGGz2R7PveQXb6NzxiKM0XkSzeddGnGj&#13;&#10;aEChUkADhSlIKLwfMGLUlXNg8ufPG3wgL6T0xgEiV2i78Br/bUMLGUUK+ukF20aUNbqRtCI6uf+1&#13;&#10;spvPu3Egjc2yvJlOyuRrpC5swKTAO7qMotqeF4XaODTG+zNuNsApP3lp8x6lsWiVz2nGhIcQYIxT&#13;&#10;0dv30UoKenqzlI3ZnKvyM832OYkQVcJmEpS6sIZNigzneDoaZnzd8d82bgAl77AV7ORznYsU0Qu5&#13;&#10;Zzx3RiVMShlbDIYsElIBpaUgpcZnVhVgFLqCh4tTnqyPcUPEmJKQUY3WWJIyRB8YnIMK3njvm/wn&#13;&#10;f+tb7FRXcb6lXZ/Qx3N6tUSViaQ8ZVVQWcOlvUs8P5lzm8ccNobDG1/i2edv8MyBobxxk9l0l/vr&#13;&#10;Pf6H33yTt+9/QGksN2a7vPr117hx+TWa65bLP/MCD9Ocv/u37tOoF9DVlEV/F2wWBjGOEfkeFd0L&#13;&#10;KUBXNaSVozCRX3q+4le/cgkzvcx7d89482TK3YcnLE4f0K7f5eSjxP/10XP8C3UD9T/f5Mq1V3n5&#13;&#10;xUO+8XPP8uUv7vDCrZobl6GsEoe1YtJJNMK6k81WURmSk15EiBGiIfkkEQe6ECpHkcDk6xZKGaqz&#13;&#10;iz4geaMhjfF+BaMDHrZjhAFIcfOMj4Xe8TkdG6UgyEQQsWFSeWxK4DuPixZVQNkUeAqWRN5/GPnv&#13;&#10;/pff5vf+8e9BWmP9mhg9qBIGIcChNRSGwlic8qANyZR4DM3ujIObtykt1D6hZpfY8QEXHevlgnXX&#13;&#10;UmnD5fPE4s3vy/Oq7EbHpJQ018PQweFzHNx+jV0TOCkGlqc91/au82t/5Rv8pW98gf05pGFN1JYu&#13;&#10;OSI9pdJo09CWin/yLz/m3XstdaUpXUKbmtZ3DH2P8ycU12+jL12h0J52econTw4py0g/C+xFKKsK&#13;&#10;Fz0RRWVLXEwkn8TRqwKmLMTZpizdIO4ZrCWh6frA916/w8NPPqGZVdSzXaKGy9cu8zu/+21u3b5N&#13;&#10;0QjqVekSU1RYBXYNrvdEH/G5AF7WFZOm2lz/YRikMeoih1f3+fT9d3n82fsoY1iePWLVntGfHaFO&#13;&#10;UhaFGdzRY/73f/gPaM/OSOcr7h0/gtMV05ufY24DHz/6lK/9yq9z+7nn2Lt5mWv1JDdDW7AlfYDC&#13;&#10;VBQmsR4cJmaymtLZAQAm6ix+EvGqELBkPgoZXCeOwIBFUetAUAWFtoSworSK6RXNlWeuUNnAXBm8&#13;&#10;SiJC9oFKaSYqUuhISaJhyto5YpT9XFkUBO0oS0Hvttmt1HtxEYV1oKobBn/C66+/DpOKan+fiRWh&#13;&#10;v9YanSIunUHooTCE2IGfEPWCTz+9S+deZVYYYjCsgrQOVca720yiGoUgKIlmCm7raBidLIKRF9pE&#13;&#10;8KMgFeIFoWLQbKgYjOIRpSnKjFN2WTkINFVFAmZNwWwaaJpI0ewITnxoidHT9wO6KGlmc9nz1Q2T&#13;&#10;acPOtGJaJqyStapF44nYIKslpWUNZDWoQpxSMleNRCqhMg0+UBoFWhDIwYNRAasVRhuG3ECOJGks&#13;&#10;XaCNjKQR8vpns64AlBaxTczCXhT4+GNmlCQCApWbTkMIHK1Kvv/mZ9SfvEeyNansoNiljOfsLt7i&#13;&#10;nT+JLMOS4YO30JMDSmP57vffQJsp9c/f5KvXGqKGympMUugILsr6XCmL8j0Egykt62LAl4ZEYFeV&#13;&#10;mKFC6Y6gGlnPpUgRO3bKkr3LBZcnmp/5wufpbGCiYt4PRFK06NiggyIp2Vd473FR0wc2DTlLoios&#13;&#10;Gs3gEr4wKKOyS1WwuTHH4OowiKam0NRVybmHe8ueycFlnnzk0AX4qPGDw5Og2OOlV77Av/Pv/fv8&#13;&#10;s3/6ezz7zCFNAauhQVXQLQbKGPnGi5YXb1/nT344yLx3/phiWMrefr6P707AaRgsv/lbv4978Aks&#13;&#10;T1E7c7rHd/knv/lNfumnnqc20pipjUQ5hOBl7cw2wtDHmBunWUwVIyGIq1YIh2EzDgVSjm3URHJU&#13;&#10;2maJtpVTesWmMJ5SkuLYhez4wuhNhIrRMpcaqzHJ4KJjYi11TNgy0YaeqihohhW/9NoeV+Z/gWYK&#13;&#10;l2aBa01kRxsIHYP3HJ8ZHn66QBx/kVg3hKEHPJpCIlkTIjQ5PADboOuag70DrC7Q80f86Q/f4d/6&#13;&#10;qz8tc3FymFTQdo6AolSKylj6kChTHheDI0SF0bL/tsaALkgxyJidFCE4RpertoqmqfIaXmUHaI7Z&#13;&#10;UVGE5elpmsJm/yCWB0gJa0TInd0NmDjuoQKLAR61juOhp6oaKCzff/sNXvviF6mA0+D49gdHXLk8&#13;&#10;5aASwcWqC1hjmKrIevCs2sSzexNuXIW+qkFVKHVG8BEdeijBYohGEcLA4uwYP4gBqCgKVFFI1HOS&#13;&#10;qo/Sgtz2SYEKENaUCpi9xO0v/hrNrWeIcUVVNZRUlEbiJ9CdFJytxTshOVW6Qg2KqCK+DhRlmetG&#13;&#10;4so0rWIoFD2DUN7w1FXFysFJ0Bh/jNETylgzT9CYFZf3Dbf3G37+c8/xQD+LP9d88OmSb7/7kPc/&#13;&#10;fcDq/kOWn77P6dEd7iwe8NmHD/jRH75NNAF7uWJ+7RJ7u5e5cfgMatcyuDX60rMUvqMPjxjsCttM&#13;&#10;oJ6j6oREuTfY2T4+OtLZI7RbYIdWRdlmAAAgAElEQVSB8uouVw80Z2cnfO/umu+9cY9H771F98mH&#13;&#10;DGd3+eM/uEs5mWJmN+hX91BFAwfPQXuG8yvUus1rVmkYkPfDSgHGsPrkmzx475eY7zbU6453f/Qt&#13;&#10;3vrRD3nmjZv8l//5v8t//V/9F/wH//qbdHfuQBEIoUA50FVBHLzMIzGKkydFXD/IxicEqRPoLU36&#13;&#10;4t42xJFsMxogtvuvi5EaWtu8tw8bp/m4T44x4vM+3GYE/yiQgCxcSNnMko0pGyHIJv5K42Mi6bih&#13;&#10;pGLkPk1aUWTFaFT53s2odJKY21RMgmRXGmOUxMGEKKLuLDQQ8YF9yjW8MZOgUNpm8Ua8sE/3T9Ug&#13;&#10;xj28tRYdY24+SETbpobhM0kEk9c8CaO3RhR/gSY07l3GGPCtGYWnxB4674nGY/lxI5PUi80mBqIo&#13;&#10;ip8gdIxNzdFM6EIUsZnSm9rxWD9er9ciEMmkjmGQJsUYCRWjGBthW8MY65Bjg3UYBtbrFZPJZEMh&#13;&#10;KYocQ7hpymZDpLEbkcqI/O/6NdNaosjDIE3LPgtfXD8QS5NFDR1VVVMYicHYzWKG09Njkg/iIr8Q&#13;&#10;ozOSYYR8Jq/nowgWYtoSk0faclmW9DHmcyqCmSLX+6xma6pTIx1D9lNKKfpeCB2xEMJFXY/kNYUf&#13;&#10;HKtFy2Jxhi0rdnZmcg67lqoqMUoi4tu1wRY18/l8IxIYSRX9cil0gkwSGa+NxMWUOU5c48JAU1co&#13;&#10;pbG6wNjyqf7AMHS4fthQWoZBeiRDvh5aW2mSn5/jnIgZmmzwlWMaaTzbetlkMsNHtzkv471SlQ11&#13;&#10;pdAG1us1XbdGKUtRxCwOcvk+1lSTBoNQFApbcb44Q2lLvXcZd/qQ937wfd7/7KHUAlCgjIiPQiQF&#13;&#10;WVQrK8/HcrmUdXiKmKJkZ3eGH9zmWRKCkt4IgJwTatlisYAw0m8CIY50Xi3Nvfyzo8h7MtlG4ozk&#13;&#10;l875XK/3T42vo4DCZDNaVdUMQ88w9Ozs7LJcLpnNZiJy7fuN4OP8/Hzz79PplKaZbiKPjJFnT+Iz&#13;&#10;yg2ZZvCOuprIM7PuKOuKcjJHhcQqP7ObcUWJwWb8fVsTZ/v/jNIuoRON9UiNYj6fc+XwEil41m2i&#13;&#10;W2ehl5K6bFnsYrWiX0mM0ro8p8ziM+ccgw8bMshkMsHHQNLS9B8FZjF4XL+mKht8IWOmCzJmOefw&#13;&#10;0TMaOuui3oyfVdVsSCnjs5u03NO+GzJBTsk5qpqNaGo2m+R6hKcoZAxdLBYURbEhG433jB+cxGua&#13;&#10;gqKsqOoJXdfS9QN7e3tCLCHSZ1GeMvGp43FB+qcg9JKV6zfCO+dERJVSoutEeFPUFWVV01QW13fo&#13;&#10;eoYp8pxhpbYWgghgrJW4ZKldyFzm+hVNMwU0MSnqZoZPK5brNcZaotGUdU3s1+h1z8HujGn9LN3q&#13;&#10;Mq89/xwfP77D+bLnzv0Tjs86Bucpi4IiRwdqLRF4IcLD4yVHJ0usSRw8OmM2m3BpXvPM9as0hSb5&#13;&#10;nrLUzGY7QsEZBlKQ8zTeY2MEU13PNnFIBjFMjmPYKCh0zlJVBUdHR1QTiT9btTIv6KgxusT7jjgE&#13;&#10;ynKCtjU+9ayC45M7D4kf3uPtDz7lwUnLELc1EBUGCAN924qpw3uC95sewJZmy0/8/tTXhefqqZ7S&#13;&#10;xeftwt9TdlBe/P+uXbI4OWa+IwSVoCXyV5sEKaC9JQWPLgNF5en8Gt1o6mKfbqVZHt3B2UdMD29S&#13;&#10;6+sU5R69k7pGVRiCLVDlhMMrV7i0O+Xa9QNu3rrM6fkZi9Wa4wenvPde5PGTNQ/OOu75BZ5Epxzn&#13;&#10;KnJyPOWD0/v8yx/d5dK84vL+Ls/dPObmjcv4MGBdy9lpx8PTjutlRXNyxq3dOTZ5hm6RBasOk03M&#13;&#10;PpNB3HqFdz3T6TT3X2Qftu4H0mRGVBpbl1QpEkOPb484f7SgsjJuV0WNiwOuPSWuV+iqoNq9LDSc&#13;&#10;/SnPP3vIH7zzQT7/o5jnJ9Egp73n4cnAylvWQ4+xg+zNtaEuNCkOpGiwRZGtQlLvDCFgjaWY7NL3&#13;&#10;vcx7Wiih2/WEoR881igtebTBoFXAr3vsLDt0rUJ7TWp7JgcH7DRTvPc8WZxQTufSpFWKSim6FFn5&#13;&#10;nmo+Zb1YCrJGa5JRFNESk6P3Ut23VlGZinJnTnAO53uaaUWIsBo6dvf2CN6zvzNF9wNtt2Y2mW7Q&#13;&#10;e2VRY0uZkKbTqRRevKfKi0XvIw2KyaRhyIOyMnqz0FFG5/xwRd+umU6nssEPUhDs+34TZxJjZD6f&#13;&#10;8+Tx0QbPJrSPRFEJXWNwHj0EZpMp666lXYtoQWlR602mNXG5ZFpXNFXFcnmOMdLQHQCMqAatVpRZ&#13;&#10;nTxp6ozhdBSlJgRP3ZR5IVlitbi76qIkiLmMwWeyRp54Y17CRAVFVteOg8EwSPZR3/cYEwlDzCp5&#13;&#10;T1GWuF4my8F1NFbck+PiYxg8k0mJLap8w3nK0lBVNd45cQjERGm2WVfGGIZhS/4YVbxbV6gsMkcF&#13;&#10;NCBZvoB1YLw0gJ2H3geW3nHSd9w9esTx2rO6/5B0fATtGSqsUdGThh5PCd6z6s8pi4nk0qeEToEY&#13;&#10;snJTN7jpPuHabbh5C3Z3wA1Y5wgfPiGGlrRa44eA1gko0ZVgFlVQUPYkN9CHEuopkGjXLfgebTq8&#13;&#10;nZIGB25A6xJba6ItSKVsRIMVhGdhK/ZuXuXKzi4VsOyW6JS4NTUcTiegBlRp2PcN1hicTYRhwdSU&#13;&#10;uKpETSraVcfE1hQYhhTolGEGaGOom4aAohiRdCFibCEOGzXm6MnmdVRHbpGZhrqWRfyYvThuyFWe&#13;&#10;9Md7a9z4jX+fTmoqa2lKTVMa6sLKL6sptdwnPnlGG6dsSLeL/rYfCM6TynFDnDCMGY1ZUIQUMDP/&#13;&#10;msFHVAoijLEpu6g8Pmxd3RJdofDrgaQUKhc5R1fF+LlDdET8ZjI1WueGQxaG5Aby+P2j0GMsiMTs&#13;&#10;4kKNPNHsiNk0vrcTuWa7IR9V55Ekm48k5dcQ5HPpLOAIbusmYdwMI6IXwfEZukEWkZNK3OMqyvk2&#13;&#10;1kIQSojSWmgTjLEXCq3FSRljAhU3mNeYz73WhhCyAC2lDQpe5VB2o5IQp8a4nyhXKqHwSYrHPgTB&#13;&#10;tYe0KTanlCiUOA2silktG3KjVs73WHzQdpuRe7HYofNG8mIGcEppo6zXWooaF0UZ4+/bwonF+4Gm&#13;&#10;qmXx5SMpeYkS0Jq+XWOrcnPfb5S0eSJWVmG0vYA5ZXNfb/4eFcR0IZLoQhEpJXx0edOdVb1RycIl&#13;&#10;L0a3Dhmz+ZzAhedTnPajWGcTySCl5M37jJjZ8XrEXPwrtEYpGZ8lDxnKohDRUIxSVMtFIZNGgdKF&#13;&#10;+5hRgJJzCFPKhb6QxR0j2zc7mrZ1xXx+tiIaIFNb8uuxXbReXLxqtvSekAU5Ty1+82fWSPxbDGDN&#13;&#10;1m2oNZloJceitZFGLGORM9F3ga4baFeJQdd8dHLC737rW5y7BabSGDcQ4xKlZN2EGyjrGq8tkQWq&#13;&#10;fMDgI4/MI4yCSVMyN5bDw5doyoKmrDjY3eNW0fLipZKf/9JNXnr1CnZqGWKgbKYM7cDpwrP++DN+&#13;&#10;8IO3effNu7y4s8trX/sar3zpp/iFz7/Is7cadvc0n50a/tP/5n/lX5kX/Mp/+Bs8ufYif/f/+B3u&#13;&#10;f+cfSQE0OdLQgzWkKI1LZRWxlGYsuxbXRr5wWPLrX55T7Vxj9bWr3H8YefPjGR98tuJP33qPO72n&#13;&#10;7x/h3F3W/f/Dk/cO+PTtOb//rS9idl7gyuVn+Pzzl/nirV1ee+EyL78SefbZObOmYGqlGdqgIGl8&#13;&#10;VATrSEahkqUP4Hwi5UaDVhpHJChFyAN4yPd7xOCUQXkn44ZKaG3lbkyCWo5xRCZHYhTqEsrkaURI&#13;&#10;UU2dm4IhMjiZP2z+mTB4bGPo0sD9B4lPjtYM65a3jxxvPxyoqglu8QhcK6qxBCWWRMDFiM+RcDpl&#13;&#10;B7AtSFrT7Oyzf/MZCB6doPGR5RBouzXV7sBOHu/e/ewEdKaujS7JKHOFzo2Acr5LLCTa4NmD2zSH&#13;&#10;M37pZ1/mr/2NF1GtZzlEVNWQlgGcp5zPKNwarxT/27cf8kc/OmJuPavecKIVE+3RIRFcy41L1zkd&#13;&#10;epJNzGJJt/Tc+fRTimnD6toBczNjMIEhuzekmSBxUSFEeu9JaExV411uBhQlXe8pyoY//vZ3uPOj&#13;&#10;P2FiDPNa8+H9j7l9+zbf/+b3eP2Nj9jbmdD+4RnPf/GLlLNdlnFBXVuu3jxAD5H+eMnCO0ZR6VgM&#13;&#10;HoWxSmvKSrM4P+aHP/gO77z1Z9TNFK0Cy8UJDCvoZVOuVEk11zx44wfge0plIWoabTm+84B//iff&#13;&#10;4aduvcrL37hOqiL4yKptKesKHTy9i7QBdpoCGTRlPdm7hC6U3LchkoIjaoUxMl6iIGV8tIjvqxyH&#13;&#10;lFHnqmfdGbQtMVbRmAbbLZnUCd1HEgPGilgtpULIYFYxmECnAokOT5R1oRPhlVEeXcKyP6cbFMFp&#13;&#10;VoNnamWcnUxmfPLmXe7duwcYlicLtC1z7Cek4KRQWlcoCqKOzMyMZVzz8PEJJz0Utcf5iE+Kwsg9&#13;&#10;IRtUIVKMjYyU10k6k1JkfhTnfWEy2j34LIooBCkdNUmF/NOyzktqi7QujKUwWU2o9Gb9YHRB7yKV&#13;&#10;hZ3ZhN3dii4UdItjQRaRIwRlpqKuS3Seh+eTkmmhqIyjMBoTYXADqTSS8Q644IhhFLnmNYOt8OO8&#13;&#10;rQwheJySax+c0Fd8ipi6RGlx+UYSxpYS9TBIcwEj6zcY1zNqQ11QmfKhlZD0tNrOuclHylIInrJm&#13;&#10;0ELpMgYb4cFywdFS8SC02BBxqQRT0BnF+bJH3Xmfzz57TLk/J9krDJcOKGJk1R3z/U9nfP5SSTKJ&#13;&#10;otCZoAYhCFIaozFlQkeLGxKzwmYalGXwa8pmgk4ltYIUPYMbsGUpWfBD5JItSXuOtVLYXsgnqXQw&#13;&#10;GJRJqBDx+dwPPtIFZD2eBUchBEgBla/opC5xIcheOHlpNCLRcqbICHMFLgbaReLKc7d45Utf4s53&#13;&#10;fjOfc42qp1TNPj/7F/4K//Fv/Edcf3XOC7cPOetK+h5OvadEU8w0BQXrtcGdeczZPcJyCV4RyhKq&#13;&#10;KT64TTOkGFrOHz3BdBHqGh8D5uFd7t19xPGTBbeuW6qqpFCGQQWiNiz9QJO8rMutyWt2u1nfpxgJ&#13;&#10;WVAdQsrCSRG+xKRy5IlGexGWjw7SGEVcFUiYoiYN0ljUWWCstZCLUoQiKYLVrDvBq9d1I2IR75hM&#13;&#10;a4oUqYzBqJaGKcFZWmPRLPn6banNlHUiOs1ZB/WkItiGO0drPjz6GFUoVDSEssB3nYj3VYmPkUIr&#13;&#10;+j7Rnxyh9JL46AFHOxUq7WIOJrxz5y3e/+g+X37pOqXzOSbLoIqKru+Y1xUqKtbrjrKQZmORhYVD&#13;&#10;H/AuYowUicvCUthRIJxw3ovQiUTCoU2RMeYJpbJQyyp0UJSl1BNCpqOGFPEuY9O9E3KA1rJnUuRo&#13;&#10;H9lj9NHzpA2cLD19l5gd7nHv4Ydcv3mNV689x1l3xo8+ecQLl2r+8mtXWfeRoA0qRSrdw2SCB2rX&#13;&#10;crBX0tsCBigKzeATpdZ0KuC9RC+l6Fh3K0LnWS1OMiXQigkj5HjWYlShgdYVceVx+w3P/8Jf4oWv&#13;&#10;fJUpJxi/j24UylXENFBUA/tVhRs61usWbcAUFqUDpqhQhRaxR5QiptUGBo+qZN+NshijcYNHDQla&#13;&#10;R10YYnkgzn4dhE6QZqQhYsrIpPa84izpcuBLN2b85Z+ecdq9yJ3Hjof3W84envOnH33Kj979gNPF&#13;&#10;gtSe4I7usLj/Hmf6Az62UzQddA49KehtD4sj0jDgdQmDJlhAadThNSZf/gZpf5/F0V30kycMj054&#13;&#10;+eAWha84frTA9h1ffv6Qq9d/hfXrz7H4g/8Js1wxHN+H4c+o9Ck9e4IMd2tUWUJREoMnJIPKzYwU&#13;&#10;E0qDLQri/c/4s3/4d9i59Dyf3n+H46NPIFb86J3v8p89+Ywvff1LIlAGiXZ2lSDILZhkSDoRo5PY&#13;&#10;LRJGJXZnc5rGoOxUTFE/ZmoYnaViIgikOO75FOSxQ4wDcqybfbeWvaLRNr9ekshf2MxhRBjiSL4U&#13;&#10;G7LROtcecoNKyZ5FogjJxgmNTw6dRaE+RVSyGEbst86mBb3ZEzvncuFcPluIjuBy7EouuNu8r3TO&#13;&#10;yZ4hN0zHzzQaOcYG7ShkTSlBDBt6yUiyGH9mrL2FKBviGCN+6Da101GMMYrUx5+BHE+sZJ73mcZ3&#13;&#10;sTYwHovWOhuatp95FH9cPP7x58a90o+7iK0V+uJYi1AZwxmyM/0iUWBsRsYhYce9Zn79kf5RbWpg&#13;&#10;24jdseY4fv5REDI2vbuuEyJBShsHPUit+6KbfhgGCj2KTsSUN5Ia6rLiZDjZNHPHZvqqbVG5wSMx&#13;&#10;D2Kcnc1mBDcKEooNEaV3A9aOkS8KlBgPJpPJZg9SVRXtarW5XsYUmxqSQdFUBXVdX6hNXYxisTR+&#13;&#10;gneOlFw2TxYkL4KJQfeb+2eMqGnbFq3GODHFpUuX5FwW1aaWNtZx5vM5KZ+7+XyOUhIzH2OkLOp8&#13;&#10;PaXRa5sKU9Wb+qcfnNQY14p+GFCwqSWP585aS9XkSPGQ623aUhRiThznT33BgFeW0hRfrVZMptNN&#13;&#10;c3wkjfR9j8qC1emsoapriqqga9ebc3Ht2jXZOyjF6ekxXdcxqSzrwTObzbBFTesk6uDWszeJ1Q5a&#13;&#10;Re7d+5T1KkIKxM3xyv344MEDUrxEcp0Q2jNRu+u6vO7fxkqMtIfR0DwMA2Hos4AqbegddV0TfOL0&#13;&#10;/AxdaMpcp3TOiWAyn9PxORx8T1NWm7im5XK5oRwI2ajZvLfEvHSb7xvj3buu2zzrq9Vqc72UEpHE&#13;&#10;+H3jODLSZrSuKEqJIimLEqO00DX6nnoyw1q3ef42X2PNLskOL/H/3ZwWMZfenFNN5PDgQKhy4Sqr&#13;&#10;tpOGPZ62H9jZO0SrxPnJqRAnixU2P8e2qtjZ2cFkgZJShmq2hy0rfHAQA4vzJ3L+3QDeoaoJ9aRi&#13;&#10;3fagpVFcVULqJ2pcUkyn042I6eJYJuOFJ0SX71VNU1aZppGFYmFAaUVVG9q2p6oNi0WHNaWQ+UN4&#13;&#10;SoQ3CoFsWYCRBvXOzh5tu2S1WlGVBX0v4i2Jcyo2z8i676TP1su+snMDk/kuC2tY9z1D19K2QsAY&#13;&#10;BX9+WGFtiTG5T6ekhzSsB4q6pF93EjsUHDs7O3Rdly9sZGdnlk17soZWugACdVmBCrkPVRE9lEVD&#13;&#10;9IkQhOCQDJSp4suHn2cYPC/dOuPsfMXDJ+c8Pj3n0XGg6xMprohJYcsKrUpcSHRuYPlogT5aUDFw&#13;&#10;5/4jruxP2ZtWTBsj50VZLu0cEEySKI1e5r7pdIrEbsm4MSkqgvYoFTZiri1FPOB6TV1NJR3i9BRI&#13;&#10;lGVFZbPAKojgRgGub5nMS9Tao/uBuZ0xmAYz3cFEESSQhaeaSIoDB/tXWS0S7XqZa9NiUCaKoWUU&#13;&#10;zY7z+tNPEdtiesoLmT+nXr75e7rw5xwJ//jRQz75wPDySwVNWdAPjrJsMMoTfc/QH1OVU7rWUJqS&#13;&#10;0pcoX+PXa9LaU+pEWDxApZ517/HXLGk6IfYOukAfIpO6wuqCoAs0imeuiShk3S5Z39rh6kHk5M59&#13;&#10;zs9q3v0s8snpwPnQsPaGIqzoQ2KJ4aiNfHbe8YMP3uFw5310WDOrGsqmpl2ec3K+RDlHGR1FM0FX&#13;&#10;DbMrN2gqido2Cpx3uL6jUNC2C4b1Mj97Fc5FmrqS+lZM+BTpFyegE12/4Pz4CSoq9g8uo6ua1nua&#13;&#10;ZkrqWs4ftkyuQiwLhpMjCpWY1RWPh45tL3C8VIlAJvDZhrMeHh2fs3NlirWHVHVFv+6IJlBUhYgO&#13;&#10;U6Lt+rxusXgfZL0RK1LSDB6MUVRVIdS5IGTbsimFzM/qDJQhugD1BI/H5AJB7AfYUawWZ/RNiQsD&#13;&#10;8+ns/2XrTX4tu7Izv9/uTnfvfV20ZAYzSTGZykymWqiclkoFVBXKEmRDHhnwwGUYqIFRgOF/xEMP&#13;&#10;DHiiiUcFAwY8kAWXrMaSS1KWpLSabJgNM8kkg2Q0r7vNaXbrwTrnvkiVAwiAjObFu6fZe+21vu/3&#13;&#10;ka3GT4X99gYfM2iDcRUxFChKDiApYoqiWTvarFnZCpWkgbe4VdZnp1zv9/TjSNOtcUZhc+b0bMPh&#13;&#10;5paqqrg4PZUD72Gka1s6Z3HW0pdETJHKVuiu5mZ+cTdVRR57Hp6d0ocBpsLJvXtshwGUojM109Bj&#13;&#10;KkPTNThT8CEdUadnJxtRcFrLdnfDdhzQTuF1gjhKhnOMlBKODsOc85wPW9H3oqQ93axEzYkUNylM&#13;&#10;9Gmi60Qw4bQ0EMfJs1qtGYIXjBoJg6FuK5IPZO+xzknUjDZkHwkqU7XSQDRkjNHUriKTqbQmx4Qy&#13;&#10;kjuuleP20JNTlvwyY0lJFFlhAmopotZtQ+1qcaAZR+NE8dn7RIyFw9RTu4qiRe3rnKNyRpydCPo6&#13;&#10;z01WpbU0T6qKmzFD8rSNNF+9n+bmpmKcPE7XZBSjn+QeBCG/VFWDV4khH8g6MQXPVVZ8+9PP2PpA&#13;&#10;f3VFeH6JHl9SxhHCCP0eE5K49ckUE6BeY6YRP95QVRa/8+SLe1T2EZyc4N96B92dkasWbRzs9+Td&#13;&#10;C+LlU6F80B4X0ZyK3IsZC6VsQQ0Z42oh3PRphu4WzGqDToWgJqg1RjWoogklkwkon+gi9Gf3aR42&#13;&#10;fPXJfb76+D56HEhkbm5h7VqqVr6iVkacSJ1jDBO1bUhKoaqGPI6scLhakWIhG4XGcGrXR5dB0Wp2&#13;&#10;gGXathOXm5LmJnNRa90sagB8jIIezyIq2I8DkULVNASfcE3DMExYC+2MWgeOaDtbGeq6Qs1OCaOg&#13;&#10;0ol15WgrsCahgD7Ju6O1PUZgaKsIGYL3uKaVYXnKpBhFOa+kseuTHBwrY7HOYM0xgISE5Fs7Y4kp&#13;&#10;QpasVKuFcCDN/zvnm7MKW+xx4JwQoUL1SsEtm7+S5sesEteLqKMUSok/daAvpcjMev7zxs2IwaIJ&#13;&#10;mRkfeUe/kGFkmg++0gCwFIpmPihGKiuu1WWwkZHixPuAn+ZGYloyYw0lBhonamBjtRQPxkHKhCgU&#13;&#10;B58ET5xQkAQvLYpnM296syhrESoAmIIxBT+KiK1oURgUZnRxkgFtLpm8iBOOopcFB1twpmL0k0SN&#13;&#10;NQ15Vuo6CjF4MotjYnnGtMTWGIObsw+Xe7OoemOMoBVOi6NOG0G/p3lQJfcn39E28p2TZrlveUa2&#13;&#10;aw0lJyiFqnbAnKdaCqaqmfx0LMSO917JHqiUYpyjupZwHKVkqFxmZebyPSyRKdI8ledMBseiRihZ&#13;&#10;EXIWkYIR12xJ4pK1xkkDWqnjMyqRR1CVWQhRFpHO0lCbY4iKuJ68n0UOFFSRQ71GS2QKs7tqHsSl&#13;&#10;eVB/JIBQMJXk/qI1afIoO7+LRUSFi3grxTK7kufDYZF8SRGNZOIrUUoLcSQvrjSEIJO1qPiLUriy&#13;&#10;RDhlYgKlKnk1w0hrWqLJ9DFhnMMqj85J1sykaBRk6+ncQikpxyFZTJkSEiE6dn1h2xemSXN1OXFz&#13;&#10;NfDs+Z6rqy2720vCastPnn3Ce9/893T5wJgCXrWS150nXLRoU8seqTNwirYNr7/xkC/cf8j9107p&#13;&#10;2hX3uprPnRYena5R1mGawomGnwl7Hp8MXN/e8JPvfsLwo8CnL7d8qFuutoGX2wPZvsabb7zLL//q&#13;&#10;r/BPv/5l3nrrHhcrh2k073+W+J/+xz/gzeue//a/+y85f/dNrhs4/9k3+e//1d9Qrr+JOm1BW5qY&#13;&#10;OFiJMDChIRuF6xx5yKR0y1/9+Ibf+PAhT558j+7slC+9Xnj71HL5BcM/ffdt/u79LT/6OPLBpefT&#13;&#10;oebS37A2L6nH56jyLW53Z/zB+yf8kbqHVRc8ePIOX37ymHc/d49ffvchn38z8fYXFffODGtnZRBe&#13;&#10;JqZpxKmOaDXRFHwMaF2RUpjz7A0hJYpSmEocplY7YjRoE0XBTiYFS8gGbRLGBExu8SFiUFQzyUyc&#13;&#10;HIacNXVWaFPYK0VtI4aKPu+pVENuDXuv+P3vXfP37z/nrBg2naXPmUePznj22lcw/YcEewLjNZaB&#13;&#10;SCabClwnmR5xJKcsRAufCabl5PETHq0SjSlMuaCMZbdz3ETNVW5JU6Epmnb9OYyqKFhUmgUv2aAo&#13;&#10;eAvoDSEoerPikHaY+k3+459d8Z//8zdRPVz7CW07/N7jKugqBQFwLd/4aMfvfvMDTpzGVWtCnjAq&#13;&#10;iSN4e0kGPBX3GjevVYkJxS2O9RTRh4HdpsUcemormNR+mMgFxih4w1gcRhWSn8ipYBCxobaZYjqG&#13;&#10;2PKdb32X290VX/zCGzxc93zydMePr55Rwp7vfuO7fP/+2/zW557QTXDWdViruacV67OO61ZTxki+&#13;&#10;2rIfPamuKTFDLNjKMY09Wjnef/6c9957D//iA3rvcXWNnaY5NkjOLCWL6h8MuBZvLDQtwzRhhy37&#13;&#10;ywP1W5Z9OGCNxhZ3RMBOyYpjzajZSZqwutAH0E7RDz2pZCrrwOlZmNFACnilKHnZXyxFiRsoRYnY&#13;&#10;DEWxqiqUysRscSFQjD3mQJuEEAKDh5Rpm44UJrq6Y9+PRCd7sfeerDSxiDsy+0xOc2xo5ahjIKBR&#13;&#10;zlKFgT//f/4dt9seVdWU7Amjp9usUa7i0BeoOurVmhAzXJww3Oyo/H2eXb/gx1eJBw8N0UAbFLUL&#13;&#10;EneTG4m6sTBoTQ5xXtMVzoggS1ZnM++ls5DRWGLMVFpIdNnI/uSKZkgRW1mmwYMRkVgo5YhsLkRU&#13;&#10;MVAM+3GgqltcqinTnrpWtFXCrjvGXjH2PZVrjnhfYwzNSceJKVQqUExNxs7EjiyZyvMwWCiOibpy&#13;&#10;8u5MGYXDUEhR6riiFMYqlJbog8pZzCyQyTHgk0HPFD1FxqaIdTI0KzPSPiOC7ow0/SVTXXDcZVaI&#13;&#10;SWwHxJyYKDRaE0MgFUelFSqOlKKJruI6GkIaOdc1z3OCzoApQI0nUzUtm9OaXfqyxGe6BqNHAD6d&#13;&#10;Ch/uI19rW3TwxIxE2aVCssgE4sIAACAASURBVPJlcqyxVgQuMStsNWPrs4WC1AsOiYesZXjgfQRt&#13;&#10;8Qpq5agSHMKEMRabahEzeyFSXo+Ggxfxcjc7fVX2FCxZq1nsqfApEZPEV5acMLZgSoapJ3ZOrn2B&#13;&#10;qAInjWR/jxXsXt5AGNCNQYeKXD3A33vCv/qXv83Xv36B73e8+eUN3/1sImeoTYVLPa5aYYHbm8wP&#13;&#10;PntJGnrIL1Gmw8SZKrJwN3QhlBr7579H0RV0F7C/Ju2vGN7/W55uHb/0tuXZy8KkRs4bqcGVrcRl&#13;&#10;VgrjKG5T4wwxLGcPg60ch1EGdW4enrm5JtZEVC5gKw6+EGOaXaZI3EzMNMVTrKKPgWJmdySKfvCS&#13;&#10;+6YNJcna1XUdg4dp6lFKSF+VEbNLZzY0Bpzx+JAhWXSnqFHcHhInbY1qpP69p+EnT58TXt7g9IZg&#13;&#10;RlxdwdSDvkBtVlBZYteijcHaFX7a4l68oP804U5WNM87/KHw1z/6r/iNrz3ksoiDz+4KqS5ENzGW&#13;&#10;TFUspnX4CDFkOqOptcJUiikWtMnkJE4xXVe0lSL5SNYZg5DtWu3IIWMrhTKyPiitySFTzELTBDvX&#13;&#10;xE4Zsi3kkrDGERc62SxaS/HOGdi4irYtfHQI1I3irHHsdcN3vvMd3nj8CNso0t7xV+99wpc+f59H&#13;&#10;G0OdJ4xTpKnB2cghgK0bdF3YthfQaeJeosx8LhAhqwlFi05QK7Bnp9g8kq+uUc19CAllRABgC0Sf&#13;&#10;oYro1JNVS7Kf42e+9A6PLhJGn6D7Az1rcCNWNZjUMu125JgwpiKUSNW1+KFQmwbvA7auWHeNiMg1&#13;&#10;1K1D5UDlNMl7tDK0lQiZis2UOpHCPGy0IoZHBRnsI5nrURXiEFFjwmjNPad48MSivnBCyCv+SXqD&#13;&#10;yxdf5+pF5JOPt7z/g6f83Xf/ns8un+JTz7T35GqAfEtFJDYbiTRE4aYDQY+YyVKuXhIvf0LtLK+5&#13;&#10;13jw1a/x6GsVv/7u6/zaly7YnJ5S24DrGn5o4Jd+9SH/8ycfsP2jPxfClY5MOFTaYbxEKyk9kUqH&#13;&#10;ySM6BZJr5UHKE3pG8XfDJzz/4TVPf/RXhP4FxnZUm4e0puf97/wZ3/13v4edrsVQMWScDVBWhJAp&#13;&#10;di/nvrqmTB6VPc+Ga/7tn/wpP//l3+T1TYas0Rlqo5hSImhNyBmbNTYqBg3JC8XC+9lkUokTEV0R&#13;&#10;gwzkMpbgJdIx54w2Ca0iOoqTO9VCRMs5Y7UQvcQB7ohRapWijdBXVMHY2QgX4pEaprUhFTiEgFYi&#13;&#10;jvZoRg1l8lzULY3xHErBJ0ddaYmXQTPGxBQy1godxFqL0ZEYJAZZZTnrgwiOhdpusUqMSmqm//Sj&#13;&#10;n9fhmilESBFXNzNNQoRliQLOEJPsQ7pEQH7PWkfwnjFIH9WZO2qE9IEmSslMaTHcuSNdbYkpXkxC&#13;&#10;pQhp0S4kES2O+MXlXeRgTT8Oc984HXthS0yLq+V+2RlXPvWHY12WYqRupA6WPl2LRlE7MaNFL9QT&#13;&#10;o+Ts1TQNwwBhGjg7OzsOQJUSSqtyCzXDcLJei5kzjAyD0CTD3HsUiq+FXChOs9CmY4y0XT336/Xs&#13;&#10;6g5HcUsmsdqIOz/GiHUGNQ96JQ5bTAQWJc9DGlmvV7MgJWGMph/7o/t+HEeaRugWMca7eJuSiTET&#13;&#10;SqaxC2WhOt5Powrej6y6Tow5gETBmONAXx8FO3JOBQgESk40GzGf2LZGF6FKLMN4Z2uG8SAmsLkX&#13;&#10;N44jVSXxEtY59oeDCCOsxVVyPVbrM47EnnkfijmxMp0ISnNm1TVUdonYsCgrAhd5Hyu0kViFqqmx&#13;&#10;dSVR9VEoI67tZqeYRAC7ajYo1Us0E9RNIzGocySySGY0JUNTd2Jcberjc+P9RMkST1QU+CCCj27V&#13;&#10;gjLsdrfSr/NeTAgoquJR3QnGnPO1+5/ntTcecf3iBR9/8ANuX37GfneNH6S+LTpx+fIZ03igsoaH&#13;&#10;9xXGjPhxkliJnKltzcm9c3a7nVDFQmJ72NJ1Hdkn9mNPQsRLm64lp8T11TO6tj4+m4sg6VVxFkik&#13;&#10;i6sctRPBUCGRi7xzPowS/TN5hsEfBTb7/Z6maY9CroX2MwWJbfLjdIw5AYh+Ijgzm9tE0FDXNfuZ&#13;&#10;GIPStG11jK1p25bDEFht1lhtqGo4PVuhdTcLWyecdYQSpG+hC8pocphEvDef7VLJKCvP7DSMmKZm&#13;&#10;6AMhFUgTTheyarm413B+KrGAsTicjjy6d4/aIrFM40QJkZAzxMSL7Y6qaamaGmUcIUZOTk5kllhV&#13;&#10;1BcXDMOAnwZimGjITMljlGLai5l6CnIvnDMS8Rc0w+FwNJ4tZhPnHMzkp2YWgWVtCNMAuaAphJmi&#13;&#10;OQzzPhgTzmhy9vjpgPfxKAxuLs6PdZ9VYobKthxN3loVcvRU1jKOw5HeUpoOH0VE1FQ1deXYHwba&#13;&#10;1Qmj2WDdBmVgjInbyxdc3n7CNPXo4ikaiWLyjuB7hmnEuVOcyiTfA4rDYTquTcvzKXuFosQwr1ci&#13;&#10;rk/pznBsnKVy8vcqa2aCUqFtVsRwC1YLGUk7Tj7Xsj/d8/aTh1y+vGZ76Pns0+d8eHOPwc9EmzSi&#13;&#10;leJ8nuFaa/HF8dFV4qPLW1Z1RWvh848Lm5Xmat9z0VWcnJwIiW6ef05TRDvpfR+mnm6zwoeRs7Mz&#13;&#10;ri5vKFox+oAqjj5FlNKEYWLTnqCdFSFgXTEGz8nqRM5a1nLanIsQTHewmtdCozBpErPmbMhNRREP&#13;&#10;e1YXmrpxDL0hzfMGRi8CWC0GhTtS9l3snETXStzZQr9fyOx3xteZyFYgGyGq6KwpOlK0g1SxaitO&#13;&#10;1iua1RlKRw63VyjToFIGIsUZYtLYMMlsWkPQBd1UUBwuanR9TlN1uMYQ4iXlKlCtzomlwpoGEwd0&#13;&#10;WOO1wkdPUxluXnyC0YrGOurc8vCdL7K/d8Kw23LeFX5mm/jkauJ6F9nFU6LKZC0E4d1hB7ris5vI&#13;&#10;9ban7SYodhb1FD6++YwvXfVcdIWLTc0bgyeWzObiDGMU6/NTYhiJfqStWrbXe07OzogFxpRo0TSm&#13;&#10;FoFwSZjGEvY97D1mCPTDFm+hFENBk+pbLv2B8/UF09ULVG3J+x15jGAdSU/YUEgmU6ymyoaspM9Q&#13;&#10;p4JVgetp4NOrW94cLhjPD5ArwmFAdVITV3Vh6m+Jk4gK0+Rp2jUlxSNJS+WEsZB9ZjsOkKPM7ZTG&#13;&#10;mqoiIQd8ijyEJSVSiOii5eCpDSEVdsNIpQxDP97lJ13f0lY1+0Ey5nSMnG42oAopwGazIQw9XVXT&#13;&#10;GEPbrVFGc3t7y2azIYXIWdOxqVfH5qZWiXG758lrr7PdblEp01Y19bnkFUYtsS1JKZLRBB/w24lk&#13;&#10;jKgU58FZ3/fYyrGd9jSVw9U10/4gQ8ec6fd7TGVJOXB6ci54o7lIV6bidrcjZUVtRV0dQ5DB13zx&#13;&#10;itI8v76kZCU5WJMUB2cnpyhd2O92VJXDWYNV3CHsKktVy2fRxmCKJWdB/67qGmpHihETxbVfNQ1T&#13;&#10;SChXzUi8kfWmY7cfUFaxshVDCERVmMaISpF+XApohc3DcQh8c3OD0kYagNOEcY7OiyAFXbHdH6Qo&#13;&#10;M5qDFcHNOElRU81Z7kZbVJYhvygHDToXrNE0bU2aXeWuqUk5c2oSUReinzikjFI10ctAwVnLwDQP&#13;&#10;b+Xgpq0h5YT2UlDdTJnraeB66nm5veXl85ewPeC2t3TDyLTvIU80mwbfOIIKhAK6VDAmynRF1oLM&#13;&#10;jPUJNB184S382WN47RG2dsTtFne4Jj7/DG6vYfTU3RnFrIlqPKrSF0chKc4H7kQi0egadCFVilxV&#13;&#10;6MNEiYlQWwg1dd3i8eJS1BpCoihN//iUB5sNb5yd8KCuuHz5GTpHHp+f8+ThQ5IptM4x9L1c57kY&#13;&#10;NMaIKrxtiTHPWK+73MCmm1X4RnCWi1PTWout66P+TOlCLhGrrFjgWdTp8vUFBRilcVJmRG1KMrCN&#13;&#10;HrS46pmdDjCrH40gCoXwAmX+3o3RR3XqbFHELcpfZChslMZUClcUsbKUorBGDt9o5uiQPEdDIIhH&#13;&#10;VY4UgCNFY1b6L8pJ0Wbko5hgcUKo6g5ZSoaS85FWsaBGXxUJKKUkUmVRWqp8dCwct2S1EAkKKs9U&#13;&#10;Aq0pKR7FCrYoIhwPaLpIw3eB4glmN89UiiUrTj4DpUAW7GUqmRS8OLysQ6Fmaoi4EOp5QL84hWKJ&#13;&#10;MDcWlZYCwGhRF8cpkFLE1tXx0KedRWV1FAlIpu+MYy3lmJu3iGvKPKy/u2Z5Ro6pn0K2H6+VLoJI&#13;&#10;VvI5KYXaVbN4QFFYDsIz9rXIT0AEb+oOi74cXtRc+BwVskUoM8v3tJAyjrl48B/cP4k/KUhOt9zf&#13;&#10;V0Uncrj3x3fyHwpJjl+rzPfylV+TWJ07aonWd/EyS7b6QspIFFSCosr8azKkV9mIAMM2pJyPzqpU&#13;&#10;RFW9CGOU0UcixvJ+vPq9VLOaf8GNWa3JiaP7QM9RKBL1MwtuZkxuzhIrA9w5mJLUEmV22S6K5TSL&#13;&#10;XFBqdgDIp9Oan3om1Ew2kGatws/vjLKa5R9zs9Avp0yaxVqqiICyZGY0u2IqmVWy2AqsBZ0rtE0U&#13;&#10;lQimUCnHmCqmKTF5RZgU19eZ3dbT95mry1vCUNgeDrzc3fLxsw958fITDv0Nt/tbfAjsPt1hHxjq&#13;&#10;zTkxC7UBI4jhkhVJGZKzqCRuTmMhx4GHp/f41V/8Cv/RW/d5/PqGk9UKnTzJ79gP8Ox24MWnt4Qb&#13;&#10;+P2bK/bjNZeh4ibscXqF0zW6OqUzI6svvMXUPua3v/JL/Cf/5GdZvaZYO4cBvv3ewL/5X/+Md83E&#13;&#10;b/zr/5TNlx5TTwfu1yu+mSfUbkddOcZ+BJ8Z67u9IFYJZSvSuEUPEWzN39xo/oc/fsGv/8JrfP0L&#13;&#10;5zzoDrRVZHOi+JXHj3jnjTOubkc+eTHyvR9f8+HNAz5+cclHz2+4uf0IrT9iXRWyNsRS8eL793jx&#13;&#10;wRl/wEOa9itcbN7hF7/0Dl96y/LOW45f/lrHG09q7p3VVCTBI2JIqhJt0KqWqAENN31hAobJgzL4&#13;&#10;mChOU6hF3FQQsYFVaGNRyuGLNAyUUYLUDx4o0pBQhaysNNJcQ8kG6kRdWlyd+XTr+F/+8Bv83be+&#13;&#10;h40KdXHOT1Lgk3Hk5WfPUE/fIw/XKBVRzpGTCKrEje0hjihbgTVMMVFZUWg7ozk96egsqFQYKegc&#13;&#10;WGF4zTXo7JiiojvdyDU4ri+i+FfzfhqVQbsTptBzsW748uNT/rPffAelYd8n6k5ccbUtjKmmqcHY&#13;&#10;yDc+Gfmd/+s7rGwG6xiDxAbqFHn22WeEODCWQtKOVdNQ1w1tKy6tqR/IBA5rwTCfreWs4KdR9hZb&#13;&#10;0dYV+36SwWNWuLpmHD1VJU65KU74rPAhcPvhj6Ct+OjDn/DR+B7rbsVuGkiuQhlBo/7xn/8173zt&#13;&#10;61Amzk4dX32iuWd7Hj66QDvFdvA0WtEPE0rZ2SEkYrQhZLb9wGF2jpEiYSoSWTEfloXKJY1tzIzt&#13;&#10;tUIJUlYTw8TzTz8jhMBJ0+LzgLGGFAsx3+35w+CPbs4FhT2EgNJOBJ8ochZBQEyK4DNZl2ONJ6Lz&#13;&#10;ueY2s6A1JYhRMkXLLCqcKyoRSRimlOjHQNNU9OOE1Yp+9HKOQYQU0ziitCL4iVQQDO40EfIa1Ja6&#13;&#10;MeAtqbZ896Mf8q2/f08a0Sft8WxjVxWHfgSrMJVlHPdUekMassQuqnOGLdBPbNYdah8xrUFpRYwJ&#13;&#10;Z+EwBYLP6K7GDxnnZH/yMWCzwemZOjUbkYtSKObcXwPe55kPdxdJVpI4pI1W5KIFA18KOQYwFaOX&#13;&#10;usE5J/Ucma62TClyaGtGFHl2+oUcCZNHOUVb1SLEtA6DNPuz0kJFRImAdzZHa6VxVS05wPPh3FpD&#13;&#10;Lom6auVsW6QuMFpTOwM5o4w0B+dChjw3EJWSYXxOC9HLUgqE48BB4WOYXa+yRx/rVCWiR4tCpUwI&#13;&#10;BbjLVM9zbZpKJvrANEgUVFPXFJ2oViumBCpFmly4WK0hJYYU6U7POb13H+MTm6xwywBWW5TiSD5Y&#13;&#10;agARCc/uWb24AIW6pEqhshIdkKPQJl9FyMdYyPO7UVk9RwKUoxA7xkLWSYT3Wv6NyjmUMsQ5us7o&#13;&#10;TGU1IUIMkZADzqpj/STn3kRWEnFLCWRasqr4ydMtnyUN568xjddYbTE58Gil+NxFQ9i/JFNjqpZI&#13;&#10;wmcBy9SuYgoFR8Dg5rdV1vG8iM5Loagi996J0C4pwRarusI0K8q0J4XIFBJF1RSVjgJbpaShbBTk&#13;&#10;+Qwk9Zmc1a2ZSZ8+k+Ys46yFnsMsvFVGU0KQd2c5t1iLs8t9ksFYVsx9EQRhjJI9VRtGLyStMQSG&#13;&#10;IRCyPaL/1RxnoYxFa0XKAaPkTJFK4XCYyBhsVZhGT20scfDkezXPbnowF2g1YVRN6SdSCXB+Sl6f&#13;&#10;cXrxiKbdYB2cPXzMcPmMj6++QUWgCoGKA62HP/vD3+eT33iHjStMI5TG0ShQeg1K4Yus307SXGYH&#13;&#10;biZlEXMs9b5CIqxCknpUK0tKhWp+/iXW6w7zrxREEPFqkXhSNRMvX/3xqtsvlyzrw0IVEL0bpEyj&#13;&#10;KlwCpw123TLsdvzo+z/iyZufwzUVu+D5xrc/4rf+8Zu0zjGNiXqlGbw81ylrUvLz+cLKmVDJO4iK&#13;&#10;c02uMMYdG/nr9Rpj9jKc01reDyVnZ20MWSmi6misY7IOtS7c7zpUCOSzU5j25FKhlMb7SH2x5nAd&#13;&#10;UEHRmYax9xQEaVw1La6aowTmc5uP0j+ICSGizQMyw4w+RqGV7KGlyFluuZ5y7BNy8auRHscz0hwj&#13;&#10;8oYNfO61RHliObx7xv6fPeT55S/w9LOJp5/t+NsffsDt84948fQjXlxfg4tUa09MBwJn6J2H+w/J&#13;&#10;qmU9nvNbF5/nV7/8Mzx555wvvtFRdYVujZhFVMMPXsL3nw58//99H80Wr1ZQthiC9GWtxE1orUle&#13;&#10;QSXPYlVXJG3nfoUmTiNYQ+9O0b2itIHu5Jww9KT+BoWhOvOoc43/9JYS9phSo5TB6z3GadIUcLoh&#13;&#10;+ZqsGnwsdHrHX/6fv8t/8xfvcfb2r/LW6QPuv37G/ddr7m0Knz9vuNdpqlrRrBUthqrTxJhZbzQh&#13;&#10;ijO6UjU+QFy3xChOa5SIblUx5GQpxTE4ifcaE8d4jBwyUx9oKss4GnyOKBXEpGeXIbUAv9qZbhFj&#13;&#10;JGUxytWVFaNKCBhqrMpM2vBsN9CtHMoYVk5RDhOhrikzEaRpGkKQCJAYBOsvJDIxw1lrQclnzYij&#13;&#10;nrmXhJJ9ypRM8BGrNZUVMUUK/vj8LT0GNwsZnL6LabXWYo1BzzEHS+9jiSSp5+H68msLYSDnRAj+&#13;&#10;2MuyWkghOcrak2bPhtJ3tcRCIY1JolQXscSRTqrnqF1jji7khWaw9CPHeBdBs/ycgidM/kjFSElq&#13;&#10;V2MknkBMgHdEkkWsIYNXN5NA4jHedaGMGCNUEK0hTB7j9LyNzaTItEQPyXWLKR6vx/K9Hw4H6ro+&#13;&#10;/kwpUXKmnf+NzWbDYbuT6+rsPGQfjmRZYwwqq2PkwxKVswgsjzSRmYa2kDLuiDAiomzaWp7z+Z6/&#13;&#10;Sog5Rjx4f3wuXv0MrquP9PSlh7YQHXKO+OKp5po6xGnuI3fHuqogxtVx9Mfo7yXaQyl1pEKkJAaf&#13;&#10;/RxNBXB7e0vbtkeyxDRNNI1mtVpjlSbE6fh8gPQdbSskRGMMSheG/QFyOT7Hw3A4XrsQJNplua6l&#13;&#10;lLv/JpGLnKueP38utPgo60m7ahnHUSI6YmR/2GG1iFQ2mxXPnz8nhEhdyd+3Tgy+fd9TmYrHj17j&#13;&#10;/ukp/e6KnCYO+63EA6VI8JlhOFBiYHt7yWazIZco5tqTDbWuuLq6AmC9Wgk1QutjzOz5+fmRUrzf&#13;&#10;73HO0bTVTHMwx2u5PP/Lc7CIh+IcbbRarSQCafJHodPN1fVPEQycc//BuzVNE6enp7jJHWkty787&#13;&#10;9oM8lyhub8WY3TTNMQ6r73tiSsc1oeskCnWz2YjwYIqoUpHjHDOolPQ7uDPOxTKLjfUcMZ3unmeK&#13;&#10;5vz8nG4WgK9WK+KLq2MvWGmLnwKVKqA1q9WK2kLlah4/OucwDphuLbNAJ2ttCQEfA7WS59hZy+3N&#13;&#10;DTFGVqvVca1YIkCsgjCNs2F0JnN6cd43zRmpwHa7PZJauq6jquT+1XUN2ZCIOGOYpiBrjHNMfsQ5&#13;&#10;Q0mRkgxtXdH3Pfs+H9fgm+3u2OMHuL6+ZN11QpWsa/w0kGcTR11ZmsrOcSbqeL0k6kXuq3rlHLgI&#13;&#10;g+qm4zZ4IFJimoWWMGXZ51SRCLiMmLFRDlVlUg5MfkTl2Yg6U5iMlvmlPF+afpK1KyHPb16I5SmR&#13;&#10;cyKbxLprxUw+TlSV5fb2+hgndujlGng/Hc995+fnPHztMU+ePOEr/cTtbsfHnz7n6jBweb0ll0As&#13;&#10;Ge8Da6tRphBS4tDfcO09t8NhFtNYHtyveO3BPU6sYmUzD85PpT4xDVSQ+xq/z+QCl8+vMbNZLCHf&#13;&#10;f+ss0QdWm26u0SOKRN/vsYqfWq+Wd22JETPGUJk52qokMXfm+Zw+zwWEbuXQtqJ4L8K3maSjjDnW&#13;&#10;vMsPMVeW43+XV84Tr/b9X/2xmE6Pc5N5L6lrx1tffIfHT15jfdoSsiXGQggjRmU0hsZl0jRinSFn&#13;&#10;oSCnkLCug3qDKrJ/5DgRwkg+7ElRzfSlSywTcW9QVYetOmKGzfl9kg8iQAqKoUTqzT1cs+bd9Qm3&#13;&#10;uy1v7fbc3G5JvaNYTTEanzXPLnt++PSKl7uJdnOf0Htu9gciim3S/ODFyPWg2FSW00bx+svvc7Hu&#13;&#10;uHh+xbpynG86pn7H0O9pasPFaYWzgZBG1nWDVYVpf0ttKtCOCU1xhj56gipUXcvL2yuU0qy6U2yq&#13;&#10;qFzH6AOb9Sm3/Z7kJ4qKNLZgCndUl5ylX6Pl/J/naNqChqRICaZhwqhIt1pTtEJbze52exS7SkpJ&#13;&#10;EkKOtlRtPc+/xGSUQpzpch6fE8ZV2KIMlHgcvssgXkvjI0aaqmHMBazjMEy49eaIZet3e87WKw7j&#13;&#10;wL3TM4wR5E7jnDR/mooYAw6FK4XiI33qiTlRNQ0vXrzg/PQMQqKqG3Z9TzPjV828yVTGEvpR/r1p&#13;&#10;xFU1Uwjihk+FYRrZtB0+JoKP3Nzc8Pj+A0xSqFTwhxHqmsvbW5q2xdiK/YxPsW1NnxNr2/Hxp8+o&#13;&#10;T064Oeyoqop105LGwMrV1DOmcLM+IZaMVrCfetYnJ1SVo61l6G5mnH7wI+fnZ8eiPngpClfdHLeR&#13;&#10;03HY7r2namRxa22NH/YYrenaWuICtGIYE5FC73tGP2Gs4RCyOBGTZZykSB5DpK1qqqrl9vYWZTT9&#13;&#10;NHKvbufCblaxpnSMzEnekzOcGsvl9bVQTZzGuApXWWlCzYVhniNn+r6nxAUXqAlBkGE+SWzCMfql&#13;&#10;rhjGEbe2TIMgh3UukjOmNc4ZxhgYi6cYi3EOnRUGw3Z/4GXYcznueTbAcP0S//IF6foaPY2UcSCE&#13;&#10;gegUVZ1Jw4g/CJGEHGfn+kAeRqg0ZXUGq/vkz7+NOrkPD+9jxkj0EfP+B8T+QAgH0BLnUJ90lFzw&#13;&#10;Yw+tInsvjY2U0HMD2ioE7ahEdSuxCRaS4GW1q0AVKlfhc6Q0hm4t+WolZ1au5uHpBffWjjpFupTR&#13;&#10;Tpzzt7fXtF3D5myDmkUXzrV3IpC5uFtiWBZxxdHxpxBKz9xw0kYGvdnIQh9zou5aoa6Mw7whmSO6&#13;&#10;cjk85ZyxdXUsunWBKYxoICY/o7Lqn9poRAQyK5cLOLLgK0sWB06M+GAwRSgXOmeUZlYsLn9XCCy6&#13;&#10;FCwQZxyvMvqIrNPKUBsrbqBUjsXholRXaLSztMrMish5AD0Pk8srg/+lmS4OiTx/3vnP8/8/5Ndz&#13;&#10;Q31BW76K/8w5vrLNLiKYhbaSSTFjbEU7L853G7SeyQR5HpQbwVarwpIvu2Tvsrg4WAb/BldJAW/s&#13;&#10;XYzOEucyB4HI0FAVyfLTZqZTLJ9fDsttVdM04KcgGYqlzIOXO9GE1vpIoJCD2J1a/agA5u7PLyKQ&#13;&#10;u6H/HT6UUqQpkhOwZIOm+Y+o47OX5mGnVZqk5FqncifUeZXMUZhdj4sIgp8WoRxFQ/kuNkYSbe6e&#13;&#10;/VLK8VCYizh3XyWPpFcOQT9dWN01b/U8mC3c5agff/9Iu51xvosYAu4KM1PNOcivUGYQ13DJSLzC&#13;&#10;qwIPdXfNj/dmEcGUu3u3/JmEEDpKLkKcm5+H5bCQjw3sBT2/KL7n66QXXH/BOiVK9/l65iKK5Dyj&#13;&#10;fLXW82HkDoVmjVB45CynKXoRvMiP1gS0Fl9+Yo5PkFEYqsDkLCFDVZKgoANURtbdMn+dUAIBi/IK&#13;&#10;7w1TgcubnmdPr9jvpMnx4sULxuCZwsi+35FS4NnLFzz77O95fnXN5dUtt/sDXd1RWYe1jqZd8cZb&#13;&#10;Le/+41/Bdvf50z/6Y97/viDYRPdSEbRDkYSsEyGVhMqRujKcbM5R1QUvd5mPr7c8e7nlcrcnsybk&#13;&#10;mmFsucyZfb7HVBpygaQslc6ckniQAg/WT9h88ef4R7/ws/z8mw85fehw1cAUIn/xN5n//d/837x5&#13;&#10;Yvnt//qf0X2+JubIam05JPjDP/suqIlsLUwjKEPKgM5ChVOKshvBJAgjqo7E6pyn3Zt8m69x88kp&#13;&#10;XfkQFV7yuOv5R1/quGg1D++f8/ob93j3y5n+xY95sT3j6SV8+CLywYtrPr665MU+cJgMV+XHxFsH&#13;&#10;2jCGP+GTw4ZnN1/m//iDR2y6N3h48RZfeOMxX/vqfX7+3TU/927FG4/htINGe8BhYsKnyKNNRS4Q&#13;&#10;kiVExegLMctQc6Dg5/1RU3AxYUqkceIOYh7yqGyEnoVBa8RltNqgfKRuDEOe0MpxORp+53/7C/7o&#13;&#10;r/+QQ5+4f36Pn3z2Cc+ePWMat/D0e3D9EbSnsyCqULCgFoFgQKVAKgrXrTGnJ4whEpLn4nzNyoGK&#13;&#10;IyYWrDasXMHZRFtZrILLBNVqDdqgsqz1Rc0isUUlqRSpbqnqFV98suG/+BfvcH8D4x5sbUg+EkKP&#13;&#10;7TqaAHFKfB/L7/zJQDN0+gAAIABJREFUe1yNmk1j2Q0jrbOYUvjsow+oTGG92bCPgUNYEN3yPVIy&#13;&#10;uShCEsdl3awxNjGGOK9vckZQRgutSXOMVpO9USIMQ4kMMfK9H3wfxj0KxzRdw3BgusrganS9Qeua&#13;&#10;/nt/inn+kL/7wTdJwcB6zbcfvsav/dqv87XVfTZ1oVp37PY9riiM0+wPPY0Vl7ZH44M0TtUcD1li&#13;&#10;gBxwpiIi616y8/o01+4JyDmgY5zrgEjt5ubFfo8K4irMRuGUCFh9irLWzjWaRkgWS11njNDGZGih&#13;&#10;IGtikJq6rjXWGmLO2CKiJe9nd/MybEAJXW2OHypFIme8T4wxURXBcitnSXOt52MBncnKolDs+wGU&#13;&#10;weRCSIpiCmmSSKTGFiZV+OY3v81w+YK6s+T+AONESYV+CqTdAboVNhfSNBLqCIcrkm6J3QjrCw55&#13;&#10;ZPAd0Vu8Leg+oa3DZ6RWNDIkKhjGMLthkcZpVsC8N6sCSYmTySpD0UbetVloXFKRCBhkEG61EYfz&#13;&#10;vL+HvIhvZtxx44gxURs4bSwxF7aTCMCVUbi6YmU0oZYmu7aOrrJs2krcYTkRUsbgpKZVGp2F/lWK&#13;&#10;kN18iKAcMStQgsmva2YnnNz7kj3W1jijiQZ8yvNgOZFTwDgn4lQgK1lZQr6rfdwccWaLOtLYIM8N&#13;&#10;QhE4M9cEtbZMUTDtzkhsC1YoPyVGTJFh9qppeXDvPodhi7EOlWWY1RqNrmvc2QXF1TQnZ7SbU2pn&#13;&#10;eLBu6Vwt4swSSUofIxitUVTFMM3ilqJmsTezA3gRHmiJD7TWHpvJBqnfjcoi9ptrMiNSEKntNaSk&#13;&#10;qIGoNOXI/JrrUYSYJqIUgzVKhO5a46zCzKSGGDJOl2MdYRAaVS4OHyPOTZgSSFpTOYs/3PLFN17n&#13;&#10;/I0n/OjFFT/3hc/z4pDxxeAcZJ/AzCYNJfTFMovbVSliMkhRhL8lS4zkLAovOaBsg7ZOzkKzy64f&#13;&#10;JkJZEWKmruwc/yNJXClEFOCslToz3kXlDSEQkRiXjCIkiSmLqdwh7LXGTwEfxMEnAx4/P2uWhdwm&#13;&#10;tWMiZyizKGIKkZQ1Y0hSiymDdVrIiynNdDtFCBNRW6pqln7Pww+jCjhLV2WMshBAW8dA4OZqiznc&#13;&#10;EGxBs6b0iTK8BF3hd5dYFTk1r3OY4FlJrGKgqEzWUKMJ/sDGrfjBX/57/vaDf8k/ebshBMiNxfmR&#13;&#10;VdPg/SwELIkc88zFM1J7z6Itqw1Z3Z1pgo/iZLSzqENJ9rcqizngFdF5kTW4zH2WXGSdWs7fi3DL&#13;&#10;GoSuuMRwzPV1TAXvZeikkuPh5ozXHj/mtniudjs++OAntGdnfO61jsO+8N2Pt3zx6ZZ3P7fGGoP3&#13;&#10;iTBHT8S5zndGg60lmzwj5oXazvtdlkpGycC3qcWt7KqWSVeoMlJmQ4bSVnox1qPCljKcszEPOLmI&#13;&#10;cGiYcqA5vYcJisMQ2GnN/jCQ64qQIjFNaGdIxRFnmmeez4DLIDHGiHFCeSiIwE9ljsIdcrkTzZRE&#13;&#10;Svp4tkhpOdf/dOSF3BZ5F7XRuCDGr5SgyQXnAvefWL72VkvOLfv+IYftL/Hxs8i3f3zL+0+f8+kn&#13;&#10;H3H9/CXaNHz+wZv8wjv3+cWffcSTL655+xGc1ZmDznN8WOF7t4r3f5T4zrde8Ht/9n2+/c3voD75&#13;&#10;AW8/Knz1X/w2f//Xv8/N8/dRCbSz5NqTxwNVfYovAV0ZUs6kLAJoa4RUWkqm+81/zZff+grP//pv&#13;&#10;ufrke4z5WzS84JBgs73HFEClFmyhTBGfJnCJFBSYFSEpsB6rpQ7or/esH5/ww7/8PQ7/9nf5k9Vj&#13;&#10;crWmOn3Cg7Mv8KC74OK0oz43mFPDW+1DNmc163PD+b2G803Luup5dGE560DVs8PZamztWOYYehbv&#13;&#10;bxToYpmGQImBkAy0mlgqokpYIqaI8SgH2WO1EkODtpphkqiSnC2aLJQODcz1QswTmkSrVgy6ELJi&#13;&#10;CoGxMjQrI9SeJO+esYYyC8OMXkxBajbqyHuhjaxpmZk+xSy2nc1AThtRhyIGGOaIGRXSbOBh7mdJ&#13;&#10;RNmyBiy00TjHrCz/b2eCh9bq+F4sQ+Ou6xj7ntq5ObI738WraAWVZTFv5Nngs6y9S0S3RlE1DSkH&#13;&#10;/JDQS0+nqGPvcRGdeO/J4Y5uIcSAV3pAi5hFS4/Re0/T1GigmklgTdMcv+YyxH41BkOG3KDn/dno&#13;&#10;ah5eKtZzj/3KX4HKVJUjeHUUAjknoktr7dEMtRCTl0F5mvvcR0GMc/SDDMRvr65/iiK7/Jm+7489&#13;&#10;WGstTdcehQtmIbbM68piWFJJzfOAu74lKHzyEnmoIeVMPwzH63knBs9HmsM4jsfrEnxCvXK9l+/J&#13;&#10;VG4WuUvUh+nuzlzL4F0ZOXu1bTvXx+EYK79cu1d7w4tRcLPZHAUaq9Xq+Lzu93tOT08BGKeeKUzU&#13;&#10;Vr7Gvh/JoycnqFuhWRwOBwpJhE+a4/1fPsvyeYdhIMSJNEcmHw4HjJU4k67rOBwOnJ+fE2M4iu6P&#13;&#10;gpqS0Uae9xTkM11eXh5jToL3Qh2c+2Nt26InzeQHfCw0qwvaRrNan/Dw4UNy8IRhOH7e5R1Yol0O&#13;&#10;hwPZ+GOMUd/3EnmjNa6piYPQWJIPtLNhb+k9OydRODc3N8fP8Wrsel3Xs9BGYl0WUscwPy9wF319&#13;&#10;jAmCI8ln6YW2rcTGLF/XOScilm7FbrfDWsv19fVxXnVn5JTvVRsZiy/ikWmaOIzyLFRVzf4gpBV5&#13;&#10;9+beaYoyJ0Ch8p0xT6GOEdnMgubKGZq2wijZ78/Ozthut+ScGSdPu2qwJZKzkG82D86FWNKPaG0I&#13;&#10;Rc6WVV1RmDDW3ZGNVGK/vT2aHl/sd3Rdx2q1oqTIbr+jauo58ml9jIaRSq8wDb3MHudrL4NYz24a&#13;&#10;sVrjx4F+v6dbn4jp/WR9Zwg39iioWZ7xuq6x1RyNFAJt2+L9ONeSzEJET0mZy901OWfW6xP8sCeM&#13;&#10;krRQu4oc89x3zUexn3E1xiimYRB6pLH4qcfmInOgNHF7vSUMI6RE8BPSFNP0uy2Xly+42a7YbDZM&#13;&#10;4/5Yvxfke93tdjKbMnfP0eFwuJtRoUh+Ogrb0jTJHlYrUIUwDPO6ZskpMQyDxCvNkb5L71kpqGqL&#13;&#10;NQrdNbx+b8XtruZzD0/pY+Hj5y94frmjHzw/+egpsVT0uwPKaNq2pV6tyUkieb2CDz665eOntzy4&#13;&#10;OGXdWtbPD5y3ltcf3aOEiVV3Qpw8FxcXbPsdcY7VsdqBtVRtxXY2iGcK2lUyt57vbZnndMu6KWLF&#13;&#10;mQ7W97O6fImnM5TZdFtSYDzsqbvN8f2P010tcJxbzKf7fzifWvac5cc/NODezbEMzGZbEZdnck7H&#13;&#10;99LULVW3xrUtRol5Lo4HJt/TDxOtCSS/ZxiCRJ+nEWMbcowoKozT5DiitWXVrKSWDj0UjymJsX9B&#13;&#10;CIX16UPqxhKUodk8wA87wu1LjB7p+x613uDWJ1zcf4S+fM5mfc3br58TgqNqG5R1xGIZoqaPmmcv&#13;&#10;r3nvhz/g8pM9T1/C813P5TAyYPjwdgc5sW5qvvVp5OFJy+tnLRebmkoXrBJ6yKP7G0Lecbo54fxM&#13;&#10;Yo+Gfku9OiUihgqVCsZqzs5O2KZeZspa6pk47fG64fT+OSRZ6xfRY9NUbFpNpRVh7i+QFuPzsr6C&#13;&#10;R3pK+/1IGDM6W4wSoa7PhTiTh5Y1LMYIM1nI5wizAUZpZD1c6lDnhLqqFTanJDk044QykmUcQpxx&#13;&#10;TYZAhLlg25yeyCbnLAroasmmLDGBjaLojoF21UphpxyBTKw6USiHCZ88VdOymwaKM+yGEdc6dmPP&#13;&#10;YRoprqPKUBsDVhw9q9MNt4c9rml4+vIZbbOipIytatp2xb4/sLk442a3x7gKHwUdGObCOjrB5PW3&#13;&#10;WxpXUdc12/2BEjxJQywG27SEGAk5USuFHydOuo4GcQTJBfbHbLez1YqcE+erFTlDVdcM08jJeiVF&#13;&#10;zW7HZrOSqBtn54JWXnhnhIwg6PK5IAuRjGbdrhFqgQx+q7ZmOxzY+YGgxFXjgEM/YJ2hP/RYLQi6&#13;&#10;rltzGCa8iUQUu+2OZr1iVJnt9gYNnHQtRmlO29WcV3vnNNQIwSVHj3OGtm0ZDj2nZxtimGaVsRRz&#13;&#10;Q4jHAkPPDvL9/nDcAJbf897Tv5SioKgkmce1lqidHFBWUaKCLC7erQ/sUuTZ7Q0vr1/y//H1Zr+2&#13;&#10;bfl912d0s1vNXnvv0922blXdKruuXeWqsp3EceKIkCiEJEKEByIhEPAXRIDEAzwhobwgwUOIiBAi&#13;&#10;KCIvJERJiC0j22ndN6nGrvZWc5tz7j3N7lY75xwdD78x197HAfbLvafbe805xxzj9/t9u2G3Ax/h&#13;&#10;5houn6P7rbCaci6DMccw3KCsJsURFQM2yaIfrYN79+HBG+TzB7A4g9NTOHh48Zz40WNYXzP0G/Ts&#13;&#10;lOwqtG2I48iQRkg7qmVD8IY05eUhgDIxEHJpROoKN5ZCqKmJGVRQOFcRa8u430OjeO21B7x975z7&#13;&#10;nRRu2/7AYeh55Cz1ssVZjYlyGPS5oq4Mue/Zlo2jLioAtMQ2pByPA2ZtDFVdMwweVzuJUihxHSln&#13;&#10;XNOI84aW+CKdEs7dFpTT4TIxgn0MaAVWK6wzjIVslIwp8RJKVClOskGl4JA0d8VtNIoxhra2kndZ&#13;&#10;GYwtKsCUCFERkwDQKmWUQRr0ckAlkjiNKIMxwvhL3EaAWG2PzFeJMRGFL1qVzCuO7gq3B6Cos5Iq&#13;&#10;YHbJuf7DrhAT2D6pa192U7jrKqGY+JgphZeGSUfyiJCVMVpcSFIun5WEdVqUQEemLkAus75y4EdR&#13;&#10;0MhBPqnyJtJJhMStPWhOAnIaURcIa/oOISBPRcD0/Q3GWfrRk2PGGkPOqYBIt2S1SUU6fSarb4H6&#13;&#10;YxOr1UuFxtF9ZSK0FPKK/HxVrjMfSTMKcTgBsUWfBic5yVrWuqgb8/Sc8pEUdDcDNivEDi1JPE3S&#13;&#10;BcDLt2SQ26FCQBt3zNmdAoFvyR5C2Dk6shgnYAHFIecuAYtbcsn0dZdAdNdFZiJsldtwtHq8Gy1D&#13;&#10;WbtoU+y94kvElQkoSTEdFRspB4xypelK5BiP4ErOmTgNmO+UiHkq+Mq9D2nKGpbGWwbTAvpMdqIp&#13;&#10;+OMQJIRU3mnZAxVZhsg5oxD3kOle3EYmvXx/piJ1GsxOPJEM5GTwhTxixNKBY8iQ1nQhikI1jeQE&#13;&#10;qqrYDZ7LbY8fLddDYhd6dusDYZMYDyPPb664Wu+IwcF4TQoCNm621+y3G66un/ODH77Lfr8lRsfJ&#13;&#10;2Tlvv/kq56tTHp6vqK3mZLHg7OyMemGoH7zCb37lh3z44fuQMzGMkJDYqOTRNgjTWtUkpbGtIuiO&#13;&#10;7z/d8u3nN3h/4OADl7uePhmWJ9A5z7ypubrYsNvekNOBbtGiVSYMUJ884tFbn+GPvfVF3v7C67z5&#13;&#10;estsJUqtkZb/658/5pf+3u/xpbcW/KW//FNUjxJWRZZ1Jpqab/0A/tmvfQ3dRfzeoypHTgbVe3KG&#13;&#10;GHtsqgi1IdMSjAUfmCXNq4szDrst3/EvCL0icMZqdp+PqyWvndU8fDDntdmcpt4yP79Ht7vkk4ct&#13;&#10;P+sH1ocZHz3vePz+hsuPA082kXev4L294/nhgA/PsW5DjLDJCzYby/c++CS/8nvv0DRvcn/1Kp96&#13;&#10;dcHP/fQ9fvKLK77wKcXZuWVWaZyB4DUhQ3SJZevJyZFSJkSxoz74xJAywVi0aclhJKYkSn4lkUpG&#13;&#10;Z6yWvVQ7J+CCVfiQsTjUUvP3/+G3+dv/6B+S65GuPeF7H75P2jxHr5+jLp6Rhx2qbTHWklOAIDUL&#13;&#10;aFlvWaz5tFZ4n0AJw7ypK2YOTOhpDFTWYo2lbRS1MlRAjAOVbdDaFntcyXKnnBFkSEqUodk5nFnx&#13;&#10;M1/6BG+eBoarkVx1jHmgyjVtnRgjOO15kR3//T/8Bt94OnDPacbU0BlDbQ0f/uC7mDywXJ4WS+AG&#13;&#10;pTwpyvnjtKEqIAQEvI8MwdPguFmv0TlRVxWz+bzs25PKKxKzKJGVUqJuN4oxJC5vbjBaE3fXaCMR&#13;&#10;iWMQBwg97gmH55B6cn9FCkXRayuefb/jH3zjN/nuV3+Gv/Dv/GXSvMU1Ncr3HIqLnSoEAF2GwFoB&#13;&#10;OQroWkB1cQbTRJGCk2S6QghewGZlSNGDNcWdLXA43CoQnasYSj4wWVFXonIjl+ipYbw9i1QiJzlz&#13;&#10;xjHgYxagVWUo6uqkhCgdsxyEkjNshMzAxJsUJ5ucpJ5DaYbei1KnuAGMoShFUVRayAjOOXaHnpQV&#13;&#10;rnb4IIqrkHpUrIjWEExkPyjef/99TNgw7Co4HDBluEMW1w0bI2m7QYWACZFQaWxW+OGK5QPLK8sa&#13;&#10;EjyJifbQs8gWo2E/eGqbUEnyf5vKMAyinNFGl6EFpc6kDLvA+4C2ipxFVWjLu0wSUCbGJMP1iYSl&#13;&#10;FHk673KgsnIvptpUKUVtLZWOqDxQOUWoa1LW4jaoJIqzaTpmjaKpJf5FHEEMQSeSF8rJRFQNKZOi&#13;&#10;oh8iVevoI8TRU9cG34vLoCtqPF3IvbqASCpTBtgi0jDFGW6MCZQlo+j7QUQEnYOERCk4c8w019mQ&#13;&#10;yaVOZQodwVjHzXagyhWuSmJDr8uelwLzWcusbVnOF+jlihDknF02DSfnK4YkA/Wu7tCuw6uK03bJ&#13;&#10;6f0TlouKWS1LeFq/WguRV6upmMtFhAKUYTKY4gx2O7ByBVhPKaK0OZJabVWLi5PKZcgYGHzGZ3G7&#13;&#10;66qG7BoOxYY/pMyhDEKjAhfEmcEqaGpbgIyMVUJ8TiqhjUQyqWyp6woIaBV57dGZzAKCAttxiBHt&#13;&#10;e778+R8hqIRxM04ax29+/5Kqm1FpOCgh8Dqd0KY51sGq2PweFVzqjkpLZaIqJB7FEbinOMvs+76Q&#13;&#10;2UTVii6E9zJgFOJLPhKRU5K1KTVxPAKIEyDoQ2LwIzFT3EuzCFiwx95een3Zy6a+LCtZnzFnYhZH&#13;&#10;p5gdfYho55DyUZf6MtBVNW1lydFjELJKpTMheAyJunaMKpF9QNWOkRGlK9CZuTGYm28x0pPsHKsM&#13;&#10;XF2jmgW6adm/+JAnuyvibEneL3hxvcaenBBcy1V/IM5PcWYBB88v/Mrv8Uc/+W9Qmcg+BYYx4OpE&#13;&#10;tBqTjczIlMS8ZK2Ku4wpJILSH2pDLo8kjeEWfIqBnDUw1bqlZ8/S91qj8aW2h+IIM9XLprgZldrY&#13;&#10;quLUkxKx9A0GJaDSWhSTq24ufVTbsd6NfHRxxfJkTmVqbvrEr33th7zx4AucVZDjgEZckNCGWaVZ&#13;&#10;tC3XyglYkIVtLo4GCoji1qots7ajU3KNyjVgKnLskc62DJ1jQmWHn9fQb3nvt34D/8f/HMu54mS/&#13;&#10;Zx8dPoEz4pSjlaKuWpw27HYbtFMY34hTUkroxJ37ROlXKI5Ypf+/4+I5KcWlF+ZIuJx6Dq0VvsQd&#13;&#10;TT3S3R5Wo+iVF9KIrtCqBp/JfUCrRGUUrq3oGs3ZQ8PnPnfCvn/AevMF4sGzqBJvPqg57zxVNdC7&#13;&#10;hEZzCJoP1pqvfvOSf/6vMr/0u9/k2e+/R/XB93gwX/PvfvEV/si//6f53M99iU+en/E//nXH3/wb&#13;&#10;/wNN1zHEkZzBzU4YDxnl5D1OlMVnMsq1QkjymT5c89f+s58hr7/EP/j5x/zaL/8W3/vmP4XDY/Z6&#13;&#10;i6EhBE1WDmYtjDeAxUQr579TMt/1A5Wq0GPg3tmCs598g/XFFbvLS7b9R9D/gP7j3+Sr6z05O5Rr&#13;&#10;MK5hsR+5d37KrF7Q2HNO5ue88/nX+av/xV9kcbpjvAmMQ8D7RJ+0nLFRXF5yUnRtTXae9syxOG2w&#13;&#10;BByZFo3Nmhsl3ew4wnY3YIyT+irBeBiptYgscqnnQgz4iZRlNDFXOCe1vm0jOXsqK445fU5SX90h&#13;&#10;CGklhJDJIVjrW6fekCLRZ1BlVqHlGsydIf2ktJVaPVNXAvDWzoKz7Pc9RiuZ5/UjIfrjzC2nW4eL&#13;&#10;afaQ4u3eMa3vaSZzjCdg2qMkrkZlGAvhblr7ldVoLQCy1kKqCkHiElKKJB9e6uFTEiVwjO44v3Da&#13;&#10;EAvwLjM+OY+OZ1D57EbL7CkEiTVQOeN9iSUrs4xpvjBd03T/9DSXU+roijLF1kwgfDdrjv9mUpED&#13;&#10;Mm8LpswmOM6o67pGiLISkz6dgwpQXXcE5Q+Hg5BICrBfNTX7/Z6Tk5Mj2BdjZNxKzZrLPZzOTGMM&#13;&#10;TV0z3nFsqYrLg/QBUvP0fsRphSsAoJRG5uggMn1N89ppBkbWR3C5co2I9ZQVly7RWOGa+rheDYq+&#13;&#10;38s6UBKNUNcth3Ggaju6rmMYBg67HZFMaw0+hqMbSEoSxziB2BMxYdp/Y4yE5ElFMGW1Oa6puq4J&#13;&#10;SQQEVSf3NxacYSJ5hyAkx+nZz2YzmlbcWUIIx/iHfojM5/MSVyJz7arElU8q6aqSOCJbSDF936Oy&#13;&#10;AOnDIOSJuqqEVDFKryn3NLJdb5gvFwCMwZNVg9EW2zSYQtB+9dWTIxi+2+3Y7XbM5zPWl9dYPUMj&#13;&#10;ruiqkLTjOBBHcVuP1hzPHVcZhkNP3dUSyTOboZS40VxdXUkveec92e/3EsVT9iMhC8jfmWb70/of&#13;&#10;hv74exK3LSSm6dktFgtxFfGe9Xp9JCBNJJwJgO77nvl8LnPtQhzZ7/fkVFxzenmON5vn6EqIGcvZ&#13;&#10;kuvncm7LTF+RQsY5cUvQ+TZ2aprTYyQaJMckAgWkx53e265bFKGErPm2xBmN40ilDEqJI3I3X8r7&#13;&#10;Xwg2Wmtu1lfFASdhrMFVNSkHMpHhsDvuYUP0+BRpa1nXKeejQG6/34sjdnHeI0VSEHeXpmmEpKQU&#13;&#10;w2ErswDS8RmF4nRcO0sInm2J5CFFXCXCbXEluSXQpRDJMeGHQc4ra4i+JxWynB9G/NhjtDi/DGmg&#13;&#10;KtFT6ujsA+LalhmGgX4IzJWS2JyPn3Fzs+Gw2+AHceKpqobB93zw5DGv32v5dFeTA4C4mPgiHFws&#13;&#10;Fsf9k5wlgiuKkGoYD0fHH1QS0ldM4o6RRjY3uyMpbdrTyFNMmayJ3X5X3mc5L8/Pz/He8+ziRkjJ&#13;&#10;jebh2Sn3T5cchp7Ly2vefjTnw4stF1cV293Ibj8SfcZYS1UVlwQ9Y3vY8+Rqj9s6GqvpHHxwIfFD&#13;&#10;j8431HXNi8OOpnJYY7BBMW9a+v2B6A3GNZDBVa7gKYFu1kDK9OyOhEZjDOv1mrZtMcZwcnLC/Kan&#13;&#10;qizsC36QsjxzJY2inPt3xKN38LU4nVEv4S4cawEo0S+lZ5z6iqkP4e6vy39TOYRSTsToub6+ZBjO&#13;&#10;iaFBVwalLbqqaStHdgG1vwY1EGNPGA6kvmc2mxcBacb7gRwDrRVnL1UEpiEOZD+QoieNHsa9OHlV&#13;&#10;5xIrTOBwHRl2L8jKUc1OWNx/HR8yzVhzc30Q8wUrgp6mPeH8/qskU5ND5FNv7fnsmys+eu99Hn90&#13;&#10;wnd+8Ix3H1+x8YbLvSdlJb2amvHeiy0fXfd0MyFhzSvDw07zYqu4v9DM6oE3X1U0lcRgtbVl6Ndk&#13;&#10;HTDBEPYjefQiQnUtWjlSTCwWc7CW3WZNZR3bTc/ucEDFLeOwp44Dtc4EVXCnLMJylGDNZETwkeBm&#13;&#10;vSEEcX7qOonuikrI3q7EAyslZ9ahH497k/dj6VXV8UyWeVohyOaExQdSDAJQhoDv9+iFAwUpenLb&#13;&#10;opxlPmuLfVPGWU0cBrqmJSZPNuJU0DUdly8OkCIhRLTVrJYnPNluePH8KQ/v3cePI4fNmtXyhH7X&#13;&#10;U1UV2zBws9/SNB0HHwg5sFydsdsemHUdI6kUrR5lXLGKixglm05lLX4/Ulsni89abkp+WYiBEAU4&#13;&#10;bxpLZSyVdczmLUMMbLZbaGsW2lKlzFsnZ2IXDBgDXiccCXJAYRmHA7O2OxagKSX6onRfzObHwnu1&#13;&#10;FGssQNxFYqQyUrhv9rtiW2nwKdBvDzR1S997jHFinZc8KMWw2VCZpgxtIedyncHjh5Gubem6hvV6&#13;&#10;LS9+ebubquJmIwf2aj6j6jrG/Y6uaXFKlNRt2zIeepS+JW9EP7CYdWJLdXPJyckJu92OpqoFbM+6&#13;&#10;5B7KQWjrCp2hHwdCikfWsPeeIXiqpqb2lko7hhiwlSLmSPaJ1CfquqXC8bHf8Z2bF7xYrwk3B9x6&#13;&#10;T7i4xowDKW0hjOB7tAHfb1HGoCLUWtEPGW0zcfRoW5GaTogf5w/Qr75Gqha4ysJmS/r4CfrFBbHf&#13;&#10;ooaD2N+uVqC0WP/2A9ZoQgyAIYxlMKc1yihUEvXasbHKmXjYkowjaxnAU1UknehVRFlH9dYp7yzv&#13;&#10;8fbqhOFwRb8/sFvf0FrHqq5ZdI5sM2HscVbY0UZpNIZKKYIR1q4uTh4VhlSaJFO540E5hAK8OIfW&#13;&#10;SuzGJ4Z71eDjbUblxICOMdK07ggMh9ELCUiL4iylRB8HQg5iaz8WADspchR1e9a3ALi2lajNJrWC&#13;&#10;NlgtKqPaWZpqUhpEYaaNgdopdBbFhc8U1Ya4Ak1D8awkqzUmIb9MNoqUwmFy95gIDtaaUlhEgpZN&#13;&#10;deJHZiWuBz7e2htOz9OqoiqawHslqkK4/f45T+D6dJjekj/gVsU1WTSLVRiliCkDV2PwXprru64Z&#13;&#10;YO6QFNKRGHBLNrglY9wWBrzU/E/r8g+TW+6SV27JKqKWUUpRGQEw+t4LUzXVwmwsJJPb61PHGB5h&#13;&#10;hEuxfRfQn+7zVJAodYfYkm6HFtPnnVjCKFlb03OZCB8TY1xneXZ3v4y6vRd3nTWM0schwJGQcefZ&#13;&#10;3n1mQkwRVxOddVHzKpS2HPpeVDIkYc3z8jDmLrHk/20d3LJv9HGtJG7tVrWy5d4Vm9YYj58pZ8he&#13;&#10;CDxK55efJTKIjgyI9ZfARkZlVI5yDnuPsSW6J90CAflO3Sh4jLjUyPfXaH3nuogvrZtpKDV9luk6&#13;&#10;p0FrLirHad1OHJsJ/MkZMoYpUin9oc8jdei0RiKjdsjbNhEpFRhNRBFSImJYj5GQKi5vena7A23j&#13;&#10;6JxD+4YPPnzM46fP2VzfwGENsUe5iqwToT+w3gxst2uGvif7kc3lJdmP/MTbP8q9sxUPTuaszk6p&#13;&#10;moamhmVncS7sYU7nAAAgAElEQVSz36+BHdeh491vfIPf/o3f4+LpU5SryYwoI4wzHSImSz5AVPIs&#13;&#10;fVRc9wMfXFyxz5Y09tRGmlyXMvGw5/n1C3btnF3O1E5R55raOkg15ydLvvCZH+XzX3qHz7z9CT55&#13;&#10;z6FPRnRWXF0q/vrP/5Bf/7V3+fLyHn/2L/wE3WsdLaKODybyK9/s+e/+5u/y8Xd+nTRsySGjEUVY&#13;&#10;1gqyRJ9lDQxbaiqiigQXqVavUs9PqVQNtUG5Ad01VPWcDzctF7HmYTXnojnhtH2D5nBDk5ecdp55&#13;&#10;VXOqI/M31rz1Y1vi4Dk8fcrl5TVXVwM/fLLmey82vHuz5cOD52L9FI0h8Qyb/xXjYHh884gPvvtp&#13;&#10;fvV3Pkc9f8Q7q1O+/FNv8pM/fcZnP6t557OaZQMdmhgMg/bY7Kg1nMwcCdilwGbUHDz0qiJqiRjS&#13;&#10;SsngIcc74GIrpJ6ZYdx5Gmv4ze8H/tbP/wuoxdpy8+IZuu9JN49h8zG6H8gDmPmcZASYTWmALLE2&#13;&#10;olivCMYUcaDGjxGMY9m1zCvNeVfRVRqtMnWQ92ayJg0xsgBWxT7YTPuZQk66cpZgDLkS0P3heUXY&#13;&#10;jTjTkSx4n3BQVK8jH+WK/+lXvsMPP7xk6VqyS1Qalrbm6UcfksYDrrH00QvIHTOdsqi64t7ZGU7J&#13;&#10;0MygaVuxIj4cBpyJ3Kx3tG1D1VQcfDq6YGw3e7qmQSsL2orLpVZi43kYUNqS4h6D2Fh7NMq2ZB8J&#13;&#10;cYdRgZgMOipSTOi6IoaAswP+6vt881cec/PiGX/ur/wV7t97lc26J8TMMOxpbE1WBmcylVO0zkot&#13;&#10;r1KJqHDk8t6SE0eifhZ1JwZ0IdwlfWvRbbIVEv2xLlFlMOmOJNvpnJBoRUdVObQz9L3EJBon9p+D&#13;&#10;72nrppD+CkHPGoljKOoZZafIhygEiQLyShyE/HoajColEZQ+RlJSpOTRpYnsRzn3q7qlqltiGmTo&#13;&#10;GcA4janB7zwptDT37xF1hfMDwRpsU6FiJGkwriGgxB62NgRdo+czYi9xKZ/65FusVjOe39xw5RMh&#13;&#10;1px2jjh6qspQV5bhMIq7islQCzghxG+pN63Wx1iGkOJxsGmUgPopBbI2RXl6C3jkKIMTFOgsdRN+&#13;&#10;wJqKPsRCtMiElBmCRxnNfFajMPgwMMSMzhGVRWVZVZZ5q6gtmCzuY3Vd4ywMQ6nLIygj52My4JWQ&#13;&#10;M/ogznVhlCzfxlkCWQjbyooyzsruN+R0JMRaFCpFUiHBoG7rRYAQOZJIFY6UBMCRwZIqoOGt44DE&#13;&#10;nQo5ubJyCCUj6WDZObraUDlH07Sk+Yql9+wOI1pDCpkQBqhhNj+hnp8yJM1sueB00bJqFSokUo5o&#13;&#10;Jy5jLhcilwadNVZlQpqyjm+vQ5e/M9VqKVN8lSbPPHmurpUPbLXGWiUkKR1Q2eCcZYiA1cSxDFdI&#13;&#10;YldrBSCp2xof4ECJw53WWpa9MasoAKKXATZZY1XEp4H53PGph6/wg9U96rMVicjl99/lnR//MQ7j&#13;&#10;gMma4DMfXo98+f4psd+TbSfuJ6HHl9rsWI9P0ZCqxOppoLhsoCJKWXGliF4evhHgeywKQKOF7CSa&#13;&#10;k1xIPRVKa3HniPlYU6PF4SYd+mNUCwXvV85I/2gENNHGYFHFjU1RGXuMBPQ+glXYqiJniGEiMIvo&#13;&#10;gKQxJheXEqkxjE4YpWicoTWiolPZk+OANTXOWZn3pMiiMlSmYjdGtHbE4GlMxdufepMRS6Ng0NLn&#13;&#10;YWowC8zqAdHvCDGzOr1Hnp2yTRXV6oT5vdcxMTNqUfie7jd85evv8v7Nn+KtmaLJHtfN8WmHsTNy&#13;&#10;oCj3BYRLGUKW2J6MwvtIyJCCDCQrq6mMnNHaqKJylb6JqffKovuy1jJOUQGl5peW4bZHmsjbL/UE&#13;&#10;ubh1KAMp0LY1qvJ4RtrKcW82Z7c8YceO5zfXfNq/RleNBJP48CLze995xr/5xQc0yuGTRuUAyAB0&#13;&#10;2Ur8Sp7UZAbSEEBlqZuD7GWVhdOmlp7WOtAWgmIq+MW9UmGzE3WkHfnN/+O/pqkj/8F/+pd41K0Y&#13;&#10;fGSIA4OCdX8Q8PswErPBVktCyqgSh1S5irqxR2Abbp1BJGZZv9Q7HwEslYWkU/YQcYCS9yMpme/I&#13;&#10;n8mg3OiXe9mcHCh5holM0gFrxaHFp4Q97LBqRq0NnYU8y3ASmFeONmeiFgBm4x0fPIXf/3rgn//L&#13;&#10;5/yzr73Le9/6Gub5x5yu9vz5d875E3/xHb78J77I6z/yCkaPNJVjlnZ8+cfeZr66x3bYoK1BJ4Xf&#13;&#10;Z9BW9qJ+xLYtUUscZTVb4ZaO3XqN/+Vf4D//bz/P//Jf/hn+2n/yFv/iz36a/+3//jJ//5d/i/HD&#13;&#10;r8Du+7QnFYftVs56HMlr6dHYYoImDo7K1Yw2EcxIFSJ/6md/luXDJalfwwDb6wNXN1su1gf2/cD1&#13;&#10;8wuG/YHNEHh++U2eXqzRGSplOYRX+ejdOW/+yS/hXz05KqxJkehhv4tsLnt225H1+3t+8OSSJ9ee&#13;&#10;68FC3bI8aXhwr2bewifenNPOG2YLIfLVnQAZGYobUellk0KNAZUVRhtpcQB0xCiJ3xsQZwSHonIW&#13;&#10;DOy8gOjWSOT41PPrO+tEQNUMPsp+WEjYRmkpG/UUQxuA8vOzOLAORWGstDhytm1d5gCZrm2OxARZ&#13;&#10;576QVfORXEDKZR51G407vQM5Z1xdH3tpcRwRoYnSmUrpUneL08fLs6HbmhY4xkqMY38kZ1hbC+k+&#13;&#10;3iqKp0iVae4Sgj9GpUiNphnTLehb1zUqy3x/mmtN4qNpNgTcAtEloo+yf2akp5qIFSCK8dv5mOzD&#13;&#10;k3vJFJsyEXym/6c4uLRtKz2Ec2w2G7a7HavVSgBOBPw15XnGKG7Ym83mCPZN32McRwY/ynorNfbk&#13;&#10;GjDN6yayy/S9coamkj3VUADL8ncnMH76HObO709izEksNK1PsibmJMI+ZLbmnBAixrKujFI0TSdE&#13;&#10;j7piLOJOpdSRhNE0zW2PkSTiQGt9jAK5u16m5zc5innvj2SleJxflni/4nbonCtqaX8kkoz9cEv0&#13;&#10;KWSZw+EgjuXGHIkdsiZf/nl379N2uy4xMSWiIvoCXM/Kui5uIH54iWQzPZ+ucfjlHLRGK4t2DbiG&#13;&#10;rnJs1jdUy7lEO6XIo1fPub54wcnCcX5yymaz4ez8lOvr62OEufAbFP1hR1PEndP1kyN1tTjOcqfr&#13;&#10;nBw5pndrcvGY3sPVanUkRyh1G5c0ra2J+ALSB94ldpwslri64sWLF4wlbqhr2qPLRcqTA464ohlV&#13;&#10;+sVe8Lv9fi+uYI0lK3knu+I40zQNsbiHtbOZiBGyP65RpXTxvIbJIXpSw+ecMdpQu4ocA5W1XG62&#13;&#10;x/uynM/Z7PbMFyesr7ZH3EkiNyTaaLlcorQQGmMUZ5A8iQSyxmhHWxdSl7Hkrjvev+ldr6xFB83o&#13;&#10;ezKatp0dSXZaS3SRCFvqI1mpqmwhjenikpcZx0ge9hKvTjoS1+ZtVyJ9ZM7c970IzEp0S9+Pxcmy&#13;&#10;CK+hxLHLPbx4/oLTsxPBHitDjEJ4e/HiBbPZDNMpovdlJiD7v08eZQ1VU5M7iVBKPjAMHl+iyipr&#13;&#10;CNnghxGM4snTZ3zne5bzkzmLk3PpKQ4HTMFDpwi2ukRD+eIOc3d/897z7OOnLJdzAHa7DVlJ+kPX&#13;&#10;1Ef3J2cUh0EIZ05LjbdcLss5InvNzc0N3nsWJ2dCmnGG3XojJBSr+dRrj3h0uuTh6VO2uyXbQ+DJ&#13;&#10;8xsuNwOXmz2bvWfwY3n/M12jcSax2a65zorH1watLd9/GjlZzJm1FVWVOT+ZsZqJQP/++RlXL25o&#13;&#10;60aETtagUsIf9mSt6PcHVvfPj/Fhi8Wi4Keyn67XaypriptuPmIEIPMJwRslnjUliepMg+AURhdB&#13;&#10;Wfmazu67OPBUw+osJMO7c/bpz2OKZHP791FIr1YECSoNjPs9fe2waIyV+E9XNcwWCwal0am4Wx1u&#13;&#10;UHj2u2sqUyLbVHEbQyJEtTYSQYq8d/PlQ2IbUDgyFaZq5bwMihgO6GioXQfJsh8gKEezOqO/bsn7&#13;&#10;LXG/xXWK0B/Y7Tzd/QdUqzk6efTsnPPzM16/uOS1h+/x+rvv8fjZNc/XiXomETM3m8RaZcZsuOkT&#13;&#10;PYanu8CHF57Zh2s+/aDhpK15/9mO05nhwfmc05Nr6sZSdzUnJ6+w227BD4QEYUwoU2Eqg21maJOw&#13;&#10;2rDf7gh+kBg821JZy2snM7758chWIftR2QuPGLA2JBXK2TcwDL6YLyh2fiBpRSjuSzARxqpC9ivu&#13;&#10;XX4gSLbh8UwzxhSHykDlGqyAepbgJfoCDWn0mEZB7UgKGqPpKndU/fV9z6JtQSWs0uQYmM8kH+n+&#13;&#10;+VlZ3I66m3G5uSGmzOlyhR88XSUH2fryivPTe4yHnjEGZrMF4xhYNA2d6SAmKmNpjOP5ds3BjzRW&#13;&#10;rH2896yWpzy/eIFSitVyxfVmTVQabTTPLy+oqorej8fcZms1TdMRerl5y6ZhCB5N4my1YnN1zcl8&#13;&#10;SVc5xr4MYidGdwicnp4U1qVld9gfQUatNbO25eLiCmMctnIM43gERlNKXN0IAyyHzBgCMSb6w56Y&#13;&#10;BVisXEsICZ8Scd8zhgFbVYxhRClR5Sc/4MeRZdOiomfmHBSQ0+92nMw6NpsdbdPgCuv2jYcPSWRm&#13;&#10;xequns2JyaO1wljLdi9Mt6YsEFsO0vXmWgDPmFhf3+BqKXC7rmHse+aLDlUsm6dBdoihZKOJrZM2&#13;&#10;7qjKUw5ca6hTy263Y7sfyNWMazLPnz7no7RnuFqz+egp6XoN/QFDIO22qBjIegClESm4gV2iMoFR&#13;&#10;RXp6TG2IuYLZGerhG4TFKZyfwXxGcgaePsYHD0+eQ/Ziz1cpVCmW9D7g84iqa7RRhDiKpaiyxD6g&#13;&#10;GosykztDwBiHslVhu3msqQiuWF0MEXJgce+MRw/PebhY8fHFU/xux9M0gN/TtRXOKLpOLBCH7Oly&#13;&#10;hVaG7ARA6EyFUYoxp2PjMEUKuUoK5TzZW+aEK8zdtrAytZFNVls5zHI5PE0Bi61WOGtwbU1GDnGV&#13;&#10;YTSJqhSfqMRhCFhrsDi8DxxiISTFjNZViSG5HcBMhCWjNEYjLifGlMGqKPlSDhROQ2HYiurVFvsi&#13;&#10;srx7WgkYMqZAznciXzLYyhybvNtDTZVoEdBa7LJTjhjtSuxMIS/ESJiGzdZgtJFDV92xnc7ClIPJ&#13;&#10;rvcuEUK/RIy4C4pP5I+7zYT8Xi4F4dRoy4FvjD0SI+5+37uDQK3UETgrYmJR6yqFNpLhfJdUARQH&#13;&#10;CYpd392iIB+btelnhBBIMaNMRmclLkZ6sqCMR6DoSAyIHIfAOWfCkZgh7io5gyGTxaMVlW8dIcQm&#13;&#10;89YG86hMMJapAQhI4zE1dWpScBVAZxqCFE+IQlZ4+VlM1zYx2Kc/o8Q93N4PsR1XSqGVlrl6zvgQ&#13;&#10;iWXNxSD3zDhTFB93Gu3jZ5hqr9tnP1n1H//O9L/KyDMrtvQhh+ICIva+RyWKuiX9yL0rw6Ikw77p&#13;&#10;q7Lu+P/ujnUopWEaY5D88Tvf7+7znCwdZbgi92B6/rKupAmbVBikeByGiZqmLYQiV951uc7ERPCS&#13;&#10;OC1xoL4tVqdneoziUaVYjQk1sUeImCCqd2U1McMADEFzcxjY7Aae31xxeXHDbndgu/aczs/4qR9/&#13;&#10;kzcfdFQhc/bqG/zBt1q+/pWv8tEHjyF6jK3phz0mR2ztOOtgdr7ifLVg3n2OtrJ0jajUVfSMPrE9&#13;&#10;bPnwyZpDHzCu4vJmC8Zy6NdssmRzVrUmjOU6ihINnQnF2UdZg3GOmESJayt4dXlKGpUMo1Rk8BFl&#13;&#10;YHtI+JDBbFHO0pglD8/ucX/5Bp956zW+9M6n+OwnTzm9D208EKj4/Q8tf+vvfYdf/MYTms7yyp/8&#13;&#10;ItWjFqU9UTlGDd94kvjrf+fX+Se/+vep998j5wCnp+SbZzB4aDrUGHDakYyCxhBzQ0gZkkdFy8WL&#13;&#10;F7y6eojrGvY0mBFqo8njnm2/5eLqgm98u2Zxcs69xtLM99y/53i96zhtZjTqEbXKVEpx+soNZ/uP&#13;&#10;GDdP+cL1jv3lhg+fXvDBTeAbH97w7RdrLjaZa6/ofY9P30Hnd2H3T9nvDL998Rpfe/Lj/J1f+Anu&#13;&#10;n32az//4q/zUTzh++ss1n/tMzWohzzETGUmY5OiUpWkyqRq4OWh81hxC5hAgaUPClAxnyWVUyXNx&#13;&#10;PTCLGnsCv/irj/n4h99AuZG8H9BjwPY7xt017AeyqnFdRdaQohIZTMqoFMWizzWS/ZgV0W9R9RLb&#13;&#10;LvBRUyvDK6sF8wZMBqcGUlZoDEollK1ITqEMrOrbvXVSk6ecBSTSCDlMNzRNIowD0bUMCfZDj1It&#13;&#10;PgaGPnFQFX/7V3/IP/7d7/LafIXLA2OyEHuG3YGbFx9xcjLnMPQMvaeqWiGcJpifrEQtMwpw19iG&#13;&#10;rq0KeCbny/0HD+T8kxedmBT7Q0/ddeJAqArxOojSuWlnzFLFfL7kJh3QrpUaLwZMjKg4EGIgVobK&#13;&#10;avzoUXWN6jroBZDDOTCWD7/6W/yj5Pkz//a/x2xxLq4YtiqDCs/czbDGiHW2VpAmop0iJ13swClx&#13;&#10;apZIkYGXYVpKBrShHzwhZrLTjGGAOJE/xdFlGsgN4yB7uXGk4/BL1HlOa3FxS/kYhzGdNZNrglLq&#13;&#10;qO4TEucUU1MIijlSZidkpdAhH62vJV5DVD6i5FEcipvdMAxYV1O1Hbt+YAiB0UsOrDKG6EdmQKwG&#13;&#10;Xv2xP8L7v/v75Pd/CVXPGWKQA66QG1FA5SSboq5QY0KZGWnWgTW8v4VZdYIHBiU1nko9lV6gMjTW&#13;&#10;EFIgx0zjquN5OjWyKYWXSLLyvIToqLUWpUQS8G4sZ+GRPKtVAWLlHLJaHWuJkMT1zo8BHxJG1zRV&#13;&#10;ZLeXAam2hso0JD+idCITcNrQWGibisZmrLnlfmqtj3VEyBmiKUOyTEiBqqrRaaRymq52Bb5KWGdk&#13;&#10;CFQIK6OPxHGgaWpqK5ELGo22lpQkLqGuaxKZfT9If1o5hhBJWYlabfrSCpNdcXCDfow4pbA6l/dT&#13;&#10;og0VllQcVowx1M2csZnRLCN93JBi4NAHFlUnBIV2Rpx11M2C9nRObeBhZ9EqolWUfiqLg5lRiWws&#13;&#10;ykFd9rachajok/QoWouSeowJZWyZE2tySoRUBibKMAyFtIHi4DN+jPgy+FAatqNHG0fQUBlN6wxW&#13;&#10;y7CLBMkqko7URuqLkJI4zGiQkOiE9+Kyl5Ri1w/YChKaj59eMfY9b33uRzl/5RMciHztcMDMFtRN&#13;&#10;y/3VKT+89lz0iVmrGA6ZIYnjXZUjKUKQ7khivTDiZJdzIaBlFIaUvKj4TETFACGiXJT88lRi/Jxh&#13;&#10;0ci1SYSIkH4yudjPy+M3xhwzx7UCZ6Tml3pPHWtCrYvdbBSnBiEA52M9q5RkFyfElTDG2+hFcZtR&#13;&#10;5fsoMo6AwiqEOK4NOiU0gRQjtWvKzy4AiJYtRGtoksJWhrUfMcFSA3nn+fQnH+A+9TP0v/cuZnUg&#13;&#10;xg3YhNGZWECPTmvCvqcxI+pwwM0arD+QhsjDh+fsY09etty82PH771/x6Z84p/aGMUNjnQzF4xRv&#13;&#10;WFTbKMYkwCVkrJJoktEXC/auoq4kemvwgdoWF8h0SwJRSVx9TOVQearJNRjpfaeeTmry234mwjEe&#13;&#10;JaLIKIxW5F6iO2xtODtd8KZ/wPV6w/4wMETP0xcXrD7xkCo7Qqz59a+/x9uvr3hjWWFURmdPjBqn&#13;&#10;Na1zoGWor4xGhSBnoi01RunfKg1dLcCv0g6MvCvSvBSXWWNBybDajB5Xrfln/+f/zLPtBV/44s9y&#13;&#10;/2HLq+ePhPDWWPa7LTGNQoLTVmKNCsEpSni62IK7En+iZf3mKLFOSoogOYNKnOx0wqYs1ukJVdy0&#13;&#10;JApbFMlipqGUJmU5S8hZaj8bMMqQkyElCF4JUc4otAHbKhbK05T9HhMwlbgBPN0pvv8i89tf2fJP&#13;&#10;f+0Fv/3Vb7P+9h/AR++huz2f/cQpf+U/+ll+7I++wY/+iU9ycq9GrS+YxY/54Hs/5Gu/821+/Xvv&#13;&#10;8/XvPiYlK/tVv8M2HcokMIEUNKrMhHSORJ+oZws+/+U/xpMnT3j6/Sf8wd/9G/yHTx7z3/zVv8xf&#13;&#10;+omWL//HP8Kf/+Nv8Hd/8XP8+r/8HS4ueyrjGftrGbMpTVIea6Qft9oR+gM4i1eKjy4vef+bX+WP&#13;&#10;qdfYVw2zWcsbj85w7mHp0WHwch6v12t2fSbmiouLC8bdNXbY8U/+8T/h4298wKM3Psdi2XJyvmR1&#13;&#10;Nqdddpyc1Jyc1UK6UiOf68+4ejbwla+8z/vvfcx7377k67+1peoatF8Rc6CqNVWrOTtb0i4qHj66&#13;&#10;z+npijzztG3NbK5IWVPZTNOW52oVKRoqbQghkbSmqg2xD2QdiCrgjCMiZKSMRL2No78Fo8u+6os9&#13;&#10;/DRLSMd9MkOOYmWvpFef1t7Uj08uCROYqZWsZ4kEdMQoM5iJlBGjP84hpkhVEOD+LglqAvNlVi1O&#13;&#10;fakoTnXmSLKgCNwmN4apdgGwThT2IUlsywQyH/enmHHaHAE/rYXgPJ0FEzFQZRhCxBY3FQ1CqJ5q&#13;&#10;2lKj3RI1bp08JsKXURpt1fH6pnMyeFHMLxaLMge7jTabrkNKm3R0Uq2sfP+6dsdImEmJHgr5YLFY&#13;&#10;EEvN2TQN4zAwHok/Mp8aDgdxa45B6sOqkpmS0bS2xQ++1K+3LtnG2qL2Nwx9fyS3heBLjatRxe14&#13;&#10;inS/65SSsxAKjhFqxjCOw5H8cHRPKWtLKXGYSSH+a8SacRwhTCSgeFyTE8jfNM3xmUy1wWw2OwLZ&#13;&#10;MUZxtYgSFzxFH4QQ5N93LTGMxzUxEW222y3aGobRM8Xx1M7J72stThj7AykJuXqxWByJO/2wP4rF&#13;&#10;pvXa94fjfZqe5WZzg1KqOPfItU6kJAGtGw6HNV3TkpLgGdP6nshGu80NIEC0rLMKrTJp8JydP2A3&#13;&#10;9Cg7EocDm/3AcnWPm6vnHIaexeJEorWRs3O/35OLK4RS4mSTUex3G2azmUSabLdUVXV09thut8xm&#13;&#10;M/b7PcvlEq016/Wa09NTtlshQEz3v2mEODbF+0zvqKzX23fmUGI46romZs+h31NXDqMVXQH266Zi&#13;&#10;2B8E0L4DXsfgca46ip4n0pNzU08hRIrtds9qtWIzGKpK3gvtLMl76XOSAKQxRtIUZcudPi3LOz3r&#13;&#10;GmrnGHZblosFO39DVVWsry9xrmKz2bBardhut7hK1mbTNMyqORQSyjAMdHNxVskxMfqek5NTTKl7&#13;&#10;++2eMSS6rhO3juJE09RdISXsaF0DWiKIlFJ0XScxPHV9vM8TQWSap2qtj84ym+3NkUCVvBBGxhhe&#13;&#10;Isl572kqd3yHyNJ35JzYb9dHMUPXCZncGMO9B/dfWuPT816ezGnqrtTRMgf3w0gucVQhZKq6Y4yJ&#13;&#10;Oib22x3X6y2HQqrKfpSoqayprWXfjzy/2rHb7Ll37wFUFRzG4944RQpNn2VyWupKdBHA2A88evSI&#13;&#10;6+trUkqcns7ICnEeOvSApDmI4HBy+s6FcHNgiox3xhKJRALrywuqyjFGha3cEWe43mypqpo3XvkE&#13;&#10;u/2GwXse3F+w2Y88fbHh+dWGzfrAtc9C+Lvxsq9lQ1PL+zOGyKjnPN8lnm22qOg5XY5UOtE6y2K+&#13;&#10;47TR1NVAWzk6YDZrqGqDioHW6eP7PMVazWazo+uO4DtCHqfUDXFybYwBwlj2t+L4lIykIcRYzvPb&#13;&#10;r2kf/P/70v8fZJDpDOYOLqQmQWgaSaEn+pbU70n05DgSo6dqFa7qyG3E0ZAqy7C7IfkDB7+RvlRB&#13;&#10;yoG+D9TtHKzDx4QzjoxmjIa6bgjRoFwlLv7BM2zWDIcdqt+RY6SLKxjXtIsVSitca9iv9wyHAz7A&#13;&#10;TDewv+JwUxES2KomuTlm+RYPZvdYLTteeWXOer1msx+Zzebc3Gx4+nzHxc2O633i+4+veHy54dpH&#13;&#10;snU8HTLb5yMq7mkNnDaGk+aCuc2sli2f/dQnOGmvmdWazsmMbL3esjhZcnp6Qn+4gbqVXsEauq5l&#13;&#10;HBQh7jk7O6N6/z2a4u4KWmJguf11RrC8IXv6ULMbRm72W2YnZzRtxRgzUY30fY8xVtyuSg03Ef7k&#13;&#10;DDTUbUOUUqS41Ja4ZKexKXi0dUdngZREqaFT2chmFX3JepvP5zx+/JizkxUJxdCL7dCibbm+vOL0&#13;&#10;ZCUHQ91w/+EDbm5uCDFz6Adx4jCayjq8UiyXK7b7nTAFvWK7O6CtYRyDgBbAvG3pQ0BpsfFJIZML&#13;&#10;G/jq5pKqrcgKdmNPVuJwMcRbp47aOvm5labv9yUaQxOHA7XpWLUNtYZV0jx4+BAfA2MY6JYNyQcZ&#13;&#10;QKZMXwpJ4yr6w0hE0fvIvBZWJj7g6oqqqTnse9bbHZSNq6oqtLVcb6VwOWYda43Shn4YGQ9lMGwN&#13;&#10;m80egHuzGVZrYgyEnKhdRRgHWgOVlkLOe48nsZjNZHNoHDEGnFV0bbFBs45xt6E20vArJeq0GEYq&#13;&#10;J6rs3U5yAacmIIbM3vcS51I2halQnc1mkgOZ/TGDbxgOpdAoWcEpUFuHVlJAaJXYjCMpaw5Rsbct&#13;&#10;3/3oMR9cXzIoqL/7hMH3kst+2MAwIKTTkaQCzie8BnQScN4myXw2FlxHdC2cnKPvv06+9yrKVuTd&#13;&#10;DfrZx+Sba+rtBWPrZGOdtdhkCXEUVZxWpFZD0GQfsMmSdgeMc6DDsek4ZmgqUNYQYpSJjDYEZ6CP&#13;&#10;UNWoVcfDe6d8/rVXWLWWq+0lrQr4/oC2Mx52S9zMstMVrq6pgzzHMY00taNq5XDVRqGNQWcZEqIV&#13;&#10;rZsdbaYjGVvyFl0rjP8QIyoI4cJWQnKYooyc0VRdi7G3rgGaRO2kkayNHEidkezT2ibGNKKNR2cI&#13;&#10;rWGjIjoZ9jGg7BT/c3t/5FBJBYzO1NbijKGqLVqL2s2gjkNeV/KmQ4qlMRTrWxAwKHi550FJxIfO&#13;&#10;JV7FCHNOqyzgsjLFaWCyPy4kCKWPRA/5cKKWFnt1TdITOYZbJdxxgl/y1afpqRK1uDRpLzttHId4&#13;&#10;3CoxXom2viQAACAASURBVDqY1a3jyHSfbh0lzNFJ4V87lMvfi3lStFpSlAFrjKlYxk3u0CVOBkjl&#13;&#10;Z0zkIYq7w63i8uVIFlPsnHMqUT6uLUSATIpZ7MenrA7A3KkklFKSWWtettad8qRtIUtI46pfcuSQ&#13;&#10;ol9AQR9uQa7pnt4qu2Sd+HxLIJnifO42+ZPjx5FkUBrv6etIZOEPOWtM5JvyrHJOxBQZy2C7qitx&#13;&#10;szBCUrj77+TZxZc/w3R16ba5yUfXktvPOwFbIXMEavKkrNG2qNAymltbVVXIPjGl41qars3oTDK3&#13;&#10;RBilJqBMhiWZUgjeKfame2RtUdqlSUkkTf10j4/3rhCTjgQV+dAopXFW3vOczbHR9Vmsq5MuWYZZ&#13;&#10;gARV1JETaH18h4Iwh61SMqRLitrKHnAIcLP3XFzveP7skqdPn3N9vSZffYQfAzebNavT+/zIz/1p&#13;&#10;3n5tTqsOYKF/1vD+977Ls48/QKvMajXn5OwE6wyLpmNVb5jPl+y2PYe952Zz4IMPnhJCYt8PXA0H&#13;&#10;ep8ZYiYVF5KsJCIg5cy9bsZGK3bDnkO/RWPQOoulrzIknUnI81RGk5OhdifcO/8UD175FCfdCVkt&#13;&#10;qeYdrtJYrTAWxjDwre98hN3dMK8a3n7tTX7uj36Gt998i7OTxP2543QxkKlBdfzC7675r/733+by&#13;&#10;ieedd97iM18+5bNfbFl1I62pOOiR5wfN//rzP+AXfuO3Yft1hv4aszpDtTO4kXcjJslHjz4RkwEq&#13;&#10;OXeVxtk5ZjQchsTs0Vu88fZnuD9bcPl8zeX1Bc+unxD8XrLM+56r/jtsTIcye95/4vjB8oqTZsbp&#13;&#10;zPHgfMHZyQqzN7g4x6WBs0cPOH2j47wPfGa/5o9cX3H57JoPLl7wwdWeH170fOe9K57tPZtivcv6&#13;&#10;ewz+MUP9G2z963z//TP+0S99kgfnb/P2J9/hT/7kis9+uuWdzxlefRhZtD2drbEoQnKsTjRDhrCD&#13;&#10;3W4kTINUlRmzgGouZdpmTu0Dz3v4g+89hfEGlR0qONJ+y7h9CtvnVBhMVXOIQFOhBk9OQjpWWhxw&#13;&#10;UpSoEFIs0RUZ6xq8MtTW0TbIvmo1TjmcUzROFyIreCwJ2PZe6hArhX2eCAwKAQKVQcXEvLVUruVm&#13;&#10;KEPSBMEfWM4a1sryi//qBb/zrY9548Gr9NsttTM0ww7QbHfXnMxa0tBzvjhB2RafNW3XicKzqiRv&#13;&#10;WRs6VzOftVir0CYRkqdrOrRKBQAPQl7QGueEtY6ORET1MAYZpPicgBplHGiJKZGDAWI4YFM5sH1m&#13;&#10;dDWVM0SdCONBQBtbkesKEzWYnmff+ia/sfyX/PSf/reYNy3DfoerLbOqZvSJfpAczpiFhJejl70q&#13;&#10;ZWKpTcoGLUrZDExKO6VBaYbg8Snjk6hCG1sVIkfCmP+HrveKsW3LzvO+GVfYe1fVqTr5ps652U2y&#13;&#10;2ZRaalPZFglKpmkJsGHQsh9sS4ANP+iNL34TDT8YBvwkwbQISAYdYEGmJVESKdJUi7mbZItk55vv&#13;&#10;PfecU3mHFWbyw1hrV7UIFXBxO1RcYc4xx/j/75cGzTAMe2y+UjeRZvN6qY1QX8Y4ooC6qslxhBwx&#13;&#10;SE0HgjjXSpNiIagJ7z0NflNhqhOmmc507hnHEaOckO2UIiJxKGMYcRhC0VS+YoyFzeTKjtlAGaiL&#13;&#10;UOuqZYsl8JGXXubJ5/993ti+jVo/kQGgNRjvoCi0daRSIGlUTCKm8QVN4Pf+1T/hb/7Bb3Hy0gf4&#13;&#10;zB//An/mB17h/YeWpbcMFFJStN6iQsI7s3f4Mdc7aVI5TfuXm9wr0owrWKdRZEJOk8FsioxRikSW&#13;&#10;eicrEdYojTGWkGQQH6K4brTWMlAuhaHrKWkWnmRKLKAKzhQqr6kseK3wVmOIpHHaw4tkY1fTvZ/3&#13;&#10;Q2+kVjcaWm9oXSMisamOsE4jWg9FGgN4A9oy9oK3Nk5P11iEC1aJSElNrqI0xQToLOcxPVE0Spnr&#13;&#10;S4m/KgXGCDkrFpWXerJIbjcT6a/LSjKqnUP7iowhFoupV1RGYeuKha3wTY1uWra50DqDb2ruLOCo&#13;&#10;sSwaTYMBI00NlcURF8pIVI6F15MIY66tCtZYEYhOtAvvLTEzid1EvFuUltk5CibxzRBEJIJWpJBR&#13;&#10;RU0rZaJ2FqOkAvNW1hStFCVFTIGsy34or6doGqNAJTlDCK5XhCwDhqhavvbqm9j7D2m7D+GW91jU&#13;&#10;FS997IJ33nvGZz79Cosq89O//G2udEsCOtOQUxHEs/EsprNdmQ4giqmGzUJWKEy0tLlezVmGZ1MM&#13;&#10;LzFMa7+anicZvCtlSFKwTkNtJrHHJM7Ok6g5ZoqS58XoWwO5MuluUsQ7J3uWZhJsZ3KSgaI2kt8e&#13;&#10;pohGEXE4ITQVGQqWHLGy1aGnoT5M2fJF8NYidrOyNxVFTBmnPdYphiDvXOUNNgHeUnp43wP4qz/x&#13;&#10;Y/xv598inX8Txg7SDrV7DuNmenY6Yr1iE19FGxh3T9i+9RpaKcKrjiuliMu7cOdjXF9HvIcwZDZj&#13;&#10;xGlPjD1oGRjmKEQWcVaJsMBM8athTAQglMwQClU1iZ6zfE0pcn1TEsKeYMQlHmwe5IloZxKVT2AN&#13;&#10;Ea5p9CygztP7O509xpSoW0+1izRFcYWQeA+bhnuLJdu+YyTz9de/w93jA04Ojgh94CopfvX33uTP&#13;&#10;/8CHOPDTeUtpDEWGU8ZRtEUpS0od2gjpM05EgxACKcDSK5zVZKUR9aH0D0ueht0qEZRDWyGPMDiM&#13;&#10;+gO+9g/P+dov/ENgpFm+wKc+9/38mR/+EQ7v3qMDhtyRY4+vDLlIHnzJgcLtIbfQB50Wl6/TSgRs&#13;&#10;Rs6fpRTSFAVSiiJO9bsuBW2ERFSms2wqN+fbVDJMwrKcIkk5SAlFT+MsbZ2pnUSEGi1609aAVpkd&#13;&#10;mme94Q+/Cb/wW2f8ylee8+pvvM7wna+iz17DtgOf/sAx/86/93E+9cc/zEc/9kEefuKIE1/Q3Tln&#13;&#10;336Pb3zl2/zmV9/gN77xLq+/e4Etgavrc4ZxizWa7CtSihiniWFNKi3OV0JzziMUw9CNPLj/Ai88&#13;&#10;fj+v33mP7Ruv8s5X/gV//SevePO//XH+kz93n//gEy1ffPxZfvaDH+W/v7rm+rcDbdOzixtsqYg2&#13;&#10;yf6vCrFyKKvxSdNfXlFeeJHff7bm1bPvYNNAF3qa1rBqKg59xapdsDo4olosaerMUXvIqm74+P33&#13;&#10;g02Y2rLuAxepcHH5DpyB+o6hsTWrxQEHy5amqbDWcnwo5OHlcsUnP3HCi6+0vPBO4o23Lzm8A5dX&#13;&#10;z3n7raecn49cXXnOz1o2Oxl0ZhIr36CdxS0WJGUwdcPq5ITl0REn9+7z4CTxwRePaRuHrSGVQaLH&#13;&#10;aTDaQgUp6WlgKbXVPJC2xov4Ot9Q7uZ+xRyVarT0VGVwp/bGnH3vocjZuWQIcZxaKWXvpk4TUl5E&#13;&#10;q1Mvy0gfR01DWpD3TYQjlThJs0QYzv0D+RyhLxhtCDlQQtgLBWbzDbAf5JVShGbJzd5wu78la9eN&#13;&#10;yUooBWk/pJdzlKJyMpTYbDakMO6jVry3MsRQIgK8LUK5HeGUUiKOUiNXVUVVu/1AW02xw23b/htE&#13;&#10;hG5PjFBKSd86571IgjRTFxRd1+2vXZj+7r7v933xlBKr5ZI0CXZg6rdqTd229BMOH5hIAXNPVKhb&#13;&#10;cy9rHhT7Wz0UIUfdxG+EFFFBRMeyP9r9NZiH/qUUholUC7PhTE2kAPZ/z56GCxM5RvqtqUgvu6pr&#13;&#10;6rpmt9vth8W+EprBfM9ncYRQNeJebDIbYW+TWMokSJ4jUubh53K5xGjHrtvsB6AZjUk393ocR1RJ&#13;&#10;+78hhEBIkdWi3d+7+Tp6JyKJumoZ+h1acRNZPglLbFuJoMo5iT/xfk+V1cbv3y/v/d7cu5zu8SwY&#13;&#10;SinRLA6oS5GBuLd7gVLKEoFnreXO8SGX5+ekUc6Btl6grGOIErN48vAlYhiw6w1h7OWZt5Zt13N8&#13;&#10;fIS1i8lkJrSPmXjgvd+TENq25fLyUkQOi8V+vjS/93M06WyWvh0jJO+zRI/Mvb5hGLi+vsZZEUvM&#13;&#10;wrHtViJB7HQ9tv3NfGi5XLJerxmHHl9VbLdbDg4OuDHGsRdI3ZgYwDgrLn+tmBXJJWeZwSQRl84f&#13;&#10;tz6FpqlpqxrnDK5tefv0Sp79KQrHVRXayMxpuWzJpXB29pw7/oT2ziHcWvuck/ew6EIeB+qqZgw9&#13;&#10;4zBwcHRn/2yNUcyGIWW0dWx2HUdHx6AlhkcSCWbyiBID9S2B0W5arxeLhTzDWeIsm3qxX6uUku+l&#13;&#10;lDz3832ca8HN9RUpJaqquol+UmpPKtrttrhKxDipQO0dztdCHDBmIt8kconUVUvKIryZ30+rFNsh&#13;&#10;M4wi8vXGMvQ7+nFgSJlUIjlOSRFAiAM5ay6ue56+d8a9B/dxymFLhsmwsb7a7gVkzihiTJAjY9+x&#13;&#10;22zwvubk5ISLiwvu3r27XzNygtrLzMFazdj3+/fPTtFYu91uT3PKOVM31XT9FItWYnSMs2zWu4mg&#13;&#10;J+KxEAJPr7fkEjA603jL4bLl5YcnbLYDV5cbzrvArht55+k519sRbSqGfiCOA21bk3Sg6zqaZkEo&#13;&#10;mWdXA1bBojJcdJF3ypq2qThcNTSbjuWioraaVeM5WK5wtwRCs0hr7qvnnKm92xP6S4rMgxw9iYNm&#13;&#10;UhZGo6JCWaFS5py4MaLOIpBbRPZ/iy7k5nPnGYiI228+QVNyQWsRbxUFGEkSGLqOTbehhI7lcoVl&#13;&#10;ilV1Gm8qil4S+47Ke8ZuRyLRbSSCSVsIUcQ+CiF4hnEUk6hZ4JoFylq0KzhdSEZR+QUXw5vkLuO8&#13;&#10;wgwdpEBMI3GI9F0mG0eOiUVOkHri5gxvIXeGodtS0HgVcK7i/qP38eiVBWMyeO2I48AYr3h+esHl&#13;&#10;1ZYPvPYGb7/1Lu+cXfNknXjzbCRmS4iFPltOu4ilcNRWqOfXfOPsDe6YHfdPlix9obZW5phngdXi&#13;&#10;muPjJa5JLJsl7aKiPahZZsfpxXOwA4cLz9J7VBogTHdECfFlNh1obckY+jExjBltKtCaZbug6yVW&#13;&#10;p6pqIX+NiaISdd2irZkiqZPE/WSh9DhXMY69GOqtZSwJi9EkBSVGmAa4KUYYgyjr9QDLA9bXW7yr&#13;&#10;aRcrMJbL6zVNJcNskwvHq0NUgcuzcxYHqwkzFQgpsVgt6bY7Wt+w3u5oFwueX55TNQ273QYSrI4O&#13;&#10;uV5vUN6y67fouuKil5d/6Vpi3zGOgnoyk9r6bH3F9XbDneUR3tdsdlt8XUmMRgGrFIuq4uzqisPD&#13;&#10;A2KMhKHj7pH8rnkcaK2Vg+wYiKFn0TQ4bdGN36u2xpiJY8I3LQnFdhhJJTNuNwxDoNLQ1C3PTs9o&#13;&#10;mmavvnZVRQEuN9sbxW8uOCuoyZQzZUJvFq1Yb9bUixaD4vz0lAfHd9HOsCuCM3t8/x6mZMyk9unG&#13;&#10;DrSi3w0004ZRUqRynjwGai+LaLs4loON1jhToXIhjCNNvSCGQFja/SaYSqZuF9MhGlKEdiaPDJFs&#13;&#10;zDS8nhTSkxikrmtyypRbIpCUIqoUlHFcjZEtijeenXFxfcXzN99GD1vKdkNPDzlTWUuIHXnsCKOa&#13;&#10;MF6OMOxAB7SJkAfwmuRbWD6kOn6B4eg+1WrBqCL56jk2R+LZM0roII70VQ3WYkwimwI6ksMAWeOS&#13;&#10;Z9TSRC0uEMY1ZmFIQaJh0DU5BAgS1aOc3DtiAmNwywWxqrjz6BCs42rcMubEprvGx0TuL7lna9zx&#13;&#10;Ab6tSAtHpRTHwWCGEZzhYHlEUAHvHXWBIUWCVRjvWKiKqG45glKiaEXdtBNWNuIrKfycNWgUvq72&#13;&#10;B4BYMk1ToRXUtYOSaKsKZw1GTU2fPMqQKibq2uG1mprCDrussLGQnefZpsNtBzkgTmSEnG8OIrMS&#13;&#10;2zkHJeOd2ytu50LRGMkI15NymJQlS7sUIpOTuYhgpEwNUnF0FryxOOtwM0WryAE2xDgNlG4NwUWj&#13;&#10;gzN+70jYH1y1lsU2Z6CQJmUcYmidxCFTNrsSuohSc5PuBjN+c1AV1MPtYflc7CnMLUqJfJ5zjnGc&#13;&#10;c0PTnlBxIxy42bDlH2ngzgWeDHaUDKWnbNF9MzFLU7KqZDi22403TmLRpYsrT4vaU9C5evo+QgoS&#13;&#10;x3GcxAVqT/yYDwqp3GA/tRIHszVu+p3T/h6UIiIWNd3TopI43m6rTpXE+MwZl3vBgxJRj3G3EJ+3&#13;&#10;mgRqDojWCqusIHung9T8rClunrvbTorbLpT5Yz40z5EosWSUtpLRauSep5D3z8aNCCR/F2Z9FrrM&#13;&#10;6+nN8zChaZUQYkph/+5Y50FNinIknmhu/MSY9kOAMgt3JkTtDelEEGLI6zQ9s2YSWgDlpnGTSvku&#13;&#10;+o04N/J3XZv9vZ0ezHrKWgX2+P35mfPeU2KQ4Y4qhDDjYG+aS2kqM0uRIdDsGhJ6wQ0UEiBRJAbG&#13;&#10;aIkjyJp3hy3PLzY8Pb/m8mLL9ek52+fPKesr6hJRqxNS6jhYrjg6OOb0vZ7f+a0z2qYh7CyXV1+m&#13;&#10;Ktd8z0dfIvVRcOk2cHV1wbbveOtiw/X6DYaEKG67nogCK5m5ngW2rSh9oK4qFJlh6HlwdMTl1TW9&#13;&#10;cmzHjqg1aeywSpqG0ngpQsdJimIqidQqNS+9/Fn+7F/4D/nM93+O46MBY1ZUNdRux0ElkV7RaX7u&#13;&#10;n7/Kz/7M3+cjH33EFz/7Cf7E5x5z58DgVKQ2gDbsevhf/9EZ/8O/+H3e7TOf+MgH+P7PvsJf+VzF&#13;&#10;J+6P9DhMgjFrfupnv87f/Udfpn7pMYP7K5Tf+TswDMTtNaob0FZBGLG1Y8SBMejRkL3Cro75wNFH&#13;&#10;ePzoY3zkC9/Ln/7Ch/n0R49JwLBLXO3g6bpwfr7j+vSc9XrNe6cXIg7ZrLm6GLk8T4T0nKTWLJuK&#13;&#10;O+2KVWU5XqxY6kNevLdgVVusGqmqwL2POB5+/JO8tF2z23ZsL3te/9arPL285N2LzFuniW+cXHJ+&#13;&#10;2lNGyN2rYP6QUn6Tp+/c57037vCl33zI6uiTnJx8kkcP7vKpT7V8/vsqPvAS1Kbw9noLxjCMkZgT&#13;&#10;B4uKeweOpS1QRlRVUEqaU07B853l7aev0Ww6uqbAboNTELqI0jVJw5h6qGts7kSvEEZyTljnZD1M&#13;&#10;GaXE+VeUPGv9KEMWPTnVnRNC3y5Kja4N6CFRkqMvhbMUeO30GuJInpDAaC1uxFIoVmOtJ6aB2tV0&#13;&#10;Axzegd02UumKqumJRfGL37jiH//6lzH6iDIkVFWRLLQxUkJPUIlSktT4OKpmSZc1yllcZbFF441j&#13;&#10;1dR7sbfzmsNVxWJRU0/EMFM5+iBu35muJ+ukrGldkmg/rzXX3RZdOR4/fszb1RFm2EBcU6wgkIur&#13;&#10;sUpRLKSQJmFcgKoiFY1WjpIUcYw0FXS7nle/+Q0+9PkvUPt6nyMMmqw846TrRVuUStOaliXbPReK&#13;&#10;zhOJIIMGXWlEbevIcQCt8FUzCaI9IQ23spxlT02joJh9fSPcretaHOIy/yXFAnqKvytTZJt1EzNA&#13;&#10;9oZxGsIKFhvi5MbKshnIYLeICyOhMdZSUpkGYoWmcoScSBlCUYxjxKNJqbBbb4WEUdWkouhjoPYe&#13;&#10;pwp6odmkhru64qP3e9Zf/AKb0HPxCz8l+0sI0nAqIqjNY8IYSHpFcsDFM+h6WCzYpEK/W/DWu7+E&#13;&#10;Dj/Ap/7Sx1nUCV0UKSL1kcqUYqgm8ctcr+lbzsjZjStN55u6QJr3BW1kWJuVmlz9U4OXm6iRWDQx&#13;&#10;ZZI29LHHZjl8O13oehFoD1GhhtnxW2gXDcvaUVnLsjFCrCqFTEIZg59IHVqDLYXsJOol5oKqHSkx&#13;&#10;CbShKhlrFSorMJoxjvR9oPI1Te0IBarK04Xpd1ZIdF2RoUM9EdtiCqCkeSOmhoxzWoQAU10ltaBG&#13;&#10;lUxIRZzNuqKpNCUnxiy7sSEScmEd0tRkc9TNAlcthH40DbONdVTLFa4SpGvdHuKWK3SBtq3xlZYB&#13;&#10;7hTrZ4yRfUtZxjgQYqLWE2WxsK/f1FSLz3FHMUu++jysyqL4FWeRKqQIIcGYRIiA0sQyYkJhZZWQ&#13;&#10;VSrJko9ZIpu6lMjG4RSoOAujC1pp7GSMUUrqS2cVKfUklbHW0BdFN8J33rzk3be+znb7HqFPHJw8&#13;&#10;4v77P8rP/8pXOHpwzJ/6oR/g7/38r/Pn/sKfps+ZddYcOchYxqw4KElEv0ZPYmq9t2zJM36rcTfV&#13;&#10;tGo6s6hS9sLknDM5ZEyJUu/ZSbqdDJUzxHCLFlgED22MDPRjzGgt4vwyicmY4h9lyBAw1k1uQzEG&#13;&#10;zB8hZiqv9937+Xw0jiMREYY5o/e9gVlQl0LEV2ZqSudJHClRCWOJeKNRTpG6hPKaccx4P6C95nkY&#13;&#10;OQoHtNWW/+zHP82V+Vv8v3/rb0D/DGs8aduR+wDtQrKX0wabPdbBUinW4yj74mmPaht89oxtR2tq&#13;&#10;uq7Qx4yqKjYDFJ2ptaZMTlWUJuRCPwQUGdc6NEZ6ZkooT7EUQhSXvFFC+Nxf+6na9UbJml5uaI6x&#13;&#10;yCfMdbPRCqUhJFlI5rOpQgnNZhpQBlVY1RV3Ks2FL/RjT+srXnn0iCFlzsYdXbfl97/5Gl/8/s8T&#13;&#10;0xarLF9//YxPfPAFDh43GOtRRgRozjm0q0naynvLjWDcOIkLzNsdu+2aulrdiPG1iGSUglxmwVzE&#13;&#10;aohjDwsHuiVdFbz+NqX/NnlcMOh/zW+9+i+5ePvb/LX/5icxtsEZx5A2WCu0tqauyEnvM+5TCuSs&#13;&#10;JN4lTEMoPdMlDWYSOeaccdNaXCZBVJnPNvpG2A9iKCnMQ1Vpxku4VqT2htrVtF7OYZXLYtbRmjDC&#13;&#10;61fwu28U/uVvnPPlL1/x6tfe4OLbv4befo2sn/LRl1/giz/8ab7wp3+QT336fZw8aNErjRlGhte/&#13;&#10;zO9/64Kv/u47/PY33uTN9chbF1uu05ar4QzWhbR5C/IZNllyqFDeS9a9vktRPaHbyO8TA8Z6Nmen&#13;&#10;vPrt1/jiF3+Io8MF1++/x/mXvszTb/4CP/VTa568+1/wX/3IfR7fTfz1v7Tim+uf4Ge+8wa7q2/K&#13;&#10;YWwwKC/Pf1Vqhm1H0ZHRrXDGQt9TL06oTx5Sm0wThQ55vtlytSuM713QhydYb2iiQ9kRW2Wc1xwf&#13;&#10;HHOnXVKpwv07hyyPDjFWBvza1XThmt2FIV85jHWotxIpR2zt6MeBjBh8yIk8Rh4cLqHfcW+VSEVj&#13;&#10;bM31JhHGxDBk6ioxhhHvRSS4253y5O0/YL3eUlUNP/aZ7+G1tuIUw6Pv+x5OXjnhaKFQoVDsDnoz&#13;&#10;DTWRGDUM2ljGmKf+cNhHLltrKdNwr6SM8xXERFJBopRnU8zUe5EeQdwPAWU9YL/PzWQFYPq31ITO&#13;&#10;Obqun55cve+zzSKHuQ/XNI1g/ifxwjjOa/TNeX7ea2ax21w/zcOqeWA+xAEf5r9V7UUXOd/0PMSZ&#13;&#10;etNriTHuqdzOOdqqRhs1iaInKkGzQN/qxcy9htsYc43aU+1CCAyjDMGrqoKi2W6339UfkyGK0Kf6&#13;&#10;vme5XE64dBnAClG5TEa5cYpxsOy2271wJASJtEnTdXjy5Mn+PiulGCfxdrk11NuvJdOePVM5bvqf&#13;&#10;Zt/PmQf48+893/P52s9RNbNAZY6NuC0MqWuJjdztdvv7OUcJzZ9X1zVd1+3JMGra17fb7f53bhbt&#13;&#10;Pgpn13W007By7hPNw/2ZXDOO497pPv+Mmfhxm0gxjiNtKwIZay2Hh4f7+kD6qRLrM0fM5Bz333O3&#13;&#10;20k0zTjsRS7zPlrXNZvNRkxMRrHbbQkh7MUqqMxms5n60hUK9hFA83vlvWcYAiaXvQlq7m3Pwvym&#13;&#10;aaCIOaxd1IzjyNjtcHVFVpmu71i2Lev19RRpsSCMPcpoKi2/i3UVQ79jeXTC8ck9dtst3WZN7aco&#13;&#10;DMf+mZyFSs45EaXcekaGQYQcdV1TVRUXFxf7+BCAq6ur/XNWVdX+rLPZbIT8Pok9hkHEAsvlkrZt&#13;&#10;UZQ98WMWuFVVxaIVscn8Lo/jyPX19Z7WM/Q9uRTOz8/3w3rpx8v74Kua6+trVHtn/95kUfKjrSVl&#13;&#10;yGHq3U89Rco8lBbzQl3XPHhwjxQieloLlst6+lmFrt9xcvch1xdPCSHgW8/x8Z29WGO5aiUee/rZ&#13;&#10;IYRp3ajxE4GjbZbMJs26qoVGrjXO1/t3PeaEwWGNRyl5zxaLBev11f56tG3LdrvdR8ZcXl6K8KI9&#13;&#10;lGjKGKZ3IcvMrlns7+P84Z0hjBIRZCYR9a7b0dYNXegIIbDrmMRCTvqL2pIKOK1wvma7uRax3BQJ&#13;&#10;ttlsUEpinMJ075XWVCiU8TAJ6Ha7HdqKqDtmiYxSWFBJetXast30vPfeU175wIs02lPlyTzrpmH8&#13;&#10;qpVZQpKZzdgP7Kb9SynF+fn5tFaCnuJ6lssF6/Waeha2TPQh7z3b7RZvLeMw4lZuvxYNw7jfM7e9&#13;&#10;9EtKShinSX2glFH2sqyxJhNjQiURZ++2w9RfNjx4fMIDEs44Npv7nF+seXqx5enlmufXPZe7Hrot&#13;&#10;FLi6uhBB2xQpFn3han1ONhU+Jp5s1tQe2sbidObOouXOsuFBK8/K/Czd3t9mAZyQtSZ6vJaDQE5y&#13;&#10;vgshyEw3SzSuUKuErHN7r/k3P0RkWv7I/68LYi5Xtz6PqbeihYhXpuvcNAsOjo4paIYhkClUBsIw&#13;&#10;0F+OqJihslS+wdUN15fXkBRtXVNXDf3Yk9IoZhJtUCWR4oBWlthHaq1BBVLcYXXLdndFpRWkYZrb&#13;&#10;KZT2EHr660sYMgpLu1ix8DWDrSlqR05aYnO0mPByDozbM0wcqB1sr9f4xQqzOCL5lUQ3lxHl4aB+&#13;&#10;P829lzi5vuDo0PCRRxXf+s4bfOPNK+6vHrBeb7nY7Dhd7whVxRDh+W5EETl7eoG1B/DOJYc1LL2j&#13;&#10;9W4yBiXu3x05qjc8OL7Po8d3OTnU7LZbbOXJCrwrNLXHjIYQb+j5sg7KfESIxIbtbmTbB6rFQsw+&#13;&#10;Wc7qh4eHpFLorq9BGRaL1b4Wm+PwhmGg7+Xz67pGFbvfW3IsWHrJNnPHdwjbLa5pyId3idsBax3K&#13;&#10;Dz0jKgAAIABJREFUVgQSwSpqbRnHHQNw0CwIOXB5fU3VVGx3Ow4OjlBtzXYYcN5iKi8Om6Ko2iXj&#13;&#10;2LNsG7abNauqoSiL1orKO642lySVqa3HuYq6WEpluOg2PDi4w2V3TV3JEL1XCVPgfUfHnBmDqlu2&#13;&#10;11cs2wWt0xQ7vXAJhqFj2VbUWmFtJfSQlGkrT+UEZdmNeYqrUIxRVOTeO4ZQ6PtMZwq1sXS7HVYb&#13;&#10;ai9N13GKnElTgS8FJDSVp6SRysime+/wYI/3KqVwdXXFyb17+80VBA/74PguZ9eXLA4PCbpwvjnl&#13;&#10;3skxx8qRvKL2E+I8BTRpj3M1dSP4/1KwU/SO8TLop0QqVYttLEe8NiijRIFnNVEpYp9ZrZZcXa7x&#13;&#10;1kmGeIgUEotFQ1UGsA7vGwiZpW3pQ49eeC76yEndUpxhNw5UtoUgGNrLIdIrxXCVeGdzyevvPWE8&#13;&#10;PUcPA2wv0UOHXl/BoiGutwQjjiBlNbnfwJhxpZAN4Byls6jjh+TjE+p7j+iXC0bXYHYdw/YUzp+j&#13;&#10;ux2x24IzFDtFuFSO0o3kRSPD6TTZcybHEKM0uiRuwZPHAkWjnaakkWIEZ22dIuZRNpUhYg8WVO9/&#13;&#10;kS80S8Y8QuV4fjFAzIRuS9IVS9PSLKWgrOaGbYzgFAmDqzwYqE3N0PVEk9HOsvC1HIKVYlFXk9IL&#13;&#10;mnqJsoZcBKFcVS05FuqqQhtDUtKIrn2zP0QeLByWzKIyVL6iJMliro3B2UTjnDT3VEYVQev6Selq&#13;&#10;tYaiuR56VjaxJbKsWnZDYeh3FBLOCforhDA5EBV1U00D+EkkUhmcFsyzs44uzFnRcq1RMuowStDl&#13;&#10;8yEBMm7K2BREWqIPUTCu06G4MBUjk+JdK0MsmTEk+pjFMXhzQqPEG1GICAYmUcLk3CypQBLXrcKg&#13;&#10;VdwP4bU2GFOTS5mQkTLQlwNT2R/k5ia20OYnvHMpFAxjKKQihWku0tDdIzCnrNd5g56bbDMSbb/x&#13;&#10;F6EpWOWJVv72MaaJgORRutAPI8YqTJ5VorOrWf6TUpJnV/QsXBEYVblFm9DaYslCdFFQSCitKEYa&#13;&#10;I3OGn9VSSIf5UEyWz1PMxHj5wXNTVN04EuNkFdTWiOvOiDhBrsUNcaYUicyYh2ZznrtEjsj1csaK&#13;&#10;26EUQrlpfu+zc5WahvEFKBglMg6lDFnBMA0bvJ+Gd1FIRmpySN6obeXr0aCRJkDMNxm7eaJcOG0x&#13;&#10;avqby0Q5gb2wp5SCNnLwt05jlGShliyxYM4qmH/fSewkPhOFtdJWv13mzQf324f4mRBjrRWSjtF7&#13;&#10;JGMphdZP8UE5YY2hTNdbc4PZ3ItpUiTfEtbkLFQlpfW+4bEXK03PbUwDJWtyVrROcuRziiL80opG&#13;&#10;WxGRxI6jtkFnzZAVz64T337vGbs4cv3sGfHZGd17b3Hx9mvEklkDH/7s9/GJz/9J7h6d8K2vfZN3&#13;&#10;33yX9y7e5L3T13G6JoVEW12SUuFqveX0/JzL6x3WVAyTGGtLxLkKkkHrJXfuPKRMAhZfVVjrpeA6&#13;&#10;9pJ5b2S4iinU90bOhjX5dAPhHao6EaKiqCXGBJIaMbmBPCH+VILmIX/8+/8yf+3HP8/du5aqqnEg&#13;&#10;jcK8xBqwJrCJmh/81Iv84Yvfz2cePOJ7PnHMoyNFlTM4hSLy9qnhf/6/3+B/+qUvk5s7/MkPvsSf&#13;&#10;/cGX+NE/VvGpRWSMFu8GTmPNT/7db/G//LNf4zN/6ouk5SHf+Hs/TagMdAPka3GBeo3CykCtCpTY&#13;&#10;Yu/do1p+jO/7xKf5E5/9GN/7vR/m+z5+wFEjLuExQfGa+6vIhx5CUQtiOmA3iLvi1TPN2eWWp+cb&#13;&#10;nj+95uL5KeNmTerXnG+veee9jsacsjLwh6+ds1y1VDZx79Dwwt07LNsdh8uW5fGC5apjddLwyey5&#13;&#10;uB5Yb0e+8u4lp++e8+aTM14/vWTbe3aXl5T8KqrW6CtNN/wWb56e8MY37vJrX3rA333poxy/8gBX&#13;&#10;77jnKi7OnnK0ynzowy/x6IVXePmk5qMvVBweN9yNI8ZCExPFJvrOEtc7uhAwoZDSjpwaqjgwjDtS&#13;&#10;rVj4F9mWSMpF1N5axAlTf0/Q/mmKRioRmkJZHkJI1JVhm+Biq6hdpnawpDAOELTnYsiolIjW0O2u&#13;&#10;wfbomGXIpCM6aYoFlRL4Azg5YEgj3kI1ZgZjMDFRmob/740NP/Olr0PvuXfoKCnSZvAps9lcYnSk&#13;&#10;KhpjPHXdinAAqe+OmiW195ACRcFooF5V1LVj4TR1pXFKDpgGRZ7EdbuhJ1lDGQuVVoQ4Yn0LxtEN&#13;&#10;PaokvGsZi6FZtOArTD5ljB6CxRIgDFA7UvZgDIkgwt7iRcAxbhitIXnPrtzBLiORnu5qTf3CC6hU&#13;&#10;sFeZnQqkviMqwdSGENEqo2xNyj1Ge3EsZWT4BpRbQ7lMFvvSEFApksbAQCLkgM4ar0TQfHZxSdXU&#13;&#10;Eh05hKnpJk1eNQl4rLIkIKRInJybqCzC4Ml9ikbW0lQIE4VlCBIhYuw0QEbEDzpbGcA6TcpBDvMx&#13;&#10;E3UmpUyaSWSTeHSPsrUabzRjyTQGDt2CSm9lAGcCvQq8sKx59Cl4/d0XOfvFO5CeSXUxDpiSyWUB&#13;&#10;taaMCdbvYZ6PQCE1HrQM1tVLd+GDn+DnfutdPv3iI37sc8c0qtArwFlsySidyFOtZJzUKzHeDE20&#13;&#10;sgTYD5izhpIDjTEQRhFm5oTKgn13U4NUvlaEnMYYIcyUSFNZhigpzt4pVhniWBic0Jysb9ElUjmD&#13;&#10;d4qDhae1PavKY0l4rXBGakqZ7RviEHFOYXTC6QnxajVRS4075ETSVmoChAjT1I5uDPQZQcpPz55S&#13;&#10;ipAypiDZvli2SWgfKksco9WgjWUIid1umKIlJ0IeeRLyTgjn2tM6GcLPSNqkFH32bPrM9WZkuago&#13;&#10;5yM7gGqJ2m4wywP6fuSOrRjrFfXBAVXbUi8aDhaGByvDwwPPwoDLhtEqjBIRctQQQ0Fng7KKsRQR&#13;&#10;1k8hDm6qLaVnLGQzET55vEWcRCnRjUKPyEpctBQtETKlYBHxTEkRpQ1KwRAiRWsURsROxhAn0otx&#13;&#10;mpIMwyRU09pMTu+CdYUxRWzxuDKy6wonreKywD/++S9x/Qc/jzFT1KaxxAQJz3feepe//w9+la//&#13;&#10;/utsm2O+9toppbV89kP3+KGPv8Djsga7wiSoiyLGHToXKEESYgiAo2iJ4M1Kan4ZtluKUiSnIReq&#13;&#10;QYSesViMLsRhpNaebBX9II3qVGAYM1mZidxWmEIcKSiGMVO0BmUYY0ahGceCURAJE7rdk2JmTEJt&#13;&#10;TCohaYFFIhyNENO0r9A5UVKmT4qsLMZmHBFjoGgDRcgjSgv+ehgCSmtSzgQlKHVVFMsiImpPy67r&#13;&#10;cWpJcjDsHKsWPvaFF/mnL3+M9NU3icbCosZcr1GxI+qAio2YDfQCVRocMoRSrgajSbXl/gsfYHmy&#13;&#10;YBwTh7bhchzIDkq09CEKenoSCBirUFrE9rlAiCLSTDox9kWio8aAqTQjcv1ShpQzda2JQw9F0VQV&#13;&#10;Mc6ic8lsTkkGYylDAFSU9XwWT6cUJVrJaCpjyCYxFkcfB0xlWFpN8pbrmChGc3RwyLN319TLQy6u&#13;&#10;N7z66rf50PteYZc7dgP85lee8r6j93HQKroIY+6pWo2mETpQvyNrBwW8t4xFIqPMmNiFKQbUKFis&#13;&#10;JEL3MhF1jVaJErdQr4Sw4RsYC5iAqg0jCznIVQZva3IwfPtXf47f/sEf4c/+xS/y5LTnwFbsXCZu&#13;&#10;I7sysmxqUoqkPOCsl2gYCpdFUWPwMeO1o+8DGY2rDDFlshI6sLaJ0kPShs4M1EniZRKFNEjfpM8i&#13;&#10;sjzylqUT2lSLQTcJrcu0T1iiK3z7QvGvfi/wK3+45bU/fM7rv/c6Z299A8Y30PEtPvSo5ns/+QE+&#13;&#10;97kf5fNf/DwvfuA+i2rH0nZcvPk1nnzlCb/3m1/nt7/xnNfPNpwmxVArNmlktCNpGMm7CPEcxh2m&#13;&#10;LIhlh3E7tPGEPJLCDmM8VmViVGR3IAfB8YqDpeb7vvhDbN7+Fu+8+hqbP/lF/vlvfImrJ7/N3/7p&#13;&#10;xG+//u/yN37ij/GjL+/4T3/4IT/7P36O4fwXhZjb7jCD1JRR9VAiXh8yhh0hDSQFRhn6i/dguZKB&#13;&#10;Wt3i7xxMRo2jiXYQMFRcXV0QS0EnzZNnI++EpxQSWj9FhYGq9pATy9azbCuaynB4sMB7y+rgZBpk&#13;&#10;VtLYrjxOe155dI+sYDv0PHh4hFGavh/JGY6PjhhjYdvtGLs8resRpeF9j+/w0uOGp2+9xd2DJX/1&#13;&#10;v/485Vv/hF/+Zz3mq5f8+q9EeP/38JlPfozVsaVuE7pPOFPRjVITBT2SncHlCg8MpRAkN4kyDHgr&#13;&#10;ETpjHBl3YXLEO+I4GU7QjOMc3SH1iJ0ES/JPlL0kzL2Xsh8GWyU0vbauZIhkYQwBb90e0S9kDllX&#13;&#10;Z6y+UgU9nf8L4I0nTTGsKUXqut3THeaoiRgzJQwTEfWGFqKUF/Gmkpx5M8U0KVXtCRIpxEnEnGi8&#13;&#10;UCyizKZwlcWr+kYgoUQIJObL4Y/0M2KKQh2cYhbGbkSrTLfb7nsbIkIxhDgQE1TG7q9Dt9nijAxE&#13;&#10;0Aqnpfey7TvKGHHGU8pNROIspLhNZZn7qSLC6fYilVlAYybqq1JCm8s574Vl8zBuGEcxpE5UjPnv&#13;&#10;mQkeB6sVpWRyvOkJVtZMdZD8rM1GqCv1VMsOw0DJ0mOeBQXVRGuQHp7eR9cUhfR/iuXg4GDq0Yhh&#13;&#10;kFRoFqu9EODq6gLvzF5UoLVm2bRcriXqvq5azi8vqIym73txeVu176NqDb6y4roeR1aHBxIJVyQe&#13;&#10;ZhgGuQ9aoXShXciAP01U91ISq9WCMNxEbczD7e12Sy4R8uQut3JPun47URQquk5I5WHs9/c0jTIY&#13;&#10;bRYVXbelbZeUnAhD2sebSNy5pZqGaMEKYSDlTLtYYCYTgXMNWnuU1vhaemt9t8XYGqUtYz/Q1CuG&#13;&#10;HDk8ukvOkVAS2lcc3W3FDBJ6uutrmvaIdtXy/PlTLEJNC12Hc57r3XZvtJT+s/Tnjo6OxIhcebQW&#13;&#10;Mc3V1dWeODDPow4ODgjDKMY2b2mmNeLy8hLvPW3V4M1syhCjGClzfX0pkR2bgTFKVGKJgdpZQhgJ&#13;&#10;uUxElVkknKiqRiJUp/diNiceLVrMnWPS8hBdAroPYuiwMvQuRYkguqTJJAMoTQ6JeL2h3Dnk/Pqa&#13;&#10;2lXsNmsRH7VLhnDF+vIZ9+8/5NnpKaZkLIWYFNbVlBwxXiKY+r6jbRdY74URqBTtwQExyrWdxVUK&#13;&#10;iSqZTZauqhnDQBoD1sv7MK+TVdXshTrr9Zq2bfHe7teHqqpwOrDb7KZoqQhK7Q2O8rVWIkKne6uU&#13;&#10;YrPZ7OlM2hgur9YM/Y7FYoH3GkXk4uwpbdtS1Q4QymxJMn9xtsJoEXbVTuGbxbTmQB8jThdCUJjD&#13;&#10;V9j1mVbvaILmcnNOCFc0odArmdGoYrCIGCoaeHsbeeX0jPd5xzWaspNnzFrLZru+ZVAUgYEzlu12&#13;&#10;i9WaYehlbcoi/l8ul3T9lkJisxnk3Z/WxVm4AwVjNLvNdk/w2fXdngBlnQgBK9+w3fY458k50ncy&#13;&#10;W3Ve1voy9afDEKh0hVOO1rfs+o5tP7BoWpra8/5XHnH6/JwQAk+ePuN5p7ja9pxdXtONI5udnIVM&#13;&#10;SXhdKDpilMT59D1c72QvfHoVWCxHHi4sy7pjVTlMjhwu2v37rIzjtAvEIEKeUILMKFJEOUuc5m0p&#13;&#10;TWRtFCUmYghiOAwjxpqJgjKTtSex6RS7npkHJJMYWm4OczRdRs6QRmWSKhIHmzNj2DIWRV0d4JsD&#13;&#10;XFPTbzco7WmO7rG5OmPozhguCoeHK1SnxVBEIcZMs/CkcSSFDmIg9xlXFVAet6gYQoLmAKeg73d0&#13;&#10;62sKhRDWJOVRSmPrBl0tMCXSXT0lcUpVeYKXr3G1I/ULuu0VrtpS1SvUQhOyo+iaWEY218/JIbC5&#13;&#10;3OL6Lc2dh7jmkIwllIrYd1jvaGuPvvuAlkilM4/vtDx7dsq754rnFxWnbctZV7iOicthx5gVMSli&#13;&#10;f0Yxine6jB4CBkMJhdpb/OkZjsjD4zMevxN56WHgoKmoSkCNkd22pzRL6ssrRp0ZtJIeZ9FklSk2&#13;&#10;E0KmeLhMin6b2e12PLz/CFXVNE50DikEmnZJszqSw2jO1HEkDr1oBFJAh4CvWoiQiyUTCWEnZBBt&#13;&#10;DEUl4tUWlOBr7K5DGUfSUHYd1eKYIUW23YaHd08YS2KzW2NqD0Ph7OKCxeqQ7TCyvd7inSEW6MZB&#13;&#10;mgpDx7JpWSwbxhBwi4ZSFKfnZ9y9/5Cx66maFpczwxA4WB1RxkjWsiA/W4vSRdc1z6+uaFdLcsyE&#13;&#10;2nLv3n2S0tRGssLjKEVM2y65uLiQIaUxglClUHtRUPYx0E+Iuj6LglpbyxhHUugZry4BUSQyYaBU&#13;&#10;ucFfSWGRMc6ijZo2PY2aFJV37twRHFnVsNntcFXFdlIdu6ri6vpaCu+QRMRhLTF1kAux7zCAMxVe&#13;&#10;O1IMZEQ1qg3oVHBWMqBTSihrKDHQ9T1VQZpp1qHIWCMNSmMMrl7g9htQIsRENx1MQgiIqXxuGk9k&#13;&#10;BzJ2dZcYBgIR20DvBrLONEpxl5bOA/1InS2hFM5S4umu43rdcXl6xeWzt4n9jnx9DReXWANjHInO&#13;&#10;QlNDGUEXct9ji6AUsTVx3BFygLLAHt1DvXyPcHgHfEvyjeSTXV2QLp5B34MVZK2aREh5O5IrS9VF&#13;&#10;hm5EBXHkhm4nuD5tUSoTTEJVjlwUedehjQiUUkpgFTqsUcoQq1oaGhhKo0iLJX6b6OxWmg0x8ehw&#13;&#10;RRoHfEksa09T1+hJ8R+4oRPkSfVf1y1hTFitWayWtxThCo24XPqJCmC9QxsnzpUi6fLiCk2T8kuw&#13;&#10;zpqCt5naCdmmdQ5FFAx15VFYeTbIqJJYVHbaG8S9brRkRst3y8RsaKuaoDNVX2Cz2xdJRjtCGKVg&#13;&#10;UBrvLMZI08iYKVvcWgxZsGWlkLQ4ILWyOCVNa4WIquI4ZTRmhbWOlCN9TLdcRwqlLDpnKBN1YzqA&#13;&#10;zTQRYMLOFWb04m1RxVyk6Gl4rTR7NXZKEpFSdBZ3HBG915FMwoNym/7BfqA/i15uD+KZDoLq1s+e&#13;&#10;v25Pi5g3biVOPFWmwuUWKhMkAiaXOapDfg9UpqTyXX/fXNDPogM9aUAyN9fHsAeDybXkhnZym2hy&#13;&#10;U1zMaH49iXTYH+JjgZzyXhBTSpma6TPJ4uZa7Gkg6kYdq1Fo7SiTiyWlJA3ncnMt9y4JLc5fTSGn&#13;&#10;m+FV2R+255ie745N2f/8+b9P90sphZ8cGfPhSZwnZVLoiguwTDSV2x9l+vpZzDc7zUSQMjt3y61o&#13;&#10;Ii2il+naqUmRMwsoBHv+3bE18/fl36L6vXGw3dBwQH6uOPn+KP0E2OcXy/URQk8qZe9edLewrHvB&#13;&#10;1IRSnu+hvDtSZM73aHZazPdtHEdyciiTUbowlgA5Y4uitvJztM20SgrjLhbe7eC155e88epr5G6L&#13;&#10;Stfszp7QnT+hW2/olebg5GUOmmNevPtxPvb4MZvrQFUsR82CHBPr7TXrbk2K8G4y0vAyS0p1yNF9&#13;&#10;hatE7V9VFcMUsaWUpnKeZtFijBRi1lrqhaNylqr2OFPwU+SWq8Rl9c6zNd964zlcRd76+i+gcoLc&#13;&#10;YyykYUPSSobL2lJKg60e8PKLD7l74qk8rMaRQE+xFmcabFGkvlBreOXE8F/+53+el453vO+lipIT&#13;&#10;yXt09vzrPyj8d//nL/MPfv81XLPi8x99zF/8oY/ylz8JL1Udu1yzTPA81PzNv/NV/o9f+io//Jd/&#13;&#10;mD5mfuX/+d/hjV+CvpD0JIycmpBay56SEmjV4A4+zU/8Rz/Kf/yXPs/DO+BVxjESAmTr0UnWJKvM&#13;&#10;/h2MquC8pnjN4wUML6yI6oCxPGa9g4sdnF0PPL+65vwyEjfXXD9/xumTZ7y97tA58c5pz5f/4HUe&#13;&#10;rloqHzlaGU6OPb5ONE3G3znk8StHfOBDI+fPnvP2kwvePN3x5Dzy5tvPeePpWzzbPSeqCP07KPsM&#13;&#10;D6Aqhm/9U55+zaAXLW+3K0iWu6+8TM1T6vWbpJMXeffJio+87xEPH6y4c5K4owxuTPg28OEPfJL3&#13;&#10;fveXSeY1lH+JdP0GKW8xiwNS7tgOA+geB4xFEMIGNTlZgRkFnyLGe8CgTIWZ9n9FonIGozOxaLKW&#13;&#10;WIKUEkaJGNkXDcMwrVNCuooq3Tj7igjOiEsOTGE3Ri6wFDVS1Z5ff3vD3/5nv0ceM/cOD0hDj6s9&#13;&#10;OiU8kM2UXe4cXkszMBWFLprDO4dUzhLHEV+JaM45+b0WTc2yMjgjRJyMKPeMMVgEEx0KFCfPSo4a&#13;&#10;pS39bofWipwyMUdsVbFa1hw8/jTXv/M21gacV+KE9A2MCVPWYBuUgqgUgQJWY5UiBambvBvIh4+4&#13;&#10;98HP8PLLL+NVZkxg2xaTBygJa6f9+daePf/bTG4XlTNZ3fqcaUnVxpCV3TduhmEgaXGZgDQtZ3ee&#13;&#10;ZLjfkA9u/6w5Yz6XuP/f57W9qioZYIewd6spbfYi15wSMZZ93T6Ljsu0pvf9uF+zKyN7EUznPeul&#13;&#10;ntQa580Uu5dxDnAWpQSFKpE4CgOYEmnbmuPDVoSf3UApek/8ynGEaMkhQo6kIYCvsb4la824PoUn&#13;&#10;38RWidTe5f/60lf4/Pf+GR6aSMHhdMQki4qBeGuPu13DiOtzitko4nLVRihsKI1xXpoqk8NFqFSy&#13;&#10;3817P1oRQ5SIIyPUihSyNGy1p6ocC2foS0Jd9pBhUVdYghD0XEtbtdJs0xaVg9QiWkQdOURcLQ4m&#13;&#10;rcFPTf25Rh7HTEoQehk0eCuRVDlGSkk4K8LQMYHK4vJY1CJwVEoawmOQJq1EiU758kYGx8b8/2y9&#13;&#10;V8xt6Xnf93vbKrt85XynTOEMe1chRZHqzYqlWLFlxnKQKMVAgDjIRYAkV0ECXyS5CJALAb6LZSNB&#13;&#10;ACGCgxiG4zixktixFYpFEsU2pDiczhlyyilf22WVt+Xiedfa36F0gMGcss/Ze6/1rvd9yv/5/VUR&#13;&#10;wVpxbtDmIKBFJt5DZI6tQGgs+z7gIzSVFatKEqvlknFbsTo55eFupFquaJcNq+WKZVNztG5ZLCpO&#13;&#10;1hV3jhyNQQiWOhcBj1i8GWPm+zd529y0V0wp4bNYNlrnCOGQd0/USqUMmET2iZGIDzJNOscquvih&#13;&#10;6zKBVRpimSws25gAERuEeIjBdbFdnd5L4p+qNJ88SmeapkUZ2Fzvubq8hO+/CFXFmCOdD4Jr0RVv&#13;&#10;fe9F3vral+DO+3n4+/8Xb739KoFT/t97H+O1f//X+Vt/40cIccDnGk+hYigAsa+IGZR0XIkxyPNn&#13;&#10;new3spAxWpOsKcW3IGvLGqwWCpD3MjTTj4nRB7rRkwFrK4lxgUWZ8M1akXwqz4ciJskvxWpMBNsx&#13;&#10;TtdFlRwkiRAvJ3SCjJZ9LCsRgmcgZXIWKzSthDZJlufAp4hGbC+rqiKUZk8Mgf1+L/TECElbou9J&#13;&#10;WTFm6MOAtRXnF4l/+U+/TLx4RL0+ZQiBtL0kOi/kN32CiZ5gKgaA7LHjQHRHjKsWTlri2c/ymZ/+&#13;&#10;Od591xIZuAwIWWoccKpCGbl2GYnV+77HaUPyI42rxN7WigUUMVIbETgaJcVdlcV+BwVDH2gqV6zS&#13;&#10;yhpMscRcCa3ENknlG+tPa7pecoxpTfucCAmiguBlKnpVG1a1YfSG0LScHkvz8GK34XuXD8kEvvnC&#13;&#10;85zdOuH07Ihu9Lz0/e/x5RdbPvOj9yBGbjlHY1pSVZPVWESrkmeKnlzy7hyHQtsAqxXdOIjFozLy&#13;&#10;bGkRkfsYReCfDhnHPJSQJc+eXoPOfOkP/j9+9Gc/jTaZbe+JRTzvvac30K6qQt2S59Q6x3ocqY3B&#13;&#10;k7juZWjJWk0MYj3qRw0h411m6SzOQxosbWvolcdvFcloli7xpHasLGAhpp5l1RDinmgbApGLK/iD&#13;&#10;5zN//wvXfOkr32PzxvfQu3OG7TdheJW7reIzn/kYP/Mz/xY//MkP8pEf/gjHDQzbh6TrV3n0/XP+&#13;&#10;nz98ni999QXe7gIblUkuY55e0ew6uB7xmy2OyOJ4jU8OffGArXJgIoSWGEaUv4ZqQcMRvZeJeWMM&#13;&#10;MXRUVc2YPF/96uf5D8zAr332E/ze/5E4717jV3/il/mDL3+Rd976Ol/83x5w8f03+ZO/9qvUtwHl&#13;&#10;ITgwF0LB0BVRD8TgMW0jos6S74UUuN7vODlbYBjpuh2eKBPTpR6SkgzQjXnP0Ukt+W3IqKYuTTE/&#13;&#10;N6yVKpbBlWUTIue7nrcvtjL5Xb+Ds1aoZCpTO816veToSCbaV2dnNE3DerGkXS6ELKIsERmOGUKm&#13;&#10;6waST1xdXrO7vMCqwOmRYnf1Gl/5nf+WT/3oe/nFv/IrNE8NnP723+FzXx554dvPM378oxw//QTv&#13;&#10;vddw9xSUSlx68MlSVYasexQWl2UQKPhEdpakhPCVS00hzra207CIDLZEf7B9mf4/nY2TzbFSQmub&#13;&#10;xAnT9PpkFVLbqV6UZ2GAtRar1UxpiDFiCxltOgcn/LgIOsy8vzxmLZAOdNCbJIpp2GNC90sNRM22&#13;&#10;TVOsCaD045YywGPEkonCMNVRplrGTQKFMWa2vpisbCcxxc3Yefr7m80GYqJpmtnOJCip4w9e3mci&#13;&#10;hIQy0T99t4m2d5MKcpOwMFlATPejrmt243YmAWit8cHPtRAhAI/z55tii5sUlanutd/vWa9XQumN&#13;&#10;I+M4Utt2tqmZvktVWfw03JQzKcfZpvvQlJcGeFVV83Wb1thE3RDaiGO361D2UPMby/3d7fezwGb6&#13;&#10;blOTX6FYr9f03U4szCc6dNnpTXk9WSxFxqHDWKHsTvc/hEDyaf7MOUT2cc9kkWKURhW6w5Q/gcQl&#13;&#10;i8XisNa8WKLE5Lm4uJgFUVprLi4uWK/XNE6sUiaaiTGGq/NHLI/W8m8a6RXpsq4nSoIrNB0h7wj9&#13;&#10;yxRxjXOOfuzEjsYPhBRQwOrohLQO9H1PjSnPYWTR1gxdT0Li/RTh9OwWphKR21P3nuDy4hHp48Qm&#13;&#10;AAAgAElEQVSEwDYEtvu9WOsZyfSCH6kKXVBZS12ZksNJDHt0dDRfk66T61hZoQmsj1Z476VpXtec&#13;&#10;nJwIRaSq5+s/kVfquma7vWa72YCSZ2/KJVKS56oq1tPTOr59dsZuK/YiZSngmpaL7TVa1YVmsmBz&#13;&#10;7qE8O54gwGIl9IvHap9KiZg7R3a7jTxfRoanQwhSq9QZ5+T+yB5RF2qYiC2sNYQYC01FKDVhHCEl&#13;&#10;hkLauSnomkR00x4jpB6HK/2FypqZnj0GqVMrDcMYsMVCUWlLXbesVq5YGoFzNfu9TOg3bQvoG8Iy&#13;&#10;izEaMPO+dnp6MlOyjWlYLFb0/Z7ddjuTNLRxDL3n6vo+TdPQti2LRgRW/bDHGCNioX7L4MdClxhR&#13;&#10;KVIvG/rdjsWpR2kYY2Cz3zH6nhQ8OY6oJLXrIKmGiA3GgUdXF7z94Jwn7t7BVTWbq0tq6zCLBd57&#13;&#10;rq8PRJLJtsw5x8XFuewOWWidOcN2ez0/x1qDytJz7fuecRxYr1eojAhaChFosrECIQNN4q/DuSDD&#13;&#10;nOv1urx/mveNRbuirlWpw4gIsmkXrFYLEZyVfeboeEXlGu7cu0vutlxu97xzvuXhbuS1t87Z9IGk&#13;&#10;LZtuRNlAHoVgYksPbOj25BwYt4k3rjN1ZVkvF2KB+s4VxpR9VMHVbsfGJ4IyEvtrIWAlIMc0nz/a&#13;&#10;VeSxB2tQvgxaOld6b1N9/1DXT2oalv1zegc5wzRMo4tlaJ5qK3KOWCO2X2+ff58n7h2RlcM1FWPI&#13;&#10;XG+vqVxLGAdqt2e/e4cYKtp2gdIWPwSy77Ap06VIP/Ysdc3YR7L2VCpTtw1+6BlDoYBrTRgD3bBH&#13;&#10;qQGtLUPfc3R0xDbspU+oDN3mkpgyMXiGcSCHPe3CEsYdDTLQtVifYE9vE/Ydu/OG4PdE3xGyIQ4D&#13;&#10;lRmEgojQ2ZV4/qFywOhA2xhu3zlmuaq5fXbOdpe5/yhw3cP9645NWPBw49l1iQejY7u/FjG2H1FG&#13;&#10;kVTiYt9j6wqy4/zta1692HDr7WsaI9SQ06MWwz02/QVj6ddJwjzZwsgAeWWkrhPGwG4nAjOdpa82&#13;&#10;9D05gKsrsT90DuVELOk7RRw8zaolZc+467AmcXX5Nq6uwciwU7cPWFIU9RGGunEM3hP7kVwbmVRU&#13;&#10;tQg1bt2maStS37MfdngFnffYmHF1S8qKzX7Pen0k/ufGkvJIs1qyXEgwFhL0Y2DwI3Vdsz4WscRu&#13;&#10;GHHG0O32nKxXvHNxgUEKy13XkYyiMY6r3Z6UM6us8WEk0NCdX5FMZr1YMg7ie+PHkV7taGrxAV5Y&#13;&#10;K0pYa6FsAtq6gh3zqHK4X1ycC1qsTFspYN/3OFU2Ka3F97oEcuLl3uKDNMIXzXLGrU2HyRQspCTI&#13;&#10;Wh8i1lZzQcFaSwpKMNcpcbpY0LS1TLbHyNhFtBNP567rxN5FySIwthIRQW2oynSKcZYUxKOcGMiV&#13;&#10;YtHYEvSn4ilWEEDaYJsW43u6blc+p7yuqizOWeq6Yuy2NFVFKNTZSKL3I4P3VNZie811VLzZj7zZ&#13;&#10;DzzabLl6cJ/06AKuN7A9ByJ6HNG5JyYFRPAZ40X9nkngIjkHYkiQGljepT45ZTi7S6hr1MmRTI5t&#13;&#10;98TLK+x2I5PWOmNri+ojcS3BcrzuyVbD6Akmg5noCwqcJpQxnWwyKlf4/SBfzmoSAbtYoLqBvA9Q&#13;&#10;K8x6gV6tODu7Q+w9j/oNq1XDOgS2/Y7WWaKP3L19G+UcKmlqm8QPs5Ygr60bKVYaPScHk3p7ap6n&#13;&#10;rMSLOyWUkwRIPL8zUTtyQay50o03VmGMo6o0deWojBbctDU4rUAlrMo0zrGopLEUY8ApaKwpdjJh&#13;&#10;Tr6MAmsKajKJ53osCFtRDWppDLlMSgUrqTOukkTBalFDtm0tYhKt0SpSV4620ixK4chpqTFZbVBK&#13;&#10;vM6KjEGK8SnhUy5ND2lKS+f90CCZhCCUgmbKMsU2BacWaQD8IDHhprhCmhb5INzQhuISw+TlOiUB&#13;&#10;0+snMcHUFBff1zQr9idMpATkalZfgj68t8oo/TipYz7MCxIlT5goZPruptI26dIEUUnoGNNcn1ay&#13;&#10;jrMUZxUKn0RhPRUWEID5IejOGavVQZAwFdOnoK34ywuFg3n/S8hEbsqJWIRBk9/3wb5OPNVlWuQg&#13;&#10;kNFFaIBWGKbGwOFay/1GxBNxlKun7Yx3TzHPQp8/78ck9iBnWQM3hCgSdBRrFCVrTGtNbQW1p3Iq&#13;&#10;ljeTwKg46E3vfWMtAXNjI5XfMzdEOXOjoayBSeAj17jY8OR4Qzwjf0/+r+aG39QAmcVDk5ikFABl&#13;&#10;2UgxStb44TPeLDCFnDBlXWcyWqnHSCY3C1HSKJhuSnpMi3Lz9TEc9o8fvAcigiqfzyCT7krjjKbR&#13;&#10;4FSgFsUKSVd890HHF7/1Or2HhbIMmyuS31C5JYunP4SyDaY5pV3eJmdFsz7luRfuCzGpPuXWM2cY&#13;&#10;o3hCKZSxNHXLPifGIFhQI6PR8/erqoq19uK/WJoUriC5QURKC2WxBhFd4YvIzbDfBTabLc/cbWkX&#13;&#10;7+O5L3yFcRA8oTWWOI5ofUR2GZ0gqUxONc6ccXb7BGMifh8JTUWXHYlElaTRmnJFyJl1qzn+YM/d&#13;&#10;5RrBQGZ2feSffOGc3/nH3+GLL7/GrdtL3v/+H+HXfvZ9fPaDiffWmoAg+F8ZFf/lb3+Z//0rL/Mb&#13;&#10;n/0ltnHPc89/nfjoIXb/EJoldNfoSpOMNGrEWiARiVi74qn3Psm/9298hieXPTprlrYiDRV98mgV&#13;&#10;BfkPs2AqIgAyazIY+T5ZZyyeGs9ilXniqIKna8Z0h90IY38X7z/EplO89chztY88urzk0f377M6v&#13;&#10;uH91yWsPN9SPPFXes6423DrtePKJSFVrbHLcvXPKM08eMfZb7r/b8/yLl3z3zZGXr0ZGb3i0CWyH&#13;&#10;EZqE0ztSVpgh4ofv0lSnPPrOQ/LuLrdXn6Ra3yF2d3jt/sDbYc27+sR7z/bcO15za/T827/5E6xu&#13;&#10;r/nc7/wjttf/FJ0V1mTGPkNe4eoNPneE3IrFXQpiYUae1DagNK6p8SmDa8hZ1PmrtmXViKobIkFp&#13;&#10;9mMgG+ZGvgOCj8T9TjYZJacAKqFMEe5lRVIa1EiylmgUSwOjsjz/MPGPv/AyD64yTxw3xX7DiTBN&#13;&#10;ZTYP77NwUoipdEF5GkdTN1SrU5nMigFDQOuKpqlYLCuJG606iFjCgLYLwcQnKSTpknjFJIIPnyGO&#13;&#10;I/3gSwNHyGLOjNw6WvFDn/7Xee7RJZs3v0RIAQkeIsa3kC3RD9JcNBVF/SKN0uBFdLx/yNEP/wKf&#13;&#10;+fl/jXVTMe6vGfqEbdcMY6Cxh334cAJB1BaSLgK9OCfP82u0IZkKHT3Je7pxYIyB2kgxzeaCy52K&#13;&#10;sUX8UdfFmqaXSTVNImslAuyk5oJUSImcikBbKXKKj1nB4ZMksOU8kbhE9raQDuI8FSXPIErsF7MU&#13;&#10;F/pRCsMpBKzWVLWTohQZPw5Yo6gqi3aWFifJalIYk0hhQOuaWolVCslDNhhTl7M7Yaezd+zJiyVU&#13;&#10;C0IhbyjTky9fJ3zrLVYf+0Vevmx55a1r3vuBI/wItkQ0STQMh7Pkhtgyp4NQ1bkymVlirBQzPkpT&#13;&#10;1Vmxrkg5/5nYUclPoVBrlFZUVpOC2NpFpcW+T2UWtSXmwLLWNKaidYnWZmIKjGNFVYE1DitH92yh&#13;&#10;Jvg1EadkpQgxErPQ24yFSld0QyRmsYFonCGpMMcHPiRSsQsR6l5DLA32EDPOCh3MajOLiIxRGKOJ&#13;&#10;UdH5NMcnj1HNkqBmvZZGUAySH45RbB2dMwzBY5SmrRyLhWW3XKGbiofjfRFTrlrW6zXrtuJs3bBq&#13;&#10;LcdLy1ljaYzHKkXlJnGVNAdJImIxVkvzWB+sBCfBsaEUskrTTO67oFNTjuUaZrGS0w5lDsLeSbCb&#13;&#10;cyarVAS3ZZ4qFoEvCaMNFSXmV6pIiCOqPEO6xARip6jJTslUVkrEbPABCD26KdZNMYCO8rzaTNIZ&#13;&#10;1Ii5eJXhwasodYU+bak/+D7+4dde5sc+fsJv/tSz9NEzxABKYkC5WEKsUSiiKrybnKfFyqROz1nw&#13;&#10;wUEJSU/NYnRDRpGVQVldFMMa6+qSRpWYUMneo8uAiPdCDqqqqhBRhCCSIpKzlKlypUSwREwMMYEy&#13;&#10;kqOURidZKD3KGLKWXN8aQyCLSE+BUgdrsMlTPkWh0kmMKdZ8WRW6YJKYXI42zfkIf/zajle+8RIp&#13;&#10;dXRndyHfBvsIt78i7d5E6RGcog0DXdB0iyW5GompoxuOIX6EZz/9C/zkJz7AnVrWXFYaInR9YOEq&#13;&#10;jE6FFGjR1kkTyBqcslgjFNnKKGxlUUn8rSuN7DslvzNGk5OiH0dMadANfsBpR11VQiiJEa+U3Hel&#13;&#10;hF6j5AxPpUCdFYQEIUURyCRpCFUxokictpYxQR9GnLG0lePO8Slvby5o1mv663d49Y3XWRx/lDFG&#13;&#10;bF3z+996nfZOyyefOMKMPQuliU5IW3gRsSqt5NkxMjDCsCeMEWdgWVux5JmEwEZ2GyXdnTI4keTi&#13;&#10;TkMb8o2LTZ4nNgqVRy4fvMlFlzltMmPO7K532OJVPq37qSGLgpAzVaWJWkSvWQsR1GqxjanQXLcD&#13;&#10;2jeYbOn9gHYabQw6wEntCLdhrTN1GMGPmKYlGYihBgPGLPjmc/AvPr/nD772kC9++RtcPHgV+u9Q&#13;&#10;V29zcqvmA8/e4+d+/C/xs3/hx3nXx5/g9KzC7i7RF9/i/pvn/Mk3XubLX/8ub1907AYPFoY0sFgv&#13;&#10;iLEl9gPaG1bLU9r1KdlGXLvg+Gzg6xcvwIMHoGR60ltFSA47ntPbtiRk5dnAMvqexlrO33iV3/pv&#13;&#10;/gve/d/95/ylX/0Eyhu+8c2H/MKnfo4vfC3xvdef55uf3/Pcay9RpYbhzd/D1R4fFU55clASp1KR&#13;&#10;QiLFHmVEoDiECqr3gF0yxGu6CDqtydoSowWVCIMn1DV9d1HyagjeS15lrDQMVaJqFHGUHFysBg2r&#13;&#10;9Zq2mSwA4lxTGceRfd9z9XAgPRrIPEL7F2mahmVb09SOk5Mjluslq9UK19TYuqVtGqql4fadI0J+&#13;&#10;iqH3xD6wvd7xpbfe4NHdH+aph9/l6fM9d370R/iL1ZOY3Qu8+kdf4NWHv8ZX12uqe3f52Eef4d4R&#13;&#10;pN7T7zv6uqapLPvNFoXBGCGUdUOPs5ZKGagMeZBYxBpFiJPdr9SzbgqCpzhnzrFv5NI3Y59YBl2c&#13;&#10;NvhRrA+cOYgJpsEGKOUxJWeDEG8lZtNO/nwSKEzNsSmvn4QYU8N+El89ZlHMYYBI64PAMwShgQj1&#13;&#10;dRIqhLl2kVKcG8/e+3nIcmqOTqKT6b1SSoz9MNdqpmavczKJPcWG00CjvL4/kGCzkMbEvsOi7WH6&#13;&#10;3tR6/t7T95v+EwuGA/00hMBisQAoBJdSIygEFbFhKM300ricbGucE8vXruvm8276t6fvbKY9nzzb&#13;&#10;gMiZnNkPvYgyrBH7ySIAU+UebrdbgpfcYRJBTOKUGQOfEl3XzRb2speWGlIK+GLzE+KIsobWtPPA&#13;&#10;Vdd1dF035z8xeKqmnkU/MWUGP873ZfpMTSMEZe89o/dsiwjk5PhY7leGsRP7nhxE6E7KIq4oooyp&#13;&#10;NjmJn8TeoprvmyeDVizbJVVV0XXdTGhYLlvGscc1rawpO4mjS1429vIdlKXfbYlkFovV/Fz4QgrZ&#13;&#10;73ZcX13NdSOxY8qk4AlhRCs1kyTQCqMqUh6orMPnodSTD+RcrTV126CtDFTtdjvyOIo4TMF6vWao&#13;&#10;PbmI/8exp+86Vq3Y8BBtsVuq8CU3pAhMxrEI/8v6cpXl8vKS27dvz/aZBsXJ+ugxodNyuZTe1L4r&#13;&#10;lmoJU2g7VVXR1DUZZiHN8uSYHGS/WNRin6t2Ch8DPiTiONA0C3TTsFyu0cqCsqATIco9o+xrKR5s&#13;&#10;sOW5glXTslou6Trpq+32Gy6vronlrO+6jjCM5KwKcWLg+vqaxa1TsSWq11RK4Vw1r99p2K+pKoa+&#13;&#10;R1s7i8hTChwfr2frWmulhu9cLfWZ6DHGslqtZwq6Mpaj1Zph7MUiO4ugMcbI+ujkMSLN6IV6Z4yZ&#13;&#10;7U/6fpiFUZvNZt4XJvqNUrpYV9Wc3WrLfiC1hMvLy3mgbXq267qWAYcQUHWmXa7YbDsWbQM58ejy&#13;&#10;AmJL06zmvbTvOh6eP6Lbb0hxwHA4izQyWKC0mMt3PvDoaosPsFg6Tk5OZvFd07Tcvn0H7z1dJz3Q&#13;&#10;thX6TlVVtO2Ky8vL+TmGTGprtpdXsufHxPb6muVyyfH6qIjKQxEileceEYR1+43sw2Ugvmka1uu1&#13;&#10;kIyqSmhUU0076/n8mc6x6fr2vdBapnsQYyzDjGJv2zrN3dM1bVPzrLK87+m73D+/4nKzY9fVvHmx&#13;&#10;JaHYjwOPrjecHN8Scl/SjMMIRrPtAufXg1DJSr+q6/bzebP3oOolhL3ExsmglUG7SmJeynk8jtgs&#13;&#10;+VsII+SELvnS9EO+s9Sr0o3+0g8U8OefphBEvJCE0E3pNYUcefDgAd9+7jvcWZ+Qz85YNDXGSa9k&#13;&#10;2VTswoAZhHSVihhTLPIcMSmxIHWWo0rWyOBHbCUksGG7RyvpH6SscKalqip0kHPWKBlSH/cZV7V4&#13;&#10;05NzIPmePFiqpqU+uc3V/dfZbregFXZxQXN0G50S/Zhw7Yr6zodpUk8at8Q0ii1QVWOMOCGkIHUC&#13;&#10;qyzJalJdY9YrFquWEzSnxytigPc9k7je7tj2A9ed5/7VwIPzHa+8PXLZWh7tPVe9I2SNjx5jrVB6&#13;&#10;rGMAUoD9xYYUhaY3iRXxnli6eGQhsStS6U9rGf4u9a59oceEEi/npEjZY3WLLU4l8/6pdaHQeRKO&#13;&#10;ZOVcUrHHpEhKmuQa6maBTXGE0cO6xRqF3wfSMosIxGfMSYOuG+LooZEDZWEWxKFnt91jqpZ2saIb&#13;&#10;fSkaSBM3jB1D8KhhYBxF3bktahZrKvyYMSZxdXlFbiqGfY/J8ODROe1qibUavR+5tVrhs2dpW8Yc&#13;&#10;6XPC5ESzXHK5veT26pjNbsM49FTFxzYMI01R+DqHCFsUUlCyhnHsySUo9t5z6+gEa2F1+y5j8Bjt&#13;&#10;uNruWC6XWONIwWMqR8yJ/bAXkoEx1JXD5IyyovjsdltSSLOf39Tsn7zCjZHGu1JCWiBHhn6kaRc4&#13;&#10;LZhpTST1PampIZcJbUAF2dhtVYkyLERSksLvbrdDG0ciM+z3JbCGpq5ojSErsdRISAA+q6hjEKRc&#13;&#10;UdOJetjMxSRdCqjrhYPKsN958hhZ64o2tnRh5OFmz+WQuMqZVx4+4vp6Dw8ewuYKto/QJpBH+b6p&#13;&#10;6+Uw8YJ5Tl1HCkl8vYIIkmJdo2/fIp+ekVenxONbVFXLeHlBvrrEbDawuyaGXgKQ1kBTE/eddKl3&#13;&#10;CWMsetGQxoEogybEukKFROwG9KqVScUxQG2xo9BR7EqmxIera0K/xSyWpLUmKcu4WrJYttxxFkXk&#13;&#10;lq1oqkh7UlOllrPTIxyRo0VNHHUhv9gZkzg1cgWvKNPhKJmgmJSnOSuyVjjjUJWWZwmNrWoZyjEa&#13;&#10;rEJZi0WjU6QqljVNZWhqRVPV1FZJMTolcpSJqxwT4zBitSREzlmcLWIMUxpIU7KZEyrpORAQL/FA&#13;&#10;NxwsQ+DgZyhiFDM3p2XSTjaaUhFEa2my1nWFyglrJs2jHGq6BAXOVdIYQ+g+MWaaWtZkJKOnibQE&#13;&#10;kOdESs42KRZrVZLlKE1KJtEBPPbaKUjI+TA1OP0ZgIy4iQjiIOAoGzalUa5/QMTBIaG/+V4SZBb8&#13;&#10;dfHfnv5M1NMiOIgpo/RhckL+7kQcORQCDJNY4ObhfyCLZKXIIROzWKyI6GG6Vrr0DstrY5Q9Qol3&#13;&#10;PBQ7m4Lk9kHEI9Is+wHBgDpQQA7f83Hva62ngmhpWKmpsXYotE9FgXEcUUbQg1kZUvKYaXoXsRfw&#13;&#10;MZUJszwnVXKtTNGe5DLxLP9mmJsNxe5GSWFWS4WE7Ifi2Wvmez0lUZMFkLz/QSRxcw1NRQsm8QmT&#13;&#10;EKVMefIDtI483VdR46YkRfNpQufwHtM+7R+bDteoOZlQSmGL5y5kTMG3ThPnE3pzKi5NgpN5fRkj&#13;&#10;RfwksnxrJoW/TH+WR4KUlDQnyvtO6zyEIIK0G5NA070EKZaMYY/G4nRNihmnMs7CorLlSYq8/Wjg&#13;&#10;5Tce8c7lFUcu8vH3PwnB8lICpQbq1QnVYo21lnXrWDVS7Kgqi9HdXHxRSlpJxohmUCmwI6TUoK3c&#13;&#10;T1OCXlvESaFcj+k+eu9RKReRmsLEUYJxBWhD8InrzUDMmvboBMYtt47rkpwnogXBa4CtarLumVD8&#13;&#10;zjna5ojTkwVaZfFKzbI+nTJoP5C0IWq5l61WNM0SdE9SjkcPLP/oX7zN7/7xd/jGW9/jvc88zY98&#13;&#10;8ON84lNP8NlPGp5eBEYPral47p2Ov/W7L/H6dy74lV/4JZ5Y9HzsqRP+k8/+df6H/+lD/O7f/kOc&#13;&#10;3uGnPSgmUJHgJYlFwZgTT55+lCMFVVYM2fLgqme1aNCVox+uqcySwFTALM+6EkIQIWFjTVAKbEVW&#13;&#10;BcFLxqVITWJZO/oMuU48edtw78zhlSOrJ4jplG2o2VwFLs895w8HthcdQ9dxubvi4nqk7h7Rqg3H&#13;&#10;LnC2yLSq4dknn+HO0Rmf+Mg1YW/ps+etET73wn3++Fsv430PcUvUW1S/oLt8gKu2XPodf2Dgmfdk&#13;&#10;nnnW8Sg/jVtcsown/ESzZhE6jo9bbml41298mLX7d/knf3fH/ur3SaxxixHCjrgTmppaZKL3FB8O&#13;&#10;bFMdipNJiE2kLFPeqCIUqDEGIc5pS2U0Bkc28mtUJnnPZh/YXj8U0eBUUE5FdKiyNAeMpV4o7hwf&#13;&#10;c2JHKhX5bljxDz73Ei+/+ojTozUqBvZ9x7pZgNHstjtyDGhX0bYtm8srlDKs2jW6XtAsBTNaa027&#13;&#10;rHFty2q1oG0crUliQVMVy7UsOEsfPWoSgthi/5YzQ/D4qEm+E/oeQhBIKeHHgVXjeObDz3J98Uu8&#13;&#10;+K2WkB3x/kuY/Stk1ZMqV768LrYKmhQCKQ2AAhXQixX33vNBnrz3FOHiDYy1NLVlzJ6mrjFz8XMS&#13;&#10;e0wNfNnDYir3b1IDlphBAcY4jFIiUEGKCyYH9tsNDocyhrqRfGC3283kgxjjwbsYyZtylgkAytk+&#13;&#10;CTlcZaSAxoGmEELAjwlTKaKXqSptS5wUMmMY5wa6WIyJDUf0iXEM9OP0eVvxbY1R8oEh4goNz5YJ&#13;&#10;jHEcscYRg5wny8bSGs2yUazrmqQtWhWUZRbMODqR+pEcNZWxjNaSbSVELyR5ZbxGd4ru9VfJdz7G&#13;&#10;2+8MLH5Ys+lH+p2iajyuXsilVz8QE6Hn+ySxh8YHsZgTi0DIKGK5olPMmIt4gDJtQT68VufiT501&#13;&#10;ISWGFPEZ9sNIPwjBY6kNjdMsKzhpagwZUiYmT0oGjCEUKz5VhI8pyWcNKRO9WLSkGOjTSGUNRkFl&#13;&#10;NT5mumEEhFCVlWLXSxGgcpaMwntJW5RykAteVguWXOmMSoc4d7KUsFaX5suNOI7Dj6yh66WYbYyZ&#13;&#10;vcRjAq0rFj5wvKw433Q0bYsOltXyCLSicjWucaxXNbfXNcc1LJrEygRanbE6iR2pAu2kUDENhSil&#13;&#10;UVbuT2CKd4Q8JoZSEk85o0ozWZ65lCR3TalMqQLOlGQGMCozSxJTFpGnzhAl5hWrHUvWWkRoqRxZ&#13;&#10;RgpXIYvASqlJTJMgBpa13O+r7Y7GLUkp48IeP2aI0uBU1kLWQiPSAVNZQvc2xlbEfoTlA/xbX8A8&#13;&#10;9RN87Ts9v/GZG8Q2pSFN5BMvToBaE3OZHtVCvptF5iXWZuzpohSGQo6MIclgCQbttCB4gZRloERl&#13;&#10;jU+RGEXMXRmZSvQx4iop5qMNRkO3H8CI8EApSo1FBCqyaWl8CnMBNWeZ/lM+lclqJLbOoKxG+yhD&#13;&#10;HxL0lJyGucEnVrsepSjrUGofXkcR7PlMjYLK8f2Hnj999Zzz7FHtSuw7j+/B0Yfw+yt49ALu6nv4&#13;&#10;cY9JCtt4ou9Ig2Zc3eX0Yz/Pu37yL/NrP/csHz4LVNGjqakNhDDgrWXAc6QdyUicpjK0bUUaA7YS&#13;&#10;EmtKCm2ElOZVxikRE08xsqxPEeQ7K3u/dZZ5uICpmZqJKc4N0Tlej4dYNJT6jUKGNWbakVI4lWhc&#13;&#10;pnUGZ0oNwmpOjlbcXh5xvd9hTk9568E7nD0449bqCK0N9zc7Pv+113n2F3+IM6dZVBFlxCpXMSnl&#13;&#10;kuwfBjSJMOzo+hGlYL1qWa+P8W5BCgHXVPjgi2izgelclS9KOUVnMYiuLUknsh9J0fNw03GnBV3V&#13;&#10;uAFiLsMzlQxQ6SykpZDBZ02qM/hBBrNsK1SGLGL/QKIeMy55EhXJOsboqSvL7TX4sGGZ1nR2B5XD&#13;&#10;0HI/wbe+59m8MPCuXeKn3+35n3/rj/jt3/smuX2TcP4V6mh4z5PP8JM//eP8yq98ig9/+hOs7ixY&#13;&#10;1iPmasfDP36N57/9As89/w1eu27ohoSzK+rTE/rdJVkFsld0GBoT0FTcWjZc91uuux6qJWYY2F4+&#13;&#10;IJ29n7Z5F/HNbzHSAQaTPWFxhtoHdJOIw0BWlVzvYc84RozJvPj15/jP/uPf4m/+h3+dz/7VX+Dj&#13;&#10;733I8y+8w9Gq43N/VPHKC18lvvSQPl1hr78rBN7a44NCmyAhFGIZaEwm+gAhEVTFT/3Sr/OpH/sw&#13;&#10;FzBbQ/jeF3sPT9/tyDlTBU+33YlALme6fgckdrsd4zhyVi3puo4YPdEkaXiS2EXNLmZMDhilcUZh&#13;&#10;6gVNk1lk5PUxghfxelaZXR/YvzPgv389NyXWR0dYk7lz74gnn76HJ5DQ3L7zBCdPP0n86Id55od+&#13;&#10;hNZf8co3XqY+/iQfeveS5dn7uRv+LqsUWLzvaX7v81/jn33j63zs05/kA+97mrZ27H3H5UTpGiO9&#13;&#10;9+immm35KlvRjQMxhVLjkmZizgqNIRTB1NT8jzmR5yEiqS/5YiEDihDTLAyW3FVe6wexatBamoIq&#13;&#10;37A/npP4IKQxNQ2MCPVjssQIhUI2EThukmDnXB9m4iccRCQ3fz2LNMzBWiXniRIjExYovD4AACAA&#13;&#10;SURBVLspidWxLzSOse+l9qMO9JFJ+NO2InbqdvtD47I0pm/S9Jxz8+S3sZq2bWd63tQknZovMuwg&#13;&#10;woih6+XsKjS9SUQxfddJQKGUmkkpU542feepxj/9nvee9AP1yel+NI0IwafrNNUqlRKqo/eBcRzw&#13;&#10;VUXbVPO9AWbCiU8RW1d0u/2BFKM1tpLGej8OMz1kaiwL4Vs+x0zh0ZrtdcLVVaG7VNIYj5MgpmLc&#13;&#10;7+Z/YyKbTNfBREvTiDDBj5Gqls/rh5HBD4Xy4emikHGElhLmQVhjDOO4L/e6WGGg0DfoMwehkZ6/&#13;&#10;xzRwNX2OxaItZAWDsYd11DQyfJmDfObdfiPiicUCpRTdfmDc76WOZqWHMjdZS55WVSIUmOISq6TH&#13;&#10;1O/2RdQo17+ta8mZ5lJxoVrHyHK5Zru95sGDBwAs20ZsDFPiciv3ojKW7MUmJeTEoqrpQsLWmsXR&#13;&#10;EQ/vP6BdOvbDyK1bZ2w2G3o/8sTJCfv9Xp4f62a6zbTupv5CbR2bS7GOma7/YrGYaQpt25JjmmO4&#13;&#10;lAPHx8dcX1/T1HUhNeyp65rVqtDLR481Blc5Hjx4h+Pj05macetUxBjGVkSlSw4rce4k8CrJl+wf&#13;&#10;SXoFWRupvxnDeiEigqayGJXpx0EEH16egSlW2u12tG07kz2tlSGMMMq1mmLX6+trjNI0VU1fnvt2&#13;&#10;KQPcU97T9z3b7XYWpbXtshB2HNEfrudcz5uINUkGsadrGaXwTEzQtEtW62MuLy+Bw/4+uQZM1lY3&#13;&#10;99SccxFyiWDJ+5GQYtmfpN5otOP27eN53xt76TflYttzfn7OYrHA1S0hiJhIKD5b7GJBPwasygy9&#13;&#10;5/z6Ct9tUUEoGqrs+2TJojNpFs2fX2+5uNqyXq5ZLpfzEPk4jrMwr20X5JzmIfPp+2qtWa1Whbai&#13;&#10;GDvZy0kyRHb43voxMVvf+fJ39GNiyWmPFiusNA/f77e7WXA1iT+m4fvpfBmGgeV6JX2/PDD241zj&#13;&#10;7oqDwy5VhFH2d5c9t5vE3XcdM3oh7Fx7zffefpt3rnacN5o+JbooFq7j4KlMKOIwschxzpX6Y0Ab&#13;&#10;K/pos8RZQ5yGgJVGWYet5d5Za6nqljjsiX1PLvR1EVzcJILc+KEOPaab9azDH5dawTRAoSjWnKWu&#13;&#10;gvSWv/mVF6HTPHPnFk8+cYunnr7Hat3guz1x6OlHCNHKEIUVqyOpS8g1toNFii+Kxi3xXoRSpEBM&#13;&#10;EZQk4ClmbGWxlUYrsYBMWXw3m+UpMRvCbkOOnjT22LYF13BydI8wvMM4Djz6/hvEBCGOuNUZanGE&#13;&#10;au5RV2t0vk0MfSELyfVJIDbwqQPdY+sV+iiR2jVoIYTWt6Q3qlPieHtOimJ1NvSRi8st73npNS52&#13;&#10;jtcedFx0hgebwPkm0UVDPyoyA1qDsU0ZaNZgDfsQ0GRszGRdobIAJUyJ9QByEps55xwYg1eagIIc&#13;&#10;ocRqKYpw0yTp5Y1DJ5QxQOeADpFl00LKdLsNtVaM+x6fDHZR0y4c1lpTSA/Fa05psRrRRgoR1uA1&#13;&#10;1Ep8hHZDz94P1Mpy7+Q2u25gt9ux2e8wxtH3e85Oj4m+KIZTYp8icRzofZgDpug9DCOmbcmFilCh&#13;&#10;CcmhC5p/2dS0Vc2zp3cJeyl2+MpRK0OzaNjsr9FacXp8VAI1qK3DKj37++WUqJYSqAzeY3LZ4MbA&#13;&#10;erkkN9IQ6scRk51MLlaZVd0S+hFTgdYZnRM+eHKImMpgC30hxUBVW6yu6buRthVlniu+aSl4jhb1&#13;&#10;vBEqJUpAWzmW9eStJs2pRbMmjD1D8IhPsMbaSrDPBfW2aBe0TU233T0mMDGFFOG9THBl0jwJ3hfi&#13;&#10;gUkeUxD8TW2psymTzT3LpXg4Vo1Mq0yKT+892lWkbqBWGYxi2Hdcj/AgRl585xGXm708oOf3MeNA&#13;&#10;vDrHkGAciaMoIKVB68lRYVPGlOmznBPB1ph2hWpPCesl6Ykn0MdL8tATdheoB2/ARqyLVIjiZ9jW&#13;&#10;KG/IRssEV2MEe9x5oo9ELfgSnTUhB2YaQ8HPiZGzIFjDsoJ9hp0n6kC1PmVMnuqWrKthzBgSd2tN&#13;&#10;GzacLCy3Vrfo9x3NyRodYNFUKCXqareosaaak6eqbgUblqRpGnKmrRxOaaq6RmeK4pTSGExY4xCf&#13;&#10;cU0qSZlxBc0nehAcjtY5tAnUlRYLFqXIOZFimTbQVuyRrMbqiMoJZQAtogOIxUZIGtExxjJll8XX&#13;&#10;OGaGlMQPKx0sTabEyFo3Y64q58g5Ck56KnIlwQh7H+gzWKB1mmQ1MUtxXJNRc9NCEUKxaAGMteLx&#13;&#10;jp5ixrnIPtE/0mNCx8eb7lMg8OcJM+aGvzaiyLshpqBMKZqiVJ7fojTos2L+vSmJmxK96dezCGJ+&#13;&#10;pRYy0XQAz2KJ/NjnIx0+I0oENLkc7ApFTtNEVXl5OliDAIJlLp+RLIlLniYIy9+7ORmKvSGSURpy&#13;&#10;IibBw8u1i4j9ztRMKIXz6RqqP3vdlTIyMZ3CnLBnKD53uTRmShEjTup1uT6pCODE2u5w/6bCtVKT&#13;&#10;qv7xCZppbRxEM8XeRKXpT2dLmKlxMmEObyJHp33zJspUKRFf/OAamu4zSJFrvoclwkopkwvKe+5l&#13;&#10;aaGZMKNXhUJzc80KOk8SJfl58fct331Kig8Co8NaNKhCbpGG/IEsI9d/WgOHJlpiEgXdDCjn4FAV&#13;&#10;ocqfc59B9q7D1Izcn2kaKedMsxALuToJfrNaaIyCIcHuCr79/Xe4evsB+4sL0InTdz1BSpFHF9ec&#13;&#10;nN1i0RiWx0csVy1tlVnajCOK4MtAjrU8W6lYHulMGBO2CBOUPSQNMUax3MoRlXS5/s3hvqJQ0aDR&#13;&#10;QljJoBq599vtwMXlBoxltV5TO0NKmaZqeHgB59cdVDWmgjj0VI1l9DtJcKM0cpUOGKNpWkMMMjVa&#13;&#10;a9C5UHOcI5UGlVURm4P4nueKN17X/J1/+Dx//0vf4nq45tbREbeffZaf/8k7/OoPGc6ake1OcbLQ&#13;&#10;PP8g8V/9j69wcR34+Z/+BE8dV/z0p+7wobsKr0tz2wZCGLBVRRyHYkEUiX4HxoGr0MpwuVXsBjiq&#13;&#10;DJ33LFcO78VCrHZHQh8r1CJK3KEQ+7MMOB3IMTP0WppTZb0nBeSMNgPWCZnJBMuJ4jB9Zmt8BWNj&#13;&#10;6O8otu9TYI7IRtMNsN91XPUtKYzkfo8ZRsbdiNOGhUosY4+KnqpW3N5dc3XvFV7dQxz2nJ2dQdXw&#13;&#10;7Nk9nnvu6zx48TmWYc/+jbd4fnDc3ypuX4zk757wtdaTf7blr37iFq3xPHECdbb8zb9yh/X6P+Uf&#13;&#10;/C93uXrxX8LuVXSqSW6PyhY1FAGBUVDIPjlGjK1JRgq/Vgl5SRsR0Qi+FpIzBK2wMYpVU2kWUxKD&#13;&#10;aC2jHyB5spWmEHmauhekKVWDdUueriK3Vy33e/h7//c3eOmtDcv1godh5KR15CCihovrSykMF1Tq&#13;&#10;ZtuTtGPRLqkWx3g0XZlYqmvHuqlYLJdUtaM2idqpMiEsQpZpuijnA0baOAch4XUq56ySaXUrvumq&#13;&#10;CPKMTlhjOL275qM/8xN88qd+kjc7xz//X/8e+Zsvk9IG3Mlhv40J5SKkAZ091tVyZqyf5Kkn78H2&#13;&#10;khQiI4rj2jH211hbY6wTpXzZ7KZ9jKxIIYGbRIBl75vO76RkWm7fYdYn1E1DPwzYHMr5J77Sm81m&#13;&#10;LkxOkzsTsltrzWLRzGfZtL9OZ1DOMmlTV+38TExxpZyB0v32MaCzPHshywS21hpbVTjj2A8Dzlli&#13;&#10;VjNecrFaMgZPY6dGnyIg1AClNFEb+jEKvUtXKOMxKmBsJpHwA9Rakc0SoxwJyUdE2ahI4wi6FlGX&#13;&#10;XD5sVuW7JrANddXS54GsPK51bIYB29RkD0kH+j3YGlCGlEsDOgv9DTQpZSFamUMD3xTBaIE/AIqb&#13;&#10;DYuZMFeu5ZBzORflDBljZBgTfRQiiDUVOQ9ApnKayilM9uisSgyvccYAid6nOeZRxhBiJupIThLX&#13;&#10;ai10DWudTMmmLAUhpTFGYtkuZnRWxCReu6sihK6cIXiPL5h3DRhbKBkpkdKN4g4Hoa/AD4tnvVKF&#13;&#10;HCav01qz74U20LjqxhqLKBRGJWqrWNWKqkq4ypCAo8WSnDOrpqVqDKt1w3phuLXILFymMpHW2kJF&#13;&#10;iSUuEPG5ypacfaFHGHw8kF7QEmPmGNBostU4p+nHA45e4morbmZZE4diCWMKhWLKZtJBPJ1vCIO1&#13;&#10;0Rg0UUEsiGljDEYpjNVizVYaEFoJZS+GeKBfKY02mnfun+Mv3sGYQngC8VnOcu1yzmKJ5CIxdGhz&#13;&#10;LPao3/kC8c2et37oY4SkWFWO2mh6CstEKbI2ZC2NuTnxufljEhshQuJ9EEJnipmskxSNYpgbG7Kn&#13;&#10;QRa1vjwLRuO0JsRATGVarpJndRzF3iWSyTEzRtlbLBBzEbLlVJqXkIs9ky1FWqUzthQCjRZhudHI&#13;&#10;pGLORSgKIUZc44pVjZLp1qnxlhN978la6GhGRxHLllxgjInNGMFYbHVKvPweaTly9PR7WR1/nBg+&#13;&#10;xTt/8s/Q77xI2AdyHhnHnnjvo+SP/it88Jd+mb/8kx/gx5+EZeglx0FhlUxq4hSj95gMtbGyv5Qi&#13;&#10;fsiZPogAS9DKBxF+UpCU7CUxir2o1ZL51JUlxIgPUqhXOdGXWpnkNmYm6KVyT1KKZVpckbMm6yyk&#13;&#10;l5iIJMYgVNBkwXiJG2tnaRot58IYePeTT/LWW29hhpG3tte89MYbfObjP8rYDayalldf3/CHf3rO&#13;&#10;L3/6FuuFwlnN2AVspfA5z6IslRVZZ0wa6HzEVLCoDK6qUa6BYitIjpLjlJgQlDwjJW+RXVl2qjR4&#13;&#10;qADTEHOhMiLr12kry18CAoxRVE4aNFEpgoY6O7Sy6CSiopHM4AeqWhrZY17gSfQD1GrPeqU5ahU6&#13;&#10;RE7cmlGNXFyteOEBfOH5xBe+8YgXv/GA3UvfYXn9Ch8y3+Fb1w/x5hy6PR959zP8tb/46/zcL3+S&#13;&#10;pz+y4N6zT2LGHRevv8LrL1/x7W+9wddeeI2HCa7CCbeayHIhOca2OycmsYJYupY8KtAdV7sE7pTF&#13;&#10;8Ye5/cyTLJdLXnvj63ztm38CZx+j/o1/h/7//Nuob/8+eX1K3L0O4468PCX2xbLFjxJ/W0cOFrO6&#13;&#10;Q2zvcNlFfuu3/nvifs9v/o1f45kP3OLJu2s+dHLC50+e4gvf+CIPrl4jOgVDQKVGiGhK/r2cB4yu&#13;&#10;0RgwS5QxXG7vs7it+OinGqqY0TTEWAhCUc4lW+gve6XYbiMGjXOKnMTJWSkIIbHPgZhkzwm+7PVe&#13;&#10;SnTex2KL4gl+IAc/k82m5i5FKDE17G9SNZumAd2RRo8Czr1j8D0hRzapEgvlSvHwc3/Ee+49y8lT&#13;&#10;7+L2U7eJR3u26S7H/+p/ze3vfB191PMf/Zt/gT/91sv886/+Ma9/9/t86lM/xvK4Ioee4BOpnCOj&#13;&#10;91LLK43kqRFljJEYo8R1KEP2oGartmK1e2NoY6qvTCTUHBMg9riy96fHhk8mQUQYwyGOHIsApFBE&#13;&#10;5IxPcxz6Z3P+A7m1rtvD86oOljQ3rU2mWsRN24ibBIrJ7no+43/gxyTYmQQeMUaGwRcShCWEVP68&#13;&#10;RhVrue12O3/faUhmIkfM7x3ljGkasZLaDuPc8J2+o3FiMZJSIiY/CwtuDhhNopiJBjJd15vihJBk&#13;&#10;2G6K28dxJPtxFm7PtcYbv54+dwjhsRqUc466rucGqNEiMIllwGoaNA0h4JoaPfpZjCJiCzMLK9u2&#13;&#10;pRv6QvyQM2e9XNEXWooQayWHcc6hFopx7OV9KzeTJVJKGBS1dRITF8GMsw7ryrXKBxufMPpSH7Zc&#13;&#10;XV1xcnYL5youLy9ZLBYcHx8LzaHkMXVds7m6pmma+f3aVmwubpKKbwqOdBHKSvO+m6+xL9SF1XqN&#13;&#10;2AtsSYrHmv1Tk7fve4SdBjEGqkosf5U5WDDNn6eS3sjl5aVY/lSyDlWMDDHSaT03xYdyL47XR+z3&#13;&#10;O0iJxWLBYtFgtGa73TIMHq1hfXRchE21WKb2e4w1uHbFabuk2/Vo5zi5a0pPZqCqG1ZKnqtdPwid&#13;&#10;r6pZr9dcX1/PtJemaaiMpes69vs9y6WIGq6urmZbJnKkbZbzs2mtUKVSPgiuhkGEehNNQyepVxlT&#13;&#10;octzfffOHVJKbIPY33W7LXXbEFWiDyN13bBeH3P1lqx/azU+RyjDhUoXywOtyUlsV24drWnbmqHr&#13;&#10;RNSkxT5FjQGrNFfdjmq1JiXP5eU5J0fHjG7k8vKSe7dPWCwW8xqemv/X19cHwknTkEKgdo5QhGgT&#13;&#10;oWi/3bJcLtlsriAlrC3kQK0IhVo67YHGGJbLJV2/n0k41sg9qMq+5r3n6OgIpTJXV1cz5cyU101C&#13;&#10;rZvEpcmiSAa4ix3YYsH1Ru7xrbOTIoA4DIY65xj/f8LeNNa2NL3v+r3TGvZ0hlt1q27N7nJPnrrt&#13;&#10;tttNYzvBsaFjOQoCJPhg5UMQEh8In0FC4gtIlqIQEELYioSSCAE2gUxYCbJkW6DYcuLZTvXcXdU1&#13;&#10;3brjOWfvvaZ34sPzrrXPbUViS1dVR/eePay91nqf93n+/98/yF68bVt8CKxbRyjfX7vZ8nDsSdpS&#13;&#10;tRvGsafvB3rvZZ0IHSF62ScajQ6lcV3MTGC4uu758P4j7p6fkbJns9ktQvS2nGMU2nbTrKiqanmf&#13;&#10;1mqJrDRy/Wk9sVmv2R/3NLUIk/q+53A4sNvtiEHiZjabzbL+xCh71qqq6A5HiXZRsi8ahp4+d9Rt&#13;&#10;I8K1skbMcVjOObSV+3fdnuJmttut1CvHPcYYudenzP7Yc77bEMee/c0VTVNR1y3Dkyua9YqzmLis&#13;&#10;7/Fgv+d6SnQRDn3ggw8fMkWHH488uTpiTMKoTJgGSIm6aoVCG0cynpQktkc5i3GabCqwNbszEXoF&#13;&#10;FNlYjKvQuYUw3jJmU6rpuOzvljV9JprDEmd8+6FL7yKlBHPfXomoSRmHazY8fnLN/tEj3n23ZfPV&#13;&#10;lufvXnB5tuXibM1+6lE+UOvIy3fOaSqLGiRGNcaEKyYp78ci8DPkqETkMe9vXCui1yjmWFtXpCHQ&#13;&#10;dwfpdSZYbc6IdU339HGplSxTCFRWCF95FBH8ePWQd54+5rlXP8adl14luRW1PkObhmxqVBrQruxD&#13;&#10;DOSsyGOhqaZExoKV2CltDHUasK4iZ4V7/gXGrmebM1PXc/b8yN17L3L//Q959eEVx8PE+x/d8P6N&#13;&#10;42v3D9zUKxKZbvKkbFi+rRSJKWGrGvFEK+a/lDVOFTqL7HuSgjFlPEYoWU6hKMYnnxj6I3jRGIzj&#13;&#10;yNR3RJVI04izNUNI1G0DjEzDiFKG3cUd+qAJKWKNMQRnReVNhNUGFYBKUKhp9NAoYk6y2CgtBb6P&#13;&#10;TL1glSpT0eaEtg6Vk6jQmrrEDRj2IdD1R3HmOEeKHrtZoVYtWoHJsKkl36rve0LybDdrpsOBtXOk&#13;&#10;/sjUDay3a4xbCfJtGrk83+HKpllwYCMhJ7KC64NkBFpr2R8P5QYkGM6qqlApUxtN13UcVMY2NTc3&#13;&#10;N9x57q6oBo0IYWxlGIcO4zSV1RhVi8NKGZwxZCuD0rq4J/0URY1jZMGg0lgFbeXoh0HyNnOmwhBJ&#13;&#10;tHWFRpS2OkVilEERWi03hMau2R9vCp6tE4ToKIibqm0YDjcyLESaVFUjiDkRqgheTWkpXtu6pm7k&#13;&#10;e5JcO0HKWicFnRTvolqeYkQ7J5i4rFHK0YXAh92B7zx6xOO+4/jwEVztUcOA6vcQPCZNC43BxIwy&#13;&#10;mRQDVif82KOUYfKJ3K5h08LuHmm3xV6eSxN5iqQPH6D6IyqMpLGTi0RXqGZTGmOCQXM+wd7jGwNj&#13;&#10;T7JGFM0hgjPkfQ/rNSJm1LjthjEmbNUQTZSLrR9R6xVBZ6gaGAdsVXG5W6Gswvcdr2633Nk1tGvN&#13;&#10;1lY4pWnshl21pqPHAfWqIWTJwu6GAWM0u+05nR9Z1SsoTXudEsbWZAIhJlonKuqYS9My+PJzEpen&#13;&#10;c6cmVMpU1tI6J05Cp6mrFk0iRc8Y4pJxODuNqlY2olZpYhBE3ZSCCEKMPi0msygBafiklPAJpgRT&#13;&#10;ykxeMaXizlOy2ScbyZ2TCmQpSET0Qimc3LLoxBgJRqF8xJJJGkwUrG1du7IptEzTiHVuabLNN8h5&#13;&#10;WAMU5bW4pWZxwa2/WAqjpTmeT826eZMnxdyzrgb5ryYWOsaJoFAoKZyoOgpD1iVKpPzu7ASQHG8Z&#13;&#10;Is1Nr9vY6nmTUZ5Ihu6Y5T0kdXKLLU3GNC/YJypDBGkMaFVcgn75LMYYcsowx5PMTQNm12g60abL&#13;&#10;pjZzwqjp0rybj3lOgvYUbPmJ+qG+a4OvCkbaFFpFSiLAy/pUlMzROLebCVVVMcWAq4tz3hjSM00E&#13;&#10;wZfldIo/kY1i2SAWAUzKGZNEMORuCzuKuCEhufWyAdFFcHRyv9w+Rv+qx+1N6W1xyOLkS4o4D2f0&#13;&#10;6dw0xXGcM4VEUXDbt5oxlEHWPPBQqoj9ZhFIOWZxfp8pPJMdrDjhNFNKiyNPYlFOGLmZ3KJRGG2W&#13;&#10;cxLEoTyfw7ejbubfOwnBKnIpIpfzFATzOD+8wSaPCgNNa0kp8qSbePho4sPvPOFm/4Tu8Jjoe+rN&#13;&#10;GddDIh8Tdy533DlraFaW1hpqlYqQSMSrmoSKnl4pKlMRg1BiVMlZN1ajtGEKp+9IKxHc5aRJcy4y&#13;&#10;EHMihojRUFlQRiaXk/fkSXJDx26kMS2bzZqmhhwjIY1ceTgOmY8efgBOHM1kQ8agKksOGVsZsA6M&#13;&#10;pm1rmrWcszlD72FIAWsRhNskiPrtWlMDw6D5rd+74n/5J9/k1772VZ4cP+Cls1f4wg9/hi/81Mf4&#13;&#10;iU96LjYdOa44X8EffOvAf/m/vovXlp/40RWffHPLv/5GQ1vv2Q81Y11xebbFTBOxWZN9L+MiY1E6&#13;&#10;yVpjDNgardZU556pDhzHgE4ak0UUrDOkqDBZFxFJOQeSDK+kSWMZVCZmud+bHHFKaBGp3K+ItQz1&#13;&#10;TKG5ODEMz/dHi0XHzNooWmuxTu5D0UTiWpN2I1FX+HxOitBNUeL9YkJNij5MZO3Ij/a8/OY5P/sz&#13;&#10;50zHa842NZ/+9Cf53L/5Kf7uL/1j/vYvPeCY9nDoIDzk0fBnHO9/wKHvuPyeL/BH7mf5ZJP4/Gc7&#13;&#10;rDtjNcGnn2v593+65Ud/8j/lV//3v8Bv/a3/nPr6XzJZR5w6qLc4EjEHEQ0UAWoiSNandeRBEJEJ&#13;&#10;BSFQV5aUI9OUSMbQkAjZoMn4lNAxEbVlTIoYvSjbjYLpJFiQGkk2jscxkRvHWx7+0W++z9fefQrW&#13;&#10;EdBsjCFN4qZNKdB1R852K9JBqF1jDKx3F2w2O6yrxYUVE3VbU1lDW1WsnMKaSOUU29pQO03yEzkH&#13;&#10;ETL7RCpOn6QiYQr4JbpDHL7aaGKQgaTKimkUWkecPCkazs/WXFQVzm64+4k3efL+i+gbT+wmskbE&#13;&#10;dloX54GsXSEakrK88bk/x/e88hpmlP3KkKPUZE3LGMXpLI47tQxXZakUcfkc6SHNzrJWGSMDuSTE&#13;&#10;rTiO3Bz2pNIMHcYjPnqy0YsLZHbNT9Op+SlNn8S0rLe5uOSmU/NcnRDSyzWxCBaV0LxKFEzOCmWL&#13;&#10;mCUnlI8cDwMhiLPSWF3IIbIfkHt5FExmEQH4KBGAUaBGOJ9INoFJQnJRoLJDA689d051/grTk6+A&#13;&#10;kbUHbUsDKYMxRAzYCo0I41NKUFdgKny25G7kC5/8GD/5/ZckPzJGyHEg2RZjhJM403IUt4TISCRf&#13;&#10;LA0glAgvtNNlySv17LJ2nQSKc02XsiJmEWD4shOPSqOMiGlyktdwzjElj86RVVWxMhVORWqrWFUW&#13;&#10;kxM6U5rissaE4hBTaKY4YZysyVNMJKWpnSFMCZ09KI3S4oKPOTF5IfGJAFcxTZHaGmIMOFwZKgi9&#13;&#10;TygKpxpxqUnKZ7QU2MR3EQjmNdEqqOsK5yAEGWKAxmiJqXA6snKaXWt5eqMIxuAKMaKyjtW6pm0M&#13;&#10;lQnUWrGyGaeFUqgLBS8EET6h5JwVkoeIeUM8CTWlvhfiQUoJ78V8sJzbRZxsrUElGLpB6AhaflY6&#13;&#10;LSKM+fuW/mUstIVSJ6VMiEVwniMzsesZVMp81kjHmxA8OQkxJQBf/drbMA5EFaXGUjMxMcsiZsS5&#13;&#10;mn0GXRX8IqzXW/bxCY+uv4NTn6N20gNJMaJDRDUOlYIQQOZzYM4QtgqjslASYpRehLdMyHWpUaRC&#13;&#10;dROBTSLFebA4i5cLMSWLmGiu54yzTFOQHkoSvLcxhhALCTBFpqCFgjML98uQcx5aoXVp2GvapuJ4&#13;&#10;9DPnBVIue0YZgh6GEe8TvVKsGickIWWonSWESAgRozJeZaLW9H5CVYopwv44MkShHKnjQ9Rqjc07&#13;&#10;JhsI/sC2uuTO936WNife+ecdaavQK0OwFvPmj3P2mR/js596jR++gDTCZIyITHRiyBFrHXmAtSp7&#13;&#10;HhK1kdouTAFlNYdhYLtd4wCn5kjIRMpFCDIf9xIZWltT9nRyf69XNQQWat9pLySChpTEFS2xahmI&#13;&#10;VFpjjZzTRDA5EUKkD4ByZGNpG0UzRYaQ6K0la8O22eB3l4TJ87jbc/PkMe++/x4fv/cqKk+koPhn&#13;&#10;f/otXn71jKauqK0imIoURqy2BBJZ23JPUeTsOQxe+gAaMVKYBlfVhDiKiUlVhJiKjmneez07GAWw&#13;&#10;xqJVYmLDndc/zrZW9GOUtRyLROad9h5WWSon8VchZvousF5biS6LEevAZlhbQ6MtIcNbDwe++iDy&#13;&#10;Yx9r+OTG0GoYk+IbTwO//scV/9fve373rXc4fv1P4MOvE8e3IH2Fp9nz3rAG4Auf/SH+/Oc/w7/2&#13;&#10;05/jpU/e48J53Ef3+fI//QO+8fYNX3un592nI/XlDu6ew/7IZTI8PTylsZ7kB6ZpAG15/LjDcsnz&#13;&#10;d16nfvEFXn75VTYvvczz93bcu8ycbSxf++bnOWx+kD/9v/8+9bf+jBFDrhQMT7D6rkSuHnuSqclh&#13;&#10;RBMwlSIFT4yKtNrwxue+QK0hXr/If/d3/gGP9j1/7T/8t/m3fup1XjnfcVGvfN7HngAAIABJREFU&#13;&#10;qVYrfu23DnTmy5g2EK+MxCHrFhWnMpgTMqXSFiaPxjJFyzhmdshAfPJCU04kcgjicM+ZlVPc2RZS&#13;&#10;GFBVjs4MkntvNGGqsBZCqojxJKaCkk5U9pax3LOESqpEgJYzU1nTvc9LtF5KLOKAykEcxLmutZao&#13;&#10;Vq0IAQ6HnuPjgQem4+1DJDy84s79p3zqecf5eo9an/PmGz/MH79/H73NfO6Ln+aN1+/wi3/z7/Ar&#13;&#10;v//HfOnf+fd443svIItoBWXmzQspK6aci/ijiIq5ReZMUgtabRbj0WLy4GRUmgeYs0EJLTXJvN7P&#13;&#10;4gFrJXZEZzFJUYxdM+nXGLvs22fDxjyMnEkbKYVFnDCLDm6LFm6bY56hlGpNSqcIn2EYSCEufQkA&#13;&#10;Z2uMFYKdONhP97wYTj0M+Swnsun8Ws7YIhzIbDYbWbMKFXUWQsxk67lPKJEtIiqZhQUxxsV9X8ES&#13;&#10;0X1bKDPX3rOB83YkyVzHS/yBRDHMYpKu6yTaw8nrzcdifq75s9ymps4EEmNkUDRTVWbxia0dh8OB&#13;&#10;1VruQ5P3OGuL8Eqi1IL3+GmCnGkaRe2q5T3O/bfoZd8xkzmcc8uxmv+bYyKFSFan71unxDgMKJUL&#13;&#10;jUOTg9DVUw50XXne5kRIMcbgEEKLrRtCSHjfiVBvGnj8YFg+ewoRVWju87k0D8NPpq6TSGExXxVj&#13;&#10;kr5Fo7XWsl5vn+mtrtZbrK0YbCfvP2VcLddgu9FkPy57wCl4UAZlKcINvYiD6lquL6UkkuTsfCvC&#13;&#10;lSngs1CQjvvDchxm8cdSX+mZsCzXq6rkeaqcJT5Fa+p1oeFk6becnV8QcUzDyNmduxyPR87PLtnv&#13;&#10;r9ldPi/Xke+KecTjxgnrKhEhZPneB38i/bVty9XV1XIO9/2Rpq65un6yiJG22y11XYtYogjsa+vI&#13;&#10;Ufq8/eFI1Tbl2oxUlRCIDtdXIkpxIuxdbURoohFhyKgcTb1C6zk+XEhfWRt0FsnyIn4j09aO3apl&#13;&#10;1TSYXDjcKix7hVW5nqdpWq7BpqnIMTKOI8d+pKlqUvLLdXtxccE4jouoq+875hiV+boYhqHQRawI&#13;&#10;qsgoMxNsFOMooqOhUIy2Z5ci3PIjscR0VVW1pAHYEiWltV7M203TLEbr3W4n1JWmWaihs5gMIPix&#13;&#10;UFwcfZjY31yVa0BxOPRUVbMIR2bBxbzXnMVhIUxCblmtGENE2ZpoHHa1Y4iJrhuYvIgSCNK7AVVI&#13;&#10;2ZOM37QuIl3FMHo+ePiAN+7d4bnmOT788H222y2bza5Ed/olZsiW+ne1Wi9Cza7rGMdx6YsY7bCm&#13;&#10;Kuu4L3RY6IYejeLs7AxjDI8ePVh6J7PgUGuWuK3bAj6JU5pQpZfo6grj7HJsUrk+5+9kFkYa7Zb5&#13;&#10;ZVVX7Mr6kpTG2AofQJuEsg5jHGEaqJzjhfMLzsncHDvae1teOa+4enpDb17g8ePHPHl6zThWHLuB&#13;&#10;KYjANSTZK4t5AITAdzLlZlMxhEhA4aqaNLWE/kAMSfa73Hrc2vN/92OZUcwjqVszMChx9eUnNcc3&#13;&#10;lnuv3Ri2z23I44hXig8eX/Ho0NPUNU5Lw9zmxDpHxldGXn9xZFVDXYvY5qo7sFk1xCgRKJvzC7w/&#13;&#10;igDBWomIyknSNXQxed+aX4nYU9aKql6RNgE/DQxDR9aGKfYYZ3BNQ7tqcQo22jJcXfPhGNl97xaj&#13;&#10;wbktOcu1blxTKPiqiDzEkOeVAl/Jfj4Fssq0MZGCgaomuwZsIvqJyo5Um4DXDS82z3P3pZ7kB15/&#13;&#10;9Ij7T/e88O4D3n+05/1HgetBc8yKwecSe1NMJyoyzWtVyuishdyp5mOQSqJHFvHyNLIfOvwoeoqo&#13;&#10;W+Lxmv5wzaRlJiJm10zyI/3xGm8txtUcexGJNOsN2q0Z/YBxErlkvffitteapIUAklQZ5gZxcTtj&#13;&#10;8Rme7DtMhkllrNLsh45V0xLCJPnG/UBbV8QQqOtzhmPH/Q/vs737PJW1HPuOGAN1XYm6tLaEyfPc&#13;&#10;xQV935MRmkCKGeM933PvJWmwaciVRRlDdziALQX9sUevWqwWjE+zWkuh5yPOWUbvWbUb0jgt6t25&#13;&#10;KJvzzCSjq8PVuhTYglsZp57tdovKEecMbV0ySvOtoVcKi1FHcqZW5BSonKGpXGloWRyaVV0Tguds&#13;&#10;t10Wkdq1jMOIqywhenGHWodr6oLNgjiOHHtZUIzVy5AvaE9MgrvbtCumGPA+UlVOCCu2ZCIrBIWb&#13;&#10;syB15siPIjIwhaGfcwmmyVnyjYwleCFcDJPnEBLvPbnhyb7juD9w/OgDePQQDjeCC1WWOIzEKWC1&#13;&#10;guRJBmgl8oMpkmMGVePrFs7XcH4Gz9/B7e7h/REfR8zNEfv4irQ/4itN3q6BGpxFJ3E1GZ2Iw0By&#13;&#10;mlRQrLaf0LsVafKCnbaghoRar0njhMqSgxyMls9bO7JT0hjerKVYNYp60zBcP+Ris+bVM8cGhXvh&#13;&#10;OV5sN2ijoJUc4O7Qs9lsQamiYo5MYSQlQInz1VYVrqnYpHpRS1aV/H8kY1wtmw6fUNngKgNaU1UW&#13;&#10;19SSOQ3UjcGEDEmMxa0zNLUUT3p2/BfXTE7pFIWSMz4E/JDovWYiiMOvrnFWmi+2uPfl3xdBhLbS&#13;&#10;VAdSzPQhchg8N8fAEDMhJ2L0jD7j/YhR4vqK0YtYyihcofo4Z2i0pnWWVaVwOmOKu0HQS6a8B6hq&#13;&#10;Swq53HssrpL7ki1iBVkbTs1usmShae2W3MNlAdNAOm00T87A00L5jBgkS8P5pOAvWeDxJAK5/Xsy&#13;&#10;iDDlGp9f90TnALkm8jLsV8/87u1G2HcLVkA28irLsZbmYRmw50TIlOgWwQ0LJV2++9uRM/P7ivPP&#13;&#10;twoAPTckyr+5/do550J/kYaxMc8KIr7bQaKVOCfnHPt5Yw6ynsQgG5JZ7CBDgPIcKlGZW7mZRWiY&#13;&#10;0FAaJDGW9YiyUCpIKi1CI/kOc4lhOdFVAhkTRciQ5gFpecwNDa2kEVBVFdpJ4Z+Ks2POg58fMc+Z&#13;&#10;ieWtl0NiCslkdounBDFH6d0qvQhOAMlGvzWQ0Vnct/mW60EK7rIx14pc4leUUeV7l9+eia8xnz6X&#13;&#10;1np5X9/9XS3nhVKlsVwIIySMUiWnbj4HFN/1q88IkWaSiTEs2NL5uZfro3yWOE5s145NbTBa8Z37&#13;&#10;13zn/UccDx2Hq2v2D7/F2b3vJTavceeFu7x4d8PFyrCqnDg1TECnJAPl7AhQIm0k1sqlJEOG4jZX&#13;&#10;aIzVkDV+ijgnjbiQpEmc0qxtKiSdDLpEY5mCrYxKMfhANwSuD5NkUF+sqIz0pyePHDtV46qMqeDY&#13;&#10;XUH0xKQhGnwCu6oJyZP1QAwZQ8N6c8FqI/eZGOW7d84gdLZMRc+2NhgMb39U8bd+9S1+462v8FFM&#13;&#10;3OQjq7zhS1/8Al/8iXv8xCcib2xqbnq4bAO/8Y2Bv/H3vkwKjs99/6v88A/WfOFFQ7ueGKYtKwd2&#13;&#10;7DhXlrq5Szc9IorSSIQxWaZVOVeQV+AuuYiOvkvUFw0rC2PqcM0KP1xjzIasZCgYVCEG5ZMYShy2&#13;&#10;AacVymZ0KXhjykxRk41gQCWGQM45oyCFACqjlSFaEVdqZQhB4aMmB8naNI1lFQ3eglMTKiY2rmaM&#13;&#10;MnSoSHiz4ml34OLuBS++dMEPfurj3H9w4IMP3uLj3/cc337razz54F0+8UOfYR/2PP7me6TrifDe&#13;&#10;NzjYkSo3PJk6/uT+u/y1V/8K937gRZ5acC4ypcxnL0EfLTG+S647ojkjEkBrglK4kEgxFEerRWlD&#13;&#10;8FHErUoT0Wgl2GhSYrPZUBlN9gOkBlUpfASdIinLuhAnz76H/nCUBhNzFmqe9aaiNFca5SJf32d+&#13;&#10;99e/zDtfvRIilzGkwbPSgdW6YuVqBi/5uCZLZug4jtTrDXWzEfFaTNR1RW00u6ZmU2t264baZhE3&#13;&#10;1bK+O5UIJZrGOIsDceTGyBAm4iTvK4REzPN9SOaktRP3t7YypJ+miZwim0bU/8YfuPfSx3hw+b3o&#13;&#10;/iHWTKSAXJTOSQ2TJDszVzXtG9/HD37xp1FZ87QfqABXa/bThFZrUk5MfmIcfaGQzZSwoj02s4N9&#13;&#10;5gwU3P+8HqpTzWULza3rOkFTass4efp+LPcci5ESD2tFLCv1y6lBPw8Dbq8Fc30wOwbnRwiBznuM&#13;&#10;OzVRZUNZCBFIpJ+1lqZZ4Vyh7FQyiJQcZCFAWmPL8CQQvaeuNI2zVM5S64xzCmUMTnzBaOWw2fPm&#13;&#10;Kxte/dSP8M23fxt0IkepO3MoMVkqY1oZEmQ/CdVKI9cDnqQMCsvPff7jvFLD4RiJOtEqy5BA4Ymx&#13;&#10;BubhRSq1mZAak1JMZa8U0sk9P6+FTgv9aV5TbwsoZ2GvCB6F5DGLB5wzuFToesFT25pUW0iZyiS2&#13;&#10;tcWRqTS0RmORYbBzErM1RakdU5boS2UsxkidEGIk+kRKFpUUWjmmkCWKhlKPlf0axoG2EDPGQls7&#13;&#10;EWc4g1UZk5LcJ7UMv1h2pPN/BTeusyIpVSh887+VudXZxskeJCpqo9CVxXuh4NnGsU6JlUlsV4am&#13;&#10;rRhTWFygyhkaa3A60WhwKuG0lngKhdB9FILBJpOiCKy0EZKC91nquSSCBVP2tyJSghBiEYzIXkFq&#13;&#10;xxL9kEWUbK08F0X4g1InEW/OyyA5ZLApCUUkSlRqVkrem5I6U6gpt+od6VFhsmFKIzZrnDVc94G3&#13;&#10;vvZtdO0gyncuVBdX9g1CYpG9niGnGmulqeX7BEbImV2IxGhE0Jfjaf+SUqHEidB3bvAt8ZsxkW0W&#13;&#10;t1cErzLKOKyFSfuluJSc4pkYmETco4VUpBOonIrwSUSbY/BE2WCgMMzBPdoA2RRxWFz2jQk5zxcB&#13;&#10;dJ5jDuR4Zy3RYNZqGVxrLdQeMw92RNQwTIFaZ/w4UTtDpRXGaWw2dMFjc7W4l/uouRkV1wcRDtpW&#13;&#10;4w8BXAtYuiHz8OkTLs/e50614YMXX2UaI2l1wbq95LU3foBPvvw837czRB0Yj5DqiLKZpqrwypDG&#13;&#10;QJ4iqXFF6ZCwVqFJTEFq3xgy+y5xVmvk48swI2ShFFmVqYxhikJsqgqhUBkFQQbHlVZC+kBE7KkI&#13;&#10;ynTW0kdB0acEMZBSFsFeqfsrp9Cm4uB7Oh85xog2NdbAroGsayY0lY8MNwesc6w2a86HHY9C4Nvv&#13;&#10;vM2ds3PWzrGqFE/2Hb/9J+/QrnbYxqGtIvpSs833k5yJKoMfeXx1ZN9HjJqjbh1ZGXKOYAx5NlIk&#13;&#10;IUrODe6ckxThhRQSchZx0eoen/3zX+Luc2um44TWI30QYkFlatksZREu1rbBaHGcPhkHvHK0Flqb&#13;&#10;WVeO1ta0QOugNoHf/nDFL//mOzwwL2LPHO9+M/H7/zLwf/zGA9776reZPnoLc/xDGN4ijjcoNYEK&#13;&#10;qLyifW7Ll37mz/Hzf+kneeF52MSH5Lcf8Hvf+ojf+eOv8LXvZMaoeeHVe7BJ3Bzeo1IN/bEj5xEV&#13;&#10;zziGhG5eIO4usLu7fOylV3n9jZc4O3PcuzhjcwZNM3HmNG4a0TrwsR/b8dlP/DT/+C99gV/5+79N&#13;&#10;3wdU06APiip5unUgpTUmSIanK8M7rcHVDv/wfQ6P3qX91E9x0A8YveLv/b3fgMcf8lf/o1/g45+5&#13;&#10;pL3zo+zO7rDV9/nVf3jNsT+i2iNRXdJozTgeCwEto1wxUaRAVhU3NxZ/UIzriEqJQKLSFDqSZkgy&#13;&#10;nMqdxNsZYxEamKzdPo6QEio4EkKzVWVfm7M0zFWEpqrkfk/ppSQJfdOzkEB5QBOMrBEhC1FGejcR&#13;&#10;omF1xxXSaA9OohdS1DQvtqxeanlqLhimQJpe5qHf85W3B77zXo96/P+ySSu8bXj+lQMPLjWv3n2B&#13;&#10;Nz7+cX7z//lD/uf/5q/zU//uz/FjX/w8Vdty6DpqJxS2fhjEzIX0QOchmFKm1BulDk4REs+IPuDU&#13;&#10;t5L1RP7Iz6EQL8CVCI35eM3/X1UVPkiNt3J1Ga6faB+ziEKGneNSf0p9We7tSYZVvkR8zPSGuZd+&#13;&#10;W8wg63VYBqAxxhLBa5bB6xxfcpsoEoIIJ1Wp16qqeua15p+BJXKg70+DwtvmldsuehEYzESltLz+&#13;&#10;LMLwXhzlfd8va711ehF7zIPY+TnVIiqJi0BjHhZP3qPL8HcWMMRC8AaWiPhxHAnl9+f3Ptfsfd8v&#13;&#10;kTvzYPIkEDlFJKQklMRZYGKtRiu9DFTn4XRVVUvsuHFyjgylD7fU/aVPlxVLzeXHHmc0MWRCcd33&#13;&#10;QyeDdGMxSjMFT9f55TiHfComq0qMrXPfbB6u5ywikqap2F9dc+h7nNUcYsS6mmEaRYhQIg/aVSsE&#13;&#10;gTKkn59j/m6MMVD6N33f07SNHJOuX66j+ZxomkoiKYwIFED2byEkzs4v6W+eluGgJRZ6OpFnvnvK&#13;&#10;+jwLih48eEB3HLDOoJwSWkEKXF9fn6JBspAfYoyEOJFDpG3lnFBlEG2sJUwRY41Ek5IwlYNk8GNH&#13;&#10;PwSUtlQrMWBkFOPkWa13aOtIY6Bq1mTvqWxNynq5pp2rGfpOZkfGLHX22dkZDx8+pKokDlsE1ydR&#13;&#10;U0oJP/Q4Lcd2u90y5YmMzImUFoJ3LvupQyFnCDlnHqj3Sx856kyzq7kJt6LNNUxBxMcpK6n9NfhQ&#13;&#10;TI5JxBKb9Yr9fk9bN3gv8R/r9ZqAphvk2hVilFxXNzc3bOqG5vxM4skmoYjMQuXb1OeuO4p4q8TA&#13;&#10;SA+UhQ4yC0qqpkGpXGaDMpubBUESpxOYhpkE6Xj69KlEzhqDn0ZiEdPN5jw5nyUmZKZUgBBrZnPG&#13;&#10;5eUl+/3+GSJN3/cYo6hrmRsdDocycxSRWd/35GJ+n4lFc6yWViUaXiXquuWiXnEdK4KpYAp0+45h&#13;&#10;GknBoxASdWUb1Kom9gk/SIyLIpJiJGnLgydP+eDhhzStvN7UD0zGSjRZilw/eYxSima94erxE87P&#13;&#10;L1BKejp37lwSY+Tx44fFdK85uzhn6OQ7dXVFShkdgsRyWMP+cFgoLvP32TTNIgCZY2lm8eLNzQ0X&#13;&#10;FxelBk3PRH4JeS9jXb2cQ77EMllnyCmglUSjNKstlN5Lu9mWnn1gXVuaxjEZyzQNKO+pUmJXW0wO&#13;&#10;nFeWOy89z6gqXjnf8OTJEw7dxNObA/efXDP4RACCN2RqjE4QohBOU2YupZSxVI18nxyPaFuhciAN&#13;&#10;vtQUs0kmLXOwuXUvfUH+fx+ybhqSEvPkEkGpFGEahXaltYAXVjuMrZgmz6PrJ/RDLP13z/sfPeLF&#13;&#10;OzVnO8tuVVMZS1NvON8pdqsK62DqR4k30Yr9/khbN+QQ8VmiclOQ+eLQdbLv0kI9T9PACGAdKXhu&#13;&#10;rp+iydS1kI83mztYbdBhwI8jx2HPc2eX2KRQMTHlAzpDDAMqbcnZEYMV4WbyWIoIVNVirB+O5DCS&#13;&#10;k2EcpbfMNGHqhpgCVWPRynDOJeiKaQwMY4fe7Vjtn3Lv1ee5/9FjfucPvsX968z9o5DsYppQXnoy&#13;&#10;MUKO8v5moW+6NefMOUtcl8mg4GZ/5OnTp+yf1uzWK6JJhONj1DQQggeVMNphKsM4daQQmFIk9QeG&#13;&#10;fiIbR7XaUTUrdFVhjJY4HrSCMZDXDsKEDpm0MhhXkfYHdKXxhwPc2XHwI2fVisPhRlRA6wY/BaaY&#13;&#10;UEqcZgnFaiMKt3Wz5rXXXiMHUZKfFdxZVVWEcWK3WuG2goPxZI4312y3WxrjsCkzHPY4ozl6T3YG&#13;&#10;HSaUceyHHovicnvOmCNZZUYfyH0vOM6UsMhNuu972qrhehgw+qR08kly+Oq6pnYNhMSmWYnSNUUu&#13;&#10;NzuCn8rGvbijYxDXl9IYa+inkXEaqcrNZBxH1u2Kw+FA8B6J3bCs6pWgh1ZrkoKu62QD7AVXOHlx&#13;&#10;zcSQyMoR+4Afe9brhsbVTAnBOpMhBqxRVLUQH8ZQcrPKSbzZbOj7I1VlyTEUigllwZdiV2stje8s&#13;&#10;TSQpJhU3NzfsdoJ63+/3aGW5vt7zZw+vGKLnyaMHEtHy+Aq9v0INRwgTrM+keMoB0xrCMKCLKzF3&#13;&#10;HqUiOlfEeoV57TXiek2zPWcYesyqIT38EA4H1CSZSWP0sBXhjYqBnDJ6rVHjQBz2aFthpoSqd+Iu&#13;&#10;XY0QFLo/krQMNxkDulkTjQInDexkLTFMmPWO5AysW9Z1S64t/bFH+4g+jnz6+Ve42yruXdRUNrJt&#13;&#10;NoxAW9UkH1C1Zb1aEX3gabjBTLBaNzicsJeyxNRkA+MkjgpnZAMYU8I6RwgJWztCiDRtyWUuSnQK&#13;&#10;Nt8VDFtG0GXOGJxSNJXFGkFN5xy5OfSsmpa2dlgl5A9TXHQqiXrbVYbGivO6cganFZU2VK4sjBnB&#13;&#10;BsuqIOdjjAx+4qbrGUYYfSApGWQpa9BRIiWapqKyDmNUyegTEgRkeV1tsLrgmmNAlffhrMUaTaUU&#13;&#10;xtqiiEuEccJqLW5HrZZG8NzAX4QEKj8rfEgsTdxlWM0JE7oQEuZ/Xwr8WfmrFiGHFGMxSCPBOGls&#13;&#10;zAurirnkHc5uQcp7U4Qog4ichcKTkggRlpv6rT+zEv9fJU6ZUfGZTFZaKCxkhAtzIpCIs1WarDmU&#13;&#10;gYeWoWqaBRjM2O1TeTA3GgCqsmmamwlCgpN7nCAlJ2la5FPDV45TXtT74iaIUoEUEU1CyEeCt9TL&#13;&#10;a98WDOQkSHJBySkmP8rwN0ziYMmU43lypWCefb9KySZqpkGJG6S4ELNasNcL/v9WkyUrTVKRKYYF&#13;&#10;zTVvOkOhi1ilhWaVZxz3LIAR0UUikhMklcW9fEtAJOfds5E582cBeUlXnKMpheXfKCUCIE1BkxbB&#13;&#10;QkaGALfCitDaIjEMeTlWczaucw5jlThLSx4xGVRx+8rpK5Njo2RwEHOWAW2aG3/p1vufj6FeGixz&#13;&#10;5IUqZBHKcBclw8ONszQNhOi56S3vvHfknbeforlGhUesXv4Bzl56kTsvXPDCWcvWQp0zvR9J1mIH&#13;&#10;Kxh3LV99FWVzF5MiJxGSeZ/KcMHioxcClBUnr8kiZlIxoouz1dnibCWTnEZli0nzvUPRT5mbY2bf&#13;&#10;Z+5erkRspfxSIM8ZiN4rkjfsrzuJ44qJtmnwwaN0ZBquMPYC9DVEg9U7dts7rDdOTMNZEfUEuaIf&#13;&#10;5LUv1jXBaH7tjzp+8X/6fd778Fscn3uOmyfvceFqvvRzP88Xf/gen3898InK0k1wp4L/8496fvEf&#13;&#10;fY2VOuP7X9/xY9+/40dec2Sg7zqaXLFXE7pZcR0jXTOi1UDCYXDoKI5661pMs8OtX+DOxaf4iddf&#13;&#10;5t6ugiSUjWgavIdNu2PsFUlHYlYkYjlO5ThGTUyZWjmiRpx4FpyW89GKYgpFhCiij5wi2igqAyjH&#13;&#10;MAZMSDRaY61iiF7uX8bItRshqI6EwSqHluwtutgTU0Zbi8uey3aDUXC+iwzbwOqi5vzVz/PVD55w&#13;&#10;/ad7mqblx3/ok8TJc/j0p/m93/0D7n/t2+jxyLTS6Edf4dtXX+e/+qWPeOV/+xnSK5/gP/kv3uSV&#13;&#10;FxJPY2CXoHrsMJtXiKsd9D3m6iNUceXM1070EwZp3mlbRE22EYGHa8lVLcK6nFjVNdYZfB7RRigL&#13;&#10;MWSsUlSVDITjIA6+PDfF5/v6HBdlHa3VvPWV93nQvc1Fe4F3QjBYKQ8t3Dnb0B8ndE6MQwdhpM6C&#13;&#10;Fb24cwd0C1GIBDkLxW7VWC62LZumQseeTeskDsb3oBS1s/gk66HDSrzcNMnaosQdOMURQqKpK+I4&#13;&#10;kFXG+8QYEqqgO6211KYm+8BRaUL3lI+9fo8Pv/9HePT4G/j+KVYPUqtrETHZbInWkp57iY//5L9B&#13;&#10;NwWePN2TraUioxmpNxsON4EUe5SyS2OYdHJakgIZEcXqW030HALJjyjbwBwBWUQb3nv8MGKdomoq&#13;&#10;/FhIHGWNnNew247L4BPeR+Yoj0UUqTWoRJhYmp8nisdJoDgFTzMLjHMW4SAs613MiTiO5MXFz3IP&#13;&#10;01rT9SPOCWGidpZKS7yPIqJCT93WkIS8QpYBi82ZpI6cb8557c1P8y3TgvGCNi3vv6oaem2JaZTh&#13;&#10;jbGllonl/BywThPvvcjLn1zhg2c0oDQEbwlaqF6RU2byLAhNiGhUlTXPJxF7TuNEU0VSPDlD5+/z&#13;&#10;thj39nFOvgy6S30oIgJpnlVaEZzF50TjrNS3U0cMkXWtqayBEFitrOjdu4mEoqodSkE/BHJxwXsf&#13;&#10;wIiIMUwTfgo4a8W0EAOHMYCWWIa2cWUQLPtCi9TodV3TjyNVbchLgzxhFKi55ldC4tR5Xs+kllAK&#13;&#10;ES0UIYi2EhmZfBGaKg1ZYY3CmErMHTGzspbGBhqraNuao1fUbcswDSRnyGnCZM2qbdnUsKqgqZAG&#13;&#10;N0pQ4naOeBDBh/2uenAmzM0P0SaKGNcYRWIeiMjz5hDAOlZtLU42WNDpArrNpCzUtVrfGkovAmtp&#13;&#10;Ljpt8KNfYgmzkupYnOciLEnJo8NEthLZ6TM8ven4znsfyXVkNVNKUounQEJEFTknyYLWCd1smWxG&#13;&#10;65GOA0w1q7TBGyO1nNFlDySI8uRDEahKHa+MXLcpSbRYOZElyz6JOEHuCSUykJPoes5Nn6kiOicU&#13;&#10;mVAaTvPaFEKgchWTEjGbcbU0ilSJ+EkzKl0tncYQEtMUWK9XTNO4OCvFjTfeavxbfCGF+hjASJxg&#13;&#10;XVWEDH7s2WxalIpEP6Gdo7Ji5mkVZDRN1TKGAa0cVeXw04EUIk31HHv9GOqKWjeQ1hwPgY/uf5ND&#13;&#10;aFmZLbZ1nF/c5c72jGbtSCajp8g6adoVKKswQZGjkGNt7tGV4eg0Ngpt0xihcayaimFKtO2afedJ&#13;&#10;Vs1HkZy1CL1mkbKB/eixKTDNmc45Y23FNA00qwaNZLCLO7Y4okHuk0BVGVKSAVZKkeDLqxmLRbFp&#13;&#10;K6gd/iDNb6cC67pFNy0Hr2hqMGfyvqzvWLcr+mPHfr/nm++/y6ff/CRneqDKlm+9e8WLzxlsbQlh&#13;&#10;wFUVcZL3YawjE4SEFTL95BmnScRxldwvKENMKPHPpsYUIZZS6rRrKfswue40cZow917k4qXXqW3E&#13;&#10;uwaTJ1bbFWM3LvfvqrJy6iURlBhnWekaFXvOVzUXK41T4iEIOdKRidp97ltBAAAgAElEQVTy4Xeu&#13;&#10;+Po//zq/9Gdf5u9qy/0PWnjwFtx8Azt+COmPiKbHhBrNnoRFNXepLi751Pe8zqd/5B5V9YQnX7/m&#13;&#10;1//FV/nG4wMf3Nxw5/x5XnrzRT588G2e9t/CxJbj40DT1MT6ElZrtnff5HJ7yauvvcHdV845f15x&#13;&#10;vk2cWc3WKJLxmKAxQe4ZExU+aJpD5l6V+I9/csVf/tEv8dd/+Zx/+j/816jmK3TBY6Yj0VXEdES7&#13;&#10;miFEqFYi1EoTlsTb/+yfMNxc8caP/wek9Quk/oK//YcPefQ//gr/2V/9i7z8xuvc+fk3seEv8y9+&#13;&#10;9xu89Y1HIvSpJ4bDCK3CBomxVEqoRc2qYow9j598gKs+RqMdOSkMGkrpUVUaHyUi0rSGaSpu3aTp&#13;&#10;piC0kSzUrGQGPAmDkd5GLr0aW1y7cZQahkJK1oaYC2UjQlvWcZ8SRluh5RgRLKUUoJqYvMIoh9Mt&#13;&#10;4yjrUuM04WbksQtYtca6yDoq8nrLGz++5VNHuL9/mbfff8j9L7/PN37n23znwnK2+Yjnv+8z/MKP&#13;&#10;/Cj/4Jf/e/7m3/hv+YWrv8Jf+Is/S1XVDP2AztC0DdfHjhym0nueI4NP1C2lFEZZZjJbilnivcot&#13;&#10;VuqXtNynRTBJ6f2VXlGSKBpr5f7edd0iKpgFGzFGbDmuQp6QgVOMsdQqUidNfSAXInTwnuFwgNKX&#13;&#10;mAkrS60MiytbaBzTUpcaY7AlomT+XRFayyBxHmZ678UAUUQOtwUm89B2HmhGLwP2m5txiQyZX2sW&#13;&#10;g9R1vcTFaFgIIX3fPyNQmEUwXdctfRKUDFtjjKxWq4XgMT/3fr8HpM8/D8zlXJfo45nUMQ8q588w&#13;&#10;x3Q455gKoWMWy8zCmZl0MQ81T1HFIpSe9wxujlnOmbZtUSnSHY9LT2mOsUkp0fsjMWTq9hR9O9O7&#13;&#10;ZtLJOI40K5mTGBSH402h6Ag9wnuPchVVJTSWcRyf6QellESEkWWQOk2TGKPK38fJY6wYa5VS0p+2&#13;&#10;Fmeld+aMpaod3sdnvpv53JqmidpVy6B3/j5uE1xWqxXjNJxEvPnUpxqGgSl4zi4uScEvvdeZiDIM&#13;&#10;A5vt2RKRNAzDsgbP0UZd13F+fr70a/f7Pefn58t+zzVOTApGs9psSDkQUljOE2draltz1V8tNe7t&#13;&#10;78Fpw3EYaFYbEhGfAm3dcnd9xtPrPatW0/eeMY1sVuvlvDr2cp3XTuMqeZ9aa6ZxQKvTPnGOLZk/&#13;&#10;nx9GLi/Pl2tj6CVaA4TU8PTRw0XkYK1d6CCunAObzaYIZ4TaXBlbDNWDGKyNlX61eEHQWuGcYd02&#13;&#10;bNe7pT5YrlulhKypASJK12QDq6Zlu2ppK40fixkriyF9PnZzPdq29fJ5bosrQgj47Gnblq7rls/z&#13;&#10;6JEIELbbLfv9fhFw7XY7+r6X87pQOxZzmImkkGmqFpX1clxi8sQQ5JouRNe+PxbzhWMMntq6RTCz&#13;&#10;nL/lPT558mQROMzn1DiOy73vuTt32R+ul58lNcCx2eyIMXJ2fi4GdwxkoQndHCSOtq5ruu5AP0yc&#13;&#10;bdZMU6Trrmk35zx390WeascwHDgej/iUyYioEyXXX3t+Rmdh9DeyHhVzA9Zy6DseXT3l5efvcHFx&#13;&#10;h3Ec6TtdxPeZcRg4OzsTgUzbkFQuvfBUZqCJECc21Y6HDx+y2+2wzlLXp/uVq2vG4xGthGjTdYeF&#13;&#10;2BJCYL/fS3xM6RVtNpvluju7OC8RUGI6mgkgGb3cc+u6Jhbh1twzX6+3TEMvRoycGa+fgFZi1tKG&#13;&#10;m5Iw0VaOw7Fnyp5pGFnVDSlkVAA/TThX0TQrVlNPowNnz52Btdz0gXc+ekSXFA8eXfHw+khOtoAF&#13;&#10;Rrk2lBDeSWI4rlcNGsWwvyYuc+w5Vigspl+5/RWB5q1I+Gcec4P21mOeNcXgBacH5CT1go2GPEbW&#13;&#10;TSMi3egJwwA5cL5Zs649/TBx9PCd64G3r66wJBpTc7ba0sR3+Pj3vMLltubyrOHsYkezXhFJWNOS&#13;&#10;Jy9GWAXRD5BlqqeyCCcaV3HsO6EGKYlxXq1WuOwZD09x9ozzyxcZk6UfJP7L5yt2TYtpDDq3xAmG&#13;&#10;sCeEA8EPkHqUWhOyUGJUGrF5JPgeSDidmfprQn9DP43EMnc/254T/YEUNTfTuPTlDscn2KphGo7E&#13;&#10;ONINHU+vjuw7z50zy+OuiDubmpCsrDdeIR3GIP2YzOneOQudc0QZhy5cza4b6A9Hxm4PtSEkTZ46&#13;&#10;KpUISvpBAm7MdMOAzpm62UlU/bpF1Ws2Zy+gm52YNIIXeqMeBlHkTTeAk8FODugQaG1Ln0ZQWwiJ&#13;&#10;elNzsdsxJk/Siv5mT6gsr67XRCXZ4U3bkqLHW0vIgRQU+6ETjLSrOKsdTVNzkyaUTuQp8XQYqeqa&#13;&#10;xjpUkoFis90ypon3rp+yMzWXO8nCUilTa0dVmnN931NZh64qcV/HwHaz4ehHnlzvudNscCvDxXYr&#13;&#10;mVPbLUopjl1fFLwVfXctxRqJ4LtStAfqRm4UvjS0kpWCuR8GVBIEqA+RTVtzGA40q5rr/Y3go6aJ&#13;&#10;VduwXW14enONcxWPr64KDtqitQzNp2nCmGpp2g7DQNPWjNqgjeDtmySYVx0j9Xq9KJtDCDTWPDOg&#13;&#10;rXTE1hqrIRtFZS3BGmyIKI00o46DuDWVY1QKCjEjDpn73Q37mHl0HHhwvafvJuLVR0yPPoI44aIn&#13;&#10;Hw+EUTB0arfDjD3ZB0zTkLseXRC8wU+Y7Q5nzxnOtvDCPXJ7Bn5i1BlCR3z3Q5yfiDcdedNicPi2&#13;&#10;xoWMnzpyELe6elqcCas1KYxQKey4R+VE9qZcQGkpIk0jN0iyxsTI5GpMswWVsRc7zmrNvfOWPByJ&#13;&#10;3YhuFZcvbFFhYNckLi92WK2wtiVqhUWETrYS5aXMWRRbsxbnVbSElMgq4xqzOEedc2RlZUCqxZWe&#13;&#10;jMHVLcM00awasjEQhb6irUU72fC60vgUV7XkdWsjjptpSguC73Kzo640LgV0Fly1NZIljFVsakvj&#13;&#10;LLoowJUSOkMkM0wZXYb1KSumoBhTwIckfxKkWEP2OGeIIZCmgMNiHGQ/kJWT21mI5GwYYyAkRW0z&#13;&#10;Rk8EZ3G2IqYs+ZxEEaHIhwOdSL5s/jJEZiV8QqdINrbcBk+N/bEMZLVWMEmUTsrSxA2hXK9RUOvz&#13;&#10;5uH2IOD2Y4pBmsBZhtkpnRwLIgCTPErZ+JyII6q49SwOckEiKlWUnKYszAptZdOVciKmiMpx2bCV&#13;&#10;Z31GHCJCl1IIoYhZxCTSxFUkLYn2KeUSE1I20JplYOW9RyuDAok9mZ/PSKZ8jBFtLQpTCC8nBaid&#13;&#10;hydZlJ4kJQ7VFJdCTjL2xKVil+gfTQri2rKmqL9TXFye8vyGfjpF12ht8Bl8TISUy71Ro40Rd2KU&#13;&#10;HLScWJwHOc3of9n8+jQfT7scz4UUIqqHE7GjbA5IeTnOBiPOzzyTLGRxd8XBF4tL3Bgj1Agja1TW&#13;&#10;Ev/Sh7y4K5RKOGuBeKKi3CLRKJWojKCg543tjL1P5T16L5mWlHPPxIyylmRLAYgMqmaaBbl8XiXY&#13;&#10;W1SSpvL8WctxDlEU/c6IM0eBOCPybXJIyQJfrhMZQFA2nzJArEvcVyzCqEjOAU9NA+jxCFUN2rI1&#13;&#10;E0bX3HSBg8/sj0euHr9H3v9/XL1ZsHXbeZ71jHbOubrd/M1pddRbkiV3siNZRg5xl2DHJLFd4FC+&#13;&#10;AC4MVancwIWLC6iUixS5AVxcJZgQKEhIKlUOcTAxEMeFFWQcWTK2bNkW0pEs6eg0f7P/3ay1ZjM6&#13;&#10;Lr4x596HVXXqdPtfe605xxzN973v836DXil2L7yP93/g3Zyf7ditRJKSUuKQI0WLOEVZoT6VIgXo&#13;&#10;jCPM7ODarNG6iqfULU1FU8hkppKwyQkGN9dNNgWlM5mEmwTzlw2MExzGiVJgtbasN9Jwl7FbsFWE&#13;&#10;RBG08JQzo9JcHTNPHn1NNmvhgOaErJ7htSebiZTvgTNEnXnQNnRNgWzQaiTTMMXMPgXedeJ565Hm&#13;&#10;b//TK/77X/01Xj+8yvkr3wHjIzrT8YkP/2m+/30n/Mi3Jc5PEjep0AL/+AuW/+xX/hBtPR9+Zct7&#13;&#10;3q158XmDSbC2mYPriDqzngyPBuDUw+nHMPtnqHSFwpFxNKsTVidnnJ5t+fb3v4vv/fYP88Mf37I2&#13;&#10;YA30Y8QWizOFYUqCcSiiwLPV7QbS5y11DEXRBqJRlImKS05VoCpzgjPznGwWshClSExK7XnHKeGM&#13;&#10;R9sarZQT1igoK6ySj5EtTCFiE1jj6p62YIwI3IxVtMrxsoaHa3h5s+GNV76D1Vfezetf/CLn6S1W&#13;&#10;q5GXnv8En/605/Of+n9Y9YGjfsaxOeOffuXT+Pga0xd+jH/x/x75Gz//Hr7n+xztBD/3Mz/MH371&#13;&#10;M7z+zd9E0ZA25zAe0EwQeoiSu5rECkiuhYuiRorfAhGjYNUqUIZRQQ4DY24hJU6agncapzyT7nm6&#13;&#10;b0j7xxQ1oeIKVYLQ8sJYVVNJOiK58LTcsFvdI8eBjW7plCfozPu2W2K2HPpLRjKbbsV4AI1mvTsl&#13;&#10;F0OTJbpitdpgjOJkt8Iw0jUZ3yZMhpJ7Cho/i/aQhjYxk20iDoqsWrzTFHXE0rO2Qg9oXMNNiMQC&#13;&#10;4xSECpYVfRBnsetF8ONcoi+e4XDBVmceb87R6UjKGt205P1eXDirHbz8Hrrnv4XDXjG99Rob33LS&#13;&#10;rmlPdkyjx4WAdwpMy5QD6/U9UDJvZwoUJYp9hUgvU5boNQpYXxV0GnImayFVedvQWAVOaFbHIWJb&#13;&#10;S+ekyKutZDVLgUlcgnFK+NaBEoGFFNCrQCFHSIZxDOLKqg7FGZfpra1F6IgzhpuKlZ1dQPLMCFbT&#13;&#10;WsuUA76xpFjxrDdCR6TGtXXa0hlN2xjCONI1jaCA40TnG2zRFAJ5SgQ1Mfkteoy869tfYfOxv8jh&#13;&#10;0/8dJbxBcaegHX3WuFYRQqQpLUOzhv6ZrE3NPUxKlOz53g99hA+ce4axR6cVrpmIFnT0KKtpa1Ez&#13;&#10;JgQlnzJjiCSMiP+UoaRI6xzH3vKszyJoUSIypmhSykxhBKoowQhePcZIRhETSIxIIcaAMU72P8qh&#13;&#10;DPgssWGqRNrVisYqFIGmgnzGjBAwjMbUOTDlSOM1x5QlgiYpiJnOF1ZtwxwTNBVZj03JNLYRMsQ4&#13;&#10;0TWuipMj3hoRyboG5RvGCJ1xpDiQjLgwSVIQclaKcamIUDwpTcqGWLRERxpF12pMkYm6KEtREjFY&#13;&#10;cqlZ91LALSky5IJ3irUN3O8K/ZgxZo0ZDK3VdEax6wxbn+m8IqVIKI6oDFOKtJVAUUqhKIVxjiwf&#13;&#10;l5Q1XclErTkGEU/300AhE0pBG0dbJnJpmCbQrpCUpe8Dm7UCAkUZpjjvtUQgKFlUGSKMJZAURJXR&#13;&#10;aWTTdOgCY8oEZL83hAmUI3MHi1sk9injK83pyHHUrC38yUGTHj1B5TeYSsBFQ2g0OWQwjswFqHNs&#13;&#10;mSixkEzAj5BNwarIVAZCnggpcjlZCIqUB2wO6NyRVw0lJVSwYKTYXRbx10pckxaKcZR4gz3CflQ0&#13;&#10;IdJZy6Fil+OU6ENh1ThsjeVNlCrelXguXaqg3BhKlOixVduSgWEaWVmD0oYhxuX8kyk0xmI1NI1C&#13;&#10;/LKS7Z7GSOcMIdX4t1K4PojbVBklrtsQaK3GOtBZc9Un+mGg263Q2VFSpKiEodA1hVSg7yeh4qjI&#13;&#10;3iowE2fW8lK75snJAy6evYHxms6JmH84apS6IRWHjwP3VobNwwfoZifC0I1hKiICstmivWYcexrd&#13;&#10;QNMxhoQeQz05GaZk0M5wPIroOMSEM4qbITJYIf4s4xwLWuLOto1hmhLZeq5G+TNNo5myJhSFL4o+&#13;&#10;RkIRc0RnIIQJiggMQxWTNtaJ4CgXlLaMoxQJV7rQemgtHFYb3nh8zeUhMChplm4tHIqhWTVshw3X&#13;&#10;bk+z3dKHzFvfeIsH987w3Qk5J6Zw5PEzQ+9aVOskes0oyIpienTSlOxJOqPigPctSkVWakKd3adR&#13;&#10;MGgPagIaOQeVDGYj8aEqgjPomChjJpsGzATtu3Ef/XPcf2nNcHxE0B0+Z67jSDEOqzwmB4zp0I0n&#13;&#10;qsyJKZhoaBvYbaUhtgKiKUw68qU34b/+1MTjPxz53c9+Eb7829wcPsf1/pmIW30AdUW0N3A84CZF&#13;&#10;yIqTd3yI59/1Ho77Z9w/WfHK8zv++He/xG//X0eurva4pmO33vH8+YY4Bb7x5ddQZsfq5Hma04ec&#13;&#10;vfMeJ/cfcv+F53jw4gPun/ac7zpaA04lWitRK1oFGmOYsqEoRdDShNcKWi3O6yEqSm95ZQN/4c9/&#13;&#10;kF//J/8K01e/jjGQeo2KSWIPcVQVGcobJjrQHt1sufij3+f89AEf+viP8daVZeo2/NajzC/+L6/y&#13;&#10;E38GPvzBl/izP/MRPv2ZP8Xvf+UzKCz2aChqIo6dCH+UxeQRqzuGsMcdA+PhSF8sPg702oJKaAtj&#13;&#10;VNgi69yQ9NKMTNVko52WA4JSNFpTcOSchArnJE5CGSN1CKUYEzRNh8qlutvBKEOh4KwIXYscUSlZ&#13;&#10;ImCgoBUo0xDiVEW0siY4JaTkXAqmdZA0JU50xpJaWMXAFKR+9/zG8uJHzvjQe+/xJ3/yjDe++A2+&#13;&#10;8dqbnIwTH//hj/Hjf/Xf5vHf+Jv88t/8zzm89Yi/9DP/LqVtoe85BJG3OC31j2EaGcaEtR7jGkKq&#13;&#10;zX6/Ik2TUIKNrF2pijNFoKClblTJIiEM0vgyEptbFJQqtBbhn0UsKZrWS7xi07rljB9jpKQaQWUM&#13;&#10;JcveIsaIVlbcpH0vNZCmIaXbaJrZ8b/ZbBiGoVIpbK2POMIolLu57iGRBjIGJCL3loRbSpa9VjXs&#13;&#10;zLW9hTRRRRR9fyCEkXbVLLEp8/tLU5VlXz2PtZICSmtinBj7uNTbZtrILN4wxqHITOOI93Zp+u73&#13;&#10;ezabDUopxn5YhAMxRkJMEp2oYm3KC0F7bu7DrXlmFhLMe/YQgphPm6bGeUxvo3M45whxqqT1WIkj&#13;&#10;QmZxlVibqgBYngVR+GqtcUqhK41kbmoqXcjTWMtikaGSGq56aZi1TcN06Gm85/rqGc5ohv4oTbg8&#13;&#10;LjW1m8OxRt1EaaqmRLF2EYY0qw5rROTkrDTrhmEQ93ScKtkloLWIqU92Z6RUqgDDQI4C3gqBYTji&#13;&#10;nalnPodrWuI0grqNIhJRYCNEsigmPnJh3a0WwUZKifv37xOqqFZiCCaGvqfruhr1IXHJuoqzlFK0&#13;&#10;vuHY72nblr4fuXd6JvepljlXaxE/5ZKlLqyEDD0ME6tVi1KKi4unrJoV6/WafhxJsUijWwm1omiD&#13;&#10;dh7bNORY6TFZ6AeNbylaM6WIsYrjYZD+AWoRES1CqhRRyoEC71uJOzkcl9qydlsRzGhNnEaadi3m&#13;&#10;uCSiYbLCN+tqSEw0bYsC4jhUcxdc1chToyy+bbm5ueH8/B79IPc1h/i2Md4aI6a+GPC+JanC8fqK&#13;&#10;0jls2+F0QyhXZA0kg1PSLww540iQIsF4/HqHRbFqW56NIuix1tJaQ2ocwziydlZqoUVopVorColh&#13;&#10;PGJ0C7TLtZhpEY/eenMRhozOLQSJGCPX19eLyGAcR5quZYoDw35guz1hNoYbZyvpUGNcy3A40q1E&#13;&#10;hDAME03TVZGbJcfM+lT+/XA4ME0Dq66j5Mg0ZqwVI+T8+eC2X+G9NMHbbo13ZqH5zCQka6X5bYzQ&#13;&#10;Gg+HA+u24dQarq+vpQdlPMYabo4D3lo2jWFIiXHM6BZaDbHb8vTiddRwVTGEGtOsefc7Vrz+2p79&#13;&#10;M0VMmgRYr8hxQBnLxaB5fNOj3IGV08TQc50mUimcn57y1puvUdCcnJyQxkwsYgg+Hm5Q2uJsx+Fm&#13;&#10;z2a1ZprENDPfi7tCPpB+y7pbCY2lJErOqJIYp37pgT67fMp6tUVV4uBqtSLmxMq3aG0ZYsQ1hvXJ&#13;&#10;KdPYy/yTIlOMNE1HTEK4idNI19SacSPxYjkmwjRxstkyTcMSPQNglUR1desVHI5SdwDCcGC1Wdd+&#13;&#10;SSKExIv3d9zbtIzjyOXO86XXH/HG9chb14liGnTohUKrDSYknjs955LIeDhILxCpSU1WTKFIeRWl&#13;&#10;DFlJz5OZDqpv11YktG9uHtz2w1QWUwFK5kIlz1ChEFLmGEYuDgeu+gPOKKy+Jb6HlFFJ7tfKaRpt&#13;&#10;SGVDyIU+Zd584xFOFb7Rv8bGWx6crnj+tOFb3vmA87Viu/YciibvJZZnt9veEW9KpHIeMkPf0zYr&#13;&#10;jjVm+TjJs6SU4hheZwgD1nXkkHnz5grTeLJx+E3k5umXqriqZ4yyLl67NxYjVM6eMUyEOIrZ3kKj&#13;&#10;MmkaePb4EdeP3pDanHMiqkQtpMv98YhVntWq5XBzZAwTxyFwOE5MSfP06TNeHx1PDp5+GBmmgZKg&#13;&#10;RIn0NggBW3nDpBM6BYmlMZKMYvFLCkCrDXEKHF5/zPGlDfq8Qx9v2B8vsEb2M96LiGrohTZknJW4&#13;&#10;GG8pRRNUIuUBlRRarwkKGgI2KWkUZrI4UIzk1I3DgI4auhVN1ozThFNwcfFE8p/ajvOTexJjoQr7&#13;&#10;YUClSBz6OvlU53ER3HOH4azb8PqzJ9gwcdKt2R+OuHWHzg0XN0L/8EVx/+yUwzjQT72oPY+Bi2dX&#13;&#10;FF3YrFZMR1mk2uqiuRl70Jo+y3d4+uiG1W5LMZrYGK6PBxrrWG82oBRXhz1KSfbZcDwQxokcE+v1&#13;&#10;mhw1vpECa9d1HPs9JSvG2NesLQHoT9PEuooyqEi8eSOnlDj9+l5y8EKIMrcWQcCt1+u6GV2hVGCq&#13;&#10;SlXnZOIZ+4GmcXSrprppHGaaUEaEI/uxl813lBwulZPccGMY80SxCts0lJgoBejl96tVSwkZ1XiG&#13;&#10;i0vGknHKcZESz/YHjqXwZH/k8uqKcH0JTy8x/Yi+OUIYME4TyJCkEaxjxhxGAgVTNGnoodEotSIr&#13;&#10;hzp/iXR2ilo9gJUBV9DDBerRBXoYiTmgnCWMI6ZpSLkwTAO66dAakZOOI6ltUQo59O33NCc7xqsb&#13;&#10;shWBgDOWUBueBdDOE6PEBbjNirTdYbUmHq85f3DOymWe33X4OFJS4OThCcN+z3OnW7zb4arLMKVE&#13;&#10;KuDmXOm6OEveWLM0RhdlurMY70i5LIrrkNNCXDDWoopGVeGFbTzKGkougp21ZqECOGOwWgq1beur&#13;&#10;yjJhFRitUGh8VbU7I2hVcdEpnDU4c4sZt1Zy+EBRjBEnQEhQBPE7pX75DiEXxlCYYmKKSVzcRaMN&#13;&#10;WDQWhTEFYqxNdmkQpykIbaQxCLxZsMpTSASjcFnEFNLgZtnsAEL9sOLsT0kiIEopJJUrZUGIC4sK&#13;&#10;vf55ORBoQhwJswOaincqZcldDlmauEuvEe403iW6pK6c9TrMWeVVrFCpHXOK2nyoLKWQY3pbluX8&#13;&#10;3qkEwdOXQrrjoDBIIXw+9MrBhlsBiNaLon7JuVTiBC+lyKqBOPNzznVBZ/lc82eQzy+CFXHZG7kr&#13;&#10;SgusAWmupTSh3W2O6xwtcpdcMmdbzhuy+eBvqzpmxjnKZk00qVpbtFW33wURwuSUa0Goik1mcoup&#13;&#10;47RItl+oWcHOOUGn6oJJIsqYD9mq3idbo8KUmj/zret3duAo+dLLQdLUP4MqNUrltkAx38NYBJ/t&#13;&#10;vBTNS/2sqaLpVa4oOWvfdvCfqSHW2uVaza+Uah6fkpzju3QUgxS+lmtTP8ec4zs7e+aDrkRs3M3o&#13;&#10;na/LrRCGcuuknnGZSilSvBWqzHPVMgbqpnF+g1JYnETzz81ug1Ik41AbhykFyOhmjSGCLlzTcvH4&#13;&#10;wOX+gNeKizde4xvffJ1iN7znfe/lPe96kdNdh7OKEoTUZYxCm0bcuUrG7+xwLcz36/Y+KVMLTcos&#13;&#10;z5LELtQCifbS8MqIw0bJXkuafyKwGUNhDJNQgIymbX0tegnCuyhxoIckm28hxsjYD9nw+NEFx/0N&#13;&#10;xnvQMrdSDFMKNMWC3pO8JeVIu/K0PhNjAdtAf8SuPe+0ll/+ncf89b/7Nb74278C5TH+nZ/g8q1v&#13;&#10;cL7q+FMf+U4++pEdn/y+FQ9OQQ0G18IvfXbkv/lnn+L+6pxXXnqR1sK5aWiLRpcEGMgV1auhHDI/&#13;&#10;9D3v5Dt/4ecY33qLr18ZUQbnxO5kxXMvnfPgvOG5E8PzZ2BH8E6MYVJQVYLYq3NOmaNg6vjPCSn+&#13;&#10;c0vAkf8/k5PELbvo4OprdgTJT9esbHX7LEu2pbzPPPZKKcsYV0otYiprrWAOFWAbpurCmN22iojX&#13;&#10;jrONZ2vh3kfPefO57+H45TfI46vojaL5/k/gD4Xf+exnMG1LCgMdK6bVV2nT3+aLT/8y/+EvaP5j&#13;&#10;/34++V03DPcbfui7/zX+xy98BrW6xhlLmhq0SeR4SyYQAcE8jyeMc2AcpUapSERVIRSEmBCOrLsW&#13;&#10;bwpFQ5oKxRgO+5HSB4zWUgxPAVKRgpuyss42Hdl5WmuIcUQrzTH0YHp2neOYEjdXN5RSaJyj5Mh2&#13;&#10;vcIZcaikkkk1xiERaL1j1SnWfsWucXTO0npPnIKo5u/MeTmL8DHkTIwQs9DplGSZSYO6QKzZ3v0w&#13;&#10;0rYrQokM40hGist7HVEqEfuRYZx4/OhNnl5dok63ZHeP7uqG/riH9YbsWuxuB6s1pXV85fJNXsj3&#13;&#10;ac7OuQmZbdeSYuRYEl3j6JoWZ7UUy+ZmQao0pix7iPklLgslDa26TgdjEDpSxRGXui9IQrmx3lOU&#13;&#10;xnlf3Sm2zvnl1lFW7LKOzWvsvBbLL85C6KuFbKtnqt+47BdLkUPsVF1sIKjZpmmqozsve9q5eKGV&#13;&#10;CN2LyvXs4YQGVTG7RUlTKkWgdaSc6Fyz7OOCMQzDyPe+0PLVP/PD/J+hRX3hV3H7LxGcx+mO8PQZ&#13;&#10;eM+wTaj9gWLAZk0qIyln0kvfy0/9+CcxCqYs5KYUFaEI/SkUTcyCkcmio5B4iqIWF9+M3A1BkKIg&#13;&#10;++8wJYrOsudWChAXcYgiEJB5SYgauSi01bi6F1LGYnIipYwzQiGxioWkRU7kHMlWKColZbIW4akG&#13;&#10;iSCLBuqWLaUo/2yqeLOu203TMNToN2tEPOW0IZdU92H1TInEln2rhPYAACAASURBVIVpIhXB3ztn&#13;&#10;sNqhlRYXMQqnDQVBrmclos2Ui4heUlqErDNFjqyJWUgkCzmizuV6JnmMBaMyK2s5XWtuAlz1iZI1&#13;&#10;bWextu6zU2GYIuSE0q5+h8Jxist4ilMilnDnfhTQjhJhiBVhrR0xiPiTPJGcZYgSw2VVxqSCzYoY&#13;&#10;C0UXYhZihIg3Km2tFIye9++OqRRyliJkLqJvLogQ3TtNzhKZo1BCE9NgtAjb7BAoWhF1h/cTthTu&#13;&#10;WRGT6AtHdIYcR3yxFBuJBLrYclRr8sqQY4dqGkJxFHMGao29/w5eef792GjRw1ibYS3FTDLAoziI&#13;&#10;jE4LTUGhyFrOMqX+3RhDVAlV92shRnFw1etQlAZEcGRr9KWcYee9qhZ6qTESH1tEdO6tYsqy1xqG&#13;&#10;Ad+2Fe1fi9RIlF4BtPWEMjfxPFZLljxF5iKjCqvW1jGu5cwfghCTwoj3ntOTjlwSIY50TiK0JDZL&#13;&#10;JgKdoek8uSSZj3Kha1pWXUO72bKdTjleX7BbbUEZjG7QJpPGwsOHDzneXJNNQ8Fw7+yMXefwWhqb&#13;&#10;VtezNjW6gVvHvVIKbaxE0gwTqAbnZL4P04D3Hu87+v6IqfsLSsFYTechjZmEoms9CiGhSVST1C1K&#13;&#10;SRRtKLqQpowxhZQVyjh5ZlFiduCW3rfc21JwCkbrOQ4DJSsebhq29oy3LiceDYFYEo5ISiOm9Tx4&#13;&#10;+JD+IPns5t493oqRr3/9NboPrDm1DZMrKGvobMs+1GazhpQLOQVpICvZU+YU0NWdp4zEscVcqZBV&#13;&#10;YKRq/jn5IGLKpqUETx4jhoHUabrrQP+tP8Sf/dM/yDs9xGFDP2aSf8DO9BymjF0PQnZVLV7L2pG9&#13;&#10;4+Q0cWYDW9UQEBHIH31z4u99tuGX//k3ee13/gj+5FPAV6F8iRIuaNqGPEDpR7SbKL0mM9b875bV&#13;&#10;essnPvZd3Dx9zM3ja2JwDMcepzQPTs4YIxS1pdncQxfH5oPv4/6De7zw8AH3Hmw42Ri2W8V6A9Yl&#13;&#10;mtThHZSQ0VUELKYEzZRynbvqudGw/H+lAKPRjByPBfIGY9ZQIib0GKWI5SDzibWEacJ6S0oBoy3F&#13;&#10;wNl2JW7cJ1/hjVd/j+c/8DEe3Ci++vrrfOobb3L/DzxPkuXj33nOT/zoJ/kv/4e/BVYRxgPWrjBW&#13;&#10;o/uJ4gdiCpAsSkeCGnl9v+fyKnF4vkEVRTaWsc+YIviQMcJkwM3PBdT1mWpEKMQUa2TdLTVqbvRb&#13;&#10;K+fulAR5rnIWUk6WWKFchMBTipxt7tZQ7hLT5rNJKXKGl+da6jypxsBKrYX6ezWmKEKWfUMIno1K&#13;&#10;fPi9D3nu+TO++IdrXv39P+DZP/pnfPf3fZSf/Ws/x6/+t/+AL/wf/4RiND/4E/8Wq/OW7nrCeiEL&#13;&#10;pCx7sPlsmlIhRxF1jWO/NP1n0sV8Zp+miVDpEM5IHeBuPEZKsk9QVUxAEjKVVVqMRylBFuLcvK+b&#13;&#10;aRjz+eOwv16ukbUWzS3lYhYbeC+fzZhbSsZqtRIXeBWNdE17Z/+aF6LCHFUw09uoTfeUpG5OEdZt&#13;&#10;KbL5mI1Mc62167pFBD2/5vedv8dcU79L9pv/2RgjtILViu12K+73+v7GKLxrJc6xCk+aplmoAvPP&#13;&#10;zYSV+drPNT8Rdnj6XijfSil82yyf0Tm3fI6ZgDUTHe6+90xM0VqzWa05Ho9LU3T+uVKKEOTqfleE&#13;&#10;4hnXtsu4iXfGx238zeFWYGPkDJBjWoQpKUTGQTONvcSFqEJ/3Eusp23Q1QB7uLmuMehyEI9xqiQ3&#13;&#10;xeH6Btv4KsaJ5JCXc6BWTuYkZM+ekkRZSd2uI5VYRTHQdS1oJfSE1XZp0ockY2maDuQktIJ5nyqk&#13;&#10;AKFjzNd7rlHBHE+jCGGU81b9mbZZLUKm3W7H8XjkcC3XZLvdLoSNudY1C0Wa1r3t/mkncTFt45Zx&#13;&#10;sdlsiDV+M9S+0BQGpijilL7S6OeIkbnGNwwDGC1/r/eS+rymKM5xpdRCPVBK3ZoLnOXy8rL2sdIi&#13;&#10;XDJGKDWX/ZG2FTKIKpmbqyuU1Vjr2O+FrGCM3Ks5AidNI0OYcNZyvd+z22w4PT0l5lSj7N8eob1e&#13;&#10;rzmO0hszVub1xmpU21Hqd8w5U7KsdcoIv0+KQRkQgYXRutZdRSylilyL66ubpU55cnJSxTyWcRwo&#13;&#10;SWLi56iku5SgpVZU68fX19cLJUVrud7eOVKcyMmKoMk5Djd7UFn6e+GW8iJfpNA4zxQDu92OGCNN&#13;&#10;09B6oRI52yx1q4uLC3a7nSQiVEKQNG790ruajeDGmIVINEcLGWOWc/s8x4qJXOa2uf84j42739vU&#13;&#10;c3rbtqhSRMCnB9bOsR96Dvsjbz56g5wjnTIMy9oZefG5h6ikefJI6AZg6r0WY+H19V7id6wlRhEo&#13;&#10;NV6inp49vcBoqd8fDhLD0zTdMr+fnp0t++1pjKzXa3ytk6SU0MYuNKUUp6X+MY4jhUQMMmcO4brO&#13;&#10;jU0V7gTiQea33e6UKcrermnkfNw1LVMUIpPRIsJtVx1ai7kZoKl1ANt4pr4KnnTCK0cOIhqR7yN9&#13;&#10;wNVKBGjX19ds1xtyzuwP1+SSOB6PNE3DarXi8ePH3FxObLdbvPes12vW5/dZv/aIqz/+KtfXR1QJ&#13;&#10;KGvI44Gwv+Di8SPy6QZr6zwwr/VF9hAz6f1unwFYaldzXVRet/WsxZyKkl6rulOjLPJcppR4/ekV&#13;&#10;N0NCEzFK1zSCSEHuR1cJLq0XwMHcQws5EwocElxcXGOc5Quvv8lJZ/jsH3+Vb3npAe9+4Xk2eo6e&#13;&#10;m3DuyfL5pjAu4krvPSVfCKU0BG6uD3Uugc1qTbYH9sNIyix9oFQMfv0a2rYSp1JraDN5Z349vrnA&#13;&#10;2YZhCsSU0c5D1EtcdJ8TT548qSZ2eQ59K+km/Thgja+G1Br1FTM3fU8qYmocUmBMhaw0oZpvlElL&#13;&#10;X3EIFpUUJIMuCq2F4h11ZKZAWu+JScz5j55esB+e4/LGkSZ5HnSn8V72X/MeV87yEldrrJAXW9eI&#13;&#10;6awYUk40TcuUkGiYqICiICSSrXm0VnK7CInRRnabM3ZNh3cKc3Mp2cQlsl1vOV5d01rHnI9bdKJx&#13;&#10;jmGaiLlw6uXhH1NGZRE2PDn2XF/fcIbl6fWlbHqMpll17PsjJ5steTjQGEuzbUhFVKhTzEw5EnIi&#13;&#10;DWC9qE9zTPU9LGPKxDGisqIPEV+k+GNqVrQ2sjG9uJLF4N7ZuUyyWRbw4bhnrA5/7z3JFFzF5Dgn&#13;&#10;m1OPuOy1Au8dthGHd8qZnKXQ0g81x6qTSYO6IbDOcTxMy8a6qLRsLObF++RkS0qROI0oXdU+bRWG&#13;&#10;oDAUUkmUHFGNIZbEyllUMMRYCMeBMQRRCulMVzSH/cBaeQYTOWTDH948wSrNk2d79s9uSMcBNUbS&#13;&#10;4QD7KxoL480lri/iGlQNJibS/oCyGhrLWAZQLco4nOrI3qHOTin3z8l+DaohOoPaHzDffIJOByKB&#13;&#10;UCIkiSeZtKtN5UJKI/kIAYSMkkT5Z5y4bfBOkLNOYli8b1BFir123RGyCBTaB/fEsZ8SWXtsp1m7&#13;&#10;hhd3lp3LtGUvWXLbM6xT0KxZdZUQYKygoIx/2wFtziNbr9fEVHCNIHBRimK1uPqsI6WIa8SV6Yo0&#13;&#10;M2Tj5AWxq2qTuGY/lhigNrIb7ygq01qDVgVjCp0zVSEpajylMsqAoJKl+ZpTRpOxRg7URrNQD3KB&#13;&#10;NAnlI5XMVLM/rTasG49zSqgLpYi4x4gTzhmDzQpioGiLSlBUIqTMMAmibBYjUDdhIrxIuJQEm27l&#13;&#10;vXOShSnFgjYZVaNVnK0ILOTPpSRYMm1mkUGlOiBNYKrrbH7FGFHGkusmqABKW1IIKCXQXSmyiLtq&#13;&#10;oW+gagNRJu+7SvO6Si5CEBGB3L4k51x+n66537Oq/22LrJJomjlvbhGQ5FmRLS5UVUUIcie5jeip&#13;&#10;MRsFDSbfWcJlPZ8P/4LcrLmZBahNpnkTqIqQFYTgkZbNgVZWciPvbESX/6erYETdihUWykk9ZC2k&#13;&#10;i1IFFWpu19frWEQQVHKq7tQZXylz9vLn62eS4uatuON28049hFe0QIKsZCxo5iaw/N7IbezKrRCk&#13;&#10;/nsW9xC5LNFVOUsBKN9pOGt9K8aIpWAqVq4oQe9L3Ix4IFPM5HhcigRzU6qUUnGZYTmYL0rnWVSh&#13;&#10;1ZIVOv9ug+CSk7kde3NWaeY2ZxhYiiDTNL3tOmlVBUV3hEtwi9ScX9q6Kii5Re8bJUUyKZSJkHO+&#13;&#10;d/P9g7CILIwxaBIBS2OroEo3qBhJOfONfeTrX39C2N8wXjzi4o2vcfrcQz7wbd/Ou9/1AqcdQkOq&#13;&#10;zQ0qVSLEzBACKENnl0eRW4HTMtIWPKTMhfKMz2NY6QIxiwBEZ6apl4Om60AZpgmeXoqi3jlxq0kR&#13;&#10;JQpVa37+ilBpBPcjIp55DtFecfnsQAx7vPVMqYcyYlxLpmfMUcZtSHTrlrVXKOXQNlLSkd2m5dWj&#13;&#10;5ud/6Y/5xV/63+DmiB6fkm1LevMPWb/8Id718of5gW99kX/zh864vy20IRC95+9/5or/+bNvoU7u&#13;&#10;8/L5ObqMON+wXTkcAa81IRbaxiCZz4nzleY7dpry0gr94Xcz2UyjFTqpRdijCrgcsVNkcK3QNkqU&#13;&#10;EKGUF0qR04qQ64QE8jvqWJTxoRaiR66YEPnvItK4i8hcnhOg1HipW0FXnSvnArlWqCxzjLGKEO7O&#13;&#10;ISzFNq3FoY02QsWJkzgJTS08aEOjM84mti87LppXePNVQ7rxvHD6Jv/qD30XZqP5g9/9MofLC2LR&#13;&#10;pFUmhYwefoWvffWCn//rH+M//Wvfzen9jh/7cx/lq3/0l/m/P//3mdYFfYSSZH6YhYlSHJgHtDSK&#13;&#10;sE7GWJHnPKRIBLLJnLYO34JJ8h7FgPGeNB0qOSqjlVCDxFUIqlii0mjfkLVkP3tnYMx4C6drzcv3&#13;&#10;z9nfhFokFOx9wbJuZJ+TcsA3DUlZus7ResNu5zldO07XDq8yK28oSmImipLmraY+j8jSELNEXS3R&#13;&#10;axmClgb/GCNTGDDOoXWoLkM5aJWc6ceB8bAnFcUUxP11efmEOB1p3YpjWTOtiiiVKKimI0YDlwei&#13;&#10;eYq+/wL94cDeebJruLy5Zt012IqC7elpvJXCWwqUKOhqlOwzSm0EzkXHUkQgkpdDt0YbR9YW5xsR&#13;&#10;r2iD0lSXoKEkmTvvugBnkseM1pYi8NvHPMjcPx57vG+ryCrh1uuleKW1YHPhVqw5FxG7rpOMY2el&#13;&#10;aZsSQuJVyzoxP6e3Yq0ijCw7CzgVWjUS8xRGjAJTRAx2PQTGKcJG869//GVeefmn+Ref/yTf/N//&#13;&#10;DvrV/5W4BjZG1vdjpDQaFwzBjqh0Di9+hJ/86T/Pt7/Xc7wJaG1YWVDRMaVIpKDD7AgqVYAZ6/Nj&#13;&#10;STnhtKr54itKnUOGGGnwpDiBM5iipeBTMrnGx90VbaItOSQRIC/zVbq931qcxEopnHE4I7QYYwyu&#13;&#10;CntyShLtGAULrZPDKoVVBl8kokpafkrWuiIYezS4KqTTFLwG72EciyjvSqIUS6GK08OEQzHFxAgY&#13;&#10;b0AItoAhFFX3gIaMIUcYQ1loM41Wsq1MEl83z6nUYpFRGhaKnlBFrDbYWGiNYucV99YepSOogNUJ&#13;&#10;sMRUCFkc9YYad1LXhaQkMjbGRIiVCmLE8RlC5EjhZOWxTtEfe5JydJ2ncRJ91U+KqBVBRUpImAKb&#13;&#10;dUdQcB0yKea6b5EIGTUjiGWjzlgUUxbntFGakAshF4acmYDWzth6KYbNtD9ppAkqVxdojCVNPaPx&#13;&#10;7DYG3Sns9AZRn5K4IKtMGRU2Z1KzAx6T8wrWG57rPspHvuOTpC6hzx5y/t5X+MHv/yBnLvLeM8O7&#13;&#10;X3kHn//cfVQcKCrJM5OhlIDyHp1rvEZByCAxidEjZUjxzvxRKkXPiFtLFYoqTCmRcsGW2kRKEItQ&#13;&#10;X5Q1oCV+UvK46zpVShVIGBEuaSSmVYGv+3MRK902EZ3VlJQI9TzmnMVWEZS1WopaZNquQR49WSck&#13;&#10;BskCtfnoLM55obSmTKmCXGxhmpLkoptC2zasT+8z9jc8vP8803Dk8nrP/ec2rBrPxnvaVUezOaXd&#13;&#10;nGH8hl3nOe8snQXvHKqaRkqmimXUgqpPSebDnAvFKEKKhCBNAucMWuCdbyvuG61FpJ0UjTNcV4do&#13;&#10;znl5f5WreaPuK7U2WCv3Y0oZp5U49JSu0DUh98ke2MAcdZRlS+qMJ5I4HCa0Ujx36tllz5OrI0yF&#13;&#10;CcvQJ5R1PDy/Rwojbx336M2G6+tL3nj2jLMHLzNNBzq3xjYNaDm7zufv+RCsNaQQ6fcHYkxolWQM&#13;&#10;2baaJXKdkOp5U2+kHhAnkteUHGh0hAjpGvr3/AW+9cd+ik9+x3PcNwNPiqejZx8O9ENf6y4JrXdQ&#13;&#10;rtFxy3qdOO8096xGq0RyYKbEb/xm4L/4n97kX37+Swxv/DocfxeTn2HiDQpPVOeM4yU6DcCKeHDQ&#13;&#10;teBPQRlOT9/Ber3lyVtfxwHtegVasdk+JOsd7eY5zp97B369oT3tePHlh5xvj+w2K7wV0Z+j4E1m&#13;&#10;1erqnJd4ykJEjhJyplCqijbqWe9udPUcrwrQlAbdFmw6sE2JIa7I7ZEYBzh2aKMIh1pLjHJ+ss2G&#13;&#10;McLm5CHPnTeoNHLz2ufZWMv7PvARmvNv4w++8nX+wW99jR+bTnj11Rs+96nPyng7JnQnMRZMluS1&#13;&#10;7E+1haJoimYYHO946QU+8E7DeCEZ5vfXmtEUeu2ZXMKmAZf00nuQbfvbv+vdmoucddNyDUS0r3D6&#13;&#10;dp8yn+djEcNDqQI05vOeknrP/CyKLkv21WLCqCJH5jNJjYLLBaVu6wag0CVDAaccSSv68YbTzYqP&#13;&#10;fu8Huff8fX7/Nz/H7/zz3+PDP/gx/sp/8h/wD39xxe9/6jfY2A2f+JEfxd0vON3W352wThNDFmKt&#13;&#10;tmgjMc5KgzNCiTFGLTUCaY7kRZSglFoIEvP5u5RCGMY7e0a5zrHuV2KMuFpbnV/z2XjeA80RCHPD&#13;&#10;MddYXhGjsFA0ZsPI/Jqdu+J6T0tjUsQULcakpfkuDc+R/X5P40QwEGusuVAR67ioe4O5pgYszfK5&#13;&#10;ftHWBnrf90szfI5ciDFKXEOaRRqNNK+qCHpu7s/iCxDxZIFK69Ui+qrz+V3BzVyfN8a8TYQ8Cy60&#13;&#10;vjULzhGOs5Bl/k6zoGB+zU3lOfYxpbQIVeZrM5uzxipaaNtWTEO5MFY6xEwHkNqvro3ZWMUotf4T&#13;&#10;ojT1q1k1jHJ+aGvDOFVC+XytAYnk6NbyO+7cd601jfciRM3VRJszh+sbSiXgKCX3yyoRPg4hCA1h&#13;&#10;tVrEHV23phQLNTYNbum649QzxcB6vV0EHyEEplHqldJvicQpLONzFrfMdAWJ2HCYWhfXkxAUTran&#13;&#10;xBDYrNeEEDgej6QkApCUEm3nb+9TFSHESlsxVi3ECGOMNKRzwGqhMIQwcXZ2ttQCYxa3uzZC4Lm5&#13;&#10;uUE7u8xzM+ltfrbumlzumrxyKVit8b7j6uqqEu0NxZV6vQZUEbPx3fGZpyBikdVamuilEMZAs96w&#13;&#10;aru6tOtF7HvsD7TOL2etTdNyuL4SQ/Q40fcDrvFVYJOZaTm3wrE5qukOuSLXOFBVhXdKyfOmct3X&#13;&#10;6WWOSinhW8X5bk3Xyn2YRVXb7ZbrmwNd1zDW2NX+eKzziVBlnPNiPm8qXUqJ2He32+KslTjCKtiZ&#13;&#10;r8fdCK3Ly0uck0bvOI4YK2KbxndLBM78bIrgRTGOPdM4cn52f2n8z9chUzg/P+fi4kL2jXVdE+JM&#13;&#10;T4GFPjRTRPZ7iWharztubg5ypq/PyKFSEeZrvtvtuLm5jYLRWnPcH1itVjKuS2a73UmvqoBvG6Lq&#13;&#10;OOx71MkJ19dHLq+eAonquMW0LW3XsLKSptA2hmMfSAVyEnKVAq73R66ub5hioDOzCFMEfkOUefR4&#13;&#10;00usVi54f2Sz2zJNkadPnrDb7ZY1ae6zzfP4HAcUpqHSH8oyxoqC/X4vJr2S2O12XFw+Y5tP6Z9c&#13;&#10;LNflcBxIFJw2vPTSSwBC5CmFk82W4+HAGCKmJFI40LZe5rXG17gsIzGo45FpGuXewTLe5rkQbokz&#13;&#10;l5eXnJ6eMk0i+AiT9H1nY86yrmgYhp5WKTqjKyG/7kFSRJUeZa64unzCZtPgbSVpJjGogug33i7/&#13;&#10;QPqRd5pFRd/2Ze6+ZJ9ZRLTP299H9lFiVHprGLnsAyXNFGddexKm9gYuUSXTNk5IrN5jtXyGvu8x&#13;&#10;uqUfA1FPpJJ5MmRefWvPH7x+zcnmDV45P1vW0HHsl33LIga1sl6MIS4m3Jikl0nRbMwTivdc7G+Y&#13;&#10;csJbQ44SA2+0Yypp6aPcFcPOY0ljFoNjrqtcQsjNxjimKELXePGMUoQ6FS9lju26jhCnZZ1NqSeV&#13;&#10;jKo9X1BYhKCojWNlRECZ41TPlhq76jAZFLJHSEhcMbqQPRjlSEjPY4qBq8ORR08u2bYaqw2Nc6RY&#13;&#10;SFrO+vrO+m+tpWhP064pxpMx2HZNu9lCNaIV02KLrQ54NEYJ8jPXyXR2MeWVJ6rCkyePuNdteP7+&#13;&#10;PZ4d94I1vb5m2zSMMeIoaOeYhgTIwh1zwUyR7AQX5W1VeCl48MILjNc9bbcmpAnvpXDZOcuzq0u2&#13;&#10;67XgUb3j+uKyut8VVju61pNK5vJSfk5rTaMtfUzs1htO2y39OPD6syfsGodqWzSGnMoyGZxsdwyT&#13;&#10;KJpnTMx+v0drTT+N6Ch/L6Us9A+ralZdVatJwy8uzaY8ZazVi4jEumbJBpsngHEYaBq/PIzzZk82&#13;&#10;EXIwNMYQelH6oUTdOPYD2hr57imxWrVoCk2WglqsxcJspcE1Fk1WhhJGDklxpTP9fo+yjpsQeO3i&#13;&#10;QLo6UC6eUsYJhqPAPK+u4OaA2p1BMIS2QE6kqQeVobPSqFQKkgPf4h48x9SssCdnlHUjG6MA+fET&#13;&#10;cr7B9JF0OJIbR3YV3euNRMRMkVGJQkpV0kkuELUU47V1xEGoLzgtTe9GDr3TNDEHU+euwXlR461P&#13;&#10;V1gUx/2B/eGa02bF1hueW2k2TigupQSU8ay8rQ152bRTNNf7G6xrls3B3GxtmgalLbpOLrbxlLqh&#13;&#10;H2NkjAFtnDhpk/y8VnqZQJWWRs9cfNUabOsEx6wVTSOuXKMlF7x1nsbIZO60FxRdvj30xRiWSd8Y&#13;&#10;g7KzIKEsm7B+qLEftdEqhfWEU5J/51QS9GuRg7o2krOblCGZQjaKpJSIq6oLzVgFE4sQRN/ZwCql&#13;&#10;iFloIAYLTpBiKFOViXOONai5IVhKdS3U7G6jxeVRD+NS7pob0bXYND8/1twuYvVwOzduVF3g8nL4&#13;&#10;l2JpKUt5axGd3BUQ5BmtBcv1LfUa5Zwhi2N1dqD8/wsacFu4UNks7zuLVe7+jKlEg8ytiOGuCKIo&#13;&#10;8zYnQp6bE1TMZ5npL7exNfNCp7WGGFDq1j1RciU6qHnBr41YlCDGKzp1FnSoOk6X78dt01V+Sq6t&#13;&#10;QtDtqqa0SxOjChGSCHkydwQk+a5DRy3vGecGDbekgVkAMDeSpdgjDcd5IyP3Jd8ZG7ffYb7+hhqZ&#13;&#10;xK1ognQrAlpEMHfGV4gy/iQiRoqzSsnYMha6Zr00lebvttzrcive0MuzJ6+Z+GJQS2Nxvhe2NunS&#13;&#10;XdqKunV0ztSW2WVyq5TIqBkFV24bXvNft5/rtunoatqJLrf3WL6xqjmFskMoRW6BZNeLEMkYTayZ&#13;&#10;9sY6SonENFAwHKbCxdNr0uGaq298mes33+TBiy/y0e/+bl5+xwMsgTgocRjWezgX8uaiibEWUwsZ&#13;&#10;y/OQpUk1v2bx0N3nRgSfdQzUSC5VFMrJwXeMMEyJKSSwjqKrUExpUCImCFmuP3o+2EpRQ9xNGlUE&#13;&#10;WX5xU3jjrWeU2KONoySkOE5HKQfMZk05BkgNfX/N9vmJ7WliHSc2qxV/93MX/Fd/5zf4vd/+PE4f&#13;&#10;CfkCMzW040B66Vt49yvv5Qc++BI//gNnvLCDzZS5yp5/+NknfPrLT2h3hW85fY7XLi+J2nOy2dBs&#13;&#10;C74RV69zEs8g7hXPSoNPPWNKKLvGDOA1GFXFWgqUkcbTWAolxbrvUmKlpmCsRVdiSqxREwUFyqB1&#13;&#10;vjNn1IiBMs+HNc7rzr1SSuJhFuFWkd8xZ2PnrJb5bhGilUysRhI9CwxsdeBrEWWGWQiZxYVpjCIW&#13;&#10;JU51K6jqgsI4RRPB6AP6/ooQX0I/XjO9GXjhYeBHP/n9vGQtv/EHf8zTN5/B9euQ3wv5KW3/OV4b&#13;&#10;DL/2qffwH/3sCeUl+Cv/zl/kzV/4Jl/VXyGNl5RHTyiUJY5pfiklc1fBYIwnVneM1UIZcLrgrWbj&#13;&#10;DFOOMt9lW4VoiuE4YsJArnOfzhGKHJCUkmYU1mMpjH1k3x95z/qE5xvDyw9PyPue8fqGTKZ1LbrO&#13;&#10;qVoV1qv2lnyhLdvNit3Kc76x7NaWlVOoVLAk+imKk8w6VE4iSlVG3MAGvDFEFFkVUoZQqqBzflaN&#13;&#10;qN2t7wSjqzRFGfpxIJSMbzfsh4lQAtf7Pf3xIKKVpsWuToljQrkVJYwovwJn8XbNNGSamLke9pRS&#13;&#10;8M89z9NnFzj9gHblyCVLtq7qmGIGZSh1UC/jeb5j+XYvIcW72qjRQrtCyXw+DANNbWJYJwLVMMVF&#13;&#10;SDyO49vcliHFZW2XsUotQN46VaX467FWhMeHmz0pJZrG0R9idUwG2pU0G0OMaFtJe0ot55T5c1vj&#13;&#10;l9+ZUsLVYvZgNK0XUiK5Ri9ps2DNrcqEaSBpaLs1/f6AdpbncOj7I/dPLKsH7+Jv/VYHymNCQ3YG&#13;&#10;QyAWDTFiOksqO/ILH+An/42f5t/78ffREhlKIuuW45iwOdNnzXFKdBVxPtP5Uiz4xmK1oaiMMl4a&#13;&#10;CtUpZxuPLn1dwIy46zWIkESEIFaJKCPXOwxacp4LWBQ53ootjZa97zw3LetyShLBoqTBlFLGFAil&#13;&#10;FsqjqYskspevbueUoKQIVFpcrEQ8rXDKikBEmSpClL9SyhhdsEpc1xZFKTI2krLzzqQKFovQ3upn&#13;&#10;nKaIqxnrVikUiUpul//mIOXqvI6lCoyrozSlum4anIaV3UvYagAAIABJREFUhUhm2xQwnkJiTBmU&#13;&#10;oEunBKGKoFKem2ki/EipEHNtgBqDqsTCBLQ6opLs96VwnogxcSwaqx2j0kyTULba1osTHqQwqWTN&#13;&#10;CXV/U5BGmVF62e+PMRJrfKC3ss5HxJ0TasRkLlWUX4UxJct1SloRrcVNEmcSUkuYMiebzPu/6+P8&#13;&#10;0e//Y/TqBtN74jTiuo6gd8QP/Qju1V+Hcsr3/fDP8ld/8gf5no8+pLTwa5+/4WvjyAdeyLzYwGln&#13;&#10;+fD73sPn1Y5IFToWcQwkfSugFvGzuR0YOZJyhCyGEUCIZbHOHTGgjAggM4qYa9GdtOxHU5Y9e6xk&#13;&#10;Q1ej71KQ+ABvHUrdximSY13HZ3HI3PySeZ6SCFEQ5957jL1t7BUSMUlxz9laMF6en1Sd454SAuMk&#13;&#10;U6/WmikX8phIaSIlycXWIdJYRddacuNp1jt2jeXR4zfxSRO1AmNpjcM4z8nuFLPecXJywrbznHWG&#13;&#10;VtUG3Ly3TBGrLN5IEVRlTYzDkifubCM47xBAG5T2hFJYG2icI0yZMdaI05QZpwIGlPZCAKhjzSpN&#13;&#10;qM3qppH/p0oRHH6WOCeJPhSTgBguCrkKwpU28gzkQspCaSg51bjGiFESDeuNQXWG4UQTtOZ6OnI4&#13;&#10;jDTrlvv3z7n4+pHTzZq9ijx59JSnuzOsTTBNFO/R2hHLUE+F9dw6n3NLoj8cyRlsjljnMKstWWnE&#13;&#10;xoPUG1KEYijFEXPdVCMk1ql9GfWtP8oH/9K/z0993ys8PB0Zbnpy1HStouiesdmSh4GVOaFrCjqt&#13;&#10;UdOBF57reH6lIVwwduf8o38Jv/urX+NTv/dNPvfNP4LHv8325svcqCckWb5R6YhpB9I04TbvwbiX&#13;&#10;ef9Hvof3f/gFvvb613n05OL/o+u9Ym3bzvu+32izrbXrKbffKxZRJEWJoikxkimZFChRxXKiB9mx&#13;&#10;YcQvRuwgQow4DXGAvCQI4ABGnpyHBHEiII6FwDaCOIJldSuUKJO0LFJiE6t0ad5y2i6rzDJaHr4x&#13;&#10;51qHcjZwcc85e++15ppljO/7/o113XH37ARyxfmdl+m6ZwnPVNR1zf37d7n/zDmrRnHSZtYtQryO&#13;&#10;Cmv9sqamlMghM/RCblJ5ECcpLd/3KRfhxuxoUeoglYtYBXIhQCllGOxEN1bcvVzzro9+Hw9uPkN8&#13;&#10;+PtU+k2mSpPTDtdYYpCYL1W1jNMOs74kmERnLKxWqM0Vw+u/y6M7Z9x/5/v5/rvfx+9//o/5xY//&#13;&#10;Nm97+W18/A8+D2lE6y3TZMBdYBjQPpOCIk4JVVl8KYS+8MVP82T6fn7oWcdnn/Q8unVUyqId6CiO&#13;&#10;brUyBH3o3aR/PfSb1hi5u+Z69ag2lnY+oY9+91iksfTWxc78uEecX+Nbe/l5fpTRy39k+bvWppBL&#13;&#10;8nIsWmt2fiBnccHTWbH1Iy+9dMHZR36Qz/3WZ/m9X/0ke97BX/jP/zrf9sorfOmXPsG/Up73/eS/&#13;&#10;TbWecEeEW9HXSASkdpoYZZaVksITsM4uZIKUKOBCWD7LQgxQB9dPrZTUfAWQnXtoEHeVOPnyeweg&#13;&#10;eZ7dpJQKCbu44qWwEAjm92qaZiEIzGpzioOHc07iZ0xcyBa7nQCX87H4IHNjmc8IQWMGZGwRzi3u&#13;&#10;EXquA1hIKMdEitl9ZBHqFHDnWGG/WreoJBEWx2D6TKKZydf7/X45R23bknIBs8fpqVnJ/LoppQXM&#13;&#10;m53jjuc+dS3gcQpxmQPN8+NjV4K5P/1Wco84CqblHHvv5bhCxNaWWHqD5CV+Z8Ysjl8npUSA4lQl&#13;&#10;7iP9drMIwpYog0JSANj3PU1ds16fEqOQKnYlZtJWbnEjyCkQ/EhdWUIRlex2O9pVx5Mnj5bj8YMn&#13;&#10;ai2OC2T63VbOYW3JWbCM9bqlrsXxZL/vC/FHLWC2kDoCzhmUEvc7bTWNEbeWECUmu62a5Xq5Eivl&#13;&#10;vRdHjnBwapc5hYicu2a1/Px870hsjV4A3v1+dxBajXO8sl7uN2stXdfJ+Y+JMHlsY4qQV0DNkBIp&#13;&#10;HFwyx6nHqoPbz+xioq1mmoRcoJ1dAOVZTDcFv5B95Pq5paeT/lVhqgqTLcrCsNtzdnZWZo0KP/UL&#13;&#10;sNq0HcTEaiWEl8mPkDJ37t4XcsvUU9UNVVWz2d7SNR0pRJ578SUePnyIzokcS0SpczhjAIsv5881&#13;&#10;NU3TsdvtFvL6MMk1GenJJRZd6kcvXYtxZAM5QFaanAOVM6y6Gu+n5R7f7XbSDSpFv9nhU5QYoapi&#13;&#10;HPbiypBkZhJjpO/FoaPfyc9MhfRxuL/80pOLaKJfHCdk1upYr9eMk6QczOSzBWDNmf1+T0awvrqu&#13;&#10;efDggVzvyhHSXIfLub+4uKDf7VEYYvRCiqvrJabGlqjXeU2a/9w0Eje0294uhAng8LwXJ5IZo9re&#13;&#10;bgAhSux2O6qmLtEYI1YbfM5U6xWq7UhaExKgAsRJcLYo/e9zz1xwUjd0z3Q8f/8u2903mbwhFtGJ&#13;&#10;PA/iUPDs1Q1vff5Z9vtdccMR8t8c57Jq5Vnp+57t7YasKK47W5yT6xF9WOJh2rpZjj/4sewHhpg8&#13;&#10;w7inv5nY92MhkiW2u55pCujdjpvtjv1+z4PHT+hWK6bJs151PH58RYyeF15+Sfb1241EMZ6cQgyE&#13;&#10;7CVire9RVsSOztUYndBe03UdZCHy7ff7Q/yWkh7ozp07IuI/OeV2c73EN1VVxTSNkCVeViuJLY9+&#13;&#10;oi31v9GClyy1SwYVJ+Luln57RT1dYG2z1DBqwQnMQfx6VPt869dMbv3Wr2MsqgAGhzl7zkxjKOLx&#13;&#10;TC69zfx5tY6lXs0QE71PaD3izLDs0SEEjBKhUkbmWyPSb1+NE9/sPV95c1jW1OO6YakH0huyxxkR&#13;&#10;MMxOwcNUSI0+YpsKn6QGz3sv5HxtsCYwlvtZKUXSQubPURy0TGWIqiJEj82gsgjuay3iCGsUKjpq&#13;&#10;U+GTEWc6H9Ehclq31K6mWVUM476sU2bBd0cv81RUwtgKpaDf7eT5UhZsLcKYNFAVgZY3GaWduBEj&#13;&#10;ZLUUxHQju4opRsYp4UPGVg3rrqPVmf2uJxfBo9IOpSVazAZoLy+xdU21viCiMXWDnyJVZWnqhqQq&#13;&#10;rACTCh0E7Ndak3zA50kGClVN62rO64aoDKqxBCVg7aqqOLU12hk2hXl2dnaGHyVvsG4rfAqodUVV&#13;&#10;TkowogJUAWLqyUpUErVpcAkUkTAm2srRVBVxSgyT587FpUSjDCNtU4n1XUqcrk9K4z0y+sAQPVZp&#13;&#10;Nn4DWtF0NUQKKK8Xq9M5o6urGrRVTNOhOK2sDGGU1tRtjYpBYhVyZAoTVS1W2IqE9xN17ZgmuYGT&#13;&#10;NSilGfyAVhD8iDWaGDwxeFZduzxkOUTa1YonN9ecnsqQYm5cQmG2tm3LdtdLxlROkBTaNIWdXNP3&#13;&#10;O1Ztg6klS6xPnmkK5GRIY+b29pbrSnGTApsYeLy9QT3corXCP7zGXG+x24dMoxTrk9WoGDFtzbTd&#13;&#10;YBLEoadaNfjkyZOXPCzbks8vcPfvEjBMdQ2XF2IzfH2LenJFuLnFtgbTb4jGkVtHri1qSJhR2N9j&#13;&#10;OlhFUkgNSosjR9j36LLhKmtL9mchvVgNFeAqOGm5fOYu29sNbe1otOHcaVqV0Sct9qJm1dQYE2nJ&#13;&#10;VFphq5aYJdtQK2FiVs4QYqbvt4Qgas3jSJIZpNJahuVaFxa3Quzb5Idwriob9oFpZpUppAcF5f9a&#13;&#10;i9WfrSyEiFOK2miikph5kxPOZLIfqYzF6QLIEgswm/F+hKqSRrooSqfgpbku6rAIuALaWisqbbLB&#13;&#10;JHAmFfBfhsBaiS1mjBJrE5MSq7Aktp45pmW/mT8LHIgHKSWqVhQGYRqZcsJbi1YWpZyAgEpIGDFG&#13;&#10;VMhCtCjDyoQM1EWZKs4dSh3s+ebGyxi7kBN8OBAT5mZ1BtyPBwMpHza6dHRNZ3bw/Hdp2GaliSid&#13;&#10;k0zWj4YLsnEeK9qXzfVb/j7bMc4s+zl3c24MfTwqAI6az5xzcaAoUSIFhz12dZDXk6HqMhgpRAGx&#13;&#10;II9PkT2k4S/nKiuMKhZ984BP5KRPFQOZw2toAymJ7bY0oIacJhQaizjqyNzjMJgxM6CmlMQ1HH32&#13;&#10;FCO6MKTl+iWMmhXzxaFgtoeLcXndA/AfC9CchQShMzME8K3X9JioMX/NzVI+GjDJ7x7ug7B8ljJE&#13;&#10;SglrJMNYHHcOZIvjuCgz3ydK/Ynvz59XwIlqvp0KxemY5CCg+0wa0VpYoEoXMlMqjN7jWm7+7OXf&#13;&#10;DvedXj7/nNU7f8Z5AHP8vsKjSeKQdHTOjwdxMUayVdTZYLIhEdAmcuMbXnu8YXr4Bjdf+xwPv/mv&#13;&#10;eeGlt/D9P/RDPP/SJSpPECbqak3AytwtBYyWWCulKqoEzslATD7OvPDwVDyMrYwQQ5Z/m+MZCnnF&#13;&#10;CHCWMvgRRi/XIRJRBlZtW95jXhsk9kSUXAKgiQ2xvJbOop5OWRFzZhsyj5/cQPZ4Px9sKPmNmni7&#13;&#10;o9YaXXX0oefeemKtR67o+F9+4zX+u7/799l88TXcaULnBr0b8dpgn30X3/uOP8UPv/NZ/sJH7/Hs&#13;&#10;OmDRPEiGf/zJx3zsy6/xwv27uCowPnlImgL3X7zPc/dXXHQJnTXJaon30oqY5Vmfgtgsr9qOfVB0&#13;&#10;K0X0iZACqqzDWWkimqgMq0I+BMGnZGglH28cR7IuAAZPP1sL0SMXgFLNrj6zO0h5PnW563PhcZV7&#13;&#10;zJWG1wchIB6+nl4DIkKU1Eod3aOH+13HwJQSEVuGxpqAWJarrPBB4rEIK7qQefaZzFB3XNbfxf7r&#13;&#10;mVeeecLbPvR+3vfcc/z2x/8Fv/T1kUZf0WtLP/0Rav8SX/sSGONZJ8P3fqDhu7/zA1x9ecvtpcG/&#13;&#10;AeSDFaGsVVmY+xlUsV03SlQCtTPUlcImqOfYghypbFUAO88YJEMzjNdYrclZY5QhJSH0oRzROEzV&#13;&#10;4ocBt+pAWfB7XnrxZYbes7vpRaWKJkWPSlBXFU5ralcJSBoDp92ai6bjfO1YVVkcerI0WzMT3uh5&#13;&#10;ASvDZpXQWpw0NJlakgEIcTYgKvu40vTDxOgnlKtISYCucfIMUyTkxDZH0gRxH+HJlpMgjh1TVdG3&#13;&#10;LeQTXABbrdnnBHWNr1t01TL4gaxrJhLRKPwwcn19jY5CXkkpMXq576nENlFZEMeyKH8/IkQuxU+W&#13;&#10;TwZgXYU3joiQLipkr3DWspt2wEE5ON+f8xAqhCAq+0VNM5M7S02QDu5e++1uaZjn/eMwpDdL/3Jy&#13;&#10;csI0TeyGgdPT00WlxUyK4kCoijFiK7fsGXGOTrG6vDfFDRCqylJbhVFineqtpek66rAnNjXf3O/5&#13;&#10;F//kF1Df/DLuhbczba/QHqI2wA14z7B5DM+8nw/+9M/wV//SO1hPO7wHZS2jF+e6WgeC7hinjKsy&#13;&#10;Omt8jPgoe5VKAt4EH1FErKsZj1zZbImMNMYRvQzVVT6AHzHPrmjyX4gy9MlJgE5tXXHaKUSGQl6w&#13;&#10;CLgZYyJ6j0Xjgzh/+JTBB4nWQYgKKmZiiliTUUjMkFGQiglXLJ/JWo3Vlqw10U+QDNaIAxtYxkme&#13;&#10;FZ+klorIGjHkEm2hDJMvJG1nCAmCF/JDVgmtZfBklNBfhOBpxWa12Az4GUzREodyTAhNKqBNpq0U&#13;&#10;XkEXJCJt5SzOQGUSMUEfBSBuDNRJbPy1yqAltziiRA0fAjEeXM1am5gCTEoRlCNkD1nz4HpPTNA2&#13;&#10;FbXKNCiyh73JZJ0YU0RnTUBcAaPShKTwU1rWF5VKbZYTOoIvrlcZRcii/AleepAcoxDhKOIMBU47&#13;&#10;rMmEqNmFAe0c1mfuqsCP/9hP8YVPfpb0+Z8jxT2m1vh95u5P/kV+6mf/C/7Bf/Yf8fK3fxd/42/9&#13;&#10;eT70VkOt91Sq4ztfgC/+89f58mbD9/7UC9ypEy+/9DxKnx7AduNk5RSGPSkpZra1NoZsNFlrrNIE&#13;&#10;pRj9JK4sQPQZh7jWaQ2uEIOyEhXmDK4aQKVIyOIYE5OQQWMobkhZPVWrG6NpKLVgTPi5fi2933yu&#13;&#10;jVIYa6msXmIpZyXlXL+mFHDWMo49TjucrSXmMGdM5QhTYL8fcVXFGBMOqCvLdppoO4tPmXWyNJWo&#13;&#10;zGzTEHae83vP0N2D290WVaxyXd1i2hXdyTl379/h8syxrhVWy5rQGiN7U1kjvBdCuXOWWAgedSFH&#13;&#10;hQhGV4wT9GHCOsd5cdg02uC0koFoXREsjD7irCFmBACY1/ZCgNEJHIoQPJW2pCjnRdbnEilF6duU&#13;&#10;ELhByLRLfK2FPEZq5bBWUWtLUIptTPQ5cN5WDFNms254g4HdPlCfrLhzdoq93uHjSL/d8NrDN3nr&#13;&#10;K/dJIYKuSMagUwRrFpKv7PIiHAmTR1eGk9pQ1RaMDKolu0dA76QMqIE4h2E7S43G7xU8+w7e/pd+&#13;&#10;lr/8wZd5xfUMydGnikpnttGRQk/0iXXdABFt5J598Z6hi4rJRm7VJX/nf9ryv/38F4lvfpqx/z2U&#13;&#10;NdThDTbD18GV/U51ZGtJ/UTdvMDf+Jv/JT/4kQ9y/94KvYZf+diXefNWRE13z1ecdQ1dp9Em0J7U&#13;&#10;rBpodaZmojXyXKQJsnKYRhPE7IMQo9Q8RpMJJbu7ImnQRtbuEANZRSwao0Uw85TYodQbuqyfO6ex&#13;&#10;W8+7zjL/8X/4Qd72npf5tf/rd/jGZ/4J6voPyL6TeOZGk0IgqxrT1ayaFWftCt060j5xeXmXIfZs&#13;&#10;3/gGd19+N2//nu/g3W9/K5//8rN86ROfo596UIHJdOioseOANxPRR0xXC6E8eaJWWPuYP/rcZ/jb&#13;&#10;f/vXWf8nH+bdd1q+erXjG29sOD+74N55R73L7JooTrKlal8EF+nQ5c79aVLzLCM/BbouYpvj2kUf&#13;&#10;6mkpk/LSYxwTJY7FE3AQKx3XQbGIHHTZFyj71NI/u0SbKmoM+2misgoTA9VZywd+4gP8xq98gs/+&#13;&#10;8qdwKvLv/MxP8etnjk//00/yqY99jO//8J/BtSUeNhYiTHH4yGkSApeuxBlGmaVWE3KAWfp+mdPH&#13;&#10;pe6bz9sCluinZx7Hzq8zsWR2bT2eBVlrmcJICgcS/kxAPhYbzS4YBxBSwJ6+71m1a/q+X8DBeV7T&#13;&#10;9+JscbLu2G/Fyr0prgOzM558TrU4Y4hb1YFIMX++cRxxzgn4rjRt2y51LlBiEmVG5Cpxf5uJATHF&#13;&#10;JTZEImniAgbPcY3H95ldhB9yPmfnhRmcny36j6Nd5vdXZZY8O1Sw3NOpzGv98npaHxzIUoiMQ78Q&#13;&#10;DOZoGDkfHsq+q8scZHGfmq+LMfhC1pnJAYdZqdxXM6m7L64op6drpuIo0qxEdZ21whrLedMuqvyc&#13;&#10;EkO/K+p3xdnZeXFfUJydnS2kkDlWR2u9kH1A7vnVusU5J5Gf5bi9H6GQl6umIpQatK5rbOVkjr08&#13;&#10;z4Z+ty/XoSH7kcl7Ygqs2o6qqri6ulpARHEPCOUcHIR+83kJYSKXuXHWh3ieq9ubRbU//858n+Xy&#13;&#10;bFCcg5aI7EIqmIH5mWg0P7fzNReBnBARdkPParVCK4tRiogrQrO8EFisteQkhITZFWeea6ckhKH1&#13;&#10;er3cu662DGO/uELKM6XwU2S9PuH29naphX0hVOUsYri+H2nbmmEotWQIrFcSj5NjxMWK9eqUyQ9Y&#13;&#10;qvJ5A97v0Fr6aCFsaXa7HdY5tC7ArrElpiIthH65mcVVXyEOZzlHIWJry7pxrGohz6xXp+QswvIH&#13;&#10;bz5iPw4yq4zivuaMoqkaco6s1iuM0hJT0kg9Ms+FcrnvVqsVm82GpmkAltp0mkZyiIsDUwiBWMg6&#13;&#10;pnL0g0Qs1Y1b1j6URGze3NyglKJtxHWlTS19P3Dn3l3psbXcv5vNZnGVX3UnbLfb4irjJfGgEJlO&#13;&#10;Tk4gZ3bbLdoIKWSOH5kJQabU1fPaO8+XZ4eQ/V6caOU8RFZdw+QjKhmmKPjV1c2G7W7P0N+CH9E5&#13;&#10;lTUH7pyfcrE+pVmt+LYXH/H1b7zOOAnxMsWRWYR5vekZxsAwCl45DANV3TLs5R4HcYaY424uLy9F&#13;&#10;0NLvS6ROOfY4LQS9mUSx77c4KwStYdwva+vNzQ1DiJhKsL2r2w1d1+FT5ub2lhjlub3ebDg7vWC7&#13;&#10;26OQ/vnVV19Fa01XN3Rtyx3ryMFjEExW8LJM4yRSfPSzg1NeznFlJDrJWstut2OaxPXEOcft9Q3a&#13;&#10;SHTR7FA1702zwFEpiSQTQp4IabUGYyviNBCLYC6lwHR7zf72mqYt7inGUapDconhm5EbGSh+K5Yx&#13;&#10;4yD8G7+W+uLo5xfCRxZUTpjUxa05HWoNo0RYLTVHJkaYvDgxz67i0cg+2ZiafhiorUMrRautkOBN&#13;&#10;kshondAmkxEVwCxuGWIhLZaIwLk2rKxFAb6q8ePEuqnRKaKcxmlNZR2oRFdqCFk4JbnAWkvKImD1&#13;&#10;QN1UVAZq03B+tsJpI1yDtqWyZnFll2cq067FJev0/IzKTOK2k/Iyh4vRL6Sy7TShraNdrVFZM06B&#13;&#10;h4+uGLwimxqrJlQMTCnzjestGz+hrUVnRUiTJIDUzbxocnPTE5NDaYfRjr0fCbqia9coZQpvQUPV&#13;&#10;0jQN7uwO2jjs6hSNxrqapPdoU4TJUWPzPC0oSsIcJuhH1KojaytFcog0WdOdnNNYw/Z2Q7VqGCbP&#13;&#10;Zr8jVyWiJQRyjNSNY5wCwzQyToG9h8Y4UozUWtQLq/MV4+jxg8dVDp0SJ42DJA99ntmmVce67Xh0&#13;&#10;9QSlMuenp9TWlbwfxdnlBTebDaqrudrtqJuGq+sbnrt7n81ui0cAkcYYxl5IG21h2MVyrDHH4sIh&#13;&#10;Rdg0jtRtKwxV1LKhhDBRu0rcCsoQWevCWkfyeM5WDSFFmsosxeNsBT2O9VIsK6XIThhu9+5cMIVA&#13;&#10;KAD2nJFZVcJWVEYcK6rKsB8H8jCiSzyBqzoebm9Zr04JXkG2DIMnmsioFXuV+MrtwLDfk25vSWMP&#13;&#10;X/0GsbOw2wpBZb8tMRMWkzRh9ITYQxygtihl8bs9OmWUqYjrM8z950nnd/HOUSkBouOjK9R+i91s&#13;&#10;SP2GaBXRGUgr2YTRxMmT00Sy4JJCDQO6acTSpgCy2QdMW5OsxdhKmPJNhfIIkpBFaUfjOLs44+WL&#13;&#10;SyFbrNdc3zwhTT33Tms2jx9zfnbKqoau0zTtyWLvJwXaiAmBbUx0bUvIkScPH7PqOtp2xTRNQmzy&#13;&#10;kaowN/tJ8rtUTriqEkJIISq40mwoZRb2fs5l0GvtAqLNtttaa6rKISxZqIwo9pyCysqQz5bis67E&#13;&#10;ijanQD56ba1qsfilcO6yNBXKGATjVljjcIWzYZUMgnNhCqgcmPQBqJ4X+ESJ0VCzfeYBZJsb9Llx&#13;&#10;09pgrAE/ijsO83soKieLuFUyJM7ZkBEAWZFRIQtQmzLi7l+afsQKWJQah6Z2BkFmYDDnouo8Imgc&#13;&#10;P2McDQ20UmTE7UJzcBERR4EDsz8hVt8pKVkXZ3XI0cbJvOkCOanFTvtAqDj6WVXUKepwfOEImDBH&#13;&#10;xAtMUQRS1NgIMSAWZxTrDBI9JefEVbZYC1speOVKLe+f0my7LOBDKNc5F0BJG1iA1QVrPcTQzENz&#13;&#10;kAGgFjjkyHFEYXDLkGEe+Ryfh+AP0TOuZPLN10oUbqXpV4eMX4CYMzlrtJQi5b6UuJ3jpmg5zrmA&#13;&#10;KdcUZMBvEeLP/Mwdk4oMYluZ8+G6zj87X2OfEGWjEkVSih6lBEzPKTIdOYpYaw+NR3mNedCwOKio&#13;&#10;g7qnqioI6al7RoCapwdd8+eSgU6Jv8hCoJuLlOP775jYMX/vWKUiwJ40NH6SKIGs1XIvyrnOqFgc&#13;&#10;gRfSSH7qWOevSivGYSLqCdPVvPZwy+c+80Xygz9k9+h1Tu69wHd/8MNc3r+UwadSaNWQp5FYcs/J&#13;&#10;CZsVs+VcDIGctDgEZFnbjD18tvkwlDqQo+Z4JFHTyWfuY2QaI7veM44y1Krbugxq0gGgKIScGCTD&#13;&#10;WWmLKuC6vLaToU3Zfub1PDvN9c0NUNzBdEYFiW2TAiGTa4P3PQyKrz/c839/reaXP/Vp/uE/+ufk&#13;&#10;r/4B+eQZvO7h8dfFSevihPvv+Lf44Lvv81d+/CXun2TOFDwaNf/zbz/g1dd7vv3Zmj5NjDewMZrn&#13;&#10;71xyr9PcPTXcw+ASJAtpFPW6VRo/yf2ldcu2T8QjgoI1VtyJfCKEhDVgnJCM5rHtfA/5MA8kD3tR&#13;&#10;SgImAZiZqJQzugxOJLJIhq4cPY/H96hSM7Hu6Pkpg9zDc6mOSD9PE+Pm3wkhLsM3p8BpQwBxqFPF&#13;&#10;pQRNTBmlHLsxUltDXStMHLh/qhnsOdv8PjZf/x3ecvYG73t/4Kd/9N9D/Y+/wC/+v/+SqnYE22LY&#13;&#10;8clP/CG//3uv8BM/oElm5D/4mR/kS3/3D3n88GtlsAq5RFrNsUYyHE5kC8QMIdBaQ1U5UppJhpqY&#13;&#10;FMJzUuW+BONkUEaeRAWOgN2UPS/nDMYVK8WBuBWA/d6L95lIfPPBFSonUW+WNdYaTdPU4s6VAjpD&#13;&#10;17TcW7ec1YazyuK0p7EyuBECqaY2hwH7TGT2sYDOVkA9VdaIea+ZXRRyiuKK4Wp8DEyjX66nc4Zh&#13;&#10;17NLGeUz4+0jgt9Rd44+OHJWGB9pV8+gxoAfBPTXJ2uq7pRxkD2yXa3BaB7fXLOuGvbjQGMN1p6A&#13;&#10;VkyTZL5a4whRUIuos8z7chBb9MNCLK5mSi1xcTF4IKDKwLnOmX48NP9WaTRmZic9lelbVTJUSzHh&#13;&#10;00RW8rk1UjdFIquTNY8fP8Zqw5zJXZU4m1m9tFp1AvyX9R3EblaIwQGdEtZWZQgLaomPS6QQqZoa&#13;&#10;M7tWkKm0prIy6Ah+j6ksUxCrzJQSqZdeRWd4guJf3xp+4R//Fp/+2O9h7z3D9PiPUasLstUQEs3N&#13;&#10;lqHSMAAnpzx3esrjR4FBrXC1qKpDEJu1KYcSLWGOagElhNmsUD4RVEInTchgMUwh4LS4ziilCN5j&#13;&#10;nAxffRTb9xkQiiTZS8owPvqEtjCOERXFoSgDKpdnNQQsUj8bJSMKjJB+FIlQyJhKGSF/yoMOpbbK&#13;&#10;lMx7I+C405YpyR6sjcFHGeDbeVaRI7N3kJClKANB9RVUAAAgAElEQVTsuPTqRglhUkhipb4yGllS&#13;&#10;AqhEXVnImhwD2s6xpkpEAlBUgiPOtigtMRfHa6hSRlwuUQVwETWr9BAZh1yjnAJTgP0oDhbJKUIU&#13;&#10;py+lFFVRw+eyTx8DBM5YQtIMGXaTwmdDjIkqKx7tAtf9xMsXifXZmlorhtEzEEVgYB151OzDiHGK&#13;&#10;hKGfEv3oD7UkipSDPIMxMcWZ9K3FIQYh0CslTjAyYNJIYSyEHqInR0tjLEntcWZN8p7vepflZ/79&#13;&#10;v8b/839k8md+nik+QZ+9xPt+5M/z3rdp/v5b380HP/oR3vWK4eqNK154scWy5z3fdsKnVs/x4FHP&#13;&#10;F54Evu8Fi21rXHNG9JaMkqF4AmFVFyI4R1EKx31GkhrGxwy6kkixKK0yMdKU+k1bB8aQcih25MWh&#13;&#10;QluMK9GV5fnRTqJAYzpys1MZUxwnY07YXIAslCjdtDi8KO2W48xRSHY5ZVwh7ztnl2fJ1jUg9tkh&#13;&#10;lZoKjWkUOmhGv6cfM+uTNVp5alUzTdBWjspPOKtoKsdNDNiqoWtOiWPPWbWiNYYKiQEw3Yr1usNZ&#13;&#10;sC6DilLvBZjMHGPjSDmSUyTlhEmG2mh2YSIYQ11ZcjT00yQ1KZpxStwqUfYZVZzsAgwEhiBOO2by&#13;&#10;1NbQOA3KkHLGVULE2g+B2hlCTDQzmKsVMUKlS2woquwFQtwSkEnyuJWy6Ai6qbFWEX0m5ISrDVXQ&#13;&#10;GDTWKu50jo1P7LNl74Vcd+/sDDMErkbL1FQ8fPMNzjtQd15C+QzWoVESdZUMWHHqmgnZwzAxRjhb&#13;&#10;Sd0YoxFwJxdb6RTmTRPGqaxdmlFXmLbCpR3qSx9j/84/x4OzCrXd0wcYpgLgahHIRJdwVWTaGl58&#13;&#10;a+T+aYex8E8/dcv/8Pde5Uu/9ir7zS9D+AQ2jbj1Cf20h9N72P0jYj7l3kvfTrPu+Pa3vY2XXnmZ&#13;&#10;7/3Qt/PeP7Vi82BHV6/4wHc8T9AdzVpR2bK3BNAu0niwRvagGB05JTyqkDs0evRoiiNC8ksfGD3E&#13;&#10;MBF1JWKBokyMSqNn54mcQUuut0T+FHv2uZ5Dc3Y9oc5b9uPEMwz85Y+8xEvPv8hv/Mt38fqXPsMb&#13;&#10;3/gDGhI3j96gM6CIdI3lfNVy0tYYM3LRVGw8VO05p12H3+1Q08T3vOuMt738Xn53/Rb+1699DXIF&#13;&#10;usPEhHM9kwdWLdELmU9Xmmw0abvjzjOJ3/qN3+Tf/cJj/tO/9Wf5Kx84Q2vLv/rjHePQced+pJk0&#13;&#10;k8poLc4fM7HJGLMIUmypqWLpoxehRD44dwCEo758IWjqYwBD1pRFpJAkhvCYJKF1iVzJElMuAgTZ&#13;&#10;M2MU10CnJbY1pkxMmSbVJCJ7PWIaR47ibOjVRNcZPvzR7+eTvxb59P/5cboq8tE/+2NsesUXfvN3&#13;&#10;+dq953jne98DWVyXbGUkR94fxbnkvBAsUlFb2xJXnHOkqiU2MoZA0oHoy5yOQuaoKuyx61vOVK4u&#13;&#10;dXZxvCp/Xkg18/qsFI1riPFQd4uC+RBfcjzHmH93BmPmOJS5VpG5xqF2cday3+8Psw6ejrKVeuCw&#13;&#10;x7D0EQVktwf3j3mul1NeXEvm2UfOWdycldQXYVaWty1jPywA3HxeN9sbQOITJfJiRGmZtTbVYU5P&#13;&#10;OcczED8fzziOi3r9mGAg51+e5TlOJDNHHdmFzDITB8S9YkXQYXECmckEx4SdWRClKoVKUeq4AlYP&#13;&#10;fb/8/ExO8N7LrD0L8WB+v/m8HUfQuKYtx66YRTR13VBVCbqOoRAwHj58sBA16rZlGoWAq8ncvXuX&#13;&#10;mYQyO4PM91/duCXKZL1eMxUwVwgjA+M4cHJ2usT2zJ9XrlVkt9sQ/MTV1WOapuHOnXsyd9SFdOPE&#13;&#10;wWSOlqhrh58mbq6vqaqKtuuQ2HXpf/b7LY2ruC7xGUopcbStnABnzqB1K27080x4Bm+risXdplyr&#13;&#10;ze1mcYQwRi/xHbOryrET5NgLmd8HLxHjKuKTCMzm41+tVnJtvVynscynqkrqqpkoMt+j+70A6lrB&#13;&#10;tJmoinBr7g2zgu1eXHq0EVD+4uKCMIqiPkwyz5xjUuQ9RICtlKJqWza7Peenp8SdPEPWSfxOih7U&#13;&#10;Ifb89vYWYwwnJULJOUc/Tug6lXXhIOhTZTYWUwJC6c1kPezalrPTNSd1iw/iaphzZr1ey4zPaE4L&#13;&#10;QWyz2+KcE5fImJhSkEiOUYhVbdsW15CB9XrNzc3N8tweYzRNc4q1locPHzI7xlhTl6ipSMphcec4&#13;&#10;JhTOpKfT01OqSkjN4ziiteLhm29KbBVhiX3p+74QT6blWTkm380ks/1+T86ZyztCyCEf6tSZUNf3&#13;&#10;/eL8M8drbHZbuR/KurXb9ay7FT57cQSsG7Sti6Ou5up2Q9zdUitARTCaVdWxrpz0Aynx7DN3uTg9&#13;&#10;YbO7Igch2mtjyEnhk+bBkxve+tILQF7cVtpVtzhJNU1D27bc3t6y3W5pmoazs7OyJgt50I8FUAem&#13;&#10;scdWAtjXVV3WASGjnZyciFhlN5BzZvBCfpmmiZvbW05Pzwg5CdkGWJ+csb211EbjKosvji4+BK5v&#13;&#10;Nmz2I66ynK06eqOprAihaGV9bboWpTS7/RZV1jRTCa672+1o25bT03OmSfaZs7MzhlHcpkToI+vG&#13;&#10;TA6cCQJVldj3W2KZpVot5OmoFTmJAFqpRA4DU7/BKIeY+kvPShEkHnFW///ZHkf7+FN/L8SR5Usd&#13;&#10;xVeL0guVEoIMFBwpx0KXLfhaWScjsm+TJfIy5SIUyBU5Q1Cgakc2FkUiTiKWDHVxW0pRZhiltkGJ&#13;&#10;ILGu7TJHm6I4UzlrSSlQWcd556iV4bnLM8LQc3ZyyunZmpOuY7u7pdHQdU2Jg/Y4o4oTS6TfbTCF&#13;&#10;CNg1Nat1zenpmtpZQpgwVok7cd+Dln2/Hwbadcv5+bnEjrqmGFNAjolx2AtRVmW22y190FRNh3FW&#13;&#10;yK8hsB+eIyDOpI1eo8lc7XZ84rNf4ve/8jpDThjtIGpSiKQyv/JZMYXM9aYnU2GbDl2f0BpDu1pL&#13;&#10;pGkWYq0ppGLXrFBG3hutyTnKzDZ4vB/Ig8fiM6oqALIpaHFONNoyWUeyjsH3TNPEvbMzYj/S2opH&#13;&#10;+559StQR1tnS1Q0jI2GcsE7YOL33WFvRTxMPbh6xqhpevHOftN1wMwwL83nVOTrb0FrNuB3BBqq6&#13;&#10;Zpgmrm6u6VYNp6frZaELwWOt/O5ms8Eqx8Pba5pVhzWGZy7vcnNzg+sq1q4m7j3b/Z57dy7Yb3e0&#13;&#10;jeRtr1arUjhYxn4QBlgIVMbQ73acnJyUDLWwPMht27LdbmXhDaOwR6MUz5oEKaBiFBteFamcuJ14&#13;&#10;P9JYg9YOUzlhFmkkw8iPkDO1c+iZLR08TSObfQyZIQmZRCsrdvbA9fYG5wyt1ox5YoiaMUceDRPX&#13;&#10;w55d6PFxYnq0xT94hI4e+g1m3BFvB0zriGMvoJWGjCdpJ8PvnFFVK8P83BBbTbx/D9anoB26WUvM&#13;&#10;Sb8nXT8h+AlDJu5v8TbDiSWPHr0PZNeglZBt8tCTciQp6DNgFHEaCuitsbVYwsVpwmiH9xFTKbG+&#13;&#10;dR1kRb0+Y3LCcLzbrbnHIPZtI7zlrBO2VPacP38HVOJi3VHXrRTdq3Zhr+52ckzO1Qy9sBCloFKl&#13;&#10;8akIIZVCRBi7dV0TYsQ1dVEqF/DXmKUYyjmVxk5sXbWpSTlitMFK4C+6WMCr5KF8rzYyVFVaBmuV&#13;&#10;EQcb4XNkchQ2r0GaAa0UphAtUpJoGWMMmoRRh4YsJC8MRq1xVoYSg5+YYsTniK2FMZqS5KcrZQ6g&#13;&#10;MwLehQL65QLqkaUZFlD50DABpBBAQW20ZIa5g3oJrcjm0OAkKANZRYi5KCG1nLuUSFlhKaxefYjW&#13;&#10;mNnekLFWGjex2acM6A8N1AxOQV6O9bAZqsJQFrldLhtYjJJDPZ8/aw926kLukOIdZpC+xIWoI5Cv&#13;&#10;fM1NhC4FpI9haSQ4YqPHGCVTOOdyHWZlkCqDIgG/xekjH76nsrB0S2E7v79VMvRIZFQpnu1CuhA1&#13;&#10;EhlynhUjT5MJ5iLh2D1lPp8L6SJl8qzyX8gTFHUOT72eWOgflAqxnIMw9RjtFtvYKYjCQNwyagYv&#13;&#10;qr+UxG0hSQ10NAA6EBTSUeRAoS8dBkFH5Iyl2CkA9pErrYBA83VEyFNWFUWGykue7Wwrbo1biDHH&#13;&#10;7Nr5z+OsJtDSJM5uVjFGiBIJNA/55y/1LcdorbgkpRAPw7RyL8/EweP7blaOzKDH044KFIu6LOvN&#13;&#10;0T0bFYvt3Hx/fitJDA5uC0opKmMk8ziNqLZhiI7Xvv7H3HzjVfLmdUx9yTu+673cefaSKY5UgLF1&#13;&#10;uSa6sKFngk5k9Cz3KIWMOZ8TkPs/5RmGTRI7lAtYFlkaa4XYZw9ecXUtjfDJyQnnp2u0FiU4MZO0&#13;&#10;lZiQovDRShSt6DlbOoqSuUQmzMXy7M7z4DbzzTdfK2S0TLYKHQw5+5ktQgwFPK06fu6Xfpmf++pD&#13;&#10;eP017Ne+QmgsTG/A4zep1Qav76Pr53n50vHTP/IK55eRejQ8iol/8PHXeeNx5oVnMkwr/HiNc5e0&#13;&#10;VrOuau6tLWfO47TBOc1u8nTOMY0Tq7YChVhBOo0OGpsha3HSkexyhbIaMze6MSyA7LwkpAw5JZLS&#13;&#10;mGpeW2diThlGYgoxLT51X89rw/GQjRgwxSUr64PijXJ+MeWZTmkhg6ScZGZujACkHFRw8v5gFaSy&#13;&#10;zmTjBGyPYrFfleFF8h5bO+w2Ec3EJiXCAM+dVGzSSH5mRRw+xPUXP8cP/Pg7qb/tR/mbf/gqH//k&#13;&#10;73Mb9ig83n4a9t/Jr/7y9/DDf/qSTne85+3wHS++lc9+4TcPa6sScppKorxSJRpL2RpdtUQ0rqrB&#13;&#10;GKYQ6axlCpGUDZPO9GMhX2ix83xyvSUTcVVHSkKgJRfnKaOxdYt2NVOOXBK5+eIX+dTXPsfb3vNe&#13;&#10;TKqoW4vJgA/U3QlOyXA3K2hdy7puOV+fcHliaOvMyokit1Zl/zAStaiyAMMoIRP5UksIn1Ezw0Gy&#13;&#10;JgpIOcWy36XM6XolTeCUsVqJtXCUh3rdNKhpYtxesds+ZNxfMfk9EwkfIlbBPgC2gs7R1a3s5+V8&#13;&#10;rFcrQNGPI/vdDnV2TtOdMISIngaMc7QGztcrVnXNTQoopQsWI8SaZT9R6in7cq01saihmNd2a8lF&#13;&#10;rWOMKPBMUXzXdYMBnJHc2dleVCMEzXnPm3PIc5bIgLnfMM4S/TxsFnVJ13VLbVWVXNvNTgacANF7&#13;&#10;9EJElKGMNm4hxKIM3kdsVd7fuuJAgMRuhIDWjoxhTJk4yd6iVaJ2luQTV2PDJ377q3z5E5+gXSem&#13;&#10;5OlOz9j7Bnv7BqHNZNfCOMILb8doxS/8yi/x6LX386E/89285QXLeTZUBrzyDF7U+U6D1U7qQq0J&#13;&#10;ShPL8FsraCoLSjFOAZQRRV16Ou+5MrK2x5RQxZkvBlnrjBL18Rx3GLOXeAgtdtQpClhkFVidcEb2&#13;&#10;uqw12Tq6yqJVZvKBurI4OaEEciFraKwT1V0u4PtMvFNlyKGVImRT7lm5N0q0rLy/UuKqAQKIKS2R&#13;&#10;C0n6hxD8gSSbhVAtn7vCGkUKSJSlETcVHxLBA0UNaCqHygpthEghjn8HYC0CISt8EAeslAohWwvB&#13;&#10;IObIHG8wpbys7TGJWk8c6PJCMhaXiZnsLdEk+6wYpiBKoqpFKcdmJz3L5cqybiusVUwx47HErBi3&#13;&#10;A5VzqFzJcGSKTCGwK26kM+iC1vQBEWZkMFkIxkqpQqDPxCBDX20tJmeck99NwTOOEyMRmwMrLFOS&#13;&#10;mKtHXmPsm3z4I8/ymf7P8bXP/yJq15O6kdevv8njq7fw/o/8BM+fKxoH07CGQaErS1fBj3y0YzOe&#13;&#10;YqqKqz7xzSc3AhhHISLMEX85CcGH0qPMe2lK4lpBqYmH0TMF6cXGmMjFeS6HKJ2NkigvAc8ilZX6&#13;&#10;PxWyvSx1JYoEIXlkXfq7LOCoIhWiSKnDnCgHxygzE601MQdyBh8DKhms0ZgcyCTaRoagTmdqp8g+&#13;&#10;Y5zYS08h4KwBNN4HbFVjnBGnKJVxxe2vsY6HD/d0XSUiCau4u+7orxx12xB8wseRVdPKRqM1dbNi&#13;&#10;dXbGal1hXCi1jhAyYpTeMudA1VVUykISIqlWAvRjNIOfqCqLsRrGKC62tmI3Ttx6jWkcVTkvpuzf&#13;&#10;+/0gTmUkTpq2CEIMKkVUFmB12O8JqiUn6DIkpUmh1FlKyLN/coArUYcWca3RSWK8krXYxpJ9FAFf&#13;&#10;gDNbc5uhreFOZ3g8JC6ajsl7XNUQz1ruTiuGmLndXvGNz3+R4X2dKA61I2mQGF0humWryaXO6oeR&#13;&#10;3Rh5RqsSkyUW+CooApYcp0J+bNGAzeLKFquWumpYj4+5+Wd/j/996vngh36Sd9ztcKcte49E72pN&#13;&#10;XTu2w5Z7XcsrZyvecq7JOvKZNyL/9X/zef7oC78L8RPAl9HqGm07+lEW0Hp/xbgPvPLuH+C//Tv/&#13;&#10;Fas7Kx4/3tGtV1TdxBsPNrS24nF/xTPPXRD6hMKDT2hVk7Q4E2aTCDkTyAR7iPOstZOZl1KgJfrG&#13;&#10;R01SiPClOAvoMKFllCLW9lovc4ccs+SLHkxBD0ICLS6ubddxPUVSqOlDYDPuub8e+cB3Pcf2+Y7U&#13;&#10;fzd+c81w9QC/29DvNzQuk/Y31DrRjxPZ9KxiR84N0RqcM+yvrthsDa9cas5/9JTPv/5j/KPP/Bp6&#13;&#10;+jQxOfapAr3HhoSiwaAZxhsIkfrOc+xUj1m9xqtffszP/rXX+a2/+hP893/93fzwOxX/7HPXvPm4&#13;&#10;4Z3f0aJ8hDm2NotbaVKHfjIbU57BUsMrUwRAB+FGZnZVKKBBzOQsYLKYWgm5MyaJWTvsVU87oOVy&#13;&#10;IZ6CS7SCXCQ3eQYj5TUgYydF7By7acvKGnKCMYMPkZpEpSPv/9Mf5FfffJNf+/lfZ6XW/OhPfoQH&#13;&#10;X3udr37qNzi9f86dApSHIIBoykqIjFHctGZhojOWMU1UzhKjOI/66FGKpS6sa3GUyzNxRpeo2JRI&#13;&#10;MRazwcPswJTZdYxHs5FSb+as0M6Ie1qcyKV/OHacmI9tJhjM5IKZFNAUMZuQLdQCio/DTMCQ0zy7&#13;&#10;ncxkjGVelaROxRimdCADAQsoOrtMiOPUwWGjruvFsURrjQ9+IanMxwrQdd2hJqwt1gmIHGOkLVEh&#13;&#10;Sh8cfpf5VplXzW4gqszlFsGmSvgpLO4Cc+0xH7t8Ton1HAa/vMbcTxsjxPB535jV/uv1egHyZ/fW&#13;&#10;2TXFDwchnsSpiagxhyjigBhKzLSQ05KCk5MzIQKM4hKYYsR7ceeoK8t+tyHEzOnpKcZYpmlg6Hfi&#13;&#10;cOhq7t69i9bFbaTM+1Q5dq1ZyO3zPTKTWY4B881mQ0qpxG1MTxGCZ/LSLPSbXQ4g07YdN8MOVCL4&#13;&#10;kd32FuvkerhyDDNJI+e8OKDM5Jhx6lEYUoyMY8/ZWoD1tqvphx2VK84Rzpb7OhQni+J05swiHhVg&#13;&#10;m+VaL25GKQJ5mQO2rTigzKD47AQcQmK9bnBNze3t7eLoAeAqs7iqeO/lmI9IQVpbEYPmjA/STwjh&#13;&#10;QMggOZW4IASwHMdxiYi5ubmh6zoBQp3DDyMpBcaxxyjNOB7cWFII5WcDztUoJffFfhiIGSrrmGKg&#13;&#10;qhqMWaE1QioqnzHlzO3tFmN6caTc7mAcibbFukJ0mJ/xlMA4wTQ0hCjikraqaatajidnnjy5YrVa&#13;&#10;YaxaSA7bfsscNSOuGodnz3uPK64/Wkss1PrkhKGQQbQy0k/HSFNVeD8uTuIzNhiXGSPLDDaEsLjF&#13;&#10;13UtUVXWcjYTilLCh5HdfoNGcXFxsUQ65Zy5upLPMd/nIQSCt/gpcnJyQtNIpNVMqJpJY3VdE/y4&#13;&#10;ED+898szNxOw5vigvu+52dxKTJZdY3QhZqmENjAoiYcw3Qo2E5P31FpmwfswEbXh8vSC8/VahDLj&#13;&#10;yOm64+69O7zxeCf3nClk9ajZj5kHD5/w6OFjXn7uHj6MmDkOqR8IKbJqO25ubtBaIqNutxtOnZC/&#13;&#10;Li4uZG3Zy3yi68SdaAqyX+z6PdPQM/XD8pxaa0X4kRL7/Z6rqyuq4oDTrCpcmfutVifkrLi8vOSZ&#13;&#10;e3fk3k+Bpmnp+54cMtfXTxaiSooBP42Efk9Mgdoarq4GiT8rBKy2qglZxLxTDOji4pKS3BczBjNf&#13;&#10;Y3H2EdJhjHG5VnOkD5UWgwODOIIWgUhMUdzHtaQCpCAkmSSoBoty49/w9a09A/DUvrr8W5YR9fHP&#13;&#10;FPQBcQIPgPRKyxxXq6WCWvAgrTBRZhI5gzbiImK0orONEKGNRKlHgrhcrCyrrsMPLPv7/B4zaQpg&#13;&#10;CHuqWkwahsEUQpvCj6BdxZ3O8cKzl7z03D2q2vLss8/y7LP3OVut6Pe3tFUt644WSbFKEUUSsb3W&#13;&#10;hDwKKco4XN0hmKeVfWToyX67POs5i0O79x5bC7Gxbu8VN9GEU7Df3dDvNxgVGfY7lLFgnTh0Oosf&#13;&#10;eiY/SLRN3VC39zEW4QTkzOMHt7z6pMfHiEFha8OYJrJ1pKAYs+K1B4+46UdOkqJZnWNshV11pSY0&#13;&#10;smcUxyvtrOz1fpL4yRDYjhLHVhmJFraqZP/4aYKqwlUVPmTGfiBVGtVIjl9VVTzZ3RKzDOUebTZ4&#13;&#10;pfi2s2c476plWNk2DSEIKzErxeAzuxw5W52zrhoe3d6C0cRhwpuAOekYhj1dK2qDy4sLbvc7fApU&#13;&#10;TY22TnKao+SZrdqGnGG1WokFnFasTMvj7Q3Dbs/dy3vEfuS0a0HL4M93suB/843XuXN+gXVCvhgG&#13;&#10;yQQzKnH3/Kws5KBS5uSyI6WAH3pcZYjeL8WL0pmqctSNAHCp2LfOhUFbVySKAjx5wpDE4sXIYMRq&#13;&#10;RePEbQWy5OVGGKZxUTKJ3Y4W14q6o9/KJtB03TJ4nkKkalpupj1bP/IkZq7Gkd1mT3z8BPX4GrXd&#13;&#10;E5oJntySkBywFCPVFMm1JmZRjPixpz1dMWx25ClhXENWNa5r8esLzOkpnJ4RjRV20fYGXnuVyigm&#13;&#10;/xiyQ+FQbSVK6D7Kw1RX+NhLwxMteQSzWhFrBZPHRU2yAhD7bQ8WalcxpkBWBlNr1H4LjaO6OOHs&#13;&#10;/C6Pb66pnWJlFM83Hc3ZgB4iJEh+x9n6hJO2pZ1ZXXWHdZraCeHB1IZ9vwGdGeKIi57Tk47tdk8I&#13;&#10;SdiFXuJXpOGUgVjTiHV40zT4JJEWOZWMya57yj6uaWWhr2pHLix1AefEHlYpaJwVZZaRmBZT/KF0&#13;&#10;seJPxb1DF5As5aJmU1kGhAV8cFrL5qtE1StMv7AQGazOWITZl6OA3j5EfNYSVzMVu2ClsUaIJT5l&#13;&#10;UvLEAgQewOCDG4MKCDvUHBjcVWUF6GgclRaQd7aIVukQDyDgmCZFsUYXJ4xD8xpThKLmInshAMwd&#13;&#10;JXNEzBztIRmPsxtD5UxpDmVTykcFnS5N8mzDJ+x9u3w/cWgCdSFP5DBbRR8GCEoJ0UCyJd0R2HkY&#13;&#10;pC+Eitmemrycw5nVedxcLxuxVkfvoyCzNOQLOUQfhsKHY5jJGXOMSyEc5IROQp6ZX9NqMMYiFvQH&#13;&#10;69QDASgtRAJjrLiBaLNY1ceySUlzs4R2HF6nHHfOuQyQC+NTFUtkLYrM+V5KMS0Md1fuQbkPfFF2&#13;&#10;HpwHQjmf8cgWYDn/5T3nIn4eYgjJ6VDxLK5MzOSZMgTgT351lXzfxwCxDPeMAyWqvJTicn3m157V&#13;&#10;GjqzkAjJM0gu72KU2JCGdJgCHqt6lBLix/IZORCbnHOoMjg7JnIcruPhs0oOb1wAc4XENgACFGhL&#13;&#10;TpnEYcg5Ez201svAaT5nx84mmUgaM33OaBtRruLBk8xrX3mVetgQ65rTF9/Je77zXdR2IpviQFBc&#13;&#10;SGJVo5MQx8jyjAhfSBM5EMHk+XjaaSalgMoyBLdVjdaKfpRGzTphIU/jxHaAumk5OzuhKuAdMUmG&#13;&#10;YOXYToCW4bHWSA5qIR5MMeCqRsgTsAxxQAZvIQSGoNgPYoeZY0+eQgFVLSgB2xN7VAvR39C9+RWm&#13;&#10;x08IYQtqpL7NTNM1WXV4pUknz/HiKx/iZ//ie3nvZYLJ8KaDf/g7t3zjynPvTiL5zO1uw0lzymR3&#13;&#10;XFITVGS1rjmpJrxNTLHGapjGTPX/sfVusbZl6X3Xb1znZV323uecOlXV1dX3eztO23TaaSc42Akk&#13;&#10;BgFCxIQnIhQkIt6QkHgILzzCSxAvSDxFQoAEBFCCUYjVYDvYuCPb2N1ut9236u6qOnU5l31ba83L&#13;&#10;uPHwjTn3riZHanX3uay91lxzjvGN7/v/f//GM88Bi8JowxQSjTG4UgQFb+SJDzlX8o2uJKK0Ygtz&#13;&#10;WUhOMhyRuLCEOJYNHxDGrUI2Ler2e/nUEuekq8AEltu/3Fvjl3vNGHPvOa+OMSXO92qJuydSWZqc&#13;&#10;d6+zNpZzYQyL86xUl7jDO6ntuo0iZE8OmV2fUClztmmwbcZ4mIZ/kzB9l+O3/0+GcMWXvvhlfvMH&#13;&#10;b5Dje6gSMKf3+b1vXPPknQ/zuYfw3i7x5z75Sf7+/yVYU6ME5a/qZyy5rEKJgsY2LQmJKggxM80Z&#13;&#10;nGUKUQQ6Rg5sjbMkBach8vTZFcQo2ZjKCsHACLJG1s5MnCZImasf/Cnx299Gf+pjvPH223z00Ydw&#13;&#10;vtAYh/ZmFadlMn0nCM+2adj3G9pmomkU3mmcski6m6zvWoFT4sxUSsSauTbwY0qEOZCruy8jOopU&#13;&#10;MgUDSmqdaTwRU8Iah7YG9EznW47DibZteFk7khvZvvw69tFjroZbnp2OvPXsPUKfOGbFO7fXlI0T&#13;&#10;ol3MqKbH9VvCFGmQPbhpW6l7cuL2dOQUBjbne3Z2w6btKkGh1Hs9o1UiKfvBw/Oy/qzxfpoc5YBl&#13;&#10;nSFMM+PxIBnB1X23iBFTiqvrNd5D04YQMFLMrOvrIgJZHJBrDEAVkTrn2O12q4tMKcOpoqUBbm5u&#13;&#10;1gZiq+s1URmUwRapH62VJkWcBfMbY8RYcaVMU2DKI6oUuqZlVEkEJVkGs13jGaKImN9+cuQPf//X&#13;&#10;OOQDoYykEpnbDsI1tArCjskbXNdC2RD2j6lMX9AAACAASURBVEjK8J0XT9j/yQ7jH2HbCy72hbkM&#13;&#10;ZITGqNVImjuKiljtcU5hShVgZhFkhiSO0sbZWlcXvPNoDaoKjxdcJ4CydfirIUXZo7EL0WOh9Mmz&#13;&#10;FJKgnrtWalqnxDkmw3GN0SIetEbjjKaEGaM0jTaknIXwUZLEIhoZ7IQQSSxiURFCLEIdDRhvSeEu&#13;&#10;6nCJlixKhlwxZ1l6k0SDpjngfMNxmGGWxr+t91AKsnc7bcixUFQiZlmHjKqi2Zwrc6CKoJfhDyLw&#13;&#10;k0Zbjaew4oYvJeGtXUlhsdgqIBMRgtWZoosI2Y1hHAXrrs0istUYbWtUSeRmjGw7h9MQ08g8JUrM&#13;&#10;vHK2pVGKcR6JEcYQmcdKBaxO8THMQmQxFrTgo5UxOCNOmjiPzBl8MSLsqPQUyVgHZQ2pNoD1+ogr&#13;&#10;VJF4Vuk7OObecDsGtt0G8pEhtWymB7xQCfP+JWnfY8uO6C1/9PXf5LOf/AI//elHXOrn/OY33ke9&#13;&#10;cckrD1+jc1t0gYfbzMNe0ZM5KM3T44li2jUmWikhaS1r5b3TBbpUJ1fdJ3O9f8Z5wgTPMEvEqjO6&#13;&#10;7pUFZRy5wDjNxBTwfoNzprqCwjps887gFGR9R1UchoH9ZoOzsvbHOIsAsIrgYioytM0iMo0gcUYO&#13;&#10;nPeoHNg0nliHbeREHLOIB2JBFYO3HUnJuTQnRZyE1mJ0w9nOUvJM20p8lDGKaTzhmw3eBM43Hbdn&#13;&#10;e26GicubW7qmF/e9UuzOznDas+larCmc7Tq6TmNrPdQ4oc/FecZZjbem0l2LPLta02w6huOJaQq0&#13;&#10;jWO/E+FiLJG+0bw4KfQpsveGrulIFExWFGM5TbOIObQMgb2VunWeE771eGu5LYocMqc5ocpdrT2n&#13;&#10;jC0FpYsIBeszKiJ6QawrVUjGEnJGh4hTVs4MWcigSUOOhpgmzs46dseBkizHQXNyE92u4fyw4UVM&#13;&#10;3LSWw4/e5/jhd3itfxk3Z4JRaz1RsgihU3W8FyXCFYvErOk6LMs5SzSKsigMKZ/QzYZ5mtAYvN+Q&#13;&#10;giK2CrfRXP7B1/ij/hXcz/5FzsIJFUc62zHGjNcR321J04GPnO84V5EXKvFf/r1n/PA7/zfb4R8w&#13;&#10;xucwZ6LxzOkSna9QzUtMqeOn/4Vf5m/+rX+PL/7UIx49bnjznZ7TGHmwOSdHOJLpuCCGgraabDyx&#13;&#10;RJzJpBAlXtdmjLLYBDZLRHFRMMWZUF2PWhuJUDEGhwy3jVWkWMmEFV6pSiKiyEn6e7qed6S/IkRP&#13;&#10;VKlNeI33msJImjS9MrQ+EoZM17RojvS5RzWRnHqMe4XDdcuN94R5AJcoJbDfPiCmp7W57ui3F1hv&#13;&#10;UEYxx44S4FGX+cWv/jl+9cHHGd58A2NGMrdo3RFTBK5JZoc2HZZb5vEalxL9ALfmCfsXP+C//89+&#13;&#10;zB9/51/jv/lP/zL/+p/1/Le/fcUPf/OSv/bzLxODRNaa+nmrl0HeQxXO6loLm9pfkL1lqfylrl84&#13;&#10;rikJiXMhIIgJJGO5M6kYY1DWEKd57S0oe0cZWyJRy3qurDGvUaKNUq2/ZpcxUbPVO7LKMpiwDRjP&#13;&#10;acxkO9NsGl7/ws9y82vP+PX/9R8x/it/lU99+Qt8+3/7R3znO3/Cz2x+hm7TE2MhZzEdUSwhzrSt&#13;&#10;X+P9xBls1qGkDLgFoa6R/vRdlEm9ZmrpA7Du/XB3DYy6M21ozdqbWOrahWwhP0+oTcvQ0znH6TTS&#13;&#10;dV0drt/VtUsf6PZ2/IBRRHo+i2BC3vPiwF/6FctZz3uPoUZfINTtZRi79gJTWIe9SqlKMJA/W6Jd&#13;&#10;lvdyn/gs91Ba99RFVJTmu6iYcZThYtd1GCv3Yo7pJ16j3JlevBDxQghVmBDR2q7De1sHoEIRkEFf&#13;&#10;OIX1O1tEEpvNhvtEk2XNB9ZomIUa2FXR+CIU11oc9guJwGkZji1CkvvxIaUUGSr3G7QW8UuMEV+j&#13;&#10;O0qZGI4i+NBOM43iZLfWYrVETZ3mhHMi4NntdqsJa7vdE+ZEjDPW+vU7bZqGw+GwEg/GSQbDBdZB&#13;&#10;tjWGvus4HiWGPcwiPjiOQl5ZRCTTOJBzIsYoe7iVnv48z2hjKtFDr9+XtZbD7Q0PHjxYCSPjPKCU&#13;&#10;CHyHITPPYlbOOYvzXyk2mw2H4cQ4nnj8+HHtkWreeustujax3W7XWsgotf48YwxWazEkWxkeLoaj&#13;&#10;5RlKKa/igfPzc6zV3BxO6/e1PBeLSOJ0ku+ga309X94ReE6nkzyX3qCdYzwN9bmTKFKVC7EIlWF5&#13;&#10;LnzX8nLbigih78TVPghBRQbBiZjkPgxxWp+NMM1klVG1NyRDS83hcEPXCLVfnoe4ir/atuX58+fs&#13;&#10;dptVjGKt5TSPRBdWgfZYRCy/1NvLTEQpj29acfBrs1Jslme12/S8++677HY7xjo43W630tfpFMd6&#13;&#10;Ly8kkCVCz1q7xsFY4yiKlUrz4sWzdYCfUqLve+k1V8DqsZIncpHXWqggC70i58w4TWz6nmEYaJoG&#13;&#10;b0V8cXNzRcp6vaclCiWuIoAlOmT5fLe3EnGyrLcxSrKC9GPcB2KLljVQ1ft32TP2+/0HBHTTKKK4&#13;&#10;ftMScqbb7DgqTUyRZ8+fc3VzTQkjqcYFJa1pfUPvG0pWVcQ21nVdxNoAKUgNn4vicBp5+vwFr7/y&#13;&#10;aBXvzPMszzGFYRy5uLhY1wWlFFdXV+taobWcCReRy/LZSilsN3uuQ7yL0r13f2el17W1FGhbiaZq&#13;&#10;moaz83PmOYI2WGfZbDZCh+laul7mfVY7Xn39QywmU601OmcOV085XV8yjhNNJz08UiaHSNN1HIbT&#13;&#10;KjJaYmJiFLN+mOa1DhaTuMzPj4cb+r5fBX0xRoZhYJ4mutbTty1GZ8hCbZDZi4IQCNOM7+7I44tg&#13;&#10;Q7ri/2yRx/LrblZ0NwdTWUxZH/gX98SPy/2ltUHfq7FKKStNdTGd6YXalTJd43BG03ghRXnrmCp1&#13;&#10;9myzIQwndpstw3Cs832DPyurWGuZOSzPEUCKHt82nI4jarNjHBqK0nVWoDnvOl599AoPHp3z4Y+/&#13;&#10;zsPHL/Hw4QWtgoZXmU27ij4UEaMKTslcKueMimBcQ1EK60Q0EuaBMJ2YBoPRDxmGgfPNA2wVVS2C&#13;&#10;Hqs9U9E4K3TcYToRKWx2PSUPnIaZrt3T7/bELOvH8eaWfRVPNk2Hv3iJMB/xuvCh/Y6HvuVtToSS&#13;&#10;UNoyh4ByYq6xxnEaJsZQiEWTrQHXyQzZb7DWUcMDSEruQ5Vm8jyTpxPD8UDXWJgnmGdeHA4YFbGq&#13;&#10;8+jDiawLxUpOk7d75pIlA1xJLs80TTxuRV14Ow2c+4aCZpgOXCXLzTBju4YwBx70PdM0cQqR5+PE&#13;&#10;1veocWLKgVFl2mJoupa5RFwIXI4T+25H1haljeD6s5IImOnAUGDXdOjJoUMh6cIpTPSupdGKy+HA&#13;&#10;o/2e69sbhjDj+4YwjhxuD2y3WyiJEhO7fiODoxBwxlWyiMU1LUVBiJKjN8WZWIfuu92OKcxMc6D1&#13;&#10;HlUPxI2W4eg4jqDMWmSb5Qal5tqN4iRTWFIuHMeEqirpYZrFkaYjKle1qYl02x2RDHNkmgsbpRlz&#13;&#10;4pAHcsicNz0pFjrbUmbNk9Hy/PaSF7fPYJ5QhwPlnXfxFPI8oy9vyXPAaCt4mpCIVlEur/AZUuOh&#13;&#10;RObLW3TXojc7VLcnPHrMjAXXkjuDzgP22bvEw5UoObVmRkPu0V5yzowSV1o+jdC1xHHAZUgaks3Q&#13;&#10;ZNJ0gCAuALSllEiOEdU3lFQIOklW1nDEPXhI7vd86OHLlJxp08SjfY9jZtdpzrsJHzKdcWz2m1rw&#13;&#10;udWJZrzDeUUp4jpqGiF5eC/Z6pu25XA4wBDQRnLpjDFcbLcV+9SQVCfrZC2wF8e5RrPdb8n1YNU2&#13;&#10;zUo1uD/QSiGy6zfkEgnzTN94mXuGKOISFFlVtboWwYTVFcWkJSNQKcHwajKqCP3DGYUqkWFeFnAZ&#13;&#10;VqtF+FA3gL4eGLMS52kpBWfFIZdVpVgvi79eNgsR52Qlg4hl8c/zVIfqmUTCtRYvXGCsFzFCPamj&#13;&#10;tRLhCxI10Puqgs2F45QqZlqjVMICrdVCBFEiVjEatDwJWGvXjUJlJUo2vVAE4oqdlAOkQdW81UWV&#13;&#10;uWySoo0R7GdemwaLA1Jw8KY6cSCjdcGsxIV7jvSUUQURR+hFUKLqsEtVgVmpB4W6acf6vS7XenW6&#13;&#10;C+JrETAsnhVVv+9U1f33XQorfSVnWtvIvbIMQ6vUYGnqp7QIOhaXcSJnCIiTwpDW9y/v7YNCllIq&#13;&#10;kUW6+Ov7SEVGCKm6au+LBFbEtFKo6nhxpjYw1J0QImcY091707lgTK7iv0wpWZyq9ZApAh25Qrlm&#13;&#10;ssUklBD5+XKwMlrwuzlJPMfSRCgl13tAqAI5Z0J936rciS5Wuo7WZO0qKnUhI4i7wNqK1ldqPVQA&#13;&#10;d9mxRu69sar2lVIiMqj7Q1EwhZmk7ooweQYFBy+T1rI2YlURl6Kqg00Z5WR8LfqXDEyK/oDbYk5z&#13;&#10;Lfyk4DLW12acuAyW+2MhP+R6f6hSICWcWohDIn6gyIBtjgHjZa2dbiceqIZ3j4Vv/N7XseMz3g2B&#13;&#10;1z7ySX7qL/w0pRmkeTZZsi0kq7HK4FUEVwd1WmOVXDNywStB/aYiQ785Sb6lJtUBl6vJDRlyYo4y&#13;&#10;5ENJhjxJHF77jnVAyj3RDUrc5K4Kxqj345Qk8sgagzey/kGUn4dmDAFXEk5bjq5FTYnp8hk5zmSj&#13;&#10;scVhrGeyERsCuQQZfCODljjfENMIKUGYCaqhcMDNmrLbk7sdv/DzL/OVz1mePg+8YTS//c0nPHt+&#13;&#10;4GG/4XRTcM7T2UzShRhh8J4HbUtHwmqHUYlUIr5YrFOQoShHqs+Rrc3ooDXZ3QknnJMmXMgZoy25&#13;&#10;1PU4VaEG8oyV2jiQyBVHznJv+gVDX8IahaWb6oBMCwZUDo+qZFIqOH3n8Fqe4yKKrnXdWhqI4vqK&#13;&#10;UBbRY5LBaBHH+1xxzhI8psVlUg/EGycIpLr6yD0COAUxFqxJGKsAQ1QFEyNbYxh6Tf7ox/jHv/On&#13;&#10;7M33+UF8yFd/7oLvPftj3n5uKMkQu+/yR2+9xzf/8DN8+pczu2PDJz//EntjOcyQuUYFcTqKZsZS&#13;&#10;mCAVbIbJNHC8pVGBYguzaTmlSOsUwUzs1Ia9nriiYToeuNFbbuKEyUeSE1WM1p6M1Fj2eIkqr6J0&#13;&#10;g3n6A4anl6hPfZb80gW963HaYIvBGY8KRfYYLTXlRnc87s6wPmG7ib5zghgvM32jMboeCjOgLaoK&#13;&#10;RlGWKSaigI4oxkJJxCR7xRzFfS7r50wYa3ayA5M6VFYM8YqsJl6yli8/Pue1LnHeaPb9YxqdMU5z&#13;&#10;nAtPn0f+6Hvv8O33nvL27TMuDkeeh8j7Vzds9hZj4cX1Ce/PCSrgG0MIR3y3p+0daYq0zZZGtcQ8&#13;&#10;cd50TLpBObcSFtJcBU+qCjHqsbvUIU4xnqwc2IZse7L12Bg5hMTWWaYwyLqipQ5cIqhkX1eU2hgO&#13;&#10;tWE8HoRKV1KSyJBQaU3u3mCg3vOucYQUCENAtY55mOldRxwndn3P5XhNmmVAfjMkGq3QObLd9gwh&#13;&#10;YqwjxSoSrmIso6BJM3vvsNazc569kQGZtdL4nIImjAGjA43XjBO8r+Ff+txXuHnwed5+9h6nmxe8&#13;&#10;ffkW7+aZst1h/YbUXBBOGdueg1L0ccLcRt565xmvvXbG+UdAxczGdKCl/hNXdsIYS0qBxkredesq&#13;&#10;Nj1JE95Yxxwj1jpRGmWFToaECBO0VSijuR1G+tbTVFf+aQ5EDCYnmgIb13CbEuMwszOWzlkKAWfA&#13;&#10;ktElYbKITorSzAmGYnmkC42GZKV2yiqTamRcYx1pklpY6hYR08pwBiSRuKArCS8FWediSrXuF+qG&#13;&#10;qjtIociQ0QgpRSvLmKurJ8vQ2CrNFBJzDvIaJKyuQyTk/JxqPem0lfe71AtKcomtNjRG4VKhdNWB&#13;&#10;rcQBvW9q3ac04zhzSoBDhqe6SO2sNOMUaND0ziCARBHgaSU94FjX9jOvydVNrEpm3xm879BGiIrT&#13;&#10;rIizRqmGUzywbRwlStySNVFE+SgaIxjXKQZikgahMg6dCuMcSEEakwoIWRGzYhgTU1LYLJGcWiVU&#13;&#10;NByngFKaOYN2mTQmUEkcpKYnpSPvJcX3vvuMH3zz16E9o+hGOseHSy5fvMfji4/x/jPDP/zeu3xU&#13;&#10;bfjZbw1s/rwQ4V6xWw5JnFOPTeILrzziV7VEhxhVSNqR1IA2DSWFSu3IOOVI1kApuFIoJUC8pYwj&#13;&#10;l2mDnW6xCryW2McUYSwGm2t8rVZoJcLgeSoY4xiT1Dy98xRtOcwzVoP3su9OtuNmTvTK0GjFFMQ1&#13;&#10;b7WcW9rGAYU5RaaUSFmhrGMuhTxMNEqTtdQMWjmM0zJQLYWcLU01t2kAaxhjYiqFlGastZw5cEqR&#13;&#10;Y8BMnpd2HWN0nIbAg63n2YuIb3rUkAlx4MHFDmN6coKhKC52PeedgTbhbKEvmT0FrOE6KXRItE3L&#13;&#10;EDWHKdB6K5FF04lN13JmwDQdxymQ58iuFXJMCkjvp2RuQwYlfaHewqxm8IrOtkQVMEUTE+RWkbOB&#13;&#10;HCWmUDt8SmAlglApW0XzIuqcS6JkS0GE7KlkIdkYi6r9nWMxNM6jlJzjitWEDNlZ5tPEISpy1uSx&#13;&#10;8KDfklNg8AWbPGfqAcdtpJsv8c0Z8/lj7Pe/xfPPPiA0PWYMpLKB7gZyh5213HNcEYOmKSIE1WWu&#13;&#10;z7aXgb0SiqMuGVUcaT4CDTlk9HjLpr/Ae42eDZt9y+npG7z97mtM4YJ978mdiGUnr6BMnHcX7PVI&#13;&#10;aFr+wdc0//i/+xrq8usM/Jg0F6wvNBPEyUATSSnyU1/5K/yH/8G/w8//4ieF6DrA3mlUhJhm2s7j&#13;&#10;K+ba2Jp1PicxsBRdz/Zgq/BQG00gy3q5DLKdwxQR/UUn6y4qCT1GQcZU6k0kZ4lF0kkEXs5CKQaV&#13;&#10;I74x93pGcibLWeLKSvY0FKKKZN3gtWZrCq9uWp4XSz5krkMm4Ti5mW6TMHEkOkeMhVgCITfk7EgY&#13;&#10;IpkyJRgjU4pMOPqi2JuMOv806snXyCqgU0tJAYclFA/zjLKFWWkoBp0KBzXA4cBNOHDG/8Mf/s/X&#13;&#10;/PKzif/i7/wi//Y/f87f+3XDf/UP3+VXfv6Cj73eM47g5oz2mkmBzhHnG0KZCCnjtUPlI7pYsC0h&#13;&#10;RKE4VWx+UZqpirxaZ8kpkJStybz6rgdShJqmYyYpSyJIPFiRs/pCly2lyPClCAVtoVhRNDol6fMY&#13;&#10;ieiLIaOSwuiGEAtFQ9uCO3U8T7c8+MRjug99mPLiDX73a7/F53/uq+gPfYjmjX/C1cdewfc/hSrj&#13;&#10;+v4O6YArQoHKKQm5sBSca6pQsQrvc427pRDCvJ6FTnWovsQ7LHt4W8UKq3mj5GqKuusL3H99Mszz&#13;&#10;uEZY5KyqIFZ6aufn+xq9cXcOEzGJ7KelDuCXnznPM6XSEJbh0yIcWYagWt9FZnRdi609gPvxNXfu&#13;&#10;/kSOpYpK5PWstQzHowznp2l1wzvtuL26lkF1dTUrp9BGPrNv7BrrsggHluH3NMnAdLeTCPFpmvCu&#13;&#10;+QAFoChV63I5xzTeoYzm+vp6HVSGacLXwfIwnGi9iET6tlsHyPM4rcPo6TDQbzpuhoHziz05hdpr&#13;&#10;iRhlVuKFyiJgLjEJdVTVuFRtsE1LznEVBy/XaRgG4hyYDoeVNqG0iM2meSKkiNea00kGb/1mJ/vO&#13;&#10;NNQY6YQ1TaXW2LWnGOYI5UgpCuuN7DuLya6KZ3IlSZVU0FqJ+KRpiDEAhZubofZwI2EeuAnilD8e&#13;&#10;BlLt4UuclMQtLBFDhYixav29koUEcTwMDMOAc4YXT99fBTEpVoJur9nthAbSNB2uRg4YoxiDiFZK&#13;&#10;1Lx4+oLNVsQ35+fn5JyZg8SDpBwg3X0nzliMczx8+IgYI7dX11hn7gRKVoQ7fd+vBq5xHFfiREoJ&#13;&#10;FVMllEvMRNduVkFJ13VMJXJ7PNJYt5JpwjTTdQ2+bWi9ZxhGTqfTSpEYjid2u52Yooz0r22d2W22&#13;&#10;e471jOtqzL1QFoXSN47j+vn6dlOFwneGs+12z+2t3O+HcZS+T9eLiK5ktmfnQoRQitM8Y4wQg3aN&#13;&#10;4mKzpdn0XF8BETSWnAPoRowXKRJKpvEeqzJzlj5s27aEJKKJtu/FmKUtKIg1AmmJYhIBiCbOI1hL&#13;&#10;qgKoUof9c7jrx1pjV0PGItRqGhET5ClzPJ2Yg3xfS1TLYvRb+qvXly/Y78+ZhlFoKaOc1W9ubkQs&#13;&#10;tJxXS1nXSWCNFvHOrX/ebXrpCS/rNGWlftweTmy6nnkSw3EIkbbpCSHKTNM1QhJUao1RESFGRBnD&#13;&#10;NMtgOcaI3XiS77kcC8cpEsNIUjNzTLimoWstfuMJIXJ1O/DH3/0Rbz55SmRC6ZlSe/aZhEmRw9Tw&#13;&#10;48uBj1wfeeW8w9oG7cTEq6tg/HA6MkwjLa4agLOIIetcZ84yw4o1Kv38/JzLy0ucsTSN45QnfCdr&#13;&#10;6XnX4L0lRqGFTdMkwq+ScEqx6zdYDK7zDNOI1Ya33nnCpu3WqKBlT8I2vPL6R1F+w83xhAF2bkfT&#13;&#10;X3K8eQ7DgN1tmEphOg0cb28wnWYYMg0Ns3V4b/HWMFfSQpgT1t5Fns3zuK5Hy34So8SBbbot8eYF&#13;&#10;zmUCUjeSRMCSSsAQsHEm5AnrO5SVuYyZM8Vo2Q8WY8A9ZUf1gYthcp3lVBMlefHtSd1UBcgiXhHR&#13;&#10;5RQGNpuO8+2GFEb6xlNiYhxnrJUzulGg4oS1hkfnF5Ai3hmsUVilaFpH6xvG8VQjq7YyS7k4w1kR&#13;&#10;UC6znUX8UUphPGlcJUTNqcam+R1ow7GdyRSmOVK04jgN/PDJE55eX/LWk/f57Kc/Tv7Ya+z7hq5x&#13;&#10;+N1LZAxu0xJnIfFZJ/dUzhJHH1KkmILqOsYYGWLCZEWYIlkbfCPzR9u0FCxWN5gUiekEoYBzjNNA&#13;&#10;mAZ0mhhPR8arp9JzNo6YFa7bchomsnPkOOFbEQcNpdA9fATHA1ZlVLclqROokZSKfN/Fk+ZEshPJ&#13;&#10;KQ6T4vqQmMeJpgtsd2do28l+7g0pztJfCok4nShx5HD9nJIyjd9RtIE4sdE1Mi+HGdd60jAJ0WEu&#13;&#10;pK6gWi+5aSFjd16U1UqLCj5F+n6L0prTNNMZi+kU2ssmdXl7yzFMzNZxOwc+7Dts45hKwlLovTyc&#13;&#10;Z23D+XZPOzVsnGO4vcHUYb2oM0f6rmPMkTiHVSFblMZYIwuzNXRekMid9TRGU2Kg8ZbJapzVNLaR&#13;&#10;RQLFbrdjnqZKOqgFbJwJWQrPnPKKxbo9HnCN5zSOnO12hJRwRqNQjPNE37e0XcfxOOGcXjciFcRx&#13;&#10;vW701X0k7rUAOtbM60hOhWIsjXOCUrWaw+HIXBLGyGteDZcYq3ngL3DZMEXNISeeTyduDu/x9PkL&#13;&#10;8jjBzTWMR8p0hOFAJJAPt5imBwqJRA4ZFQOlBIoKpEajTifoNyTdw8PHpMevguswuy0lJtRwJL//&#13;&#10;jDQewKRFgib/FRI5BWzKQv0okWwUar+RDLgQiSVT5oQpjowC70UsMU3kPKNMkcaGUoCrTfBA+9Ij&#13;&#10;uv2Wj5zvqmJQk8YR0sy+czx+sJfsXS/3woJmuq8u67puLfpTShwOh7VQcE4y4ftuuyo9l0IgpYLx&#13;&#10;DRhLjpGm7whB7k3r3IqJUkrRuIUoUUjzjNISxaGKYNOXA9VyANNa1/iZtGINFTK8hnt0A8TVE0pt&#13;&#10;lGld88DuBvVGSQFulAxyF0cRVL1gKcwp44r5/6OkVIEkTd1VDak1OS05xIjTJ2umOZBzwVtL0xhC&#13;&#10;mtAsroAo0RkpE0kYr/GuRZvCPI/suhalRDixECIAShGErbVKzN4qr8hemctqiXtJs2AybY24MAhV&#13;&#10;qG6A2mhImZAXXKI4EZRaHLbUg8rdLinvQ60O3xVVqe6oBwtJJOWfiO1YBBPL8L5ICMl9V4RRd9ez&#13;&#10;lDuSyvKfTI06yBldr91CyFjFHvU6qSIUpvVgv7zfZThbxD38z3yP9/633C+Fcg9Prkq+c3PfE37c&#13;&#10;fx1Bm6cPKJGXz1mqK+0+oUSR60F5EbzcOUDWNbcs10uEDCkl7OL4iHdo/cUpU+sUUAiJZP2o4rhS&#13;&#10;WVBti0jFaYOqys1FwSnOSHnW7qM1pygii5/8/Mv1FpLKfcTsXXatFJN34pwP0DwWB4y+u145L1SJ&#13;&#10;e+SQmlu/fGZSJtVDv5A/aq5xjGju3AiqioWWxopSquoc8tpEkYgjyXNc3y+VdsNCdLi/Ltx9x3J/&#13;&#10;FHHINOKUW64nWWOUQc1wawu68Tw3jv/3j77Pm2+/SZkPeLfjz3z1K3zifEeJAzSQzAwUGtswzxFl&#13;&#10;Air5isZfsONFxvgFiikYW1BJgTLoItFXqIwzQbLzbAOSMEIOEyFIvnHTNPS9Ezea1mt0UamigSUT&#13;&#10;947IswyqZVCb6z1vUKswrKSFqCNEg0XAmSqSNtdrpLKGqrpWeBSSAx5zpqgJ8gwpkOYJUxqy7wg6&#13;&#10;4XdfxH/mK3z842f4AW628M3ffpf3nx05P98xHJ/jmoYYR0qJpNkTiShV6QP31hqtdBX41ee5/s8P&#13;&#10;rgtgtSKVKviqf1FV+pGSiSylxr8s9+h95GvVoNVnQMRWutxz3qV7DrGf3IOoBxal6rUC0KtaXd3D&#13;&#10;AC8fYsmPFsGIZgwTRjvBPqsidKmaqS30ICEKWaXuBk7kKjRJaN9QplnoOPUQRC7ElCAlLlThcKa4&#13;&#10;fPRn+f533uP11ws/unrGoFoIVxjrsOMPiZdf43/8Pz7DV//8q2x3J84/0qMffob8vd9GK00WFbKI&#13;&#10;A4zGGk9xiuQNyjtK2+CMh5CZTzO5BWMtXUkoC5fBchUiW++IByD3pP1X8Po5KQZUvIU0UfRMlEUR&#13;&#10;yiVcnmC3RZ/vSc5z1m/Zdj3oREgzfddLjFjMNI1B2YTvFfu+Ye8trdVolWicEzW9keYsypBCxNn6&#13;&#10;ndRna7lPUo2pGIYJ611db+R767oNxswSTZAt1hVMmHita/nUg3M++ajhtUc9WsNZCwdgo0S0Myr4&#13;&#10;1ASffX3P777zEn/89sjT64FBaZ5cMkhmFgAAIABJREFUPuH2dOTJey+IveHF8JyQeskWLp4cDMPN&#13;&#10;yMX+jNYp5vmW7uyBYLdRlBhRi8NBa9nbc6miR1DWgpH7SJ4xITrEnMlFarmmcWvTO+ciZ6eKqt5s&#13;&#10;NnLNmjsH3dIcWtCh90We1lqi5HIQk7gdGyeC6RQSTespc6JMEzenE2gl8TGuMJYRnS0uK1wvkUOT&#13;&#10;ikwqY3KgRRzOL3dnPNj3vHrR8PIWzpuZ807R955QoNHVueg8t7PmEKD3nt6By5Ff/OyW48+/wvUo&#13;&#10;RoPhcuJHP37Kt/7kXd780XPePr3gzedPuGpn2scX5LEwRpjcxGF+wdPrD/HoZqTZG2yDiNQKFUFd&#13;&#10;RWhZ1fjFn6w/EgURuKUQsFozV/dxzlGId4W13hdxJ1DdwCbLfkqUvTBHaZY5q3EaQg6YOsArWUSJ&#13;&#10;Gs04RoZxxnhPUrrWnrVpV/dVlQrWQTa6RtvVulAp0AsRaLE83wlsl2Yjdc2VQAG7DrkWsfMSJxdn&#13;&#10;qQuM0ahcJIZSKYwy1J8iQgJdMFrQQkssn9ayr+Za4y7Jiam+tVSgN5pkIKaCShKvqIxDW8VsLTaI&#13;&#10;+DWnRNOIizGESegySgbayxDUa7s66YyzdW+2GL24mauoBclIn+eA1/K9U8DVbOcQIso6inLMKaF1&#13;&#10;QRWhzk2hYrozMkhUtp4bzPrdFNnNEVe+gpyxjYcq6rfWMgVp0G+c4nScsE0HWvP8xZFgMsdi+IPv&#13;&#10;/oD56hasImWNMQ5U4Xs//iGvvPqI4cUt33zjLXaf/hRf+9MXNA8dH/t8jxOgHC5nqE44ZS2u6ZiH&#13;&#10;K4gzyjfkUWLTkmRFSt0fI9haW9aNMs1B6DC5YGyNWUSRkbogFondkudBhOmpQC6JpDwxwZxq1E+C&#13;&#10;YnQVP4tIMuYZRUuyWvK5ETKEMQanNTHNGJXpnGNKhXGKJDKqGitSFVlbXcuQsgwUE1MqGKo7tlSP&#13;&#10;iZJ4Fmvvoi6lQkuUZNBG6FiWSLOz6BuD8oK8vp0HLvYbdmc9vtE8Out5tPeoJuAcSJpdQpeZ3nis&#13;&#10;05Uo2VK05jTONearZYig0oxWlr6TxvjxeKRvPG3rOEyZB1vFzTFzc5Qs7YfGYLKRs7uW9UIpxThO&#13;&#10;pKToWosxXoTNiFigiPZZzuvVKd46S+tMRfzmNT6DRI0zBWUaylwHblqRsqCjSz0zOWPps+RzxzzR&#13;&#10;acW+00xbiYg9phN+s+FsOOdqlygPL8jvvMv44+/jnCdkRectw6AgbzH2AVP3EjSWk+9596B4aWcw&#13;&#10;vkN3HVgZNhUlRaHKqpo6NLlIdGvMSQRWyuJ8i42OcHPk+v332bYNjVPMFLq+ZZwObGzH+7cj3zQ9&#13;&#10;3/r1d/m7/8nvEg6/A/kbpNmhrCcOL4jmBNagtONLX/oS/+6//zf58Bc+yZQ0U4yUooil0Had9BxU&#13;&#10;EULXPdKg9Bg0qUbXlVofK2Uo5S5UxGot8VrVESkJkBpr5WyR5kQk1b+fxV1ca2FyjcqqBJBlQKB/&#13;&#10;sjZW8syHKuJXNV6laR074MFOE1LmkFuanJnnkV5l8o3GxkRSGpcTKkWMNRSTwTqUa1GuBWOJVTQd&#13;&#10;cqLtLU3bcpoDmIgxnhQLSckDqYsmKyFcFV2IYSIMgMlo3XJ9PODdH/Deb1zyK9/5A/763/rr/O1/&#13;&#10;49NMwP/wv3yTf/GvfJ4vfmHLSc/EpGlTBuNQecRnIzHZGaLaon2GONFrxwRCQaq9oVwUSUkMoYZ6&#13;&#10;DltiPe6iJlayWu2t3aeqSkxbqP1Z+X1j7kieOcn+IGfqiFb23vleToqqSI1228jZ4mzQ/NJf/cuE&#13;&#10;9C5f/63f4P233uKjn/kiP3rxhLe/9XX256/j+w6dBooRAp3LlX6hLZospKEswpC1H3dP1NE07bo/&#13;&#10;LYPexSG90CJWklwpa79wEXYsw86lH7KafKqAY6lF7xtJ1oFiFQEs12h5veX+XYwzy+8tMcfLayzf&#13;&#10;x/Leln5SCAGlNd294dx9Uoasc3fUx2U/WHofy3m0aZo1+mH596fTSeI3YkapWKnFfv0Mi2tdvn+z&#13;&#10;UhcWWsmChF97clqiDVQVcSzDXdqyfm5jhfS8ECmmaVq/n2EYxElcKQVaa1zrCfV6v/vO+zStk3NC&#13;&#10;FCqz0kVo0rWPHGNaBUuLoEcGwwmVy0oCUErRNA2Nk/nIMAxsNpv1u9hutyLqmCb595U2qLkbVrra&#13;&#10;i++6ru4/ieNxwHlfP8+09t1LkdojZyEWhThhtEY5t/bdhQhhV2H7cv1WcdThIPfoLJSEGCNN265k&#13;&#10;iCWSQynF9fW10BTr/WKMoe+lh++9r+Ilu177udadEpspggeJGZH7aZomsspYp9efd7+Ptly3lUyd&#13;&#10;C8YLVfb68mp9xtTq9m5ElFvnU03TrHOJ5fe892QTcNbRdd16Ty+/RLTSsN0qcogS61fFX9ZadJb4&#13;&#10;Qu/9el+dTieMFSHCco8t4idnuvU153lmDDN9FSIA7Pci+kpZBoQL6X8RSyzPxfJ9y3d+149ZDVdA&#13;&#10;27bsdjtub48rDfzx48dyb2otUYwIzUwpXQ1mmr7vubi4EJpK0UyjCDe22y3Pnz8HpC96c3PDfbpO&#13;&#10;KWWNUtnv9xglNBzq30n1eY8xst/vGYZhfWaX+dAS+aS1nNna0q6RELvdbl17vPecTqdVHHJ5+ZwH&#13;&#10;Dx6t65f3fhWUhSREk2EY1j9bauvNZiNxXvXa3af27Pf7lezZtm0dqI/rOuucq8+R5ebmlvPzc1IO&#13;&#10;63WYamTJZrvn+voaYwrKacZ5IrmJ23RgOJ4oYSTMI9y777rawwhz4o033+bJ++9zdRiIU5QoH1NF&#13;&#10;hBqJdFSaq6srXlxdctFbNo0In8RsKISOZR0EquAwr71ray2N77i8vGQYBrbbLTnHSpzKQulUimmS&#13;&#10;/vHxeMQYy0svPWSeI6eTwXmhFp3GmeurS5q2Zb8/o287EfsZy/F45ObmGmfcuua99NLLqJTYbXuM&#13;&#10;a6VHtd2zefQh9nHkNNygtGULhJtbDs/f4frF+xyurmlUQFnpjzZe31FCvBeDLxmrNdMU1jV7oUks&#13;&#10;oq3GC0lnOg1Yo0mzCOV0NQakGCU9ISZCFroZKdUexwcpIFmt3tG7XzKkWUUg8qv2F5SS567Oa5Z9&#13;&#10;UZ5rw3a75bXzhodnL6OS7PnGGCHGTgMXZzuubk7sNh1nuz3D6UDfNCKsjmklGJ3vzlkIo13XiQgI&#13;&#10;6eWICHP6AMnq4sEjbm5uJN6n68lZ1tHDaWC36bg5DSs1p9nK3PP68oqrZ095/t77/Oj7r7DbNHz8&#13;&#10;Yx/h0avXbLdbxs2Gvm1QJdOZnnSU2dVsPSnOuAh5POCUxeTC4TRhled0vKbpO9qmpxSNdb5+f43M&#13;&#10;W4olnGYabzmejmgVMSUxl8R4OnG2v6tzZCa9QSXH8XhLUgpnHLoYrHY0JtO5CDkIzXbpp2uhLZci&#13;&#10;IvSYa88lp5UG5NtN7b0EETYnMVHZtuHq2Q2b3ZmcJZVmGG7RsZDmhMozlpgITg42aZhRjaNoQ9Gg&#13;&#10;rIFhphTF0xeXDHOgaz3eynDlZrhFactzhLBhU2QeRnzX0nd75sOJC91xmI6cOc/jvVAWGsRlXzQc&#13;&#10;5xNNgcfn5+TNlqurK07TiGtkszsdjhSjiTFxfrYjU7g5Hri+vebR2QXWeeY4sdv2DMOE0YrTacA5&#13;&#10;xys1l3Ge59XhHWZRL8VY1kzvxpkVfZRzJqRITJG+20oDUtu7HD/VkLMoXFMqTJNkNN8cTnJjRtkI&#13;&#10;DJnb2yO2uutYnLRFrYeSEjJznilJMdZCo7ENSYOKRSgXXcuz4ZaiFLE4ThHeP17z7PaS4fqScnVL&#13;&#10;nK5hnLGnER1GQhyARC5RGox5BpXqwVWakXmWJlgyDj72cTAee/EysevBWkyM5KdvU15cwTxC26BN&#13;&#10;zbW3Fj0Ewc34ijGdJsk0tnV4jzRmjTZkrUDXhmsS5KYMf8D1DeF4qkU+5DKT+g3N+ZaPPDjnsx/+&#13;&#10;EGE+8ezZM0oKNMbQOMWDTU9vwJBpmh7IaxTDUkgtm/n9hWZB5Sll2Gw26EUViDQrQa/ISaMV1jl0&#13;&#10;LbzEkSATad96rJahUQiToKOtQ9UCf3Exl1IR1hUl6I29h+ar8QuqgNKVziBRQaUsNAdpmi053LlI&#13;&#10;vjloGVxoyXgyS7RKbf/JQYBaxMqAVZWlLVwPbaWQK61DL4PsvBy25PCsqiJbkKcwpVAVhvIaJhW0&#13;&#10;k2F5QeOcwRsjw/wCvmlxzmIoGIsQP7QRsUwFHgglgnogrwINpCG8HMZTzrgacbFsGKG6Gq22yPCy&#13;&#10;HlIr4YCK1yr1u11miQu9gqVNXgU7d6IIGfbLNVerIGQpdpdf9wequhRy3UiNkkV7OYzFVFAqC24e&#13;&#10;i2C4l38vFCY5tGsqCkLoFIt4w5gP/Ny1waFBFU1B/m4ByIU14KQsYqHaU+KeSKiSR0CtGbUVAgPc&#13;&#10;DSUUquLA7w7x9z87qPW+0ut1vWtoLSKYn0RsKiV5wVoLQWmha6S0xJbI+mqMI6S7Yuc+KUVzNzQR&#13;&#10;mkh9P9KBlPUkZ5QxayyMVkqG8moZTBuMmsnqLg5FMHF3w+dlPVk+szxrQoHJOaG1/4BA5+6zl+oi&#13;&#10;YBW5LE2X5c+Xg6XWlY5TKgFDpsW1aV7W9Wwhysg9IM2DmJGGuYKsKgJ/efZZMtDvXuO+8OlOqFTd&#13;&#10;7vcEAcvPjqpQ4iRRNkpTkkJbjTGWmArueIvr97z5zjVv/P438PMN7z+/YXfxCrvNHhtn/MZzHCTz&#13;&#10;tnPLQUgTM6hK7lieSa0Uug7vTD0gykokaGClsmTPN4acpSl4PEYORzmwNU2DcyL4CfPyuYo4r8py&#13;&#10;7UV0tsYKoOpgRQQUqCoMo2CtkwaovDshGZGJSZyENzdHhuOlvH9RZ7GgBmsNjiri6MxKoRfyTAkY&#13;&#10;IOpEkxtUtyNvPsJf+jOf41/+mQ0G+OHzI9tuz0deu+Ctd37Ig7OGYQ6MQeIzQsh4JzhfbyVGQJVc&#13;&#10;CU7yjj8gbtLyhFCW+BYhw5Qs93PRBqfF8Sv3kBWRTUrkktCJumfJHl+0EDhWB16RiBhZR6UJmbPE&#13;&#10;yZi65y+HFF3FHosIBarDqSz3sKwlYoCu/1gtS5sQgXJOpDpgIJfaNM8slDZJpNRYVYehZJQSdz11&#13;&#10;H40JlpgarcDku9iprDQ+FvZ7zf7zr/Lk8stcH3+H4eqSKWkwkNSE5oJ0eJO3nh04AY9swycewxc/&#13;&#10;8Tq/9XWDNg7jFIFQ7xFZ30pS6L6uG5MMneXzGaaUYAw4b0kOnh8nhjSxPz/Dkfilf+4zfPlD/xF9&#13;&#10;t+VA4cVp5O0Xt7zz9ptc/ek/pcxXUmfvH5DniN7uaPue1nnmGNhsGrrW1ygXESPvtzu2e8f5A8/j&#13;&#10;XUuPIhU52DgF3shQB1PVbFQnmFaEmEipEClo7SDLIKVpmlUUXYoR4kZK8v0psE4GJx86b/mLHz3j&#13;&#10;i480vS9Yn8UFQce5qJKYw5HGblE28OjDha+8uuO1l7e8cz3z7mR49GzD88OBzeZt3n3WwZuZoTPk&#13;&#10;PNP6hoe7MzxgisTkdZ1ERakqLiNnrHLynDon4rFaR1BUjWWog/4wyeeZZnRn6LwQ4TQLGVCoSdeX&#13;&#10;l/R9z263o287bsPt2my/j0VXVTAQozSGpiDOhxSlHnOVbrY0g5TRHE8D02FGO00xmq5rGeYJYxwp&#13;&#10;ZkiFpq+Nzlnji+WiaXilN3z28YZPPN6yORt5detoTZJ60jY4hB6RURxzYtN4hgRJRzrv2JlMq5Oc&#13;&#10;bwL0Hl65gDDD+Lrmk1/6MH/hF14j3SrefDLxT3/vB/zW977Nt56+gWnPaTtP0pqm7Lmc4HKYeWnX&#13;&#10;UVStxVMkFRHPOXW3/y/Nxw80ZC1VaJHRxkodo8U9b5URkhZV6M8iNEirKE20GOKadWWpt2tMnbKV&#13;&#10;6IasKVrWi2muQwClyFqRtUYlES9IfSLiBYOILaRhUyha36tD1R2lTUncg6nCN2sk8lArGUxKE4Va&#13;&#10;71gRBVSikiBYLUYtFLWyxhfknMVZVBHUylQyYMmQxP2j891Qw1TBy1qraU1Zam6jyFnWdi1bCEZl&#13;&#10;RiKtl7gxRUQVg3VuzZAfkxbqVhTEP1U0XXJcRX251pn36xLqd9Vo2a8zWlw8xRCzEuFCyjJUTrLX&#13;&#10;LYIGVffakBXeiygmIwKunOVZXvKRjdF0jSPFma5mpE9BaCq5yNktK8Q1lKVxfcqKJy+u+fGTdyFU&#13;&#10;nL2rNMiSeOfJj3nx9BM8e+8Fb37j9/n+bs9HP/wRfuN33+fx/qOcvTbhSoPKiWgsVldMNwntLHmO&#13;&#10;lCBOPqXq8HitTUXUsvwyxkhNYgwN0tMwKBJVZG40sYpjdc1wjkkiIY0yRLREYGlTRckZnaDUxl/j&#13;&#10;NNMgIuY5Ck1FKQUhsDUWa0o9v4uQqBRF0PL3pgi7Rs4oqmZ6h5zQRgY3WhlCEeFvUVL7Ouek8Wc0&#13;&#10;XitUkmG0sg5llLj0lRBJdJqxZDqvqvB3K+4xhE626xzbjeXli5a2cQwh0iEit5Kh1UKhnGbIRYR7&#13;&#10;2kps0RDkmdiohPZe6qC51uZGiyiNhFOFi85xO2WOIVEG2Bst31OJqKKY47wKV+cgNc4ywMzayFrN&#13;&#10;3fljmuM6ePRa17VK1nNFIcRILHW4zYTGUZTQVKR+WMTkmp2B3Mi97mMGWxhmOM2awyiO5m13xtn5&#13;&#10;yOm0Jz7RlHd+jDYN2HMGfQ6f/TnOvvyv8urHP4V68Bof7Tdc7BLn88gptBjjMK4jWQcrFVfeidKG&#13;&#10;onLVIydSUWTXkZoW1/Rk39F6TzjcMJ4GEoXzB2fkeWLjFa/t4bvvBf7zv/sHfPN//z149quo4Q/l&#13;&#10;NZWhxIi1LcTCxf4lPvPpz/Mr/9bf4Ke/8Drdw4broxButAZrPdpWK0oVo0gMSF7NMJR6htaqnp30&#13;&#10;3ZpVBevGcIeup6CKvbc/yXnKGIMzi8gur30LpUwVnNTYsnxX7y7nlPv/f671tYh1AwWFztA7xXln&#13;&#10;mCrxZyoZry6Yk8Eby1wUMZ6IQwAjQmRlPdl1FOuJKMaYOJ5GWqXINRcd06NMQGJg7bqHaGXkvkq5&#13;&#10;ZrtEGr9DH14wTM8wKjKHAs3buB//Nn//7/yQ3/q1X+Bv/8d/g4cf+Tz/03/9T/jTX/oYX/3Fz/EJ&#13;&#10;I8/9rEcKDZLYNWF0IswtBnGEzscRnPQDSiVVSh+s9iGsxQBZ1TPrB2qFu3O2UgVbzztFLSJzRNRb&#13;&#10;DUrpHjodrVbRjyr3zUFl3b9LVpSsmMoJimfXtJw9hrOXPsrlk8/xh7/3fb70177E/sOf5PDmN7l8&#13;&#10;8gP2r3+SMw83Q8RmRSmBOWSctygj0VQAMZd1fZA13tb7Ja+i4mWoVtIST1QjJKrxbakrQoirgP/+&#13;&#10;oHYVe2gZBA/DSNc167oDUj8s5rj7Bpn79UucwzrMW3oeS027mCrvkzwWsckd+eNuL+N+XVd/LQLp&#13;&#10;ktM61F8+/32T3VIXrj0qo9dh0fJ5o70TmCzvZREcLMPV+wPhUsoazSLXUAjPy89YBsvL/WGUYq7G&#13;&#10;kljfixBbZsiZeRxpvedwknnB8vqLSMTVofz1i+vVaOi9ZSat122JpF1+/vI9eO8FTz8M6x7Yti03&#13;&#10;tzc8evSIlBI3Nzdow9oTBxHkWu9IKXMaDmtNatRidLLkEolBasi29WgjlNyL/4+w9+y1LEvv+34r&#13;&#10;7b1PuqlSx2kOZ4YTGc1kUjYJSRZlm4YsGpYABxIQYBswLECAv4ZeGoZfEjBgwJYgQMEKtEFCEClR&#13;&#10;FDXMQ46mJ3TurnDTCTus5BfPWvucGkrwHUx3V9Wte3ZY4VnPP12ec3t7K2KYGGcw21hFiGp+HxcX&#13;&#10;F/N4G4tDbo0kqs4gurh3npIh6livY2e/283uGuRM45xE1SWpj6vafyiOGHVcVHcNiYSbsFaxbBvi&#13;&#10;NIonX86EQoTSWs33c0qYqmMiJYlvqs6/0zDO17parYDM+eUlwzDI95TnDczzpJJVtDUkLWeOzdkK&#13;&#10;o93sblCfp4DogNUo5YtwKRb8akEurhmL5boIVLvSX2V2ylksFuKGPgrO1bgOibvv2N9vJWrOT/hn&#13;&#10;zyQ+pcyLSgSp81BrXbAy6YuHEAQPjEeXAyFDOXQW4kUd4+vzc5qFKnE+9QzgC55RoueQOfvw4cN5&#13;&#10;vem6jqZpuL69EeLMIO4nl5eXjOM4k3Tq51SnDWcUZ2dnuCIoXK1WhDo3y3XKWJD+9Hq9FpeTQkZq&#13;&#10;unaO4B7HUVyIiwivsY5gHX15xvU+rbUsl8t5/BhjoNS9y+WyRG0JQezs7EzmbwFvJV7kKOq7v7+f&#13;&#10;CSRG6ZmMM2Oa5fpzlvidTz75BKUzl5eXbLdbuYem4e7uHo2mbRuu73eozSXnlw94/mxgu90zHnbk&#13;&#10;KaBzwlhbWjuZfr/lsNuyP0wMU0JpB1ahVIQUZkAlpEjGM4xwu+txCyHjNEbPa5Yxhs1mw83NDSkF&#13;&#10;1us12630QVorEUfJC3httWYaDoz9XuKipv0c/yOuRg37/eFkv/FYq7noNrJm3t2XOBPFi+unrJZn&#13;&#10;QmBoDP2hxGAZRfASDbW7v+PZ04/xOdMsz9HaCu6ntWB/MRG9kIlYbuiWHSDPZ4weHcV1y9qGYXfA&#13;&#10;GMd67TDGYoydSXfTOIq5wXJ5JF5tLhj6PdF7losOlYrrUelnoEqPXlWsRBzjUjmA56LLP6WDvEQC&#13;&#10;+Xd8yZw+9oXnvd1IcZSzEKSttXzmjVe4WK+xiAPFcr1hGAaa5jH9fsfDyytZM/uBJw8eMAwHDIpt&#13;&#10;v2XROLyXPpf3nvV6SVNIXDMhbj/gnGGxkDjotm3FlXWzYZomdrsdXbsArViv1+wOex5cXjEFTwgt&#13;&#10;47hntVyQ0mJ2WfnWN98jes977z7l4ZMHXJ5vePjgnM3CcX6+4Oq843KzZL3qiLohhESImpgNtmlR&#13;&#10;KtMPW8K4I44DjTOMyWG7hnGaxNVyCpAtKiWMivh+YrPs6Ict4xRoVudFmCnCt/0QWK5WDENPs1gT&#13;&#10;9gOr85VEByfLenXGa6895NNvXPCH713z4hBIaURQUBHSV1Fx3w/sdvdo84B+v+f88hEh+hlHHgdP&#13;&#10;18h6MfWJZrmiteLuvb+7Zdk4Doctw+HA0mWscaKmUsaRU5wbKBVAiCES+57N1SUjCZ0y+MjQ9zRN&#13;&#10;i+oaWqsxMRMGYdf2IbIbdti2Y9la9sPAciMHdJsVxjmm7VZs4FtL5zP9/Y5xkly9brMWS7MQcLaV&#13;&#10;JoKRhXFzfsZms8E52UzbpqF1DTllnLFoZPH33nN/fy9gP4rzzVkB7EVxbrXm/uaW5WZNCnLIDkEm&#13;&#10;c0qSI7dZL7jf7+b4mBQCiUzTdOwPO/pS0ISU0dbhY6JtJQtx3x8Ki1kx+QgqFYuyhM0apwyua0mN&#13;&#10;Y8perO9oSCga3bD3gWEcOfQ92I539rc8Gz8hjx5utvj7O+L+nrzfwrSHaSSkODOIlLUQDY1p8OMd&#13;&#10;5AQeUXKvLzGbNawv0KszvN0QGwidQqeJ9OHHxPtbukXL0O+wroUUCM7C5NG7Cb1w5HWD2vek1sGq&#13;&#10;E0WuD5JpnjVJaTlcxShjxgex2nZibcsEeucx7lwshc+XXKwazgx89tVHbJxmf/0OKjdcLaT5eXl5&#13;&#10;jlWw6KSQaZ1jKHl3FLa3KgfrmNPMfgUpxhaL1WzRbZ3DKYV2zQl5RM1uFMZIpiiluWqcfYm5GUqh&#13;&#10;aK0AzUdLvGN2aS38NNX20ZAiqCStEqM5OhToXOZeYTijICaMOzkoIbbrKAgihxCAsi7oSSIcAAxS&#13;&#10;wIZcHRlUIQMIxKy0WG36cMwjPXVKyKWBlRKgarOvNCVVVYdHlJJcdedcif0Qe2hrhfARw4Q1op7P&#13;&#10;WZQ4otEWYD5X9wygeIILkB+lMWi0gqxJEYJPkMWqU1wlMn44Fk9CfKrOEMU9IgvlQ3F06ahfpwD5&#13;&#10;n94oM1VtUQ8D9XvrcxCGpxyEjT4q5U8P0vJeVMH/jhZ7cpgRl5M6pupBul6DMbLZV7X1qTpeay25&#13;&#10;6/novoEWwk/9nvpz5o2+PN4q/aw/81R98aefgxQbM3Hp5N5yAVHmDz8dizOBpqpPj6xTQQ8zWhlR&#13;&#10;8lorTeiY0O7YVNNa47Q0krMSJxBTApcrlcXHY1Phu0EiKfqrQ8lRhVLvt87Zl+559tzhpes+3lsZ&#13;&#10;U1ks2ivh5PT96IIqG2MI1Y1EiZW2oTaeRJGmMyUiSc3vwjmHRhW1TBbwpcZFnTx7naV4O43OOP55&#13;&#10;nadHEpPBvHTfp2Pj3/aVc6ZprbglGMr8FJV8P00CSjWWZynw0TvfZKX33B7ucHbDoVvz/NmWT33p&#13;&#10;nP00AI4cLPtppGkV1hp86DC55oNmIUlS1t/SvE3JQE4YlbBa9tKkDDFogtc8u9vN99u0Vmz6nBEC&#13;&#10;QgFwi6AWXd6tEH+Ym7y2kJOiEuWdSkI2aRrJCp1yQiWNsZA0pElAOKU1dzf3DPtrdLH5V0pJkzpl&#13;&#10;mRp6khvJGlQjcz5MKJ8hGDjf4PuJtPgCjx+9zt/4L7/E515JvPPRyMPFOatPK37nO7ecrVcM/Q5j&#13;&#10;1xg9MI0B27Ri7+kMjZPGswCZx3lZi/6ZRFHmXlkR5M/VkQQUlaL24mKM83yT78sn81v+Ldp0IXa9&#13;&#10;NKbKfqERpxBZm2X8l48uwFGZdbkoJTFzBJcQDQTki+mYTZ+L20TIeXa7OX4/aCX7oIAQWhyzCiNd&#13;&#10;aUil8aSUYhwCzsh+n4MnUGJxlJD4rNWsEzy5itx//nt479d+h4WJPG47vuMW6DyQ4oBRH/PRe1/n&#13;&#10;ww8+z1tnihA8X3rtM/xGtAQFupKdbM32FFJn8gGTICuNsxI70ZNplMQvxAHcOGGU5mG3ZhoVS534&#13;&#10;Kz/9COwjOYgHie14J8C//OQH+K3ffMh7v/9HDKNBLRL2zHJ+dsHCibufd0I80L1ncmKJ2HUrVsuO&#13;&#10;Vx4suFoZLpcW44M4/eWE08cYKqMUPoUym1wBKaXJUpvsQtI0UgeOEs9YAUzvRe1B1rQ6ca4TP/Hq&#13;&#10;hi890axswGDBK5xe4E3ETQqaiHMdKipiEnLMBs0XXoM333B8sO+52LS8/S6kw2MsjqvNA755+z73&#13;&#10;d1taa1FMdIsVi1YaymNh6Ytz9bqYAAAgAElEQVTTRiOkwQzRT0LcmslyUlslpZknh9Hi7GLtXAtK&#13;&#10;pFmcVYSr1QpbakBjDM+fP5/ta2tzsM6Zqhg6rs3SIAo+oaxh7EeMsyyXHaZxojYaPNdToDMNloj2&#13;&#10;CT8mtFM0iGrs+l7z4HLFa+eWxyvDVz51wWcft7x5aVgZTzaORiVxCkiBcdJce80fPc/81rdv+OgD&#13;&#10;BW6F1ze88XDDDz1y/NArkcuLyLP3HNd2S3e14EwprlqDiYo2R9ZnmnAJr73p+JEf/SI/+0ffxz/5&#13;&#10;9Xf5h3/0Ve51T2csjxYtWTtC1qKK1ZRnWEjnOYEpZIF0fFbOOSjg2hhkjaHs01ZpicFQQrLOIUGJ&#13;&#10;Ykk5UK1QrdJlAZL36axmZRqxIk+BlE2J9ZS8Y6xDAeMQQElD02jY7nrJbzaGbAoVWzZLhmJdG1JZ&#13;&#10;jSuIlCV7u9YXsnbpWemf4YQ0egLA1AaQKkBUTnP84VyF6WMdVh1mEkKMSSGQKQBT4ew6VYl14loS&#13;&#10;U8THY82mybhCUMZknDJklQnBE5PnfLlimjxWKaxtiAmm4KURbeq9S/wLlIjJlIlZ0TRSP6dY610r&#13;&#10;Z+W6xxQCR46Iw4Q25HRU0U8hIhGP5VyQhRirC+ExZnFVFAeWBFRHKyBnYobGalKI8+8ntDT1Ro9N&#13;&#10;0KdR+gI+MvlANpYUFc+e3jP2A9hM2km8a8BDHFnGyN2zZzzfb1GffJ23/3DBD7z5Ctcv9qz/6dv8&#13;&#10;5z//RdozSKklURRyfiRNA8YosBaGAbuQaBhSOjo6FkCiOi4R6xomYG1CMQRfCn2xZpdaUcaOL7GW&#13;&#10;kLE6c5gkotZ7j1WI+tgYlDUsF47JZ3RuhKyNRJupDFaJG0hOQjhJhKJSkvVu8pltP7F0llXnMCoR&#13;&#10;Q8YpynnHFlRWyKtdIy4syii8T3RWzudGK7JyBF2dHsVR0WrFWdey3h647BZMgyGtEoPqWZuOJZqr&#13;&#10;RcOykzij5cKQY2CaMtsJyArTaYljVYaQIESpxWs9GWMEJ+58KYLSAqIopQg+0mjFPmTOGsMDp7np&#13;&#10;pWluWsd5o1nmHq9a+jDRNE6iUjP0/YSrNX85P6RUhBLWEKOseWOQWCmlNFrJn7dKg0+kDI2Dxjh5&#13;&#10;zzkTYiKW1nBV7WukOWgdmCkSdWA/anZTQ+8zu7Fn0S55GFd86O7RF49IN0/x3Tm8+lnU5tM8/rGf&#13;&#10;4Yf+7J/nZz5zwaMLzVUW8t9CJW77SKPkfBCUO7LQU3EWUkrOaimAll6ZWp7juwW6WRKaFctFxxS9&#13;&#10;WIFPG1brMxSB15884StvZr799od89f/8Zbj95+Bv0FnjVCARSThMbvnK5z7Df/+Lv4TtVly89RrB&#13;&#10;1KgJg7MSlZSAKSSGyUMUcmXTmFk8olStzEBrcVXR5X5EZ6BQKUFSNK3G4mbiXgJyAZpM2YtirYOV&#13;&#10;HAcqUU9rTcr+pTO31hI3LGfAYx09A8BIHyNSxCmFxNY00HaGaRLSlw5r0Bo9jdBnLB0pe1n7lSEq&#13;&#10;xxAizegF1GNNyuBaWK5XKLtAcV8iVIqgKiWJ+9OyTxEnVA6suhW3iw16+ATyANmgdzd461GLez75&#13;&#10;ld/ib/7J1/gzf/1/RJ+9wt/6336Vr/7ut/kf/ruf461XHM1e4tdibvGmQduBhkD2DVPKNOsORi/9&#13;&#10;NeqzlLV87ntEccDK5Sxx2j/RWkv/sZ4vqP0x6X+ZfEK2yPIZSktsaULO805bYqw9BSV9zlj6AQrO&#13;&#10;zBnbaY9S96yiYTEsOez2fPTsKV96duDxG5/i8N4f8uKdP8SeP2D98BEqB8Kk8ExoJU7JMRTX1ZiI&#13;&#10;SQDW+pmpKPRr322aJlGBNg35xK30NCLWqNpbaghheskp4rSnYUvNaa0torEjaanWv/XvzhE9WRwU&#13;&#10;VqvV/LMqgF+Be3KmbY9kjVMyzSnZYxzH+ZqqCKX2c4TI4ud+ZCVhSH/lSHqp11pFIDMw6yw21z5Q&#13;&#10;YBw8maMLAFCiL0oPz5j5Gdf7VUrRde0MMlH23Qpwnr6X+m601qwWC/qplzO51rx48YLz8/OyNqYZ&#13;&#10;xFZGiHPVZSHGyNl6zW63w7mjm+DspKbFEaE6bHjvpQ+kMig1O2acEoZ2u918r4SjY2xKiXYhjht+&#13;&#10;8oX8lPHjNO8fWSU6s6Z1Dff393L+c5716mwGOYdhmJ9P13Wk6Ug+CiHM4P/hcKBpmhm4r98ffSCG&#13;&#10;OBMX+n5PjH52eJCxE3BOSHTOyfmnOm1U14EKgLfWzaSFCq7nnBn2B8bgWXWC01TijxBcOtrOFZCz&#13;&#10;mR0XTvty3nupFYvzeB3LXXEtqSBuHT/n5+copbi9vQVgv92yLE4s0zTRKDsTKCrx5OjuIz///v7+&#13;&#10;WIurKgy0pAS73T1nl1fEybNYrBjHnkXXcTgcsCcRUZV8U0ldo59EAJSF/HJ2dlYcRY697f2un99H&#13;&#10;jYoRNwBxdnDOzHFISimscUXUKWuHtZaYIMRxnifPn98Qpklc7XJEKyfnPJ2L+ywzmaJ1iZA106EX&#13;&#10;B4gSTTWNgfXZZn7Xs4NHjDPJIudMY8W1o7GWvu/pum52xKluLyklXNOysJYUY4mqEvLY5P3sTlKB&#13;&#10;7KZp5Eweji4449hzfn4ua7KfCDsRrkmc/cByvSHnzDQKxlQdiepzrS4r2+2W5XrF9fX1HEkUJo81&#13;&#10;iskPpCx4aF1f6jVUrPTy8pJhPMzuO845DvsBbRqazrHf7/ExsrANh2GU8XO/ZervUPnYB+8ax/la&#13;&#10;nB9W68VMAKprbo5+PodXLCEWh+8Xd1sOU6TTEtmzWCxoGyGzQCX1iTuG916IN9sDrl2Qyx5kjCou&#13;&#10;LInDIWMbIfccMTTHer1mtVrNGHAq62kIgfPNmsVqLRjwzpJiZr/bMo3DvIbWd3d7e0PTrHn733yD&#13;&#10;5t13efDgAZvV+rgW58DCdky7nkNKuM2SthPnoa5r2Q9SAx0KBikRjYphf08Ojq6x6HYpQtC2pTpi&#13;&#10;WGsZ+onr62vOz9Yslx1X5xcYfY33gaxEHFk8UeXsWmtJIGtF8kht82/BbV76Kpjin+71ayAKDpik&#13;&#10;p6Ekt1r24UIqeHF9S+caDNA1S2LW+AjD3Q7XGIiR6AP9YYfvC0FHa9p2gdbQdcvZAQeOa1BdXyv2&#13;&#10;mvM4r4NNJ+88K7i8vGS/7xkHWXesNkzDgX6UcbhZLplKjWCUPolgi2z3I/df/xCtwDWKRieePDnn&#13;&#10;8YMNTx5dcHG+oTV57qF06w22cWQ8wR8Y9/dcnD0QVzgDw3CgW3aMk3AZYkwYG4WgnQPBj+isubh6&#13;&#10;wjh6eabaiRi4azlMHmUc+97TdBu61RLXdAxeC4HGwcIGHAGSEIBjnCAGVMVukuLm9p6Pnj6j719h&#13;&#10;uRjx4x7HCp/r2VoXsWgLpsW04nBOnGgbx90nTwm7O2z2DEPAxkyJLonY1UrUkZUF6iOqMIHHcWRz&#13;&#10;scEaSw6ygSbk0Pxid+C8WbBZb+j7Hh98sWIGq6BbnDEcRqJOHGKgv73Golj2oAPozs32S6bYzY1e&#13;&#10;irWQRi7WK7bbLWdnZ8LM0wUg11oWjf0420F5H7h+cSNs5JXkrrVGk8I0bwKVNegaUxhJ27lAOy2Q&#13;&#10;6oGtbYXB9ODyUjbrnGg6YR8po4qQUIqNfhzmomQYBrFWzCOLZUvrurmhlmMSIkzjRMHrFCpo7ncD&#13;&#10;h5jolSG1DXs/8sGzpxy29/j7O7i/hd09xAkdPHp3wJDwOpJNYQ4BC6UY/MiUFYSEMQ3YBXGxwD94&#13;&#10;TF6vYbkB22BzRD1/gfv4wNTfQWtRC8c4Rhq1JkRPajR6SNhgiOdLUbjc7SDHYsepyYWhoMil+aZE&#13;&#10;YTkFwqIFozCqwY2ROE74ZcPYajq3xBE4X2k+//oDVtmzZKK1Dakx5KS4enBFzp62K4cjnTFKmHFO&#13;&#10;O3yx/apgqyoN+rrYCFOX2Z7bWCmkpFBNpCiF+DgNJS7Cs3ALURVaizaGfji81LxfdsJUd21HLgf8&#13;&#10;lBMqihK/ggR+7Mu4SpAtnXOS05gyXetEFaaYmdSzKwHF5rL2VcpekDPF8ldsehudSVqJ6qVATPUa&#13;&#10;K6BQv+pGIOpJSDlhSwOxbu7AnCUnh52WfjgwhTxfk04JrcTyzCgBveUwKH9eHRBqwaNsjQo4xoZo&#13;&#10;pcRlQIuagaLErAAlCDAYkzixTEGsg0lZ5k8h2wg3rbiezOfLI0nA1v6pOh6CyXkGG78bQK+Hv/pr&#13;&#10;i5XvnW248lE1RAUsX37Gp0QErUqW4Xxved6GUUlcKYxBI6rQSrTJORKjIoUjgUUVtn79OgX8T5Ua&#13;&#10;pw0mURoigIdS8/PPJ/f/3V+ngG5VhpoT8siRGKPmTfTlQuMIFp+SR04/U2eI5TBdD2tS4MZ5/nrv&#13;&#10;i2rr5Wf7MtlDFPaoo8VvLY601vgTu/1Tt4FTcsf8HOu7OWmUkI3kMJbG2KzgVkLOSOkYm3P6Xmpj&#13;&#10;oVF6tlzPddydWMFrdWyk1Ousz1p+T700HuvPrdetlXppvQBmdyQ5FMlhiRIxo9LRmeW7iTH1v3OZ&#13;&#10;n1prdFRoY/GxqE+sHOqMkwPXx6Hha7/3Bxy++fsc9ne8/9Edj195C79Y884HE1evOS46w5KEJYPr&#13;&#10;wHpCCvjBoLokRBhdXSqOETG5OFeEHOSZGA2mYfJwczOy3YmKbLnspMDW8vdjTMJsL88pq0o4kKZL&#13;&#10;zgVXsWqe17UJVYmE8jAo9tFljGDKGiR26yHD/n4AvxP+mhLXmlimgDKiblcqoUxDRsuhN4r6IZsW&#13;&#10;HQ3pe/591MX389/+1f+AN55Y3rvesdysaT18Jx5wLhLChLMLtnsPxmBtmdwxoS1oLQ1knY8ZpnVN&#13;&#10;rlMyncxLGVAZnyWGJ+Xi7lHu+XQsK6WKG408xxCPhDTn7Pz985wpDXWlqjuIUJjiyWfXOSE7Yy5L&#13;&#10;tvxmVJCSemluisJP1tpcSDy6bojlsxtjJWKs/J5VCmWOhLSci316IQipAqgmVSIDaqNTi/I4xkRs&#13;&#10;J9pxwSOduX7Q8MGTr6Dvn/H9X9R40/HBi4/Juxv08gM+evdr/IP/+6f58S9fEI3i+z7zGsYtSMmS&#13;&#10;fImY0tLOR0tTOjetjMmi5BqDJ6KZfGTwI2euYbFpcSnQKUPQioXTrJoD3iQca3oNL6Y97X7iyX7k&#13;&#10;0w1wteZ66xmcQZfm4KbtaNqWZKUJsbQLbM4sl2sWi46LsyUPVy3nLuFyxDQKa0UdqbIQagSQdVBJ&#13;&#10;dLqQJNAokyGKSkTIrXreq13K9D7ivTjjaWU59Af2VvG5R5k3H3uyC9wSWVjFMER2eyXEQB/JtyPJ&#13;&#10;NTRncO40begxuWWXE4ts+cLZku9dw5cfZv7k/XN+7901n+y32LXjWXdNjBJVF+LAYfRo05KTIk4j&#13;&#10;OdRc7Rr7ptHF3S7GYl2ri+W+MmjboG1HsE6a0ysZtzVmypVzzHDoqRGPdX9s23ZuBFZlkvee0Uvz&#13;&#10;utaYNcd2jBPDQfKjtbU8v70jZ2ma7g57mtUZMQbiOKJTwmlx3ms3He2i482rFW89XPGFx0u+90Lz&#13;&#10;5pVFAVOC59Hx4VN4fmN458MtH9zA208j/+qPP+I773xAGg4oF3B3keh6uGp5xTv+sycdn3vlil/7&#13;&#10;gwMf6id88c2Wv/LnPottn/H4iw+4utA8aaExiV5rmgA//uXA5z/zKS5/xfKPf+tt1Bra8yWT0eic&#13;&#10;UMmjsrgUWJNlPUu8RI6Z1w6KpX+GRmtx5FDiCla4BGStj6peJR2UEo+OQmGsvGcKnKiUpjXizBBj&#13;&#10;xEchJKUcxKUrpaIcCXSNxVhFjgFjnLjqZUA5Qk4Mo4ccWbQNjdJH0EorciihJEmcp47En7KvGitA&#13;&#10;n5amciyKX7QQInz05Fz26HI+mMIxXg7ybMt+WsOBe+n3bTkzqCzuC9j6sxRalzU0K6yR9TwlcWGz&#13;&#10;RoMGo5y0knLCIj0BibgJNEYTUxaXKlXqOOOKEEMASWcNPkQUipBKRKaSJlf0YY5bGIO8v5ATOUr+&#13;&#10;sipzyhnwBWWNKRbXPVnrpS6LTFlEIkYfidkxZZSx6AKeKaVwWIZCis/pCBJFZckBrGkZ/Y4xZ6Je&#13;&#10;0vtAyh4WDfQtJmbSNMAwsDDw4vop17sBk/c8+4N/xK997rP85Ovfy698+AkPfusJP/PnHxJLHJnM&#13;&#10;XVFHxjDJKdraEgcodXttcGdOSNjyDyk85KhPSJ4UkpzLlSKMg0RLGoNGE+v5JCSiEhc0V0iQphUH&#13;&#10;EKNzAQ4iOUw4I7GSlVxCjnRW3EBCiGjrGCOMk0crh2sbTBIS9ovre/TDNavOkEJAG4XLAr7HqGiE&#13;&#10;54sFolb4ELBa0Vhx87HKMOSM9wkfJJpiSuIGcXnWctFndocBozVN02K1ZdE1nK8azpeO9dJichAi&#13;&#10;JtAPge2hR+lAevCAdq3oowfTEkiEYaCzmvWqK4IMUWHnlIsLqMShpiRubIfk2PY9y1bxaNGwnyJJ&#13;&#10;R7RRtBghmRbCQIrQNIbkGlEyOkeoDidG4bQwxRWi9icGhizOA41WaANOHSMonckoa5lCEiKCFkeq&#13;&#10;WYGvNJMWwhNRYRWsG8vVSjOFhJ/g3iiCM1y1HWdNx83VQ8gjOWuwD6Qn1zbc3Nyw+9jy/Q/POE8B&#13;&#10;GyNTp2mN5tyJW9hUzjNJSeMyq1rv1XoQsrHExTmhWZCajssnr6Oahqzg7nDg0cWV7H+tNE79Ys3h&#13;&#10;vd+Bp78N7hrdaPRhADzBrWnbS37wy5/nv/i5n+Yv/sUf4oU3vJ82pPUFo49ctk0RTCRRJybEOS4p&#13;&#10;cVyNscRGaqmRS71LlLXBNce92xhVsu0jObaFLCD7jfQ+HEIlOzmbGyOiFbKItcpc9UFAd2eORGsB&#13;&#10;+oS4PZ/xstSiPkS0ayRexhrCMBFyYtkoGtPSGM3hkCSSKAXcYkVMHp89MSSSBm0atGuwTUvbOdbr&#13;&#10;JaZpSGmi7eDhw4e8G7WsvVYmptYiPpK+iPQzkkr46UCcAkkNuMUlfnCAQx0Gmtwz5R69cGzf/9/5&#13;&#10;R//LHV/4T/8a1/stH/3DX+W3n13zP/3iX+Iv/egK2xtSHFG0BL9AqZF2FfBTZkrQWkskY7LU6fXs&#13;&#10;TCrRSvUoc9KzPT1PfzdJfD4XUcBzFJij+2tMZe8ovZ169pOYP10Ih0IoVUp6A53WOCWgVYyKp31m&#13;&#10;UoGPfverfOGnfhxz9pjbj7/B5VtfZnrwBq2V82NEYnJDPDrBJPLcj6s1aSUqQOk/KInXIAugWu9V&#13;&#10;A6YAjTmmAtq25Czk/hrjC8e4i6k8t1qHUoRptX96WkfU51vB82maiD681J8QkNjhT1wVKohcRSin&#13;&#10;v649w/maCmhUr6EC8Foz186V2KCtxANVgkoIAVfcDmZiTDyS+qQ3381zC5hr8EoWqT3Aep3y6zD3&#13;&#10;fYZBSN6n8RixkJGUUkXZP5WzuGAD3nteeeUxu504blxcnHG/37FaL8gUF0AjdX+Nr+lSonVHB9h6&#13;&#10;bcGPM+A9O6CckF2apjnWCjmTi9BxHEfBOVSaQe0KKtfxY1RR8RdSkghdpde274eZ3LHvD7TNYnYy&#13;&#10;qO7qlRQQyzkoJcFxKgFEQHv5rArEA3N/PkS5nsvLy/meK14To9jgV6JXBefrc6j3Mo4jTpuZxFHd&#13;&#10;IEBcpJ2uYgR/JB8ZcXet5JLFYjHffx3TQpSKGKfn53BKruq6rpCzBHTPOdP3/ew8Y62dnWHGKPej&#13;&#10;dCZOQiyIk2eaJnEPOCE42UbicASAlx5pvffz83OGcSROvhCm9BxX0pQ41psX13PsjOtaurbj5uYG&#13;&#10;7z0Prx7Qxz2HcUADt7f3LJeCZwjxxDKGkZwU0xjQOmFKXVnFDsYYQgHYFbJ3xBBI+bj+juNIOhx4&#13;&#10;+vQph8MB6ppSY9fL+ItlnfHeY5cd0ScSEuFBDLRtO+N4Wot7SHXrr2ScSvJo21YIMdbM2OGyjKW6&#13;&#10;3qzX61n0N45HR+Hq6L7f71ktOtrWYW3tIWuiZFnTto5hOMyEK20reUjPRCS0mckf9ZoPh8P8/Map&#13;&#10;xweJStkftoQY2e/u53W2kpXq2hBD5uLiYnb0qeSGEAJkjXOaoT86sWjTcH9/y/psQ6MdSTuy0hwO&#13;&#10;Ww67e/ywlX5kDGStuLw44+GDMxZtR9MueeXxxAcff8yz6wBpkn1XJYxWhHIW1Y1hCp7b/cCz23u+&#13;&#10;8plPEcdhXrtrVFMl7QBcXj2UOs/JOnp/f48xhq4Rh6RhkH7Yru85Oztjs1zJOh1EACak81SinpjH&#13;&#10;xObsQohzU+Ty7JwpJsI4CRlBK/rdVtww20bW6lycunNie/Ocj9/7NjlEmsayWK/Y9geWqsGHzINP&#13;&#10;vcHVw8eYZsPVo7d4aBWL1Yax3zP0O7KfUDlJbJvvefHsY0y7eilOqa61i2UrpKxB3KEUEqklpCuJ&#13;&#10;FBZsOaFiIvmAbpw47hozC7lP4ZuXeB6c1Dqnvf3v+qac84yd1D0cmHFs23RMIeEUqIXEubqmm/+8&#13;&#10;MRU7PDp11bErc/NIvKpi8UoErHNQ+mGDkAjjEWPJOXM4DEzTRNtJD3OpLXe7LZuVkJ3GfiBOnsuz&#13;&#10;c0II3N7e0iw6FktHnGCIfXH9igwh8OKP3+ftpsFo2Gw2fPZTF7zyYMWmTTy+XKJag09Sd3cF421U&#13;&#10;prGC2/tpx9jvScbSaIfP4oDknGV7P6JtjT5zdIslAYleNKad3bi88XTGYVxDNgpnHVlNbC6vuDpf&#13;&#10;cble8mw3Er1HWRFziCusIqC43fV88P7HfPjhI1558GmG3V5qj+W6pEbIupwUaCekLuJIf9gSdrf4&#13;&#10;wz3j/pZ11xK7JRZt0BGxD6VYLcYAkzS4slVgFE7B5XJJDpEYE5vLCw7jxPOba7ZZodCMfqBrZKEe&#13;&#10;+4HGWtZdy4fX93TnS6bBo5TBtgarxL60jxGGkcePH+PHiWEaScWqcb8duLq8RKPmzXG323F+fgY5&#13;&#10;k2PAjxPrZUfwDYftDmUND64u2RdmUtd1tGUxIkUaaxj7A+uzYhsWPTFn+nGkKYVJzUqU3FuxDMsx&#13;&#10;stvt8N6z2WzmzVisogxGOQ6H/czGrSxmyU5OEJ2w9bWGlJlyIsdADplhCPgMQ4aD0jwdduyGkcN+&#13;&#10;z9QPhN0BfI8+bDF3N4T+nqwimVTiX1oBOFNCRY/ynkPaC3NgsYDlA1idw/lDOL+AzRqSR+/35Jsb&#13;&#10;Qn+HiokpBZRWNFNi7PeYdsXUAjj0PqCckV8fDigfyBaRR08eDiPkTNNJjnCMHrI00sOixYVM3I5E&#13;&#10;PRI7C5cNF1fnLJuGVx+cc2Y0rt+h+hsuXn1Et1ygJkVnF9h1Uw4GovDSJdpntSpFQJSCMWth6xut&#13;&#10;S8MKcpbCvP53jKGoV5kVncZIgzbmhHUNSh0PHDVTORe2eQVhjarNaVF/akSl2FqHniXPAiyulpXp&#13;&#10;Dcl7skFAoZyZpiSKtFTBK4sqFrV106jW+dVZAUUhmxRFiTUC/qFpC3hRzgZSfOQsDiDqhDCgRNFO&#13;&#10;ypJ/XskCxhCyuNeEJE03X5vwqiqXykahLFlLQz7UQqVkuYUQ0EbTNq3kfxemZ43UiIiiCQ0xSHGu&#13;&#10;tcIaWxohQBLgzk9ymJC8OVOa9yDsxVDcE4qSJ4ttLicNgZyLAs6IIpD8sr240hnNkWxwbCKolw6M&#13;&#10;pxunbJ6UDbMoMrPk2Yt478hKOSVqzD87gzagsihPJELkeNAWML7aZJ/Elpx4VczXf7K5KyVN8dM4&#13;&#10;OD2D6idA7cm9Vnvu+e+f3uP8e4X4kl7+fa0ldgGOkSanfzfnE1eUfLRYrAesnCL6xLI0pSQNKI4N&#13;&#10;uVjA31TGf0jSwIi1A1THZT66bqgSA5Fzng9w8q6OLH6lij2oyv9OO7WUEtMoB7TK3LZGy4EnSWOv&#13;&#10;uiTUOKBqcZ6zELSUPj5XXfpOKosrRS4F9fyuagE1jfNYqQ5DRpVoKl4u7k7H1+woclyEyJkSL1Cj&#13;&#10;kphtGJUqUsfv+qpkkJQzBxVxWUPIdNYyDQlvNHnR8v7T5/zuVz/k8PbvsUhPud0bXoyOw81T4kHx&#13;&#10;e+8/550XW372R7+X732caM2EVQuijxgtDh7G6JkUVq19c45CGkiKyITSFmUsk4fdrWSbJjKLVcOm&#13;&#10;a3CuFMSl6SzPQsaJtgJ8yhpWxmbM83h1uja7apFu5rE6DpItrqxBq1yAIQEftbFMCfr7HupanBM5&#13;&#10;m+L8Uuf7AinfNMlYFEIISEaTTUdz9QV+4Cf/Av/1f/UX+IFXG9I+8vhijdKJg9cQG6ZRGil+3GOL&#13;&#10;Q5RWmRgi2Ypq1miN0aqsF0IAVIVZnnMt+E/IWGXNj/Ho1CDOT1pi4JBnKuDakVAiAOHpGgCiSD39&#13;&#10;c2lmy/fI/xMvryukSh6rNpO6qP00lPlbPwMlhNusOL7LeSyL4u+UvFXngdYaZ+R6coaQkYzxLO7W&#13;&#10;iUTXGFnXEHewakEN4BpDCglvR1pa1uuJ9lOf4frDp7z+5QM7rQjvtHz8TiRNTyH/If/gn3+Tv/b0&#13;&#10;J1he3pEeCpAaUp5V7vLcBdRUJHLrMMsl2SxpF+Xz/US3cCzckrOVJRLpYyxNY1Hxj7Fj23ti2nJQ&#13;&#10;K97fGd7+eOIbH9zzbD+hV4YLIsqe0TdC5miMxqTI0jRoBZMxrLuWy4s166Xj0WXHximWVpP9CIuW&#13;&#10;NA0koGssYZIDXVQanQUIH8ai2CLPLyhFabrn0kxTVIJrzVlWGGtBK9zBo51jF/dcTg1dt2IbDL0C&#13;&#10;vTD0ozi83JkVX38PPnj/ns++tuErn17w6hm0aiT6jJ4cbYx8zwVcnTW89uQVvv7tlgu74Xb1gOf3&#13;&#10;e15s77i5fy7ruj+gVUPbbV5qSsZC8BQ76iTqfKWKRbghaVHd16LJWosP4mbVNM0xi73YvuYEKUaG&#13;&#10;eIy1q43ZSvYYhoGma2c1Wt3bRy/nE20tISXGw34GZCpxZLp/wWq9RDspDNvlGm0NT954yBtvvcYX&#13;&#10;rxJna41O8LVnW37j64nvfOD55ruJ73yw5713P+H6MNLvnsPwPvrwPqQtmh2pfw5jJNpGFN1B8R4t&#13;&#10;/yuA0qjmnKxbfvv3l/z9X3+LxdVnuHz4Jj/yuTf5wmuaT39mwY9/peOtV4BoWHWKX/pPXmexcPzd&#13;&#10;rz4nLy1njWJtFVaVOiFYBXgAACAASURBVC1TolFAmyOIUwmsdf7XZ2RtI7bv2kjcSNakLNbWoCmZ&#13;&#10;cahcVC5KocxxfyQdHdF0Ket8DGQUzlgUmWbR4UOC4Fm0ls4ayB6noXWOFNK8P/iUJWoAdSTZIfF5&#13;&#10;OalZYS6LpSYmD2i0VbMDRhmCaCROIsQKXEZCiZmRWkYRU5jBZF3YdaHEzDhnivuDnDdVlkxnp40A&#13;&#10;oCGIClopVCHc2ko6LkPcAqmsXxkZR7Luiop6ChOiutcMUxAynXEz0bqqgXRRcRtjoKhpjlGPFXA5&#13;&#10;Jfxo+T4l7irCNVQoczTHkOuFkEQAIWRRcY4yxsjcBYwzc+xOjJEpxFJvSFO3bRtCCtSyfhylKeVj&#13;&#10;oitEFtmrFD5HtuPI/egJJoBp0GdXxDHS6IEJxyGO5N01/S4SckR99B2+8Tv/jO+7fJ3ziyv+zr/6&#13;&#10;Pd584yf4wvetGYBla7ApklQgIG6Izlh88MWJoMyHsobGENDWYZsGHwYimTFACp6QCmkySk0cAyQL&#13;&#10;FJBmBq+y1DpGJdrGYbKmsUKdqgBHBVe6Rs4IhoTTcpYwKpNimmvqjC5kH4szEJ1is3T0u8TkpZEm&#13;&#10;qneFNpkUiyNLASdDkFlShRtKZyxC7spJEWLCFGOUEAIhR4zuWK07wif3RCLKWYzVNJ1htXRYAgvr&#13;&#10;0Dmik5K9fqkZoiIkxX4M9K0iYvFRYhTOGkfrMgsDWcv4OYxihy4CCREhdU7Cs1YGbkNiTA3rVnOl&#13;&#10;E0McIDsmHE0Wl6OUs1jRRzkvOquxKtF7IYRaWSBQURUxlvQxPBqfxVLIcmz8KoIoAnUzn5VtWfMm&#13;&#10;hFydc8ZHcfXUUX5tlWFtFRetZlpo/OU5dy0M24lPPXzImD3baU9jO/x4wOkDfv+Uw/W7fC2PnF2+&#13;&#10;wWcfdVwZh9WRtjGctYamNeVMnsoZu0ZLeTDF4aiMu8kuid0Zpl3SD7DpWtp2AcU2O6lEWrR84+kL&#13;&#10;fu+Xf51f++W/D+oFBEcTe4xt2fvMRXfBf/xnf4b/8Kd+iIfnlnc+fEb35ucxaY3ThnUj4qgarSvr&#13;&#10;isIYh7GmrCMRpY5kjzkYU0k540/s2kmKjJKYyXFCa0WOiRDH8k4N1hpiaSQLqS/Oa2kFzrQ+Ej7m&#13;&#10;Jn2Wf1SgpBJDSAl/sud5n+a4VOcMS2OIWdEaDXHEj5YwWrRpiQm0bYviWvLY28XyTwne5JwV6boW&#13;&#10;skMbjZoViR60xdhEzKH0E4IQN6Pi53/yF3j14QX/4l//Kt/41p9IbZW2MjbHEZYa+9Gv8id/72NI&#13;&#10;hja+4NlXP+FvPn/Bt/7yz/EL/9GXeHimMMOeFStc09IfRnHUVIaUE5UDrlRxainkLF3OO0fSRH7p&#13;&#10;XYYgLsQqVyLS0U1qPgeZ43nvtNdTAf4YTvogWReAupDutQY9MQ2aWxQvQs/dR3v2O8sP/8APsvvW&#13;&#10;v2C/2/HK536YT/7p3+b2w/d4+NYPy9nXOkIq+2NmBpdBzo4SYyBimRAjq7Ylhsxh3xeyYqI/SARG&#13;&#10;dfxIPuAaW1wYdSGpiuK29l3g2P/KOROLCrdtW6qgsZIgqvNCjTuo15hznnvyNcKkzpFKMBGg7tgL&#13;&#10;r87MtSdT/14IMv5nd1atceVaqwOBqFzFaUyH8NLPMsbgCmkg58x+vz/p4QkBMqVUondccasaZtJE&#13;&#10;7QNVNXL9qqSGcRxp25YQRKhW40GEdCJuG/V6pH63c92Ts8SSyDsSZ4z9fk/TNKxWK7qum4HsKkip&#13;&#10;sS3OOXzyJcLvJMbG27nnUwHrGksdRWpC1gqdVQFW25ncALA/bGmahuVyKeMgHmNPaszQarMuY17T&#13;&#10;972Ic8cRyCwWS87Pz+mHPY3r5kib+k6991i3nEF5V1Ty0zSV53iM1qmg+O39HVpD4xxt2xaQXM5b&#13;&#10;ucSortdnjMWppMZGr9cN3o+zc8UpUan+nOpa4bqWi9WF9OvVUazbLZr5OdbxXK+r1kCUmqg60tR3&#13;&#10;X2uf+uu6rtbzZB0b9ZpWqxWLhRAUcLA97NHlrKC1nmNZxA1GnoXRMA2HmUyzWLR0XUPf99zc3NB1&#13;&#10;JQqm9M52+31xPTrGv1RSTNd13N3dUd1K+nGYRQn1+R0OA+fnG8Z+4MWLF7PCvJKytK6ufmYWPsTa&#13;&#10;ky1kK+mHVxeNDm8DdpNpixuM1poUBQvQpScl/W1ZP3a7HWOnOAzicFTH6vNn19j2GMV96uyjtebq&#13;&#10;6krcPMpa9ejRI/kMxI1mt9vNc6uOD+sch36HM5bVajUTaVpn5/NC3/cvEX/qeFgulzx8+JDtdiuC&#13;&#10;4Jzn8SZRQRumIM5bi25VCA5HsXhdW6pLwv39PZvNZv68zWbzksNVHYv7/V4IA0YcEGo8TQgBFWUt&#13;&#10;qBEk49TPa7bSDu06QlLs9nvu72+xBHErUwmrW843a9arTjAqa3l8fsajy3M+ub5jijL3ZJ2ufW9T&#13;&#10;bOo1237g2c293GMKTEn2mc1mMxPUqnOTjLXD7ODQFZf/U1Fl13VsDweSD9zf389OEtY0M6kuhlzE&#13;&#10;x4WMNnlQ0DYNMQTWyyUsunk+hxA4HA7yzpxDaRjDxBSKo6huaTcSZ3w3RKYRTCPxLIv1A86efAqt&#13;&#10;HKtxYtE1jElxZTVhGuic4+7FU0z07HfXDO0Zw7P3iiACDoe9RFpaN8+brMAP0yz+NFbEJzlGMhlT&#13;&#10;+tEpRJQrdYpkfGOMIyXP//+XvJ/TryqKla/Sv81H4XglZJncogvpdjrsaDuJ5hp8Ztxv8cbNddNy&#13;&#10;uZzH60xEymkmbNWYI2Nlz12v14yDOGdMvpJPLYeyp0wlgte1zfwZ0zTStE76l9NE3488fPiAsR9Y&#13;&#10;rha89tqrDOOB/X6P1oZFK3GuKCHxNd0ZOSl2ux3XH37C0+sXvPHkksu14XJjuVxvSDFyuNvy+pNX&#13;&#10;efyFFc0SYvQ4a9ju7hkPe8YUWbQtavGIrCL7fiuQsjH0w56Mpx8mklqidMYnWKw25JQk0izmQqTS&#13;&#10;GOeI1qHsgoVr2SwajJ2Ik0ZxFNGnnMlGkzFsdwNPP77h26u3efz4McO44+rRK2jb4r2sQ8lP4rqv&#13;&#10;xOVUWSeOSpsNYTiQnBUXFJwjHnqss+CDAAI5k/2IahwpRMlf2qzRw8hqsaRPifu7G5arDeum4aJZ&#13;&#10;EeLIarWkHybuXuzExn+zZJz2LM433OxuOW8WONPw/LAjqsw2Jvo8sdGaxTjih1HslaaJdtHRLrRk&#13;&#10;oRqZHMPQ8+DBFeMwsGg7NAJY68bRtYa22RRQPnG+WrI7HDCqY7naMKpcGvxB7GySDNLdbodrO2LM&#13;&#10;BJ2wlSE6b3ZSGF1dXTFN07ypppS4uLgQZnKGjGSMacTCzChR1Z6tN4x+wChdFmopbqMSl4mQIi9C&#13;&#10;4vawYxtGBhI3t9eE2xu4vYPDgDaK1O9I+wM6e5QrNohTpg2a0XiIHpBFWXWdNI5WK9qrh7C8IjvH&#13;&#10;pBQ4Q76/gd0Wtd9h9j3RatIwwbojZ8kaZeGIeHAas09kq4hhgimitGSQxpgIrYJJwFtTomBiBtVJ&#13;&#10;YawzKB+JCsz5iuTALi2PLtZ86uyc1zdnTPtbVFacvXpBiBPLrmHZdEw5YLoOdJwjXurGv/OHedNw&#13;&#10;jUNZI1bqUZxIxKLJzAcaKfA6Vus1oIlkYbLBbMVWm/AxStGYkmQ+dosFfd/TOEc/DqQQ6crhq2ta&#13;&#10;UY+actAqDVptKAcpabp6L+SiTMQUIWLnpEBEJVxTiQ6alI9ZmgCeqlIoQCWAVugs0seQtNiVIhuD&#13;&#10;Qc2uEopcQGFppFe76WokrazYZ6cs6nYB7qWRnIqs3Xsh2WgUIXl8TPP31MPXKXMfrbFdg1JaSByt&#13;&#10;gPk+ZVQOmGKRX20IQwgkq3BKVy9ZUWVm+fxQlNxCpELy2FwhgVhNykEaZEaRkwYlvg62Hnyznwup&#13;&#10;l0DEsrEYJa4JipeVu7XQTKlGV5yyKkUJqVTJ7kZIIDnLIQwQRVQuLjHfRcCQrVfVfpOM22J5PSuB&#13;&#10;kGbRqRNHJUOcbu+tPSGxFKLBfI/SRyqHKrmqI46rqPnzzASTI3hbGwY1miGlklP2XaSWlKIodb6r&#13;&#10;kVKfVa3rcj6SVk6dTOr4qYqHWiRVpYZcf1FEFrA/K32M2cmKTFHTqJffb0rMLhH1feZc84SVgEL6&#13;&#10;yD59mcRydHap1v5N08zEjloo1biWk5ueDwsz+aU2/E5IHy+/yxqBwaxGqY2Q+h6qs8J3u9bU51w/&#13;&#10;T2fQ9giIa+wMmsl1ico9Zzm8zqSh8uwqQ0vuPzOlRFKZ1rYE5TjkyGGEj57f8yff+pB3v/b7vNoN&#13;&#10;3AwDn4wNf/LJdwgfvI3ZvMWdavhnf+9v8etf/BL/81//q/zQVx7SjwfO1mfEMGK0qK5V/WyOkSWx&#13;&#10;Zjy7JXd3PUO/I5aojkVnaVpN55pSvMr4IlZQD5IyJSuyrGtZAOlijyOxUUiBB0cXGHXy/mR9K5O0&#13;&#10;gN0xS657yjAMmdtnN+gwQlPed4ggwkAB2YyQ+2KKZC3NJEIAswJ3TvPgR/gbv/Sz/Njn15gpcrHI&#13;&#10;6BTY9obJivNTbUbmnFgsy0FzKCp21xVCaiVA2Jn4MOPVJySEiiTU1965Bq2FmFT3l1zAQ6UkMoUk&#13;&#10;YKAo6isQKQ3tVP6sjsPvXgOSkn/U+VSBR1N5XNrItRTVpDh2AOjy3HPJapf1L54Q52T/rLboEdCy&#13;&#10;BlAiGlKWqCElP0/2ANn/chKVv7aahCjwYwaUFccBVZXSHT0HCNBpxcWVY/XqFyA/5VHa8uqzj4gP&#13;&#10;N1y/9xTFN/jOH/w//B//+BG/+N98L//XP/k7jP0NcABk/62kArkyiUxLIZCLHfSiqLIbrWkV6BQ5&#13;&#10;pIz3mUMKNItEDBrvHcq2NDbzUZ95dztyfX/A3u84mzzatgxdw3m34pNhy3qx5NHZmv04iT1w0+FW&#13;&#10;C9bLjtXC8uTMcdaCVqKQVQBJ1iGri7tS9uRsyWR8SIxegL2M7F3hRHVpjMFHIRf7yRNikDzerBjG&#13;&#10;gFUCTIz3T/nGJ5qsFnyyXrHfD3zz+kBSjtcfXPLqE8vrjxzvPg/87d/8Nl/7p+9z3p3xpR94i5/4&#13;&#10;wUf84GcWvP4YrlpQyZBDojOZr7xmeH11yauXkW9/eMu/+TBy1hnOVo677R3b/YF20RyVkRWwVpZk&#13;&#10;NUoL2EAscl9SISYIqC52FSVvvOQ9ey9NH2cMxomiymixVocauXdUs5xazDaFRF7X8mESFUssBIim&#13;&#10;adjtpcnSdaISa6zjwdkZox9YXpzhI7z7zse88ugxjy4fMN3d8ytv3/De+3f80R9/zPvfucbf7eBw&#13;&#10;D7EHf4D0IRqPGW+wcUCTGKOsn402TFLJ4MyGhMNuLtEPnzABMW6JXggb/dUt+/XX6btr2jzyL//1&#13;&#10;nuY3DL/wY9/PX/75Kz7zaVgYjd4P/Jl/7xW+4+EPPrjnwdJxtWzoTCWelX0uRrROpBSO9ZhVxb74&#13;&#10;6HSRQ5C60EBSmlBcIUKJ88rlfzXGUReq2RTFLcLGiG5lDyJGDErECAXMa4zDaXE2Ms7QOiNxKknR&#13;&#10;OsPgI+SINlqA9QytlnOEzhCzF5pyWVhVEg46WWroGv2Qs+xHPgjTQuIvBPgKIeNTJbPauaFWow9m&#13;&#10;AmUpKfQJwFgJsVL3CHFXq7Iu54QucaghhvJ9p3FhGUqTXNysNFOMRHEYFxLFUs7PPsqeYDEMPhBi&#13;&#10;LLb0w6yIq8qg+t+qNOYEjDnWYdJIptzzse4Wq/uOkCI+QczVRazEjylT9j41AzwxZ7QWMleOpYlG&#13;&#10;LCCbRFVMQfK0wzQJScQ1jD7QNW05k/kjOGYd+9sB3weMhmgXAsQYTW4mUAqvFDbFUgQkjF7i/+A3&#13;&#10;+fBLP8UrZ1/i4xj4u//vtzh75UtcXhiYJsK4RYdJBkdIpCDIZ05JyHU5YFRxisgRrZviYKZmNamO&#13;&#10;IuZJSQjxMYBtG1HQDWG2lVcJAonGihtf4wQIUiR88IAS224r4yCQsYBKcX7WomgVV5mIgMZaa5wC&#13;&#10;nTOdAbNy3GAJSeoY6xzEQEhlEiTNmCK2uMsN/Sj1kmImZcmANjTKoAq53uHE4clPGC39n6aVulWT&#13;&#10;OFs2rBeGzSLR6UxroDMWbeGqsWjn6AP0/x9bbxZr23qeaT1/N5rZrrV2czrHbRwnjuMYE+Kk0kBS&#13;&#10;JFWgQIQIqka5qJtSSXVRFOIKiVsEisQFFyAQKi5oAiKhClChUElRUBUX6WwnsX1sx905Pv3u1l5r&#13;&#10;dqP5Oy6+f4y5jsKSrLO99tprzjnGP/7m+573fQ8lFsC19F1g6HrubbbUBuL0WZWWxuz8LJ0b+Bqx&#13;&#10;8s2qwWdFF2ChBdQcQ6ZTk7NjxFhFdJbuJArJpjLYomuYzifwfsB/UirmmAgowp19TGUq0CWiMAto&#13;&#10;pZUVQIaMdoZIlLkmKXQJ8VNkah1ZNYoYLV1s8GOgrywPNw3P9yu6ekUOnnwcGJ2je/Qul4stz+st&#13;&#10;bz9NfOCyIjdwOvZE5XDaYWxF0lYixkji4JAKADft5Sl7NLeGxRV2tWVZL9GVw4dErSwqRpxOPL++&#13;&#10;4Wvfep2v/fp/i3/vNdziHr5/g5gCo634W3/z1/jxj1zwmY87nPa8t7O8uduiniVeerlmbaAymT4q&#13;&#10;dCr1D6vJY0TnJFFWSp0j4JTUgyLiZmKtxWhXIgnVDPlLbHARX6HQtiamQI5B5qN4jsAQ4VdR1oco&#13;&#10;wDsyD5mpgcXZTTMWp2OZy9Psmlc7g9aGmMCLjwTLytBqR/SyX8sW6kphK1syhw05iegpY9DGYuoW&#13;&#10;2yxwdTu7vhLBNpYU++JG5qShH7wIGYoQQ2thO2SNiZA9rWv4lV/6l/nVv/pp/slvf5y/+x/+13z9&#13;&#10;7a9Bf0sdLBCIBwiLkfp7X0Q1a/qqguGaJ7s3+HuP/ozbJ3+NX/13fpKP3KvpD3tSXpGTqCdRmSGI&#13;&#10;gDDkqcYlwGbOGaNMOVIryFNMRy5noXKeT3Ju0hlx0bpzfpejYAFs7oivtDESZRxTWT+MxFynJFGM&#13;&#10;WYCmHCM6V3QqcUiO/WPP53/rD3nv9Vf5+Z/5DL25zze++i1+4hd+ju0rH+Lp22/xwZtb9P0ai7i/&#13;&#10;TQ3GaU2MMVIZK3bnE8SgpD54tzYwNdWnpqExIkSTvVP4cxEG0z43Z/n3zklsi2qquZaqVDVfA4E0&#13;&#10;wp+bk6ZxPcNEIb4vCnuqmYgDxBm6udvQnD6r1H7Owp+pzmKMRAZPsPRUG5p+bvpv0zTnKBooUQnH&#13;&#10;uXZ/bl6X6LviLhB8misN0/uYoBJjzNycnSAUGXcSyRH9FCN+3rsYYwRyi5FhOEfPTM3N6X9TE/x0&#13;&#10;OqGdKIdlfcjUVcvp1LFcaraXFxIbMUQ51872+TK2JWLhHCMygRp1Xc/3ous6EUV5UcKnAt6u1mtS&#13;&#10;Sjy/uUEpiZJJoawh5bpJrchgrYhwHz9+hFG6uC4MmCwQxGLZEMMkvCn7TCLWWKrKEaOe78MEiTRN&#13;&#10;W2JIHFob1mtpvnvv5bOWJv4M56Q0K+BDjLSLxTxOJjHu8XgsDXjp0eTiaLLZbErzOr6vyeyTx2qN&#13;&#10;q0wB+cr3gzjLT32fCVS2Vu77JALu+35uvDeuIpbnpVm0dN2JHOWa3L+6YlcExIvFglSe1+lZudxs&#13;&#10;OR735XnwUq8s0NQEWk3jOadAdxqJYWS9Xs/Awem4n++j1rBatvgYpE5FprZuFidMY72u67kxr1H0&#13;&#10;vQAhySYMit1ux6JpWa1WHI/Hs9t6EvurydlCrsVI29YzwCRu+w221C+7bsC45dltxwdS2Utr50he&#13;&#10;XFKSTmVvDqP3HI9HOh+prJvdgdrVcp47uq6ba5pT/2a6VxPAMzWWJ3BtquHmLBEjfd+TkPdy/vci&#13;&#10;SBuGcXbnhDPcM53bp98hwMeSqmnPjqDO0Z/E8WOz2cj8F8T1IucsoHM5n4xezvZd17FYLNjtdnOT&#13;&#10;XKA2WX+nzzoJRZbr1Qx3TVCDLm7NMSVu9/J7tHXkFDkdewanqJNhfxp54+23SHnEVYr+dK7ZucoU&#13;&#10;8ZRAlRrPve2KtqnY7TuSkrlEKYM2015hRLmGfghc73bsjwc+8PABUVfFLUbTNIsZclLKcDweMMYR&#13;&#10;c8JoR93UErVJZLW5QNuKse9pq0Aoa0xKSXpxnNeglIM4JyjpA+z3e+7fe0i1rOYxMrmSzJDYomW1&#13;&#10;vcBay9OnT0V2VmIzbd1gXY3KmTQOXK2XjOOAHztO1884bS+pN1uwAiXYZoM2CuOUCDCaFRerBYvN&#13;&#10;CqxjiCdee+016sZxeXFP5ubjgZwVp77j8uq+RI40DSmMzDByObemHCWapIioRGgVpecXSxw5FFc7&#13;&#10;OTfdFbbmstJNva/5S80/cP7ZdEd0XARKSi8Z/cAYPG1zxfWzZ9RNI3G4Vc3hKBFnm83mTjxWpm0n&#13;&#10;OO8Mam23W3LO3D6/YdRjmYfqOToIpP+xXW/Y7/fiSlMEUlMf1xjDab9nuVlTV476Xo0yYm1qjGG/&#13;&#10;25FDZLvYcDqdcO1aIhCdPOPOyvnk6mrBMChQFc9PnjcfPyehads9q8pi88iBI+HqCLrl3n2DGjMm&#13;&#10;RtLQo1ViyCPGCxy6qOTc3Y8dq9VqhgO9j4TYUdUW34lZxGl/EkAVLbUJOxDJWLPg3sU9lovvYa0i&#13;&#10;BIm7VTlLrZ2A0hVoQ8qWGAz9YU+3rNE6sb95xmJ9SdOuBZBsHCoEhmFE1zVVu8A+eEg47lgbh8qK&#13;&#10;NJ6wKCNEdIiYtiInKZNHYwh9D3UFKlEbzeVyxdD3VM5SLxqOXcd6taDzEW0VQxwIKbBZbWTi1IZj&#13;&#10;t6PSGhVFsZOj2LpqZbDaMgwjpxB4drtDxcBmtZ4PXjFGkq1oqprT0FMv2pn0NCqzWqxkIxtlcOwO&#13;&#10;e5ZtjS4bt9xYUJGhF3eQsUzYKUlGaCiNBO1kMjsdjlgNdS0AjDNWHER8mCne7niiHwcePHjwPmJU&#13;&#10;KTk0JJXnhbzve7wfMEmLXbMS1XwfMmMc6HPi2J34StcxHjv00JNub2C/g25H1R/xh71kIilRxeUM&#13;&#10;eiha2azwzoA/YTJyWNIOffUCrK9QqytivSI4YDjC7TX10JNubmVCaVr8agnJU1cNAx5ixDUNnow6&#13;&#10;jagg2b+5bPYMmRQDgwIqi8MQF4jSpXUCIETEyihFWC4IiwZIrC62vNg4PrBZ88Kqpj/ecDg9oTWO&#13;&#10;9XpFbWqqeolRQPCE2EMVqEwtTX0lMRlKQW0dKYyQAlWzmjfF08bduXpetF1dUTW1ZK0XWKFqG0KM&#13;&#10;onggg1aFxjUYIwcnKj1vNqfxqDIoLRNJUzYUZLHXNVmKPkqJ4404TcTSKEssVy2kLNZIWYpfKcRS&#13;&#10;WDCkUohNSaIIpj+nAhVNhw5XXDNM2Rz7CEQBnQwZssWojFGTCiCXRqjk9ykl5SAzvW7wqCzXyoeM&#13;&#10;mDUbsoqifrKO2PWEKJ/NGMVQMitDofO9l0KpWAS6eULXaELI5QCkUFkK15OrirWWkBPJKMYU8Tmh&#13;&#10;w7kZO7myyCGtFExSwFhNCmJTN20MSTJGrJEmqEIs6urals5mmp+huSlYCtDng/DZ0WRyYDn/91ys&#13;&#10;myKi8jRBRwqZD1oJPaqmYoXWswvDDBmUop2skMXJIU8EfHEeKFmTFOChGIrP1yYWoGE63AgUwfxe&#13;&#10;AUgC+UyL+1244eyY8n6A4/8PMJj+rO58L6VSXCH9OUeNu+r86VeI4vRO9nYBb0Ih8cuUNqsQpZEo&#13;&#10;Cti772NqBAtgI9EsUDbq6gxSTPfX++GOGgYpwE2xQgVyuPt19z7nnHGV3KfpUDBZ8p0dbnhfQQk4&#13;&#10;Z0SXxtL0uwQqUmWO0EQjRRv5CnODazrogmS2p5QYSzTL3fc2/f8ZakKBFsW9Ks9ALtdGDoJJiulG&#13;&#10;Npo+iiPR3c+e1TlaJKXEKoJqHEejePv2lj4a3n3zKf/P7/xzHr/1lPXp67y5zYTdkfd2gTe+/XXC&#13;&#10;7cjqpYHD9dugI1/4w45Xv/Zz/MinX8G5hB8SRhlco4lBFLBTLE+aP6OoKL/35m7Ok2xbR1spGifF&#13;&#10;9lpPThNJwBpDaQQVhwctpPEEb6mpaFhcJ5SCnMP8TKEyMQaYmpEpkbAQIsoYjIGQpbg6hsxpGLm5&#13;&#10;viWFUVR0ORKTKi+kCtV9ImWxiIQFSlt0tUQ193HrD/CTn/0RtusVLmSWNuJVxahgdAk/dMRs2WyX&#13;&#10;HIdODt7dWJqBlqpu57EdYyzz8GTJXZ7FLI2a+RlSzOuYmkAxKJFBCjP9ULlKoZDihjvuNvkcsXNX&#13;&#10;iXN3HM1fqVguT22IAqElDZCL7Z282mRBPam/tdYYHcvBRECQMovfeY3SQFZ5bqaqCVCJiaQFXJG5&#13;&#10;NZHRqCyAWOJc5AxjJqSEsUrUvimIGtRYXF5gNDQ4XrnnOX10zTcf7XjwiR/nnW98jQf7TL/ds989&#13;&#10;wj7/Lf6r/9Lw27/zIl/+o9+AcERZj1KOnPV0M+T4lrK4qZ0CdgGLylHXDkyUnFANp06x94mFrYkp&#13;&#10;0/UdS+doW0cVTjwaLW8/OvL2m9ecdntC7AjqSKUSC9XS+57LuuZes4RxxGePca2Ase2Kzb0ldaW4&#13;&#10;WFlsHrBaHAiWi4bayOG6tlagGmOkMFc5QpKih3UyL2qtCX6cb/sEgugCD1prsdqBTvRDmKGJP/v2&#13;&#10;13n8O19BZXjuF7z9NJBHzcKuuLz8Ph7cr/j+T605qpqv/Ok7KG44PAn88d//Kr/+j5b8/Kd/lJ//&#13;&#10;Cx/hs58IfOpjjk0lB6jgYbVQ/PgPVXz45Ydcvbbii996D4xk2y7aeh5v50Lw1Ggtc7kqTjhlrZcH&#13;&#10;IEAUy2ldgw8j+U4ByJa84YzMGeM4YkphZyouD8PAer2+Y18rBZIp81c7O6v0wiDN5bEXZczFeiMZ&#13;&#10;ynXNZrPBakefRt55fs2bbz/mW994jYvqdb70zz7PO9/5Oup5Ah3JagQO6OEW/BGTC7RtDDmciDET&#13;&#10;64Vkq2jAVoxmAWSiXRLXV1z94I/w4R/6DI3JPH38Fo+e3cDTZ+z9yGA0ixjRj77DN999lWM/4OyK&#13;&#10;/+G3v8uXvvZp/q2f/gi/8q9f0V42uN2Jn/+Je6QvObLVLOoKZ0GpSRVqiMmXPa6cHZUuLgJlrzaD&#13;&#10;INGjSuF9KthixUKFigAAIABJREFULNF7IEosQGnyWFXipAAfIz5GGqNBT658EnVVm6bMpRljNX4I&#13;&#10;KBKNNpicUEkcDiqjwBqGLqJJGKNIGHIGk4uYQBVHkAlkMBLLknOez5mUfXzOMI5Tprk4HCSYzyiy&#13;&#10;LyprWTlvaG0wSeDOmCf1ukalTBgixpZIi6oqTUEpShqtqJ2jTzCmyTFO4LuMwAgxRlRrGEki7iDR&#13;&#10;h0DIoI0jK0vqBO4Yx1GcUAp0YQtgslgsZvB2KqIqjDQKJri9KJXDIHEH0sDRc1NL6zOwHnOiG8o9&#13;&#10;t5U4DsxuUgKnhODnhkjMzFD/VOBXxoIy+OgxRdl9OnUzDHFuekV2cUCriM0aVYD/xtQ8WN3jHdOy&#13;&#10;394j73YM2uCbAZwlY8k+4GOS+Jqqxu5u2O3fZsyf4uLqQ/zGq1/B/tPM3/7lT/H0yXuk4xGtJvBM&#13;&#10;AHRKkykiVv9ZyVihzFfee2l6xIjOqsTziOV7yMjZDy0gRgwo5cStBY/Em5zd+YBSrJcGZdJGoEkt&#13;&#10;Dp9Wn+FsAWzkLJrjIDBDGXeEkZQ8RhusddyozOl0oHYrLpqaGCxZiQtYiImgInUBtA79wOXlVprN&#13;&#10;5TwTczkDGIsqCkOtNdZohrFD9Yl1VbNwCY2m0oZVZVlaxcP1ikUNC5OoncSruBQwKtI2FaegGJI4&#13;&#10;dk3N4L4fqSpxWIgporXM66aAR1mLS4RKke2qYoywVJpD5+myRrUWE7U00uvMWFT6aI1zkJsS2RM8&#13;&#10;i7bGjhqdp/NKOWdNcYVIDFwIRXyQNGPKRUShsBGcPRdulZI9j9EKWwkUuXaGTmfIovqzZQ+XjKxl&#13;&#10;TwdDbU7opuZKZT54yAzjgdu4Z1FbdoOhaVuGYeSt0xOa99Z8+KHiYrUm+pYuRMmI1xYmUElJY1Fl&#13;&#10;gYUiyF5HZVAG06xJiwvccoNyNYHAarmmqhtWTY0ZA8rVvPziB/lT5WDt8fsbbLQkF8huzS/9tZ/h&#13;&#10;4x+54oPXXyX4kbcOmdPFh7j60AbUAZ0bxlQxhkBKkcpaqTsqTQnlwOREKGoJbUUUEAPyrJS9cJ7O&#13;&#10;WCkxDsXiupLYJKXkKGWNFaBZTfO0KXBdolIi5kiqzNWaGQqBM8QWYzxv2pGztc6a3nuy0lJXCUnc&#13;&#10;gzwE5O9SyDhrqA20lcPaLIVxYzBVjVOWjCcmyCWKJJa99uBLcyFp6sqyXq8hJrLNGGtEaGcUBHEq&#13;&#10;0sVpKflACuKS+dV3r3n0+MQv/OJP8Hev4e/8e/8RkZEhvgtuCVyjxiOjU2RtsGqDbtaM/obtO1/h&#13;&#10;y78Z+D92O37lb/wbXL605nZ3pDFLCCLw0coKoJMm50853OicUCqiFWVdvBPnqpQA7MBY1MqhiJBC&#13;&#10;PAs9ZvFBWVvnOhBncFcX8CuU9RBV1uBU4imU5Tvv3PLl3/8qr/7+F3h684Rh/4Qvff53qeuaz37u&#13;&#10;k3zuF36WH/jM5/jDf/i7XL/7Fi+/+AlOh1sWiwumGLO7IpmkpnqfoaoacpY4kHPDV881Au/LPilJ&#13;&#10;y2ccx1nwNUVcTPvzsjMvdYsp7i3P6nhgruNNDUeJOglzPWMCUXyJb7fanGN879aZSpNqamjfPRdM&#13;&#10;tYvp901rz3QNjDGYEjEzgxbFUj56abB0JUpzAiustTiY99DTvx2CL3XOMDdnxNXDzNdmBoDmeVTG&#13;&#10;0aTUb5rmvOdEEeMUD6JncWhOCWv1+5xTJqX+XfGO9Bzs/BqVsajSZ2hbaeIPOwFgVps1/fEESB0o&#13;&#10;lzqmaRp2t7fvq5PmLI4TE2Q+3X+dOe/PYmQYujnSZRK11nWNoio9C2mqxiTns6Z8/sNuj/deBK/G&#13;&#10;sN1uZeyVRntdHBFsLjVzIw6lC1fNr323Rj+973HsZmcWcUnwc4M9+ISr7ey8MkWcTDXaaWxMTUhr&#13;&#10;K7ruOMcfxxip2maeZ22x7QdmZxeNmvc10+89Ho/zs2OthSRgzWolTilzb6HABPVCYgq6XqLlVdlz&#13;&#10;Tg3oaSw5I3WJyVk+Z3FumN6TQEfqfU4RKZ3hwLZtsVaz39/Sj8U5LWv6YZyf8WnspZSk3zWGObJB&#13;&#10;KcVivSYEP+8flVKsV1syMveZcj2cObuY3H1OqqrleNqX6y0AewgJrdN8Zp323tMzsNxuGbWewS5x&#13;&#10;yhRAx+gpauU8P5zhODXDceKSIq4Zq9WKi4sL6U+Ys2sySH3We89is5rrnpeXl5CyOKPADJc1TYOr&#13;&#10;xUFJ3EK6GdRwzkm0WufnOevufJRzZr/fFxgtErOAHLe3t3MP0BjDUETAE4hyPB7nOa9tW6zTPH/+&#13;&#10;fB6vd2NfxAU6UdcVx2M3z+ExJ1QZp9OzNDkhTeNa3qumHzoaV3E8nFi9eB+sm6NjxnEgjz1xGDBO&#13;&#10;41w9i199AtWDM4rNZi3AE7m45haHW6VEPGFMqaVFHj95xm63Y79a0A177l1dzc/9tOYqpViv1/O6&#13;&#10;MY3zqqkZ+6GAHxVu7bi62vLo0SOU0u8DJZOC6+tnbDabsh55rq6uqCrH6HtOu05gyXiu50/uTMoa&#13;&#10;TqeemBL37t1DaUNA8ezZc46HHeNxR9NUAsmpCtvAqm0Jt4/43p88gcWSdbNgqTRqIe4hUxLG2PXs&#13;&#10;jKJyQDhx/fwp/emAHwxx9Fhboa2lrmXOuL6+prXM82JKHcoacvm82kidcBaGVhWh0xjtQAVSjnMt&#13;&#10;VN+p+YrQYy56zxC2fK+Im3KWWvd0JshnN+XpWe76wNX2At/3HPqBZiX91qgMOZxFvN3phFXgvURx&#13;&#10;hdHj/YCyDsrzMsF1zaJl0bT0w4mswDiLrRx+GOdnxDlxfxlLn3Gqc09zsC3w1BAlVmu72YgDk3XU&#13;&#10;izXHYwdZ6kdNK8YETeXwoziBkROtbcgMxQhCoVzF7fHA010Cnfne4du89fgRH//49/HKyxdcrJek&#13;&#10;0eO0uFo2rSanHX0GV9VUizVWO7qTp22X+DHgTElN6I8ioh8butNJ+qzasqpaTjmArWiN43J7QVVb&#13;&#10;kp76QoqYY+mPlFp1gpgNzjW89MJDXO3oT0eB0YYRRU/Vyr6Evme9ueDQDzjr8KZCtyuWq60Asbfv&#13;&#10;YNVwIleaGB0uZLxTsF6j7ILMgGk3kCuuh5H7y0ztFLaxuGzYrC8YfWAcb3lhe8np1PM8jJiV4TCO&#13;&#10;mBAhO05VojYNukzwq6Q5jh3tek1brbkeepzSKGPZHW5pasdKKzbbFacwciqZWyZlaTqmjG5rnu/F&#13;&#10;KqjinCVoKkPwpRGohQDzJFn44tQwzjRVyfFxiuMwSIPOKMaYGTqhQk/Bk6LnfrskK8lsH32kbpfs&#13;&#10;u54YhFKyWrJpU1Kl6KQwpbnnKsNhf2Lne7SpCMnydOx5x5/oYqS/2aH3HXQdeujQ+yeE/ROc1aIM&#13;&#10;cy2jGjFdJPuRmAMqJ1RtyOOAshZiBQ8eEFdb7OaKgIHVAt22hNsd7vFT4nFP6nt8Jc0QaoeqFNoP&#13;&#10;pOwZhg6cxS1afI5gDdQWbTSBGrU7oltNCB1kaK8e0D894Rc1xh9RSVMlMxPO7vKC0bY091/gxfpI&#13;&#10;rRIvbZdc1BadA4aBXmVW7Qade+rGYEwGk0jlgOBcQ/aZ4+k0W6b5YgnrigJTh4APCWsdMcF6czEX&#13;&#10;3nWWrPZ6sWQYBprKzBs/lKIqi/pkW54L6WqdnheWRdPS67NFri2KqtqcaXClZYMpNPU53kDlc0a5&#13;&#10;NYowerTKaCWb/zD6efOZQqRypkzgYs80BJkAU3EK0Ig6ySolhV0tk4TVE9wg6iBPlvSU4j7gtcGq&#13;&#10;yUJTFLxGKXKW/McBi8qRsZDuxmr6ITCGSFai8k0KkjbEFPFlYTXlme3HgNK5gDGRIYiGtF40kqtc&#13;&#10;OXwpbNVGMj1tSlgLlkjtqgKVlIa+gdooNAkVIwrJTM8BohYbvWGUex7yBELYGZ7RGlGR6yk/00iE&#13;&#10;0qwILwe/Ms2OvuSz54l0Lc9xyeXSVp/VDBSljtKzZZc0iPKsagMpPvski3AsCpKqhNdPIIAUHAyJ&#13;&#10;UJQTWmCdrHCuRpeiuXGiSspETMlYR08uIJJXbYy4HKn5IHvXzWKyQZdCoSl261plKXiUAvndr5Sm&#13;&#10;w7HBmjgDJrMyqnzuXCCjaRM7QwyqqHC0fl/+eypxKlprjDrH7tzdxLtiyZdzxmotFSCtyUjW2hjS&#13;&#10;7BiQtULFhDZS3DNK45NkjEPGOkuMxfqzXM8ZgIkR56yob3MsKiNKPJHBl/epkuT1Df143shqyAXc&#13;&#10;qYzE0aQEIcqhujsdaZzFKYUyej44ymZG4KcpTsn7NBdUIlI4NUaiSMTOfLLSLOOygEkKAxlMKVin&#13;&#10;lIhKYTjf77t5qCA9BJka1Hzfsx/QdklQAaWPZLaECHU8MTaX7DM8e+85r7/2Lm+8fc333nnM669/&#13;&#10;h2+8+nvsn34PPfaAFOb8cJQinWk4PHkVs7yiqh9ycfWD1JcVOgUqrOxUjUA8SWlUimjkemdtGbPi&#13;&#10;2T7x5GbPwkQutktWbYXJAaMzC1djDIzxPFadtuU5RzbSIeKDwGU5naEkKVadqWnhNqRInhOkXEDS&#13;&#10;pEhZ0drIPhiyyth8wqZlac4FPBWH6zfBRUKKNOYesdoJUGsNLimJ09MVKi8k0rk2ZG0xbsHHfuRf&#13;&#10;5a/88g/zgcuKqk5EZbAJXICsNTFpcBbNICpFU2NVYgxCtTsLnU9UOeGUIWQtG1otxcVsHachYIzY&#13;&#10;VpceEjFnUqZQxuLwhFHiIAQoK40HX2A+lCLOcEk5WJXn5lyoK84gKs8RBedDhZ4BsMnOeVL1ZW2I&#13;&#10;sdAoItuDlEWBpzQhMru3iOJbmgx15WbQxxiDo7ixTPcfRUolWsxWYDQ+SKM15TCDvnhZB3Vd8huH&#13;&#10;yBijFPuDx6WaZCDmka3xHG1DqiOuWRFt5OM/9jPU6R/zysd+jq989y3ee+NV9q/9Ol/+VmalTpwq&#13;&#10;yKmZFfgoULqAgEaTlktwmbRaUy8MOicWynLMgaET97JGKWlYVoraLLDxhA6KnVrwZ8/hnXfeRt/e&#13;&#10;og4nusOR6DUjmk57LIp7l1t8TISo2TaXJBSutixXhg9f1SxrgXizkQLOdt3iDKSQaK1Bl/2s0ZaD&#13;&#10;V3SnhFOOujWiNh8zsrNyJAIJxTgMgCVlqFUEU/G8G0ijFE177fj6a2/x+7/3f6GuD4Q04ocDqnUo&#13;&#10;1bDcfB83N494+9EtX/9/HaOtuP/JV/jbf/Pf5mc/9AG+8aU3+c1/9h3e/NNv8h/80Rf49Cc/y7/2&#13;&#10;me/nc/9C4DM/6rgwCRsNYYT7q8RPfbLhhYcf5cvf63nrjWfs+xPfPTyjtXv2XWDfjThd1k3jZD8R&#13;&#10;I9bWeH9ElWxdCKA1RjnCMIhbTehJKXLqpeDWZ4GSKhU4qcx61RJz4tGTxzS1Y9HWGALDaUCzoBs6&#13;&#10;cbLQYl8dCihz//59et1LcUcl2F5gq4YhBo7DwP7JMx7fPuH1N16ne/qE9Phd6v0NN4fnHI3DDp5g&#13;&#10;T6gYaVTJzTbyvGVryclj7BJVbSFb0A26WpBtjVkt0XXNMo2k+gHb7/sgP/bT/yLtqmbsDRebFbp+&#13;&#10;hze6A8tc47MoJE77Pc1xh9o9xpvA6+2f8N1nf8yX3/xX+Pwbn+JzP7Hipz/zMhd15Me+f8vrz/ZU&#13;&#10;trgZqoBTGbw8u65R5KHstTM0U9SJkVbNGD1ZK5zWGBIxRIk2UZCtpR88zlRSDKgUOY9gxJZWp8RF&#13;&#10;bcFWBfKWe2+VYpUy1BWdDwU01SSl8VlcJKyWiIUMpDFSu6mpIK6S3nu00WCgLobdxijGIM2aUPb7&#13;&#10;jRZLXsmUhj54ok6MpTmnY6JVYmXsjJJ5O8h7QEmzLhXnCXsHGjCmKNC1prIKH8WxLhSgaQLJR+AU&#13;&#10;xFWiclJ8tVqgCom1cwyjuG/oAtRpFFbJWZysCDkxlEhXYytUjohiXEv8k1L4cUQbhdVWgtFSwlmF&#13;&#10;UVHuW1Yo6+ij0HkZQwzyXlTJMMtai5AkBxorYPQYxhK3Jza71mkaBUFpRu9JZIKWWL3el31nNpz6&#13;&#10;gaaRPXc3ZhaVOC/EQSzUlZHi1uCDnOOMIZPY1Ctuh4h1EVePPNw+ZLd7W4QRC4v2AUIijIEjLYYe&#13;&#10;r0DVhrB6EdN1WAePD0deeWnNb/72H6OvXuafv/ZtdP62OIuxLYB8X6DWBCUbPkcRa2ANUTYzsFgQ&#13;&#10;U89oHEsbqX1HjD2rVtwvQxjRzkIttr2WTFQZZRWeRG2leHw8dbROHKkkAk/ANzVKQdWHhPeZyikS&#13;&#10;CpUUpyERy9i2pSDZBwGRtVZYYNkmbgdF10WsSSysgAreS6yi9pqg4eA9qmrErWbw5MZxinLuDGnE&#13;&#10;mYxpDH7U6CD7s5Asx5jpsxdnWFOxrBTLOrNZO5aNYl1L3JHJEnEYUCRVo0Jk1SSUzwKD1xVVcS0M&#13;&#10;KaJIVFpAfJS4eqqSBY0S4KjzAuigFW1taIGhG8laSySFHwhZkXyQAqXT2BpUThhT0Z8G1k1N8gqF&#13;&#10;RBdrFHVxQpzBVqERqRyYIgqJQaGsLYCPwaAL1CsxCn4sYgXtcCqgVaSqHH1I5CAAnG0M26WnW0eu&#13;&#10;bhzPgmd7VfPRruV2eMjb2ZJvn4iqsz9S3+wZmmu+9tYW025Zu8CT0fL8GFmsGtRmgX1rwFtFcArr&#13;&#10;IdqMyXIOVjXomAjLF2gfvsgreiXq0ybhkmPdWKgaQm74qQ8t+Ownt9z8wY/xp//zFzhtHMFDOxp+&#13;&#10;9Wc+x/rRV7jc3OeNb75ObiseVZ+muXA8BKJesefAwrelOVKhyMQUUBo0Bk+mj7CunETVhkTSsTjb&#13;&#10;5KKIVWhlRJXpA1WBFb0PAmvlXK65RIOZcmYGqR84Z/EpEqJAl47I4MMM1CpVQkyLmME4TSqxXoIs&#13;&#10;F4vzlAh+kD03Qp/kKHAkNXRjwKsaZRLaSIOuN5pquaU/HrG6RWVf1qDI1hmaVlPbGh8jCcVFtixe&#13;&#10;WWGb++DfI6gTxkGKCmUzOlfkAoNV2jIOnuHeQ9of/DR/8K2eH/CBf/OXf4I/+d7f4b/4z/8ebRrp&#13;&#10;8jNcVngsKhnUuCNkD8d7rO6/QH1Rs1DXfPv3/wH//cLyc7/4k/zw911gB0ibSB6P2CyFf2elAU+p&#13;&#10;3011N/IZ3DOoWdwxAeum1IehRHoUh9msxPlDY0o8SpAIUiUObmMUV1xjzw6x1hWBQNboGDHKQtbc&#13;&#10;7BL/029+nvH1/xvlTtga/O4ZqnvMl9wjfvSLn+BjH/0Q+/GGf/x//o989PovsXn4YTZV4MFDQ73c&#13;&#10;YvVArQKj0vQqYVpFkyyH8Yg24r5w9yvG0jyrpF5StVWJZZOGJyUizBVAJqVELPUhX2p9UxzIVN+a&#13;&#10;6pETEGOtpe9Pc43GuTs1VATeMKWZN4G5k1p+VtPnOLsX3AUPpjpSLO4lk9rdlNcXUcoUf+LRpZYx&#13;&#10;ifOmZvd0/pwgj2EcMcaRs6LvxxkuiVGe1RwTPoqLtVKGpq0Yul5gozjOzeNzXE6aG7NTQ1FrVSzq&#13;&#10;LVpZ2XOWf9c0cp+k0TqSypl0AsGn3zPBR5M40VhVtNt5nk98P8xwik8RW5qDKSXqppGadAEH2qpm&#13;&#10;9/xGokKAtqqldubs3Gita8c49nNDrqoq/DhQOYtzAoI45zidThhjWLTNDMM8eOEhXdeTtcZVFSFK&#13;&#10;rLOp6vm6yGdONMvVPI40GWMlIseUKKQpymUYBtq2KW7rbr6fzrn5Ot2Fnqb7P9UHJ5eLpq2oGnGO&#13;&#10;YBBg2Tot7hNJwG3nLKfDjrqqOB169r28tr4DMVXW0R0lgmWCl5RxRCL3HtyfYyUm4CaEwGK9msdy&#13;&#10;U8l4yWSapnzG7jQDJilJLELTNByPog4PGRaLFSkldrsdzrkZBghhRCGRC03TcDgcSg1S0VQtYy+g&#13;&#10;yao05wWiV8Qx0TQtwSeMsRiUuOP6ER8jw+iLg00i58SiacnZEJA40+BHrLIYZ6iaer7Wx+ORRGS5&#13;&#10;EhH28XjkWN7TNJabdjn3RjAGm0u803otz0NWCIxmCtysQYzipK5txKm1qTf0XYcvz56PicPpBo24&#13;&#10;jCwWDVozR+ZM428YBrar9Qy5OGPZ3ezIObFarWTOy5n1YiH3XeXZDX65XBanlzKumgrrSjySUgJe&#13;&#10;FGhpcvWY3OoB+tORujxHkwPOYrlkt9vJ76sXLJdLEX7s9xhl6IeRpl5glmp+Jif4rl0uyjiUBvj0&#13;&#10;OiEEyJpxGAUSD2fh4wRUHY8nVqsVy6i5zYHF1tFnRe0uSIcbbm732O4WskXrI5kFtl2zqIEQ8ThM&#13;&#10;jGQta8Jq2XK52nC9O5CzFsg8eVBSa8tRagtd1/HsFPlIteTKeUBcPGYBQN3O4melFFUlrim73W7u&#13;&#10;s8laIM/l9fVzNpvt7MJT17X0MYBF3fDs2fUcvXVzc4tWFj9GhkGcxDabVXltWC2XxBjpypht25Yx&#13;&#10;BjSwbhao7ZK4bDkeO4xzPLve4ZqORdPgFgv6OKKyZ+kHnt484SnFsbcfudyuCb6HsSfHgcNhXwS7&#13;&#10;Gle3cq7UImYbh9O8hm3rim70oCXy19q6CKpGcOLaYJQnDR61MKRi55mzBpvJflqXUjEImKAqgfjl&#13;&#10;wQDQpYaqSu+g9A1VIifpn7jK4kMmK4OK4FSkrcXpZ7tY0XUn/HDCuJph6MWRpqzVddMUQDfyfHcL&#13;&#10;wGazwSDP/2ZzIbBCVdFstrz3+JEIx3Nk7AfahbjATVFpda3FXCEFtltJ+/A+SsxSK+47bVWjB7Cr&#13;&#10;BqulZ9N7cdUMeChxR6fSQx699PStqQhBwM3BG5SGi6tt6R23oAy3xw6y5muPnvHe0fPCG1dcLJfc&#13;&#10;3j7i4x96iZfurVChRyeLSh2bteLBVcup71hcPSDpF0mqIQw9yRiiMjTLDZ5AtV7QdyN15TiGI3m0&#13;&#10;tMnzdP8uscq8sF5xqQzvGAUpYvCkaDGuhRTpyezHgf54INsWU9esFqXf2+3RKhGGIyElaue4fvou&#13;&#10;lc6M0RMLAKdMTWWhjy9gs1ZUGDzgk1i12qRInSeWYrwuC1EEad4ZS98HMpmkoG4WPHl2zWq5QVnH&#13;&#10;s+sbfIpslmJfdd3t0coypoCujOQNBk9tHbvDLZdNzdo1mCzgg0FRZej7ge2iJQfParkihcDhcGC1&#13;&#10;3WK1olkuOBx3GFvjnJB3aIkG0dZwPHZl0pDcwM1qTdcNXFxc0A0Dg49oa2jblpwj0Qey05y6Tg4F&#13;&#10;KRGGkVNdYa3QcG1TCQTnPZvFkjF4KlVzOIn1y7JyRD+CNaWpMNCrive6A50ZOPYDx5sd/f6A6wKr&#13;&#10;PnIYnkG/I6QRur6o+BUqBVI6wqhIjZJJ13uyrWCssIuHVJf3GOoFUSv0i/dFtZkh9kfU4yeY/REf&#13;&#10;elRrQMuCkVshVs2hJ1cWOyZGBRw70saI8nc/ECpF6DzCykVCdCjTomNmfL7H2ow3J5LX5OFIqA0s&#13;&#10;lqjLF1ltGj7QBH7ooSXpFyEJGeVUIoRMPy3uOfJgsxG7n9NpJn5ls3e2GpxshGUzqOfFwjlROM2N&#13;&#10;6XIAmcjNaQMzkamTe4QutNtk82atwxhZuHNSdMOUUSX5uk3ToFLGuvNCPG0+pkOUNLdLxlbOUjxI&#13;&#10;dqbvy8ldNrcGSOeIlKSYlYrTl1UarBUVY5nQFZMaivmz5UIMV0bykVWWQ8QEtRAlH8MoLfbVZcOU&#13;&#10;YppVr7OtlNal/CCTe4iBU/CEWOyyJ4JfyTNGgNrZWY3uXGkyODMT4CHIz7tqogx1ARUyY/JkLe/X&#13;&#10;Fuq/MpbKCXSjsowXW3LFlEieUEr+Luc824KdozQmYCNLgUUxHxzmw0XZMImUrVzLfD4QT4VXpTVj&#13;&#10;iJyjD6RXqc35Xt0l/WdHCCRuIN8pUCipWM/jVJRthd7MkEtTNSnESaBsrqdDSiaf/5xkI2iMERgM&#13;&#10;AVTufk3P0bRBnr43vXZW00HUzPd7+pmzA8fUODjbdsP5et792buHwVCavBSly3TAi6UpnzLSMCxw&#13;&#10;xNmOcrqGZ4vwLCGSoga9o96elHOmKNIzlMxyURBZpaWpTGSYsiwnoEcpKcSFWMhmyeKbN1Tprr2v&#13;&#10;FPyytMiZ8nfOhScZ530MshkZxjJfnFU+d90SIBWXEPm7tq4FiMii7DQoMKJulHnunFWZuBNdkuU9&#13;&#10;ThtKa6ZYI7lGBoUy52s/jwvO90spRaw0PgaW2RHjFZkTuoG+uuRPv/ga/+R//d/46h//Ec+fvoNS&#13;&#10;iptjT+9HcuwwYaQbB5mbS5KH1pLLq4xGZ19s4kfa2hBTkDiFHIlB3AaMaxiC2BujNIfuwG5/JGFZ&#13;&#10;1TWrpqGyGk2x0tWZkHNxS518RAToSOV5Ls7785wmn9fM1yBlUf1N10ZNMUNogc7muVjPtnqkiDYO&#13;&#10;5+T3n3rNYT+yu70GlXCmIqfzcztd82AVZIW2EWNX+KxI5iHtC5/jl375Z/nsJx9yfw2MnpjFkSWm&#13;&#10;iM+GrCZ1SVFd+xFFOqtFYsK5JcEP5DIfxCAKcusMvmT+nhVgMr7LhEFOWhyLyufNKVNsf8QFZAJk&#13;&#10;sszXmfe7CRmlZzecjCrRGeX3ZXWnaPP+MXd3TpLsZYHYFFMxMqGCrETkMwgikWuaGLQUxb2Q0jlN&#13;&#10;bl1lXsgISJITrqrIRQkYQixAnViAWqs52YEm1lQafO5pWgfZMoxQuQXZdNjoSKZiFy2brebedsGj&#13;&#10;5x02nXi+O/DiRz/O/Q99jMPyT3jvm1+kcZnBKg5e3MKUEnX1OTYMGSsp07hWslQPJ1pjWDlHlUaU&#13;&#10;hlpnTKOxKbKodHGFkiZSUI7r/cizZ3t2xwNd3zOGkdNwovOBrqiRmnbDcdcTc8Zoh6sSi7bmctPw&#13;&#10;wRcveWXjsHiWTlE7yWUneFTKtFoxZINRqjiZZQHGrMYosFpibayRRk/IEZVEyYlV+BiJumboB3Zj&#13;&#10;jzINWWe0i/jjwLe+/ir9k2dcthuW917gre99E9cdGLvHXD9/inv4EjZb+OCavE/84o/+EH/9L3yA&#13;&#10;Np/48Csv87N/8UW+8JXEf/P3f4/Pf+Gf8uVXX+X+P/oBfuqzL/LX/9KaH/145GIlQFbFyA+/kvnw&#13;&#10;tuLrD17mK+8eqJ5Z4vgyrz99j2WjOCTQKaDrNek4YpzEOZLzeR+BNIm01mANrqoZyqTirOVwFAcj&#13;&#10;ZRw+gzPUSVChAAAgAElEQVSiBAlR5i/rarRz+KTw0eNsgByoAMaR5WJFbjSjisQqs6nXJJV4trvm&#13;&#10;7bff4Wb3nO544njY0++P5GdPUJXF+I5w/Uhg7Tjig9CJdn8gKsdYLcjWEk0FOZDdkmq9YqwXmLrB&#13;&#10;1QtsVbNoxNY344vr1YZ6+xIXD17GqAVO1WwuFiwWgXcevcVivcIYTe3Epv7Urrl59D1yOMDzR6TD&#13;&#10;Cl54j0fv/ib/3T/4Xf733/8E//7f+AX+8s99gJc2DuUuOe46dEzUlcEZzRAGmmVF3x/RuaKxRpwz&#13;&#10;ZPMx722csQxR4A8Q5wulBG7TWdw3Jo+7VNaEocC+1jqMtoxe3N+MMdhK44wlBMGZchoJUYAzrTSJ&#13;&#10;OKtoYs6MIczgKlD2lXk+p5RvQpIoFbIWp8Cics7akGMmhhJIYCxKnRsrtYHatmgj8F4I4lIyzbVa&#13;&#10;W4gBrZQo2lXG3LFnyzkTUilCFwc22WtlfAEjrFIkpQhRmoxxyiPQzGeLSXWtjMJpyaJPBQLBWXIS&#13;&#10;hbQ4Dcp9kEZOJkqrE0rWrbalaK30rERS6QwN6gI5KyXgeVKalFWx255iLpNEvakCcSdRH5PFdQ6V&#13;&#10;UUYKYUste0tb4KGcIk6rOabGmkCMiaqo+GLODP1Q1jmFUx7rxPo908vv1hFjpMHRrO8TOInKykA0&#13;&#10;GZwiqRHtFFZXcPMUtXa88+Z7PH3+lHZzhVpYDgfNb/zD3+Ebf/wFFCOxXqL6QBwH0FaiAaJ/X5E3&#13;&#10;a3GwEeGBIZ862mbJAqgGqPSCZMXlwscBo+WegLiW5iSFT2cKMOAN2lmShmA0YZTaTkwRHzzWFAcM&#13;&#10;nQVKN4oxjKgUqasKoyrG0TNSXPOMJcRA9GCzwViDcSt8MnSdgkpTOY3K4najHOyHgc4PXKzXDCHh&#13;&#10;tGaMkI2lSgI+pdEzKkXwgYSjGCJTO8Oi0lykTNKwqhRbl2j0iAoCRZlKY3UuRU/Z+8g50JbHM6MY&#13;&#10;qSw0laUyDquS7G+0uGho1dL7QMqJtnaEUdTpVeXwUaAWV9SZoZxbtbZyrksZH0a0qsTxVE0xR5rT&#13;&#10;WCJutcQhZgSo1SisFQBEyz9CobDKzntaOS8FVI5lbE/qvwLyp1zgb1MaxxGjFMu6wmc4psjVomZY&#13;&#10;RbpTEgt5p9lc3Meh8c4wHA+EMdLtj3LGdgvqZsH9+0ueu46uU/hxKHUVJ3sUZ8GXs5qPokWsGkid&#13;&#10;QMftAl3V1O2KlV4wGmk2J1exqAyrdMsPvXjBBzeWD9kjf5A3tEkznh7z0ReW/Kf/7l9hfR+OT77M&#13;&#10;d157lz9KnyN/+h4fuW+J/ggeVL0iZonXyikTc3xfZJaoJxUhZxIydiQIZQqNKGeKSbjgzrGtuUR6&#13;&#10;ZQzjWJ5PLXFC0z5X6lZR7l05QyNs4PvOg2f3oUSK0+vLfj2QSjJdERuhSH4SpSRB/nMkxcTpNLDv&#13;&#10;xbW1bVvGfiCN0sQVmFvcdJfLJUmdxQFZQT+Ks+t6vcZUjjCKQ0ouNarp/UxnowgQIsPxSGozL3z0&#13;&#10;Hq8/ueHZccdf/Vu/wKOt5X/5T/5jmmeP6LXGqoxKHq+AYcT5W8akyatP0H7wIRf7x6gv/hZfSzva&#13;&#10;v/iX+cSntmz3iai3BCNNXal9UOoRFor7xXR+0VoiiBMCDso9yWhsOY9IxGRtXIEhIiF4nAOl8vws&#13;&#10;ZUTlbpXG60i402SbBTNZYh61qTiGRAqRRWVRFzWx2xEOHSZ6kjU8fv27/Ge/9mv8Sz/1U7z73lO+&#13;&#10;+9Y1H8lLPvL9Pdv2HpvXFB/7kOblFyo2mwqXNDYrMJY+9rMl/lTzmMaXKeLH6Wg/1WmkuZZFeDYp&#13;&#10;yGOEcr6aGusTHKBLk/runDLtE6TJauc6xjxejQC5c72tXJuu62aXu0lBb/TUBE/vq5lOwMhdBwPv&#13;&#10;PVmfXUVCeL+bgVKqREzaM9xSgI2+78+uIpS9izGMIWBKzWtyGI4x4sq18t7TLFqGrp9hk35ydphq&#13;&#10;JHdqvJNbcPQiKAjFGr4t0AicQZdJ5T191uk+TQ7K6/WaXBq3gLj1RKmFTHtAiWMZ5yb35CorLmkC&#13;&#10;RYnTgmWxWLzPWSXGiHZ2jqEJQaJUpuuVUpqhhBgjV1dX872ZXDpWq9VcM6wqN9ewpzETTse5gZ5S&#13;&#10;whmD02qeL5TW8+eb6ntt25IKbDS5Gkyvq5RY+G82m3kcyf2YGsRnSENrTeUcN7e3tG1L2y5ZNEtu&#13;&#10;bq5pqppRjVTlvmiURH3FKAr0DNY6xhRxdYU2Us+WX6ywxhBzJkZxo50arE3TEMM5XmnqTwjMIuDM&#13;&#10;5IghnzvP36us7Lm6rpt7HTmcHZvf774RiyBMzfdeelXyPqbrfXe8ai0u44vF4s5+enKCDnPEQlOi&#13;&#10;YiZhzrE7YZRm9NJkbZqGOMr6cDr1syvO9LysVgIoTA14AOskrs9aGYfTGqOdZlCKseyp+75nEmIa&#13;&#10;50g+QAxY4wRaBrbbjcwd/Yn1dssYPHF/whoZ0+PYk1KYXYum6z+9l0N3KiK4EVUr9s/3WCuQQoqR&#13;&#10;+/fvc3t7y2azwRegbuoHnetTZTyWNf94PPLs2TNCSjx48GCGlcZxnB12bm9vS3TrYh6fu9vbObKp&#13;&#10;H05YI++5KbDHtKcwRs3AnNaaxWIxA24TXDbfUyXxvOK0MXJ1dTXDalN9/N69ezx+/BhnW5atg+xx&#13;&#10;9YIQR55dPxUwzCoOx15cYEfPom14cHUpwLgTl63DYUfTNHzgpZd59EzgJa8hphGlNKkIg6dzXT96&#13;&#10;3n30hHfvb7lsK6LqaJoGYxzGKnTWZU8j/ZlTcTKZ5/cQWLYLrJU1f7lczs/8gwcPSg8gzWN/cjYK&#13;&#10;Icwgm7M1CYnimQQ1E3hmrOXevXuzw9aygGzPnz3l6vKSw/HI/astXddz/96WU99xPB45HSR+Z9E0&#13;&#10;GGdxthbYLGSu1pekEHh28wTGE4va0g0y569cmfd7z6nEuAnIcOI4DOxw4AyHw2GGkCpXSf89FQc0&#13;&#10;ocLntRYzPdOR82n/z3/d3TPM/1b+Yv6erHl6jg6b6hZzf1ULkCHRVWkGqbTW0o9vF6wL5FWVv1sW&#13;&#10;+Ml7TyjRvjc316yXqznOq23FESWMnu12y/5wK/OkkXWn68QBJ5HnOC1jDOv1mqdPn87OIHfdedqV&#13;&#10;zJ+3t7es2gXGVaQkrkaTSHmCSKb9ztQzngXSTmrF9+9dkiIsQgsB3nvvhvfMjuPpxGuPvs39izXb&#13;&#10;5ZK6gkpFWhe4v6l4cG/FarxlM2QevHCfJ7t3cc0GZZdkUwEVrrE0DoxWjCSWTU3fHagsHMLAwsKm&#13;&#10;MTweAgGphWQ51Mn8r8Sp+zSM9Kcd2/ULsjfoA1XTEPYjTb2icjUhjiQ/ElSUCHIiMVoURcgsc5Mo&#13;&#10;pXPIMI4oV+EnVa2CPIz4oSfGKOoqZ+gGT+oGsQSLiewc1WJJ1TbUyYOruN3vOB2OrO/d56JdkUve&#13;&#10;btcf6W56Hj58SOg77q2F9GkXllVTM4SROHqSD2w3G653tzy8t6Y77NhsNlR6iR873HIJJBZ1Bdpx&#13;&#10;OJ2EhMxw2B/nTaitGo7HPevtJePQUbuKU9+LFag2JBSH58+F1h1H2ralco6+66h05vJiQ9SGQ98J&#13;&#10;mT8EDJrNosVmRa0cQwws64pj7PFDYOlq+sPAe92em1qz83BzvMWEiH/0DK6fo3zAjx0+BurUMfoO&#13;&#10;raJY9hpHDAOoEWJPnWuGzmONJbka1hekZkvYPCRc3sP+f2y9Waxl2Xnf91vT3vtMd6ipu8hms8km&#13;&#10;KQ4SKckUGUmWTAWJHNtSAgOGkQBOgABBkLe8BMm734I8JICMPBiwjXgIkMCOYsO25ECwLTpSJFKU&#13;&#10;SIsUW02KZE/s7uqqusMZ9rCmPHxr7XOqrQsUuqr61rnn7L32Wt/3/afWQphgnEj9HjX2cPWU4DJ2&#13;&#10;GNFdRwv0MZC1wmaHUuDTBNseyLBoUXc2xEny43XraKxlspHYTwifXpOUISqPbix6u6edMn69Rq8f&#13;&#10;EtsFd+6c89y54cXLhvOmBe+Zbt5hteikqGkMy7bh0PdYq7l39wKDMIu1NTI0VaoUYsIC7rqO8YQp&#13;&#10;GGPNlLYFQDraDp0Wm/W/kWOhNbsBcASzqw1ZbZAAVkthlBrtyEoOnbbkXVabplrcGSvAplFW1IJG&#13;&#10;bOyttbSuqA2LO4VBiCIaUV9DJtWMywLm5vIeldYydPUCtBhd3GaQWIXKHLdWSfFdVIM5R0gZY4tr&#13;&#10;h47HgyDneUhUzwKtEFCc4+GgjMbQEoNHR0vWSfK1S0MQi5U02kBtsHKkaTpS9DjbElMC72k7N9so&#13;&#10;KiU5bConxJFbi9W2EgW9WF0fFVCi9DfUXEKjKNS0Y8GjdTXKleGIFBTHQUuNhjgCwgL4CrFAgOmZ&#13;&#10;WHBCKoIaASMszqqCiABRVPcgwzelT1wySlFnlSaqLNb4Ws0A5Uy6oQCp6qgIqp8rJSHZaa1RuShf&#13;&#10;1DH3MIRQBjtVUZRkPWlR8ueimsnqaHlOvUa5At5wJFyU9aQqIajgHeV7KcORCgrXnGxxWTneB6DE&#13;&#10;OjB/ry6kC6jEkSMhpX6J3ZXYwaUYMcVFIxdQByCcEECMOqopQgizaq7agOYsqsecxCWnPueudfIZ&#13;&#10;kzQUPkaMYnYFks8iZABDxpSYI1WeF+EZFJeQJASnes9UyiQVCTHQNY6Qxdp7HkCcfGYZPMnAN4WA&#13;&#10;MprWWmIBGxVHNYRcW1tUmCfROmW4VfSZ8xMg1sfH9Vvf31z4vC9qp4kLfJOZ+h0httj1Gbsx8yt/&#13;&#10;4x/w9//Wr8CTN1Eus3IZP41EHMotUDhyBq1r5JIMWQS08aAlE4/FHdZdw92zJZtFgwlBFJdK7Nlj&#13;&#10;jGTl2IfAfhhIUdGuznAqoWJg2a0ENJdMDaAOSzjZz4VclAu5JsWj8kuVYclMgMq57L3yfOhybqCE&#13;&#10;lFe/r17/KQUaDa21+BQIU0QRyNkyDpY47sCIa1FMI7qAXgIay8/RyRD9AdMtMfoh6ezH+Pk//x/z&#13;&#10;H/z8h7jXQRMLrGEashFgjgiKlhgHjBLr5jiZWWGklLhqWJVYNI7WuTmnODfFQSckWlMiYJA1qkps&#13;&#10;WH32U3p2wFifUV1ICylV16U8r3dxwBZCY86yjrOaKTNlWH60/805F+eVZx2F3k8MketeAFWZcgvo&#13;&#10;VRTfOSqJA6t7jhJwT2V5Fk0hTcacyrMi+0ZKx7gZGahLlnEosYYAgw9kLHiDzSOLLjAYg0sttnx8&#13;&#10;Q4DU8PyZ4Q+u3+Xtxz8k5MAQIneM4+pmi24dcdriugXTIOSZrITAolIClcoZIADpkMG0LThLs+rw&#13;&#10;OTGlyKppsECTJ9adobEwFSvUbFvevs289uiam6st2+sbHj9+yu1+x+3hQLdYQYq0xrFad0SfaLWl&#13;&#10;WSxZn68527Rcrhoulw3WahZWs3QJP0UGRJ3jTMLGQDCWxqpjjBtCak1Z1KV9BK0sSanZUSRkAfFS&#13;&#10;lhiYECApx2EKhNHj2hVPn3yfd77/Coy3NGcbfvj6D2C3J/k97J+SrGbwj+DBJ7i7/AjXQ+ArP3iD&#13;&#10;X//KW/yFH7lPs/Bsuo4vfGri8n/4Ep/7rZ/iX/3z3+Vbr/4a/+ifbnj1e1/iZz73cb705xJ/9qOO&#13;&#10;+8uOQ4DWwE9+FB7caXnr3Q/x6tNIcgusWYCyNN2CYXgKNpJHB04ORNm/oTbKGSApQgLbNbhiz5yj&#13;&#10;KHpDAq9gqQ1hnPApsmgcKWfCNJEzGGvQKtG1BmtbsUPtOpTR+P6Wm+srvvXum7z39g+5fvsd4mGP&#13;&#10;8gNpOICfwBghAuQE0cN4QPlebqBWZOXIegHNiqQsWEe72ZCVw7bnnN19iHIW1xmcUwQv/ddhGPBB&#13;&#10;sTw75+y5F/ngiy9z98FzPPzAPS42C1JShPduWXcXbBZPmSwM3tPohot7dzjozDjtUdtbmjQwPtkx&#13;&#10;rRpwA7ePJv6Xv3VLXP7n/MWfvstFalAObJb1igq0y6LuS4q2DIAp6jVnhfCckhCyrVYzOcSW+MCQ&#13;&#10;QFslAFIUMDAkQ0i5GLpkOtugNbhSz8i+aGq1g1GZpvQQx/ObuVYVB754dGMjoXUhoOsKIGQhUafE&#13;&#10;dGJl3VjZt6w1M9HQByFnAHTO0hTC9+QT+aRGFXelskfmhC0giYD6QihVUckerxUxZKlRjXyPuESE&#13;&#10;Eil5jN06VUqnlGhKvd7qQu5TFGJzLv0H+FxIyYX4rDNopWmNgkKsHsm4Uu8IKJ0Yg7jbWa0LYVVi&#13;&#10;L5JhHjrVs10pAcDlPkhEgzXitKWVEXeLGFEhoVSAiESYljiFzog6zBhDzBAKILXrB0LMLJviTFfm&#13;&#10;B8MYiDGLQyNHoCrnzDhkpghjAK8bom5YLi4wQRFDYDILeqKILhLgWtL6ZZL+NnZ6h6s3vsa/+dfn&#13;&#10;/NJ/9l/y+OmW7sMf5PBuIA+3kEsUkVGYGJlMQ/CT1KTlvMvFhUbXALcMOScOIaKCx1lFH6Ueaq0D&#13;&#10;FRlDoTCrEm1SIr60MRKvmBP9Qci9K92hk6drGiyKmCfAEIJEj7bWgbaYUhfkoAlJVKtJyVAcJX18&#13;&#10;TIlxGFg4R06K/WHgQGLZalatpmsdCkO0isEnYlCkqEQd1zT44mDjyISk0UbWVlSWpESwoIys39Yp&#13;&#10;1tmgjGLTGs6corPiHLabhODkrRbiYk7orCFHdBYCb3VGDDrTKoWKkI0iKul7iRprFXpKEk9bXEON&#13;&#10;Kg5fJa7CaCEZ61hiqJzBIP1aiqHER0k0ndbgtBVyCRJRooOQo0wW10Hp+aUXycXRMinQFIFMTOgE&#13;&#10;pjHy2QqYShL3LlfcjpwxGCW9rZVCRiIDDay1Z20Sd86XHCJMk2ex3PD4rbfp9wPLi0tsVoz9wHZ7&#13;&#10;gzItm+U577z1Hj/2yRfRjOS0L8+XQcvDLI5/cRTXIl0inpLUCrldsrq8xKgWjKY1CyIRu16ywfLx&#13;&#10;deRT91uevvGIr/7BK6iLM/rlOdjMj778Im+8+x0+/RnL7Xdf4ZWrl1Cf/SIf/fglazeh4gro8VPE&#13;&#10;KbEwr7WiMsfZgQKsMfgQidQaWHrNmXCvNCn54jokD5zWCodEfuUk5BKtRXiQdXURkX1UIc4gqsyg&#13;&#10;ck6FwFV62pSKQ6MQ2JVS5KRBlxjDLLHASlWCdBnQ130pZlTjaBoIeWI3HqSfLe2d0hJDkXykaVuM&#13;&#10;zXN0dgWXQk4MQZEGpC82hqyD9BI+ocqeS85zzKTWmqghDD2hj2zW0LUL/JB5+9Ej/sJf/gWuvvdv&#13;&#10;+c2/8SpYRZgGjFMQRyR978A0Ra4eN7TP3+GFlz7Lj3/knI+v3+GtL/8qf6D/Ej/1qUuSl1hyIQNY&#13;&#10;tFVMY+1ZpM6k1PW6kCznfoIqlioDiXkmpsq9P85CMZqk5FqEnDBaHGIdcmbU5+507VSg264aUgj0&#13;&#10;t08Y94/B32L8hNWeEUOTB/p3X+fL/9fb0C5hteGNb30Z5fdsLl+iY8Xbb3yf5x+u+Ykv/BlW7Zo2&#13;&#10;eZyFZCXqKvhIKtENOSkyAaOO8SRzDEUhjUj8cp0fFWcNref+dyYVZumr6uz0NLajEjByBmNs6c10&#13;&#10;WVsiHtEoUonw01qzWCzmOIkasdE4MwO0FRCtPWF9DxXQrY4h9esUrJH4iROBRamnlkXZX2e3NbpG&#13;&#10;O0cqIGrTNOy3W4wx9P2+RJCMTGXmX8FXrYv6P/mZLFOxhFCiZeQ96FmV33VNqadiIayUvrcIZbUT&#13;&#10;suFhHHBaBKJ1LnM4HFDWzI4XxgoI5uyRwDMT+pSQQAUfCKQY6UtsuW2bQrqVX10heuScRTyaM1OU&#13;&#10;ODOJF7HzZ1LkmbhSCTunAP+py4t8foNPIrCoQPUczTOLJ9Nx3qolLiDliLOWtmuYvDjWOOfm2rrW&#13;&#10;2VJTKw6HXSG4dPN6BOaIlllI4hPnm4sSJSPfc3FxR+KrEmX+l4qLayZN4vqkjNR8Rh2jwW3jcIXs&#13;&#10;poyRGlxrprIua1zCrh/m2XRMlT2S518pRaYpEqNEWfgSBSrr1s/PATDjGPVaS4zPkdjhrBU3lXKt&#13;&#10;6zNTSQTTJP+tcTaHg5Aq1+sz+rIGjBLQVoginr4P5f3IzKVtW/oSQVQJIo05ksXqz69r6vr6eo4m&#13;&#10;BT2r9Pu+l16nxDkqo4U0V+arjbHHeVzKxGmisQ1TmEgkjGskgmTyBF1EvU2H0hbWen4et7sbYhB3&#13;&#10;gOq+sVwKOaWp6zIldJQ9LebIuB+KgAOePoXFYlXcTIQ4U+OTxJVa7nOMkVgENeM4cvfuXXaHw+yY&#13;&#10;M9Xnr9yjuqddXz+dwW5rGzl71quZBPDkyZP53p/2Oc65Y9SXUtxcb1muFyf4l0T0OmdnclxXBPL1&#13;&#10;/dRzfbvdcufOHYJZ0akDV/uEsiu6piPnSPI9sd9jlEQiL1ZrFk5DEUU0VuoNqw2m7Xjw4D6XF+9y&#13;&#10;s9/Lag9B5uFWSAQkcXP0MfPukye88/gc9+AO65Ws+6Y5xlMBpGRZrVY8ffIexijadsFmJa5J+724&#13;&#10;ady5c4fd7fW8DzpnpY+JRwJALs9B3/dz5E8lQq0Wsiaqa0sI0k9NYy94wTiy1C3Be9bLBpUT60WH&#13;&#10;j4HNeiHPoxMReZwC19fX5Jx4/fXXOTs7I2eLz4oQItdPr3nrh4/Y3bxHo2GaBpxrsSbOuI2QNEWY&#13;&#10;dnt7y2q1EfzLWW5vD4UsnPExiLjNWTHXPKk5pNevkZ4i2oYqdIwnKN5JvVLP+/f9vdyH414tsE6Z&#13;&#10;zxJF2K4z5+fnhELOk4iulVxvY+dnru5n9VxZLpd0rimE2+mZfWOxWLBarWRfcZas4OxcHDn8NOFs&#13;&#10;O+9Xxmhub2/R2s7P2dnZGTFGbm9vZ2yjzoiMMaxWqyJizLTFuai+x7pP1rj5rCBMHlfO3nXXYZqW&#13;&#10;w2EAC9YpxkPP2d01Q4gMKTClxJtXB15/7xZrFW3T0GnNph144fnMix9QPK/3DGFgs2qY+i22VXTd&#13;&#10;anYENNYx+ommWzIeJEpNJ+kVN5sVi7Yl+lvmuM16r3IGKwSk3X7k5voJzz24R9e2hKDQRKahZ0iy&#13;&#10;77tG3F+m6YCKYY6/JQUigj3a4D1YWVTGupLlmcAabFYklUnlkD5MHpsi4xhZoGisxTTw3uMrVt2C&#13;&#10;7TZgtKKzhuCcDOmngVXToKxlt7vlufv32R+2OETF1WhFbzIhTWwHKRwfPLjHfrtjN/Tce3AfE8dn&#13;&#10;8tRmJnsWJq3PFhWE8bwfJ5pODsMwTiR2QnqIgSnIxTCFEXu722NK4Wy1khyjGOkaKU5SmOj7nnO7&#13;&#10;pNENPkoUQiByCAOrxZo0CaD93u6aZBsyhh9cPeW6HIb7N26JOZAPB5Kf4MkVut/jciLkkRhGxpRR&#13;&#10;2aCSxqaJFHfgRzAOVMvYalTaENwS8+CDqPUZqWswd86ItzvC7Rb2I6nfofcjTmV8IxnVvsvgNP1+&#13;&#10;L4VN0zDe7tHdguZszbTd02iJKUl2gsmXyItIPngw4OjwesS0xXp/8qRDYFSOdtGRNudsFi3nFl6+&#13;&#10;UGwWmbx/yu1esdyc0563jDHinCYqsVw0jWPpDISR3TCIhVWx2qoHsClK+FDsssTyURiA6aSAGUY/&#13;&#10;H6qyIapnrOTqEFVrigq4gRnkSuSsZ7bgZrOZm6WZiR8jIU5Y3ZWiSpjEOUZa59AlmKtxlrGoR3JR&#13;&#10;6WUiTSvxFIaSw62La0jZluuhb+eCuNhRp9LIkSBHcq5EEoXRCjCiVCqboNUl7qQSKbIUda3Rc/GY&#13;&#10;EqJcy6ea+aPCEqXxZdSYlQwzs9LEEPFJ7BRNyPiS1VYjTqy15JiLSt3DYjFfX0UZoidFiBJxosnF&#13;&#10;4UXAMTmosgDaks9QFF9Z3FMQpxOlBBScDzMyrjkqMk8JH/VL179Tx2E6FIV4zKgStaGtxZpjk5pK&#13;&#10;sa20QZV4BF2z3QGLEFSy0WSlqO4T85cSu26y2G6pfFRP1GZ2bnyKFSxZF1VLBfdP3UyOB/fx80dO&#13;&#10;/ji/fv2+OfP2pPEX54Uy3CCTYxnQ66rcPBYJOUfQYmN7eo2PQ4QylM8ng8oUhCiixWmmAsrlZlBd&#13;&#10;FuoAVeJOaiFTVayVZJPmnzXfX3WSBVyuyimQfaq8OCVCxCyy3NlOtDRduRDLTslHp2upXkOQnFZp&#13;&#10;8osKDHBOhonGiFqrKWtInbyfU1eO+s61KvnrOWK0ZH0b7Z5RBNRGtv7DI6NXP/PnWc1zQjo6dcE5&#13;&#10;/UrkQnQp/yZZUvCkRkEceHO35Ff+57/Hr/2d/wk2ibMXHjLudng/kBs326+mOED2WCU2rEL2qZbW&#13;&#10;AastJI87g7tnLetWlKkhRkLOKKuJWdQfh37CZ2gXS+zCkvxAqxTrszP5DIVQFYKQGcVtpCi0jJ4V&#13;&#10;rMe1K8Sl+mcposszkY57ZtYQM1CGreI+c+IelOV6uaLwjMw4ByFoHr17xe7mEfiJkIQkZKxG6HrC&#13;&#10;nh6HAZMtIICnds/x+c//NP/pL/8IL56BiZMAd6YlwawuTSlBFMinaS15NwmjPhkiiUXbkKOnsYrV&#13;&#10;sp0zXSOaEI8NUjQZSZ7VMwmkrpdKAjklY9RnIKWqojqqsSpJJBdOSB0M12fh311tzAzyEGVfkB+d&#13;&#10;xOXJaEJI895Rh6v1TFQk0KaQpo7P/PE9l3VXnFOEECTuVXWkb4who6EMbHQZypvyPjSIEshkoovo&#13;&#10;qNBJo7PFhpZGwZjAqgmtM7cRfu/3X+H/+cf/Jx/99MswjDz5wff53qvf5TvffoXke7QT8F8ZJ+eZ&#13;&#10;XN1jM6aErKi0IWkrC8qIVfUQI72O5HFk8pH7l0u6zkokRJxwruFmgO+8dcWfvHXF7mbHMAhZu9ZK&#13;&#10;m/WS5IUobQk0TtN2S/RqgVu32E2H7RpCitzsB8zSMSJqDo9FmRalDEpH2mwhyVqJUWK5tLJiVz7C&#13;&#10;QVl8zEzeo6whRF1i5RI+QAqR4TDQZ0NQouT2h4G3X/8TmvGGQU28+9qrgKJdrZkaA12Dvb4iXe85&#13;&#10;/8jH+MCHPsF2+8d85+0r/se/93Ve+Ykf50c/e86H73o+9pylmQ589nORe3d/ik/+wYf5yld/iz/8&#13;&#10;7j/mO29/kq+++jl+6wuX/NIXLvjJF6CzAu59YNlw8RG4vKNYmTOa1YsooxiGHapZ0MTApAeUsvOu&#13;&#10;rZyRgn0AACAASURBVDBoq0klF5sQJKZjvyeFiDWiAlwuVyhlCWlimOREB7GitBraMlxwxoJyZK2Y&#13;&#10;YmA39vzge69yuL3hvTd+wPWTR+BvmbY7GAZcipgUCEEY/oJQaeIUIASwiqwNnVsQsXjniPYMffGA&#13;&#10;5b3nOVuvWGlPhzgteBqyCuz3W64fHzgME93igu78g9y99wIvffxTvPTh+5xdXtA20LXQOc12LwO5&#13;&#10;xeqMpWmYXOLpdssdY7loOx7ee54nw57dYcJff1fs4fcj5AD7d9hpz//6v/0aqzu/xI9+6D5Nq8EX&#13;&#10;kjEBa8EPntbI0EprARhjFCJtnMJM8K5RJprjGVvzcDVKSAglazkphQ9CKBRALuCslXUtbTEpy/DD&#13;&#10;aQ2NJobiIEcSYoBWNFoApaQMcY5UNHO9IKCFiCyUMoXQGjHKkLIQumL0tGXwp0zDFOV5sVb2RaOA&#13;&#10;MJGzKQSLPKuARfScy5pS0isoZNhfaG5z5nk5I2VwJO4KSpu5PjQ5n+ybiugzMXhU12Co0TWVxBxl&#13;&#10;D1eJhEarxEJnJgQQJQvYbnSaY4hjFjBRyHyBFILMGJQh5kjSlqwLYbAMbyLHGtX7OvxOpJjRWVwe&#13;&#10;ohKAUpd7oayiMfLzvFjsAeLsFJMGDcFHppjQTUtGC1EtCClgDAk1FdWTKfGZYcSoBamQafzkScmR&#13;&#10;s0YrR+OWrJcj3dSjjWbUmu00YLXHZGhax9OPfYTDtwfC9TuQNe+98hV+/5uf5+ELL/GcM6w+8lH+&#13;&#10;sOmYiJDl/nmSgOnFAaXWbVUZVgdCKSW0sUXVqlEuMYaM8RkHqJRpnexfcmbK8FQjhIaUIpfLJftx&#13;&#10;JAep5422QlrKGpIilr4lpkzwkRDAGY3JmnGKqBKTihGyRCYxjTL4M0YUt8Y5VCPrLSjNmIVOZ+Wx&#13;&#10;xxd3kTh5TE6MfgBdiN1ZIn6dNqSk8EHA/UAUgiNw5qBR8nqrBtatk2dUK66GxD4kFIGFE0HFwiV0&#13;&#10;yqicca6AwkaRlEYnIUQqqzBNJgWJEhBVo2GKgWnwGCX39zDK6WCMfPacvMxzVBaTGCtgYNRHEjxE&#13;&#10;ub4q0bXiKOKnwJg9rSugoBJyn1XSSwlvy8sSSEJ2TSnTtk1xTovixtM14tYTRTWWZWpOdZJMZLGb&#13;&#10;RtFouOwU6u6KKU+sNy3bbcJbce5dDUseX92yKLFRXdcxDTv217ek6cP0Y+ZiLTFyxki0GMpAGDCN&#13;&#10;I5XnWmmJ07EopqRAQdssQBum1mJCKCKSzDIlfvaTH+beyvH6m5qbdEkavobqHD/yuS9y9pGWr73y&#13;&#10;df74tWu+9drHefLhz/O5Dy55YD0mJvYafGhprMYTCV4cBIyzQsxIZY8v/V0mF0KVnKXppAauX+Ky&#13;&#10;CCZJJAnl3srzJ2Q2EU/o2W1UZgVpHqzL64iTVKznQi5rJstMKKtn5wM5K4yzpBBnsUcFhbWiRNpk&#13;&#10;rLKsFo52cOy2I8PYz6DLoT/QOgF6p+CxKWOSRE1kBSFFTLugHxPjoScgzraUapmcpSdSce6pRLAF&#13;&#10;aTgQtgndQ6sNugk86Db88LUbPv1jX+K3P/OHpFd/A9cppnEPWGJSJAukSLi94Tbs+Su/8NP8xC9+&#13;&#10;kUX3Bvtf/5v8g39ywzfyf8GPfeySYfQIGQ622z1tI8r0qUTi5uLwlVWdl2mqK2ZKCVWA1kpEPO2N&#13;&#10;63WsvUY2pnxcucdZHeeKuryG9Ih6JgZMXmGcE5dYv0NNO6L32K5cO+vQww2rheYw3ELc4+I1rz9+&#13;&#10;DbW8j+s2PP/gDk/ffYF3Hr3Dz/37v8iLDy/p+y0qWVR3JBaleCQHJB2IOWHT0al3OhG3kcQ1sxIT&#13;&#10;TokXVdkrdYt+RghXv6+SJersohIDqgNuBaIb6xiGAe9F2VvB4xrVMoURV0R9OecZMK3OI3VOUwEp&#13;&#10;U167xiQcCQjl+9XRUaTeS2B2nahfWmtSFQOWyBZxVViRs5BVttvtM2Du2I+FiNGy3/W4tkER6YuS&#13;&#10;u5JD6t4hLuTH2VO7FCeAftiTyplRZ1BnZ2eza8GR8GBmkrnEgBcSbnEfms89HZ6Zv1UnCtkjjvOu&#13;&#10;ulZTmdd1XTcD+TITdzPhpl4jcZuSufq+grzlNZ1zM1hdBRyyLiaC9wz90Tn7/Pwc17b4aYKcGfqe&#13;&#10;SlyORexXVd7lh8wxK1XRX2OAqpDGOSdxLWFCnwDuY4mJaJqGRCYm6UeSlzn2bncrxKTVoqxHZheR&#13;&#10;CvqP48g0BlBlTlqua9M4xn6AFEkpsi/xMuu1qNm32y1t08yxy9kzv9f6M+q1q89L13VzhEmMQdTw&#13;&#10;xnJ7e4tt3PxMVlciozVZ6xnYrs9IfTZDCLM7iLi7HGZB6zRNJUZDrucQIimJY8bF2YasmxmYJmVG&#13;&#10;P5UeROPHcSZShSBxdl23ZLnsZjKI4HCCxx0OA7ZtWFc3vRhJ5flMWfYaZwyLrmHCMQ2jGCrnMOMz&#13;&#10;PgaUbcixuBPlRD+N3F02oDPTJPtOCGnGaay1MpeOvtyzpnyfPO+73Y6zszOGaaKx8hw06w0xTPP5&#13;&#10;qnOi34mLwDE6W2ZkNaKkbVtCcVy+c+eO/H15xrz39H2PypkHDx4I4SAEGmtpCpHqsNthC5GpPrPe&#13;&#10;jbjmGGVlrZ2jU2Ly83PQdZ0kKYRxJo8JScU98/u6rqQXljUwjiNKyX7eh5HWKBbPfYL+7EMMybO7&#13;&#10;vmL39D1U8uQwQRZn14f3LtiUOJquVQxDT2Nbrrdb9odI05R5uabUlMe9QmshU0rso2e733GYFlht&#13;&#10;mcaRcThgbFMIGYGcI/td5O7lHa6urgiTn8lkzjmUztzcXtFayzD0dF0771t1HzSFrHV9fc1qtaLr&#13;&#10;Ovq+p+97rLXc9Fc8ePCAYehRGcZpxHvP7e3t7EgxHMRt4ux8Xe5roGsdMQgOc7YUgtPQ9zz//HOz&#13;&#10;A9WjR4/EOaVdM44j/bAnpMg0BXbjAZ0TWk+MSA3RFnxj3IsTyTTCkCcWOhB3kb4PpCR7XAp+drXS&#13;&#10;hfxf9whKP462GNuQQj/v2X/avP/9X3UePn+lJM1YddvUWjR/hazeGImflLihPRcXFxzGgWXbzefg&#13;&#10;NMl5IO4ssgc6bebzruL22aaZUBZS5OzsDF3uX9vKWXkIgVDOxpylj7979y673WGuPSqhZL1eMw0j&#13;&#10;q82a3W4n53ghyTjnePr0KTm6eY+oJBCttbg3hVGiX8uZ1LUtsTiFhnGQ81tlzs/WjGNPY+C5O0sO&#13;&#10;h4GYMlo7ntzsuLkVZ5ebtuWNx2/y3bc6PvyhC55/cMZHzy9Yb5ZYH7Bmj1suSenA1GuabiWkJAw5&#13;&#10;BXb9gGuWtIsVymgat2QM5WxTMkMRnFRETfvRs1gtyWicE/F9CANt54il7smTByWYa8qBFDNx1Nh2&#13;&#10;xXJh2e5HCr1Khru5EaUlk0cnK4Cwa6Dv2fUHNstzlLGSQ+iEueJTYrPoWK2WHLY7uqZDWUN3vp4Z&#13;&#10;OkRRRt+7OGfY3dJojcsJ21qcMSQrB2zoB+5cXCLZvHLIP3nyHgsleVxozbA7zKxMnwLTMBHjIMpu&#13;&#10;17Dd7XCuKSQBsfsax1HU+9oUeyspvkIUxlVlly4WcpB5P6K1ZDrFMNGXAeMUPH6SgyeSGQZhD+5M&#13;&#10;Yoqa60PPO/GaXd/Dvkfve/I00kwj025LHgZInkRgDBOGiAmRqEWZHPwkdoJ+EBqt6WiaNdO9M3Ab&#13;&#10;1OaSuNiICjwH4ltvYnd7wvVT7Kol7QdYOTzAlIjLBeyKpevZGXl/II8RFgthbd4cYOFkIOQ0ejeS&#13;&#10;WwvOkIaJ1FjoJ4IyYByxH0BrzGJNNBq9WTBOnrtnCz723DnPucz26WN0dxezPEOnxFJFBoyo1qxh&#13;&#10;6Ae6zrDeLFEhopAiqTJ+T6MbKoA0+ElYS9ZidGGilyIp5zwX26cFcXUDkUJpMRfGtYjnBCytxeV6&#13;&#10;vWbyA2Q9Nz9N04BKc5MhLElFyoGubahuCLaoxkTlJtm9SkEOEazFzIoQGT6dbsqomjuaAYl6eZYV&#13;&#10;f4w0wFiMEsDLaBnsWSJH9baQRo7DhAKy1Z9XCCQZIQRUdZTYnCoiwm4cpogPkX7yHELAB6EmaCOx&#13;&#10;Oz5EUhLWrcpi4Z+1nq+9EHkow/uIz0AWxbaxkodOVnN2G1AKfVNiM2TIbYo9HymKJTIlGkfp+fMq&#13;&#10;hBwgqr5T0kua349S6n1kBkMdjlZyhxTbfgbeTwcygFhxnwx1BPo06KLE4oSEUn/+qZL0Tzukj+Qc&#13;&#10;GRrUDPdTMkdtqrVhVlNUm/TTIqzattbPDCeWoFrWQH1OjnaBiRzl05zGyJz+OhI06jBBBvw1LgeV&#13;&#10;iCGfDFko6lBdCEeFEKE0oP7d1+dIivGlgSBW150AzhzJHlpAkHpvq+vC6aCjDg1SGeZZLcMDdfLZ&#13;&#10;5LXEEu0UBD+1nMtlfZ6upSPRyGDm9WhRTNiyXwmBrNzT991rc7I+62euDUI6WZ/C3JdGVNvimpGk&#13;&#10;ADDmpNmPcbbMlBv+LGGn7oOn72EuGEsRH9wgAnK74MZH/uGv/gb//B/+He5fBLa2I91scUDASbxE&#13;&#10;FttsbUU5GcqwU83XMgrIrcQxIvQ7LhcNz989E4tHZVC2Yzd6rrcHcS5oLCtjMQQ6pbCrdnbnsEZh&#13;&#10;cFAGppR9JZOF5Jfquj+SA+D4DMzEn+rLXB7pCOR0tBRW8TgcnMkQiBsLMQpYqAToytbileLqyTX7&#13;&#10;/RO0dWK/nDykjI8e0kR0DSoFtGtpujXRPcf585/gP/mPPs+PvwirOKFtQwwyaJ6yWLpbIw5EOSTa&#13;&#10;xmJ6LwMClDhOIEOprOT/z3tB+czjOKJV4qxZ8afTMwqRQ+tZMXm6n5z+/lkC2Mm/T8J9iyk9s+8B&#13;&#10;GC022KG+hgJT3JbqHjHFgE2aKdToqdNYgDqwFwWN2DLU/aUSvITMGOoABUgnFr6giEqR4nHIMj8X&#13;&#10;qtjWKsXkNWmYaFdgVSDSMCkHPqKawJChNxavGt7bJX79//06//vf/vuY3WM6PfDH3/omavuYfrcl&#13;&#10;K2H0W9cQ+i06ZamnUhIgVSUhBeSSEV1AhNRP2EbTGkucEtkarGm4s7JkDf0kav+cFCEknt4G3nxv&#13;&#10;z9ObgbDdMY0jVhvapmFhLJ1rsE5xvjonmIg1LdY5uq5j2VkuO8ODTcNaJy6WhqVLtCqxWTu8kjg7&#13;&#10;lzOrRoAdH2EK4kJkCskvKkfUkJSl3x84HCZs05AVAixiidnQ6TII240YI8DlmDK+3xNuH7EIjsOw&#13;&#10;xd2/oLm85KWXP8nTx4958tXfo42BD738Qfb+Bqs6fvpzP8+Tq6f837/5m/zOow/yhR99ked/eJeH&#13;&#10;dz337jrMCwl7/hwf+eJf4w+++m2+/C/+Kd/8zjt87+pF/ui1z/Affu55fu4nWz7+MNLkgDrAxzaW&#13;&#10;h180/M3PvMzNV85I6yV+d40PkF0gR0uZXkHOz4I1xoBrMLor6qWGzdkKlTVX17foVtEslqyWZ8Vm&#13;&#10;U2rKprjL7Xa37Lc73n30Nm+99QZXV1dsHz9CE1GHHWrckw9PEb+uiPcTPsd5YB4nj7aKxaJjP2ax&#13;&#10;5LcNg2kwyzPuvvACH3r4Mbq7L/D8Rz+N8oHvff232b/zfXIaeLrfonJkjBbVXXDvhZf58Md+lHsP&#13;&#10;X8AuO+7cv0fbDoS0pcsL4qDYDYGQM6Zz+NRLvInPNHZF27QQ96yUIt55yPbpSJ5uSbfvsQhX9LEl&#13;&#10;dBua/gmH73+bv/1PnuOv/zd/CZQlMWJDwLmG/tBjTIPGkLW40FRyQN1zjvtBAcqVJqd8chaU4XgB&#13;&#10;gHJWYGQvsGhsFjVEKvm4mbp/HqMDbVHWKiXuAUopnAajRABglSZQ60FNThBiLk5y4giSldSBRlus&#13;&#10;lfuesjiVTSoQkWiFKSLDHQVTjGSVaYy4/aGgRkAorYtdtBBXwlTJfGauN8smSCVVqJOaKRbyX1Ka&#13;&#10;pGrtboQRWeJeQgxYr+T5zqoAOYqc5L3EXFyWcnUnjPPQJqZa70LGiXuCSkLQiAplLLYo80mBISq8&#13;&#10;j4xTEKcVZYg4UlLzUBplME7UjMa0ZKWwTkgiOQkLxlqHtuLEFnPk4EfI4H2pkbOsl2kK6CSgkraG&#13;&#10;m+1BiA0KutbSdY04gJV93BZiRiRgVKJRGZ0CahqxOdBljbcO61qSEseubB2mbdHdBexHTF5g23vE&#13;&#10;Q4/Zf4Mf/O6/5GOf/e9x6ZaFtWTbkVVC4UmxxJ7kKLWr7AZyKHLC+p7PaoWzCu0MfrihswptQRd3&#13;&#10;PM2xJmyMK/+svI6G0U8kQFuHjyJyiOOESuDcgjEXK/6sRNnrJxINjdUoZUloorZQ1jQxEHzJu0ah&#13;&#10;Y8QtNOtWkbPFGSBOMEWyMRCh8ZmzxtJoWHWOGD1ZK86XDQ4vRGCdUCmDK8CvNvigSdngo5HIpywk&#13;&#10;F6tFTBAzZGfm2r41TiIMlSqWuw58wORI0xqcMxA1SUc5q3OpxYttsrUWVUCVRVscFUKQvUArGqPR&#13;&#10;2ZESjF7ihrXSJQ5VXB5ilI5cWSGDWl0cdpKQ1a02WFvWaxa3CK11If6U2taAS4agEt4HAQ6tkE8E&#13;&#10;JAW0wSlFSFUoUYQoSkCmUCy9WwM6j6w6Tb4eGYbD3KMsVx0P4z22N485Wy7Z9T2ug/008M7NLe49&#13;&#10;xWfMXc4WBqM0zXKDV1rqg2kS97aYSdMEbQtBo6yj25zTaYtxGkzDqmnpx4G2bVjgeXDHYFxkyo7k&#13;&#10;d+QRVmHHXZtZdvf5re+ODIdz1i89pP3EJ7lzryWTcA666InRQYZbFXBKicODElJ9jElIfUqTUsTV&#13;&#10;GKssfQClD5NaK4qLxKzarXWpDOjrv621dO1Hq/ikzgVq0yE/R8/nk8x9yp+TiH0AssolLjahorhT&#13;&#10;QCrnW2lmi8ramcQQPFo7VouOvc+MU6LrAn0o8bw+0XWWdrFiDJ5V20gMQY7EZMQ5FGgbA7pY/DtR&#13;&#10;nqqciEY+h8pCRIsxymx3GAnjxN6ADZrWdqw2E5+2a1r9cf7cX/1rfPnvbulf/xaEgOqs9Fxjpm0d&#13;&#10;h6Hnu1/7Hb7+gaf8zI//V4wf/xLuoy/xqX/1z/i3v/eQR2d/lQ99wDH5IwBYa//ONUJm0QZSiSym&#13;&#10;nn+ilJX7KQRGUsZgaJSSPbWQTs08kyhnvgJfmhtd7sOp4KKenfL7RBMTZ5crVudn9G9AQ2Q0iZAy&#13;&#10;moxPLd3ynK3fgbZo1zFu9xjV47e3jLHnO9/LnJ0/ZHPnmyyz5/yX/zKbbs3aJPbvE6pUAEwVAVoI&#13;&#10;scweBUBSqpCvMiU2Vs3XrYrbKnDtvcf7Y+RE/XyVzHFaT1SySf37o3vBVK63uA445+h7AaeWy+X8&#13;&#10;3lPOUGvXAvLI/NWU91HiMwr4XeOmK2GiOiLUmakpkdRPnjxhuVyWGHhxCOn7fragr0SQObIiSRyJ&#13;&#10;9xFlHK5BsIsSfTEcemzjZkt6oyGGzDQG2hZs6edqZEPTSPxH9GH+mRWsPRUn1rlU1nkmFuz3e7Sy&#13;&#10;szOGsc3sqFHnNDUSu973GhNb/yxRGRPOmRmUq2BlnfPVtWuMzKzqTMRaizaKMcvZs1gsZlJPjaSp&#13;&#10;vfMp0UT2wVjWmsQjHg57pkmeUYlaP86DNUIGqWQarTV+nObrWNdTBd+32+3sShJUmC39r66u5n20&#13;&#10;xmgoFXHaoQvwuN3e0LYSafD06V7iYtpudriozgl1pnrYHUrEvGHseyEiTRNW6wKoy/qfhkEExdMo&#13;&#10;bulRRCR/2tz0VIxY18Ki4C45Z1KI7AYB8nf7/fycLLsFu/3tTMiSnlFq/yqGnaaJiwtR5gMs2iWU&#13;&#10;aNxuuRACxDDMkTtGafb7PctCRqnn0rvvvkuYPJd37xTiyEROYXYrEXxPhG1a29JfFFFdWXMAJovD&#13;&#10;3hhEXLAoItBcaqOUMn4YeHT1Hm//8E18GEGJk5AuZ4+wKiFEqWfGyTNMAZ8z3g9orUusjURAbM5W&#13;&#10;BWcQZ6vdbkfOqkQjpeIqIckAYZJIoxpd0ffy9znIfuYLKeBIcPPzMwwiEB29xyQRJbeFvLFPiUXB&#13;&#10;hR4/fiyzleXymbnZxcUFwSf2Q8/19bXss7u9RIs4x2LZzjPyGCO32+t5z6uEvq4A8MYY2sYy9OO8&#13;&#10;roySOKHGupnUNo4j3XLBxcWFkEVUZoyWdPkS5vIl9O4dwhiIhx3e9yTfg3UYpbhYOtbLjjQpYpB9&#13;&#10;pFu0JZo5cnG25rkH9+iHgf1hK6Q+EtmIm3KK4tJYhQNGZaZpnKOjGiBocfVZrVaMw8SkFK4x6OKy&#13;&#10;ZJ24GNS9FISk1jSNkMBOSGNKKRZdS0qb+f4tl8v59xKdM5Jz5tDvnjnTttvtLD631rLdHVgt5HzQ&#13;&#10;yrKf5PlaLZZojTjo5Iizmt3txEdf+gg3t1cMXuI2U7QsFy2L5+4TTohZIUq0Ulsiqm5ubiTKs5Aj&#13;&#10;vJfXXHjD09cesZ38vNeGWBjzpa8hSrRHbbDFeVSfiM1O+sLTYW3dn05+X79UFd0pVV4mCVHcyDzx&#13;&#10;bLPGaulr1+V6bTYbxkM/35uKbdTrO00Tq24x47njONJ1HW3B5q+vr7n/3IPZyabGyS2XS5bL5UwW&#13;&#10;3e0O5JiYhhGjwAePUSvuXsqeFX3AOcM0DVRBu/RAvpyT+pl6ohKF1pvlHI3mrGO1WnHodzOm7KeJ&#13;&#10;5aIlpYiJBrLibHXB7e01i87hOs32dod2iufO14wxM4QMpmEYMm8+3vF0O/KBq8yb5obLO2csO8O9&#13;&#10;exsePnzA+cUGbRxTFNJeZ8RFpdFSW3ZOc+d8TfNoTwgzQsosAsqZ0Sd2feTJ1TXPPXyRhWtZWc1+&#13;&#10;zBgnMWdt5/BDT412VKomIUxkn8lpAu+xWmtM4/AHGSopbWDRYUxDHie00bg7d4m5bDzWMh1ucW0n&#13;&#10;OZTjQNO2TONI4yyrpRQSjREG/uGw42y5ZowB1zbk5FktlgzFvkoZTdz2KAWrxRqKsnrZyeLKCdyy&#13;&#10;ZT9OUuhpw/WuZ7XS9KOwvhZdy3C7I+FZn5/Pm6iPkd2NMI1MiBz2O6ZSLDonN79aIEU/kpSAe6br&#13;&#10;xAI+gNGafY7EKWLRBI8MoZThpt8Tyby39VylkZv9AZ7eoJ/cwLAlJcnqnlJC9RNqmsgqglNk70k5&#13;&#10;k73HoNEmE9NItA7Wl6j1JblbkVcraM9xd86Ydj2mPxCHPfl2i+p3BCN2WmnvURdnYlOWEliFue1x&#13;&#10;TYP3xTItemIjttMqW3SIaJ+Yii2q7mSIH3OCrqggXYnrWDRkb7DLBT5HNnc2LBYt95oF903PeScF&#13;&#10;6vn9uywXjq4xtM05N7cDlytpDBbdkvXZkmkaMChM2xCTR5fsaCHjLObiveYiLpaSAaa1DBhyAYmN&#13;&#10;K9Z9J/Z9tZGpDQ+lGKmbfy3Qwol6PMY4H+BKKXyQAnWxWBBTzUnPmNoMGooKXhQ5MtOUwWwVUlhX&#13;&#10;yQqJOI3zz1Y6zxv0ERQ7buIpl/xHc7RTk/UsysbaDFYChDRUR8JCHVIYahROISLU8yGlk8NACCXC&#13;&#10;D1T4lBhDYJgSkw+iJkJUsNaKyjf6QAi1GS1W9RiCT3PDYnVTFGIK29oyxAdXVbVlcCxvQksWe85Y&#13;&#10;lbF1LZw4a0hTW9WeEn1xCjwer1GGEEn6dOgiTgHqfYciiMJSmJDH6xdSmgHCGjgjdln1z6LIkQF7&#13;&#10;+Qih3A+nn8kuzUk0pKZ8zlQiSeQaHMkqvlhepjpkQhSsMxBeVaAUUkM8gprvB/lro1xfP2ZRLsk3&#13;&#10;FKULJ9m/SfLWK3D/fqIGxUa8vodTUkT9OSqeul4cLavrszLfG338vtP3LCQRI79yOg7bpMQkx4ii&#13;&#10;EjsUVdFVgQefE/bkdWf3DXV0PpCIJD0X10opUoj4GMpzXa8ZHMkhzzZ1p+9bvtI8NJEDOs8NnNby&#13;&#10;XPqT7N1yC8Qp6wTIOl7rZ8H3+qTK+hLijdbHfwfMAPr7iU/M8QU1gkq2nUI1K29fvt/7DGOPb9f8&#13;&#10;3msHfvUf/R9s1Nv0YURtR0Ia0NbKUJ1MysUhJYJKLegRpQ0WVe67KpZjiaytWAgmL/FrCqas2V3d&#13;&#10;0A8B2y3oFgsaAy5FGgvLVqOsmclnKmUSxwHS6TqUx1dUff59JIZ6jWbiTa6AXbkP+WjjrLU4eGhd&#13;&#10;HYeO90yGZrZy0wiT5xATfTBsb67x4w5tHcREyAGLqKQiQhwhK0ajSXbDcv0pfvbnfoYv/uTzrJNE&#13;&#10;2EQNKWZcuW31MxqV6BpNPylyUcxOMUFONNbiYxRXtjIMQtt5L1RGsWw7tEJiI4qlr+jeVLHxKM9L&#13;&#10;Pt0bj64fttjTen/cP2fy13wlRXEmwNJx6HRcAzCd2vzro5NNzgqf8zwEyojaP6Vc3F7KOWNtcdEo&#13;&#10;IGTKpKzKUAui91SlopB1BKCt+3B9Po1x82eqbicAHS3p3HCYJpp+TZPBR49fWAYyjx8lXnvl2/zR&#13;&#10;n7zJ1779Cn/y6je4ffcdmuD5+h9/FdU4dNhi8khULSoapustxmpiUXmTKh0nF9JfAaoKsU0ZzeXl&#13;&#10;OcvNWmrinBhGzwEN2RPwWNdhtGYaepLqiDj2t3uWrpEIO6vYmBUJyeONGXptsc0GvWxZLJY8f++S&#13;&#10;5+903FsZHmwsHaBtsaCPXqz/AZQMqzrbEEDOUB1ogKQUUcHkwWuNjZnOKNyqwblWhvMpiPOOsaAb&#13;&#10;+v2W1hlc25IybA8Hrt57BMMtIVhwCy7v3ONzn/1JHjz8KP/6ye+Q2gV9e8HV4YrX//BNvvSlX+IT&#13;&#10;P/Zhvv+qwac1X/vGq7zy2nf5iz/1Sa5e/jTTO1te/kDLy/dXfP+HPR988T4//mf/Pb75u/8f1699&#13;&#10;j3/Tv8n3r7/A77z2Aj//mSW/8NklL28ghYmcG7qmwU+JrIIQx1WE3ArxWtd4CgGKshdFvqhNI8lP&#13;&#10;5ZpnsIZNt6ZbrfA6smxalss1CktMoiT64Rvv8tZbr/HOu2/T377H/vET6PeQxJ1QMRGHHbHfYUwg&#13;&#10;el+UGwalHSknYVfZlrToGGwD3Qa3WGKbjrPNXZ7/0Ef4yCc/zWqx5hAyw+O3ePf1H/DOd/+I66vH&#13;&#10;qNWKtNxw9/Iez9+5z90HL3BxeY/Le/dp1h2T8uBuMHoNOWC0RINprSVSS0PbLjCrDq72XLol1IO2&#13;&#10;NQAAIABJREFUi9aSGWm7lo8++ARZnfPm1Rs4taf3j1k+dx/fXTBNB9rxMVfffIWvfPOz/MRnPoRO&#13;&#10;eq4DEganLCmC0gLIxRhll5mH2xqSDCIrEaySfet5LNuGEeW/UZiowKTiflfBcIXCkpGalxix+hhh&#13;&#10;1To970XiFIE4FSWF0hLvUveTXGpTaxvxD8lSY9RDOOc6kMnYxmGtETV6jCSfSVHOm5DLfFBLPq+c&#13;&#10;vAGdoVHtTEaq+3V97bnPUCUySx17iDrsUUrIHgrZj0NWxCj1aixOTcq2ZVgbmeSwJBSLWl3O15jr&#13;&#10;GSDkDVMdCSvJQBmUVgyH4uBJFFJe1iiTS30rRHVxJxCCYFbihFbBe5ON9M0pESaPMoFY3EvGydN2&#13;&#10;DSlEopF9e/JRImCiHBnV+lWlzHLZiYtoEoe+MHmUMiwWHU5nDBmrwGqN1hmSZhcRhw4U2TqgQTcR&#13;&#10;1VgW6yXTMNAuzlBWEW6v2V8/IcUJ2zbY7gr//e+QVveYtCHvnxAWD5m8ZuqveGoVLk00xnLQGuVl&#13;&#10;oEjrUFMkxNJ/ZrH3l1pZFVdJqVKSnxhvH3E4wIVdo4GAwRnF1BimEZSSelIZO7tKVpK0j5PEnpZh&#13;&#10;O0aGfiqDz5lORVQesEqz0NLvWuNptBYnQ58ktqX0wK5VrM5WNFbOuSUet7RUkxarQUVXnh1xrDGq&#13;&#10;Y+FkNckRXfsOQ86N7KuIy6nNFlvua4zye5QWSDczR2PkDCFBn2D0sB8mphQZgsC/wbZgIA8CVqQo&#13;&#10;YKNtZO2mnPFFjHAEi6W2x8qZ7adM01iCnwghyxlnNBEIKoCh2FG3BTTLTDEKOc0acdzxQVxqnSEn&#13;&#10;i6kJtAiBIUbmhkprcdXIiCuey0LoCCmSxkKaNgZrJYI1xlz6ylInS9NfohMlGiUFAX/aIXK5WfNo&#13;&#10;77l6uiOkxO1uJ6SAhWN7e2AcxfVLZThbbbh3ccG61bz48B6r7zzBR13+f+mBtSOrjIqu7BniatEZ&#13;&#10;x71uyUJP2MZhpj2bzQpLYt1MLJaajOXVbz7m6dUB3TnMds/5vQ2xiTxxLeaTn8EvPs6PnMGigdEk&#13;&#10;kvcYsbFlHEWdGlKiJ6CDRCxAwhkrbqc5cdTZaKn6q4ii7OlOu7KejoP0o7TmhABy0sOlk35jvuYn&#13;&#10;/en890hkFylLxFyZhcheXOdDoThRStReVIkY0/z/c86M48gYEynpGSCu50A948Yp4JYtXSt29dM0&#13;&#10;sVwKyDeOI1jDgzvn2PUF4alBqUiKfiZ1i1sr5VwQZaoOE/3T97hJ97kgkPoNgzVsliN/5uOWs83P&#13;&#10;cv3eDdz2vP2HX+b1P/pnGOdJ6ZzeWDDXPB0Sf/3v/gZvfeMb/Hf/9X/L5Re/xM/9Ysfij77P7//W&#13;&#10;b7P8xc9zftaQfWa9thx2EyBOPuNuwjStlNMnIgr57AKCTl5I9jnFmRQgp1g9G1M53+Usl9lPQiVF&#13;&#10;1pDDac8tYp1UBBdaa5ZNw+YsY7sFeCWgmDbkpNDKE7Kn77egE2rZ4YyjaR3OWbbTnnVzTsyBw5Mf&#13;&#10;Mjx9xL/cPcJ15/z5X/4rHMyNxLbP/byILLQ5xrXU3rgKL2Wfihj9LImjOnqciuLGvscYNav9RVkv&#13;&#10;IHlVbhslvVmNIqjXuK6xsR9mEoX8236es1TXjkossdbSNW4mppzOq057+0o4AAr54RjVKi7Ex38X&#13;&#10;c5I4l0IarbPfCv6ghcja9z2bzYZpGFiu1zPYlJOmW64BLbzuVmIgKmkAZUhpmuso7z2r9YK2PScE&#13;&#10;fwToh/GZ2ViIfl434yhgaA5x7kdr9M4Uwzxjq0SInML8GW7HkcbY+f9P07NzLqVUicNQs7NBvZ71&#13;&#10;+tX4mwqutq6dSQ4ppRkA06WnPgXG61yxXo96b1NKM+jqnADRda3V1zwVaPpxol108zx+jhEp7hR1&#13;&#10;fg8UQD/Ie4R5nchrpVmsKwSKPDskNFZL/JpS9IcDSkGYBvbRz9d9oReijM5BSAJFYJrL9Z5SYhp6&#13;&#10;EfzEwKJbEVJkv93SLhasl/8/X28Wc1ua3nf93mmttcdvOmNVuas67e52d3vuttt27MQDdnAIkeJw&#13;&#10;E4kIY3GHxBVCAnEFVyAFCYQUcUECIkIICyIRiEhwwCLgtmMnjmnTc1eXu+ZT53zT3ntN78TF8661&#13;&#10;92lLHKnqjPv79n7XOz3Pf1rNY2mUoinYwUROGYuDxOl4yTzNVIXYcXt3x7IRsbHpOnKUteHDMOMf&#13;&#10;U8RHd2iLc3GJxazl3nV5fjGP3Xa75fb2FlKe4+gvLy/nca+qqgCik5u+9AmbpeBs2+227A+JsQDt&#13;&#10;U6QSQO/lPjsMA1VdCdHKB87Ozsr8SAxDd3QhLHNnsVhgjJPI2ptbuv0BcZmGPEaMFbfRGDzWVXKv&#13;&#10;TyJwa9ses1zStrcnff40OxVZbWjbnuXa0Pcj5+fnc19wuVxyOEgElKscwzBKjVXXc7+sWojD+0Sa&#13;&#10;ESC6mefSFGExEwnalvV6PRMhtdYz6eyUdHWKP1lriVmcD7qum11Ezs7OhAR0v8MVx5DFsiam1bxm&#13;&#10;pvU3ra8ptqluXDnDhCDXHw70qZv37+kcvL6+FsyUSGi20Fyw2GzYXb/D/U2LTQFPoDSgePjwIefL&#13;&#10;BXEYqesGAqQIL17ckMpZqjJcXZzLZ9gsCjGjIxZ39XGUWPSHZytJhhhG2m5P9APr1VYEdaOncRXJ&#13;&#10;B8iJ1dlZcQpSLOsl+/1eBBZ+JHk/RyrtSrRX0zRk4vyckpfIIVtLbXd3dze7SxwOB5bnZ5JCUISa&#13;&#10;07kVw4G23VPXxRmk7+f78/X1NVnJPrQ/CFGoqZfsdjt8hu3ZmhAlVmy7dQwl5uSu0qwax7DfS39B&#13;&#10;GfJ4mPdCay08fTr/2hjDYcxCLhkyb3104PnhhpyDYCmFeKtKbX/afRVhrppvoqc97v/fH9/zb47Y&#13;&#10;TcEClYISmWmMuDhVSkghVVVxaFsWRrDznEoskdYzIWu5bBjabj4HYowvJS2IY+6Stm2FeI8u0Uvd&#13;&#10;SwQz7z1Gw3K15f7+nqdPn3Jzc8MwDDx69Ihnz3rathNyx75ltVnP515K4nq1Xq/nu7oxhpubGzZb&#13;&#10;2b93u51E3pS9fPQRH4QUaMsecTgccLaWRgK21FYVMQeuXnmFfdvRWIkNbLuOu92ei+2KUBtyhPub&#13;&#10;nn6p+c71uyyd4/Hzjrff3fHa00uePjmHJL3xxdkZeRxx1rJYLXjtwZa1y2wrJf3/fHxWKkWSMow+&#13;&#10;cnsYiMmitGW3v0MilpZorQm+53DYFezOYKoFZA9Zeilp7OnGndTzyUeSK9Z3QyBpA0rNYJEqTRUm&#13;&#10;0ISMM6JWHseRGMTGczrsu65j2cilI4xiaaSNgRy53+3Egg6DdTX79kBsOzbLNdkZhrbFZE3tKtqd&#13;&#10;bLqb7RnZgsuKm7s7zs4uyApu7m7xQXLO+ii2Z733BAZigmHs0CiWywU+ZF7c3nB1fkF72HNxcTFf&#13;&#10;pLquIwyKp4+vMFoY1Ckbej9y8B6rNDYnwNDFwGAd+37g+voZ1aLCJ8/z2x52e/T+HtseYL/D+IGo&#13;&#10;AmOOwoQPCeMUY/HLdUqhYhb1RLZEo8nrC2jWsH2A3lwSrSI2FnM7MH74HD325MM9KgVMFmtUFo1Y&#13;&#10;U8cIty1qswSdcGMkOYWPAyRFYwy9c2AyufdIZl6kzopmuWa43xMqyZE3OeG1Jrc9yll03RArRX21&#13;&#10;5tVHj2hy4swY7nY3vL5cMwwKFQfwHY9fe4Xd4SBxD4DSqbCyLF1/kOy1ysx5nK5qcK6aGai2MHMF&#13;&#10;3BHAZhzH+cICsF6v5RDwQg6aGJVT7tMpsAqUnMHqpSbp9HPOef676dD1fmBVLOWmy3cIgaoxpBTR&#13;&#10;2dAs6qN9WPWyO4NEfUgWsTHqJUY1WYnyawZnBYg0xuBTJCZVSADMVsCKdCzqouQ6aQW5OJfklEU+&#13;&#10;BKKOQ6Os5POponVU6QgUA3OG+QSsKaMYQqQbojRACnDotCVpUfOFlPEhkUtjW6zI9FyE+1GAyWxF&#13;&#10;RaH1dLHPJ4WjQuU4gyvWKEIUIDdJP0Q2O61mBwetp0zlI7g3jd3pzzOBgWPDW2tNiGE+CObGyElT&#13;&#10;LyQvlokI2eeU4S0F9/Q+vocsUnK65cD/HiA0a1JpXieKugtmMoQA6mmOOYlIsygXsHb6/ubks0wE&#13;&#10;IJlTRRmRFNoe1RXzwR6ZQg8EqE2hrMfj16IoyzSiJMv5FCww83ObGgin4/29Y/+9yoOp+WW0JuQp&#13;&#10;Q7Nk0E9nSWmgxaKOOiWMTONkjGHwQd6fEhWPfA0QRBmm69FURNbFal+p8nUKcSbmNK/ZKWt+ckRQ&#13;&#10;Ss1W2yDOK1MSRURU4Fm/rBhTk+ooFWXXZCkWEkpN4LmaAZrpzDmF3XPOxFCa3EajmEgOArRorcVq&#13;&#10;kz9NGhGVsZ7BrwmsIhcb9QkQKz8mVdtEdEmIMtmlimaReN8rvvXdt7l+95ssuh3ZLMnDnmhrId9Z&#13;&#10;hdWZYdihjcEuGvp+BB/nuTLPDy3NcG0d2dZszi+5bwfe310TgmWzdCyaSvapnLDKFuV1UeMNcu8Q&#13;&#10;+/6JaPDyWp9+HF1PXnbSkaUZUeaoghI8TpX9R+aBZHgLMUyR5ud1JNcogsoEMrXSGGu5CfB853nr&#13;&#10;21+hqjWaZrYtzLkAYipJzmPWoB12/So//Lkv8Fd/+fM8OWe24tcJnFYy05IpZ7PMTecMaRhPGmWi&#13;&#10;AEt5kP1GK3xIuMrMDZtkoVpU1JUApVNzp2wxQHFxKb9RJ9FNOU+Z5CduSEpDKUIyaS5KTsdfxnw6&#13;&#10;g0SBF8pePkWz+BBI6Wjxq4s6N+WJmCGAb0jla6rizpIz8aRhOLP9y68nZ57J7tsqVfYa2Xebppkb&#13;&#10;pMTjmjBGzqc4dIxJYXSDCZDtnrRc83t/8Jy//bd+k6/98e/B3XPa/R3YCPEOa7QQcaqE5AB7UBIp&#13;&#10;4IceHYdSPDghoCUZ/Nm5S+tC3LGkekFOiV3fcr+/Y/Aas7Q0jcapkVVt2LoFknsAJmb6WvJndfbs&#13;&#10;+sC+PdC2HWoiBQHr5RJTyNnL8y1Xj6548nDNo6Xiwo7UyaNVhKRJuqKPmm4YaSpNbQ0BzXWXiDkw&#13;&#10;xlTciAQg68fA/Zg5jFArOZMmZzcdMgnHEOQc2Hc9Cc1iUXK5I+y7ng+fPSeNIzF7mu2Kn/riF/nE&#13;&#10;1avEMfKTn/0Bfmc48Ky9R6fA53/mV7l64zPknHn85Aq/GvnsOvH2d+/4H/7nf8oPvf4+P/dLP81b&#13;&#10;Hyi+9d0PePXphsvtjo0ZqLcXJHPBcLjm7S//96QPPs6LZz/Jd99+jT//8Zof+ELFV9+Cr//eH5Gq&#13;&#10;HYwdrl7j0x6CqAaVOq6XMtmZEru0EhLyixfXXN/fSfQgiaurS9YPFizrNdfP7/jyH/4x77/zLoe7&#13;&#10;W66fvUd3/T6EFlSArsOCkH6CR2KMIkYroldYVZNUIUAaB3WFXa1oNitycuhive20YVktefD4CZeX&#13;&#10;D4l3HV9/87u8/+x9PnjvHeJhz+WDxzz+M5+hevwa7uoRpj7n6nzD2aqh0tBFz2EXUIuGqlmgB8Oi&#13;&#10;TlinSQEWi5rOB0iZdb3i4uKCmDR9NwKKIWQwmXXOPDjf0H/fZ9n376HPP81P/fRfZP/Rt3n7+beo&#13;&#10;dUP44E3+3j/4Eh/7vqe8sqkgJYYh4OqGcRxQyYhivzhnhWLxLGCBkC3RukSv6Nl14vR8SIgrSG2Q&#13;&#10;yJcs2V4pIlEkAEYRolxA0xioncEqLXuTOt7TtZb7OVlomikpiTlTErOnChl2powqPTfnlFKkGF66&#13;&#10;Y4AQ2bQ2VEbN7iIpZXxMtEMSFz0tESi23IVtUuLApfPcbD4llusS56e1LnfIUu9oVWqKyYFQ047h&#13;&#10;CL7EBFYLqRtFxpDI+KQgFTe5k73fWovvhRzUGEVFxhXr2kQiYFgvVCHWWKkjihOBNmCUY/QFEFU1&#13;&#10;YwzEkEtkgUIpi9W6ED8yEssi0Qo+ZsbaYI2hGxN9DsQsYLgyDoNBGUVMilA+f13LnGlHiYgbOs+6&#13;&#10;WbBqHJXOjF1Pt+8JzhFrsQhX1boEDWVigDb0YqE99FgyFZpeadq7F7z49h+T3nsbxpaQPNFGsgvg&#13;&#10;HMQNr/34z3L1o7/Ke7HCD4HhFr75/jc4vHgXnQOJRg7EKASVnCOk4oiXEjNLACGkpxgg9tx88BZ/&#13;&#10;8K1nfP77znm4iNiqYUUkxwGwaKtFdJGlPp7uus45Ni4TchCCXwPLOmEWlslVb1MIBMYqamtLhGEB&#13;&#10;5nJi6Y6AjzGVRBiRMTpTWYNOCu2E1BNCoFJ2btZlDT1eAI5y90UFKhzRiQtJUkJolgprqmpKXeyA&#13;&#10;IHd10WNI1Gfxi0OrzMopcuXwy0rIkWPm4DMvuoHDkKgaxxhiITqJS6wu8a3Z57nZqrXGpyj7iXVi&#13;&#10;sZsS9cLKvS1EYiycDV1iaIG+l8+N0gWADXilQCe0Ln3ZmCDrqQdL5xM5R+raoVIkImIUkHpuurLl&#13;&#10;AkwrhZCZsyKMabbiV9YQxqNLWkT2vTFKRG9dV4Dl0HuU0lTaUOkJlDOgDd144DDuiEqDdewPO96o&#13;&#10;GpbWcb5qOF8aVAWLuikRMJqcItrUsseESG0cA0n2nxiwOfF4sSAQUCayUKCsxaSejz1oWNSafoDf&#13;&#10;/kf/HLt/j3AR2aoV49tvMm6+wPqNn6GrNPXlBd//5AJFEJKHXjKmiI8jWEMTMrsyvvP9UE+xkTKe&#13;&#10;4+y4UNZVqSiV0SWCl7nuw4irqTRgjip/ASqPtYfWU52XQU0OTsc+0FTjZUSkMJGjjS4AeU6lH2HL&#13;&#10;c9TSD8uIKCJ5cWhTcrdWHCM2prNP9rualCPjUMgCysjnMsXpKoPCktKINZqrqw3bi0fcvN9A7oQA&#13;&#10;MkcyCnnZlLNF5YQlo/uBvl2gl4Du0GmBGZaodOBzT1b8+l//Rf7f77Q8+Wv/En/z33+Pd7/2z8Ge&#13;&#10;o1YXLPQZP/apT/G0dvzuH32Jt7tLzj/7Y6gf/BQ/evGbfP3Lf8I/+8MFP/1TP0ZVWfa7kcpZjJGM&#13;&#10;dGsM2hQX0knc8j39v8YK+BpyNYNpMckZY5C4NJSQe2ICrUpvR0113MtxswJuiEhFaUMcejaN48HV&#13;&#10;Yz5YXBHCNQRFGi24Hm1bslEsm7UQSOKBqBuSAeUsITeE2LF+8Iix3XHz3jf4h//j3+KTn/sMr/7A&#13;&#10;x1kpP89V6dnJeXkaFSGCDj/3Jshy5ourcnzJDWR2TC01lXMyLm3bzsrd00iKSXRj3CRy0XONIWSi&#13;&#10;JcMwFGDHvdQvmsghE0gJ0o+diCcStTIWFwk79ygnsG46o/q+f0nQB5YQpC+y2WxmUsdEOJn2u2EY&#13;&#10;qJoaHwPO2NmxZPo+Uz8ohECuquIYIkLA1Wo1927rusYPot6d5oH3EuNwe3srIKlijp/p+34mGjst&#13;&#10;0X672zshYRSCjVKyf6xWq5loEZPcqVSp/2fnFCX30HTyTHTp/0zrPpaopEk5fypwnAg+w9B9z56V&#13;&#10;ixlxLnPBzc4qU1T65Poyxbo0jQDo+/2eYRjmZ7Jer+dnNUWUnI7fKVA+/dnk9jLHHZVnt15vORwO&#13;&#10;rFYV93c3M/hvjCKE/FJkUL2o6AZxjRh6z3Zzzuj7QkIwHHa7ueav65quOEVM/evpHj54jzIGozJ1&#13;&#10;IQnknLn56DmL1ZKqcjhj0AXAdc7JmXCyL5wSAYBy98/0vYxdP444I64FpIwPw+xsEuLI0A4zjjE5&#13;&#10;9kzjNGEk07Obvk/f92gNq9Vqnv/LRuIsYk44V3N5KSQuP4ijwuRQMn2OSWg7DD2pzJtpDk1r8zQ+&#13;&#10;5ezsTOI8CmFkev00V2KQPm5dL7g/SGTD08dPOPQRuzA8e/5dDrcfkYZMioPUMSpKdGO7Z393h+1a&#13;&#10;OOypxVocY2Q8VqsVfXeY3YNiyFw9eABlPkzraiITOVvTHnZcXFzg/cjZaou1UivqUp8Jwap/6TNP&#13;&#10;ESsTAc5aKw4+MEdgGSO13jz25bWuasjKlD0rYYz08qpKnBXHsSf6Es9kDV0/0vW6kAMUfT8QY4n4&#13;&#10;ImFtNc/h0+ied997m6vLh/PeWde1OOmkSN8P5c5ck+wSPx7Q19/l7W9+g2cf3pB9JIQBnRMpK9ar&#13;&#10;Fa8+ukIbT9+PVFacSLS2JC1krOgHVAxUVrNqlpyvV/SFKEOpy5q64uH5ipWN+K7l4uyStu25Dzfk&#13;&#10;LKS1KWZJKbnfT3O9P7SCA66WMy53c3Mz7y1C4JqcpCyr1YoXz29mB5eu61iX/dRZg0YdY5m0JsXI&#13;&#10;GEPpc8aZjBj8QM6JA5GxG8StuLjppCxEvbv+bt77nHPs9/uyNoM4Wq8vOFs31JWh2+8KfljRHeTf&#13;&#10;CbYs62XaI7W1XK5KFFU3UDlD7Sw94eQOI3gT5T+lwBSh3fxjVnseo0Rf+uuc5/stasLWpv9RzAOO&#13;&#10;onGZ7xprNLWzbNdrrBbXqr6QJImJFANNs2RyohIXJ/l56tNcXl5yd3cne0MvBCtjDP3YodSxNy9k&#13;&#10;RiEINnWNVvLsUImqttzcviAmiXS7vr6mqiouL8UZZDqr5aOkGbvt+77wAJbz+4tR/u7y8nJ2JAnF&#13;&#10;WUjIoxnnNDkKgSvnKER7lTCVuEamFLi/u6ZaLwm9zONN01BrhGTthGg8joEuepSx3LUj++45b2vF&#13;&#10;1779Jzx5fMmDyy1n2zWrZzvW6yWVcziVQFuWTU2lpZc9O+EXCjNKMcTEfdvz1nfe5pWnj7m83OJc&#13;&#10;TWUq+QxGEfH4yGywkHNg7HYwDtKnyQPd3S3WGkvoRly9Ept1bVClMaSBoDKMA2dXj2SAh4HL83PU&#13;&#10;ENjf7zg/v6RZrmj7njD2BB/xJtD3HfWiYfQeozyHtkUVyzAhLsD9oefswSUxZ17cXBNT4NXLh9y3&#13;&#10;B4mpMaJcMmh2u7vysGWB1oUtOY6S0eecwzUNh7FnLJfC5WZNGEdy1iyaFXVd09QV0Qe67sBqs2a1&#13;&#10;bAoABPu7+2I/bFAYFo0wR7XTvPfsI+4z7CO0bU+630HXQdvRVDVDe0/av2D0LVpnRjIEJXJLRmLo&#13;&#10;wUrMiImQvcfHDOuGePkI7AazfUJUDr1eCTjTHkgHTTXuic8+lE6mzeQ4EIxBLRbQRbIZqI1hyJGF&#13;&#10;NbS3O0alxanCii3bkCNq8JihWKIa2SSHOEBnYFVDGBlUgnHAKEdeL0R1s9qyebDhjVVD7Q9crBtS&#13;&#10;7mken1GjqJZLtqs1Kq7oWhlvWzn2hxs26wU3447NZk2dLFbLpc9pI2xQNE1Tz4z2ibEsG5FkSbm6&#13;&#10;mi/M1lratp1t7IwRC/Vp05kO7umil3NmuZSNarq4Tw2u71WXC3Mqz1FBq9ViblitV4uyyURUIadY&#13;&#10;p//UBfBUhSGg/QkoXf4sE8EUlwKlCD5Is+ukmauMhSRt4UXdYEujIMYIuWSVK7Gu7GMgZC1cEJVw&#13;&#10;5khyGaNEFUzg/tH5AcnnTokYFLZyxGL5ro3DxEgolvpSOMe5GWizJXqpnmVDF0KONprKieraWXHC&#13;&#10;eKlwNqWxaw1auIfSIDduVurEGAkKKqULwFeyh2dXjzQXPt/r1KC1nsf6tCFgjHvpcJxaQDMZKEqk&#13;&#10;jzgPpDJOheCAQulITvrYfDtR2ygmxUCam/BydBelSZZM+awUBovS+aXnrJUlW2nyphOyCSkLeaQQ&#13;&#10;IibFvFzgazmIs4DzmSMwPhXPSSFRIkpRu+MlfiK5TIW8MQajBHg4bZ4A85yxlpc+22TTOf0Yix2p&#13;&#10;RJecEhYik2uNUqoo+E4aGkx3kKOzhjFGemdKEUMqBZVkP8pckjU4gTMyhoImn7LvxwK4pChs2qqq&#13;&#10;MPNzktZZ5GXlhEIyuGfAOb/8/mR8M9ONSj6jFFqnBLTps9iqRluLDyN2UvTkMjtO5ugp23tuOJXn&#13;&#10;N2Wnz3uM0XM8kfdeXDDKvnMKyE/PW5Q34U/P29PxdxGfFLtuwTe/9H+h27dZLM7o2kjerDG+o64X&#13;&#10;7O73KGDplsSU6buIbdYouvmZxiANZWUMSRm0q1g/eAVdLfj6t95k+2TJollS1w2NFmOKykhGuyqK&#13;&#10;cGyJvwojUgS56Z2+1OSUZRIF0IPSCD7OCyOWMPPKN0aUbTkXhUkKJPTcrDglM+Usjb6UE5WuSCTG&#13;&#10;ELFFCd76xO3+wLMP3mUYerIpzfdyD/fei/LcVWSfsGbJ01c+y5/7mR/hC2+saLLHm8jCVPgxUjtF&#13;&#10;xqOzgJMKwQbGOKLK3Pa+nedBDCVT3Xu80dhk6cfAwiJubjkzjp5l5UBNjeejIxYoUWoqxTj6oyvH&#13;&#10;3KQ+KrDmM0lRHIWO+0Que1Qq6kqllUAwhYxE1mTEPWBSgZ2ehdN+EGJpbpYGfVaF8Z4EUMlRIhGs&#13;&#10;tRKNUEg8PiQWk1VveZ+czI2swSqJiJH1W86UPBH6Mqky2FjRBEjc0Z+t+W///tv8jX/vP4WP/k+w&#13;&#10;ARV6arXHp0wyKzlXcsuoMuhKnBqywfeDKCVNlGeYG1FzpyiT3U6HiChBtbYYXeOTYmEcD9YbHm7X&#13;&#10;nLnAeWW4Mpq6SdQ6MSRNTBGnZM73Q4tWga4fsFXNojR+dwextNTWyt1Ye6o6szxzKCdKKIwiG41e&#13;&#10;NDRhxGu5Ew7DwEKVOYPlEBMhOnyQCAiXhYi07wL7UbGPoBq5l4xJlESJDNYx+kA3elI21E1R1sSA&#13;&#10;tQ03t3v2e7EH7e8+4JMf/zG++IXPs3v3GfWmRl0ueffZJ/iFz/w4n/3JL/DWh9fsx0TWmbwYCY3j&#13;&#10;nHNqO5Kef4Ivf+sbfOWtb/Pzv/hFvvAjn+H9Dw88Hwyv/+CP0Kwu+L//8BukF4lNrjh89D7r195m&#13;&#10;Uz/kj3aBt34/8Jv/xz/lxXt/AGqJ8iNe9+AyJtYkxC1B3KqM7G2Tq1RpgAx9Tz4c2Jxd0Cwcw80t&#13;&#10;Te04vzgjeGn8vPmtr/P2H38Funuc6tDtRxgGcrLksZMmUmMhR3HL60bSmGBzRbAGnKFZLVltziT6&#13;&#10;RzuW9RJjDPdeLJEZBrKJvPfBgW+8+VXC4KmjoVOa1cMnrD79ozx69DE2Z5dcPLgCozFOF1VED85S&#13;&#10;a4sKYLuIiQN+ldA+EuOKMDqCcVijaGxEpQPj3V4c49SIs0sW9oK6lmb7K4/PMfwI7+40jEjpAAAg&#13;&#10;AElEQVS/xue/+Ms8vXjAm8+/zBc//jm+8Z13+Xb/Du989W3e+s47fPwLbxAPA8OYUKYmqkzKnoU2&#13;&#10;6Cw1mdbTfY4ZZAi6OJFpJaRwbWbhgtWGIXiiSljtUPkYzTROBNHgUUpAjkIFFDePJF8vpCj3wEI2&#13;&#10;kdpcFYAk4WMoIIeAdSFFQkiT+RvWHVWUOR/vUlrr2d0whSjPX1tiln0tozBVQ0pR1L8kfJY7TSCh&#13;&#10;C5Clk5/PPGsNocSMTU1RXYB3pUV1PhGME3JO9UHCIp2Tz5SiqFSCeBIQYxbnOI51xHRGJAWNySwa&#13;&#10;w6bSLG2mMQmnjZB2ouzjQqJBXqvKuZETWiVStmV8FCFYsgJrNAW/xocsMTsZrJWeVUwwxEw2krW8&#13;&#10;H6HDMsQkZHrj2B2EkN7FCJWlqhq6wTOMQZqC1gohMo4MB4+pJLakV1miWEwlAHcKGCdRnNkqFgEa&#13;&#10;vWQ5nsNmQ7jc8N5hz5tv7ahxPHzyCVb1tjSVOlq9pWrfZ/tnvp9f/Vf+Eq9cbvjyO8/5/Tff4/nt&#13;&#10;yHvvfIC6e4YjM5olzvSE3Mu5Mp0diEBHKchKAFnZlxI2R4bnH/A/fekP+PDZU37yU+d88o2P0xhL&#13;&#10;iiObRlHXVhrLWiIkrZKmqFgvCzlHlFA1JkeUnuJXhEikNbhKznGFkJYnp0OdAq64do0pk6OQtGy5&#13;&#10;KiQlpOCMKVEOGmuh7SX68XlX4/tMjEK+8MkQvMckUYvqNKCMFWcfrdCFIG1qQ1XB0sk8RCkqo6it&#13;&#10;oXFyrxSTNSFtWSm7cQ42jWZR19yPmbsgpKOYNMPoIQ1Yk3G2JhdVewacs/hxlP1BazkTEfKq1hrt&#13;&#10;hHgbk6jxjdLELMr6mIUcnZQRMkaS9S0kdIuPiZREeJS1pu16QoagHCstdr6aKZZTYZBoppwSymhy&#13;&#10;VIRSk4NEwGQNmkldmuXsRAt4nTX9MNKHQYCSLnDoEikYEUNgWCzXVId7zupMXW25vu3ovWe1XqEq&#13;&#10;zZgibejpDoohK3IKnJ9fch3EZVEbQyKCq0lDQNWyt5rNmo89foWLesHteEcXDGf1kqVZw9jxyUcX&#13;&#10;XKw0f/TV9/iDf/ZPYOV449HnefVh5L7dc/PRc1Yfew3nHnH+ylMeLTO6inS3Nckk1quexVgRG0PM&#13;&#10;HpOdONBqcFoXsrfcN7UWxzW0IpNIU3ddqxIFayQmoKjGdXEGm0plpZS4qkyKynL/VYpS4wmJyRTy&#13;&#10;iTGaEMTVwRfAPIYk7jjFyQVEcJRjJhmI4zHuQ86TSsiBBHnfyrA0jtgn8nhU+YcQRCiiDKuVKGT7&#13;&#10;vqdZLoryMpJzxdCNLJcapTJOK6p6RY7g8RLdM0x3/ZP+QJa9J6fIvm2JynPbadZVRXYtsTMY03C9&#13;&#10;a/n84zWHmzua8zX/+r/5H/A3/t1/i27/go1bsN2+xm/82l/n1/7Kz/Gl//zf5s3f/695/Ntf5/yV&#13;&#10;v4beZT73yshvj4k/+e77fPITT0svQUu8l5bzTgQ0qpC3jq6hR2BZCcBb5n7SFpUSwxgYhw5b19LH&#13;&#10;yZk0nZnCQy+1j57VrXOdqOXsn+rK7dLy4OwhNGtSq3GAweGTB6+wbkMbLDkd0I1hTAE3ZrTJ+LBH&#13;&#10;Wc9hUCh9Tl095/atL/F3//Z/xq//O/8x67OjeGZyHD3tO1J+7b2nMse/nwgZugD9E+Abi5NkzrnY&#13;&#10;usu8mlwgBFg+uqdOQL1RusRpHYkxQuY79o7GceTy8oquO8zq3tN/G2Mk5SBW8ykVMPBE8KXUDE5N&#13;&#10;PY5TctOp28TU19NazyST7tDO6usJRG9LTE0qhMWJoOD90c1jWi/TnWl6v1pr1us1XdehjJ5B+qmO&#13;&#10;FTKB1E0pRXkfKVE7B1rIl4dDx2KxmKMBpufjU6ReLuYlJXc0mV9TxKkqYNjUX0rxGJMzkynL+59E&#13;&#10;i1MszBRJMj0vAeAU9/f38mwrR2WsxEMVdf30DMZCCOo6iclRSrFYiSLeRIsfxvn7TQQga4VoM73n&#13;&#10;+/t7Ib2MfiYMpJSoF/J1nXNzFM005kqpmbQyEVJWq9X87LVWcxS8MQIgUyKo67ommwo/9hhlsaWv&#13;&#10;ZvWxx9NUFXd3d7KPljkzvTetpRbSSsgw+7t7Dvc33D+7JpJ5+PQVVkpCaqeeYQL8MMzjP4Hb0xwZ&#13;&#10;hgFX1yzXK4k4GEf6XiIQnHPEMGKNiGP7vp+f9ewooQ2qlmfadd0MRE89cKCQtsb59XKO5RNiCKzX&#13;&#10;G5qm4fr6GqWURJaUnuP0/aavN62HyeVHVP7L+RlMfza5jHgv9cL0nMYhsFotGYOf1f/eD5ydb3jS&#13;&#10;P+byySU3t49p76558d4LhnHHob2nP/RsNys2Zxv6w577DqjkrFuv1xziofSZBVfpe3GUCV6EvqG8&#13;&#10;/4kAMvULFUIWm/azroyTdae9P+Ye2OlamlxkUkozeW1b9oMJi9psNvPvZYzyS3NBKTVHXuz3e4xS&#13;&#10;OGtnpxEfDzMI3Y/DHMukcuTF8xc0y5oQ7gHYbgXsnfboUxeUOc7He5SR9dANA1RrbLMip5Huwzd5&#13;&#10;82tf4ea2xYYABIn0UOIaNPYDi7VhtdrQt8P8ng5dT++PpMNKK3FTzBljNHbqKatEUzkut2vWVuHw&#13;&#10;1AWn2+0OxRmCeU7lnOeIjsViQfKhkJNlbe/2d8QStdo0DXf3N2y32/k+ZIzh/Pxc5m2MLEss0UQC&#13;&#10;yKTjeCohxg4Fr2jbQ3F9qdnv9zx68KAQ/TIX2y1aG4IfMJXjxYsXXF5eztE7E7HtpYgkY4gnGKS1&#13;&#10;FWMMrFYb2ralacS9aCxRR6f7mjOKZV2xWixR6q4IiBXWVBLfMQkZYwQd5vE+vZKdnsvHe9oRrzj9&#13;&#10;d6cvFEz2eOaSE6qQwadzta5r9vcHtNaylrTCDx1+OMaJTSTErjuQlZ7PqIkIKu5XRaCq8/y69Xo7&#13;&#10;R1OllGY3jskRaSJ13d7ecn5+Ttu2ZMQ19LRnbZydn81qdXTWccYKWdMYlquGODA7dE0kVhATC1M5&#13;&#10;2m5yNFNstlt2uw50oh8Slaq5f37LZrNiU1lIIz6JEDwPEh+V00hlNAEFJnOhatCGQxFtDjFzfwjc&#13;&#10;vXPLN9+7Z2EVV5cbzrdrrFZcLC0pBiJyVwUKzigqAdE+yefuB48fAvv9Pa+9cjW7mKSosVXCmMBi&#13;&#10;9QCMJA6orDCuFqHEMNDtb1Ghx2arQC3wY49KEWqDG/aMyw051lAL69FkuNGJcdfzSrVi6RbYDDf9&#13;&#10;gdpo+kNb2DbCuOoz7A89SmuqSrMfehQWpwWY1Dlxvl6Rg8fZBet6xbsvnjE+dux29yy0ow09vdWk&#13;&#10;NkvjPEiGVtZiyTR2HU3tCMmyWVj6tmOtFOcXW3ZdS1aJer2kvb7ntVdeIQw7xrEXC0q3YLc/sFps&#13;&#10;UAae3dxzVtcEAitbsYtChjn0A99+5rmPib49wPUtru/Bt6TDvTQ6hgMEsTlSVpPaAbSmMg7ft2QL&#13;&#10;ZlURDzsYR7RZkN0GdXGJvrwi2hWsl+T1BsaB1N+RD3fo/TWp2zFqh64rck7kMWNMyZprJWtNe82g&#13;&#10;MyZG+vs7nNbkwRMqjR0UIe9RWaOSISiFXa2IQOwHMEvUmDCpJ/R7zGpFrCpiVaNXFVdnK9aVwelA&#13;&#10;aG9ZLBeszs7oD/coEl57npwLs2piMKsSgVHXDdrWbJyAsCEEFmeb+cIxbaRTNtRpMaGVRWc432xJ&#13;&#10;5lgEH7qW1frI1BZAXMCdw6HDuRpTCQu+97IBmaTmomdujuaMsw5tjeROW3FAMFZLs0BNm2RRG5ai&#13;&#10;ymhhp1pr8aNcgFKxe/Dl8pqhqE+gGwdq6+aLqzBNxXbdFMvpZHTJuioN21SUy+VwSX4kzABeAbO0&#13;&#10;qMlVzlT2CHbmojKPIVObTG0rYpZojZyzNJdCIJemdc4K4yQ+SMNMGgh5coNIkIKAQMaQgti4SQNd&#13;&#10;NstmUc0EmRwVzlU4VRSEMVEvLcvKYokoMkPJjzY5UVeW0XucKWCh1sV+W8+FNjEU0ohYY2tjCDnh&#13;&#10;k7B9dYrzxujTpJIwJQtLbLdMyYdUWsvryyVYFAeGFIWNrzKQIxSCgCiCNNkcSScaed4pRbQRbdop&#13;&#10;CUEAxoDW0oh0M0EoF2W4XE6tFtTYFHRaQ8lbZ3bRUEoxxFjsquX3fWEg5qJY9eVCRLHBVcqQS9E9&#13;&#10;saMnAHQqpCe2awgBY48A+NTkF3eFjDEChotyIM9MUmlmyWXEmQkslrPK2IxJkLM8U3kfWkJyVHFs&#13;&#10;mdioKQvjOMlnEAKE2N6mlPFjKWTVpHLJWHskM8klQEgmKUEuF3kBhhIqBdkPo0RxLUqurNZampUF&#13;&#10;XA5T42xq+BmNzRDDSHKnaiuNL/PfR4nUyYV04UxFCkfHj5QjWst67n0/F7AgqixflM6ZNMdnTHaq&#13;&#10;RkmDwXsPchc7Kn/J86VfCp0EOc5glhQvskeMwdOU7FhiEoJFFrXb1OCOvWPUI8/3t/T9SBoN94yk&#13;&#10;JM14E6D1BwGenBWCZoii/Ayi9g8qgtIYXaNUxOtAvX5EyFe89mDNz/78J3ntjUdcbJZiv0dRvkQv&#13;&#10;RJ4Y0VbhjCGnWNjOMme7QdQRlRVHjLmhpJCGapxymxOGic1sQUEIqbgnZRIBoj4h1EgxMzXXpuih&#13;&#10;aV5ppXHGckiRZVZUKbPPmUyiDw1vvt3x4qP3GbrnaOtQeXL/UGSTkERqRaocqX7CZ598hr/4C59h&#13;&#10;tYrUTpOjI6qWxjZEpcm5JueASoGkNCFKQ95Umbr1bJcLno99YcQrxkEAfTMmaiPnS60MlTFl/QqR&#13;&#10;NgUB8iojAAxJxkUVZ5hmmksIMGiniDUNQmkrzdaUZqLXROwCSLG4aStN8Ed1ucEUsDDL6/ORwDNF&#13;&#10;kqWcsDrhrBaHFCVAnqzjLGdDKGqolFExyF7eB3JMrJoKTyQmIQyl4rwha0DO8+BHIfcqJSdQFqBE&#13;&#10;ZwF1m2i4M1DFnrDe8r/+4cB/8R/+Tbj9HezjJ4TDh+QIY1CocUCNHTHLvqWzQnkval8lMIzNom73&#13;&#10;qgKlsENL1hZfaTALlN+BDmQsVgciCYaDZKU6xzgGDpVlGQLXyrCJmoMX1xiF5T7C7SEW0GhFpQe2&#13;&#10;mw3Ry5m2qAx+jDgr8X8pGg4RdkOmsY6bKKrCCzRD9CRnGPqBdkhk1/DRoOnvRyiNE50zARhiYjwk&#13;&#10;hphwlSVqz9YZUtaEKJGOAUM/eJSX7HZrMzoaDJkugsei4whjwHb3jFbx+s/+Zd64XLL78EOePX/O&#13;&#10;a5/4DM/efovPfupVfuJXfpT97gVvfudrfP8nfwyboDIb2v6eZq24WL4K5rs8Xn6at77zPv/o7/0O&#13;&#10;f/ilf8Iv/IU/y8c+80nevbnn9U884fXXv493vvU+480LPvOJDT/9E5/Cx4pvffuOr3z4gnf7TIwO&#13;&#10;170g2go1BpLyROVR0ZK1RrmGrIoDW4roqiY1Z2S7g90dr200n/rcJ/jooxc0d3u+/eyWvrL8xOsP&#13;&#10;WH3/E9Kv/av85s3f4e6bv4XvPhLlNOIkUzvLmBNjVmBWJBrUaku2mnp7wYPtClsteXj+kIfnSzo7&#13;&#10;8u4H72P3B94fIt3QM/QjzaKm20tjEmXZnj9gcf4J3njlVezFOWcPHnJ+sZU4i9IoXqWWvd3itKU2&#13;&#10;I904EIDLRSP2rV1kQHGXDxiTCb2nahbc7gewDbFuUIeOtapZLRoWztJoi7IOc3HF1WJDvfyrfPpj&#13;&#10;r/LBW1/l7PKKKg2klcbcNnD7Tf7hP36Hf+GH32DInpXZCNWszlQ+40xkBO7HAgKQSHFgsdxKzEga&#13;&#10;BBACUhxRWcC5jCKEkZgl7ivnLOesqYQIbMTRKxgLPlBrgzWKXC+krlKZFEdSLMQolTFK7rwRRfTi&#13;&#10;nJeNFTJ0OWdNAY60MoQMOnmaqoIcMLWhPQwYfbxT1M7gUYwpooyAyVVlSSlAHDBa44ybG6BhGOWe&#13;&#10;Yg0hCLG8UuJgEoI4FuRynwIhWY5jxJboPXHJk3lsjGJlLXnocbEnmMygFClDox1NUlyrwKo2mBgw&#13;&#10;WeOMplaarYNNEwm2YTOKTiE5scUfx4RxmsYl0ihNUmdqfIxSRyQB0qyxheAs70U5jQ8RazMbB+Jo&#13;&#10;qBkmVq5Rc2RlKo2wuy2EnWXYI+dMFelVIJuG7gCHwVMvHMnC/dgTGkvIFR9+dM/dYSDGQNaiaD07&#13;&#10;25AbI7naaaCuNV2qWVagYkdjHTYatgvLWSVuh8ZZHgywfv0TfPwn/zxPL7Y8XlpWBvzYszeJJ6Nm&#13;&#10;6Fs+8wNXfLRr+ePvvEs7Bq6uNrz31Yy5eZ8U7gGJlJMzNmNGRVQlmkHLuY/PGD+gakjaoHSE1Tnq&#13;&#10;wQVv7Qz9H92yWe359BuOh/WSjMehCEphKk2FpdJQV+CDxmaNB1QlcTopKox2jEDn4TAEdneR212i&#13;&#10;awNpiITO090PHPYj7w2Rzif2rSe0CRUs1jh8hi6MpMoQkub6xR1p1FgUjIH29pY49Lx7V9N3O6wK&#13;&#10;GB3RBZA3uqFte/IwELJF1St05aS+MApXrXG2YVVZKlvjQ2S1XaPswGuvrPm+h0s+/uoVr38q8MaD&#13;&#10;mk8+NGxXCesgorho4NxAGxJdbbgdPfddwIeGlDND7jHGEZXGmEhKA2tX4yOkkFjWhphaImtiimgy&#13;&#10;WUu+eZ6U7Yi4wmQh7ugk4G/WYLXUMilKo0+IXVJHNXZBHzKjH1G1KaR+jTFCRhACGThnMCERVCq1&#13;&#10;E0UFeiQ26wypkPnH4EGDqTIWhXOWrttztjCoyvHixYgzTs7xlKiVwasRTc2yDig/smkuqZoFDx8v&#13;&#10;WVvHYuFwOXBmDvzEF3+Ff3z9J/Rf/l/wtpNAeKUJTmNtjR9H4oNP8fHXH1GbDMpxNq7wvGDHC37p&#13;&#10;tSWfe91yUPDmt54TVpl/8Zf+Amq1I3zwLp1ds/3Yq2jfcBt7fvxhTd1o/FhBE4nec3MfOVtlTJSo&#13;&#10;gGVxZU0+oJKAAVOvQKlEzrbUa0eAnZjBKLSdyM/MYp0xjfLMlNCMVCFUCXCncfIicoi4yuClnYCP&#13;&#10;oix0tWMYEt0Qca4m5ZHaSv0+xozKJ46ZPr3kYJCz5JcrramNJkxkupSwRrNqKjo/ytyoHR0DOVva&#13;&#10;vhUL9LpCnJm8OGKYBff5QJWXXHgwm8SwXqKDFXK7bWBoIWpMkki4pALkgB4V+B057jDekcyO9+8s&#13;&#10;qzPHudH0IXOIhhf9ns89fY3f/vK3ee2HPsef/dd+g9/6T/4jxps3eR4VH371dzn/N36Rn/r13+D3&#13;&#10;/su/w2/9N+/xl399ZPnDP8en3vzfWVae/+0r7/P0taesFx4VwVSRzluMKvVNzlTmGMsrqyCTUmBR&#13;&#10;1ySVScmTU0Yr6evUlcZVNd0QsKYiKIXTGqNziQcFPyaSNeTCgEtQ3AUhZnEDsyScSzx9ZUVlLxjz&#13;&#10;kphuMaaFaovuR1TupZ6qHalraKwm6xvG0KCzxbFmyAeaDJhLNB/ytd/9u/w/X/orXP3Kz6N1JqdB&#13;&#10;znWlGXwihETV1GTGuZc1xnEmAAwFiKyclai6hLiBFZLI0dkjzSBSznkGmydSiLWVqK2LM6VEUUss&#13;&#10;Q1WJG0NVVbjCogohsFgsxEbfe0DPMSR1XUuMpUrzexaHjKNriTJGQN0J3EyJsbidTADcBN7AkegC&#13;&#10;UDUCBGqlWW0qJkeRiQAz9dRmVf04slitqApBoB+nGI1mFj7d39+zXC5fUnJPfTRjDFEd3Vm6w2Gu&#13;&#10;j5uqYhgkmubQtUyio7lPOPXlYsI1R2DRj2JVX1cLcYBTxRkgJuypKAipN11l0Vpq3klMNSnQBdgO&#13;&#10;Rfku43S2FlC8D8c+/BQ9Er0QwicAEJgjb5bLJU0lxI75NeroxD0TEbJEgK024tydBhERtHuJSAj9&#13;&#10;SOhH3MLQtx3oTAij1NOlpz+NRc4RbYSIoo2ceSEEmsVKzpIYGQuRQSklLulKovOCl/d9fnnF7e0t&#13;&#10;4ziIVX5tqauFxIVkhattIYplGQMyu24HZDbrM8KZp1o0GKdLDJyX3iHSw202Qt64vb1l2TSQM+NJ&#13;&#10;tMrQdez7nssHD+TZ1QuUkTk5AZdN07DQQiyY4l6mSINpDk9OL4tlgzMyVt2hxRSF/UTiqVxD9J62&#13;&#10;bWUcs5BI9vu9AKzL1QySN01DPvTzelitNnPf2BhDd2i5PNuy20nEQGUth/s76qWIYaxzxCAks8lJ&#13;&#10;oFm6mZQxidxCBKUyTZWxAc4evka6fAIfS9y+eAeVPPc3zyEGtttzUpJoh7qy7O4P9O1uXjeqidzf&#13;&#10;94i7RENVC+liinER5f9qJmdko0kFRF0sFlQlhgigqR03ty+w1s5EuOl101qd1npTiC/T7/u+n0kg&#13;&#10;FJC+riQ+pzvsCMVtYvq605qJMTKGQL1Y0O73GJOJ0dM0i7LfHgH99bKhK0Sji4sLls2CMcSZRBVC&#13;&#10;IHaBno4mW0IPZrUWF4t2h6sWdKbCP/k0y4sH9G8N7LqROLyDDdcQLT5ltpcbljawbGp8ruiGlrOl&#13;&#10;YdUuUEbcmbPyDEFA/MF7ce7P4n6PkbhAq624vI4e6oaspQ7ISosxwDiyWq1omjMObUtdi+uI04Z2&#13;&#10;t2fRNOIEVJweDrtW4ktDYHu2BqDve4k/CoEhyj4jc6UuRKu+uLzAZrkga4NWao4KUYcD9/f3rBdL&#13;&#10;FosF1mnqMp6LxYKwkvmfYqayjmrV4LRmUYkrVL1eMo4BW1VoA6E43469RJ3keHQZV0rhoxBzEtJT&#13;&#10;NrYhplH6EFnE1c7U+HTAVRTRsUMxELOZ75kmj6gaImtG36F0D1GjtSUr2SvFWTAfnUFOSCA5R7Se&#13;&#10;7rpxJoMEFNamgvlZVAxEpKZbqMzFZsvYDzgnBKFdcViSPUTEs6ZgtOJ4Y6jdMWVBIssyXXHx8XEE&#13;&#10;7QjFTWq3u6OqqpkMlXIu/RvY3d+TUuLs7IzNZjOfxbPgdxxmQqQzFrsqjkRe8LPKuvn1h1buIxNR&#13;&#10;bNpnj65IN1S6YnVxPq/x2+s7jJM4VXJksVrgg5WyxhaC5FL61OM4UtXNvHYvVivZC0YZu5g0Jmdc&#13;&#10;U6G3QtLb7XZ8eB/4aNdh3Q2NNZwtF1Su4dlthw+9EEqyxynBGiMVKiWcThyi5vrQc+hadvtrFpsz&#13;&#10;GqWIfUvwEeotfRxYVrWQWTEYZUnWkbzFrbbENmFj8FBVVMrgKwMhMzoDUZO0Ah9gKYv0qroiK433&#13;&#10;Ay/u73GNY0wB62qW5dAHhC3kPRgLObO72/Pg6hHd2FE7i4qZoe1FxZEM3sB+6Nis1zz/6CPwkXpp&#13;&#10;ERfJgDaWupZD9ZX1mvvdnpwz69WKHANu4RhioA+eB5eXaLIwg5XFGQcLS9vvGHvPZnFGkxp8OODq&#13;&#10;xLXf8dgsWC0rduNIjJm7vuX57T2jddzs9/S3z2VRHTr0fkdq9+S+ReUBqxWjH8E1kDUuKGk8+oHU&#13;&#10;78i+hWqFGiuquCCtHxCuLsmrc1htoFqLesCP8Oxd9O09zouFkAeoNmgCafS4psG3bWmATcwtU9iH&#13;&#10;7QxO+BCkcVQ5gg+4Q423CrWw0O1JQZqGvhAYsvGY7YpoRUZSb84Iq4qzSvF9taM6W9HtD9RVxbpx&#13;&#10;EEesVmzPNrKggqdeNDOrdhgGbCVgUlXXqCRWY9vtVtw8ojCnJ9ZrVVWzRU/OmXEIKCWs5rZtccuG&#13;&#10;RJ4LjonJPbE1J9a5MZNNnp+LjJQCVbV5aeFPh/PkYvCy6nkC7ZlZ9ad5b9Pfn5JZQhDbwVP7uxTD&#13;&#10;zJKWjG/m96sK4HNq8TYTT5TEpKASU0wExkpZm/Mx3xlBdCOqKOvEdcJqffL1SvNU8kZmcH0Ck+eL&#13;&#10;fhkX771kMWshnwzjOAOjMYoKebami5GQjmxLKQ5FLSPWWwmjJa85Jk3nI05lQo40zgphJUMeIrpY&#13;&#10;UomDSGHnw6zCpNjiSqGAkDkipFhA76zJFGLH/ByLCgHZpG3OkltY/o3UeApUsRcvqvXpmZa/JaVQ&#13;&#10;xvvImDy6QxT2fkiigj8hD8mwH3O4p9eeOjJMTaeJEABHFefkihNjxBo9s5Z1mRMCWucSq3IErydl&#13;&#10;0nSRl+/zvdm5x+8PiM1rKfBPlQ7T91cTBykfyUjf+2P63lprVDagjioLU0AaisIGrU4uKEpirdTk&#13;&#10;0CJqXFUA5KTEBk0uLEls4POURS9PeIoTyjmQ8uSMIetHa4dWeWZ6T0X07AZTLvqhHPyqEH5CENKR&#13;&#10;KYDS6WvNyYVexlVIKD5OCpwjucR7T22r6c51fNcnz0nGzcxDcnQoOe4TcATglTp+eimQ5d9rhHxj&#13;&#10;T5Ql2VicLbFXKqNQpHS8BMoIdnQ+sqwVf+4v/cvcfPghb33p76HVwNC2BH10hpgIVFMTQsZuxGlx&#13;&#10;Hsm1I0SP6hRjOrB68oBf/qVf5PM//sNcnNcEP0rBoLQoj5Wa44+muX26N4kKHFBJXI+K88QcpZQn&#13;&#10;O/GjRef03zSnx1H24hAFfDLOzmqko0PG1Ew6ru1plJ3KxKDQWVMtLbu249nze95967vk2GOK0kjl&#13;&#10;hNJTRrcu5IWENQ22fsoP/tCnuXwIOShilP0xxYW8LiVxAlGGrEXRHZH5H2Mk5onYJdndRgthwA+e&#13;&#10;qqmpnRHCktKEnPEpi22zhhA8dSUxPEMfZotd7Yr7jlH45NAKkqlI5TnYVOzGi7T9NBJA1vsxXisW&#13;&#10;m/TTfSdkCCnPha0qFodKqdlyW7aUQuQpmZep2HxrpVAGxiRASEwlt30cpVmUBdDxk41uSGIzrCSu&#13;&#10;zVpRItcuz3v+6fygfM4xZaraY0LFbVT8d//VP2B/802Wm5r25hnEHjTFcUvNkVFZSWSgNoEQxSkG&#13;&#10;zfzcsw5ga0Z7JpSm0ZPyDpSFxTmqHenPP46zDapZF+vEFt8nem0YELLkXchUSJSNU4mYwv9H15s8&#13;&#10;23bd932f1e69T3Ob1z80JEgAFNiJAiXGaiwljkKpSlJUTjlxlKoolYEmTiaZpiqD/AXxJK5kFnuQ&#13;&#10;lONyMoibRFbJYSRRlMyeINiAIPoH4HW3Pd3eezUZ/Nba5z5IvlUP7+Hec8/Zzdpr/dbv2xGCwRpp&#13;&#10;TOk8w1tHQE15tb4RlySrLTkN2NzTjJc0Y49DkYNhiwdn2PSRYUxkY4i7zOX6kqa0Mf0AACAASURB&#13;&#10;VJAii8UCkw3bfihznTi2LbqW1lmc15AD66CwSurQJgthJaIIUTKnRwRU0D6hxoH5rGMTBsIQ+NJL&#13;&#10;P8vs5i0u7r/Dwwct988eEd9viJvMgw9X/NE/+0tef7zli1/4JRZNx5jO8CMcNjN2EdQ28twzT3Gy&#13;&#10;XjE/NNx/v+ODt+/xf/zDf8GLL32SL//Wr3PnRkffjzz3Sx/j2fkn+OSR2I7+v999kzceP8YdX+fp&#13;&#10;F5/hnbZhVOC8I28SSnXkIaBbK8/EEPCmDAQPqV+J21peY5YH2NkRjz58zOnjM0xQvH9xwnwG8ZNz&#13;&#10;vni75fjaknfPfos//Puv4YdA8iNqoxm7JTsyLDXMWpSfsfQt15eHLI+WtHrDuBlxszlj3vLo9IIP&#13;&#10;HjxmqzxjIXE3KqN8IIwDrl3Szu9wfPdnWN54lls3l8wODjElC3dYbVg2DodmILHNHa0PREZ2u57W&#13;&#10;OUIW8v6sNTgjwJm49Rms1ZJ3HER90HpHChFlnezTrMEai/JiKTy7rrh76xd4sHrIex+8z7HKrFLi&#13;&#10;5uEx752M2EcPeOdHf8lX33yJX/7MMXYoikQVcU3DiGI3JnICnSPOFpVL7FERsrKEmPEmY73HKFHa&#13;&#10;jzGjrGWz6bFOg9Yo7eT72hBVgpBQasRbS+PEsaM2053VaNMwJnFqq3EaYVCl/kJImcZM85oq35PF&#13;&#10;S+YwaUopVLYTmRKEYK6NxKWArImypud9jVIArVhs0HXmCfWqEPYkCkVpUZePUWJkjDESXhcLeZKq&#13;&#10;YpTjE0KtwUZIvsEYjYqgc5J9YRrYEbhlO9IuY3XHooWZh2ULMy8gRowjuQO0I8aRHlg0DpXhcYjs&#13;&#10;zJwxwunjiNICjIqtimW9HdHBse0zw5gYRtj0mTErdn1gHCJ91qIYClUBL3EYNRLvwfnA22+/zXvv&#13;&#10;vENj2wKOwGb9kH64QG8lD9x7LzGYThycHp+ec7G6ZOYdvYFbz3+Sw7t3WG83LHzL3fkRJgSaeeDZ&#13;&#10;28fcOWyJqkSnOYufNbRzwy6PLKzl6dsjkcyNww3XOs+Bb2jdnDwA7NisHCEMfPOn93jlg4ckZblm&#13;&#10;D9ELRZg1MHgYNS5F+pjABrAJnYW9qXJGBnyAsCOqDFGuEdc+ziduXeOZoDiLge+9fY+X73yC4wza&#13;&#10;KO7vTtkMipPTkWxbxos1Q9+zcZAebTlZD5ysM+9/eM76okePidOTB+w2l1z0lvPzLecXO6kb4xaG&#13;&#10;jThcRdA2krZrCKPE4GLJSsNsDo1nHkXJ2LiWrmlZdi3LWcPNxtMuHV+8MXBwOKf1iYNFw43rR3tA&#13;&#10;Nyu2p+d88Oic7/74NX7w+mvs4o4hJS6jkIBn2tCPA3GMmGZODJbvZg+6w86WRHuDbDte+sJn+MwL&#13;&#10;C371c0f8ys/e4LnnPc1ywLsWkwCr6dqOTVCcXgwMAXSytAbikEkmo5uE0UncGpQjsZiahmQYSaQE&#13;&#10;puw5lNZoFKEIACrZO2chE8Yx/ZWaXmKZFd5qjJGYMVsENgnIUVwNhbQPGI2KatpTOC2xHxmIY8Q7&#13;&#10;KzWcFreJnGVedIWM5o8WbHZyLM/eXHB+ecrMG860JduWaOZstxuUmdHOLN43zL1n5jTX5p7WDgQ8&#13;&#10;XXdI32/5L/+b/5b/+b//AN74Co2d0Q9bfKPptxuMtuSTx8ztjqePHR++l1h2mbOkUbstRh9x1Lbs&#13;&#10;iHzr0SNuPn3AL/z2F/jwe9/l3fszZs8+S5rPGI3h7jPP8ez8ABsvsdoT8WTfonTLGDPGK9ajxM5U&#13;&#10;e3sRwwiIHguQq8jFbUdhTHXVLMroIYHSRSQiAGOMhehXIlb6MOBUcYMKEZ3TFWGGuNDEKKKYlCEk&#13;&#10;6TNap7GO0swXUplKEtsoLqxCTA+FWO29ON3KXhVCjuSkGEMgZKm3tv0w9ZkEnOiLQlmA3bq2yfvJ&#13;&#10;On79WosOgewcS98KWK80yjmGbU+1Qs1K/hQ2eIl3HrnY9mRg1raEkBi2A9tk6FH0YUQnwA/87Kfu&#13;&#10;8qO33uR3//bv89o3vs47//p/Zz7b8m/eeJNXv/NtXvi5z3L95/893kx/QX/+x7THf4/Zx1/iU2//&#13;&#10;G37qP8v3X32NX/2lF4nbwHjqWHSa4JXsO8paGUMkZYX3Tsg3SdaS4tMivdbi9qGM7DdM60Wp2Q9I&#13;&#10;YLqVfYkyJFtECjlPfdekkB5ZTOzGAR0M6Vrm4y99gus37nKyUaQhEAaN0ztiN2PcbNAZLCOjUDcl&#13;&#10;OhoFYcMwrHDtDOsD0bWYcER/8YA/+6N/whde/lkWiw6lBrRWQqynELt2Pb6RnqH3fqoPUBnfuCf2&#13;&#10;1VX5XwkNfd8/IY6r+7Zqlw8UYvrelaMCu3UMVVV2BatrJEgI+8iWx48fT33e2tdSiqnPVS36a5+q&#13;&#10;9jxqnWOLZTzlea3nPglC0l+1hK9xGtvtlq7xE0hcRSI1DqISROr3QgisVishdBWwuIpzKpEljoHV&#13;&#10;WhT61VGkOjkorTAFJKvX1xkLTk393tq/NsYQirNGHEYhG5VeX+cbQhgYgBxycUzeO5+EcZziUjeb&#13;&#10;ceo9X71uUOIc4n4+CCGQbcaVnuRQyBSoLDEISdav3W7AufyEM8L02nL9q6NBdVqQY5H+vmv85Mxd&#13;&#10;71nt59c4me12S40LF+X4yHa75ejoqBCI0tSn6/tenEGzeiJWaBgG2gIe90iPPoaAsYLLOGMLuG4J&#13;&#10;YU8YUTnjvStkkIRRCt8IUB2GgYODhWAPxvLcC8/LOKOQBA2MYy8CNqXYXciee1kcy3POuCzRwzWe&#13;&#10;J4TA6uIC6rgqY7mSBDabDcYY2tbjrJ6cB+R+S/TqblfIS2NkJNH5Busdtjx3R0dH5dkLzDqJhgkh&#13;&#10;oJXi7ORkGh9GiXiv70fiMJLINF4iLirOMZG0ura4T9ipPjFe9oO6KPd9iVQKRYRZr3cdh1F8yEAp&#13;&#10;2qYhe0+MI5v1Cm80t27eZbO+4PjwkLEXgkcdx6uLMw6OjhjHYRp/abOladopLmW7G7h+XVwijo+O&#13;&#10;yudGFouDso+SsZejjOFZcYeoe6hKXhrHSN9vJ+JlrcnqHLNarycnl4p7nJ6eCvmlzKm1D77ZbMSV&#13;&#10;IGeZgwpZKmdx5qnzlS1zorVC8kErFt2C9fpyOobNZsPx8TEhBE5OTrC+KZEVlRwv1spDH+iaOYFE&#13;&#10;iiPzZsZmzPhbt+iOrmO05eLhCdvLC4xKhCgCKes8VhvuPnUb7y1DPzJrWi4uHomby2aHMyODSbis&#13;&#10;sEqzu4J/aa0JvYiu522LysWpM1i6ecdmt8MocUUZ+4Hz83O8b1ksFhNZqe9F8LAK4q5ZXYsODg6E&#13;&#10;9F+IN3U+qDFVlZBQ+9PVRWi9XtP5RpxkduJK03Ud52dnHB4eikiqjN8Qh+leN02D1UWAXLAV23m6&#13;&#10;bsa460s6QWK5XEoKxpin9cqXRIHdZju5K4lToGVejqvWX3X9yTnTh1Fi5Z1msZwx6xp2/ZoaTae0&#13;&#10;hiLgVv0gouSKQ13ZN/zbvurcfxX3EUyrfGUR+1bhpTGGVPYGfd9zdnbGrVu3WK/XXF5eTkQQWd+E&#13;&#10;YFDFf5vNZlrXxSklYYyf1pDZbCaOFWVuWCwWk3tLXV/r2p5inObHjzp41dfI+mInUsXB0aGIQNPe&#13;&#10;Ma2uOxWXqaS5+gzWc57NZhM+XOeAul5XJ5K6Zl1eXpbECAsZmrIuey/Om33fS49sHJmX2kOSKfZO&#13;&#10;QZB55pmnOb24YDuMDCHQ7zY82okD+/3HZ4whFbJoxTpUcTXP0/ENPaxPe7YrWB4uGXKgDzt03NLZ&#13;&#10;gPPX2G42KDTdfEFIIzmA1h7nO/J2jRVK0yAF/9xj3IK8WJJ7sTm0zhMsNEazcI7bt27z+PFj/EzY&#13;&#10;cSZKobDbDjStEwUZ8nCMxaI+KUva7lit1lijOOjmkk86X/Dw/JSwusApTesbvHPQSHbsGAKH8wWr&#13;&#10;9QZnDZvNCmMci9m8NCAbWt9xsdkSY+T6jWPiODKMgdu3b3JxdoaJ0jwiRO4eXsNay8nqguQyN+YH&#13;&#10;NOendN2ctAtcrHZsQuS+jZjOc/bhfdiO2HvvoVNi2G3INoNOZD2iQ2nCGI/JirjbMRqFUZkw9ORh&#13;&#10;S9NY+tkxsekI7QIOrqGWhyjtsEERNwPu7DHD5gxMwNjMkHu0abCuISmHTkksImOUTcowoIuLQU6i&#13;&#10;vETpCXzFGtCRTER5TcwCioQ8QuMxOZFiwhpH0BrTKnJjaRYHPHPtNnE3kp3GuYRrLHrYcG3hIYr1&#13;&#10;/Mwb8DOc1swOloyjPDimTIiN0XuGbmmQ1kVSa83BwcE0edTNxa6XzWQGrLOEuvnQin4cJuLIVfu6&#13;&#10;av/nXXtl0zKgRsnGbVuZgKq6zhg1FZNayxwqNsoyJRq7tz2+OmnWhqvY84/T6yshxFkn4CrygDbO&#13;&#10;E9U+S7Na2ea8t5eclCeArp9XmzVKinFlTAFs96SBgoqik1g1ay3Abz0eKXJTAd30RIyI7AEw4YVc&#13;&#10;WUDyXhWgyj0Qe81i2lBYxaFci6iqlfPeIroupCkHcig2uFqjdWCnNEZFstXEiDC8EfX+CHQU0E/t&#13;&#10;3yfnLAWk0qiUC8Myl7iYPegbQkBpUTukMta0UlOMi1ZaGjCpeqboCRCs1yuUbM2at1mJBvlKnEy9&#13;&#10;5/Xvq0SKaXHNcl2VedKxoi65lZyTsyhKpnFkIBcPBKVLlpsSNqc2FEC2fM5VIk+W5pG4x6hi4fyR&#13;&#10;Re4qMAEfOa490SZnAQhyuRfVmSOliFW2jMMnr8FH/756rVJpYiklto35yu9f/YpZ7lW1OksqobOQ&#13;&#10;mpTOmPLznIUQkoq7TbUpz2iwGbIp5I0k8RplXGYtoJAx1dpf3juVo4nS8SNdvTYxyecoDRjG4ixU&#13;&#10;s+3iMH4keqXkuZdBN2VOp4xXRm6e1oSUiRlSTFMDJSSJeJIxxBMb7aT24PtVAlId95VlrpR+4h7U&#13;&#10;hk4dByGKWkypSk6SC1o3eyFFWjfnjlqx+dQn+fTf+A9468//iDye0LQNuyFMyhJiJKUayyTv3yhP&#13;&#10;8pbUb9HbNVY1uIObZLvkZz/xSf7dX/tFFp2n3/aQBcBXrp02i0bviU7qKrlDRkiZD6Xwq0Q4VZ16&#13;&#10;CgmkRl5dvUb1OhpjJPtZFyelUlQZ7WSNrMX0FQKJKnNIShFDwLiWFGAYei4HGd9hfUrspfAlZ3Gx&#13;&#10;0hBDFneSouKO2dLaQ1548eM4H8khELOBGAlRYw37Z1pmBFLK5U8572KDm1Jitd1ikdz4SqKbmpNo&#13;&#10;xgw+y9qrY8a6lqwgJAhZFAAZaXCmCNkWe8LCnM/FXkeZfROxbjoUezLFvhCvCu+61ihSkIiEGBM5&#13;&#10;j9Ncq7VGpVimt6q0LBsQDZhcYgRUIaEI0DnEsiHPILmShpq9sIlWIvwULFohflklGeats4xZFYVu&#13;&#10;YcLXOaryJK3GjIZsI9/4yYaffPeb0CZ223O0BDOL4gNZeZS2oIotc+oJcZRJXBVr0Bzl/xGgVOlI&#13;&#10;osXYDHREa7DxgPDpX6G5+wn6+++AbrCNZzFvuXZtwdwkvOqJYyBaidFTWWGduJAYkzFWxpvRrijq&#13;&#10;HUqP7HqZm0KIeOsw3TGL+YKDuefOwnO4tHhrIMFQLvxi7gVbj7D0LeMYUUZcA3qtkGkp4QwYnVFx&#13;&#10;kJg4I4VUEIxJrNWdlvx6Umm2DwxIDZeDol9n1usRQs/q/tu88eGb5MuR9y7OWA87lu9vOLj2FG+/&#13;&#10;94DL937KJz7xPGcXH9C1N/EzT1KG3I/MTMfG7zBD4qBp4Vgcra4d3ubtN97hJz95l9f/p3/EL/7y&#13;&#10;i/z2r/4yL17XfOquwxt49Z0z3n7c8/75lp//+Aw+PJGpxrWyUaKHmPC+Y1BIhFuIxKRlzShzH96R&#13;&#10;zVOE+VOcLW7zR9/+NpenJ+io0Ic3+UJ3zMOV4YVjwyf9yK987g7fevnzPPxRAh3h+Vs4lbm2WHD9&#13;&#10;xjHtwYzYb1koaFMgDmseXQS2ZyeEk4esLZyebNEx0/gtRkWiVuAP6N1NDm5/jG55g+s3bjM/OGS2&#13;&#10;mKMbyzol/CjOQH0f8NazLXsj5zw69zjfEJNm1lq0abjY9mgEFLDKledbMpFXm10hP+YyV2isNagk&#13;&#10;80f2Hu1FJXZ8MGPWHfOd17/Pbr3i4faSkYCNms3ZBSpfcvnoR3z7jUf88os3iP2ANx5nIpswAgar&#13;&#10;Ek1rsSgao8jZsRoSAWmSeKVJacSS0AXci2SyUsxajy2gXEiw60eMq+BI4qAzWF0IhiHInG9kPQ4x&#13;&#10;YLUX0r0qpFol5LdqPWxUJhYSCIqijJKYM2lYSFSMzH9WalUKybgQOaZmeIwTKOmsJqU9UdJYIRBm&#13;&#10;pMYb+hFlDdo4qStkmkKVmiPLrZGYPPJEZMmqksp1SdNJZJWL1X8W9z8HGYsymhtaYzyEuKVzmmtt&#13;&#10;g02Qh4hxgBHSx5BHzjO89mHiB/dGfvh64Cc/POHh/R3DMHJ+dolSjrEXsgDA6nKDDjuGvmfsB8Ku&#13;&#10;x6QEYSSMoziG9hckROFJTuBsefwyxMjSBNb9W6T8DuTTIr9PaJvReiCEbUExjdTMRktEIyOoQK8a&#13;&#10;yJq3/8iilEE5T0yJ72gle+nxgNmiQftMHwfQhrZtWcwbZt5ylh2+W5KNwzUth4eHXJsfsfRHLO2S&#13;&#10;xfXIr/3mF5k1B3z/tbf5k2+/yubtn0IIfLhdYYeHDF0DuwNMGrAmMGZDQkmU2FgU7kmhVSTlgThu&#13;&#10;IUk8pGuvEw6e5Whxm9XpYz4AxlXk+6eR7ukRExz/47/8gH/6D/8l+sEDtFGE7YhKI5kRvd6AM6Rh&#13;&#10;B2qUP6kHHSAMaJVQtsH7jm4xQ5uEbSOLwyO6doazB3TNnGfv3uDOrevcvXkN2znm165hZy0dkWef&#13;&#10;foob148xKtGYRNc6ulYiHpQbmc87CAGjwBpbCEwlZpGBHD1vvbXhJ6++LQ51l2dsLlekFKTPFMVy&#13;&#10;fX16RtqN7LaBk8st904e8+b9h7y/ecyPvv4VTn7yIt3jX+FmVIRTxXPPHbHTG3YpcOu5A2Yqcn0w&#13;&#10;HC0971xuOVfQJNkfxhjZ9hHjZV/Yh0hO4nJY985SEyWSFrvsnMseo3zVmkflNLkOWbXfG1WSqVZZ&#13;&#10;BB4awpikvNCaFMYrJPLqElGdAuUr5YCK+z2oKmq2FDJWKUKOqAjeGHZDJIwa7xTLsqZ1amTeWVzT&#13;&#10;kewa1yxxEdrG4LWia5csj46lGbzdkqzHN5HWdHz/vTf43MvP8Yv/0e/z5//gPqp/E9s09P0G2hl6&#13;&#10;hPFixSs/fI3f+E9/hZ8+vCSOPYezDus8b1ye8t17kcX1A06t48atJcvW8/CgJV27zvWPvUjqHNug&#13;&#10;+djimOUCtJqViTeSdO21BBwerUwBkNS0l3qCdBNFOFT3IDWeAbOvc/uhRBhmaXAbY0iIoCQMQfZ+&#13;&#10;o7hPiDJaEaMICcSlImKSQjlPytUJAJQtda6yT/Tz90Rlpn1RTKlEyZRjNFK/hxQZUmY7Ri77yDBm&#13;&#10;Qtl7a22w1hNjL0TyIeLbRj4biTRtGi29V6Ux1jFX4OcN45hxXsBMVBmdCqokRvZSEMKOxxdb1hu4&#13;&#10;s4Bry4ZdMuReHAvDCHPraHzm48uGzeqQi6j4jT/4r/lfv/NVduf3efToLn/xlf+Po9xwuLzDaer5&#13;&#10;f/7wNf7jF3+Ce/6T9G/+Kc8393n1tZa3XnqeO22mnWkGYB0vWai9CLF+hRBR1hTgQMiVRZ5T+jFJ&#13;&#10;7omCMfU0zmO0px8C682GCLhuhnUGjylRs0J2jyUyOZaozVWb8AO8/LnneP3Xf4N/+r98A9otNJqY&#13;&#10;NSn3YDVWWYzaEnMo4BZTb1CTGXeRXd6iGo23LckmTt/8Jm+9/haf/fxLoKWP55xFyu4ihMIQU0Ki&#13;&#10;cfQTvS3ZM+17jeMYJiCiaZopDruSKsyVXmIlP3hv93tirbm4uJiA2pzzFBFRf0fczuL0ObXf+0S/&#13;&#10;sIjSKllAAG/pa1SigL7yLNReahVv1H19tZ6vBI8KGFV7/sVigcp755G+71mv19Oz3nUd6/V6iieo&#13;&#10;QFQuxJeUEtvtls1mw+HhIV0n7g2bzYb1ej2RToyz5T1K3xYm4CoWUkYlztTzrQDYOOygnE8lbNWf&#13;&#10;WW3IKk3XbrvdklKQGMFCbqu9KGASSFbgS4CwvZioXp9dlH78rGmn17ddM81vlUTgGk/rBbiu16iS&#13;&#10;MOrev/bEK2lkt9uJi0iQY3SNHFNWELOA9DpJL3yxWIiS2nuWy45hGFiv15yenjKfd8W6f8RaPYGA&#13;&#10;xkiMii2AXghDSVyVGLsxB1o3m67JMEaM3scqTRFb2mByZObFYfxytaJpnKj6814gOoS900osPXdy&#13;&#10;Yhg2Zb1QhGEnMRq7/XNllGJMid3Yc3BwwG43XAGqL6cxXYHs+XyOKn14Z6y4CWopCioppDrhGG0J&#13;&#10;KTObzdlsNoRxpK9ErZQIKTFbiFNCX549ccJKVPflKtxVxRlannemvmLbtoLjOcNisZhcQbpO7tMw&#13;&#10;iuNxjomLiwtcifSYIoUK6NpozfnlCusdt27d4uLigvPTbXFKHxmTpR8iy+Mjhj5hm0aA9tUlzs/E&#13;&#10;LW7sQW8nLKZxjmEQN5WubQn1GUhVaOvRyjJfzNnuLkX82/gJ6IU9wcs6PcW2eO+n5/7s7AzrG/yV&#13;&#10;SONKRglBIv92u900L8UYWa1WHB4ecnR0tH99JbSVueIqcL5YLAghsRt6lgfLaQ5u2xkxCnBuC0FN&#13;&#10;oq66qefX9z3WeFIaJDYxpz0JbzFjtd5Ae0Q+ehrdNKTVhofv3uPi0QNS3gIjNst737p2zFN3bjPE&#13;&#10;fnLHV0oirw4Wc7nfYcQ3c0LpG2tnWa/XxOLysZjNZV2KieViwXI5xxmFT5DCMJH0lssl4zhOET0S&#13;&#10;kSTxHycnJ9N9mc1mE2Gh1rwVV6zjV5yqdlN/shKZjo+PmTWt3ENjIErN1bYepTJd14ioMSYOFkuG&#13;&#10;YeDy/AJ37ZqIM2LEectmswUvuGPXzBh3e7ek7XbLYjnD2YaTkxNy25JSwFvH9evXOT8/F9JHIzFZ&#13;&#10;SimaEnN+lcwQY6T1Hm0bOmeE6I/Eb8aQSKngYFqjrSU7j8qKPGjCEJ9YJ/+6r6vf/2tfk3Pppxec&#13;&#10;MScoOFIlNG92W2JOnJ2dYI3HW41zsk7MZrOJXNE6LyYDY0/T+EmAPy8kuUqOzFmcx+r6XYmUdX6z&#13;&#10;xhTyn52enXrd63pf7//lxRpgIn/GGEkhslwuWa/Xss7NZiidOTs7Yz6fc3FxMV2PuobWc4jF4a9t&#13;&#10;xdxgHCIqM0Xm+saxmAvRzlnLdrsVEmlxCpP5X3BKY+Q5rW7wcRxoGldqLHEMPV7OsesVrhPnlfPz&#13;&#10;C2JO+LYlb3YYnYlBl45/lUVLr3UMidfvvcXTTy34+PoWcbdmqGkEEYbVBjoPKtK0nrHfTPtqEyN5&#13;&#10;SIUMZh3jbovRilis+YlJFEYpEoYtkDlcHrAwlvXZGd5bMJoxRbw2RC1N/4WbEYtCwTqDTZHtbmCT&#13;&#10;E30Y6RUsm4YdmeQdm37HZQGVxkFYaMvlkg8ffIBzhoMyEdjGs95sSHHE+5Zd3xcLpi2N6ZhhMK0j&#13;&#10;7gZiDgzjgN4qsoExBxZOrJIGNTCMaw7mBm0dq90W03b89P4pGweP0o7t4xPUbiA/PEFrsRoO4RIf&#13;&#10;wRCJBdAnKVL0qFxU+mEUpYyyZGfJ7Qy6Q+LyAO2vow6XpKMFyjrS5RbWF+JcEUfYnooVYTYo7QUw&#13;&#10;J0O/grYlhSAWpeOIb1uGOEqkgioTrFITQUBl0FmRsiaPQTIx7UDaRZz1hKAYrUXNWmHIW0tqFM/d&#13;&#10;uEabd8xmia0a0IgKF+2ZWcOia3B6xmI5E1blrJM81PIgAdODW50wKgGksr7rIlgL8b7vcd6z2Wz2&#13;&#10;pAi9t+0yrjz8utoO+Yl9V3On5vN5acKYaWIZxxHnzBVgV+yrvLWTCqQ++JWprnS1s1fTsdTCsX5W&#13;&#10;nTgm54MrrLQJGKBEr2Sg5PPuQf8r5IOrzg/lmOrn1kndWksmi2V+qi4W9TV7+2BNaf5myEk2mdbs&#13;&#10;iSxZ1528WGHL9dr/XJcNWFYGoyX/sW5W+r5EViBEAWXEAaPab6pM2ZSC1oqca36lEDhSrotzBWmz&#13;&#10;WAsasNbgVCEzXCFdkPWTJAw0KSc0FFV/sazX4hYwwada4jS03gPnSgnlZA8S750gPgoaAxM4bkpD&#13;&#10;yaCKQmv/8+l9a4FnDDHtXyNEnOrak5+wCavvcRWornmpOWdMdQ+JAjzK70gTuEa0pAKG178z+/Ot&#13;&#10;46u+tzDYLbnYQ179Wb1maDXFjNQNY4xR1M7qrysy9Ee+96TTydXGQ21G1H9nJZuoWJ6ZnCUfWRWS&#13;&#10;jMpZrmUWFrnS9T2BWPNO09TwEKVrojyeT5wbgNOmOOEIEKxLwTMMYT+G1V4NU++/NlpIROU5qOdb&#13;&#10;r2G9XzLXuPLvoVJ+aJxEhXDlWqQCIOYsTgna6qL9A3WlWSzzi5o2nqT9vFPHbm0oyOunE0eUgvqJ&#13;&#10;cV0ZtfojRIl6vxbzA9JuYGkUfRd54cWPk+ZHhPEBlRSVUon8qCS2KLbKRjuJLhsNRs9RswSpw8QD&#13;&#10;Pve5l/mDP/gDPvnxZxnGDWncMZ91WKUxphSeWsgu4h4kTceUZUNaHWi0UVfGW3FFKUSUq+Ps6rk9&#13;&#10;QegwRoBtpchpT7aR5v5+HJfk9SvjvBAEkxDWtEpo16A92HQfM5zT7zZSLxXC1TTXX1knIo6um3N0&#13;&#10;LFmpziAs5gGMqZSk/XM5ES3yngRYFSIxykbHKYe3rjgARmydJ5DrppQoNoR4IWr6rMWJQ3tHTNXy&#13;&#10;MjLuMjnHApxpEknWD5lh9ldjGqxy75ShKJVK8x0ImbJ5SaSsQBn6hFiZZ3lfYyRqAZiIPTlnVJII&#13;&#10;LGfL+lGICbICBLHjU5IFrsucKRt5i1JCZJCmZpa1fgxClGWvtPdl3FwlsqScUVkxWscr771N2HwA&#13;&#10;w4eo0KLZSMxPfY6zPF9aG5lTsyhFjbJkVdT9wipDJ9k8eJXp7ZpsliTnYVxw8Gu/x8u/83v88b/6&#13;&#10;Q2gOwHcsFguODma0VmOUKH5mjaNP4ghCyuL0gUZvEsoaYlFxXRYFhTaGNL9QigAAIABJREFU9bBD&#13;&#10;K0OOAv60tsXPlsznMxZzw7zRqJyIMeBQWBWZOYmwCnlk2UL2okQdQ6RtHSl6+jGQVSduNsYQyjyl&#13;&#10;iAKUxxGNkjXdGlIWly9vNBf9FqOhbRZcbHuOb1xncbzgh9/4v0HP6D72AmcPzkjbSx7cu8/y8B7n&#13;&#10;Dx5gdlt+9Or3Uf/hnDu3n2Z7seHSBg4XnptNy4lp4WLH9nJFozR3b7VsmksafZOb1zreeOs9XvnT&#13;&#10;H/Cpw2P+1mf+FlpHPny84ZWf3uf77z7gfoY33/6A998+wc+vEWc3iJtHmIOW2PcMYxB1gXfQtUTr&#13;&#10;wTSwvAbHt/GHNxg3O3I0PHj1uzw+f0cyw21L94kv8MN3znn6aMG9Zcenjiwv33X80u/8Kj/42FPM&#13;&#10;tgO7ecOBGbjezWiUYogj5w9G9Ljjw/vvcnp2n90YyFuJrxgGRWcbGj8QDNDeZjy8g2+XPHX8NM/c&#13;&#10;eQ5vLIfLOeSRnCOrrUTYxdxzuVlLIzULYd8aw0LDkFpMcswl6I5dPzKsNnSzlmwz2mmMdpObUkiZ&#13;&#10;kBTaOFF7WYNWDp0Vje/EdaG1+K4lzeYM4ZQff+dr3PvxK9g0MGs6tr0oQ9js4N7b/OTVH/P6L7/E&#13;&#10;wjhShmsJuuTJdqDzGifYE1obdimzjYrLPtKoSONajDbEMKCR+tAZyex1hTwc45X6PQuR1miH1kri&#13;&#10;zQrIk5VY4Mck7g+6ArVlPVFGADylzNSA/GjNpcnU0lbWa3EsDCGI41klleRMGiO2kQY8w4CyBqNN&#13;&#10;sVQNaKWxziFLpkZbJ7b+tlg4K0UKQjg3WpO1OBKGLCTTWtvIsWtylPNRGlCZZIQw6K0mWEXQmSFE&#13;&#10;7DBw53DG3TYQlKXP4l6V04i2hgHDg/XAmw8i99/MfPX1xB/+8JTXv/sO4d23yBdvkXYfgnkEYy/2&#13;&#10;gGFEXC2KI1aKqDiQtULpRAo90StkxR3BaoZcwB+XS5zBPpbMNIbLMcM8FlJNh1aOrByZkRB6dHZi&#13;&#10;hxqFsCm1UxGIxAR5jdIGFRNpGCWesTqweEPqRza7As4rQ0ZzSeYySca2zR05K2KSvO17Wkl9lC0t&#13;&#10;Ld2Xfp0Xf/6T+GHFn3zlq/z4x99APXiX5vyS3esHjFbBdg3OE/VO+iPKYkeIoZ7rVCSjciSHXggI&#13;&#10;2hCaJdlt+It7b9CcnrEdex4eHPLPXz+gUTf59HHmsy99hq8c/Wvy6QeEYc3QeWxKqCGznm1QDKR8&#13;&#10;gXNACozrLaa5xuLaMdoHPvPZz/Pyy1/i+PAI+p7OO566fYc7d54i2w2+bTg6OsK3nsZrMgPWCsE9&#13;&#10;6w4nS4LUCwkSO0bnSDrSJCeKp6RL9rTsD8XVL2Nyyy4mnn1uxt2PfboouDXGKVYbcWOJOWMazdCD&#13;&#10;TjCO4gCwHka+9pdv8MoPvs3J2Rkv/+zL/O5v/Q3C9pztyTnWNGwf7fj26xesvrnm7jMzPvPiAdeP&#13;&#10;Mh9vO957AMlHcbJQVqKXerBOYVVmSBK7c1VNX2vPnDM5QOZJdakuNY8uBBJnS1RTIdrJPjqRg4A2&#13;&#10;1d3PaojGTMQwKQlKnBj7eldlIRVLrQQp5en7WmssknwijomakCIpCmm37xPdYkk+PRPymHW0tid5&#13;&#10;V+ZVh23n6GbGmBTrzcAD4Lb3WDWy3ile/f43+e2//bu88rXvs/36/0ZQK3BzIUovjnGLQ177cM2D&#13;&#10;DXz++Wv8+Y/POdyBmR3xMN7nm/cu+eAvX+eHP/g+1xYtb/3gA/pmxt2Xjjj58Iy5PiCYObefugZm&#13;&#10;S4id7BlKTyHFnsYqxu2G1nVkZyaSjqHssa1FhcgYAq70r+o929e7xd6+sYxDZBjG4nBnJ2EGKpFV&#13;&#10;w5BGVAKvFDnrQgAXB1edr9T3+UkyUI7i6lvr6LrGiBtUdRFI054u5MQ45OLSITG3aCfzZmYCaYou&#13;&#10;ScDxrCT62+i9E0EIhGHELRYS160zQ44Yrbl2+zr3XCu1bAaJFQ5yCtlMpEhFIoWR892G7ZggBYmw&#13;&#10;NZrsDTpBawwOyGyZG8vLL9zkn3/rAz750kt84ct/h7/4x/+AP//Bq9y8e4eziwizOckecrFS8KN/&#13;&#10;Ap/+72ie+gSmd7h37/Pd799j/nNPkVwgjZZkFowastJYVZxVYpSmPSUWJEdATWR1EUPIfkYh+8Cx&#13;&#10;iKzmc4mWvri45PJijTKWuTNY71BOE/texDHWSw9iGLDREDcbuoXmy7//ZR57zavf/SYPfvjn6Mff&#13;&#10;Jm1XgGY0lphyETxkiRxSiVEZjPekXSAnMMOWqEDpBZcXJ9x7512+8HOfBa3oxx3KJlQS1zRSpkcI&#13;&#10;rEopYiWSsZ9vhl0/gfdjcVOsvdTdblcAlH5ykoE9SBqCRCdXgKVpmimmos51H537Yox0XbH8d475&#13;&#10;fD7ttXKWiGHnHGEQUlt1dLZ2/z4pScxSBYoqgF7BqdqnqWO8grO5gOH1+AWoagHFerWRPbMSRXl1&#13;&#10;N6k9HKXUdA1805BSEqCz9Hzu3bvH0dEBd27d5vj4eHI8uQoEKwVG7ckAu2HAcqV3U+b57XqDtnJd&#13;&#10;FbKf0kqRk/SlcgpolXHeEOIe5BqGAVXOWUCrscxVMn9UgVDtoff9lnFkIs10XVe+LxEaSedpbAgh&#13;&#10;aU+YuPpnihm0VmJJrJkAuqr2riBsvf6VNFB77eM4TiBgvad1LgWmaJk6fupxVgLIZrPBOcfx8bGQ&#13;&#10;WarjBdIzqsB8BRtrPIDzDomqb+i3a+IYUCTGEo0z9rvi2BTIUSLFL85Pp8iWXb93xNEaUpBrvt1s&#13;&#10;aBqHb+YYK70WwTLMND/EcSQWJ4q+3wJ7Is3Ul0PhnfQTtkUwa7VEKsRxpG1F0U5RvlcCxziOrDYb&#13;&#10;VE5FrKYJofRbQ5hU9l3XTWO9EgmvEmrm84W8Xx1fWuJ+vBHgFlX2g72QMNbrNdY1tK08M2Hs0dpN&#13;&#10;Y3C3201/hxAkCqRrODs95/JyzWazIo6BedeSombX9xjfsNn1RGVYzOZgPH62wGrFOMoxZCVROJVk&#13;&#10;tlqtJmxmdR5p5zOMEdefxWLBanNJSKP0FqtbqvPEnCbMqus6NttVIUw1DMNOnB+cY7ZYFlcYfcWx&#13;&#10;pZ3G78XFRRnvtXecWS7nWKs5Pz+d7nHjW1Surl6e9Xo9AdTeexaLgyccpq+S8iqha7FYoAqpdTf0&#13;&#10;zOdznJU5yrcenctc0Sfmi5ZHD+6jm0Ou3XmG4fgptLJszs94fO99hvUlMa9xpbaYLxdcP1qy22yZ&#13;&#10;zZ30woKIG7vOkVTGecuRP2KzG3DFPWEYBq4dHtI4cTMZ+i3Xjg7w2mGtpu8HVJlXnW0E6B/7Mm8J&#13;&#10;yXQ2m7HdrEhKokO8t+x28pxvt2vatqUfAsvlEmMVq9UKrTWztpvWFK01cQzo8llaa7zZu/jXeaH1&#13;&#10;DU6bKY7GKk3TzdiNwxS1I6S6EefbyS0rZ+lZ5pyn+JhHjx5xdHCAMQrtNEcHCxn3xYmiJhwMwwAq&#13;&#10;T2tFJQVUUkTTNIQc6IdAHkYap5h5w6VzUpOID5H0wkMgjCPKCBaGVtIz/+jXFfzjo1//NrJIxQTr&#13;&#10;a66+TqnMxcWFjDnnUDlPx379+nV0htlsxunpKZswcnx8zGoVnyBUVNej6vBRXZ0ODg646vYixIth&#13;&#10;ch4Xpw5JHLjqdFXXr2EQR8eu67i4uJjWGaUUFxcXE2nz4OCAmOTY6vxUHcDqXFVJiYeHh1NNMI4j&#13;&#10;KYvC5uDggBjjE5FeSmUOD4XYdP36dUIIU+TR5ESCIYU4CT1zkFpltpTP67xjGDxGgXYee3hIyJrF&#13;&#10;0rBarVgN0ssBTdJ1JyGigZjh4ZB54/5jjt94HZVX3Ly+pJvPGbUWEku6xDpDPwysVmuWszlt0zKO&#13;&#10;PWlcMYYtNo4JbbXYbI+RpBPsduASKirwima5mAZH27YEkxgKkDDGwKjFBm4YBhor2WdZSxGZU8A6&#13;&#10;Afu9KeyZw0MefPAA03iODpZcbLYoJaydYbuhcX5iIV9enmMXS5S3LNoZ/WZL4zvGEKQYSZGcArNm&#13;&#10;ycX6gsVyKbmF2y3GuALGJMlWtJZNHzhfbxkZuBwDmxB4pz+Hky36wQUuJ+LqHGMi6mwF2zVpphl2&#13;&#10;IyYl1CiAD6mo0p0hph2gwDWgPdHPMNduEtsFoZlB00GM2PWAGc4Z15ekcYvSGYaRwe1gAG0PsMqX&#13;&#10;DGiFtlZUOiNEnYQQkUaMc8Qx4K1lGAPWO8IwoFyDL2w2g1gRj30PJuObFpIS+7l5i+48y2sL1qsL&#13;&#10;ZijaPHDctWQVWBwtiP1A185RjWeh5UE3Vk2srFyqN1WY4dZaVBKLxgzsCikkw8SerMyvVNW1OXN5&#13;&#10;eVkmedmgaitsXOPslKuV454RXYsn7/cZVLI50KQslnD9EDDGT0AvMBWnudgahrKIOOewGgF3igJQ&#13;&#10;WKd7QG4P9O5B39pQds4VcGgfwTGGwh6O+wK/flXWmaISX/Y2T9VKqmbSfnTyroC4ugJ0yueMaJ2n&#13;&#10;11Z1S1aSJSygmzTD5TiVqDzy3hVgzwQUJXlO4pwAwsDLShxCvHXSFMAwjoFMKoQMMzGojdE4bUgq&#13;&#10;CPjjNa01eJuxSkgszlicUgVwjOgsM9wE5iZRueckILTOwrSvxJqK+8sCJk1tcUeR85Q4g8KkNHuX&#13;&#10;l3JFUUXtnxJTUXiVDCEbH2FW13FW78MTjb68V2Jd/YyrZA/QxCiAr9xj+1fu69XNVx0X9d4I7prY&#13;&#10;LwH1XRMpa8m1L2BFyhmqysTIfUZrQtLklLH66nXYH/fVP/X4pWlViQb75mP99fraqyzq6Z4UZmUq&#13;&#10;kQJAUYfvQe6PHgelgXaVWAISuRKzND0TuVih1+dGFlYBQfdNz6v3ov5/LbAr2aWSia7ez3rttdLT&#13;&#10;eTpdGiFJ1H5RyRqgrkTcPAncpwlsUiCqR6UKcLrP7t5vsiU3b4rUSAmnJBtwHEes3+d/1t+dxkAh&#13;&#10;JtZzqmSr6qohY1cIN6MgYVNToLGOnCOJyGGnYGy5C7zwsQPufObzvPVnb9KkkSFKVIlRipyfJLcp&#13;&#10;EniHd9KoCCrx9DPP88v/zq/ze3/37/Lip58hpZ6Z15imw2ozXWtR9wgpQiGAFoBRexJfUkxzP/HK&#13;&#10;+EKAajnHSiQTF6SrpBkQYoJSimGM01o1zedWIm2qMuLqmKzX2ZiGkUzKkV1v2V2sGM7ew+dzhqKS&#13;&#10;UUrAn1Sub6xjWWvQlll3wLxTqGRIsTTidcQaiZy5wiNDqQoUSLPeOYdzibaFoXzWsAnEmEiMXDtY&#13;&#10;4J3BW4fWEOLACDglq0yrgijHtYyDDGinwRnGMdEnIVIIJ0yaHd6a0rQK4sCQKc9mdZ4CgyCzKSW4&#13;&#10;Qj5KxXFEa0UEQlL0g1jwdt7RagVZSb2gNI6PkHlUWYtSIT2hyMZhy1wUEoX8qFHG45HnPqSyfgX5&#13;&#10;/RhrJnP8yDMDOeuyviRUGElas4qGdz6MDI/fQas1abRERlHv1nlEibtIirIOO21QxpaNyxatRVWe&#13;&#10;cyangFGJwc1RusTGmWOOvvz7/NZ/8vf44z/7F3D6LnZ5RECUd1oltpsVujFkJ+4BjY6Ysj6r6AmI&#13;&#10;w0DMCWVEtTCWOTAMA5uhp+9HlvMFy0XHooFFa7FGsQuJtI3EUUBL6yxjGIkq0jUWtKjmjPX4mYIB&#13;&#10;bBzAW7wxZGXI2YqqfCKEamJdV5QV152UYJA5k+jwRlREmYTrMoc3l8wPj9jMj9EjhGFD3l3Aow9I&#13;&#10;Cs7PlrA4FA580Dw8PeMvXvkBH7t+hD1s0U2Dd5Fnbh7CoWFx5nj08BLvHbdvzFlftqzOD3j++afJ&#13;&#10;l1te/tzzaBLv3Dvjq9/6CX/8rR+JGtk2PHaKC44J1pDcArqRGFe4ZknSkZy2MmicJ1mH7ubgDAxb&#13;&#10;wslD8qO38cpLBJXeEHIL3QFbu+THas7TRxnrnqfVHmMDP/fUHW67Qy4+/JDz83NW23POP3zI6aPH&#13;&#10;XFxeyqZ4GFmvTjBeMawuaJo5ihEbNcvFU/jZjFufeIqXvvSLrC8a3nrvPZr5AqVHhrjh3oNHZaOq&#13;&#10;GcaMddJLMM7iTUfYRbzW5KjolWG0HT/3iSOeOnB8463H/OSD80JMgbYtubJkYsj0IaDQ9CWDWxuH&#13;&#10;yUIaM9rRzWfsVJiaAK98/Xu89q/+EY/fvAdNQxwvWa0uSXmEbLF2jtrueO+bX+Mfv/Bpnj12LA87&#13;&#10;7t5c8EzbctjAsrOkMeB1LnNARlEUdXlgljzeqOIYR1lHshDnKFF6SV2x/ZW5AmfpRwEipKEMKE0u&#13;&#10;6nmtHGOKEtuiNFnBGONE3MwV0AGpqydCX1mzqOAuZW1nWse1TqW+EtBXG4130mSXC57JMUq9kzJj&#13;&#10;EU0YI4471lpxgQoBgziGaC2uIST5njOWIe8JpLlyBWu9ljJBRRptCSiSViQS2kSODxpaFaFJhDwy&#13;&#10;ZM16l/nwrcAPfjzwtW8NfP17j3nn9dc5P7+HunyftHob3GOMPSPFU5glOuXJTZ7Alq6di2OStjjX&#13;&#10;0kdL5xuct6QQab2FJABJ6zxjHlDFBUWATDuBR103JxkLKTGbtey2K2azls16zaxbYLBshh7fPFnj&#13;&#10;KyVKnfPzczJSZ/WhZxwHGmcI/Y6wXhP6HetrmjSMDNudYKFjwGhFigMmJ4IT5yx6QzQarNSnWmt2&#13;&#10;feSlp1sODhtee/V13n33FcKDN+DsA/r1BZyPqOTBJHJjgVEiX4xCjYacRczxBJG8/FdlcMaiOsvw&#13;&#10;wz9nvHgMJyfE3Zbh9s/wJ997Dfs3/33Cr9xl2Wz5O7/1OW75L5LHLbtxzWp3ymp7RrNbstpcYtsG&#13;&#10;11hc62ico1WWjz/9DMuDluMbxzz77LM4r9FppO1EzamMplMehQaTiWk71eJaJXIYMUoThwGvVSF5&#13;&#10;ippVBU3qI2cx0AS5B84Uq/hCAPfe0rqAUoEQB6zW6BRx2RF2mk5pjAIVA2qXaXQmeMhGQI+D1vDZ&#13;&#10;L11jYz/F7S28/KVP0y5hyB3bw8TmKMGh44vP3MRExb33z/iLr76DmSte+rmbLG8kTs4b1tsNxlqa&#13;&#10;1qODgVHIKp1XMldoWSLslf2EkGGftFoH6Z0YrSBLszQW94lIdQcsYp4iRMipTEy56MGMEBuqUEAs&#13;&#10;/fdE4DrfQKmXspDnYiokVqOlFi4RWV5l+hDZBTjdBrajZkjSBxj7HWHYkhSMg8RAt7OugGSW5UIT&#13;&#10;U0+/buiJzBvLt155jxdefMyX//Pf4f/88dfg7HslIzbTu5tgOxgD3397xd/8zIybd3asH4+kHn74&#13;&#10;nVf4kx9+nc2DDznnnMX8kNe7I24vLUe3bvHGj1/HWoN++gUeXvw8P/PULU43K2ZdR4Oh3w6onHDz&#13;&#10;GbpLEmsZMlZplLFcMcQWsr+WmK5pLs9VMb7fPygSzpcohZAZQkDpjLeyHwopoJGaOMQMORbBgbhP&#13;&#10;OS8uRHEMok43EvNTgcWc9+IOVWp++dx9FGjt9aSEOI7kREyRlDIjlaQZSbueUPa41nq0DuTiQFHt&#13;&#10;qwV0d6Qsysk+ZEajiMniHBwfH5P8jJxLnypV1oQQxlEKrVKp0QdOzx4WYYMn9juStpANmRGLoW0d&#13;&#10;YBkHeU4+/dyMH7z7gGd/4df5+h//X/DoPl/9+l9y5zMf4+PDyBgzD289yz97ZccvXv4PfPjoLWYv&#13;&#10;/1d86dcMX/nTN+g//zE6k8gRZkmzMZnGGpKWQ61AOUi0eF2rq5NbUtJjS+X6xhixriWkTD8GnNZc&#13;&#10;PzpkNwbOzi+5TA41BJz3NN7jtAjbVAw4Lfv12Hj6ccetxvMH/9lv8sqXf5Nvf+3r/OHf/y/otiui&#13;&#10;TQwxELXDG0PaiUNNskKoCTFjmoTOLYSBYEaWz3yRMe0VxFrXvdc+Bso6y24QZaqs6XHqI9Tepcp7&#13;&#10;hw8oMQlZ3CVqpEGdOyZwWu/jsitgWYGZWkNVYGwcx8kVwpXetFKquDn0Tyjw63FfdSyppBKlxE2g&#13;&#10;EjJyGcf6Sr+1HuNVF4qPknCn+NpyDLvdBhCMwlqpryoIPjn8lN+r9vEVYD48PJzmi2EY2G7XnJ+f&#13;&#10;T5b2bdtyfnFKSolZ2wEZW8HPpiGu13hbIzn2keJ936MytL6Rdc3ue4LVfaqCw1eJKr4IIev349Bj&#13;&#10;Gz/1teo1AiHY1OtQeyg1Hkdp6Brpoe9iT9tJ/2a8cq9MUWWPatzPjWOY7m/OGVqmz6yAnlJqAsyr&#13;&#10;yPMqIaSOpwq0QWI+n7Pd9mUc5InI4huLs+6JHu12u5XeUSHcpCAg4vn5ObO2Y9Z2bNcb5vPZpDCv&#13;&#10;8S8aIXLnUiMrpdhuVtPY3W1FpNo0zTTGau9JK1sIqxI5T4qo7EgpSI8agzMiQDk7ORXyWOlxb1br&#13;&#10;iTxTHVBScey0Zt9n11rjjC6gsgDKi9kM38q+vHG2KMvHCciMIcrYK86C1jZQzqE+I7YAmM45fOOm&#13;&#10;ceC7lnEnxxNL77tGSlVwFmT+aLqWWPpnNVLJe09OMmYyTIB5fR611pycnExxKNLvM1MMUd8LqeHy&#13;&#10;YqRpW5z3ZKNpZh1qm0lx5PjGTYkT6WZ41zL02+IyUPunuhAzzmjbWSHaaLQ1nJ2fcLw4IKlUnuue&#13;&#10;y8tLurZlNpuRrgiMx3Gc3J6WyyX9GCacaT6fQyGtgeBh1TVnVu6NM5bGef5/wt7sV7f0rvP7PNMa&#13;&#10;3mkPZ6rRLs8YjANuM3RDYzrBDbQELbVamTqdVgJNkov8GUmk3EXKoFxEyVUuEkVBAkKaJjTBgGwa&#13;&#10;sDG2scuuKperXD7z2fud1vBMufg9a737mG5lS6Vzap93XOsZfs/vO43DKCKkmGZRdAiB436PL8Sm&#13;&#10;aXwLgL2f51pKqURInJxZpnVAF1ebTVPP92QmL8Qsjoopkfsj5+eXbENFp1tcu8ISefa97/Lo/juo&#13;&#10;1JFjIJW0n+WqZVVrFpVjd9izWa3nHteYRiJCktnu9sSYqZwTPNdalosl49DR1I4URmIYiEbTNGus&#13;&#10;UYSyH/WHKTJEIq/qusaHwFtvvUXbVPO6MI4j6/V6Xk+UUpyfnwuem9RMZJv66NM43Gw2zzlBWaVL&#13;&#10;lK0jx8RqsZzP+TNeWfaHtEv40UscV05lP9vhx17cNsd+FosD7LdbNLIfj+OIK+uZ1WZ2TYpJIoes&#13;&#10;M7PjRBz9fP6sKss49hyP+4LVGJROnK+XLGvp4xLSXJsqJSKGHCI5JbQ69STnn38NyeP/96dgl7lE&#13;&#10;m2utyWWPmUgPztV0hyOLpp3JfuPYo5SIQrvuwGq1mAl7dV3PJMtUSE1t06CVYgyBppAAt9fXxIKj&#13;&#10;Tu5b1Y1YFtlnZD/L+RSzNWE5t2/fZuhP7uxTvXG23jxHHgwhMIw9i8ViJvVN9YuQ4ZbP4dSr1Wom&#13;&#10;gS6XS/riBNN1wlXYbNbzvT7VHT19P87ko2mdd+YUZxNzml27DocDbVtzPPZYK6kii7YiN5H9/kg3&#13;&#10;dLx8tuZJf83oRVR/6iuV90UzjBu++d5AZZ9Jn8pHHuVHmNpwcfsWeQzk4HC2pQoVfh/xu6eMwzXO&#13;&#10;BPzosVVVMQZp9BCApcZl0eOoFFFGMew7WGywlePZ7pp6tcBqsMjhJsXI1XDF+WrJ8bAXJlWMtOsl&#13;&#10;x77jet9zXjcC3FlLHjy31mcykfZHWgPLteRiDceOzdkKUiRHWQSP3YFVu2AYThlcAooHrG3xumLv&#13;&#10;O1BKGjtZzZvkYrEixQ7nGp4cBu7vjnRK0fmRcOxFFTI8JOy2uCjNTXXoiAtNHnqoFOY4Eg8dKNA6&#13;&#10;k7UMupCC5P82Ddga2g20F2Br1OZc7IhzgnCE3Y6wvSLGgFIRqzUWDTGTEPCAFOj7PTixDEyHEZuV&#13;&#10;KP9yRClphuYJDBpHUUEZg9KOnBU+yeEeVVxKlEGbmlEpqDV64dBh5KXzJRUd99aaD57fZR8GAkHs&#13;&#10;ggPUpuLOrTWmsjgcIZ2YqEopBi8baCLjR7Fpq4vaYCrkrTGSxaX1bOdjjKErbLAYI2dnZ+SsqGtT&#13;&#10;1F4GU4re6eBhtWSZAnNzeWJ9TcxvYGaZTQuktXLQnyz0JiWRUtCWGBkBz55X0Buj543mZlHz/QDs&#13;&#10;9JxT81nIA9O/55Ix5kdfCutT/qa+ER3jboC8zzX8ChiPOYFkquQm6izKC601pBsgWmkuTM8PMWCV&#13;&#10;LWApFPHQifwxN6sqYkhEH9HakhgL09eQgifmzBhK098YbFEmxRghJsk7zyfFGhmsVtSVlaggA06r&#13;&#10;klccaCpbnDMiTk8W9wIe6smFIxU7/5RITK4VEv2hlMPNlryp2GtT1BYwqfk1GWWkOX66ZzOTAVQq&#13;&#10;pJznnTQE0tfz/Zx+f5N8NP0upZsggPwnpKAbris3CuqbY03N4PrpPeTfhRAxWZTPgL46EYEAdHHH&#13;&#10;UPPnPjWVpp+b76XQM9A8q1VvHPyn/0Qd8NcLi9PrpuLqcDoITm4Xp+uhT6AgzA0ZIYIVMNkUFwYl&#13;&#10;pIpcXI2mz52zACA5MVuao4yolaColnRxQZgcGHLh0QpLO+YS1WJ0Uc6IqlSXz6bVyRHlZhNlAvWn&#13;&#10;w+RMTlHMKpFpbcNIRFNGzVFESim0kSiMEyljGnuaGIp9ffZCYDHTHNKEBDkkRh9ReZifd9Pi87n1&#13;&#10;aaaWnUhp0/eZ54IWcoLW4sSgyWSVMS4S/BGvViyamldfWPGZf+szvPuF34fuAZmIVuLiMN1LXWJI&#13;&#10;IpkcB/JqwXgcWS8u+NVf+0/4xb//y9QWlD9SW4tzlspNUVtyM20r6zwxYJSRaJBpzE5uHHKTpTU6&#13;&#10;rcFKiChCtMnFilaijnIB+W/O1+CnDPfn1dFG67khm6eFcRp3xLkRm6JCV5FjVDx4sGP/8B2q4/dY&#13;&#10;2IEwnuxSC6evuHIhgJpSRKOpmyVVlbAa0uDAZFw9knNVHCumOSu50dkgv0+yFih1siqdnTDqSpj2&#13;&#10;40isLOAKWEsB5iuUNRyzwQ+elE72d1aJO47SjoVWs+A45ySRRFpiH1JG3ENSLGp5cW4xRoAKpSS/&#13;&#10;WKk0x4/J9ygkjhQJRaZmrUVZhw9pbrIYY1iU/GRtJxcQIeihpPAVu1RxB5EiXs33GCWkKR9G2W9L&#13;&#10;vTEfuJxh9M87MMnf9WmMWU3MiT5EXL6A1S2q/RX9+AjqxbxO5pyd+40UAAAgAElEQVTku4Iw/3Mh&#13;&#10;LFoN1sp6mWMhhBX3oQxZJ1ANYajYfPbf5ef/8X/G5/7gn3P/O9+lvfcKoYvgR9qqluZSyjhXkUjs&#13;&#10;DgPLNpdrLuM8xEAo76+NkwjBrPBhYHfoWa7XDF4AzpRAWScEmRiJGvKkDrMKa6HLjjHBcPTEBClp&#13;&#10;CBnjFUOIOAUpSf3mLIXs3Ylizyn2oUJH2THTRAQqBK2cM9hIXVckFEM/kq0mZ8/V/kBq19gmMXZb&#13;&#10;8D0Yj7OVAHs+krTFVysev3ufx2PGuh/kVf0idt2QjeJSa5o7F9i8RynHEBSoyMsXtzheP+O4fUZe&#13;&#10;9jx9+C3efbvn29+5z6//9m/yl9/4BoSI85a4NlC/SLr+Hqp/giYSj0eyNbiqIg0jcQiABy/xWDle&#13;&#10;kWOEEFFaIr/Imd5FUBuMU6THb7D3I186S0RlSYtXWC8tSteYdE1yiebynO7+ngdXT+jGzNXo6boj&#13;&#10;HDtqFNEngqqpm3PalWFzfsHF5Se5d3bBZ//Nj/I3fvID/Bf/9W9x/5232KuaYCpyZUlJXEDGsWfp&#13;&#10;1qzWLdoklLbsjx6tLJebM5a1o46BT/zwa/zNH1jy2oXhrUcVX+s9qB6WdckpDShj6P1IN/Tk0sjT&#13;&#10;WtNnsK6ATElisRpraGqxCP7Cb/wW+Ut/xOrVj3HsAzx6j2RAU5NXt4nLBbnf4x+/zTfefkqbX+Q4&#13;&#10;jmz9ge0qcHdleFk3LJRjozOWhM2wrhImK0baUhMJ6S4maY6q4gRnrWXwniF4nIK2FoVgzEmcQND4&#13;&#10;mIVYixDcMuLAVhXXqagkZk4pcfBQelJlWsYY5r1KGfExUFOeHYj7mdakoqwW2/OEM6XWqWyJZil1&#13;&#10;cWmWKAxt3WBtsWGPp7puAgesAp/FCYgSO5AoxHclG5IhEfnrfSKFJqmICopgNNloxj5QaYXJkewy&#13;&#10;1aZhzIY3HsD/9UdX/ObvvsNXvnSf3YN3oPsO9O9C/jbkjK0rPvUznyS4W7zx7W9yp32Flzfn2Kpi&#13;&#10;s1qAity6XLFYNRirMFUBlbIv5zJF9APOmRJlJw0zn0+NP6tsqWluuC9YMBTlsKvRKBZNzeiP4mKg&#13;&#10;WyTKy5fIPyGsxZCJEbTL7K6vhaQaE9fX14wpglY8u74mHxPDOPJst6eLkeuDqPT67YHx0HFgjy2v&#13;&#10;p5UDY4kJTFPx6NEjrPP445b733udx0/eRO+vYR/IHlw+otIg5NBkMTGSjMRqivjDiiuXFrBfk4oy&#13;&#10;Pxb1sCPER9Rvbxm+/SZqmQGLefoEf+sWv9f3HNOP8qOv3uWF96/5O3/jo6xKY7rrDhAdY9zjB0/T&#13;&#10;rCT2zBohVfuR9WpBXYnYoK0HVBiogKWt8XlASMgidDGxp7GWhCImQ0yOnCqGUZqd3Zi42nqp/5SQ&#13;&#10;mHaHDhrDOAbCGCErhiGiUdR1K7VaP5BSIIYRC3TX1xgVCdETiYwEzusNra7QqqI621CfrUgq4f3A&#13;&#10;k7AmxhfxOfLGu0943yuvkJvIYR9Q2nG5Au8Cy4Xl7ot3+dAPwhtv7PjynzygP2re/8kXadYLlIMx&#13;&#10;jLTWUCupY3JSpX5P0sNBzr1KyToQM3ND87kzmRIX0wyMaQL9paaJUWqAWZBQoklyGbuTk8h0Jkwz&#13;&#10;i1hDThJfUWIrUlb4mDFIDGcKCWN0cYQLmMoRYyBkjUcxpMSjqwM+ayonirdtKGfqpFhog3aWGI9U&#13;&#10;quHWYkn2idpmFpfnLOqHfLfb8Nuf+3N+9d/+ab78M5/lzd/4Ftl0GLskuVso15C7xzzYjTzcWX7y&#13;&#10;lTW/v33Gtu948OCab/8/v4MN9wln5zw7eN5Zt5zbCtssCClxGPe0736X7jry6B/+Yy4vG+5t4N4i&#13;&#10;c9kYzpYVYRR1cd9nWpWIKuOmGMWUZP4gBLtIuHFvpjP7iRjuQ8BahXWyJkWyCK10nm2WUwqzs2HO&#13;&#10;4nIYy7nCZ7Dz6aKQd4yWtaiIcr5/fMynoCQAUM5FxIAmG1BYckjiKpwyIYoTndUlLsOn+fwq9/ik&#13;&#10;Np5qcWtFdR5iYEgBXa0gZVzZ/+SsmaTHqSeikSkHhUnMlBn3V2x3HX1cFbdHyzhEUokB9SFTVw4f&#13;&#10;QanIB++1pL3l0auv8cFPfYZvful3UeuXeOPN13npY69x96wles1Xqnu8uPkxztA8/M6f8Mr7/z53&#13;&#10;+r/ivXePnL3f0jeBuE/4XAvJqdyXyhkhh6XTnJn6O0lJXy6WvkfWiso2HIcRHxJNPancR5y23L1z&#13;&#10;wfUhceyPAs7mGqO0AGkgMcDjyKAqol2QxgFjjnzwhYYXfu7HePMP/wnf/Gf/DZXdY60hJEn6clqj&#13;&#10;lcETqXJgTB6jEmHUGKsJquH9n/plPvZDH+d2ozn2R5xT2MoVQCnJ51Cy17uypudCFlVIf3wSzU3g&#13;&#10;l1EnstPUF52cO272gGSMVDPoMNUcE/g7gf6TE8ZzZ64SYTEpgadYCq01Pgzz+fX7AeNJNXyT3OG9&#13;&#10;J03vfSMCZRLhTfETEyg71XvTjzhpFAeHQnyZFNl127Df72dAaCKHUuqnm67Wq9WqAK9SX1xdXbFa&#13;&#10;rXDVDaAvRsZxmNfwU9/ZlzrwFCkx9XFCCCJwSpMTrZnJHtN7+xBmctMEKodBRDSuaVD2FGUiNVFE&#13;&#10;62p+/NR7n9eXdIrtsdbSlJiEseyzU09SqXq+1jMg7cPcw55fU6s5Hmi6DtM1mAgHx6OQcSbSzdQ3&#13;&#10;yzmzWDSzW8kcDWAtSgtxJYbMarXCe//c5zZaYt+Pozi3rBbLWTjX1hXH/Z62rRmL+NOPogTPOdMd&#13;&#10;dqSUZnectm0JYyTmTN+LcwlJHDW7TmJCm6YhhEBVW3KS/6+qijzdJ+9nMs7Q+9lRJCa5/5vFOd0g&#13;&#10;rgCmiLwA6ubkTKM1OCNOD01VzYr2iZCgtZbIFOdI01gqbgbX19eYVoi03RSvpHU552RcXZV+Pxjr&#13;&#10;ypog65CxlmV5P+lbKpgc1sfA/rBj1S5mFxil1OxuURXHIG1MGT/P4zXL5ZLtYU9TtzNBWilxVrHW&#13;&#10;4sNA01TyZ72Q+M6+Z9m2PH2yL64KWpy8jGWxPGO1hqE/st9vQWVcXWNzpqrqGQMyStOPnu1O4iBy&#13;&#10;IU8t2pquOzIMHWdnZyzrDbudxF31x47NZsNud5DYmbbFKAH8/TCwWCyYSHQydhf4UeKmJlwq58zZ&#13;&#10;2dm8JvXPJO7E1RVlaghhrrzOxcVZicMSMorKqThidFTWUpconqlPOcVKCYmpxzpN9om2XRbnEhHK&#13;&#10;Zbtg+dIHJErzeOC73/k2j5+8h9EjOilCAO0Um3XDrfWCHAN11YpjO0ZEpg5SjIydxD3VTVviyBJt&#13;&#10;05KizNe2drhFTVtbUvR4P5CTKWuxEMMmF4cYI7vdjrGsFaEQHmStHASLigL6x3QSbCstRgT7/Z6u&#13;&#10;62aS3nS/Qwhyv1CzQ1HOIiRXSuEHiSgZg5/ncghC2JBIqp0I3p09EchSQOXM/mpP0y6ZhJu3b99m&#13;&#10;e3XNOPRYo+nHEt3UydnQWctxt0cpIa8c93uqymKtZru9mt2QZC8caZsNzhlad5yJYWhxVUsz9qdI&#13;&#10;pQ+cUoSUUFn6kfn7D/c3f3I+qXf/lf9W/v59j5mEF6TMoqlRysz7oCGzXkisWrtYzPvEtKZqpbDG&#13;&#10;0NROCHqLRSG/jGw2qxv7hJAA58g3ylwrMUJTPTE5rFxdPeX27btzLNtEOtlut4X0A6vVgn44slqt&#13;&#10;yNRYcxpPu91uJpNMa//02af9SynFdns11+nTezx+/Hj+/l3XzdfHez8TRdq2lddUan5MvWkAIX+i&#13;&#10;haOwXC5LVJ3HNfKc0HuGrieEkYuzM8x2j+966srSj0YcTRHMDwoeVrzfnmxHvvHuFt97dtuAIbFo&#13;&#10;LLcfe243jqa2vHDvkqWLHLq9iLiiJxchvu2HEYyVhktRgSarsNahigrAtQsOw8jD62s26w2H405y&#13;&#10;8VCc37pgP46MvThALBcXHHZ7Lm9dcjgecSheuXeb/e44L4aj78m+53J9js5wiOI4MI4jd+7ekq8W&#13;&#10;Ak1d0Y+ZpZJGc2srfPZUztH3R87PziGLdZ33MtnrWhhjIUEyFdtxRMXMw/0TnvqRQz+QB49/diUq&#13;&#10;y67DHR6RNAz9AZwj+x3m2TQpLOm4A6NIJZ89jYExJ7RtJG7l/A6pajCbc9RyJaxCP5Cf7TB+QD17&#13;&#10;RiCDTuRKDiIpRoKxsFzgup4weqwWq3ZMJlU1uqkIxcZMGWkaZC3KiqwVE2Ljg1g6RqdJMYMxosDA&#13;&#10;QNOSdI2pFVqNfPjVu9huz+1lw6Z2WGMIKvCSXbHd9+AcVVuxWtY01tEYja4brF3NE7RdLjBmZBwC&#13;&#10;VdtQbTbz5jQVeRNjK+fMZrOZ2Xtaix1UShMLuKNpFvJcRNVrJyC2gKlZCfO3qqqZcTwxpPtjJxb1&#13;&#10;ShiWs8VdOZDPr3Hj0PGcWrxYHt6MfpkK3Ok5U9N1OuxMBJTJni0XYoQwz4RBOR9KqLDFcl9yo5iJ&#13;&#10;IDOwk6UpU5lKbC0ngXUqC/gNxT+lfWSMWMWqLE43M0FBnRwdYj7lgc88hRv7xQn0t/O1CDGJAnu+&#13;&#10;Xvk5dnTMpRmRo0TCYIq1vrymKQp/ZwVsrJ2QPLTKAoqrXFRfYJUmhyjkDTVrnMrYLq4DFGITE0Ao&#13;&#10;8TTTd5SiZwJ+5TMkSgQJFMtQeR2rRV2V8uTMII/LWcALo0ukUj7lSArJ4nTRbhJBprESs1jx6hvE&#13;&#10;j5vjaJoT0z2cxtzp0KpvEAumcTll4onybv4+E1lJlSbNjd9Nh8fJmWa6RhMz6EQyOZEHbhYQN4kw&#13;&#10;Rsl3l3+/Gc1xckiZHiubuLS6bhKNQBr0YSYPaGmWaoXN5f1TLuC9IhWF06R0m5wBTNZgy33Jk3Xe&#13;&#10;RGISJn6KkazKvJ4aa3qKPlLoYhs7qWNyitIADWFmZ0/sWz3NH818LU/WkBpX8nBTYYhPjFMhlZj5&#13;&#10;9XIWhZEth65ya0+NjzKugi+qwSgRa5Izkgk+ypwtjOGcS2bz9BrldymE+d5P7xvK50XJXjOtPzkL&#13;&#10;QU5N9zJGLI6sLNXK0PUdKzz/8O99hutv/yN+/X/+n4Dr+XXFXOhUmCptSG2D8Ql6xY/9/N/lx3/2&#13;&#10;57Aqk4Y9dl2zUBXRj+TIXESiJOs45wzazgQNohAK9LQHFGLDRBRTSsBGiiPL7NySKREd0sScYkTI&#13;&#10;pyaTMVKIxzgR/oQoNKkYbjbBhAwir+GJ+HFkDBafEs1wxSJ35PGAD/tyU0/xXtNcNtoKe8GuOT9b&#13;&#10;0bYZkqKygCkKv6jL9ynZzuWeaRHYonOmqi22j3jfSfxQiNSNuLAERskNNY6EYgxgEftxq4WBPqiK&#13;&#10;rpOD0aLWuAoMCVfsRxGv9mJBP8W6OIRfWRqoiBvVtNYlZP6ZQiqRsabROpNiJuVATqJgdSpROT3b&#13;&#10;wHovjXgFaKVBCXDtA+VeKSEkKFl5aw2UPTVnIVcB+OJ/3YUerQ1ZWY7HYjHoLNZkou+5aVt6miPT&#13;&#10;XBT3Fm0TpnP8+Ccv+ManfonXf/u/oqlW9PEocX3JQ5C5KQeysndoYHUHrTM6dsShF6Juib9J3kv0&#13;&#10;y2C498u/xs//h7/GH3/h/+Xtv/oGWEcXaxQHlNVc3jrHFbWoHzNeiQKsjx5tLZXRxfobnK2xtqjH&#13;&#10;NAzBo4zF1bWsr6Uh4pzjEBJjEHJmaw2rSmrDSiVSGlg0LYNPPNse6H1CWUeIYyH0lYi6LO41jYXR&#13;&#10;eXw/0NaWRp9yObXWQnyJ4hLWVA6tIzEPpBFUNGgMNmbczmN7y9DVjG0EY6FfQP0hfHVBvbpFuFhx&#13;&#10;efsOL11eYC/vUd2qubisePX2ilu3VsR0oD8kVCVrsQkdebdj9+QJb333Hb73xjcY9le8987XuP3S&#13;&#10;C7z1t3+aL37xL3nr62/A4wdYCz4cMc8SUb+LcR7jR1LWKKNIoacPR8ljLYpFFKS+R2kwKYqqu1oT&#13;&#10;o8Zpix+u0ER02ML+wHj9bd54+HW+9bmWv/jkj/DBj3yC5fldCD1nKwHynz1ZUa8uaFdLqvMNV1fP&#13;&#10;aBCl+6Hb84HLu+TmguZig20aXj2/xyfOIz/3yVf58y+/wW9/+S9BGZSOLGvFma65ffdFXN1wHAKP&#13;&#10;nj7ixTt3uThf0Q2Rdx48472Hj3l2eIAGPvm+V/jAueW1DRy6yNff+h77Xc/lWmyAqRqqqpYoyOK4&#13;&#10;pY2hbSpy9owsT5F8BFytWVQ1m/Watx88Io07Fq3j2F2TDgesiaSqJh2PwAD7DmUDubZcP3vI27fO&#13;&#10;+NDZLWq94vHuKPuB81w6MK2mtUKy0jmzbizBWIbBE1JEGVuIghJjphBHsZCKWlsH2rolI05lqsBH&#13;&#10;YiQX5jpFFgn5I6BIMc0kuJREuW+zrE9TLGAkQyz/bjSghLSsnyfYVhaxXLdCes6cak6jbqgXtayP&#13;&#10;SZ3OMZO9s8qQk0QFZAxeDjtSZ1gDWs6LKWYB/Aq5lDRFHZbPGCEpgzWKsd9zuVzgjGZ/aDgMmv/l&#13;&#10;f/88v/cvjnzpi1/mnbe+A2qAfE1tD9y5VdHUisWdT3BBjT9f8vP/9B+hdlte//0/4N55y+J8wZk1&#13;&#10;rBYLVPYslxI5e/P7BFds7UOes+SnvdQ5IWdMJMkUIig/u7T1fU/biBNNrIEstagyPTl2hOhpnMRg&#13;&#10;GacKAVIaacHCcrlC9VuCs4QUsa7Cvv9lclYcuwHvLzGhQ6fMOET60fN0v6fLsB8C3RAZ95kheWIu&#13;&#10;KjDt2B4O6LbmW99p8I+e8N7Xv87+vbcZdw9Jw1MsPcElvAHlNXYQBXTEIMVLkjGagaICUlnOLuIh&#13;&#10;C5Raw+0jQ/BgjoyDBlvj41N4nKgefZE/336XJy9/hJ/7sVe4/AlD9gNZjZytAoxwUI5qXWMTAkbm&#13;&#10;gCdhWkMYrmkGiSqTlOBMHzJP056MYsyRvt8Thh5CJISRPkSOgycGQwqZIfWEIOBISJH9saMbxhs1&#13;&#10;V8txKOrTKCrYCXDsjx19Jw4M2+snmASLeoXTLUOE5eqMsLjDxVlmvVjQtEsWF0t0C6ZVVMsNISXq&#13;&#10;Wy23lw3HPvI7f3pks9Jkb7DbLevKcP/RkVsXCz7+oSVnbeLTn1jwoQ+s+cM/veKPP/cFXvvwB3n1&#13;&#10;gy/RuooYA9EEOScnXWoIRQwFZNfTGiJE1hjGuX/go0TgzeuMNoxRCD5WS3yLuP/I/Z7ioISgW4jL&#13;&#10;xb1UyCQ3zxSQc4n0leoetEFxWntknTkR5mOMDMkw+BEfRUVsXVfqcsV6veaYMsknXKvE5lxL7JtW&#13;&#10;itoZKtNiq5FbC8e+O0JjeOPdB3z5L97ml/6Df4//9k8/h3/ydXxuwGRMtSCMme88uuaN+4kX37fh&#13;&#10;w3dX/NFbz3jae6gVVeoI15k2J/zVM65MLY6AqoLVgvTwu3z18ef5av0BPvWJH2JdZd53WfEjH7rF&#13;&#10;D71/Ta0sLmc21pCKO2uIE3m+CCCAECKNK45XwjZnEgHkok+oprW02Dubck632qJRjLNDVcaVM9Zp&#13;&#10;bCu6IeBccfuwCpnlFqOKiElNUTA8t+/IsUJqbSFKWyHzpgxZzkOmacheSFEqZ6zTRRw1MvqeGDNN&#13;&#10;vSjiGVUEEFPvQvY5W1cSi+UTIQ6cVS3Ua/QgbhdKO5QpG05WYLSct8koq7DZ8/TJjmf7hqXVOK3J&#13;&#10;wVNbg9M1oz8Qw4K60gwE3DHy6r2Wu1c9tz/4wzx9/Zu8+IEf5Mc//AFWF7cJw/eo9Iqqe4JNOz76&#13;&#10;2c/g/uXvs1rc4X0fWfP1t97Gf/Dj9CGi7ArFSIpFJaoN6UZvT/ZbXfpTBonbEaA75ojOBTQ05vuc&#13;&#10;eDVTFMeibqirFYP3HI49JFFyK63oBk9uN9g0YPMAVhNGx3Lsiarjgz/7C3zzC7/F+OzPaK0n5GlJ&#13;&#10;t2jAJyVjR2txSFIBjEafvcJrP/wpPvOzP0baPsVVBqNTiXeJczRaCOPcl5R4i1OfYu7BlvXmZnT2&#13;&#10;1O8cCmA89Z5uqqWnazCtLxOp4CbpYwLpbvZDsEIuG8eT08XUn5jeF5j7JBO4nJIQB6b4C1ceezwc&#13;&#10;ZkHg1PederZT/2mKq5kAJOfE9aDv+1NEQ+lj3ozAadu2tFuKKKGAWsf9/tTD1YahE0V73TQitIoj&#13;&#10;17srrLUzSSHGSC5i1anvJ9/x5HA69QdjLvGao3xebRzGSo2jlETTTNb683NKX8F7T/KBphHyxbPt&#13;&#10;Nev1mpzFgSPGU/TPOI40riKMfr4WrjrFJkzuDLIfl6ifGyQNpUT02VRidZ+tm4FwKL0mL8+dohD6&#13;&#10;vif4Ye4TGlPNoNuEEUzPnXozu92Oum6pKiHOaC01UN/3s/3z6XpSar8j3hvCGHFWzr1h9KQQCEax&#13;&#10;u94yDhWmbqiShSQOtnVdC6EW8H5kQkLlM9TifBslTj54T9vWhHEkJo8PQkSJCIEFbfAl5uZmLNxy&#13;&#10;1YoTwnCc+/xdf+Cw7+a5YK0lJs/VVRnf1lJZI6DgDPyn5wgyg+/JKeBszfbZFX2JG5kITWMQAooy&#13;&#10;lr7vxW3diHpf1gOJBDPGoDIcdod57raFcCBuG0syiaurK84251RVVcDyA8t2MYPsVpsZgO/K+Doe&#13;&#10;+9kNaKrj1+s14+DZ73azS6uQejImi0g0a+mjaici7mGQvWx9tuG478T54ewcjeLxk0cc90eqWhzm&#13;&#10;GyNjqzsckeI4zI4+Y3+Ue+scTVvNc2oae9vtlt3+msq62X1CRORC+thur6R/Wu7RtC5MLifW2ufi&#13;&#10;JFJKbLfbeW2yTq61Kr2Rq93TErNRP7eWHo97ue5lrq8WDYfD4Tny0zQP9vu9uOvnwNAlFqsl1093&#13;&#10;KCNi9touWF/eI7fnbFzmvYcPeOftt/DpgGEQzCQadGtYrSvu3b6gtZZt39MahTU1L7xwi254Sn8c&#13;&#10;uB53bDYb+tETxp71si3rjEVlRQoeY2uM1izahdQm5hT1dV5cPnyJ3lBKsd3tpLdUhHQxRi4vL+f9&#13;&#10;KZX95Xg8cuvWLZ4+e8x+L9fIWst2u50Jd5M7CsDYyTic5sVmvRRnndUKbWBRNWU9EgKfxBe1HA6p&#13;&#10;uD4JYTD7kcPxSAgjVdUQtSJrAznz4P73ZI3Vhv1+y7JpGTsh4VhrGIaetpU5cDyKS2WMUUiXxrJa&#13;&#10;LOmHifQhSRneJ3IcOFs2gpNMNVrBfJMPUIwXSKnE5P51ua7sF/wrf0590OeeUHrlp8dMfb+mabh9&#13;&#10;+3bZ5yVxQutTjNdi2ZCTOjnltC2pRKYA8/2aYlKmiLcJMzk/F3LcxeUZ0QeePXtWCBb2VMeOaX68&#13;&#10;c4779+/PRg9aa/b7Pbdv32a322GQWs6WtayqqjkmcbFYzK4h03yd5vK0t4pDyHH+f6lPTuRpWVOX&#13;&#10;0hcrNcxut8O5mpQy49g9lyxweXnJfrejqaWumMiBUvNUuKYlpcBw7KisxJ5t99cc+07cQ+r6dC3S&#13;&#10;CZvQBii9IZ921HZBQvPw6UH2w6rmrF3w5CrzJoFFnXjh8WNu366pHCI6RJO9kNatbRsCmth7YchH&#13;&#10;SI3FxkQ2ldiHDwN6uURZw/Vxz6KqaJwjjIH9bkefszDhU8QPmaap6A57dGnWXO+uAUUInjF7uqGn&#13;&#10;XdSkFKlcxVJX7LojWWUO/ZGlkQk2FYRXz7asli0aVeyXLNHLot/WDpOhyooxig58TJljiniVefDk&#13;&#10;CY+ihqHHHraEhw+wJsJ+S/Qjtm4YfILuCEZhD1vUpiYPI2EcwFtc6vFak71H65Zcr0ibM9Lt24y2&#13;&#10;hsVtsRtLmbg/QLeDOJKPB3IOUEW0MiRTUblGGPzei2dnDHgiVIaklfyucqIsHceiLFYYJ0BPzhm3&#13;&#10;aPH7A65tSD4QjTQk3GqFyprRj9BoKrNCNZYUM0sSr926zQutYXFxKazF9ZmAYi6hh0RVO/SyobGG&#13;&#10;NhiqumFnoS1EhXEcyDmz3245OzsrMSGZXA4OE3ljytuaFpTpQOKcYyxMvclyZyqc+r6nWbRomIvQ&#13;&#10;ZlHYhyHPBeRkuTNZcJ0IBInJ1nByKpCCTwrnoJjzqaZC8ubGWhVwN8YTU/355kmc182pgJgWCq31&#13;&#10;/L1CafoorclRrI4WTVUsi9SNIuREEqA02CdSCClhtYWSJ5jT6TOZQoyYAP8cA3kCiZUweXPO0hQv&#13;&#10;xUNKaSYpCFB++twAyhjGQaIGfIqMYyDlk432FMngnJNMAzS+KBKUSuiSxzaRBqyRhquiRENVDVon&#13;&#10;nBPL56QSIWRMUT+mlJAj0EkFJW4mJxLPTUcNY042gSlB5Sb7TMhquk+FFMHNpkwBMQsIqfRJiRWD&#13;&#10;xMAwx1JM6giYWS7ft6HO43vaQLUSgDSLy4oQLZjH20QImYrQafxMhzJgZolP1owppZmscpNgMjWP&#13;&#10;tMoEzwzMzgdGc6MQu+EQEsmoCNrkuQAw+nTgnwH54mKhlWRtf/93vkkG0daQ0om4NX23EAI+xuJi&#13;&#10;op8b9yrdWBsokStR7Ion9cH0HjEGDKCtk5uskbxrVchuTMQTceQRB5ks1nYxURvmBsHUMI3xdI2l&#13;&#10;qTC5U8georUuBJWMLdfkJtD//eoTpRROF2JDSowhnEhYWZRjExNkVt6U52WtsLUclscYqIydG7Zi&#13;&#10;7xjn63/zED2rSJDNfHabkQEnbikpFgXhtJbJATeniDOSe84oTg1huAZTc3fV0DjPL//H/xHvbiNf&#13;&#10;/vX/jpRisWqV2J+QMmjkcERLNo5mc8l333zMb/wf/zef/cWf4LWXLzBBkZTHOUOK4ugjAKIAaMZq&#13;&#10;TNIlE160RypPpASDKuNDc8pOn9dm1LzOil3n824UotYUBe2kYpoUfKKkE2t1jEJq6xOBaro/AMZp&#13;&#10;cqrIST6ki3ua7AnDSNISRybPLY0cEsZIRuzoPZiGzVnFcmFIY0RXkUgi9ArnxC4uiymIzC0tqvSA&#13;&#10;OFAcDkdI9VyY9zFhrWQ1WxQ+RuIwEMMIucItK5bOYV1FJmLCyLqRw5JVoFVRfeuEyomBGlEflsZM&#13;&#10;ymQPEq2icQa5popC0Ju6mfJHKNEDWk1zO0HMaKNw1tLkyX0qkKKiKkqmibCpFIyjKhE+oriMKeOT&#13;&#10;IqbEvjQbU7JCBMmKmDJjWSuGUBFSJqckqYY209aJZWOwRu4nEkUAACAASURBVKyR5yixMj9O63Zi&#13;&#10;PwQaW6P8yAde0fzgpz/Fm597ldy9g3KONE7s++n5WUAYZ7F1g3vhYwy7J4Trh0LetBXK2bKne4y6&#13;&#10;TfNTv8Bn/smv8C//+I/41p99BbNeonwmhe3cuG6aBqM0ddUwBs8xBVIFujKYVEDb4IWUYbVEKFqH&#13;&#10;c46r7TXKSJb5ZDUqTPWRc5M4a+De2nF3UQ5yPpFxeG3Y7XpGn/HKQVOx6z1DP6mbMlUUhdTgR0JM&#13;&#10;DDGxXp6BURxKbJtVGmcdEYixJ5foAkLAlcOz0ZlFq9AxcFtbfvrjf4v4/h9i056xeLHhzuYce3EP&#13;&#10;3y6w54b1SzWvbM5IznM41lw9CewOV/QqcXXY8fDd7/D4yTX+3bfZP33M4/feZPf4Hbr9I47PHolT&#13;&#10;GoasM8d9JOuvcv/qCb332HZN2D8Fl0mxgoTYuWZNigachmTAFUDWg2SyWmKKZFsRCZAjLh6JeoH3&#13;&#10;W1h0pNCiVEXsDxB67OPHBGt485t/wXfsAnN5j3R+yQsvvY97t+9wHQeqIBbzy2ZJffsllpcvcO0D&#13;&#10;VVPx8uXLrKtMlTtMtSb5Ix/+8ILVmeV//d/+jDXn3L5zm7sv3OK197/MvbsX+O6ISqK0X21+mDTs&#13;&#10;qZ3Ecw0f/wF+90/+lHcePaReNqzXK37opdtsnOFL3+l55zqwONuwaaErKoRc9u2MHKjRGmsT/XDN&#13;&#10;cn1G6DtcpanblkVlqNAs26oUP4nOWvL1U0h7ybEPDlUF1OFa5vzYobaJ+Oa3eD14nvS3efX9H2S9&#13;&#10;UrzY3KIfB3ajp4oWtWxoG4cvER0xBMahE+vmWgNSFyWyWN/HQFUvqUyFLu5Cg+8ha7JJEnlQOyGO&#13;&#10;xsQ49oCm0grljNiv9yNjSFQlTkBrIYMl76Hs18RATLnsQ2mu58VRVs4WxhRntyh1s9OKQ1ETCVlV&#13;&#10;Mfqi9i2AcNSJVIAMsXHPRXUiTcQxTOTdTNYS49WHhEXWSp2T1L1J1tWQpB7ROolKzjic73ntokHh&#13;&#10;SXXN7/zel/gf/sf/k29+43tiX28GFndHlouKpl5xuXmZl+9ecmvTUJ/fQZX4xx9eL3jz6rvcfd85&#13;&#10;t+uapTEQO467x2gDT58eCugscRSHwxHfS/SC1J2ZECSnfBikad4oN9vXV05BlnOW3MuMM404asSE&#13;&#10;qzRKRXwYIFiaesmYi+W2taSSB+2cKESrqmL0EYyoq219OsvkkMXq2wiZtjKSB56UQpM5M461M/Tn&#13;&#10;Crdc0+eRMEZat+LlF17CbS55svO8/pWv8Juf/wL7h/fhaKELJBVBLaEz5GoEk1E2Sj0WZJfRKkK2&#13;&#10;ZD2pvmTsGiNafAGEEz5ZWILxIzYtGZTDbF7A/MDf4SMvv48HX7/Pt958ix/58JK/fOMBWI8ZPcp7&#13;&#10;hsZg8ORR6ucYMp2XTOTYdYRjjzcOpaQhq5Ii+Mw4JpLWbI8HUBHvIwrLfhzxWRqqtVLYFFG9HCGP&#13;&#10;Q0824nYj9Z7UDdfPnhQhiMZ7iQn1Y8JoRwoZuzoDbcC+wvn5CyzvvEi92XD7rGVz55wXNyt0qzF1&#13;&#10;oq3hzpnF+ITJiXph8T5js6JS4D1EBduhw+sFgYonXc82rXnjOwP/4ovf4uVNzd/8N17ipXuRz35m&#13;&#10;w0c+9tP8xm9/njffus9P/OSP8OIti08DWWnGiDimiHWa1JhKnGNtcZSQ3oKaCQipuP6JMUVAgnwz&#13;&#10;pIi1k2OdXLPomc8j4vcor5OURGPImDDlLHAiulJI8GOJUE6l35FCJAZx74HEEDzHUZXXiPixZ1E5&#13;&#10;KiPAZh8iNntSTpyvLkVxayswDZ3XPNn23Fk2ZJ/5+Itrfvfegvzenmqx4J997sv857/yD/jJf+dX&#13;&#10;+dx//1/iVhuSPRBMBdUdOloe94G/uh759MsrvvJwYDh6tNJ0WRTZPVtMaLF4go5U2jH2iXxpMWet&#13;&#10;XJ/Use8tf/b1K/7iq+/wqY++wC/+rY/w6hmY2DPGpozPhDEnsQ9Ko7QV0U0WYmHIU2ypKYo7cTBU&#13;&#10;5awozipyBiSpIoqRGsfoQthLEWelJzF4T1ZSx1a1gCa+iO+s1aQo0WTGTP2YqZamkH0SthDVJ/dK&#13;&#10;p8RdSj5HOW/ok8gpU5xvjSH4kTAMGGelRnNC+puByBiJURrgWlUc8sDFco22jrDzmGlsl3ElJCNV&#13;&#10;HDnlQ8buwH7f03lNpRS67Ed1ZYkDYhufNMPYcSRzoVtU5fnUB27x8Cc+w2tdzU//ws/wEz+65MGj&#13;&#10;kVfP4O2vfZ7tVw/8wevvUac3SOEVbBO585GX+Pxv/BnX48d5KVV0VUZlUYLHAMdhYBiDrCUxE1Ng&#13;&#10;WeniwKuorZtjnFxxYoxhxBlHMqJmjRO5wTmMMuAHUpaY4eViwegThyHgs4yFKvQM6ojlgmEc6fDE&#13;&#10;2NL5yCc+9XG++CN/m4d/+DWsP1C5llF7cg74cQC7ItoWRSKNYNpAxPPKqx/l1Vde5MztiRcbfBhm&#13;&#10;AqU1BihRLyUufBK4cIPoMUegBiE+dF2HUXl2dp6IGrNwwdwQN8XJiSbPBJGbDgoToDP15vq+FxDd&#13;&#10;GIaup22bOZpk6gtJf1LPz5O+TTz1uQr4NMV/+Btg4s2+0uwwW/4+RWBM7zUBMVNfN2txRJp6ODnn&#13;&#10;52Ivpus09YJu9uBCCIQkauKZ5JBEvHZSkh/mntUUHT5dQ+897aKGlGcixE01sm7KfcCVM9sJ5J16&#13;&#10;1K700uZ+T5Y+yTAM4hrQNjNpqW1rYrQzMcBaC0rPwGi+0SfPWdTy2/0B7wfatmW/2xFDmEE2pTXe&#13;&#10;h/ncH32Yr+E0BvDPRznf7P/FGGkXdu55TfdnGp8Cxsl1zXnLxcXZPKYOxUUkhMD19TXOCVC23+9n&#13;&#10;d4DpWlfGsj9sZ4VHjom6Eec/YmAIHqPF8aG24i4wOYnLx86cn58xFIJqKlGrM0mq9NGbxQKQeMas&#13;&#10;1XN4hrh41PM4aZrmRiSKnl1PpnElztrVjfEI0ZuZUKUK8Xwiaoh7cmTZLlEpU9cSe9H3PVXbkJM0&#13;&#10;U6TPLNfherflbH3OJHJrmkWJpDiy2Wzmaz2OI/v9HrQqzhVl7N4EVH1guVwSw1hwCflOrmrn+WKM&#13;&#10;YbVaoArJcYoN7/1ILKQWpRSH/U5wwq6DnLHKoJWiqlts3czOQHXdMno/i11TgmN/YLlcsl4vxUVo&#13;&#10;tz/VP7qax5DsbSUaxxqaqsZoePLkCU1TFTwIXOX40Ac/wvXVUyaV/0RAMMbMoPMEIk+uFhNmNI7i&#13;&#10;fjRdq6YRB4A4iiOWdQZlxbXWGje7doUwslis2F5dze4yc285Zw6duB7sdju57jHKmGpbjsfjTPRJ&#13;&#10;wdMdCshuNIe+Z/Cei80F9vwWfv+Ub7/+Om9/+00igTh2GN2IU3Fbs1q0uBI1slmfocJIDJnj0EPO&#13;&#10;aGW5d+8e3/3efbpumGM/rJU9aL3eEMu5KkaPKcKriSC43W7Z7WQ9muI1gNlF6LDfc3FxAcB2u5W4&#13;&#10;p/y8E8TDhw+xTnN+fs4wDDx9+hSlFHfu3BGM+VrIcEqJE8W0pyyXS5qmObmz9D22kAom8kiM8Xli&#13;&#10;TZ85P1tz//5DIRgWEu/xsCPEzGKxIudMV6JeQhgxlD0yiJuhH8ZCWjs50UvcWcItHNqcCJDGGCq3&#13;&#10;oG0Vfb+nKS4VKCskzhhnhzZdVZimIY0DEWbsTBa9k2hXmrOlblM3sL/50fn79uGJ5CsC91T2r0n8&#13;&#10;v16vqYyl78WdaLFYcH11RVVZUhZSlHOO/W5HVVmqSogfFxcXbLdbnj17xmq1ml1zJlJiCEHOlZmZ&#13;&#10;zDmZBkz/DsxrkBAuPV0XZ9LmhB9771mt17LnNI30Ra+uqFwzr7nT60w1j3OO9XrN4XCYP9P0mInw&#13;&#10;mBLzXiNROX7+jDJuFvP1ndaKXPCpR48ecevykv1+j1biYCIEM8G1YvDUtaGu5ay7Px4wlWPsR6rF&#13;&#10;gu2+o7KnKEnZSwpBqNzPoBUmZRbW8uLlCuUih5A4HK7ZdpY+R1Z1xTvbyN37kU2jWdcdrRu5fbFg&#13;&#10;2VZYJSNcbDezI6kGuh6fErZdoe2K3PeokpMcfCTWNb333NqcCatLSTZSTpHF0pFTpvcDq1XNEDyL&#13;&#10;qmY/9mAttdbcWqxxWayqD7FjP3Qkq1maaj5kNUps/JamIq0qjmFAuYZhTKQ+MA6e5fmKpBUqjriq&#13;&#10;pfOJ+4eOZynyrOuJfQ9Z4d7+umSbxwjHIzCi+wNOZ4anV9J4L8r5kCM8vcK6CpM1KUTJiE6OYJeE&#13;&#10;uy+S1+fQtFBX4MT9wD94gFOZcXeFSgHVDzIXa4caK1StoDsyDgNsziAbXD8Q04DWrTT7kNN/FSWz&#13;&#10;SugNGVZ3yCGQ+gMsDT576uWSYd+hlws4P0ctW2JlSTHSGsOy0tQ6M3ZHmuHIi7cuaUjc2pxTW/DD&#13;&#10;gIqezdmanBTbcUvTtDSVEFX2acSFAYtlzBPDObNcr6TYLwywdrWcF/abAK40PaUp6f04T5DKOUKx&#13;&#10;6ZlcEhJQNcKONBOhQWviMFKVg8q0IEw/YxDlWF2K4JzVfMCx1pFzPGUSFhXYBN5OgPxUzJKk8Eu6&#13;&#10;sLGLleZUTEwHhJzzbCs0FbLC0A44Z0vshCpWzqLud8YyBC95gaXRMjW9ZgZxIR14H9Ba4cwUk6Dn&#13;&#10;jSSlJCDe5CISpqagQeeTAmCIeS4wp4O7UQJKoQTI2A+7+V4Zq0omNeSY8T4SfJozz0JRNwrAUyxr&#13;&#10;nUJrS0wJ7wXflrgii9LFFtmIEiPnJAClUfTjRBBRzNn1uiLlXkhe2qC0ITCZUcrrGleKcTRGZVRO&#13;&#10;NzYwAfuNEtcRBcLkzuIuoY0roLXBxzk8Q6zDy0YQkhAkJpullGCyczTO4pN4jshib24syIXNm5Iw&#13;&#10;Rier8ZTwPlLXbn7cv45EEWMsSlYtzhV6cuEQYFs2OtmkddnUp9fISuFTQmlR9McCyCojjaIUCwGh&#13;&#10;XJeJhGGtKUxCaSTZgnhPB+KcRd0/24BGcaZISRGK2knnPB+gtHMkImqyaEsS6RPz82SRySlEKYUv&#13;&#10;Ch7rKvwgRZm4N6gC7vp57mUtysM8ppNbyM21IIpKdiLuxEJiAbBKSbOPxBiEse1jIoVEVU3NFIma&#13;&#10;ySmT43Q4PMWIhKnASjJH85hLZmCxQ4syhwVuocSvTKQMIWVJfFS5tinj7NSQFFeCNA4YoLHSkDVa&#13;&#10;XA0k7kbWH5WZXU5yuca2uGokxWwRN43JusReacJcYIUQSSlgtCUiUQ7W9GhbEfY1lamwjaIymRcu&#13;&#10;NJ/+mZ/iyTuvc/W9t9jf/xZp2AOWhGPRnnFxdsaQICrN+Z17UCsePtny7W8947y+gE1ks6xIQUhY&#13;&#10;ratmhq3OWcjOaIhqXp+1KUQfLQ5E1ii0jogNdhRipLHkDEMnxDKtxTXFp0QqVpxaMzexFAIy6QlU&#13;&#10;obyPzgW8Kw4V8/y7MUeTQqfIwR8xYceif8x2/4D7T3YcD9eYkMi5JzuLooJU5pGKaGdJ7SV3z9+H&#13;&#10;qkc0hlFFdK4wCvp0Y+1KiaQVY5T7PEQht0JDiAOthVg5UmpFMREGsWSvHE1lsFoIXGJvDNfbKzbr&#13;&#10;llaFeW+Uay/FflYK7aCeYj0KeSqiOAyyvxtdE4Yeox1jFC359NycDbGDZHpW7YJD5zkGzegTm2XF&#13;&#10;uU0sdGQ3GkyVGGPE6qbMUbFHVUmTUqDSEZ9qtDaEOFBXDucVynjQkf2YOEbFmA1X1x5nMosmE4Yw&#13;&#10;KwJIqsTMyAiNUZrVFaCMROf1IZAiaDu5YIk96ghUJnHhKl6421ItL+iffYtqgKHEFpicwFnJne8i&#13;&#10;zSsf5fKX/n0ef+mrxGdPsSoTlIL2FqneyPpzfQWf/nv83f/0n/Llr36Nr3/xayhniURcXZOSlQ10&#13;&#10;9JyvgBr2QbGpK3zosamiAo6jh9rM9qdNF7i1VHwDxb7PbI8dWUGzOaeqGlQYiDFj6ppgGxZasak0&#13;&#10;TitsyCxtZhc8++hoqoaqAhMjV7uO0EUsEt2mlUebelYgB+VZVg1VjqhRkY3G0OOsZYyRwSeUbcje&#13;&#10;E7ues7pivXDo45HzdU22gHZ88tYa91P/QMDvBWAipsmw0BxjZj9CVRuePQ08eVrx3ttv87WvfpO3&#13;&#10;X3+b/dOnPHj3Gxy/90308Zk0LpKXBdAICRe7wlhpNKhmQbuqefjoPQ5hIOoDNvYYXROzKWBLIgxG&#13;&#10;IksqL7VGtWDMAWcs3jYCvKkI1kOnqGoYsyEoj9GZ3GzI6RxlPRmPrjKpN3h6TCGp5dgzPNjCI8d3&#13;&#10;X/9z3g2efLZCVzXLzSVmcc7m7ssMxx3N2S3W7SVxfEaipaNi0bYs4zUf+9AP8RdvPeblT/8kv/Lp&#13;&#10;TPaKe3dXnL9ocesNf/X1hxAiP/jRW9jK8KUvPaJuL3jx7hm7YSAR0ablJb3mlVc3fOj9DdrDl772&#13;&#10;Hr3vuVi1JGdY1wbTrEBnnEGU60725MPRo1xDxHF57nD0BG2LBapl5Qba9RoVOtyzkfH/o+zNYm3L&#13;&#10;rvO8b3Zrrd2e5jZVl9WySBbFRmInURJlkeqshrYsWbKtRIkcRRGQByOIAyRAgECA8xI7cZAHx0hg&#13;&#10;Iwhgx4kRRXLs2JYQR7JohrZIEaQadsViFYusYtWt255mN6uZXR7GXGufKycPOeCty3uaffZaazZj&#13;&#10;jvGP759LMUPZI1QfSYsErSflHlsviedfQ335DXhlycOvPcf22z7Ec9/7g5yfwqzWPEyZ3bbh7Qpu&#13;&#10;zDoG59j1HqccjXHSbVvEEQCeTOUs65K40knEFDFEQpQNQmXDsinC41H8pxWmxFr7vicHia2dMRNN&#13;&#10;I2QlRdWUUTlAztTWQBbSR0ojLn2k5UUa58gZQhDbuqHQ96yryz6o6Ho/xR9ZAUaKa9lpcozyHrLC&#13;&#10;BxETZjRDiUOC95Aj68UclaHtOpazGfso3uZD9Cir8EPPTNeooNmExIm94KmjI2oN87nli19+hb/1&#13;&#10;1/8GL11anv6+d3J64zpnd+/S7y9otObZJ57g+affyrXjU07WJ+yNJHdjyPzBy56+v8Xs5lOcDR1v&#13;&#10;tC27yx1+t6O9PGN7f4dvB9r2jH53Rrt9gKkMTWVAFSGg0gQMu94zX6xAyq1cbs5RKWK0ou+HIoS2&#13;&#10;WJuwriZEaHtJzi1XDV3XYh3olNmHgc53HFUz6fA3ml27xTU1DvtIp2nMCYWZimQkwdkvmhnzuWBs&#13;&#10;k4LFci1xbaOZqzXZzagXDqcc2hni5QX3z/bcPttw/8VXGAZPvrhgOT9lW9VApJ719GFLYAehkF5E&#13;&#10;rQnZQnbSbWdESJyUIkdTSA+lqFZFGCIuWTr/EKNPGRY3efr97+bjf/a7ecLXfPZ3P0fuPW9cznn5&#13;&#10;hU+zPbuLjorG1PRqD9EWNHWLj56mathdtkSfULUjqQQpkIKnGjvGreNyu0VFaJqqUAj6Uqx07Lxg&#13;&#10;n9XmEjtvCGSGviV3exSw30dsMycbTbAW7Ra45oRqdYNmtkLPl6xPTmlunHA0r7m+nrNoDMu5BRVZ&#13;&#10;Lwx1BTdcwCikAaFYhGI1ISmiDzQZfE5EpVDWUGvNdTPD+47ZXMHgyNcd5x5+//Wb/PpvvMz/9A9+&#13;&#10;i1/6N36Yj37gFm97TPOTP/ld/Mb/+nv89ic+w4/9qe/lWlWzVx2zqMhDJpvEbhhAzYTSabzYzmJo&#13;&#10;SpxhjJxfffA0M4P38ky3baapwFSWbFQRfwAKQhaS5XjWlYaXjHGWdvBobahM6dUohdysIA4RrQ0p&#13;&#10;y9xPCYYhUFWOrMpZyDpMNsxtYB+gC9AOmW4YiKnHOcsQAomaIfW0MQkN0WRWM3BW0dOwbVtaZcjZ&#13;&#10;8J4nnuQrr93Gzis29x7wLz/1WX78J3+Ez/z2bxK//gZ6uSL6S4zacx4TKVnubxSvtwPvu3XKr+so&#13;&#10;BMPsIO9A1UQ8OliMrkh6j0uX+DsD1G9F7+/y0uUpYatQMTDEgT/6R5/mxdfe5Fd+8fu5tlAsdrC1&#13;&#10;A8YtSG1Gm46oE7VaYKKcgbRWhJiFbpcimEOjjkAjItZoDIrOBzkPqsQgySWxH0gKqzRa6SJShKNl&#13;&#10;jffFeiaKktiW4mCMCWNhZcWbPsQ0nXnFXilNxVJp/rEUNTBGqdIYlopBi+x7/b4jDAlrLE1VEfrE&#13;&#10;vh9osOAgZxGQWGdR2aMwVGpBS2Cee45mNeq6QrkGCJDnKO3JAcBiFKToQVuwFXk/4PdbXFZUjccE&#13;&#10;KerlOmMSNFUAWxF8iU+TJqiBOmluLuA9T6549Qc/xI/8yHVuGMvpuuPGukY3H+bFNx7Qbrf81hs3&#13;&#10;ef7556kvH/LE6Rr/cM83X97y9PsbZoNQXHWOWGcwumbwkT7mKQe3aTuWiwXWGIYYCBms1tJgo8RU&#13;&#10;dWyE0WPzjFIQZF/fRlDlrLLv9lJYrxp8LxYtZ75jNT9i2/UMPpBqy2X0XAyJqprxjh//i9z9w0/i&#13;&#10;zz9PzB7ijGgzzDR4cKkn5JpQ7aBvYf4dPP6+j3HjyROyh5RarBI6yzgejNVYZ+k7yW1NzWvFpmMU&#13;&#10;bTRNgzayDo42JSMpJedMzAd6MThmdcGmF7GDiBP6KW/TNA1d101FPin+xUkcYIwQX7tuoK7dJAYZ&#13;&#10;hel5yMyaihCjiK5SQqnRdsNPxI6cM6YUbKpyVss5T93xo8ghpfSIdcYoRmnbVt5TLHERh2J8zpnK&#13;&#10;uqno03t5zdlsBr6XYt9qTrfbE4JnVjdTx3Nd1/jtlhAkB9PUNWHwxBCJmULwDVNuOysI/TARFWQd&#13;&#10;TxOdJWcRm+aYGEJfcsOGvh1IORCDCO3Hxspd16JUxtYSm2gjedxtsUG52ow1WsOMDUa6NLyQxGo0&#13;&#10;hcjlvqXr9iwXC4a+p6rkXo+Ukl27p6oswYtoaDYXoYPKkb7dyLzRFcvlDB96dLmPMUYGX+gUyNo2&#13;&#10;xlPjs5JnPjD0PaFQWoa+R2uEehMTdVWhrdB6xAJgK68ZChklRyrn6NuOqclRSRPKzElh3hRhihTh&#13;&#10;Gvq2pb3coZTi9HhNKk3H0nw6nywjQNHHgI7S0DYvIpDxHm83QklIZBm7fcfQtdLg2icRNcfxHiix&#13;&#10;3iEXizFF1+9l/vgBo8CN5GCt8aVxVleWGORsq62hqRYy/nWWNdpmtA8En1BGsxgpBJcXNFVN9J4d&#13;&#10;F/K6ZR7VdU1K0A2exXJFu99MIqW276b5ZYyZGktFBCwWSgNMYoUYIz5KI1pT1/hBTiXWSqylrJG1&#13;&#10;M0bqelYETYHK1UKttZ7gPUlZlFFs2z3VIFSd3U7uedd10rhZ8nF97zk6OiKlRLvbUDVSgzJOs6pq&#13;&#10;ZvMV2+0GYyuMURgrDTZGSZ1ntToqr2VYr+ck40hAs1jStx3WiQ3GoWbEI+Ix56RwK0XsVsQYKU2U&#13;&#10;plFEU9c1lWpQWep5QrRvmc1m2CzxxuWDB9i6YuhaEU8XsX/TNBN1QAQEnvV6DSlw+7VvUFUVTePo&#13;&#10;d5cMgAkGXGQIAYvGH92kPXmWEwdtv+cbX/sm/f4BKUaUnpHyJVbVLOprvO10TR+ljtDozKZrMdqh&#13;&#10;BrGs3+0vhI4YhPwDhSScMou6ZuikWB2jZ7mYMfjIcjkn5UyMflrrpjpajMyqA0EHazkvgo/F0RE5&#13;&#10;RKwSS5q6NAuHEMgxcffNO6xWK7QWkcB2uy9nN7HrcNqAE+KMkPcVKR5ILc6J4C54L24I3svXrS6W&#13;&#10;Nn4SuiwWs2LvAZcXF8yahhw9+60Qc0Y7kHbY453UCwbf0Q9qIk3VriIr2O1krawaR0yJi0KM8UUM&#13;&#10;UrvEMHgWqyU6e6wOUnPJCpRDl1pgyhGTErEPGKWF0JyC5BiUZWwalS6oco4Mkax1ocYW8UcWy3qF&#13;&#10;2BqCLdqRDMpC1lS17P9XXRhGccYwDFSN/FvO4HayARuFZUoVQlNKLJfLSWAxkrmMMWXfmk05m7Gm&#13;&#10;OgpGqqohRj/tZVf38VGAWVUO73t5xjFKY1CBCcizLIKdLjwiKB2Jk5uLS8lXzRcALOcrmfdaYXXA&#13;&#10;VmKfN1pFbTYblstlqcGaQhYXeyMQ0cpqvRahj3N0vUcbiZdsEc2OsUBVVYReyIHWWpm73rOazYkx&#13;&#10;slo0NBdbKqArNb+U7ES0UjGSU0VSHdZlVGUJnefaconXA1Zp/K5nQHM3KO7sL3BGU+vEzZMV13vL&#13;&#10;zSpgfddTYRkaiKEUmtYL2HXEXU82M8gCqkg5s1gdcbY9Zz2XG6K15s3zhxyvllAebK2tYAFD5ubq&#13;&#10;mKQ1yRq6FFBGrEy0tiQgacW15THn/R7jHF3fUS1m6GyI2bPtWrSaUePpNi1kT6pBzwCniMGj6gV3&#13;&#10;L/fcHnoe7PZ0fQf7Hfrefexujw/FzzsDwZNUJHU9fVVDvaLv91I1Ch6jIXpRd6asUW4Gp7eIzZxq&#13;&#10;ucZHBU2NWi6g76nPOoZ4DvuWYXuJrg2VVnT9QL1c0YdMchHrGnJaoGIg71tSGPApyeROO6hG9KVi&#13;&#10;6Ad0PRM0fEgM4Qzxv07MWRL6jHcWHluxevYtXFOZ2jiOlyv23Y4QemoLVfBcP7lJnzpqY5gZw2pR&#13;&#10;k5NY0NSz2YT1OTk5wRhTMDei+JoQTelA9FCZacPy3rPfSDJtVEOKoMHjnEzcbuilgyUlmqIGdUWN&#13;&#10;PKrI0WaaGCKsOPjrSUd+6WwuG8n4fSkl+r6fFvlD8XbsyjtYuIxiknFBuYqxE4KHml47Tx3MaSqO&#13;&#10;jySSERsVY5SNxzlGOw/BIR0UeaOaFyXBgSHjqgajmVRjEmyZSUGWcyYm8XBXStSYYwfw2GEkJIQD&#13;&#10;tWTscj8UMSnoa8GHCm3h4INbOVGsqhF5bQptxBicG/0gTRFsyPeoEqBaEmTorniwmYJlA8hJMNyK&#13;&#10;gNUOV5R4ORvInqAUKkW0gipqgjHUVsQbYxAlYoZiG5AyRhkRvYzF2SI8SWpUf0eMNWhrBLWdMxBR&#13;&#10;xXJi6A+YQjmgHboHhmFAaTv9Wz4KGvwKweGqJZBKB1yUCCsqEhk/iK2T3EspJsi4PDyX8WN8Fkop&#13;&#10;LIKdTRzU9BOm0Ri0dmR1eN5jgoOC7jdK3O3H10zj+y/XkKJ0EqVR1a8O9AiA3kecebTTYvxdIwoU&#13;&#10;KOSO8kNGT0jN8eCklCpmNaWQIeH7VBTRZfyOfzLFqv6zHwAAIABJREFU510rkjp06uerr1GGusoT&#13;&#10;uewRUc3Y2a+u+GaPYpnxWY6HKxjJMam8T83Vg518u2FkiV19ZmPQOiY1hJwQil/ilfsNj15jzugr&#13;&#10;P3MghMRpPIn/d35kjCqlCAlysU3TWuOMkfet5LnGnPDDgDOGHDNJKYxVVLVgMMf5qbWVOZljETtF&#13;&#10;KQQqjbaKlAzdMFAt5vjOc/FwSzCJGAzPPvEY//bP/xwv/P6n+fQ/37J5cI+qmVEvj5nNFqKqTopq&#13;&#10;NicoxWo5xxnFgwcPeOkbiueffwpjM7W1jMCrVLondSGKpBDAWjBaOqGzUCFyVuVANo5HeT45JEKh&#13;&#10;JI003/GeXh2/4/VfFV498qzLcx3Xif+vnx1CQvtA1jMUZ4QQeGMHn3/xFQiyt4/WAWBQhkIeAmMr&#13;&#10;krbU8xrjHDoCE9VkHFdgbbH/iTLHfPGrjQU3XVtHZ8KV9UHWhqYkWoyCmbPMa00OAW00VfEzni8l&#13;&#10;wE1BPBnlGkX4FAYpoBQ4BqhiO5YSIWbi0NNT4QBrHPNaEWPiYr+liwqfNb5TWNWz6yLbYeCpGzOW&#13;&#10;lUJbuB8tfsioEME4iW2sQ+uaFALWGunODhGjI1YbLIbKaro8UDWWGCu2MRK14VuvdoT+nJNljXZL&#13;&#10;lss5i2pcY//15yso9cwQAzFBLp7sIYVCjMlko9l2O5aVptp5bj32BNVTb2d/+Vn63AM1hEw2FpUb&#13;&#10;0Irnvvdj/PQv/qf87gtf4va9e2AieV5RN2uG1ZOok6dJu475+2/xw//uL/PVP/oKL33is8xWDW0l&#13;&#10;8zcoy7xNtDrywfe/l6duPY7fd1wGz/zakkU1F0pKSqwWDYRAZaUbva4c3nfih24Vp6enRAUXbcdm&#13;&#10;t+WJkyMaLV1gcwfXZnOWRta6YBK61liVWOQMuqcLgSrDaq6ZN0tQuhzke06tJ9lATIYqWRpr8Sbg&#13;&#10;8ZgEwQi5Z+U0x05R6Ui1gOpkxnzmWFWJSq9IOaCcJmux7Ri05mHX0tsZfae5vFR88yt7Xnn1gm/d&#13;&#10;vuT27Qd8/eWXeeO136d74+vQP8S2D1GhI5lM3dQSuzcNs/pICrV1w6K2HK0XPHbzmBs3T7lxtORL&#13;&#10;33zA7/zhS4S+xShL8pUQTOIWU9UEPPXRdbxdYMwt/P4bOC7Is1OC35J7jdKRKmo6LWSArA2ogWyO&#13;&#10;CKbGzRaEKLj0FAZZ42YO4pa426Cil/AgdRD3JJ3BZsyFJynN5uEDtGs4f/krqMUS2yyo5jOuXb+F&#13;&#10;WSywp09RLdd8+PlbXIYVL765593f9TQz1bFIhsdWjpkJ7ENif6QYcJycznj15btsBs/mzhm3b9/h&#13;&#10;5Qf3efXNh6yaJWah+bF33eLJGr5wEflXtztWs+u4GuKsxjYLEccgBS+VHOXgRlU1ZAN1jFQOtLJo&#13;&#10;29DUSqiCGiqtyd3A4Dw6BEz2RPZkHGwL9tlaYvZk35Fzh2rvkbd36d/8Om++9mXe+KmfJz39OI8f&#13;&#10;N5xv7vKmXXOaVxgLdTeQTGZWC7rVh4gqgtiqCIhVSuicZY0lkXSmqSopoKmC7DcalSAhsZI06Ev3&#13;&#10;voEiqByph6ByKiQfjVaFLqdUibcPtEBjVBGByvekkIk+EWJAKTk7pDhIgT9L1/GIxQ0pQw5oJyQk&#13;&#10;yvtQWRX6gJxzjDJ0XUuMgdlcumOVNlR1zWa/xxhNyBZXO3LyLGYzUpDzz1GVeGx1hJlF5ibxyU++&#13;&#10;yF/5G7/Jq/6ID3zk7bznI99DPLvPncqxWr6Ptz33bVy/fh3tFNYl1kcLZrmbknEpJXKIzGYNWou4&#13;&#10;/LVO4YfAxaalazMXZx3dpmf/8Jyw62g2r7E7v0vXXnLeXnL38px5rantAy7vv0q0M3l9neVeaIOx&#13;&#10;TgQbxtETiYAyidWyImdH1czQpiah6cMWmxyreoFXiegaok+YZsZ+f8ZiPS+CSxHl7tueutaYlGi7&#13;&#10;DlM7Ot9xEXqOTIP3iX7wNGknHtZWsbQK00C83IsAQG/o2w13br+JOntAUp5cX8N94EfZLp/FRUV6&#13;&#10;+AL9m19G77YoI8LiHH0RpUr8kFMU6tkYn6ClCMtocQHoJfQPCakHB0YNxFe/wMUf3sJ8/AN88Nsq&#13;&#10;3vXkd3B+1nL+ILHdr3hw8RCTzmk4J7qqENU6htiilOLs0hP6DSltMO0RkPAxiNC0qmh3e0n4VxV+&#13;&#10;v+U8JbpOOngPtgWjlUGiyYaoG0z1JNWNYxbLU44WK+rZnOr622iaiqOTFfUM5jNNU2eMDpwcNyxM&#13;&#10;YF5ZEWLmSN1knFE4FVHJE0LF2DE1kglzEquPnIt9oe8wRgSj0cuzrpwTCpTStGFgTsOfeKqh+dn3&#13;&#10;8T/8zVf4L3/lP+ez3//d/NzPfYxv/9A7+fE/9+38vb//R/yzf/L7/NTPfIDYV0QLxIwyhoSl61qx&#13;&#10;fc0eszgUHq/GJRLzlzWkiBDEqjKilZV9N+lJDDIWboXqaVAmTfQ4OcuIBF1nWa8UClPoecEP6Kom&#13;&#10;JMRaLmYR9GZF8JGUFLEIq53VZNVN73Ek0PU+gxqYLxZTwaiqXOkWdHwrGs7bnn6/5fR4wbPXj/n6&#13;&#10;7ftgV/zOl1/i29/zHD/xC7/IP/qv/xvITgq81YImXNANj6Ni4M4ZuKbi1M64E/fYyhD2iWQsaEPK&#13;&#10;Uez5csTohPZ3Sa/+Dunyi2xeeS889iysb8Hlhmpd869+42X+s809/ov/6Gc4sYklFgwMLuH0jDZn&#13;&#10;UBHlDnYV1ggNz1oRyY95o/HrOos1k1JiF5HRxCDSQJUFk5+jCAplAGqyDyVfM55bD9RBlcv531iM&#13;&#10;loLZ1ECQRwqHYtk4uj7iYxG/FWueDCQt70Frg1LSMbzzLdZqcpengnTICR2loKxNIUtmR12LcCkF&#13;&#10;j3FiVXe8PkJXDdjqShwNEwYQQMlc1MoQupZ+u6VyjkWjIXuigspV5CBxd21rKLlfpzM6ByrjePLx&#13;&#10;NV946XX+93/8aX7uh97BK99oOV+esnpszo3jt3O3e5m3v+PDvP3t11AGvvDCK/T9Bd944Vt86L3P&#13;&#10;U+kBncfmqIgPgZwoXcGOympSslNhKQfxGU2unPVSwmhLVhkdU6H1UHIlkhOqXS3khapiMZuz6zpU&#13;&#10;FhJFSJEqWVLw6JzKfi7PeOg8988egvJU73wP3R+8Tj2coatADgFFKLQvi2EgMyeevo/mO36C5779&#13;&#10;wyy9R1WunFvSVPyaRBfaYYw0OYxn37FDeMw1jDlPOVceiLtjLKG1RjlXiAyHYufYffvHqRkjnn3s&#13;&#10;jh1fp++FFr1arZg3M3a73TR3vPdTzngskl7tNB4LS94P0zo5ft943h2bcsZc79jdfTXvO+Z5pnxP&#13;&#10;ygxxIOYw2aQAkzXG+BraFkGGkzXPzOckH4TTlDN92012Mvv9nqOjI/puT/SRTddPopjDunkQ5tTG&#13;&#10;iAVQyZeaKwKzMV8OiECv/H9tC78yZhEmcbBBHRsVx5zGaI83Fuiq0k0+0kkOIh/JBTvnGLoD1QCY&#13;&#10;iu0phakr29oKlGKhFzij6egYbQm11qjKkYMUtZKKxMuD3U7OmWY2EzuQkjMfx+ZsJmNjtVrRtjJG&#13;&#10;rDFT8XUYBka7o7Fze/zZUPak3W5DSonVck7fH8a40dB1bREBCY10yhEmIVS2bSuWkcZglGLX9thK&#13;&#10;6K1KjZbJ4K4SdaLQ2YchiNCo1DbW63XJ04ld22yxRGux03S15ISbWUPf99MePt6fA41ETdd+taN8&#13;&#10;pIkYY3BGc+/evQOtudyPUYhFJXPRlnExPvuRTDEWwMePkQbSti3nDx9gnSGWxruR8h5iKEXZQguI&#13;&#10;SUjAY7c7CuvE2qaqxJ6lawd8DAeRmCnkdHKh4BSBvvcoRmuoGakIg8RWQ6h9Yy46xkjftzhXT6Km&#13;&#10;2Ww2zfuTkxP6ds9sNptsGrS1uLphvpiVWpIjDp4YAuv1Sgq5CxErZUrROovAP+eMs1ZEAmU8rlaF&#13;&#10;JF/Gr8xleV7L5ZIcJQ+bSnF6tNIYn3fXdZOQa7KW4VBTGMkLMrZ307Xvtzt0IcRdXl5O1jPj2nh2&#13;&#10;diZWKhlW1YK6amDoGUxFtbrB0fVTdEpc3r7Pvduv4ocWNZ5vsThXc+NoidWSG045EMqaO1KO272I&#13;&#10;AOazGaC59Dva3Z7T01Menj2gsmKLpXLi9PSYkcYfQmC5XILKbC+3zOfzaU/JOVNbV2gLYhs0Cnt2&#13;&#10;u12prwkVqrpC1ThQ/A9UdXlGXVkPLduLS+bz+bSWXSVjjevzaGU8NaUW8eEY7+acp9q2UJ+6aV4C&#13;&#10;j9QqLy4uUFqz32+nHP9+L4Slypb5WNWQM/PZjKqq2O/3pJypq2raQ8/Pz5ktRHC4XM2Z1xXbQfbi&#13;&#10;hNi75ehJ/rA+am1Q1hI8U53kX/tIWfI2Sk2NorkcHMcsqTYGnaWRdbSxHcegLcLS0VYlFUGpCLqK&#13;&#10;aDkeBJq2zP1xP97v99O41VrEOldjgdVqhXMyFkYR1ESryiU3ow7WM/v9vhA9D892imOu5PmBR6gi&#13;&#10;WmsWiwWbzYa2bVkul9LIU+ra4zhs25bz83NWq5XYYh0dSWwT07Q+j6IW5xx1XdO2uzJ+qum9bS4v&#13;&#10;qep6EpteXevHurpSYr252WxQSq6taRoRfJVrzTlTVyN1XuwqydKwmZJHWUeGiWoSjmas10sq65jV&#13;&#10;FZvNjmsnK4yr2Q+Ry80WkqH1HbvdjtuVpVotsMSAbxrwAzpryBq993IQWi9IqyX18TFYg3EyiBer&#13;&#10;JfvdlvnyiHYQFWlKiX2/ZT1fsF4suH/3HskHCfRyou17lCvKSx+wteLs8oJ61rCsLfOqIoZAN3SC&#13;&#10;I7c1UcPu8pIYHfVRw1Z7rh+tWRiLU5puyLQJXvcXnJ9fkO5eiFp9t4XtmcDVtxuM6Sd/HWJEaYVr&#13;&#10;KmKKpBBQWfA7E3lhsSKgUatTaBboa8+QVGLIotKqUmZ44x46ebrgIezFFsBBSAMdBhZzvDFgFLlr&#13;&#10;iYMRFHnOqKGThp/akalofE/Xiz2MqgwuG4bgSbVDVTVuSPikoF6xr2aw1GATzz35OE8eHZONINjO&#13;&#10;H75OYw0LrVgqWKykG9PoovLVkJMvFASLtm5C+ty7d4/5fM5iscD78Ahebwz8x4mXwqFwOZ/PieRp&#13;&#10;kx4FJLoIHCoHUcdpso64vhiLcrSSTt2maaZN8aothiBRFWQzLf7jAj5uiiBe0noSPTAtEFeD48MC&#13;&#10;czggjxvM1UBpLNJePVg8omq/UoSWQqLgRMfJLu/pgMpT2soYUyNisTSvlgNZLt61IjIQH0MRfMh7&#13;&#10;NjAdSlIWTJRgSqWbxTWV+EeX4MReOWykLAcaV/zNJPi4QkKICZ31JChoKjcl0VKKaALOWulY19KF&#13;&#10;n0pyKiiFzhpFEouFUTihMgYhHyglHQso8dklp8nGwmiLNRZro3jYjntXSgi2VYnAIwuNISGvF8kF&#13;&#10;TQrKWGolSa+hD9NmnHLB9nW9BK0lqBWiBJAV4uVbeuH/uFDDHIL28Zkfnu3BQiUleU6UoqIpl5uV&#13;&#10;KXyRw7gY/x4LueO/x0Op/I6R7qKnr0/vTSspXqqDFyUwiS9yUpOf/JiMzWkUVzBdz3iPr74ntGUI&#13;&#10;CZXjtKmOY///TcQyCpLG4DFmMNqIeMcI3SNmsQJR43whP/K+p2eti5I/HsQuB6LGQRCi0WWeyTyX&#13;&#10;RM1BODJ+b7lZRSiQxQcGOUzrgmRWWUgdIUUUZWwWPJ7SpqhpQWldCuhMYwtk/KPKOqPM9L7HAOrq&#13;&#10;GnE1GB2/PnbtpJSwGtIVH1k4JHJ8LopfVdSgYyBX7l1IkeLyU4peReQziVYUQ8xIOiEx+q/aYkkS&#13;&#10;fMDoGe3Q0obM+dmGi4cXVLWBas71paZLA/3ukqfe8iT55k1ChMXRKbt2L0p7XYF1aLvANRUzZ+n6&#13;&#10;npAd9zc9RieOlnK46rwou8WjVOZWpWRvVIyCIEVOSSgt5FKkKFQcLUWxiAgWKq0nIc3VezfeH3lO&#13;&#10;UgxQJk0JVq1G8c7Bsml8Xn/8sB2Rbk6tLPv7b5KHnm8MM/LyBCJkq8nKSIFOKVlX0wAJEhYy1PPD&#13;&#10;GCFnMpGcDYFErauSwIdQkvQ+JVCjV3PGaIXVSAFEC8GCmMBB7SRZYIuQJsVITlA3FdYogi9IWSX7&#13;&#10;tHS7HwL+8TqNLslpxsODEDUUgdo6TBZi1BAyIVd0KbNrPcrDw51n00WWLnI0P0LlyMNd4sEgh4lh&#13;&#10;5wspK6GiYdeKxclqmbFdh7MLnLVULqLjgM2KmauIEV69uyfWc770jYfkrHjb46ecNI7aKbIGpyIj&#13;&#10;ClW2hUzORvRcWRGM0NbimIjXGqUMWctBwKqK2lralNC65/GTJR/5wZ/hN774aarwItiKIUWMmjMY&#13;&#10;w7d95Mf49//D/5iX3niNL7zwdeLiGjhNeviQsDjGPfFOBr3gyQ89w8d/7KP80dfe4Mv/9+9SPX5M&#13;&#10;u2+pBsugNMpE9lXme979Tn7gT3wnatiTU+BoPaNvOxZuRVVHZibSaClS10aTtMEaod1oPfoZCxYb&#13;&#10;64jdwK7tqBYLhqHHzRqCT/Sbntka3Kxi3ycuL1tiMhzN5miVqZ1nbhN9HIghYYzDuYYFDVGBiTDL&#13;&#10;EasCg0nkWrrIlxpIkaoyKB0hB2ZNRaMUJka0M1RaSCebALfvDdy7o3j5Wx0vvXHB5178Fndef4Pz&#13;&#10;23c5v3ObuHkIwwOUfwDDOepowMXIYlbjrQG1pnYNp9fEu/ixoyWnR0tuHq+5sZ5z43jOtbVjuaiY&#13;&#10;L2rIhq9+7XX6rgOdUDioKobcS7FDVZjmLfSPvZOb7/4+Pv4DP8yv/t3/jv1Xfxe3XsPiGRZpxubO&#13;&#10;5wjb14FAcl6IV/MG0kz22/mM7BPZinBovZrzzNNPsdnv2F88ZHf2gH6/QXcdOgRUGATx6XoRe6YB&#13;&#10;0gA+k/0FHg1VxauvvgQW3PImqb7Oa5+7xac/9TU+8OH38dZwyXNP3OD4aIl1gYv9DlsteOvbbrDd&#13;&#10;e+J+z9PXjzi9fpM3Xn3Ia6/exsWGJ6+/BaMzj9864v1PzYgx839+7uvce+h5duWo64g3MKQWV81I&#13;&#10;GfoYqbVFl7h1BigVGfBSsDMVuppJN7wpnspGw+oITY9NhqGew26HMnOc08TcYDDELJ7gMSWM8lS5&#13;&#10;pb37Cudnd/it8z3f8xd/gaTeyomruN22PNauuG47jKvIMYFJWGXoo5f1KxfxSim2aZWpSgepzRlX&#13;&#10;WWIQIaH3glgPIZVutmJ1qcEZh1ZZaHVjUpRDQc9qg1FRiswKrJWO/kloWwoBI9o7ZsGjG11LQQok&#13;&#10;YZ3E+KG0vkHOaDIYQ186ysXBwDyy1+UcST6yaBqUzsVjPdJ2PXVVYZ3D2sTQK0KAxmgpIpNZ1oaT&#13;&#10;2nO9Sew3gb//iRf41X/xNWbv/gAf+c73ouKWk9rQNm/hYx/9Lh57/ISm1tSN0HAyHtTAiRMxn8qC&#13;&#10;bo4xobUvXUqJ92RLHxObUNPqioftkt2Q6NtraBSb7Qc427U83PWcbQeuXWzxXc/+7D7t5hwuz9nv&#13;&#10;L/H7c1J7hksdcxuxsUeTMUMkRkGMs6jIOTL0QvaICfqUWTiNQ7PPgagGhrRnOVuT84wu68lus6lq&#13;&#10;dFSoqkI7zbxuMCpxenzCw4cPJWHVNOQQuNxs8CmS84wz/y10Y9gmoTiRK0K3w/SXRDsQzXWufeyn&#13;&#10;uPaO97Hba87O7rF//TPQ3kOHgUCFdo6sOnK/w6RE1o6sQVkzVmLJSnDteRQfZ7EMs1rsFuk9Q9jR&#13;&#10;6Ne4+OSv8t+++WXu/Ht/iV/4qe/hPW9dc3Ednjj+fr75pWf40h99gZfvvkA6FxFJTBptF8Qc2O7u&#13;&#10;UdmarlUseZ2oICorVJOYDl3bxrBAvI4bd5Pk5gyqRs9WuPmKZrlife0Jblw7ZrGes1wdYeqGaqZZ&#13;&#10;rWHWQO1brNMcrR05gk4eTcZ3nsWiwmkp8gxtjzYWC2KVFgZ0Vlgn5zidcxHHFDGILuTKXOZjShid&#13;&#10;GK0+rZGzwEVKnMwqfJcIQ88Hn5vxS7/0M/zPf/0ev/lPP8U3Xn6BP/fzP81HP/5Rfvpnv5P/8e98&#13;&#10;gk/8i6/z0Y89x/llz7zKpGghG+YLS44RFS1WWcgDcOhon4qWVwp0jVOT7dyI4E+pnOrMIY8Q8xUB&#13;&#10;yJUzmjEidsuIkCjr0QJT/gw+EoIInokFdKAyMSR5fSyDjwzjOccdujCttSyWS+bzOc5JMV+KU4ba&#13;&#10;afpuT4vjcoj4ALNZw/vf/W5ee+NTJBSBPf/X736eP/2nf5TPfs/3cefzn4PZMQw9gUBtFpA6zreZ&#13;&#10;moHlyS3udHsG05ZgLoNPIuBLiaw10QiVxA2XqPvnDHfvs3xwk+3RLVg8iQlHUPV8/p/9Dn/76bfx&#13;&#10;l3/+fcw6hfeZ2iiSh4RCuUhIoJOd1tPJ8jcGsnLTv60CikjdKi2CtPIzrS/WMMZM4gGtJE9CAmMP&#13;&#10;5zpKruWq3Ww/SAdu1nKmHhsixqYGRcRZMNmRtRaaQoQhg88idko5ozBiKaNFcBGCYLRdXZGip/OB&#13;&#10;JicabQvBVXJErgKjDrmB2bwBNydlTc5+ystIMSEj/x3PMpHGGkwR9yqCnG2iiK+NlX01q9Ijk5Ts&#13;&#10;FTGQVeDG2vLWx2/xa3/vU3z1Mw/5ru88Zh2/wOM3b3GjHpg98+185GPvxJgdtx9uyc0RFxffJL7y&#13;&#10;Am9u3sYTiwRZyMNaJREzlXNYIhMyYilLORc4J+fJWFIOMdHlXgR9+WCje7VZRefRyurQeBNTIuVB&#13;&#10;rMqTxL+62EX0wZOjIofI5uyCePd1bj71Tu7cf5189wV8eweCWCBZqwm2xvQ7OD3i+F0f4MPf/ye5&#13;&#10;3tRs2g37aDmppDhVO1fIQqq0c5SxeiU9MwkStMYWMqXWCuPsZHcxFkbkD4Di6GhVxCCqzP3hETT7&#13;&#10;1TzQaMUy5kPGwvVIIckxUdeHws/4M2MBBJiKQ33fTznYq7kSa+2UNxpzVWPOdyw6jefW8ZpHsUWM&#13;&#10;kdpV03yWg/jhusemwDHnNuZwd9uDEEJCN4MzFmfEnmEUsDy4f3+6PpUOFjTjtVSVm+6bc45QRBdj&#13;&#10;R/V4reP1jqKQuhSORksK55rpno15R7kGpGveWvn95PIc/CNFsfH1JzFO9NgkRKCRyiHF8wuAqdgn&#13;&#10;opwWpTXGCclkPhe7jxHrT04oa9CuErrOlbzUMAxT8Wv8/VVV4aqKqnJoLfYkXddNRbWmETuQq5bt&#13;&#10;4/52eXnJcrlkv9tMhbYhRs7Pz0UsQWnuKMX6lBLmiiBot9lydHREvapoW6EsVE0zdWfvL7Ysl0uM&#13;&#10;s2hrscrLHl7GXG0tMUqtoh5tP0aRUwjUTcP5+XmxPpjTDwFj7cHKMeephgI80kza973k3Esu7BEr&#13;&#10;liJ4Ss5xdHIqX29mDF3HaDMzzummaYQ+U8Y4MI2jWdNw79491sdCwjher9lut3Iv53N8GB7JPV4l&#13;&#10;/pydP2Q1XxR6i9SZmqaROhsw0zNQssaP1i8jHaAPvggrKqIXzrcUgP3URDg+5/HM1bY7cojM580k&#13;&#10;jHBOrAn7vme5XE42EOM4j1ksnn1MNPMFqYg4FWKzi1Isj1dsN5f4rFmsjxh8j6tqssq4K2K3vu3Y&#13;&#10;bC6m61wul6QkYzKW+S9FYDPNR98f7GBms9kkphttIKxW0+fGObfdbqjrGm00GIU20oxmnfx8P3Qc&#13;&#10;Ha/ZbLcYrZmtlkL86tpDM6KCe3fvsDg6YlCKft9TLwx2eYo+fpJmMafbX3L7q6/y8M5rqCzU6ZQi&#13;&#10;MWuccRzPKjk7ZGkU6wYh5RhVoa2WM6WucbVYaK6XC+zpKZuLc07WR7LnXNl3+r6naaS+15VG6bEm&#13;&#10;CCKmDd6TtJnWIIyeqE51Xct46qUOUdU1Qy+2LnVds1gsGIZDQ1zXdez3WyHzlD2qbdsyP2WPoVAy&#13;&#10;5GfGdVdIGOM6vVgsRPhSxClt27JeL+m6lpyFAD42FK9WK3LOXFxcyHPX0FS1CL5CJPiBvhM6yWw2&#13;&#10;o+12UicNmU27L2MT9lsh8WjDJJIxSlwRcglQJP1bGlez2BumEHHaFtGr1E+UbHH/vz6SKuLmlES8&#13;&#10;qtVkZ6+0moQOSkkso/RoQTnm0WXP1cpOwgxjDF0R+I2i1WvXrrHZbCZboJOTk2mtHxvqgckGaDab&#13;&#10;lXqhiAtNVtN6NJ/PJ+HUer2eas4XFxciPEJyIsvlkouLi6l+PVJKjo+P2W63+F725KuxzPn5+XQN&#13;&#10;OWcWC2mgrCqL95owCK1KQANjLCHr0HK5pG1F1DPGA01d48s9GMWPl4UEM8YLI1VmfP/eB+7cuTNR&#13;&#10;UpqmYdH0OGuwITEogFJ7K+tASJGu9zRAu+9YNxXOFBu85ZzoW6JvqbSjqUUkB/L6D88vyarFqpTJ&#13;&#10;g5cOYqsFS5ozGItyFTpA1/Uko5hhUH0PTpR4sQ+y0EXZtJbrI3a7LSlnlqfHhBC4t99M6p7txSXr&#13;&#10;5YraVWileMvNx9BWofrAvKrw/cDRbCEFaWfxOhOdo6szvr3k+nzF3DTsu4GH/ZZQN7x+9x5p8KQ7&#13;&#10;9yC12O0ltBvQidRHKdIkCwUFF7qWOLRkQiGAZIgBpStCtuDm5KMTSRBfe4xcz8goZqaivdxCu2XY&#13;&#10;7WC/p1kv2ONRRuH7DleLNUZOoI0ldR325Jiwy6jkxUqmqdCtYM9yjOi+o3OCCLTKEkzCO+n6MUaU&#13;&#10;miHP4XgGqznz2YKjpqHWgcdWC1S/pc2ClWtqh42Bx49PmNUabRLVrKKJEmQksig25w2NmZMzBfsD&#13;&#10;p6endF3HxcWlqLrn80kV17Yt8/m8IMUSVVNPgYtzDlKcBnfdNFOxcgxKrh4YYk4YBI08ny+nxOoo&#13;&#10;xLhabD2IUcoh4QoicJzEEjCbSbE9BlzjgWBMaIyL1/j5qx354+cPYpVD4Xf8/lyCufFzY0CfUsKO&#13;&#10;th728N7Hbo/xOpgK7LIIj4eCnDMpFj9AFFknjDI4e6AMGAW6KC1Juqhtx84M+Stm8RHXWvy9lMoi&#13;&#10;KlEKWxkpzJNJSUunWRZvdbKWbgggqYzTllQ6RkLK5LKgDDmSpWUcqwyVM+ioyz3IZCOHf5TBVbYg&#13;&#10;VkMR4hRkIVKoVFqsY8YkV4yZOHXklffpxYc5IKAUAAAgAElEQVSwcRUaQywEAPmeUego3q8ZSe6N&#13;&#10;h58QEkMQXF5SUBnp3skZ0iS4kHt0VXAkH/ogrLhyCB0PsH9cGJFSIvjD2BENgSoJvUcJBePH+POH&#13;&#10;wnOeDuTj918dl3EsZnB4navqx5iF9kGhtYQyfskHG5mxm2cSH105uF2dnzlLYGdUmoJzKLCAklyc&#13;&#10;fi8RrQ6K9jEhpZN0tqaxIB8kSknqUULDQWhSrDuUqLKNUpOKNaUkgj0KJQXpuI1kUhEKoA6J8lg6&#13;&#10;X+JoLpSlmBN59HpltukpYZdzRiU1kXTkGs30HoDp/U6q+KJgz+nwjMfveeQ5aaa1YuowS2myGwKm&#13;&#10;NfGq6GxK9BZRm2H0hZdCvdYSNNqy7oz3MudITBFyxhjpdhpCP61baMMQ8jR3fRwIKnH3zrfo2syq&#13;&#10;WaJ0Ynt2n9vffI0/+vxnOH9wj6qqOL1+k13bga1Zr0UBHqIIIRbLY46uv4WsMylGtvue+TZwuqwZ&#13;&#10;kiLnQNIKo7KIu7J0V9tak8PBS1iX7uocEiEnKmvK8zeHtWIUKSggm9IaWx55Gj+v0UoQy3AIYEfR&#13;&#10;h8wDGSTj2jHe++nZGaEgDQlSD3V7iV7MuXsv8a3X76GB6AdJzjAmCoVWlCcChWO5qqf3pbJQopIq&#13;&#10;BHhh8hUSsXxSZ1Msa1Kx/pIAVKmMqwwuOojjnpbBuWJNpdDGEGKm94GU5DBnAFMJxi6nJJQarScS&#13;&#10;jylUHqLcFG01NisJyOMerTPaVAQsdBB7iEOPQbFc1eyio+/P+MBzNzmdac57zYO9J3pPbiw+yHuo&#13;&#10;q5o+KrYbz3LZkBM0s8z2MpCcZTADp/MGksYnuPugZzia86Uv3cNWhvc+f0I1JOwQMUjiV0dd6EOJ&#13;&#10;rGQe5eQlSZ6UJIO1JiuhnGigqgSxF4I8W+sNO9Xj6pobzcC73v4s3/joL/Pl3/rvYfcS9XxOSIH3&#13;&#10;fvjj/KVf+Svce3CHL37lLt2qQuUT1B1NestjxNmaODvlsfc8zw985CN84+WX+Oxv/DbUTmwBtUGn&#13;&#10;Ck0mucCH3v/t/MkPvh+n9mQ8c+dwLqMLrnZWabGcCImZc2Q8ISV2nXT9J6SDZRgG9vs9ermefImt&#13;&#10;qZjVMzIdpjrBLSy6SgxRE0Oidg2uMjRZ7lvOWpLZORMjOJOxLrBUAwYt6nMt688cEXZFBa4Bh6EC&#13;&#10;MpouVmy84pvnmTv3d7x02/HmNy948WsXfPHr9/jm7Tfpz+8yPPgGDBfYfEaKGzBbUroAE8BZdGVx&#13;&#10;a8vanfD0jVNO13OWpzNOjheczBpOVnOOrq1YW8vRomFmEzoPVFrmuI+JtO/4g2+d8YcvfpPBe1Sj&#13;&#10;CMMA8waSoWJNcCueeMeP8x3f/0P85X/rOTAD/8ffOSLceBsffv7P8KGffidH5oi/9lf/E6K/jaEh&#13;&#10;DhpcQ4617FvOkOoKu5qjVU3uB5584gYf+c73EveJzX7Drt1z7+wht2/fkYNwP3Bxdo7Z3pdEb46k&#13;&#10;kuiPocc4Rxi2uFiRBojtyyTzOpsHX+crL3ySr3xiBSfP88S1d/P0s9d46m2Pc+vpx3nm+VvcenzB&#13;&#10;cplZVnP2yrPwkdlxxbs/+C5+aKNpe+j3G545sjyxhlceRl5+bcPS1WxzT05rVvqYChF6RSX2ebrW&#13;&#10;QjyKXuLUlHHzmWCL6xmRzEIFGg1OabQz4CyJzGDmIoS3HTiLryzsHSnssbM5uZZkThxagqnQlSKh&#13;&#10;6b72WX7v1xz7n/15nn/6rcz7DcNjgaqyDNZglQh0Y0rlACyCD1PiDGsgj0I3pNtXk1GmxF9GrPKy&#13;&#10;ioJfH4UeudCRECs3yvIoYVYeNX/oDOSEEM5UAYqVvSwx0dxGqzxVilS+JHFVZUrRiRK/xkPMwaE7&#13;&#10;Jo3vQB1EwrbEEpUz8vUk3XohZ/phwFlLHwPOQm3BYhj6lmVTcb3RHDnHXCV+/ZOf56/92qf44I/8&#13;&#10;KO94+nG++uVXOH8443j5DB9415LHH6upayB5nApEn8heY01D2wdyKF3x1lAZQ0oQQsQYx96JNUdT&#13;&#10;KXQcmM8Ng/W4laWymgddJtsV22FFO0CI8GDTcf/yaXBLLi4H9tst7WZHGjw6JFxKhG6g3+3R+y37&#13;&#10;ruOy3aC0Z3N5H799gI5bfL/F8oBBD2x6z0xXuKHD6Ra8xuYlsZdkTPQ9MWcarUm+xw8FhT0k+hRQ&#13;&#10;WEGW47GmwtgGv9uBU+zbDsccoyx+u5ExoRXhYsPynX+e6z/8fRw9/gxvf/Z5/uU//YfsP/1bzPwb&#13;&#10;tP0lKQUwS5KuoDYQO1TwaNVIHDHGNVkE7xnpztRKk7XB9g/xwx7Q1PUxQ/YM6gLjL9l99iF/90v3&#13;&#10;+O3/7WP8O//BX+Av/ODbefIZw+OPvY1b73mSZ/7gvXzin3+C11/9PZqZx6ZLul1i8B0X6ZK6WXFu&#13;&#10;dmTbkF3NngY7O+H4LbeoF2usa1gfzzk5ucb6+ITZYkk2FtvMUM7iarhuPSdHjqM5uAr2XSDEjmVt&#13;&#10;WFeaPhtsVswVxBzJOIYIlxHaHag6EI0UvbUy7IdI7SyNqQqtJ0PMjwjBpYg+kvugrit83xODx1hH&#13;&#10;SkxzzKCIe8G2x7mhPrvku59b860//2/y63/za3z1q6/wV/+rv8Xdew/5s7/8Z/iRj3+Qf/xrn+GJ&#13;&#10;d5zyjiePqYPHB4PJQgASm7lia1CgCmM8H4toM15psGmcJiUjZ+OiCJF4Uk/nLsrakJMia12sE8uZ&#13;&#10;00LyEgskSo5BIY0UxkA4JOrHM0VGE41gvsdY0XtVPLhLXBkjRmmG2EtRe79jqeeoZY1Smfm8Ye2g&#13;&#10;iYHIDLOs8MOOb3v+LXz1paf44he/wvLGjC+9+pB3vvgVfvBP/QT/4MVXaAvl7yxYuv0lfr1g7qDb&#13;&#10;eubveDf26BnC2R9irEXpTIhWuoW1x2dNoiIZA2aOVhETMrvXX6S68xrD4+e09U3ckdiz/JP/5R/y&#13;&#10;se95Ox99qiEMA1pZYgzkIoYIKeOUeeT8Nv2txoYbiceuisVzCGRtShPM2BghQiQRTMhzSBTx/xVx&#13;&#10;QTkZyv+UkrlsgFyE8CkVO9ZCJIgR44q1Zxwpglrs+oJYIHoPGEPw0vjkw2jHHPFJfkcsRSyty5lL&#13;&#10;S26scjW1M2gviPHagFms8dmBy8iLX2msKGNRyFtA6On2l8QAZpawytJHiEMmJjm3DzHhxEsV0GAk&#13;&#10;99XYxLveeo35ySlnaYOzc06058R/Hc8W2zzD7dde4x3veAqUpqNntTzm5de+woPLn+TWwhFCh1Ea&#13;&#10;W5rBdKbkuhLoVO6jCDBBLkeuhWkuGWXwKZYURJl3iMAs+SSNiVnmrbZiL+tTwJqKKlFEGYAyIn5O&#13;&#10;CZsTVUrcNIF6teb4+feyWxu2b9Tsu53Qg/oOGlCu5tr6mO9877M8e9OhbeJiSJwoGLTMw5CEXhKC&#13;&#10;p6nqKb86WgiPOaOc89QIl3PCj9RkpfE+TY0VYzFzPAtfLdgBUzEUpLg/vv5INxitWUYBiFJKRLlI&#13;&#10;/DOKH8afcc6JTbS2k8U2MAnOrtI/nHPkK8Wkkd48Fm2u5o/GzvopJxsiIQhtYxSNjAKDsTDUdR12&#13;&#10;zPeWvNTYaZ+K8NYozb7fS1e+0SyqBev1msuLC9lPOin8jCKXQwe5FAwXi4V0fJd7NTZAju9J1hRD&#13;&#10;SsN0f/84An+kO6hwsEbPOU7XY63FGj2RWq7mL7z3LBYL6UBPkivzoTzf0nw1BM/x8TGby/+HrveK&#13;&#10;tW077/t+o8y2ym6n30Ley06RVKEokaJIiaQVxYKtSAFi07IBAwESIIGBIK95CfKQwICfEgTJU54c&#13;&#10;yUAg2BAsQYFtibKsTopFNCVKolhuP22fffYqs46Sh2+Muda5RDZwcc85e++11pxztO/7t6fPEDjE&#13;&#10;JdswDF0SGUJ26cju2NZq1icnDImYcOxyku952+5SJIYQCvO1l2WJ0Ro3DZTlwTVDntnBwdknAcD2&#13;&#10;+krIE0gcyAw6tjuaesnkBhnnxkiES4qGUEqxWEi8wHbb0jTLRJwoiTGyrhqKSv7c9z3BSZ9fmWIe&#13;&#10;99ZoiqpMAP4OrTXr9VpI1s7RdQOLxYpp8ig1cOPGjfTehmnyGG1mRyFgjj3I/dVhchIHn0DQGONc&#13;&#10;wwNCbgiBfryWGh8oCiFbLOqGbujFBSmRTzJAnSPFhmEQ0D3Cvt3PY8V7hx8H2n6YsZRjFwvnHItm&#13;&#10;Oc/xPCaHrgcVZgGj83Eep9M0fd989EnIlsVXZVnixgnnJkKA0lY4P85zX6c1Q2stQG1wKaLDzNeW&#13;&#10;wdYYIxc3bjFNE/vtLkWZB0bnsT5IrJEL8z63PlnR7bYUVYnV4h6fHSGKQhwhiJH9fjuPSdlHA+Pk&#13;&#10;KWMWasqcyMLNY+cagNJYHEr2oiPCS3aWWC6XM8HLBYmKyuSuXSI97Pd7yqJgvV7PzzA7kuS4DiEM&#13;&#10;eS6vLjlb3CQExaAbTs6eo58G3HbDX3zlz9hev4XWnuAiwSiUrTk7O+Pe+RqjNdvN0/l+N/WSvm/T&#13;&#10;M9S4UcB6m2ILx17icLbXm0RiEOeLtm3RSnCIuhIXLeccq0awxqHt5n0qg+BN01A29TN43DAM2Kpk&#13;&#10;YRratsVmcgBSA2VH/+ygoNTBFahaNNjkqnl9fY1SiuvrdsbasnuSTczOTCgY+nbGFLXWdO0ON00U&#13;&#10;1oJSh5g1fRCOr9frmYwSbGS/F2cIjQyOKTnFlIuGtt2TXTxkzZbz3H6/R/WaumxAQVFa6sJSGakF&#13;&#10;vA/MmkUlWDVuIhTitE5Ibu8z/pWW95j3inRe05BUMfNYlBNOEpFqRdCphxrFGSRjH+tlM89HiceC&#13;&#10;EGWMtm07r2N5f14sawojhMau62YHjkwOkRrDzxFiQ9fTLBfz37URAsrl5SUXFxeYFH2bEySym1gm&#13;&#10;XQUiN27c4MGDB5ycnKS5s6Wuy+R8dTgTTdNEVZTz88znpWPRvzGyXs/RsInAFqP0VpQx85zMiRQZ&#13;&#10;P8h7Zz7D5PtycnIyr+95rpydncn6Pwzzeh1jnB2P8pitraEpLNu+zyDDbDwQQqBeLOi7HXZ9Amjc&#13;&#10;4Ji0YkAcVPMZrq4X6O0G5wPKVKyWa2xRMo0dNjqHVobQFDBFcfxbV8JMGj1TpcEYsSxZrcAaqmVN&#13;&#10;33WcL9a004D2KecuMec2+x27dk+1aPBRrPXK2oiiVRtqa7FRUWqFHxwjjs31NWfVikZpjFKUUYm6&#13;&#10;rbCcFAXX3Z7vdXuG/Y5hGAjdQNi0hK6j2l8zxpF4/QRnvKjqukCoSugcxWrN1LW4bpdUJB5txKYe&#13;&#10;XUK1pFidQ7Do9RnBVphFhVda5BPbR3S7PWqaWGhwBfhbK9quh/1ALBfU5ZKh7yRDPEJVaLwyjE+v&#13;&#10;gYI4jakhaSFaydyNgUI7BkBXGleAWq6Iu57SW0I0sF5QVEv0zRX90HJrVfF8s2Bs92yvnlIuGsy4&#13;&#10;4+5qzbooKEtN0VjWJw3Dbk/lJVsSW9A0Mtj2rRROpbV451K2ocUYS7NczoeB9Xo9H3TzRFRGs2rq&#13;&#10;mcFXNjVT2zKloqTv+3nzzIf20YndrSkshlxMpyy8VEAMwzAfRHIcRS4AckET47OK/GNlfFmWzzDL&#13;&#10;8/sf50fm18yf6zie5fggfVxMZRJJPugeq8ZzQeQnh4dDPEqMyQ1DHBOstWJ9T8RWVWoYeLF9V4oq&#13;&#10;KRZUsutXRmwglYpS7Iu0PDV9ZB7NnyPyzP3KoH+McbYClC0g29GpebHCH0gRUkALEE96PjNTFwhp&#13;&#10;UXSJ0FFog+TVakwhhfbgReXtjcKY4xgbjhZb2YDy3ycfCDqkDUmcPyLJlQEtOVxWXAHkmqSAskfk&#13;&#10;CBkHqfulpdtvTUlUniKx9vNn8MEni12x2U3bJtnB5e0kjbwB5oNKbgYd/93ne2iYDxjRxPna387U&#13;&#10;PCZhwLw3z8VPnEFyaSz5BHPKRsQcaaBUsjA9SiYJmfCQbLUAjNWztdVxMR+IYosaDsBDLsgl+1E+&#13;&#10;Q2mVqDOUSkzaZFdMAGOkwZPuS/DJZUUJIUSA8e+37cpjI8aIRSUiSFLFRjlAx4iMB6XnzU8ykTWp&#13;&#10;i8YxiD+TQ47IJpCIHiHOzxnk+rOiRnH4ORU0QQKR5zFq0/2Y1WG5yXJMLlAy7mKUHL/jeRWOSEHF&#13;&#10;UZGeC+s5DilKZu9MPEvxQoZkB3/0+zHPK5PHMPOYyNcYkEbnMPUph7BKTjmeMREvooK272mHp7Tj&#13;&#10;RFmv2Q8jYdhx9fgtvvnVPyWOotzYPZ3Ydh11tQBjsalgK5qGxXJNWS+lcK5qFlVNmALTEInBpDy9&#13;&#10;gK1scmXJsVJWrG99bqJKj0KrpIZLDTCxxte44Gf3EI18LwSemU/Hz18pYTrkQu3tc/DY9SY/4xjj&#13;&#10;zI4GUC7QxUDY7bHtE/qm4q3NBvpWnmsApQIamRtRe6yKTOkEXzcrLs4XAhoGQFuid/Oa56ZEEkT2&#13;&#10;GZ8shifnCcFRKMmOL6zGTCERZQuCSYTEGOlHB8GhYolRgIkU9hAzhD40zoKfyDbUs/NOjMk5J4qK&#13;&#10;H5WIKB4TKnRQoLwQ3HygsIp1UxAUPLoc6K6v+fgHX+DMOh5f73llGxhd5N5JiQo94Dhfrqgqw6On&#13;&#10;HSU9N9ZLztaaJ08Kxv2W289Z1qXGO3E8edgPPFHwR3/xhKU2vP/FC0zXYZUob5XymBgYvbhGBWRZ&#13;&#10;CCAZ3wqU0RJtNq+rsmY6d1jntz5QOAGXxmBZ1pGXX4Qf/S8+zbbY8+hPfw21e8RPfe5n+Cf/0//A&#13;&#10;m/d3fOPPH/MUz+2zCx52gfHmgrJc4VaWd7/zRT73qU/ylb/8C770m1/AViWGAF7jtcGXFsLID7z3&#13;&#10;Zf72Rz/CQnvGseV0tUrjcMJqiybi3UgoCpSOFIVmnCQ/+MlmoB2kIA4+UuiC5+/c5fGuwwdo6orK&#13;&#10;SMP1otRY5RkmGUMKWBpNsdag94h3QiHZ8rGgMLKXVUVEG09VFlTGiBsJITXJDdsJHu0HXn1V8fhh&#13;&#10;x6vfa/nOKx2vv7HjzQdPefDokqeXT5j8Q7h+TDk9ZQqX2LJFxQ3a7UCNuHJFVZUsi4Jlc4+T9ZJb&#13;&#10;52fcvXnGalnx/EnFnUXBjYXm7vNnUmTpgn707EOkjFus7hmGgetdy7YPXG0d9y97Ljctf/Cd1/j2&#13;&#10;o6dQarQHrw34EbziornDL/3U5/lbP/+zvOejits3DP/L7+14so986kOf49N/90P845+9wTTC//1/&#13;&#10;3eKVN4PEPDYLgu7FRras6AGPoV6egDe4sUeFnlqP3HnXKfudpi7vEnkfbz16xG6UCJc3Hj2i3Yw8&#13;&#10;fnCfywdvMrU7yYlvNUZBGEemZkBPnjiOFI3B90/R7NDhiumB583XvsSbX7f8EadQvIhe3WZ595R7&#13;&#10;L73Au977AX7kfUtu3jnh4sUVy3NN0YD2YMKC51eGh7uWNlT8o09/lNYHHrU7+s7zdIo8nRRujFRW&#13;&#10;oa2lrERJM/lAtAXoBh0cpVasSpimkfPCU1jFooKmNpRmxbg6ARcpNx3TSU30JYwDxmhiqXCuBW8T&#13;&#10;ACeug8EFIaTpkfZLX+DrZzfgZ/4h7y4iw3bLeHqCjeJAF40ANnWKGJM8dI81liKRbGMQNbfTgJfm&#13;&#10;a4gRU0gMg4mGgMaY7AIYsTqigptVt4qAMirxEANGJWJ78ChlmbwU87hMOD2cG5QC0rou5w/Zf9px&#13;&#10;ml0bZ6IiKp37BaQ67G/q6Gwqe/iyqaQJfWRLXxyBNMpW4EaKdN4trObEDJxVNSoW/OsvfIX/49d/&#13;&#10;mxv37nAbeO2bT1gsbvFzn3s3L5xHLgohInrv8VERQykkBKsYXGBZaSEShkAIIwZxEDRW9sV2UKgg&#13;&#10;wKj2iqAlRgitcIjissBzo/LEMtJFuLcqmO6UTD6w8Q3TVNB2K3yUnPsYDqqa6yniA/QTBF1x/eQp&#13;&#10;3WaHdoF2s4HHT3jYPyVsHlD2e/aXrxD1Nc5t8PunBF0SnGdygcGLRW30Ui+NvkVhGMYg4LFRjD4R&#13;&#10;gFEUZcNYljTnNYN3GEZu3zxj3w0U5y/w7s/9A85+6Kc5P1vwaLzk3//z/50nf/LvsVzSdVuIsrZj&#13;&#10;K4mHXTZgFfHyDbwLROVRifwv9r8KFZ2ci7VJUbYbdN0QvMF3A2hH0D1lUdGUE7v4l7z229/lf/6T&#13;&#10;P+XXfuHv8fn/6jP87A/f4KPvr3ju1svc/dB7+K1/+xH+4D/8G4K7pjo9wTbPszi9wJyUnNqbNOsV&#13;&#10;9XrJYlFz6/yU85MaawKrtaU6QWKwYmBdGQoNZRHQShRUZazQ0VFbGEOAQjPEGj94xmDYE7BGMXlP&#13;&#10;qbVEV2gorWYKDh0U1hRgFINzbLY7zk/P0JVmGBy10hw7ciolgLriQISXmShkK5+IUiqd7xdFwRgc&#13;&#10;RtfEOBD1kpqJT33yhP/wux/nrT/5G7rt6/yzf/ZPebAf+Px/+Xl++OPP8aU/+Uuev/sJFkbc2oKH&#13;&#10;dthLk9fA5CDqrMyW8e/cgbAyCwxSgxFI0RSiWIxKyZErHKKmMHpWg4F8b5g0zvnc0SUqg/MuEdSS&#13;&#10;Q6fVSYxiUEbhfMAqzeidgDFFTRkjcTcSg6OwmuWywWjLqC39bs+qqWmqQt7fedr9nhs317gI0Q00&#13;&#10;teFkpekKx8c+/sN87/X7TONI1BV/+KW/4r//pV/gWz/9t/ji1/6UECtxodSeq6FloSvavcfeu4l/&#13;&#10;/0/B7/0FUbUQCigtUxQnLxU9lhTvLG0WbF2DOiUoR/Hou0xnLdO4gtMzwv2v8S9//Uv8yD/5DMYG&#13;&#10;XBeEFFeCHxRaC5AicVzMggiV6g9R3fu5Pjj0nMCHpPpPxMMYs5trehSp7o3hWQfPeDRWI2B1Iesp&#13;&#10;kUIrXKpn83ldnHg8Lnpicm3RhRC1tc/umQehk7zHod4RV4GD6jqkemruh7lJGFoEnIOqVFSrCwZV&#13;&#10;gxrSZ8n7jghoQAgrGI/C8+TqMW4Cu9bEMWCUxVZaen8q4NK1qajo+gmtFdqIF+fpRc+HPvw+Xvuz&#13;&#10;P0K7C26sIi/cGuguA6Z7wNV3DF9+NNE8f48X3vE8z734Pr7x6hd4/dXXeO+dd2KVSW6ZCkJItT7i&#13;&#10;UFIopqAIXkAwF8M8V6y2KK0pErAXQ9rDhB+FCFvkHo7O40OUuRUi3SCAutJQW8MUA1MMWG2oilLy&#13;&#10;6/uOpfI0FyU3qXn36jn2Ny2bW+dcPn6Dq80DXN8xdi26WXLnxj30kyvuf/ebPPfuj1CGgqhaJhoo&#13;&#10;THIOlV6Yc+LEKj2/A2lgdhEQO8Tv62MJICz9iGPSUx7fcCCtHY/ZrKqN8RAJk1/TGMPYD8/0VkHs&#13;&#10;3OumxI2OGLy4RGdxUDj0F3OsTP68x72bPAeyU4dSaiYs1HU9g89wRMhI/Z0MxmTSxLFDSXEk8gvB&#13;&#10;zVbvhS1mF+mqKJMSPUWPR+Y4G58cEYqimMGwTGzJ0TA5fkWinCRiRMWD41wGoPOz6Pt+vq78+7mP&#13;&#10;nXvLVVkyjn2K1pVzwTiMZPfXaRzljJt62244OHOUVY0bxrm/dxyPk59JjHF2VlmfCMHbDSMxesbR&#13;&#10;zfcyu5c4N+Kt5fr6+hlwNI8NAaGSY8qY43FMcgzYz6rr/JxCCMmFIczR6xkjyEST/G/Z+n+33zAv&#13;&#10;ymmdc5Ofx3PkAALGuAO0xLqkc77S4l6YhaaZ2KS1pqyr+fPl8VgUBeM0MR65gy+Xy/k+xqioqmZ2&#13;&#10;MYjRs1qLWJooUT7L5XIGRWOMeK3x08GZI4OlAN0wslqtODk54eryceoZyvx5urmegfFMwqmqKokv&#13;&#10;JWZjGHqqpqYfh/mZl2U5k1pkzNrZoSTjPvu9OBk8fXIpzgZdd+gnBVkHlsslzaJ6Zk0IITAFn2JZ&#13;&#10;5P4pYBqH+b1jjEStKEzBbr8XQU+an9batM9J77TreppGAOiu7xnGkeVqxW63O4o1CtSLBq01y2YB&#13;&#10;V1DXAlSvFg1921GUdn5Gco+H5IhfpWdriHGcRY3GaIlI4tAXDyFQFYeeq/eeqN1MzJidgPQBywrR&#13;&#10;z+4Kx2S3/DuZgLdIYPB6scTFwN27d9ntdux2uzn6If+OUuKiv9lssEXB3bt38Z1iPzjO771Mc34L&#13;&#10;w8Bbr77GG699F6UFn3O4GV85WS84WZbgPU1ZorVh6IeZSDE6x3azZ7U6IbhEYNMQJ0ffTdRNKY4G&#13;&#10;RU0/tBhdYktxT8rYU5gcgx5mokbG+nISQY6OKuqKq6urgxsTitHk85Zimg6u/XPcWYwzUTBHZDVN&#13;&#10;gzES2dI0QiSpygJrC5wbBTsOgSlhR9bK57XFwSnKZDIZ4nAypnGc95lhGGiahuVyKffflMSgWC5X&#13;&#10;hMnhvWCGZSKODW1HsVqx24rIXhtLu9tQVQ3tbsfqTGKy1qcnBD9ytl5xtmq4vx/wcz0TIXphsU6j&#13;&#10;nNeswcaKkKJxgGcwrP+/L+mJ53MB4raez6rpZ4wRYnpek2OMDGM3k7DcOIkLzzASg5rTJJ5eP2Hs&#13;&#10;FUPsE7FRp/nu2W6vWa1OZsxjJpesxHEor/faCK6wWCzoJ4lYlvnqYUo4SlnT9SNlJXN+uxfXpzyv&#13;&#10;jh268jyt65r9fg8hJnJin9arg3uX9GpgGDpAcO88FowxbDYbyrqa97bslBRj5PT0dMab81qZcW1F&#13;&#10;YLfd0SxWM4Erj9/83vln67qZiYL7tDYumxqzG1FJGBIzccV7+m4HzrHdd4SLU6pFQ1mALQu80qio&#13;&#10;sUoMDpQLLMpanHCHFhUCi2KBNYslHgVugKCoqoLJRUKYGEiMaj+x22zotGVdGLG0sTLI+ygL+35o&#13;&#10;sZPGoGjqmtOVLFz1sua63aCj4Xy1pu+EYVo3JX3boUJkKECXFZNYaaCsZdv1NKcnuGHklXbHdbuj&#13;&#10;Khv6R48p2xF3+QhjPEp7hu19zBTwGvReDhqxsrihh8riui3KDZgwEqdBAEO1hNObmPVN/GpBqJeo&#13;&#10;qMR9YGjRfUccB2JwxN1WLEijorcRP3iwFmUqyQNf1Dif1MVVhcrZg1pjrEadrHGbK+gH4jgRYwnG&#13;&#10;gIoMOlIuLX7TwzgRmwVcnBNCIbnHdYE9P8fawNIE7LQDM7I0cHu5ZLPbcudixc2LM6ZhT1VbRj9i&#13;&#10;oqVuErPY10Q8+0TSUCTnjCOWZ1GV8/zXSXoAACAASURBVCHHe08/yiQKzlMvGsnFS4fXwU3YStw/&#13;&#10;ttstVZoMx8zr2WnBClAs2U7COj3OOlNKPRPL8vYi4Bl1dgJWi8Lgvfxf3lca0ErpuWCZ3TqOyRnp&#13;&#10;K2/GeSJmoksuDOaub4xJFXhgzudGQX4N772AK+oAuqmkBkMFDHIgqAs7g30k67L8mtaYuRjQKjPe&#13;&#10;xdEjxJgsbJNTgNBFyOw0bQzBO/mzPihTSGqiKXjSY06sbmkWa3EkE5thRSJUiJuERhGUgNACpEkR&#13;&#10;r3VBiAd3FSk+5fdDOCgSQggSF2RyTEUiISQFpTHJthbJyBGymLgEee9BR8pSyGhhcvgodohWmdny&#13;&#10;SHoRSdmfxpo0vzTWSGa0QQ6sIgRJzjPJgi0/OylID8/Xx2cdP47H4nEj50DakLw7VJjdXpUSYkCM&#13;&#10;kUTd+L7Xe/t4D6n7IIfROLvnSPGt0lAUv4qQc4ajxKLkJmLOiROVUZ5HBzJC/uwHIkpWp6pnrunw&#13;&#10;mQ7qDqX0TEaRuBc/M1jE8UbGsXA0kntKPBSOCjWTJWb7VURhm8eNTuSOY/ceWUNscnXQBHVgQ+bn&#13;&#10;NLpDHEtIBCxljiJCJiduBzC/5jhKQXDMvJf7FjE8a7/+9meVC/AQj6yE3/b9Z8ZQENV+fn+l9PfF&#13;&#10;VeUxVlrQiZRUpHF6vGbktch5L8o9xIK3KIqUJ3n0uaPGu0hRCVA0jSMxCLlqu+/Y7nfs+46yqqhq&#13;&#10;RV03WFPiw8jTp3seP3xAU9W0/hpjDKfnF7hxEgALUVPVzZLl+Tl9J8oAFzznN5eMXljrbnDsu5Hl&#13;&#10;qkEXmhAcIR3A85dPJBBjLOJmQrLqzettvsduHrs5710aoAcHlrc3vuRnhEgozyc3t9LBSBlyEzX/&#13;&#10;vo8Sl5WfDygmZYj7+/TbS751ZfjaV79JHJ5iVITk1hFRRO8k3qDQKG0x0XJaL7h1VqG8RMKQrKh1&#13;&#10;TGpUJcA7Ic1ZL+QpaxTGVOz6pDYqCvrJMRypg5wTe+tp6CisEjLDGCkbi7VFauBK3IyMvbSvpqiD&#13;&#10;eDSGMzkrM8sVkvJEKT+LCuAdta0orObpPrLftbRjy4996Dkuas8QNDvVEI1jf33NdbGkKiuUH5h8&#13;&#10;weXDjstNS1GtGUd4841HjNOa52/X3FxBGA1ew1vXex75mi//1RWX28i7PnKCcS02VtSNRO8YZWm7&#13;&#10;EW+MFAvpkKyzxaES8poKKhUemWyoGId8DzVKdXSqpuorfLUj6pKX767pFz03/tEv8t33v5uLoePz&#13;&#10;//hTvNYNfO2v7gOB29UpTJr+zguEMVCUipfv3eQTn/k4f/q1r/L13/4iFAtcOVFOmslaUJGp3/Lj&#13;&#10;H/4B/tMf/SFMGGj7lvUqKx48hW3wU48pLVYLuaioxSEGQJsCtJutA2/evA1+xBCJo0PXFbWJGDx9&#13;&#10;uyeONzHe0+jAUhd4r4hoJgV7X9BQUhVgy8iiglUNhkJsRB2MLTwY4Opp5M3X9nzn9R3ffKvlz79z&#13;&#10;ybe+e5/rzRXj5go2j7F+hwpXOPcY2BLDHqulCRIWGlNp1ssl62LNrZtnFE3Ncrng7s0Vd88X3FqX&#13;&#10;FEwsreF8WXPaLJjijkoFSuVZrksun2542ka2+55N2/Fw29MPE7v9yNV+oveKTlk2g3z/rVbAfhUn&#13;&#10;XDthqhOMs7x48QL/8Od+iZ//Oz/Jiz9Qs17Cww38xhdeoX7pXXzgx3+M//wTZ9yr4I19pLl4iVCt&#13;&#10;GP0ok9ePeBQTFrVowJQUxrLfbQjXT7iuJ64uL8Ft0UYcYaw23D1NeblR8/47N5kiXF29g6987etc&#13;&#10;ba9xAdq+k8KQSPfUo/oHaLeXyKgiQr9A9wUVDxh0wFqP0Q/x7tvE65LtdcH2zxf8dXmD31Z3COcr&#13;&#10;brzjBW6+8AL3XrrHxz/8Hn7k5Vuoczi7vaAE6jsQg+fdfsENF3iK53tbxzfuy5m21FAphfdOCkut&#13;&#10;cVrTVGusCixLQ4/HlqLODdoISXh5D90HornCmQUxrrBTjys8Sk34KYISpQxB4ZLjF4VCVYrQaor1&#13;&#10;QP+V3+XNd3yCkw++l0JprDWYacT5BFTg5fwR/Lw/C7p3UBcqa9DCqxZw1IuCKQbAglI2ZWFHiZQg&#13;&#10;orSc4ZRSlCmzWak4u/5ZLbVMVAblIiplY4vdWMSHOIOD2YI/amlEGVMQo09xi4mAnkAyHYQM8gzJ&#13;&#10;kcO5RyfipIANQkL17pDHOwVPVZY4LSSZaeywtmZVaNY1YDW/+dt/xv/6L/+C5+59kO997zt8Q/01&#13;&#10;n/zMT/ED7z3npVuOJgZUsHg3QTRCSrHivOaYsI2mG0Rlg4oMbsLEiCnEeUzyoyPGCIiljCa4ZNca&#13;&#10;ItorCtXTDiNtNGhToADtHY0qYHKcmhFVaSajsLbETZ7gPXUNftSopNiNCoJWXLcL9kOF1wWb/RnX&#13;&#10;u49QXW94PjqK3YbHbz6k7Ufco7/hwVf+DX33BtN0OPNNSZ2olah5TPTYQpo//TSitcEHUa4FpaEr&#13;&#10;sMajVcCaEwI3eekHP8AP/uzfZnXrOcpG8c1vfJ0v//I/Z//6N4g8we1biIayrPHKYqqaWBjM7Xeg&#13;&#10;Vif4p4+I3hN1kENyqtFUTL6M0YPXRDOJun4MUJY4E2iMpvc1YxcY7YSKLbGpYPwDvvFrb/Af/+3v&#13;&#10;8C/+k5/hv/tvPsvnfugmP/DeAV1/jPqld/Fg13J2vuTm6YoKw7IuMOWEKSUKZGmhJrIuoTaKspTW&#13;&#10;kUaLMZIVd0KtNC4Y/OQpioB3joAlekNlDVbB5EaCnViFEmWE5DspLzGgQVSVRWQ+OxvEHasw6eys&#13;&#10;EJevKGCPHLbTOTyIe4oKgFaMo7g6eKXpnNxDqy0xOPwYKIDRe9RY4cqJ0Q08f6r4mb/zWX7121/h&#13;&#10;nt1x3W7417/yG9y5e5cPfuoTvPKvfo8//uKr/PxPvwPfeQoTWWIJSuOAqjaJmBUIQYsIIniCejbi&#13;&#10;1vkRohVUWUmdKn6FMt81B7egEA+ilFyTuuBxsxuoRvmA9+Iep4ymIKCNgBQqJClIFEEHPohilkAI&#13;&#10;An6UxmBTHNakJprCsjhZU5aWsiioy4JFXbJqpG+zKi2bEjb9iAueB90VIytu3brFd7/9N9hG89aT&#13;&#10;gV//f/8dn/2Zn+bLr74GFqL3XA4jy6DY95FRKUpG4oc/g/qL34XtlwnRYvsOZzRRWYwqUEoc7VAK&#13;&#10;hcFPE3ZRM7mRuu/Q2/sMN17Cth7n3uLLf/w1vvP3P8nLF4YpCQtq5ZHoRYlUQB2iBGSfKCRuJ8Zk&#13;&#10;y63m55XFMaQGsEQup3ol1Wc67R0gpP1D7RznnkMmBnolAhV8oCiN9GWMuD05p5i0ZnIjk5Meg9QK&#13;&#10;AZ/iY3VquMdUJ43jQAgc1Nm2RBHnpnxRaqyVDpFSmsF57BQojMYHx3pVUK8v2IUC776fQK/kYiAp&#13;&#10;ntGRbuwYHUzeCYkTIftFxNExEsW4M0bGyaEpKJRFRcdC17z//e8kdiOjvWLVlNxe3uZy89ec3Vzw&#13;&#10;+vUVQ/0cQW04PzljcXJOrSb2Dx6wn57jvCrTvZZ1Q3opQqRVSifhVI5nkzmlONTeB+FN6iOgiUH2&#13;&#10;/xCldvchzhFyUYn4ygXPysq919bgp8DkI9FF4jhQ+JEbjabtPYubFrO1PI0L1svnubHqYRvZTD2l&#13;&#10;M/SMUCqWbDgLT1hvX6c+v4m1FWHsCLEgqsCY+ilTJwBymJjjmjI4loUuM8iQSQopqlmcMMwMSOb6&#13;&#10;bxgGSitq1iE58ubXOP5zfp9MgChtMatgc9+7aY6iYhKRI79PJp1kEOXgrnwgXAEzaeLgOCvzKdvV&#13;&#10;Z6Al93RijExDP/89x4jkXlYmnIQQaNJrAoRgZueSGOMcy7Hf71E6z1mHTvdrsVwyDt3sIJL7TJAB&#13;&#10;fIdRsn4H51CFmu9Fdk44JpUd/9s4jjMYmdf54/sfsyBRK1wMsyuogGsHN5cY40woyaQTFcNMLjmO&#13;&#10;EBHih/xOPjuGIGN88oEiR37rAxlOepSJeFAvqEch0+zbFpRimcAzEY/COAg+kONSNpsNRSJnOBee&#13;&#10;Iesc721d11FVh+fYVLUowROpoR/HOSolOCd9kBQHkfs/OnjZI6ydr3m7vaauFzOBJ5NNZA8FUxZz&#13;&#10;737o29mBAJgJEycnJxS2oht69vs9qyTkkNeL83OL8RC3EqNiuapSfFI1R8RkAlcGQ49dhcu6EdKL&#13;&#10;FpeZTILJUQgYOZcWOkfXi9jFliU+Rmwp88WWQoyoqoqAol4ICUelMVxVFS5EXIhUhYhItNac3bh4&#13;&#10;ZqxuNhsZV1H6KJM74Eh5jDe1OFpMoxMMbBZaSs2jrSNOQswT4jtkEpm1lv5o3cl4EoibSF0vaNuO&#13;&#10;qmoIgXkcai2O473qZ2JcXdcMY09RCnmobXecrU8Ye4limvoJUxZoLWORI4A3E7WquqBOgHO72wtG&#13;&#10;GQ8OINlhKa9LwzDQp/XTO0eV7CSPyQrZwbWqKkLXsawbHj58OEeU6MLOpKlMMlosFrNjz3q9nuOk&#13;&#10;lsslg3PUzYroV7jqAltZ4u6aP/ujP+bx5k1CGFPEeQRd0lQ1t28sOFlWeLG6whhNldxx9vs9MUZW&#13;&#10;i3qek1bLZ7m6fjrPo+VyKaT8WM5EmOzqYZCae+g7IZYkokEWdocQEsFlZL1YsN+3jF0/j7MQNEPf&#13;&#10;M8DspBCO9pLDHBCHhRwbdN1fc7JczfFHk3MSG5XGcFkapmmY53te06ZpQiK74xzVkoli+dyXyQNt&#13;&#10;287EvUWzmh2AovYUWtbXsqpZIv2SsiwTWWtCqTG5Tuw5Pz9FWXGhH7qeptbUVolZgoaQSFeZpGFi&#13;&#10;6mtGjzIG5dLaHOGwYjDjHSg1C6GPiR7zzyFsao9CFMUHLCL3TMaxT1ElQgDJ4z4TF5q6xE0D3o0s&#13;&#10;mwVd1wmRPR72c2stTdOQt8r1ej2veXmdX6/X7Nt+dtkoy3I+a+z3+0TyMVxeXs5rp7jQWOpK1nLv&#13;&#10;RpbJzCC76EyTfI5hGFgvV2lPqWYHmBj9TIrL+/np6en8+9mtKzt7dF2HLUu2263MVyeiaqXMXCPU&#13;&#10;dT1/9kxeFdJjFEcOJWM2O4uEILFawzCw3V4To0pxbApLpC4thVH0gflZmoT94qBuljhg23X4sEJr&#13;&#10;iTMLWqLImqpkWTesVifzc9ERqkrTO7A+BpRX4g5QlrimkKbPOAEGNjvKmwUXF2fY6FnWSwpKCm0I&#13;&#10;3jONkSmCTQpEG0VxNLR78A4dA4uyYFE3TONIXUrx2I8jprbgAyWGbbtjfeOMN59cQhc5WSy5vnpK&#13;&#10;ZSz7R0+w40h//Qbaj2gdKMuR8cklhIAdBygL1BQIhYBDtA5MxI6jqJG1ZDFiavRiRazX6PVNvK1h&#13;&#10;vcI7j1ERt32KmjqmvhOlmYeqbhjagVGBXq4E9d5LMzhUAnQHAuWyZnQD0Y+Y0kqjwkTYb0TRbgtU&#13;&#10;1KhCY4uSEDUezfi0R52sKU5O8MZgigZdWMrFAgpDraBWkTrAzabgg8/dobt+jKo8N27dQI8T3bhl&#13;&#10;eb6ia3eUxjD1Ax6FXSzw0yDK65TvW1YVSok15KJZMPlDDmQGFU04RKEoa2b3i8LIpi3Au6dZLI6c&#13;&#10;KA5A9+QTsSI5YhwTMjL5I0+ag/2We6YYP6jGVXqNtCFZIZRkhrhzE8bI6+eN6Jjs8fbPd6zIyJN/&#13;&#10;ZnOGiC0ORIG8KOaDWX6d2Q3E+yOgPggJICn9BHSD6CbK5AQSQsAqRXF06M3qDaM0yhzcOZz3oCJa&#13;&#10;y4JiZicL5iZ0Lhbe/nlRqTjy4i4y/7sYRyfgPrk4RCEOxCibgkLiOYQgovHRSdHBgbwy+qSaiZKX&#13;&#10;mnNgtbJkW0itUkyNBqMM2igKrTBaFFRzNEYir2SbX601hQaVLOstYKwURprUiFC5kA9zJrtJAPw4&#13;&#10;jviQGN22SLmxMfUuJHpCis4DiB9CmCNhjp8zQGH0fA+dcxKlo4/ii5DmpdiKHr1mFKrDcaF4/HVM&#13;&#10;LMn/9wnUjgpUlEifkJShx195fB8XDMeve0yoygeJ45+PSlwy8kYchCZ8RI45kBpUTKAG0vBSUcAR&#13;&#10;+R6CFseYCEE5ykJTFkYs86NErqjkV6a8l1anymnDagZHFJIyHKPY0HqliLlQinJPYwy48PbG2rP3&#13;&#10;kmjEOQV5zlYbMAdr3/xMciNEJ+A728ceyBk8M/dzoSfFS1KBhSgEHC1ESKPNM+PHxQOD+biZmMfq&#13;&#10;gdyQ8lRz41tnrk0mlgRi1HP0VrYdfjsBxXlRfEUltoRhUgydl4PBNHF5dcWjR48IRJYny2QLGSms&#13;&#10;jLddv+dqc8n9+/fZXG3SQcaxa/esFnIYs3XFydkFPirafY8xJbZesl6sMVXNYrWkWlRgoB8nfIzz&#13;&#10;vhFTnrYPYmtMtvFVCmL6GQ45rFqbWUUZ8+vEyJRcTQ7zOz5z3/NzdHldVIoQRemtkPfHe0zKVBfV&#13;&#10;ppmLFdLn3bsJj6Z/+hatG5i4wzvv3uOtr+0JYraVnJIOYzCEgDaWqArWtuJsWaKikNWwqdmL/GeT&#13;&#10;S0PAp+xuadhV1hI1dJPYdxsNRSkWzqgccRYYfCC4QFM3yYLWUFoFXiKVVHlYC5SS8elT4ZPHVs6T&#13;&#10;zy49h8LfMAHdNBLR+NCw28P1pmff7cBGPvrBO6yNE+WkqigLuLsuWXHKq28+4fJyxKiO5+/eAFvy&#13;&#10;4NIR/SP6myuevzjnnS9bzhoIg6P3hre2I1215Et/8hYPrzw/+v473GokeqQ0EhNmlGHwGtM0M6HV&#13;&#10;+2R5HjIBMu3H2swZ4DEK9pvtz2XOeNyARDXoCYiY0fH+esmd2/Dipz7Cxz5wyuOriS99/Xt01oAv&#13;&#10;uKgqdpPhXYsBWxoWQfGxT/w4X/nmt/n93/oi6BJjG7xpmVCU24GhCXz4h97Dz/3ER2ksjFNPs16z&#13;&#10;33WotUVrwzBGFkWNUYFCC/CBgjBNorTQmmXdUJqWQskZa9kU+E4c4wpjCVPH8nRBfbLCKs/ZyrCo&#13;&#10;oA2Ka6fZTbB7DA+fON574XHDyNPLJ4TBo53l6tHI4zdHLh/1vPbQc3/X8daTa66eXuL7R8AVKlyi&#13;&#10;+msUr8AwglIUiwpbl5yfrrl5/hL4gAoVt26csVqXLE9LztcNF03JxfmaallxbuU8YAlkUpYpDd1+&#13;&#10;wxsPX8eOEm80DANTeMrjduR+52ijZfKKzfXE6DzTqNn10PYtXkG0gdGNUuj2e8mKN3IWfdeNl/jc&#13;&#10;x36Sv//zn+LFHyhZWg9q5F/8+cC3v+P54DsqPv4jFR+45QgU7H3kSjewvIXtHuLGgdXyHvvdBsxE&#13;&#10;3HkIG8ad1A9srnl984Df6Vo+cPc5bj33AuV6iakspycL1L6lawdQlhsnNXdPF7z3hTv0001MtWB0&#13;&#10;UZSp2vCtv/5zNvtTHl+1lDEytU8ojRD6priBMeC8wQUNTqFNwPoNMVxSTm/RVW/AU83Dt+DhH9b8&#13;&#10;1dkL/HZ1F5pbVC+8i4+8/Dwffs893v2+c26/Z82LFwXxVBoL7RB4dPUY0KxXC07qitWy4mapqCyo&#13;&#10;4Nm0HYUKmGAIOtuwVxQM3F5aLt77AR5/6UVCHImnFyinscWAtyWuD6Ck2RR9wHsH1kJhIRMbyhMm&#13;&#10;N1CMD3n9G1/l9rtfYLG+hY2w3/eUZZ3IxQnUMHJGFpWZRA8GFUFpcbwkkVbJZ26Nm/zs0CSE8JgI&#13;&#10;1BFbyEotCu+0hio5x8qek9TbgLbi0KOV7KURsFVFCAImKMXsVpCJ56U5uFJJc0RUnUqD1WpWJ8ve&#13;&#10;ks/3EZtqnnFyM0GdmPZxJM6HGIj9JE0VrbHBU9pA0VT82Ssbfvk3v0hz2vDGq99Fre7w6f/sF/nJ&#13;&#10;9xTc0xPj4HBVjdIi0MgN80rVlFbjuyAk1wTMi9V5gVIaHzQ+wr6fWJa1AKFBCN2KAIkkHFXEKHA0&#13;&#10;XI2KoDSrEnQYMBVEW2PdhAueqAI+jlCK8j7aFmU9hV4IYy0EooNTEzlZlGALtiZyaz1yel7gfIEN&#13;&#10;S/p33uVy0/LmtyKvf+t5BjWhMETnULNqPgkk6oI2QnAeXRSYxsxE1rAU230dB/ruGmKBXr3IR3/6&#13;&#10;5/mhz/wE8UJhisC/+9Xf5ev/6v8kbL9D7ByoBWAgtISywEcjbqEE1PltzOoE/62vgh9QJhy6etHP&#13;&#10;xO8YU0xIgBg1RZiYqnP08gTfXROHTg6QdkK1I+iWyhZE/zeE7X2++evf5r/9/T/k07/w9/ilf/A+&#13;&#10;br90i0/+xA3G7oJGGRZqZFkLSL4gEFUQR09t6LuR0pZoY9jueq4HQ10aqkLAKTeNlKZAF+IyGuIE&#13;&#10;ZckQYHAjC6UoVaQsDMoYrLczADGlM5dKBH6rFaoQdWwkUpY165MarSUy0pSR6PNJSlozSiV3Q6Wl&#13;&#10;Q0oQ8rgumTzsBodXmtpEKpTUKVHT+z0ruyKGiDYWP1h+/INn/PmPfZbPf/ZjXF5/j//tn/6P/Oqv&#13;&#10;/D/81+98H8/dO+F3vvAH/OCHnufuuSGOA2UmhSE9jeCSdCPGVIsf6o4MmqBSfGFIYg6NEIYjCfhP&#13;&#10;bmYqihNMWidKY1MUqZb6MEVvKGT9szq5NxzVI6JKTgBwEGAlWo/rHYrIarGkdyO7bi9uV9pQ4qmb&#13;&#10;GucmLIrSHoDntm1ZGoja8MaTHZeXHZfbFhcecFJb1quCduxRTc2XX3vKh7qnfO6zn+a3vvQNbFnT&#13;&#10;oomDYaMHolGofmDx3Au07/0J4tdfgWlLgcdHIf0QlAD0GrAFpS4ovKd3e6yv6ZsFpusxl/exNw3O&#13;&#10;aoZH3+Fbr2148fSCqB370RJdhzYVOhzVDEZOIKR1Ne8FWh9FpKb6IxM7co1CqhlsIvqh8ojkGQcY&#13;&#10;GZ9vE4NoQ0ziGROSoCRG0BEfJohJvKLtvGd4B1OIDAEiDnfUHhDBAFgbKYsalUQkCqlnC20o7JF4&#13;&#10;QZcELODRRFa1ZXV6wWWUfmXUUu+HVKsd8lTl96/ba673G7pJ6s3SVoSgGKYJbxwr1Qj3PUJhpBfk&#13;&#10;jU3jO2DHkRu3Ku689yXK+jm++vVfYW0W3L5xh0lX3C0f86q/plnc4smbbxKsiNuuv3efXVtyXiFu&#13;&#10;HjrtqzEJktITsDbV/1YTfXLbicnFi0Qcjzzj4OokLzYpL0Wk4JybXVSrwlAEhTXqQM6ZYBpGpt6j&#13;&#10;Jk/DRFUEjA5UWrNHosqXiwXn4QzbBK7bHU+7gXedrBkmqNYTpb3k1o2XCWvL1HaoYkFpChFSKYVV&#13;&#10;EcfBpWVMoGnuY+Y6OfdSyb0aBePYE1WchSjSq5uYhnF2b/BeyDsC9GgBCjmM20zcOBbIAUciwCQI&#13;&#10;LDQhWJRhdgLIStlsA5/Xwtz7PZBzIsG5uR91HFtxIHCEZ65TxYN4cBb2hYlFs5oJKrnn6oLER2uk&#13;&#10;/s7gYgaCtNaMfqKqarKgMIaAtdK3rhcNyoiLR99282cbx5HCaKYQZsCprOvZsWEYBkL6fLnfM03D&#13;&#10;LI5USrHb7RKILarl5WIhoinn8M7NPan5/h+tRZlMkkG2GKOcA3xgDPI9ncSEOZ6hLoX8Mff7VY7r&#13;&#10;FgZqVIHtdj/HQFtdMI0H9xKnHOv1enax6LqOJ1dXGGM4OzubIxzy91erlZyfvGe/F5V57v/LfTBz&#13;&#10;LycDan3f48eBSWuJlzcGU1TYAHqhUTEweE87ZhW4RN9aa5OrljzD7CiSewNdt5/XzOX6JNUh4uLi&#13;&#10;Ei6SAedjRxoQB7Bdv8NHudc5SqSua/q+n6N5orKsVieI45Kb4wliEnrGRDJfLBa4cZjH4WKxmEWy&#13;&#10;0zhQpMiAEAI3b95kt9sxjhO2KpKzWHZLENKDTTiLKQTcR3sWKxGd5rNHds3Zdy2TdxSFRCAMkzjH&#13;&#10;5CgfY1I8s5J4iDy+yrqae6IZQM/3KHghhAfnQcs+aguD0pqyrJnUwNgP89iLwc1zd7lczkBvXQsg&#13;&#10;ut1uKcuDAj87bEzJ9SY/477vCdGx30tvdOzHGX86PT3Hec9qfUpdiQtFcGGOoClt6kUGcbFZLpdC&#13;&#10;tJ3kc1ZNjVGazeaprANlOeMG+T3Ozs7mcbDZbGZQu23bmSiyXi/Joj1rZexnYk/uD2cyS762TNbJ&#13;&#10;z2ORsLfKFsRC1tOze++nurjH0G24fuUVXv/2q/hiwDgDk0pxgAU3T5bcPi3QwdON7hm3jRhTXZyI&#13;&#10;o5u2Y5omTlZL9vstVkuvVAiRDpPGxDB0xCgg/5TiO1SEqq7m9S27gOSe+jRNWGPYbbcpbio5krsJ&#13;&#10;hRDkQpR54tLa7NI6t1qvk/vPhLUlXTfg3PSMc0eOgsnPI4RMPIwUhaUfJ4I7ONfkNTXvSflZbDYb&#13;&#10;zs/OZjLOsTu4QjGM3TPRHkVdgdEUdUXhizmOrGns7GBzfn7ONE107Y7KLmj3e9aLM3QSUasIIQtN&#13;&#10;01hRUVznp4SXOOcwibCqYBbJHn8ppeYzIG87e6aLldrDSC2JP2BreV/J73tMssz3IBOcQgicnq4T&#13;&#10;0cDM54FMqMrPdxzHOepnsUj4s1a03fDs/n9ENsmEjDy/Mva6XC7n5zuTceLBuUvOFYP0h9B03Z4Q&#13;&#10;AtfXV2itub4WApGM32HGg/b7/UwGymQNYwzb7ZazszN2u91MJskOVdmJJI/tfL15HM34doodyy4g&#13;&#10;fd9zdnZ2cDZKziUZExKH9IxDTySwecZMTEqOUNpyvdtzeV2yai5o9y2mWlBYDiTT9P+yLHHI57Fo&#13;&#10;LCTVf1HA6FG7Hr1cYhtLmCAsG6au5XT5HGemwPjAyWrB0E+MibnTj45hnFisT9hurjk7XWPLAmWg&#13;&#10;7fcsmgodPMo7msWKbhoZppE4yGLue7F2vX91zVM/0Q8Tm9FxvdtAP2K2G3wYoNsQXU//9AqDodCW&#13;&#10;EBXBLAn9CCaiwiRKGiJMAadT7mrZoFa3oDlDLZaEaYDlGqMVZvCM+w0+jOhpD67D2gKvSigLvI0w&#13;&#10;Dthmgdu24jJQC0BeoMV5ZBzFptJofFTCsLMGh8b4Cb9cUZULxmEgupYpDthoUNUS9dwd4vmSaEtu&#13;&#10;VQ1KReLCMvZ7ln6iqRx3Tc1p1bA8b7jyO07vXNCYAjeMmFWNJjJtWm6enbMfRrSxjNsOPU4UNfhp&#13;&#10;oFCKctFQFpUo7hK7PU/qerk4yfZZSQAAIABJREFULBxp8RiGAUuZLHvMM+tHP4o1WLvbz8zWaZKm&#13;&#10;XVnWB3eRxII8PrjnCRQ8GHMAZXJD0xhzlL14UO7nyZKVCUodQLt8eMyL0zFZ4+3RAMc/I7Zczdyo&#13;&#10;yQdyYbaZOU8qL2g5+/G4GCIqcp6Xmtn2iT2v/Gx9lkHyGNy8saH0YaGOEbwTJiBybbO7jLEzESRy&#13;&#10;OPhLE1wW8fxvWfWutIBj0yRzNXKwuRPmZkeMuaB41sI0H0DyvSURXFBKwPzU8BD3Cy8AagpiN8hh&#13;&#10;ASMZu8ZKBI64hES0imlxU5S2FMCIQGEsyipUFPKDNhGikIAy0J2B4jAb1R9ie/J1GZsVl2I/ipLG&#13;&#10;eIzS5J+VDoVN6o9nx2C+9kx6CaFPYLuVBkEqRrLNlUZhiyPXjKASQGDJ1lP5K290+V5779HJTtI7&#13;&#10;h8LI+5hEOEqW/MLCftsGf0SAiEevn78f0yHqmBiV3zfHBeXvGWOYXECnNWG+p0qUrIEDkUQUuMmu&#13;&#10;MalqtU7XrwAt1stAilY5HEZyERZTg20Kaa4GgzHiECMkGlFL6YgoaKM0vkM6FwXk2pLoLxFLDmM3&#13;&#10;M31Nbo6kf89NBSmmC0xqrKPCM/coEy+KRNo4Zg/HGGfXFTuH+B2eS77OXJwcNz1ijHRdh1KKqijx&#13;&#10;Mcxzdh5/UYiJ0uZLltbBE1OcVI4tiUqcQ5xzRwfsFAEUpCDrJnmO+23L5eVlYqc2nJytKeqCopDM&#13;&#10;78kH+mHg8vIRjx8/TI0lIY9VTc3yZI2x8hxX61NGFynKhrIoRJVdVmAs1WrBGDzrqgSjUcbQjxM6&#13;&#10;etaLAmvFKnVIBD5jrPhoJ0eYYyLe/NwTQUrpCEHN1xkCGPtsJBDqsJaKhaao7zL5JK+rMs+zW8TB&#13;&#10;Gu+YmOWcY8Jw/WRLHHbce+lFNtu7TO1fEhmwyspa5MEYjbYa6Z8oIhalLMui4mQhQFwMyWrZpIzv&#13;&#10;GCVKyAchniLNeXFFgWly1FWJayeyq0mhDUVBYnA7Km0xjcR+uGlClUIic9NAUy3ILG9Zp3SKEBAC&#13;&#10;Y86JzuCnUmFeZ2O6f84HxmC53sO3X3nEq68+xGrP+16+wYfe9zw3dWD0msFpYhy5VaXmyUVDUZ7S&#13;&#10;2Gvu3lpxdlLjqbi40Bg98cLNBeeFwRKh9wwTPBx6rlTD7/3BW7hQ8MmP3eE9pz1dq6mWFY5rClWh&#13;&#10;VY0pYPR9AsZUIknlcZGf/cHe2ROlwRWT7SjgfGDra5ZqYmgCvq/RamJvA26rKYqBT/9gxf03W778&#13;&#10;6hWmucHpZmCz6tjGntulZRgqjI28/JEP8s3X7vO7v/H7lKFm9BuCfoz2F5i6YNADn/jAB/jsZz6B&#13;&#10;VhPdbsA1DTiPKhZ0/UhhIyaWRBPTHpjOM5OnNgo00pCPgcIawjRKY0wpChNY1A3vfPEFbt44p/WB&#13;&#10;6xHef0dx78IwTIovv97zha+/wRe/8h95+r0HqF3kxD9kaANP7l+Cn8Qm03UyD4IHcwVuAuVRZcDG&#13;&#10;Ce0kois0htPmDuena15+8Xne+eIdzk6W3Ll9wcmi4eH9BzTrwLmxnBYWWyuUCRRR0e/2mChuj0+u&#13;&#10;NsSg6V3kybZj8IFu6Gmaisl5Wj+xbwe8M4zR8Kh3ONczbjZMJkWxKMn1NiZSaQExhgFM3KF0AaaA&#13;&#10;ukDrgg9/4CN8/hf/Lu98T8mqqRjCwFsPG375Tx6zOI/8/Ed/hM+9ZwEusDQDelBcnN/jsrmLu34A&#13;&#10;qmf35AmUW+gqCFCGSLjao+L/R9ebPVt23fd9nzXtvc94hx6AbgAEAXAwB4E0TYmiKFuyhpQjJ6oo&#13;&#10;tuMoD0kqlZSTt/wBecgfkKQqb6k8RBkqcZVTJZesSBZDmZIoMabFUSQlUSQAggQxNLr7Dmfaw5ry&#13;&#10;8Ft7n9uMcx8I1u1zz9ln7zX81u87teicyXpGd/B85+E7fOvtt7C24ny94vZ6Jbb7TUPUljcfyj4Y&#13;&#10;0dhZRfQ9VmWeevoOm+0V73nvM+zaxIt5gO5APzzPO9tLoo7sL65woZYDXgz0hx0qReJQk31PmzQM&#13;&#10;AzUKKvChxW6vMd1rDPsl/vrLfOUriq/ac/L6BRQNT733Ds995EVWi4rL4RE/fNRiFzOeeeF5nn/2&#13;&#10;Du+5XXO6aLg3h1ML3JpjVGbfD1yEmt1uR5V7Fv0V96s7/Nwv/jSf+9a/xeWrv4/N7xLZ0jUV9DOM&#13;&#10;uZL6KFMsLoRUSS811ayq2VuYVc8w+IdgB+42NasTy84P1GaJUrGAFUWZVWqy8ccXpel4HgGg0oWw&#13;&#10;IcSwkCVirKTQyVhy0ijNMRFyxORRDS2KTCaSqJCkY1YobY4k6WJpmsNIeH7SFn2sB1L0oIUkrUwh&#13;&#10;jEZRoFbWicq4ECRHVyCjFYzOgdaUhlslqu5Bvu9yXjMMnnWl2SUwWlMRcDpy0UZ+5wvfYJtX/Ojt&#13;&#10;H7A91Pzn/97f5TMvORwDg63QyRJCRmfN4SDqGKsccUhYC7WrMEbhs6LvPaMmSQBLuac+wlWAOkcW&#13;&#10;1mJCwqqKQ/B4I6CbCZpl5TBktm0Hg0KbzEJHYjjgjTQ5LZacNTbJmV4NEaMdYfAMMRGDIHLS3JY9&#13;&#10;JpuexhuWJ5a3L/aEsKCxMFtn5u99iVuf+Q+puityzmw2u5IxLMoc7z137zzNrt/T9z1t29LMZ8xn&#13;&#10;y2LT3NNYS7e5wl5fMDeeX/zFT/GxT7zA/FRzfbHnf/tv/zEP/vA3CfEddN5Sq0ROPYO2qNM1QSuI&#13;&#10;royLQKwWaNuIQquAGRGIuYA6OT5BOAXQaobNPT4qbr3wYeq0580Hr5M317jDhqSXAloN4pCK31JV&#13;&#10;rxAu3uEL/9OX+cJv/RQf//mP8XO/9rd59oXn6BUcYqZLkVktDouQOAwDldFkLVEPKSba6DkkOLQd&#13;&#10;y2Q4W81wtSXGQBiinFk92LmmT5GUSiwEBqUdfYBoi1paWRwKbSzaCWFIqYxFo62jjx46qEo0ZlZZ&#13;&#10;rOu5QQRPUkcJAFrEHgqMc8QEu26g9ZkheQYytxZz0iFwNTOY5Bj0FVU+pQ4QDDy1zPydX/0Zbt3V&#13;&#10;fLB+hs9+6CX+/LuP+IPf+x0+9NGX+c5ffpHPfuG9/PqvfRoVikoPw6yG4Dsa2xSCRnzibGmMou9H&#13;&#10;tbcjxUxUoLRCK0POntG7YOx1aK1xKIl2CQqUkFuNyigrkTApHYFgrRCHOmWnsRJDkvOTriQWy8i1&#13;&#10;GWNQIZHCQN8dxFY5F6KXUgxdx6yqqStpzhuFqDArSFRgNYfDnrTtyY+uOHRbomQEkdsN1DPaUPF/&#13;&#10;felr/Ce/+Bm++eB5Ln1PFx3JV6RmR04WVy94z1nkOx/+BPb1f0XYfIs2VUAABiCLk4k0PIi+x6tE&#13;&#10;5VcMlYyTWGU4bLGHRzA/I21f5+IqYoxm8AcGamyGXA3MrLiC5JHfUNbmm+KaEILEYHI8u6sbz3IC&#13;&#10;BQpRUEgXxXY75ylyRno4/7oIWiZyv4xX+Z21ipQ0XfBY7Uha0cdclH6KqCwhBVJq8UGjlJ1AEGk+&#13;&#10;j/0SyXy35minTl3A33Im8jGx7w/M6jmpnPdy0BinJ3GKnI+edDgd6+rr7ZZDV/bSIL29ha3YBY8f&#13;&#10;BpRxkAPKFCv3UcSQI6aecee84rU3LqnXJzxsDf/1f/dP+Pf/7X+Xv/03P0ZlNoT+grm2zOYN7/+J&#13;&#10;O3znK6do/4B3Hu14etmg0jHXXs5F6qiQHby4EStNVoXGI6wBtIEhFCEGSvb1rLEZ+mJDTvD45CWW&#13;&#10;GOiGjlldTYAvowPvKIhKikopEpHQ7Qi5wxwG6mpJc7qg9lu8WxHWmlsnd7i/uWSvB07Wa7JPKN/T&#13;&#10;Xe2ZW2QO5SSE0ODFHSmLC03M4uhilQhQiAl0UVOXsTUCWk0lbnUxelIY47YjIWSsNpjmSHiYCKoF&#13;&#10;CBl7ivP5/Ine1WiZProbjL2RGMWJxlUCguRCuh+VvmOPdwT9jvPITP0oAXiLjX/pk45g6BTdxLHn&#13;&#10;q1FFwR0nALUfWnJW7Pf7Sf07RoCPPaCxZ3JU7FL61TVVXcue3zQsFwt2ux2Hdsd8tiSjngAER1LE&#13;&#10;fD6nbw9TL0cpxWazmcDz8R4LwJtISYDUESwe865CCIIVpDQRKcba0VonQrEiWlJBFcD+6NZyk1By&#13;&#10;k7ATBk8bBeRWVvqm+/1+Ik0cxZeGXGISY+yZzWusqei7jhgPT5BGfAyEJLGxWgt4PN7rq6sNuozJ&#13;&#10;EMIEzi2Xy+nej6QEpdSkGh9BPq3FKcxFh9U8EQvUdR22cjSmghKfFuJQCEd7IUU7JyILLQ4pTQHb&#13;&#10;r6+vCUMv5Ght2bcH9umKmBW2cqyWJ6QShzObzdjtdgCs12vpCfdhirhIQ8ti3tAeBJvYb3dT/3S/&#13;&#10;3TFfn4gzh1g5MYpPx/p/BEdvknFA9oy+PZC1mohEI9i83e/RxjBbLLBOwEtiYrFYHueHKnOiCPzG&#13;&#10;eaGUIyWoKnFnMUZxdnZW7m2Y5v14HbV1E8ljJCboQpIZHWxETGam+Rm9jHNtDT6Le1JKGVO+6xgN&#13;&#10;orUmDaK2zylMEShjrMNI7LDWslwui7O8E9zp0JXxoqcxO85JYzVNVWJ5zs/php66mTF4cVF1dcOh&#13;&#10;bVmuTqkq+Z6H/RZrHIGBIQRUIZv4viOEhFZCJjDW0jRzQhiomgaSxVZuGt833Vrm8znWiCP+WFO0&#13;&#10;bcswdBO47f1+mhcgWFd/aFmfnU7z8eTkZALGZ7PZhEWNTkYhJHbtnlv1Al0vsNbz6p9/h8cPHpFp&#13;&#10;ST7gkiVXoKzj6fPb3D1bUWlNNoVwFGUdNKqsn33Pvt9hqoac44SHjc+77WXsRB9xdVVEaBV17TBF&#13;&#10;FClrQi7krkhfnHitk/vlQ49DeqEj1jWbzaZx5rteap0Czo9uLWM/fiQWrtdrcXAqtdVms6Gu5TMO&#13;&#10;/YBKsv4fDh1t22ONYrlc0vc9TXV0jcpZYazMt9GxCiWvHcH0MQ5sXOtcZYjJMZ9LHNR+v8dV9VQz&#13;&#10;ohWRzPrslLZtWZZ7tdvtps/JgYksRMo0lZP5Y2R/LUUiyQdMEhGoMQbK2Ff5X08CoQh+f3y/pGAl&#13;&#10;WTZwSHrqgY9kyvF55pjouq4kJ4jDxEjcG4aBMBTH6tpxfX2N1jLeq9oRogjxxrVTXDBOCqmr4uHD&#13;&#10;h6xPT2jqOV3spuc+n895/Pgx89kMV2KsTk/l/o348DifRpLGfC74uuzrUgOPGFWOifV6Pa2DYwrE&#13;&#10;iOWO825c524mUYxY9Xa7ncbAuN75GOg7mZPOwRD8NDbHuTJGZI3jZr/bsD45m8bu6JI19qfG2kuV&#13;&#10;dAiJwJP7b32ehMsjjmDGGslAzIZu6KWfFcF3HbMqs1qdoExN7ITgHJSiHwKzWc3cVtixiEU73Mzh&#13;&#10;lcKGxOA9eE11VqHmC5zSKJ3wcYDesNuJFRY5YYJiUFKYNot5KfBFnbFcn5CGQF05Tpqa3WFLYxuu&#13;&#10;24ybr/nh5TVXIdKmHvYPIfbU2tBeH+B6i5nPUdt3hEwxDOTopYE6dAKOhohpNBwOzNSM9tCBUZjF&#13;&#10;nHhoqbQlzE5It56GZiGTclkDS9LFFXn7mKii0PeHiJrVJFPhe4+ZGUy/BxxYUxqWXsghStR3wTh0&#13;&#10;dyDVBuUcqRsQHXrCZIVrPbFaQE70/oBJmRgMzdP38K4We8Rlx/vPzznVliFlvvfwHVzSfPj2OdX1&#13;&#10;lrOl4/bts7IQZ1a2oTKWFDwhepIvrheu4mqzE4uZrmOIPalKpIMU6KenpwzB00UhM/gUp8Ljpm3f&#13;&#10;+JO0ol4IG1NNwOmRMTdTijAcizjQ1PUMFfzEOF8sFrRtO5EmxoJ8+jwC9sbhOKVEVZXGeJTm4pjh&#13;&#10;NjZzRzD1cGjL5JG/gWO23s1D+rhojIXuTbb0WJRrK24TwzCQO6gqh7GWtm1ZLBYTMx2YSCAjM86X&#13;&#10;Q42tLCl6Yg4lXkJsmapyIJrXDSH66UA9sepIAs7lgcpUqHRktltjGLIsbj55cog4Z0hF8VxVTSnI&#13;&#10;ghwOlGQLHyMkBmzO1I2Tg3A+AmTSFLdkpQgpo3EoNUgzujQSfAwYbXHa0Q+JlOHgB0IWVTVK3E1M&#13;&#10;VaxUkZxnyTWXTFs7r4sqKlJZh9Vamt9Z/EnE7kqsf0eyzEhQ08W9e4gJ+wRRI2HQch2EctCIU5Eg&#13;&#10;/iKleV6+d/DiWmGtND+01vSdKBduHnCnPbSMyRAVSlmOTbliDU5Ci0dJcSgZ/7IAGgqyCozOIzK+&#13;&#10;hd43OrDEFIu6v1imKSMOBilix3iZGFHFrnS0KVPFuUUnIZHEnAWIUAqKRZUfgWN1dANRhVyQQikk&#13;&#10;lBb7R+sI0WOsFmA1eqpRHYkpTg1HskKMkVgOK04bYoQ4xKmI8j4clRSl8aAK0SRJh5ZYNk1RyJb4&#13;&#10;IzLGODRilZ5iIuYMWU9rQkoJtJ1Yqsodo1hGxYPPUWx2tbg8pDLuxzkshY4uz0bYrzqXJhxjpveo&#13;&#10;LBKigfdHa9QjKUmsnscmhdZ6croYm3BhkDk7FgbjmqSUkgg0J8o7IW9kIb9oQ19Aq6wVfXEOscZJ&#13;&#10;DmzlJqVO23cybkKaiiSnC2igFLEfpnzJprLcuXNL4r4qWY+jUWTvGQ57dvst++4anzWL5Sk27Mgn&#13;&#10;a7EvNVUhpUmzoTKappmLmqieU89noBxDOzBbLGkPPdZ0hDCj0pl5ZQpAq/B+EFVxSFTOEIr9idYC&#13;&#10;4otzSCFJjQ4iMaIwmFpYv31xGiFI9NHUfEklymgkSlmNL9mNohpPxCyZxT4ELIEQLVlZtNV0B4+2&#13;&#10;mawNSVkeHzTtK1+lqnZc5JrvvPkqe7+n6mpivCAMYI1YFCa9x1BjkyHajqBqmuUdlmuP95qmmhFL&#13;&#10;VjVZYUoMji5qttH1Spq9hhQVbUwYDUtb7MKbiqwiMExRYpNtr6uJSuMTOFfTDQllRXXtKkumqN+V&#13;&#10;RStF8IlSp+NKLFXKkIuF+uAVXTfwYDvwqDW8+sYFd5uKj794iw+9dE7toA2J/ZDxOHJ0DN2Bk+UM&#13;&#10;6yw2DsyenXN3VTGbOy73kaAH7qwbVlpBVnQqcRgsDw4Db7eWr7/yGDuf86n3n3DbDhhqlnMgDmg1&#13;&#10;Bw2eRPSJFI1kgKcyj4u6T0iJRsBdoA8epa2QX4PM7xySFPGmRtlI7CJKO2LStHtNrSMfvut4dK34&#13;&#10;f954hy6dktoW8Fi7xhKpVGJoPO959gWuHu343G//U/puRz07heDIeoHRGj9c86H3PM0nfurDtEMP&#13;&#10;beIQE4d+x9w4ahWY15L5mOwG5RqUqtBZo1JPHxqUsagc6frIyjps6jnYxEkF6FukxYqnn264//wS&#13;&#10;nXrCUJP3lj/9/p7vvvJ9/vS1H/BHX/oaw1uvYXbvwtUl0bQchi05g7MSIaWSQWeZL+SIahNKO3Q1&#13;&#10;Y12f4tySp2/f4nQ155l7dzm9s+L5+/d5+vYJZ+sZrgJnE7HtuL+cYw6ePgVCHOgPiRSgC5H9EGnz&#13;&#10;wKaFvo9kFdn1kasuMaTM0Hny5V6UANnSdqJW6YOsZymJvb2uFTMqbFZcdnvq2tG3Hc44QuWI1Yps&#13;&#10;92TdoTC8/977+Ye//Ct87CNPMV+2qAFaW/Mbf/Yu1999g7/zvjN+6cMznjrJVJ1CO82DS8fMDww2&#13;&#10;QfcIZjOUeoDdLYl0JNMyZA/aobwipwAOgquwzQm67G2P9i0/fPddmqpmNZtjyfTGcrpesZw5Ucwa&#13;&#10;Q1aWt9IFh86jYuTUKbSuUDM5pN71kuPMi1YcgRASwqOHVxwOHZurLfv9nqHriVcbepUwFrLa03d7&#13;&#10;ZiRct0d1j/G1R2UHl9/EmTXvfLXinS9biaRwGmUjOScenD7Ht977Mi9/+q8z//TzvPTx+1QVZJPx&#13;&#10;/cBaO+5ZhTpdEY3Hh3PuHjyL+5b3/hf/MV/8k0/wrz77G+T4bTARmkA8KGgUuTPYmHFVh+9bcGdg&#13;&#10;K/axQ2dHm1vmH/57HO7+JC8+fcK5Nex1oiGSVCarIORRrQgxTu5wPiSpob2X9CgrNXeIQkb2MWKi&#13;&#10;uAgl7YSEGqLY5hfLeHHf00LyCB6K1WvMipigLUp+0ITeQ8pTrJv3HlW78n6ZOESpXY3EdgWfmFmp&#13;&#10;Z2KMskZlIVI754hZifWyMXTeg5Jmawa63jOvKxqdiFlIzyEkAQiyRGFpremT1NIcArbecTlY/sUf&#13;&#10;vMqX//SbXFy3vPXDC3711/8hP/3ygrWCwVi6CCl7KjRtVGSriVoA7BwgZHEyUSmifaSpHG1IDEGh&#13;&#10;ChjWJ9lDbRa1e9DlPqqEihL1mJQl0pNij9GK85OKbghkZdgPmaxqsheSTu/lbIJzUsfmTD8EsnZs&#13;&#10;hkjnE7XTnBlNpRI2J+qZZVdVEDO310uGJMSzdV5xZzHjvbcrIh+RhqHv0ZUDbfB9h9OZSmfWesXD&#13;&#10;FNn7jGNHxhD8nMvtQ1qbaNJHGXaP+MmXn+OFW5mTmeFLf/pX/JP//n9g+9XfRS2DkP2Upo8ZpQ0Y&#13;&#10;h1GWjIN4RZ7dR81OMK99mXz1NiSpmWNfFEBppH+U/82UZlDEpIHWJFx7gWsMLz37fmZnc3Sn+eFb&#13;&#10;79C9/edCLJhX0IqyN7c7UtrA/Bp18YBv/ua/5Buf/zz3fubneN+nP8EHX3iKTzx3l7m25C4QG4uP&#13;&#10;tpzxFSQIh8TcrYizDn+omFmHzQmVPDZXKGOIqSMbyzBEKmNoFitCTJic0NnTKAFfhcQdCzggxF9X&#13;&#10;Yh38qFDTmawTOQkQo5Wsk44AJDkvoQkJAT8ymJzpMyiTCRmsU+ihg5BJzZx3O88iabQWwMS5U2zo&#13;&#10;UWiMciSb+Yn7mrsnFa+9tsGcPcvZescXfvf/pK1rahy/809/l1/4+U/z0kKRjYVhg/JrlNEckmdu&#13;&#10;HMqYSd0n6u7IrKmEwErC6IwrIEoqZ0/rDFF5UizuouWh5wy1G2MOIUcjtNacMEZECll8QVCmLj2L&#13;&#10;Ys1fVYRU4lYVdJ2ndo5DCvik2Ox7YpIM66vdhi56+ijvWVcGZSAnj1YVZydLUrehUwfmfsXazHnQ&#13;&#10;vcvgt/Qq8cbjC/rtXoCEbUf0B9581fLVv/aYX/rks/yzb79FHOZcNRuecyfYLoDNPHKW+vT9+A/8&#13;&#10;CnzlATo9IuUg/bXY0eSadqjA9GiTiVoRQ6AKkcHcEuezmPCDhlmHsiswMy4HOKsbiJEhRiq1pKdn&#13;&#10;HsWJNUXpKoxnrVljUcViefBZHAWTRCIYYya3lphEDNNHie7VStZFo4U0YYtOQOJZIAQhII/9tBA8&#13;&#10;CrF/VjkRU8JWNdf7Xvac7MghooujpggFQCfP3CkuW0cgc912RGXxIeADxBjoQ88QIuvlSgBZZ0o8&#13;&#10;WSGF50RTGeY6EpoGGyPnjeXs7hmxceLwGsWNaXTPkJragEni9hM8l71n63vIlto5Ot9i6gZHRbYF&#13;&#10;csiZnGuGvh9FqHRYbI6cG8Ns7ng4tAwf/Bke/f7n+ON/+UV+9sNLOrfgrN+wjgF3+xYfyQfe/PTH&#13;&#10;+PoXXydut2z8jJkL1Gg5f+SBIQaMrqmdweiGkBQxeSproCjwwxDRyVIVwU2MEZIi64TKmkpnLIoh&#13;&#10;jT2nTIqZxhbH4TBQqSKoy0A2pL4ndAM5tKicUNawnNf42FNHTcbT6czs7tOYq4fQ7sirE5qUSH5A&#13;&#10;N5baati+CY3CmRrdnKI9mGpR+qBeBFNpFDkIgV+pWECXJD2jLN/DaojRk0vdIufh0ls10vsEiAVE&#13;&#10;HXtcE9BYhEEhiCK3sm6Kv5OerEUpCuEoYW+IiDTH+N8RqB17Nbb0V7VWBbwPZV7lKRZmBHhvklPG&#13;&#10;s+5sNqN2dgKkmqZhGIS4NcbWKDIqB/wwCFneObpC+tAGMoahPTpCjyK5vpfelLGVkKx3Oyj3ZfAd&#13;&#10;NtsJOLJWXA8mgktVfq8lWm4U6ow9177v0Rxjy62Vc2k39CijaQqgKItGwBghdYxgpEoVjXFQ+j1j&#13;&#10;XzsEP/W2RyLCCFpVVfUEMSjnDD1UVnqoEpVcFfDRTQI3UexXhCBk59lcriErmDcCwneHFgUYe4zd&#13;&#10;fqInURxbJ2BVBjFaKVarFYe25VDAReucRDEm8CEJqGzA1RVQoW1VeqkRnSP9vqMNceqpNfUcV9dU&#13;&#10;jeBQm82G4EucQzdw56m7aOM4v3eCL4r1bntJVBqnrRD4Y2K/25AVJS5CFP37/Z6LiwshQKlE1x/Y&#13;&#10;7TecFDX3WJs1TUNC5oU0oeXZj4JOAZMF4OvaFnSNRGMWMWAcMK6SddZYVHFun0gXzhIGAS9ndcNh&#13;&#10;L7WifK5EMcYYicPAcrnEuAofZD7aMr6bmaxhi2VF1+6JUUSLVSUkgKFrUTzZWxrnrtYaW83JXUe3&#13;&#10;3zOrm7KeiGNIQp6rtobtdo8ymtoJyJ1iRCtF33WsVisWixWHvGVuHaSEq2qaZMg5sV4tuLy8JGtD&#13;&#10;1oZDP1DPF1NffDQ1cnXF6NwVM+LWU3qyKcN2v6Wq6kLGkr8JKVLNZxKj1kWs1VT1jOB7KteIb3oQ&#13;&#10;lb8tZ7+Yw9GhoKkxQdYGlWROz5vZRETZ7XbU1jFvavb764n8M7oEjEQgIS56usMeXwh1w9BhrWG/&#13;&#10;uS5EX7ja7ScintYaV9VkZM0KSqPbDeu7H0S/8DI2tLSPHvO9b7/C5eGHEDyNs7S9R5kTnEncXSZO&#13;&#10;52uG7FmqIt4oBK4YJWL10El0RVKZnKBrh8mFpe890ScYXYQLiWS5XEpvt6rYXl1zslrL2h0GTk6E&#13;&#10;AODDwHy+pG8HwtCj5nOUgr44PoQQCkFJ9gyjhMw3axqa2YzD4UDbtqzX4uDjCoYnDkICoMfiZqeU&#13;&#10;YW2riWQyuux0Xcf+IOKhPkTCoS1EDHF66HqJQx/JIkopQpI0hb7vmc2X0zpXNxWZEVNw1HUjRLNC&#13;&#10;YMxK3Nw21zvmi0bGgKlYr04nMsNhuEbljA+Gaj7n3umM1Q8GtkpLxBgRikg6RI+KTtzNbCFSI4RL&#13;&#10;yqvlRxfXthH3EBxXcVPAIvGKWatJjJiMIadI7AcqY5H4WiW9QSXORYfDjhQj6+JmPOKV45g2WjN0&#13;&#10;4vzRtodCTFc0dU172JFT5LDvWcwbwuDJLpBTwJe9a3N9SfA9LYm+F/LHrhAxlFIMfQ9K6oaREETO&#13;&#10;DIMQJmpnydlM++ZIohr4mzmgAAAgAElEQVTJZaPAPxey10giuunUNRJCRsxouVwSC768Xq+5vr4m&#13;&#10;FTH1EHx5bcAYN5E7RrLQYd9R1xmUYbFcE0KYIqLGz9xsNjRl38q5ONmmyHpZcesw4/FVy6VRBCXk&#13;&#10;zxhCEbhLz94kTcriQiNROwu6IaFVkvkahWwyc4WUXs847A4E22O1tZhesmRSjFA5ASqbiuwMvtI4&#13;&#10;42h9wGRFbSx9DESreby5oqoc2zywqhrCbsd6uSTkAFZjooJhwKeBPiq6kDH1kuvrlkPn2R3eZTvs&#13;&#10;GfrAPCT6bk9st/TdACpBbYhX72J2V2IblSPRD2AMOksmD1oRu4St5/jg0bOavFwSmxnq1n2CqUAZ&#13;&#10;WK3BVTjfky4vifuW3LU4M+B1Iwc25wi+hzJYUEocEAePyRCHHlfXgvjGKCCS1vimAmPwfYBeCjNR&#13;&#10;Qlt8OODSAS4izdldDrdPYNnQpcTZaka9rFl1ki33+qO3IXvec7ZmrhL3qsz8qQXWVVgl+V037bqc&#13;&#10;OYLdI+g1Dm6llADEMVI5NzH4hJlUTSQGYFLJjUy/kf0dSqEkdduxKBiLRFdYfeNEGa9hZG/fjJm4&#13;&#10;yfy++TpRy/uJPT1+3vi34yQfWao/zigfX3OTqHHTIeSm8mK8lun+lM8fNwnnHMvlkhD8UeVxg5E6&#13;&#10;HhbH4n/83PH7kuUaRlDX3cgmv8m0Hl8/qa4TWCMWYaOSPQTJ1kulKSPLup4W3ITkOo5F8aiEB8hx&#13;&#10;zAwGU5iA0uRIRWUlRJScx2cvhAvK9x0B/JASlXJ0xXpNnp3BKFFeh5zJyTPcUNHonEiqwjpFpe30&#13;&#10;/Y2e0kVQPEkokkzXI8lBjzEk0/NTE5s6hoBSedr4jRHQXGvJHlQqT6qAsYAdbbWVAQpZQix1MwYj&#13;&#10;oGA+umiMnz2OpWwiWqtSWIhS70lFTwHsbxAylVKT9R9oRltx8XL5cVeQEvNSntH4MxZ9o9tFQuJN&#13;&#10;VGGEoqTpn1LCaAfFJSaXAt6MG/5430s+rDQaBSxPqbD/QyTlI5khJfAx4oxEZYQszL7x/ozXJ80T&#13;&#10;OegYe4NwIkFGpOIUEUKQbPdUikd9dNEIScgXqTRaQhwAybgPIaCVZbRfnxx4SCQ15vdlUjgqR6y1&#13;&#10;uOpoY5ZDKbq1KnErMmfiUIhLrpH3V2Ue3Hg+UsQGrHHYYj2fQsRU4ngT8pFcklIqzHdhoB5JM3li&#13;&#10;/I/3b2wMCKtXcr5H5dU4HkMI8jprpjVgPMSnEImj+sVAP3QYZaibWsZ7jvg+st1uOXTCYj49P8fV&#13;&#10;pdhHPi/mRI5Ayjc+U9x4rHXkqkJX0kwOgy/rejkguVqKKmdxxSIyUjIzEdKeDF6Dj5mQFaHY7fsU&#13;&#10;iUGjlZsy/MZxN85brfX/x20lpSRF0DThUmlSMDUhxns8/jfGNK3To93d9LyigE3aZkLsUX1CGVGy&#13;&#10;gqLtNY8fPCR1kdffecy+TewuMrkNxDAQDOii0koxikVfHslnGgJUi3py/Bnn+5gfrqzDxPG7C5gZ&#13;&#10;Y5brynIfm9qQImgdiQrmSpEQUoBXiSEIuKiRvNQ2ZZIBlSy5NhIVoiANgYGEKnt/5VxxLhHGeecD&#13;&#10;zlkisDl0HIbMtu3ZbAIhLYnbAx99bs2Hnl/yvmdXhKEn5A7NjJwTh1YaBetFha4suz7xeLMjuxmd&#13;&#10;tjx4cMmjzZZ7T99hfVJjYyR4z6M20Wl486rmS994mzv3Zrz8kRPmYcCkCqX9uICVuUtxgBG79Knm&#13;&#10;UGNDt1jmGVkTtRZbX1l3k+x9SBO/birZy/QSY6+pXeLRVabOLe97zzkPW8833rjGMMM0UKF5dDXQ&#13;&#10;VRVni1tst1d85P5d3nyw459/9vMcWk+1PKePNaSeOneExSkVCz7wnhfp3rlioyNnzUpcX7qOQQdi&#13;&#10;5ahvnTNvTphXlkqBtoFBH7BmwdL2qGzZbTPZaH7Ud7wbLVwZdlHz4PG76KHjje/v+fzvPcaulixu&#13;&#10;P8ODB9d85+tfIF5fknaPYPsmy+GCzluCqnH1QExLwJOTh3DAJ1DGMa9mzJo5J+e3uP/UXW6fn3Dn&#13;&#10;bMn56Yr79+6wXDScnKyYpw3zqi4Z1Bu2m5ZNSHLQ7wMtnm3b4ZUmRMW+iwRV0+K47gJd79nvtvi2&#13;&#10;490HFww+SdxEGCB46oXUhG3fCSEyK2JUuNpNe327b6mdk5glHbFVJoWWISZWak/rLLla8/zp8/zq&#13;&#10;J3+BT/30CzS3QNuaZCN/8Rr88Z+8y1OLGX/rg+/l5ZeEaBeNRJV97fXHfOvBt9AXP0D7Ek2mF/ih&#13;&#10;A6fQIUGUGDulKoKxQhb3PbHYlcreFalnDUkrWFU82mzgekcaeg5VXdayhK4c8/WGrDPr+lQAmGKp&#13;&#10;eWg7XD0jZ7Fqvn1+itGOajbnznMDQ/AsZnL4NUqzffiAV1/7Id9/7XUOm2vQLW13DSqASdjBEGKL&#13;&#10;0j0xtmgUVV0R8IQwkH2Pau5gdlvS177J1/7qT/jqb/11/vFHP86HXjjloz/5NJ/4wNO8/2mDtj1E&#13;&#10;z0rV1DOHuwXP3hr46EsVf+sDH+ezp/8Zf/b1V/jaX36R9vADDFf49pqsB4LWGL9AmwXJZ9LQUWnR&#13;&#10;gVe3f4K/9e/8Oqtbt/j0cytManHBoHNF3WR8hBCLM1QKEpuhlbjmpCCKx5LHJfGDso5II0gU0VGJ&#13;&#10;w5aQSEZ3KIVTx70EZchGEzAMQQi8qkROaQ1GOxIJP+49WuOCR9tCdi/E2bKc4WYalVxZvY9rGapc&#13;&#10;QyEvkjNWQVJCYFEpYUq9Z7Qu7m55OleoEkMJkHWGdsAtFW+3llde7/jDL3yZzeUVu92Ov/HpT/Gp&#13;&#10;T36I9bphvxlQSTOvNIPAmlQ6kZQmxUARdMleGjLGWBnLqrh0ZInXVChUORNxg5QtKSeirtMpE7PH&#13;&#10;Vk5s2rOolypr6YZyrlRmqmmdqwlkDl0PZGrniBkOvUebmlqJk8qu71HaMa8qtIZlGiRe1UqjJJhM&#13;&#10;VJpQVfTzEtmZNUN0BAxtgEMrtYRG4e0j7vcnJAMHO2e/uaaqFb5VvHjS8OJ9y53qBW7NMpcq8D/+&#13;&#10;xuf58v/yv2If/BEsevJQ3PCKuxpGo60lxAxxwC7OWC4W7Nstw4N3oL1C9wELJR6xnBpkwMo4KsAb&#13;&#10;aFIVwNSEruH6te9yEQc+9MzzmNszzl68zWt/dsK7P3gNuiu0UaTck+KAcQ257aV20d9DX/2Ii3/x&#13;&#10;Pf74Sy/xtZ/5ea7//q/wkx+8z/3as0iKGk+lIPU1HQZvBgiBU19T1ZqsEiF1KONI2RAiWNeIm1SW&#13;&#10;6JeJXEUuRI6M0Rp9g4wfS3yD1MVynkPdrP1BOYPRDqXAR6H9hzFKsZwfU0qkWNRjUYhdTeUwxtJ5&#13;&#10;uZ7DvuMCgzpEbjUVyme8MSRnSV2m0Qo9n/NuGHjlnUxyK86evcf3f/gj3v7Ot7h775Sv/8kf8Pkv&#13;&#10;fpfn/u4HqLtA1HMOKTPTFcp3JHWMNRAiSJrIzilJ5I4uvQLnbDmTFZdPNEYfFd1jf0ChIBd/DI2M&#13;&#10;K/nW4mrAeD/LGqXyJLgZySjWWjKZzg+FJA/WaayX82FlLM4lnFP0fYfOx7Np1w340DCfLUEnDp2s&#13;&#10;l41xHFKk3belEW4JVxeYs1PqqmawmS//yZf5+//Br/HJZxI/2EYsFW3uqU1PY2rWi4p+oTEvfhAu&#13;&#10;fo706m+ig0L7nqDWtHrAmh3JzwkmonFkdSCYBtIlB7VAU/oK149onn2euhbg0KBZ1IaUHD57CJDs&#13;&#10;GLEUMc5SOSH8+eLsdFz7j32rUYyEEofT8eyUElhjjr2X4towPr+RvF8VAZG4i0hvB22IIQEWH8Xt&#13;&#10;JieKC5Ccd6wpYzuI+yxKY+BGDvzxXJ5QVE2NS0eFeUpJCPscezqagDYSwWm0oW5Efa1tQ/bHqNvx&#13;&#10;O/z4/YihJ3lxMlVKMYSArRpSEtfOvryH0wI46HLuiOWcF7uEtZrzpqFzFU999GOcvvAT/OEf/i5P&#13;&#10;3bnFP/pP/wG1OmE7DKxmZ/i64ez2HZ66u6HbXuD0PbQWYovwPBx9GEhhIChHzqWPWcSKGol5y0rc&#13;&#10;Big9QUmDEfKEUgmlZf44owkpi1DJjE4vN+dwBnWMfo0+iEDRiKPZ4B1JWRaLGTF01I3D7y8xtsHU&#13;&#10;mYMXgV/lqmm/UzESDjt0A2YuYKDRQsCE0rfLiqQSTWWPz3zwhNSTs0IZg7Hi0KK1Jpc16Kbj4+gs&#13;&#10;erN3erNva60VcmypK272PW/2MkcbeKVUceIQBwQfj2SFUW07OkAcBTE88X6UdXGca6N4ZhTOje4S&#13;&#10;KXjSjXiLUSh4U/QHTGrh8X1UzgxdB0ZEfaY8/9F6/uZ1joDZGCV4043kpsAxIc6zozX8+Fnjvb15&#13;&#10;74ZhwPc9de0mt4nx30YQanxf+a5yrh4FiIck9d3osu295+TkhOvry8nSfnyW8/lczvZt+8S9GZ9B&#13;&#10;13vUGGOWpS/c9/0TDh3DMGCMKsJDccLp/TCBWbOZAO+jW8fNMTSbzSaXl+vry8nZZMQpRgLD+Dc3&#13;&#10;+2TjvQpxYLVaCQmjmU1q7sNhRyp9q6qoxq21U3wDwJ07dzg0dnqWCkPXDSgTWa5XhBCZL1YsFguJ&#13;&#10;+ekEHO6Gfnqv3WbLfD6nKiTy7fVmuu5Z3YhzS84Mgy97uJtEc+N39d5PQPuIabRtT2VrXFURvZBZ&#13;&#10;p/omUwSxbrp25xzr9Zqha6d1OJTz781nJoSb4rpeN7RtK2Se4mI9Atvj3BjHS4yx4B+C8Qy+F2Fl&#13;&#10;kjkxum+MYlullMQ0jHVNmb/jXFJeFSBYejXjPb7pbGHtMcpp7PuJW0xPPwSJ/zBmcmAAWJ6sZd5W&#13;&#10;jv7QkrVlvlhP872ua3Y7iWSR6BBx4dhutxgjPYJ5IwD1fD4nFKFcDIHVaiEOOVZInxN5KSVIGq0N&#13;&#10;bdtKLEu5F0YLwWS4QcRqmoZ+6Di0+9KT1jhXU1Uy1lOQse4HcZtvD/3kBjk6v49zft7MWK1WbDYb&#13;&#10;FmtxDrm+vsZZGU9tdyBgqE/vY5oZRmve/ParPHjre8TQouuK7nCQs2n2PPPU09y9fYvQD5LVppje&#13;&#10;31o7ufmsViuur69ZnpxMc3hcl8dr7PsebggcLy4uWC7n03PebDYsFgvmixld37JcLdjtxlrpGHdz&#13;&#10;OByoyvq+2+3KuGmn2I1R4DgMA9a5J9aRqkRsxOiJkclpxRpZU0fXh3H9bNt2mk/jnBnJhHVlJ8JI&#13;&#10;jJ7tdjtdg5Bc/OSMI+cUM2GSI/lQK8X5+fm0BoHsC6cnK3a7XSHyGGLQx3Wp7LVZa5azBcYYzs7O&#13;&#10;eDe0pNiPxddEqLiJQ40RQ/K7fAOHGokhR4H4zVoOju6BKI1ClfozUul6IkuEYCYnJJn/Pev1mt1u&#13;&#10;R1fWnbqumc1rjF2x3W5ZzOfs9+PYt5PDZlVVMnbd6IIpvdrrayEP9TdcwEa8dPzvSNI5HHpWq5WQ&#13;&#10;KruOqq5LhJ+sJRcXF8zq5mg6kBLdoeXk5GTak5um4Z133mG1WonTRnFoaYoz2vj5o+sTwKyuGZSi&#13;&#10;G4ZpjFxcXMg+rQ3bsv/0ff+Ea0hKCe/k/Zy11DMhCo3P/Oa+HMJAXc8mnEfqkHZ6rcoRCmYrznrF&#13;&#10;6bz0foaY6dqBvBQ8pmkaom+nuTzWLPP5HOsct27dYgg9Fh+JTQ0qEIcs2cwpo1VCZStqHKUZUqaa&#13;&#10;L2h3O5QpVkgpop3mxFjWyxmh5H8t9IzNZjM92Fvnp5A1m27gOibe6Fuuuy1pt4Ghhd2Bw26H05bc&#13;&#10;tRgHIXhyd0C5iuRArPdCYaBJcZsMAnLqFaqq8G0L6zXN+S06IOtGeic6wqGHsCWEDh1F1YUJaJVw&#13;&#10;SuyDUUAI6LpGa4WPkdz3YKwctnMkR2kODe0eZQyh76gWM0LfCdtwVoGrSV1POvRQNXhj4b0r+vMl&#13;&#10;lTGcacO9+Tk+J64OHXG/p3eJs4Xh6eWaU62oVUbpAT03pD5NG4opFjPDMDAkYRCGlCYiw1hQhmL3&#13;&#10;ORaTthK1W13X5FJgmXC06xmLvnGzDSGQoRSBZnrf0Q5wKtLKpickkUIIIE8FwU0CyM0iepzgUrzX&#13;&#10;02Lc90cwVxfr5bHQGQvA8WAxXtvUPGW0uI9PHGZustzHQn+8PmFnCxvOVLJBx7LpjE0XXQ6tOZem&#13;&#10;lVJTnqiaXErl/Y0Su0nDaPkZJgKBFE837Eena1JTsZUzVDdsj3z00q9HgS3fMwm4pfXRumhkXccY&#13;&#10;Kb0CNHK9pmRSyb97skKAsSyRKFZRmt/lfqUgDe+YSuyGqCxzPmbIZeLU0BZ1I9MhWJGwyoo7hNI4&#13;&#10;q6mMpnIWo45A7Fh8SoOKyfJ4vFa5XmHYKT1ucNJYGd/jJmNv/P83n/WonhzHyLhxGlWiZpQAt+r4&#13;&#10;wdNzHzfQyo4Ac2k0coyoGdl844Z6/Ozja/7/fm6SprSylOyU43VSnncWkoIam0A/Zs2qSjSOKt/3&#13;&#10;JnTujCEpycseQVMjNwbx4SjkDZVKxI80B0YCQ0hjRjJkrScHgokEIhdwg0AyNh7ldyEnckgC9hfn&#13;&#10;D6ttibMex6Dc7hgzsbAh041xMh4Sx88ayWKq/E5pjXLSNK1KvrNVmkiU+CEnzgDjOJB7GEqNdGyS&#13;&#10;CVs2T2SW8RmJc4o4vBj75FomgIuZmKFH1yQhAplpDBxtQW8elI0RN5dcxh4pFecKPTUPUkpTfI1K&#13;&#10;mcoaTOXQvjTHlRQ8KWa8jwxdz24nrOkUIvOz4uhRXJOGOBRb2TK+iqJuiMJs1QjAGH0majsd2sZG&#13;&#10;jcGQ65qmmWONYb5YEbOi9wPV7Jj3GvPRyhVdY5yVSLgsJJqUIUSPKzbFN91AgOLmIvnpGSEqZcRV&#13;&#10;Z1Sn3VzboDT/k4wLO/7ux8hdYwM3F1DCq0BtRe1KtFRWkxlIGnzytLstV9cH3njs0dR0+550vUUT&#13;&#10;oYg+xoOx0hqdNUYrkrHEPOPk9gmmtlKHFOvXpMS6Tf6+7DWIijWkiE9Z1BUKVBJFPiphtMHqjCVg&#13;&#10;dQQj8zMlcbCxWmFyxpjimqMNIWmsUhLblSCrLHbz41o5Nkqtoh0C+77nMGS6qGgHRdARHS75wJ2K&#13;&#10;j33gHrXJ5C4yr2ra3pKtOAJdb7YMPtJ2moeXiUPX03lDpyOPr69ZOsNL997DnRMIXWCwhk0MXCfH&#13;&#10;99/yfOUv3mF1suL9zy1whwtWzYroO3QhmB1JILJmSCNUTw1lAUDkGUjtIwfrvouEIIBLRgnhJkmj&#13;&#10;V8hhUizP5wsePNqwqOBDz5yxHxLf+NGGTZ5hLXTtgf3QkZ2jNqIeeOr5Z/n+Wxd89rd/l/3uAFXF&#13;&#10;kC2WRGIAhGxVz2quLh5j2w2zdcNms2MIgcpadsGxvOvY9nusSzx3ds4tu2VtPOfrBTYNzJzDabiu&#13;&#10;HN+8gs998c/5/muvMTx6mzevOh699Qo8+hFcPIZ2AFdha0vYbmC2xwyeijmDdhyqhbhnuwqfRCFJ&#13;&#10;n8BW3Hn6WZ556g53bp/yzL273L/3FMtace/OOXMTmdcaZyArJBf+esNhkHWn95lD57lsAz4ZDkPG&#13;&#10;aEebM73XbPc7+lYchWKG3b5l3/f07UC736K1KjUNdF6iGheLiiHUWEdxpctELK6ucLXh0G+YpcRh&#13;&#10;EOVdAq43HbWrqNyMZtHQqzULC/1+y09/6OP8+q/+AienHpzFe8UbZP73P36bL7+546f+2j0+/vKM&#13;&#10;2gyYXNFY+NaDin/27dfoX/1L9NU7WCwBDwRcE/G+R1tLVmKFmeMg8zVaDjGS2j05ROb1TIhtkvjD&#13;&#10;7tGe07NzdlzTk8lGEcTICXXo6fYdTsHOlZxhaxi6WSFs96L06ls2uy1PPf20WNtWjvOzWzRNw9nZ&#13;&#10;Gefn5+zC+/jJX/plHj/a8ejBNVfvvsv3vvMtHr37FheXD4mbNzBNRWw7sTC2NV3b45yh1jP6bLGh&#13;&#10;h7gHZVH+dfJbb/H621/ijfou//z/eA5OX+ADn3yJf/QfvczPf3TBWaNoEugQJLJk2POJ91l+6r98&#13;&#10;mf3ly7zyg3+Tz331r/idP/ozXv3O5wibd7B5g1cRaytCbkkqMDQ1RM35+z/Mr/wbL3BXe+5VikNU&#13;&#10;qFRjSPStF1c2bXDWorOWuK0EWQmZQKlASgGN1PM6F3IrCqwjE/EBIdbmRCrWwKLmKTUZUhMlJWrF&#13;&#10;cc1fGC3OVIXMEUp9nYCUFTZ7yI5QiNvKGogCUqMNOUuMhdYC/KU8qvuNXGsKxCykFsq+l7MQCo77&#13;&#10;2fEMImcmIxGlZIYcWTrDIQx89dUN3/qzH7DZbLi82KJnFZ/81N/gxedmxAGiyZhUQOYsVuKukljK&#13;&#10;wZf61Ii19N4HVIm9VElIM0rJ+Zzi5pCjI2UhkItg6QiYiDIpEJRBxUBWiZQUxlToHElZ7o2tDaGX&#13;&#10;yNGIvI/WhpA1bZ/AGYmsQBGiAmKxpIbcBQyekDVJKSISoSTPU+LTjBX17rLRQtwOA55ESpYhRNqu&#13;&#10;xu/27Fc128sWEwJ5d8kHb93nxefgZOY5O7d8790t/81/9T/z9ud+m6r/NqlOcDhg7ZystLj/GYtr&#13;&#10;GoJxgKFazbhz9hRD36I3j2H7EHJEO4fP4qKoESLjjeOR/BTCQzVEQrVHzxd4teWv3vxLHm8P3P/Q&#13;&#10;89x7/ilOP3PCX55a3nzlB4TNJTa3GFqJkbIVOW6pXU3fben969RpYP977/Jbb3+f1/7eP+AXfvZj&#13;&#10;fLTqOVWJarZkZuGi69iiWM0ahi7jM0CACCYmjIrMdEJFTywCh5SPgGNUhY6ZM7lYC+us6YMnliZt&#13;&#10;MorsA1iDhWOEY85ybtGZbhCi1AiUq/E15aww2ufr4hJmsvyD1pmgMrY2DEPENDNSDrS+JVKhUqaJ&#13;&#10;nmQUh7blWjX88JW32L79JrN1zcl6yet/8W1e/pu/zHzV8Ln/+4/4pZ/5AC8tMhFHjANdUJyZhi4F&#13;&#10;iXkDWUvQ01w1xkDW0/l5BNxUcfhLKWNNLusYFOpHmfeFYMSTvQ1+DLjXSk3k+5t94JCERK21QVsF&#13;&#10;g/SMnNU4G5nPG5QVsAUjRLrKiuoxxETXBxpbE32gTYpN22JiZlE5+ssLOdv1A7RbqC29j9iTOQ8f&#13;&#10;XvCVL36Nn/2Zn+KyfQeddQEAE3EYcBhRKt+9B+//DDz6Bvr6u0Qv6xkukDtFWhjMYU+sBIyJu4xa&#13;&#10;duSZod5uRWlb3+Plz/wyz99bYHOkDYlGSYSz1qBMLecQPMEL0claiyUTgxDbixFHOZOJ48fNHyFn&#13;&#10;KJSS9VrOf6XHo47CJOmXxanBqxBCgUbJ2p9hKKSd7EsPSsXi1Fes9SshNAy+l6hmpYV4kmR+9KUn&#13;&#10;Ie6a4t6RS28ghITSAoouZoaM1MAxDaTkyMrQJ+FtOefAzjBBC1H8x89PHEknpMz+4hG7zYGk16Q0&#13;&#10;kKI4CZrKkLK40/Q+lvi04mRTyF02S4zKeaP4xrvX3Hn2Ke5//Kf51uf/mN//+lu87/e+xC/9ymcY&#13;&#10;/EOG7RknJ89wcvYK2XR0lwN+yCxqg4oRHyKZRO0cZIPRGZVKnyWnqUdpMSL0SxIV+ePECJlppUeD&#13;&#10;Lg6MYsUdkuCC4xxW2hTX2GOvJ8aI73tCt6dWFq0NwxCwxpBjwLiaoB3aFDJMitjS38toaqcI/Q5L&#13;&#10;Is6WRGNAG0ISoHnsg4SU6XaHSZBh7dE9I6co62cOpTY5xp/CsRcShkK0T7lEDY09DE3b9rjaTvdH&#13;&#10;FxX6TQHcCN6PoFZGYv2iOTobj/2hm0SOkdg3quNHQERN40tN5I4RDMxZFLyVPcbhio26mnrDY393&#13;&#10;Ir2po8DtCNQnfNvTFZHhSCQZCV1jPLhSivZwoFqtJiHiSPbIWfpV4+tu3hNjDCQY7ftHgGsikjkn&#13;&#10;JLlyL8d90RWQ89gvljjq5VJs5fu+R1X1dIYd5+IIlC+XS7TW7Pf76d72N9T1s9ns2M8pbip9e2Dw&#13;&#10;cfpuI6FDXFraidDxhBBSGxIR3w9oa0g5YSuHTjL+nLW4cd+PoYD/83IPj3Hrxooi3VpL0zQcDgcB&#13;&#10;hcszdU7cOHJSLBdrUozFfUNqyqoxDF3HpoBwrq45dN0Rk0gJ5SoWc3Emxzqcltj5w07cKmaNfGeJ&#13;&#10;Zj3GFeWc2e12rE5E/b1erwUYLoJcH4NEAxegEsJ0zXE4rsNjxI1S4uwyn885Pz+f6uuh68t6I+PH&#13;&#10;FQDb2hILD0Q/ign0JMAdx6ox4maeY6Tt+xIlUJPIE5BtrSX7G721MvfatmU+qydMZVTN55zxQ+By&#13;&#10;uOT2rTsTeeRmxMzYzxyGAXVDlDyuCTlnVrZisRAAfHTTAIl+8N6z2x3QhXDx/9L1HsGaXmd+3++E&#13;&#10;N33hhr7djQYIgAkkB0yTg0YahRlJthUsVUkly1WuUpVX9sILr71ylcoLbbzyxlWukix5RtljKlES&#13;&#10;NSPNcGZkhiE5IAmCBAgQQCM00H3DF95wkhfPOe/3Nca6VY0GGre/+4ZznvOEfwjGMHmPqSpWJ6fy&#13;&#10;voqVV9Jz3JjyILZpGqq2wfswAw+WKwGbtO1CwJjGoFXLbtdT19Kb3G1uqIzYXkTn8zOvWa/E8tHU&#13;&#10;Qgi+evQ+PgZuNjvarma5XiPAwMeBGtpogtLYqmHVdUQ/EZwXhW0jFqS2bpj6ga5b4IMjOD+vi8n3&#13;&#10;dIvVHA/atmazuQY0Vhuqpj7slyO1AvlVEVJL6O7Qfvh5TNvCvufRy6+zuX4TbCKOI23X4aaJtoLz&#13;&#10;heXOrVOi6+n7CacOQ/cSc27ysL6ydrbxCMHPpGylFMPQU1UNWovKuh4UXdNCStTGEqzFaCGalfhd&#13;&#10;lEfGvE6dGxmHAe8k/1LqQHw+gGsP9lHOOdoS1zII4b333iNGPys9lL/TLgWw8eqrr3Lnzh2Wy+Wc&#13;&#10;cx+fDaJ8JDO0mBQXt++yublCKan3+347zyarysznmDz/lsvLS1ar1QwY6HP8KipM210v+d/YP9bT&#13;&#10;t/ZgVXt+fs5+HIgx8fDyEScnJ7TtNSHsJX+fE3dx21A62wMmAcErnUjFA/uxryOSvn7clnA+Y2NE&#13;&#10;iNiKZPQ8gxLbGzurWxSbknJGlO/xUxCVLKfZZiBiERUAAV2IldN+BocYY9jtdhJ/lsvZekXm0dtZ&#13;&#10;GQPExqtYq8QYWUPSVVUAACAASURBVCxatlsBLa1WK7YbAVU8fPgeXdexWCxQiQNAZ7NnuVwSo+SF&#13;&#10;wzCQQuDi/JzNbseibTFKcefighijAFmy8kyTP6Ncn9aarmnERcF7Tk9P53m8RnFyckLfjzPQqKjX&#13;&#10;3L59m/1+PyuCFRBnWeMCPAqs12uurm44OzsTi6GqYpr2dE3LydLR3NwwTC7TyZljLkfz42EacTHb&#13;&#10;HjUSbzebzWNx1xhDvx8wGTRpjQZcJKoAPkgBFJywiEwDBlRK9ONACB0QMRmIYYHTdoF2I26YpDh0&#13;&#10;nkobdLVg6x1mseb77zygj56Nn5hcwF3vqdwEm0vStKcZRwY/opqGuL0iWYX2nuAG0qKByYptjRe0&#13;&#10;tg4RXKJqGpxR0HU408D6HBYnxOWShkTY7khTTzCRuvd5YBCxGmJOLsbdnnoRIPgMNDk83ML0R0eS&#13;&#10;tZA03o8Iwj9hKoOfJqZH76OVxXYdHo/XNWbREqdIvV7gFhe0t1sYL/n0asGHz2/xyhtvYEzHM82K&#13;&#10;p569hQ8jy1XDsNnSLTpSiLjJU9UtSYO11ZzgzUAJUxQKmNGmKQmToD0CRpREwMWAi8I9Kwvv2Ges&#13;&#10;BPhZ4qcMI/PPiSHg4bEkviTMc5GY2XPHzIkS1EvhVH4vieX/X3AuQ3RBp9rHZAJLgltQyMd//xj0&#13;&#10;UQqQ4us1K3ccJULOOVB6Rm/1w37+/6UgOB5El89UqtxLZn9oc7hGRKZZEXOBnx67JzgaZpcGjlIk&#13;&#10;mfrN/19lgEmlDo2jeeMffZV7LYjauqrEyznJVKEAPJRWmGLBYRRoTYUhTV70GzKwhCwHqbXIvGmd&#13;&#10;wMlg2/mYASBqRlNOo0djUEqjayNDR5XtCCxUGbylUphZJAD2mGl5FNQKuq/c2wy0QbzljlkCdV2L&#13;&#10;tbwSu5SZBXm0VmISWeaiBqIozRs5/OCDB+iBLVqKAu+9sMpyYfb4dwuqUR2BP46BIY8xMFISxaUM&#13;&#10;QMi9vQNwRR2KEKIwdWJmYZJCVnJJyCj3wJArnz3vN8q+0qiArKujRqxWalYfUSTxnCdLnyPxJMUg&#13;&#10;TJgSB/M6jaTZo6yst9JEiSSJMTrL6YVE7wQxX2eZw3Jw+VSUNIoyTmb5a3lHIj/7+N5RSqFtfl7z&#13;&#10;c5PrN5XNDdQJ546KbmPgqNhOKZGiNN+MFZWKop4y7xV1AKxBTi7TQckm5Iae0szNgBJ7joEySUvD&#13;&#10;u+wVlWQQojIjJkYvsv5KFGd8jLPHUEGLls8NwclgQFsZJH0gDozjRN+PTP1w8E68dUq9Xs5JR4kj&#13;&#10;tTkgcic/zol6DMLUrLRFBPJhsT7BoLC6om0FCBhvxDO1aRr2w8RiteZk0aKrDm0rtLXCtA0OZTTT&#13;&#10;5PHO0BhZKy6OmeXTsZ9yMZtZzCGKzHdMBaAmjDij9GHDaIVOEvP90d5SR+cPWtRzjhtDH0yC5bkr&#13;&#10;iBMhJJKvcR76yeF14N2Hey7ff8j3f/g6P3jjPqtuhXOe3eYR3vXo1pJCQhPRxhK1JjrwUSTr0TXd&#13;&#10;sp5jeQGxHM46TbHqSkqSeR/JgIVIiIhSg5JGoDIa7UXCr9IKW9WgLd5HidkoeWuZ/eYcmBRIMTdc&#13;&#10;ZNvIeyc/mwTDNGGrmt0UGL0hmoqbTc/N1lOpmg/dMXzyXkunE8FBsoYxIEMaBafLhFLSVK9qTQqR&#13;&#10;EDuqriaOA62p6Iyh1Y6aimuteGsXeG8wvPFg4oXvXrE8bfnxzy1YpR1r1tS6wrUBndTseR2TWIWF&#13;&#10;VN6lwtRVBtOpGTgUI/TTiHfSWNQ6s9uiyCHGKA14Yy2u39F2iqshUdcdz92zbPs9v/96z0jNwiTe&#13;&#10;dSM6tWhjWDLSKEW6s+bNN+/zhS/+HtpNkEaqqsGFgM+5pK9WcH3D3ifeSCNnTz9B6j2b/RbVGKK1&#13;&#10;xOqUk7DmqcWa554wPNntuG0b7q5PWDRgK1EG8rbmtevEP/jXv80//if/ksUw0JiafriCd17F9O+S&#13;&#10;4h7VKpKPqAFUNWF3DbFekFSDsomuaVCjQxvLSbNgeWa5c+cOH3nmWZ5+8h7PPHmHi7MFXS2A8FWz&#13;&#10;IAbP7mZD7D1XU+Kdqx2XO4fH8P6VgL6Vtlxtd2yHEWzNw6sN236PHwcGN7Hf73PDqaaqa5LWuClg&#13;&#10;tabOzS2UZpwmtFFoVTFNYHVi2IjPc9M0qKTY7rcwatbrEzZExvUC353RndxmpRra7pykO6KyPLGC&#13;&#10;p4PnbNvzF3/lp/jo587pThRj8KTK8oWvjPzqb3+XtjvnT/7YPT71IZFZ1AYG5fjS9xRf/8pXaS7f&#13;&#10;ZlQQ0BD3MG4IqQODDKCjARxUgwzpVUAPDtfk4piRySUqY6UxudsR9zuaqOgzi0Dl5nlICmUqAeLt&#13;&#10;s5dsLcVoYeYVT3Nra167vgZlaJdLrh88pOkWnH7+80ybHes7a1CKZnnCx567Swwf4xf/xGfYbgde&#13;&#10;/eFrvPjCG7z4nW+Q3Ibo9vhpwNQJN+5g6tHeENQlUUWol+A8EGi4xOzfwFXfQu3v8v1/9RH+53fe&#13;&#10;4Z/+4p/kyeXA3/jTd/nZT0CdRm4tlmxH8C00Tw/8zLM1z//0T/DX/vLn+fbX/jy/9i+/wm99498T&#13;&#10;Hn6V6K9Bt6BrKipc9wSf+4Wf5PN3eprtyDadEZ084sSGSi3moVdMEhvllFDEkEhWhq0pM5SNkbzW&#13;&#10;eQGPOgKDS4whomPCKLGkM0pjjRaLvQgqSc6Z1CHfEoYfMlRKog6XQiQplQHjGq2brIiVzyeHAD1I&#13;&#10;0shRsWSCAiDJ+YTJFnFEsY+0WZkLmBuyhfldvowxJIrFWMqDS4vXEy+9tuXd9zyvfOc/cvXuD6m7&#13;&#10;O6yfuMvJyQmdcbhdQnUak2SolhQkZZh8QOuDSheIVG2p3ya1yBNMURIzQFRBLIsEdU4AppKfpkTX&#13;&#10;SKltqBhjwieLDxk8qhIexRQTMQX0lLKWoaRGo0v4OFHXoHXNycJgQkT7SE0k2EjCkV0X2WpLROOT&#13;&#10;YnKBEBK1ETWRXYi41FCpwIkSEGhVJboo4yzrYdpFLu0N3a5mM4y0C8vPfuSCTz+rWSrN26nhb3/x&#13;&#10;Zf7p3/q7mJe+QFv/kMF0MAYaUzPGhK0M1WJJUmIrG1NivV6JXevYc3n5ED9m1mPwYDKD2ytU/KAq&#13;&#10;gXks14neEmMgNoHK3OPilsZHwwtf/R6btzfce+6Mj3/yo6SUuHx3yf7R+7ihhsaQtHhgT8FQ0eHc&#13;&#10;hO/fRVUD0x94vvH6G7zylb/AL//VP8ef+4kVz3SeFRMXlWGcFA88vJe26Kho6iVGVwTvqIzC2opp&#13;&#10;ClQZuBRjxOdJqwEBxeZ+i1WigmMQtTdV7lMlkW4uyiGpDGAFJBsRZY8mD/ZJ0oNIJHSSva4L0DaJ&#13;&#10;RHWxGGysoVs1LANslcKNjmArmsaiB4fSifdSzRux4v/+J7/Ly1/+ZzyzNty//5BR7bh58z7XDzY8&#13;&#10;++lf4Hsvfo37D/8GH1prjI+c1DW9GfGjQ9fqMYDKPEjPCh3BH/LXGAugOR3ILBypqmYlg+NapuSy&#13;&#10;c23j40waIO9WAaKHQ26sIIyiBqLy/gheVEZjDKgkAK9p8hgFTVNh8/BZGxlOjCGyGyeij+wDjMET&#13;&#10;/cSiqlktOnajY5oSodLE9+5jLp4gbXfQ1Xz7Wy/w2eee4fmnbvPgvStaWpRPTClSoXmmW/Ju3XPz&#13;&#10;1B3Sp/8i8at/B9I7EDfUk8XVS+j3MoByDVQjjdW4aUVjLP3iLtDx8T/+3/HTP/8zPHVWYVKiRxO9&#13;&#10;E5UMG7AhMGkZkhcrAOkRGOmJJrJSRFH3FLC+p5BREgEv6jRoUCn3tERNjJl8ImC6kOu7sn+FTShv&#13;&#10;yPlAyEovYnUZSUl6FSkZpjChoj2cFYrMCCcryAiZB6QvN/kghLqUsEbIbQAhOppqhdbFL72lMpoY&#13;&#10;hfA3TVDVIvMv7vaPfxUw1gGAFGHo2e8GnD9Bp0PvTcAnNSlFQvTZT/6ot2IUvR+oG8Pduyvc/Wve&#13;&#10;eP2au598nrOPPMP7D6/45kvvsTf/gY9+9qe4pe6R6hXnTz7D6e2XeO9mS3DSZyMEUeOwEWMrOe9z&#13;&#10;LSkXLqDxQMQFqR2kl3K0j1BZbVAUp7WWOlanNJOntDBf5FkmsVGfPNkW4NB7TFpqtsZoVNfBOEiP&#13;&#10;zXiaeoGLDjUaFnFk2O/wIaIzCctNA6oCFSv8sKWuWogBrar5WksfRXp7YlWskN5bFMQ/KXgBqGT7&#13;&#10;zNKfzUcJwJyTF6KdDHFFmVcpld+ZfgwocjxEi3F+HDIINwJUcO5YCY95oHfckz0m+1SZ2Q2H/mgZ&#13;&#10;KD+m9OHd3Mstg+hjoElRtY4xMg0DqqrnYfsUR2xd5V55YLlc4ic39xZUkho6+jDX6ctuIQqvCcZB&#13;&#10;eitN0zA5JwOdI0XtlHs1YuMQYRjQeYBZWMbAPHTd7QYWC2Eh932fB6zDvH8KcxotffamabBGiB/H&#13;&#10;ve79fk/TVPOgqcwDNpvNPOAH6fuTbakLmakMLEuP5PT8FsMwMPnA6DyV0fO1LZf1Y2tcKYVzMvhq&#13;&#10;mm5W49DqoBbjg/QDF6sl0Qf6fkfXdTg/ghI11fJZ6/V6HjQW9YqyLtbrtQBKhgE4EPBCVkQp9116&#13;&#10;haV3VncrnJ/oFjIciz7Mg0pjDD4rsLbLBYusoAGglSUaWbNFtaDYDJTPl/t31FXLyYmAL0JiXvda&#13;&#10;a4asyFv6nGVQLfs3yd9vLN7JPEaAWTFbHU0z6GlWL0gRF0NWzpjww5SfdSDl91/2c9kP1mqgktZZ&#13;&#10;3n9NIwTcMnCsqmp+z0UNpah3lJlTUSmeQXBK0XRipTLXA7Oyjnx2UToua+bm5mbufRIPQK+UHle5&#13;&#10;CUlsAGcic9C0VUPwAWtq+ZXVCIrFQrHwaRYLhmFPVLBoF5yczrj5efZllGG337Nou3k9rlYrIOcB&#13;&#10;RsCR57fv0Baw0PYGvRD1BKJc7+hkba2WArIiRpLyLJYrIY17R0KUTKy1pD4KuGNynJysCMmzWKxE&#13;&#10;/U4VMNgCrTXbm93cU14ulzy6vqKoXCQfuLm8orp1l+VHf4LVE8+i/cj9F3/AC9/5GsO4kXylsgzj&#13;&#10;AClwtqz58FO3IUqes1isUDHNwLG+72nqmtVqxWazkT6ysQxuz+npKUNVzbMmUegYODs5weV1dveJ&#13;&#10;27z99tuYWogLx737MjCP8TD4tkrT94d7nCZHbSybjZBfSJrlcsF2ewPkzxh7sfapa8bJifXr5Oc1&#13;&#10;ut/v53UwTWJJY4wouRRrngIMGIaBuq5FaXW/Z5qmbF+T56a12MYac7BGU0rmgsUKZI4BRYkkx6u2&#13;&#10;becegbUaly3JiiqD1hqj5Qzc7XZUbSMztAQRS1WJndGwvQFMnuUdFOj/UE5GOYOLkr7+T35P+SqK&#13;&#10;HKQEGIwRReoUJP+vsuhDIQzvdhtRQupEmUmUaQ4gvjYTRlOM7Ha7WWHj6uqKs7MzUkrzXgURIvDe&#13;&#10;c3Mj4IftVlQ/bm6uMlhkk5VJxjz/EFW9kqtcXl5SVRXbrcwjxn6YwZDlTFutxHFDpYN6VKm3buVr&#13;&#10;Ks+igKxKDDQZnFYdgWCE5JpmIEh5n6vVit1mS7dcsd1uZ7u6oqwSQhDw0xRYrMVi7eHDh7NKSkpJ&#13;&#10;nmFbc3l5ydnZGQ8ePMBaiC6gk5MYJqmYYORyD1xbjck1n0fsKkMmJ7ddM5+l19fXnJ+fz7Ntl+eo&#13;&#10;Njov0pMqiLygC4Is0iLtn6KUOuvlAqMTurZE5zlbroXF4j29AoshTh7bdOw1vPbOO+iqwvYDV8Me&#13;&#10;NfRws8EGB9sbojHEmyuqPIiqUCKB02nY9YRhoDs7ZdptCVSkoMDWAt5QCuqKdHJGtVzglRGmTbdi&#13;&#10;Giam62tUkp+T9ltYdExKQa0gKfQINZHRWGhOmfobscIJmV07jfIM6pqq7XBuyAMlUNaKVUwrdjLa&#13;&#10;WlSzwgbN5CXoKtNg65ZpkRhbi6on7qaGZ8+fZN1qHly+y927K9a2ojMKpR26Mhg3sVx2DMHRLFf4&#13;&#10;ncZNgJKDd7Va0eYFWEAfRaaqDDyLhF5JTJUSOWJlLVVKcyAqi7R4LHkviXvXdXPwmjIKz+aFnGBO&#13;&#10;UguARClhgutcTOv0uAVM+d1aO7Phy1DyGHl7jAoPR6hfuc84b9QS0EoicoxWLkCI8udFTaSAOY4D&#13;&#10;YQpSRChb5eGRRwXmZLhcY7mecq+F3V+ksfzkZjYe5IYWUaQ+8/2XJO4QqHPRXpLBpLBVCVyKKXhq&#13;&#10;LCoX1DPRIOl5YK6OwQP68GysMSK3prMiwcw2l19JKWI5oHMhmJpqvq4QxPvbJ1BGCavgqFiTZNSI&#13;&#10;ck5uzlqNFMtGLFAk4ZKGrjSvBAQSgrArZsAJGXDjHFofM20OP+94DamsBnKcXMQow+Kyho/XRUlY&#13;&#10;SuMedXj/4nUeJMYVz5qjr2NQkoopH85lmOtJHGQ2I2EOygfAx+ND+hkE8p/4s/l+OAAfOPr/ZShc&#13;&#10;5MAiOttjqXmdgygbGRSmSJGHAwtG6cO+kZ+hcg7wh68rRvF1T6TsHZeBM/l9hHIAaWmgTaEkKQIU&#13;&#10;8Smg8+BlBsNodVD2MDKYKWsgxIgpQJoyaCFCgMDBpkmu77AmS8wrgDIfDtKUZT2PPjx239JkjaiY&#13;&#10;sBkYpQoTL6tY2AxG0UozeC9NaRIuFGafDDREKSfOhdQxCGgG7JEOjJOiYjJfS3wMyau1Rlk9+2CW&#13;&#10;GC6Jd4lNzJ8fI+z7wHZ7Ld+jQCnN+uyULicAMtARcJNREgvJn5miNLZsXbFUJ/gEzgXiFKCB5lbN&#13;&#10;MGW0NWr20lss13LmNA2tNVS2oa47oq6wVUXXLbB1NSdOxmQWRUF9N8WDVu4vqrzHokh4x8K8QuTU&#13;&#10;5F0/HtshZvulA/DLqkPMiDHORegH47rK60hrDQ5QBmsUUwxcbnY82mwZQsWrP3rEl3/jS7z64tfZ&#13;&#10;T46Ts1OuNldcXb4t8XFMqCo3Qzn8BhCVRldr1ictSoV5XZQBTrlGncEuQLbOkf2hkgIVSFhiVGIb&#13;&#10;E/PZpTTJKNCG6ANJSUNOKUHgK8gy7DnGxUQIYjs0q1nlc8iHyDh5Ri8D0U0/sR8HHl5P9GPkk09Y&#13;&#10;PvOxc1YCA8WZvJeR/eMiLBaKZlGLap0qID8BbfiqRRmYQsTWmtcvNzzYaHq95Ns/eJ+Xfvg+H3v2&#13;&#10;aZ68G2nHR7R1R1Vbej9iMyAtRRkqRiBFadaWbROPnqOxFrEO8VLQpIQyEaMtKYVZMlUUmzRETWcC&#13;&#10;m11LigMfv71gPyS+ft/z7mQ4qw29d/g4obSmRhGS5dadC166f59/+y+/RLrZkhYdetGS+g0EBatT&#13;&#10;qDviuKMdtww6oZc1D957j+l0TaUUdYgs64r1asVnnqx4/l7Px26fsaotTWuw2QM3Tpa33/R88Wtv&#13;&#10;8KUXfsC3vvUf+Eh6RN0G3vvRK/ib92gnR3KOMSZUd0JV1VTasKprLpeG02Xgnpq4tWj4/JO3ef6i&#13;&#10;w9w9Z6PPWZ2uuLg45+R0ia2luA1hh98HBhd4xCU3256b7cTew9XO8c6jLVPUeBTewW7/LsF5nBsZ&#13;&#10;BgF87Adpusbe062WdKYiVW1mNiZ0tCzbBc5dU7cdboiEqIhRzq1lJxKjPr0v7E5Vc7l9xOh6eudI&#13;&#10;dkGzvM2t536J7vSUdrXi7NYtjBWbAhc8PsJqteDWNPBT3Tm/8EfuErsI0aBj4OuX8IV/fp/rq4m/&#13;&#10;9Omn+As/3rAAWivx8v4WvvCV7xFf+jajvqE2NYkJogbTYv2S5EacTlAFSBFLi0otoTsjnJxQVyfE&#13;&#10;qsJVNe1qhakqboaBk1vPkmKkHzaYZUKHCRscyXt86Ek6sBsHfEg0WuOSISnFNA1EHC5sskR2oG46&#13;&#10;6rrm/ctLTs9uMw7v8crLb3D37l3atuXeh+6xPFvw5FO3efKpO6ye6KhrT9t9mPO7t7HrgftvvMp+&#13;&#10;t8NEjRs9/bYX+di0JW5rmHpsMhJLomGymqR7Gq8Y/SWYB/TffIevvPg9wurT/NZv3uOnfu4Z/ouf&#13;&#10;POVzH4WPPQFdB61u8cOI1XB+z/Cn/+ptfuZP/Aq///U/yj/8wu/xb/79P8Zv36VRCq/3VHc/zS/+&#13;&#10;7E9g9g29q0gGWhIjkb1pWQQrrO4kw05jtPiy54Zs8A6rNVbLnldBcpkpyOBkCh4fEpOLmVl7lPsp&#13;&#10;RVA1MWY1pyDy/FoJG79SOddRJc+NmBSxxmKM2DyMPuFyzIkqse/31BpWywZtROEpxpiHNAlrNbUV&#13;&#10;9TWlIjrnFZWkHMQoFjg6D62UPtjgqWIjQc69YkQHz9u7HS/88BFvvvkWYfMubnfNz/3yL3HyxNPc&#13;&#10;f+110qc/idWWCLRWzo6YInVlM8s8UBQFUhTVwaY1eJ+4HAN+nLBGUVmNNrJGXBQQSl0JWNZ5cEnh&#13;&#10;fWBKAgYwFoYp5LNZ1Pv85Ago+uBwIdAmLaCoKDYgaI2fJsCxXC5x+XywiWx9ovAuoJPGUiFqJBHn&#13;&#10;ItMk3yt2CBWtEZCOCxOOgIkakxKLCgKKZBUjnmdsgxsTnzpd8ZmPnnFaR5a15vtj5H/5W/+C7/2f&#13;&#10;f59V/1UG+4hhatHGkaxmDBrqDq8NVdURMGhTsV4sWK+X7LcbtsMNvraoszPi5QDDDhUVpqog1tIw&#13;&#10;z19FAULqGQHfxz/6P6IYSN/5R6yXZ2A37MNIc2p56/03uRwU5+sNT96+oKlr3tAV0xhh+xA277OM&#13;&#10;kZ0ZcPUI44SZEMu+9C720Zab/+cH/PpX/z1/8Mt/hb/+X/0y/+XnO56rHYOt8G5iUa3Y7Bz9zhEq&#13;&#10;g7KayY/EWNGaVgDtGcBbzYCGQ70sNWNWq6hrVAyirKbFds8FYbHHJMBZhQBBiRKj+3HCdBWVFgtJ&#13;&#10;UrFIys/MkkFa8gfzcE2gYlTALW1Q65b95Jm2A50K9HbJl1/Z8Qe//SO++qX/wPD+qzwcN2gUN8Pb&#13;&#10;YBVv/fD7fOqX/nPs61e88/ARfPw2tQcVEnXdoIybFUFj8ln08WA7WWr64zpPWP2H4VixxSw1Xoql&#13;&#10;xix1wCHxTNmmSpX9alRWUhF7QRczmSckppDwQeG8I6gqPzOViRXyHL0b0VZhlBVIgE7SK7E1AU/M&#13;&#10;NdhuHIUZ7gPDfi89gRgkBhmL2j4i2ga7PiOYiT4qfu/rX+Mv/KW/zNhrohfQQN1V2KQYq4qb1nK5&#13;&#10;tOiP/iLx5i30N3+NZBxVqAhsCUFsuhot1mBjral9ZEoXLP7M/8AnPvljPPfhCz72zIrWD+xdTW8S&#13;&#10;23GgUUu6GmzqmXRDZRRoUc0dQ5yb6UpbUJEYQq4ZJL2L2S7DZDAx2WM9uAgqEyFy42YKB5uAmSyU&#13;&#10;B3eF6BJj7tcZSxY0xMUkyrIxW5mQrUiT9PRSVEyTIyQz57rHvRqtD8QQpRJ1UxPdRFMtiNELGz9G&#13;&#10;FBXeB5yLAv5QsD6pSVVF2I5EZY96BrIuSEmG5kpUlhj3bDY9U4TOkM/SmhQdvigbmGLzpYnhYB2N&#13;&#10;hjh66kqAyd/76ot8/rPPcuujT/OjN97i7diw2p+S3hyZbl9zub/m5GzBUx/9FA9e3tIPAe8UOgRM&#13;&#10;XaF0hZeGjIBojuplZQ0mSf1/6GccLENFlVJlwALUtaiBSp8nErworSQVAY0PAqKIgFaBGKW3mpyb&#13;&#10;CU1Ttkqp2wY39iRg149Sw1WWtBO5+KaqM1s40Y8jBiPnyNQLqYxIVVlRi8wDIaUsaAGz+KPeAkrJ&#13;&#10;n8/Nw0wEicIM5qjnJcPqYR5mFQn+Q414YPof914P/VBmQl4ZMpd4NGU7w/KZRc2gSPtLT+BgyVKs&#13;&#10;W8pnH9v9ppTZ1FkGvQzai5XBNE0zc1wlsZgzuQcGzIM56cNIDzWFOF/LMbns2AqhHCRlID4NA957&#13;&#10;VquVDAPDAWCncgwPuS/kY6RRah6cFSa7UmJBWEAOZeiUUmIYBpG2T9Jj1dbIgKwVKxk/TvlZwW63&#13;&#10;Y7Va5X75oWdd+qEnJydsM6O/DEfbRTv3S5xzLJYr+r7HWIsydh5S1nXNMAwziKSARkSN+nAe2axU&#13;&#10;M+x7rDZipzeNbIaBpmlBKcZpkGE7sh52e2Eo73Y7Ft2Km5ub+bqbphGG/H4//9wYIw8ePBAwSEoY&#13;&#10;LXXqNE1Uec12mfFf+oGb/GzQCqtqbq6uOcuDx5Qk3568I2YyybI9QauU1Vskp27bFh+mufdYFBGK&#13;&#10;QnkIgabuRKGia+eeatct80xlJCU/r6kPKgJbLYqD5b+rqqIylnHsZ/CQSjLjKGStdrmQuUteNyHv&#13;&#10;o8IsHyYhXSxWS1ar1TyAH8fD/p6VXawl5L1aPm+aJpq2mweXBTzmM5DM1ge1HBc8fvTzgLfEsPV6&#13;&#10;jTHCiFfzOadngEyMkdVC1DtSfFzJp+zlyloB1oRSe0gPuA/9oZdHYJwmIXdmEEDZz03TCJiml1nS&#13;&#10;TAx2U77WhQA5pgkf85DWexmGRzg7v8hzroaqMqIq0i4IKbHqOhneW4tB7tlWDePkMZUoBhVli/Xi&#13;&#10;TAA04wQkdGVRJLE99Y66WzA6PyvyD05AOnXdEpx8jtGWzW7Park+9OCJnJyds13dZvHs81Qmobc9&#13;&#10;b3zrG/zg7RelfhgD4MBUnC5PuXV+wvl6wWrZsb2+YXtzw7LtZtDR2dkZ+wwMWi6XAgZKzHYXq2yH&#13;&#10;UbeLWYVou73JBJ3A7mbDsu0Y+wHnp1n15KCmZCXWcFCX0Qn2+56TkxPJf+KBWNn3PVcbsZdxzs3O&#13;&#10;B86JqsrqZM3YD4dnckTYLuupxNwy4N9ut+x2O9brNSml2b2iqDFpLfebUmK37Vku11xdPZqBUm3b&#13;&#10;Mo6j3IcxVFXDODqMkXPh9u3b9P2ID4llt0S7iZTCbIGVkijg7HY76krOgKTy2ZZrlqSYQX1JK+nl&#13;&#10;IkRSYpzPtJKTlbzsD0+y5tN/Psfmr/x3jFEzsU7lJLfUJ34aCK5FWU1dNyyXF7OFlrVWFDx2uxlI&#13;&#10;U55N+VlyfZHFQkgGZR8PwzCDvozRnJ+dzWuk73uGYeDs7Exmr1lBJWTLqrrShODZ98MM8lELsdPZ&#13;&#10;7/eUuXg5TwqoUCyjxHaoxLu2FQuZUmuVNVD+/rHVmFJqBgnCwYKonI8FdLLd9yyXy9kGqMS+1WqV&#13;&#10;z4+W/XY3WTYItQAAIABJREFUz5WX3YLr6+sZBCnnf8325prz0zP2bkfqHUSxKayMFcB+kBmIdx5M&#13;&#10;ViWJCh8aATY2C6oj0tJ+v+f8/Hy2gDJaADR1Y7HBeVhKc5YQ8X6EaGnaFqUMgwus2prKiIR4U1mm&#13;&#10;JOhVrUTmNu4jGzzpbMXLb93HJYh4dD+hfcRebvD9DYQdLoyoYRR1DhVxlQWfiGMPE9jawKLGJ49z&#13;&#10;Hp0sWkWim7DLE7yqUHZJszhjIGLsApInDSPTeIkKI2m/IcUgbIHKYpoVyk8zUMClABldX9mOKR8i&#13;&#10;fuxFYngSKT1dRQwQIsR+lOFqVOL9nRkbKSWIhtQtSTZgTk7AWKYYWZ6taZYLWr1F7S/Z0+OnyEee&#13;&#10;eRI17KhMQFUJ6gXLesG469ExsNSR3fUly/UZHoWOkpDuMsu7BDmRHVvRts08+ESrOVDO8j55c5bE&#13;&#10;rYA/ykYtvx8Xq0UtJKVEDGG2MTlWAPEZJHBgWxe2zqGJWgqAcJQsl4BditSS5JdCoGyqcvA7N84I&#13;&#10;pvIOj5HgpQAoaK+SJJTEFQqDRoqH6ENWAinXqhl6kZMrqNdyXyVBO9xXlnYNkaQiuogyhEjMjRGt&#13;&#10;M+ZAHby/hPGuZU3nzy3BUmeEdiAPQWMgHqmAHA+XZzsZJQofSmXGXX6+VVVQ2g6toK7q+eeJioSi&#13;&#10;yu/ex2zNYqssD0VmLR7Y6M7LgLHYlhgtTZAS4InlmTMXNykFYk7GrdLUXU08GpDO7/oPcU3yez/6&#13;&#10;vlKsKyVN5RgPlj9aWyl+jTSt/RHy+Bg0pJUVBK+KMxbEKo1X4rNbmnN/+EsK7OkDwJQYhblZLAiC&#13;&#10;qIbO7wv0DOgoQ9hyXToX4VKUZwWKrJIRQsge6vm6kyKGfBVJ41Oxn1Cz53hMQYoidfj5EdBRGgEo&#13;&#10;QQaaBEZZUTdKiZAO6+o4mTBGfOFDliWWAzJlUFNpyCLsCaVQRjNmtGNSYu8h8SkSk6y3cshapQnl&#13;&#10;BRzFkLpu8/OW5q0MIfJq1Sk3MuXf5eGox+LFYQgi0r0gzyoV9gpVLmbkl9iPgNbye4xRwHJK2FhW&#13;&#10;HzW9yLAuJQ2UFCMhJCjWKtZic7F+/DyPi2Rd2DIpZdBYfKw5VYodeadipxRUHvZE5uRRZ/SwUmIb&#13;&#10;goehH7i62RMyOKDpWrqmpqoNSmiXENV8ZhjUjGglBdnPSpQm0Ip6bLG2xugGbwJG1SS3zYmuAC6t&#13;&#10;raUgtDUnZ6ciKZ+SQO61RufGaIm/bV1lhauBztZz80Qn6OrmcE9JWFimAMJUFJl8yvnwuLR12SfC&#13;&#10;ZksyXFBxBuApQZZQvKvV0RpAljBGg6nBJctu8GyHnsubPVdXPW++/Sbf+PYLvPTdb3Dz4HW2m4HL&#13;&#10;mwW2q4jImbasFvSMMqzxEJQ050TAo6KuT7hz6wRrRANIZ7n+lMTjOThF3WpCEJamURFlDJURqWgd&#13;&#10;NQ6IPmY2c0ADtcnrJIEjWx7MYMeE1ZqmqWgqQ41Qo8W/spz1iZT3VT8FrG0zAyhwvdlxvZmIqqUf&#13;&#10;J17+3o4fvrAhDBOLZQ11y2YbsaYTVnsnDcbyPmKS61FZlnk/DJydn6D0xLsP3qQ5v8Xt5z7Oi69d&#13;&#10;8cPX3uJzn/gQTz8JT65a2tSybAw+TWAsUUVUEjsAHwMRWQMF/JNSyp7sAm4SRopndKUgrICYmZg+&#13;&#10;s5nE01FYayNeV6waxcdPV9z0jt95bcOj0FKpwDB6roOmtYqbcIUxC7rzC77z4F3+3Rd/k911j24W&#13;&#10;JGOJHlS9hGFHtXkTt3mEMpZhTBi9ohpWpEqYtMu248zUPP/kM3zmY6d86tk73FkbYcqbiZACm/ca&#13;&#10;Xnmh52u/821+69sv8fKDN0n2HfT1d7l861Umr3C9Z2oSmIr1xdM8sbzgZLXgZL3gYtlhh4FgHBdP&#13;&#10;fIRPdorPnw185vmn+fDnf5xJaV7+7vd5c7QMwXGz2eGUZtsHHm13bAex3NhdjeyGgZ2H6/3EzTCw&#13;&#10;70dSCuz2G1KOL0onkgvoKIw4q2qmFDCnS0KI1N0CVdU83GywVcvt23cIznOxeBZsxUm2Pbp5+DY/&#13;&#10;ePH32Vx6xn6DNZ7ga6zpGMOEV45gLMvlXS7ufZTzZ26zuDgHZThdLVg3MrgPIRB94KTW/Ni9c372&#13;&#10;iVOevGeg8uAcW93wf/zrN/i9l37E3Yvb/Mmfvs3TTzliskSvMJXnhRcGXv72q6h7T5Huv8K0fx/C&#13;&#10;HpLGKsNkJpo4oRQk24A9IyyeJi2fglvnTBcLJpboriUaw00l7JN1XaOrmvHmhlW2Ptpvtmz3Oyrf&#13;&#10;07ieExNwu2tGP5KCWHYNvQDx3DhhaosKgZAC47RjGLcyCPQeYyx+Crw7bLGx5Z3X3mQ/jVSN4c7d&#13;&#10;c5544g5nt8558kPPsHn3PmrY8olnn2Hyjl0/oU3F5eU1wzCw3Q0wwrjp8f01hCuU26FSQMeKMbSQ&#13;&#10;Atr1OP8auDdg+E0uh5/jiy/9OF/8509w99YtPvnxW/zUT53yS59t+fTdhjvrxHkL++3Ied3w5/54&#13;&#10;zZ/6mf+Mf/aln+N//0e/wTf/4N+i2PKJP/az/MRzHcMAI5pWJZJqSGlPE1YM3omyRxRGfZ0E8OxC&#13;&#10;YsyWdF5XGCNKliGELOGvsBbaqmYyCR9HKqtpawuhnC+BmBXBFJHKKBpr84DJiz0YMkAqloUKYWcY&#13;&#10;JGaV+sNaAaO4DDjXSuF9pKoE4FxbNefJwgIX9caUQfbknLEwMtEaZcSTuIBDS/0UQgbxKgF/3r+O&#13;&#10;/OjhQ159+VvE7YSxS57/zNMsV/f4jW++xfWoOVtXYgsZ8rmrYPKJaCti8MI2Rue8jrn+iEmGnWBJ&#13;&#10;xkCQcyWE7DQbRWksAd7D5Dxp8nOeVOTiVbYdjE4sc9ACGlGmIYRI308kZajrhtSkHOtHJp/QGDQa&#13;&#10;HQXgLvktED2VdUxBWOApQ2TGcY+20nQ/tZbkLG1lZiXGGEK2jExcWEcfWj52r+HTz1iqaYQzw5de&#13;&#10;2PK//k//hoe/+3dR9dfZto9Qk8bYjoBFNYoqLlFtxxQTzgmBZXl6TlN3TM7RT551d8p6ecrm8hGj&#13;&#10;11Sqkvx3clRaZYufI5VBkqwHBNR88Wd/hc3yWaYHLzDkofg6VgzJoauOYXifHz3aMY5PcHJxzkc+&#13;&#10;sebBu+/T3L3N5bu32F3dhy2YoAk6MqUeEz2kHVO4huYp7Ntf4+VffZm/+eX/yL/4lT/Pf/tff5Y/&#13;&#10;+znFh7uabb/FtxW72HC9h93oMFZTWVkESkWsqWdrFwE0Sz2pteSOMhTPFqEyoRPiQILaHmxakXKX&#13;&#10;GOJjTH7Iyo9HQJlEtojM9Tt5GF1y4VlVVBlWMRB2I7ru8CZwScP9DfztX/13PPjV/wvU96COTD5i&#13;&#10;ww5qi25WPHznZTbvvMb64km+8/KL/JU/8seJPuGqhHEGZQ+DU60yUAVkEJsOnuulvvyg0keJE6Lo&#13;&#10;UQgxpYQqdcZhbXzwS9QLcm8mzzR9iLigslWTzUBiLagsH1BapP+tjfNQBMj9AyAGTBL14EpnJc4g&#13;&#10;TObFsiWEngUV95olb4xvMypLUgl9/T6urtCpIZ2s+d73X+a5b3+TZz71SV65L8OEKgzoZKjaWmzB&#13;&#10;4gVxs4PP/RnS0MN3/jlDsyGNFroG1Y94a4iVg8ox3Wjan/9r/PX//r/hxy6gcYnb64BynsFbpkpi&#13;&#10;TzKJxgroXoXE5KX2VkpR5Q5EiB6dogCPy3vKIA+bQVgp18AoARwoozHKzvYn3nsqLX0rFwO1ymqy&#13;&#10;uYYteyLGvB+SEDCE1BAI0pmXHpESi9OYFCgB0/ogdeLoHS6GGVAyTVnN04jSJEDyIUtsG4keKaCV&#13;&#10;wbmASp7kDZOeMD6xWFiwzWGAcNQnREkfoPR8iBOhv+Hq+kZWiFIM/cSyMlR1RQwOo6U29Hn9+2LL&#13;&#10;6QJeK9QUmNrIk+e3+Mqb17y+epePf/5neO3L3+APvvk1Fs1P0O/2NB96msWdj3Lrzm0+8sQF33/w&#13;&#10;H7naDNy5eyKgsphy383k/mMZcx4RsBKEcPCUT1EREkRV+jdyjSFldcZUGh4GdEAl6QWEXINM3jP5&#13;&#10;hItBei3GkKIBaxEmi0ZVDSSPsoY0KkK28qzrJclPJDWQjNiZhSAKc7WtabqOAXmnfhhoKhmsJQo4&#13;&#10;YyISZ9UoAdwIGST4bBWtkT4U5RwRkicZEFGsTmIMMwCi9NCKVUHpTx33b0tfVPq31WEYle0cyqBo&#13;&#10;HMc5L/lgjCrAizK8F5uLw1cB7ZVeCZkJXoY7ZVheruXk5ERAwFm5AGQIpozYpRdrmxgjq9WCuq7n&#13;&#10;v19Yu8c2MiEExqlnGsa5b951HU0n9i3WGMh96dLHLkTGokIpakAHRYTSD4sx0mrNMMhAtQyw3Tg9&#13;&#10;ZoNRqQxMmTTWulmBBAQgIz/rANwo93CspuKcWK4JSPegWLFer7OaiIBUipJsbQ3BTbR1xXYrSgnO&#13;&#10;Ofb7fb42eWcyvLakJD36Ip9fhmghCNsboN9tubi4kDM/tof+V4yz/UABmJTPkL5eot9P81qY1z8p&#13;&#10;k1Dreb0sFovZzma9XguRIEodeHFxQXBuXpOXl5ecnKxBm3nQTUy4ID2FQGA/9BlIkRU+MiD5/NZt&#13;&#10;rq6uZJjpBfBY163EgiNQVNOIin7b1vT9jnGUZ1b23M3NDbfv3KLv+1llocr2L8YYUU5w06HXcQR2&#13;&#10;KAPutpN1MwwDyhTrCj8Ps49nPyBA6wJM8d7TZEXV49yjsPa991lp+UiVDuahrTFG7IG0ZtF2FMsH&#13;&#10;7z0nZ+e0i47NZvMY+MQ5J/s3n4/9bsdqJcCZ68tHKKVYLpcYK2THAg4p/a2qqgh+wlYCHh2zFdAx&#13;&#10;Cbo8q2KpMs+yYsRHsWDw3rPb7Vl27UyELt97fn4xW36U+ZLKgLTgJ1xItIuVqDbn2LHrB0xVU1tD&#13;&#10;3YiqfyJwdb3JoJoa7zzKGNarFcNuj/eOylagEqv1Of2wY7qeSLmffPvOXXa73YEcqZjVgtGGzW5P&#13;&#10;uHNOape0MfL2D3/ED174FhM7jDcgKTMpweA8F2fnLBt5391qzbptxCY1D9lLfHJH8XUYxhlk1Pc9&#13;&#10;FxcX3NzcsOya+QwtgL+Sc3aLlqVezICBspeBWaGrxLjy3grICsDUWQlbK6x+/PuO3/P7D96jbVux&#13;&#10;A1FqPhe89+gEbbvg8vIhy+Vyjs/n5+dsNhuurkR1wsWAsob9dmDZdqQUZuJmAeq1rayR0/Mztjcb&#13;&#10;FosF2+0WlZWPbm5u5vj91ltvzefB+48ezn83HdnXpCSD+nJeBOcICMm77VrGq00GA9X0u4l5KBaD&#13;&#10;KITGDEz+wJk65ypHkBBpzR7+u+zjAhsptVEBl5PXuVWFXC0qmoWsr7WeQSdTtjkpAMyy18dhyHF2&#13;&#10;YOpFdWW33aGsKG7cunVL9sxuB6i5FvP5DC7gzoPqlJvXkVJK3nl3AGaEIOpep6ens23UrVsSV8tn&#13;&#10;a605OTkhpTSrlRRASvl58zkAnJ6eUoBD5Tq6rpvVPqqs0FQscMZx5NGjR6zXp0cgoWo+D2YxABVn&#13;&#10;RZO+7xnHcVZGKfdcBBeMUTS6I7aJk6VjPdRcDSPOieWnMhawM7guhEA/OTb9yLrtqVLi7OyMTQYb&#13;&#10;X19fo7U4ixRLthgjtm0XBBcJOlApJSwpi8gaGg1dzcJalk1L21ph6yjYR0Gt+ZiY0Lx59Yir99+R&#13;&#10;pbndYX3Av/+eJOHjAGOPteAn8bYM/QZtKsxmB+s1zhrMNOEfbWHVoNsOP3joFtC10LTQLGGxhrol&#13;&#10;VhXse0KY6GKkn/YQR6oU5ODPwz3qmuA9ehqxPpKaDpY10YOegsgI5oMwASoIQt2khB96xsx6J3qU&#13;&#10;6vLBmL/fVtLZWpyiFi1aKxarjrqSwUGjE2n/iDtnLdW64elbp+jgaNOEPl3igkcrzUpbxnHiZuhp&#13;&#10;Fy3bTU+loDOGYfBMRPH2yYm4raucAI5Z1UFRVTW2rvJmVbRtN2+QEhzLwk9JlEEK4KEg80pwnT2P&#13;&#10;ckJWQNHOZTmZkiyHgNayWI8TiQMLQc0H8nGSUX5OAZzMyiU5oJUN9LgySJeR1DqDP3yWa/IYc/iZ&#13;&#10;5Z5nhQAvoJ7DIFA91nA5ThqOv0rSfgwIkWs3WcHAkQoIIh6aNiUQl4aw0oc/Lw2q8vOLn6wMQQOC&#13;&#10;orePXUtKCWUtpngdE+fPKyzomATgUNj/M6pea5EHCj43HfJzoICA4mMJWmlYBXJzIw8XjdGoGEUu&#13;&#10;UQvN21gBKcgzPgTalKWygNlbt7yLwihEiZZIUgfroVJ8Hx9UUowdDTgzGKHIWR0AFI+jI4/BDaVo&#13;&#10;kGen5vNQGhoi2QqHJPeDDTUp2IrljMrr77BORNXlwJjgAyCCOXkuTROtMpMzHbyBVblXkeM8/hJl&#13;&#10;DvLwXwp8+eTDXZVnDEeWRyHMijImDxWSVqioCZk5G6NIqKJyezw/L4UkAKY0xHIzaN6fHD0rIdbk&#13;&#10;5kK2ptCiZhBCXi8pr10l/8iz8Bm0cazSIHcmoC2bwRczkKu8B3NQEgp5H8l7lnfj4kGdRGmbbW/K&#13;&#10;kFouuLKl4ETYl8ZkIMbhGaYgrNumOqjqyL1lOVQlEuwqaQH7HAF+CpihJFdlgF9AXwfQEKI4w2Hd&#13;&#10;zABDEAUq5FlJohhQaKZxYrsb2e8FhXyyWtE0FXVlsvRZZhzYGp+bqyV2hiNmZlLCzJ1ixI2A1rTN&#13;&#10;grhIxDEwZZZAvVigEOaQqWppatuK0cPoJk5Ozmi6JT6J7H5QGmssnkStFcuuoa0SNqcVKbMk3RSI&#13;&#10;0VHl/9ZG7IwK8EOU8RMheKLWeUB22ONlK2gEHVDGJMYYTPY+9yGvrSQNMZXjetnmoUmMo+K964E3&#13;&#10;3niNl7//fV575XV++MqLvPradxmuNuA3GNOw6Co8Cd8L68mHSSS+S1CIipQZHskFWDbcOl2jkThR&#13;&#10;mWwJZhQqZdBLEvlvraxYCeX7DgEsSeQ1MhtQK4XVYHTFFEUmv7K5kPWBKHrpGJ0weHSUuKGVNDwn&#13;&#10;wlHiX6zVElXdEiZHUlA1NQssU6jZPXjEV774Fd56/T1OTy7Y7a+pmgZ0hRsC9+7d43pzLfY4OV/w&#13;&#10;0bPvt/jJCThpVUvD1w2gFbc/9TzNKwOxCXzm+af53LNrltZjQqCqG5RRhDFhUeA9gxcGX4xpbrBL&#13;&#10;SJV/n+W8S0wgzcwblRvmcv5KfBUWDpIDotB1wxOnmocPrnnpIYzdCc04EfeejQIXFG2Cdbcg2BPe&#13;&#10;vrzhi//qS/QP3qO7dZt+DLDdUy06XEjUxuNe+Ra4PfH8HqzugB/x+y3Li1OqMPDcrXN++lMf5bOf&#13;&#10;+Aj3TiPLhVxTsvDwQcW//fXv8r3ff4VH7/6IG7Ph1Uc/4t33X+S9t14H06JtFN/I849wp1tzeuec&#13;&#10;u0/e5Zk7t3ni1hLSwLJVdFZRR8fZySlPLnqe/1DD4qk1fnnJ26885Ptv3ufbN5bRwcOrnilVDC4x&#13;&#10;OMd27OmnATs5+mFiinC926NNJSwrmz1s6yw3rAx1J4yxqllgtaGtKurFbZE6rTtUt+CiqrHNgtPT&#13;&#10;C1RMdAtNROJW7K/54R/8LuaVl+gfvcW4eQTao1WDNgM+AV1De3ab9e2n2HnN/s0H3FIV6/MzQlC4&#13;&#10;0UtMqQ3r5YJzP/KpewueeQaUGfF+YqrW/MMv9/z6l15mbHp+8hMf5+c/WbFgYmUqSIq3RsW/+PY7&#13;&#10;fOazn4QP3+LmH3yDG3UFTYMeB5nINYFxfQqsqFdP4m/dRT/9Cbj1DLquqfCsK01U2Ss9gXKB86bB&#13;&#10;+sCTt++haBhTol469m6E5DHjjhRG2F9zEnvGfY/RinocaK1ic32NSoHkRhqd8NOEHweUgu12S2Ut&#13;&#10;Xbtgt9uwaHr81JCCwruah++8z2svv0Ig8NSHPgSxwgXHtBsxlaWtGlFzuriFrjR2s+FaazbjyP69&#13;&#10;BcPugk3vSNMAl++D6VG1JfYea1pCSqjViLv5fzHd64T373K1eZLfeaXjy7+z5u898QwfefppPvNc&#13;&#10;yy/+wi3+2KcaTk88GwcsDX/pr93ij/zSX+XXv/Dz/L1f/y1+8Wd/jKgdXgnLegzgdEUMUCnxJw5R&#13;&#10;1Ot8EMlhE4syhp5liyNK1DlcoK0tNg9YFdAYw6TFJqw2IFp6Emj2k8OqIL7SRpSjtEYGQ0R0UgLw&#13;&#10;04faIqUkNqHJ09YttbEis1qBajtUAe75QAwCHrdG4WMBCStICqPFIiWlhPOiYJBKrn/A1MrZmZuH&#13;&#10;5NyrqML96Drw9Vfe5v67r6H8huubLYMbSLrCNAtu3MTbO83Tt8HsISRHihpTCWudkO0kI4Sc1IcQ&#13;&#10;BFiREnWlSc6itcH5yBiyMmOIqBBpFwZjoMrPprNVHkJn9qYx6JSwldQcnkhIiq6qIcI0iTWaxPPM&#13;&#10;pE8JozMrOlX0PuCyraGALpMoegB9br4mZdAGKiXqDCSNrgzEiK5rtBVFFJ8HryY46krRxo5PPd3w&#13;&#10;xG1D8js2py3/26+9wd/5m/8I7v99lHqdNHhhYGtLiBMkh3K3SO2SqCK2aTG2ZXV6G6Utg/eE+P+R&#13;&#10;9SaxtmXnfd9vdbs5zW1eX1Wsx2KRJTYiKcmSLNuybCu2YnuQaJDIA8UxYAQwEGRgIECQgYMYGSUB&#13;&#10;MgqQBFIGGcQ2YltRrEiOGlOWSVMNZZIiKTYlsjpWw6pXr957997T7b1Xl8G31j63xAsU3nuFe889&#13;&#10;Z++11/q+798Z1reeprWnTMrjx3fAH9BOE7TUM6EsDlXJsekoXshI/X338mU+fL7mK/vIPvY89ef/&#13;&#10;E85Pzvnu619jePurWH1Bc7ZEdz1vvf4265MFz967g2l63GLN1e4OF++8Sbx6DxU6ctgR4wRpADOB&#13;&#10;/w7ocwxb0iv/F3/03S/w93/nZ/ixn/kp/rP/6FP87A+tIBw40wdO257NwXE5RQ5B3Cc6LTWRWPMK&#13;&#10;6UkL5xqjpE4vAQ2lvilkdkq9lgLo0oeRyhmuIWuMdSSigN0pSpSQtnNWgS7kbVXq8piqsl3qH2Ms&#13;&#10;yii8hwsWPB7g7UeJV9/b8Phi4uGffAt9+hbGX+BjIscAePIg+0Ni4Ftf+hztUx/lW19b8GD705yn&#13;&#10;EeUatIddyLTmCKBW8m0lJ8uXuDeAkJdzdX1MCWOc9G6V+Mp10U7tId7fU6iyr9X/VyOifBRRU0Z6&#13;&#10;gJgNKE0kEmIWO+EyO6nvwVpLDhDChNEKnRKtcbQGlo2m0wmjHad9y7tKlVmFoc1SB4bpAGi6u88w&#13;&#10;vfkKXDna2/c5DAO66/jc5z7Pz969x7KzRBNFUZssXaNZLhouk8M3TyDdJP/Fn6fbPmF493dg0cEw&#13;&#10;oGwiqA2kNW4Xyc99jI/81Z/mR+7Cx/odm1AJAQ6jDUut0H1Cm4xKmYAphOpYyGOZSUcaawBNjkI+&#13;&#10;jklAapNl3aXSaWil2O4F7NBZHFlVcTeV25tklpJscdJKx1jWMrOvZAPnbBHPKDA1sqDs70l8/ryP&#13;&#10;QpyinBVIjFzK8vdELH11WS9JRANCpop0bS+xkkbPczZnFZ0BOzlyHADFqu/QzZqEOwqO+H4gX8B/&#13;&#10;jyEwjh4fIZlI07Y4lfE50zea0oSQVCajcYX8Ok0B5yyNbYlKc7JMpNbyu7/3Rf7aT7zAvR/+Yd76&#13;&#10;xpd57cE7HELAv/gKf+mZH+Hs3LJUmeefe4539jKTdtqKu02Qvhe07Dla1j8xzQSQ+mzkLFFw2nAt&#13;&#10;kkoBRhwpUyhumiXSVcnMRqZB0ldNVSxV+s5sDTlKrGomoo1DkxiHEaMc6ES/MES/J5OJbsEUtdwT&#13;&#10;BehE4yAkqVWalYBjKUEMGdsIGJmJeB9nR+i6Z9S5oLy/4vqqEPfMlFAqFPBeZk5DBS2s5TBcA4DL&#13;&#10;HGSa5DwPQebEc8xtmVeFUOLFy1zOmGYGT+tcuf7ckcyWZgCxzg/r77y+wq7fK2eOLqn1M16vt67/&#13;&#10;G44kkhp3UXtDtGIaJq6uylz0Gjmw1jZ1Hlf/tI0AgtU1O0wCTA1hOIKX9TVmsLK6P6Syr4bZORZg&#13;&#10;v9/jC5BWwaJKSqkz8aoKN1oLoSZ5+qYtsx3LcrkmhGkmElRCRb0GWmuscyh9dEwehoGmFaCzXpsZ&#13;&#10;dMuJFANJH8mJs/PJtdc87LfkpMTVYY6GaQlFcKtUic0YR05OVrOC/p133qHtxClisVgUYF0wgQoo&#13;&#10;1uuw3+/lLOkcIU6s12t2u92RKNI41us1pFjWUZjJJBV4ri4QaMPVxcU1AFdxfvOmEJ3aHgqINhbg&#13;&#10;0DQNi8VqBj/bVkDkvl8Wp4KRrlsQQqR1joS4/mUFTdfKmRIjKQTGURw6Khh4dCQTl5rNdovRer4e&#13;&#10;KR2jY+oaqEr1uvavRw3k8izaViIPKqAvhIuB/V6U8/2iJUVmbEeeIXFl6XuJR6lgpJB8lsUt4Ogu&#13;&#10;DyIktrYpRCVP3y9nF9AQAomMcc0cBTs/F0rNJK6Uwuz4ct3VOYTq6CyRH33fY8rvAmbimi6kPXEZ&#13;&#10;MvMaXiwWxdnoKGa+vLwUZ4vo5+9ZLIUAdeIapnHP6Y1zIQ0Vt6KUMm3bcXl5RVNICZXoUPGxrmsI&#13;&#10;MdN3PUopDofIMExQBMXKyLVeLEXpfzgcaE1bnmPN4uS8RMlEGueYohCN++UKjZBxFlqibzb7Hf1y&#13;&#10;Ve63KcepxbYD2/4W+AP74cA3vvo1Xn7ndYQIuMe4nuxHsm6wrpudPvb7gdVyPdeHWmvW6/UcJVW/&#13;&#10;DsWZoRJ/Kn5YX+c6nrVaLOcI7Eosk+tyoO/7QjIztG1P27rivJNmct1ms2E/Du/DI8/OzmYiUwXj&#13;&#10;K1BfXVfqGXEds3TOoZL048sT2TdCln31YnMlJKv16n3PZYyRh48fsl6L68p14Xnf96zXaw7DjtPT&#13;&#10;U0II3L59eyYFLBaLed+97ipR3+91TApgs9mwWgopYb/fs+gacRcvruiV2FLPNqnaK9pzrL1ylhqU&#13;&#10;JITw7/86EsXnHpKKS6mCLYgY+YhZVRG+ZtG19H0/E/t02Y8CzDPWSmpwzqHLfqvK69brV8+ns9MT&#13;&#10;xnF6n0NL/bP+fWXMHLfivcdZO5Mc63UeDtORUJcDxlpSDjx+vGW5XNK2LW+//bYQysp7qqTJGotV&#13;&#10;Y6pa/VIpAAAgAElEQVRSSpyfn89uM9UdZ7lc8u6773JycsLFxcW8TqubjCuOUNf3DfkchhwybS/P&#13;&#10;28XFBauVnIGVpJTSRE5qdlCp5+vV1ZWQWUsNsdlsUI1Fa1h07VwD1XNYkfHBC9allLjHZgVanLGb&#13;&#10;xs11Ydu2Mym37/s5knS1WmFDCOS+g+glS1nSWwmHAYxBnYndevSBQ5xo+45xDOwTPLnaYK3mQfBi&#13;&#10;e3R1wI0jfvOEHEfMtCdOA6RJFB67iMkynFdaNkrfZPAeFaLYWLYWs/eoZcN4sgJtYXmP5ekN9iFh&#13;&#10;+w4fRqYnjzFxJO+2HMIIWmOcYxo9ZEXbLpiSWDVnfyCZIECClxw/NR6IKRG1RaHJJXdQLEkNaRwh&#13;&#10;TGjbkK1B9S0hJrDSNLrVGrTCTxN63aJaw9M3b3LLiYLa2IBJE7dvLsmjLNrlwtE2QsAIB8/pes1w&#13;&#10;mNilDSoZOhTT1Y7T9Sk+eTa+AOhKcyibZr9czGSDyhgLkyekyKqwrSqTeC4iOmEsXV1dzXZZ4/5Q&#13;&#10;gDeLMmZmT87KcWPEcqs0ErUQGP2RrSzEg/eD6PWBm9mX5edqUVYLnOtsr1rcz0SEUhTA0S2kfn8t&#13;&#10;zOrfj2p5PR8OdXOqoOo4DoW1VTamkjtXH7b6e667kRyJH+7aoTCJJZNlbmp0FkvGelDVz1dBdWPs&#13;&#10;zEY1TTszt733okg3hhj9XGBVpWKMsbgJ6Nl6EGasWdZujEU5fnRXiSGTU6BzFmsNIUykXJQPWpQr&#13;&#10;07XrWz/r9aYnxiiKkxDxMcrQgkpWqG4PQjAha5SWLPNMzQvVElGjDcbouZCtjUY92GRQcbR+Orqd&#13;&#10;HA+rOiur998Ktf7a0EuINFIUtIU5bEg5lmxKQ44Rbcx8KKaUyObYMNcG5zrj+fj75RkJcSAWlqe7&#13;&#10;FnEUQgDdEHOQYZEy3/c61dr5Oqmqvn9jzDy8MRbJJSzPjiqNe9KV43ktFicjDhPAWPcuJfZ9SlUi&#13;&#10;jzi6aFXjUOKfIhoUK08/vs9lSF97/8knlD0OGnPO85CVLHEeLWp+DsmFACRcDrRWJK1LxFAhY0SJ&#13;&#10;dchK0diOmMby28pkLBdlSR0exCjAbfn9se4dWpRZs7tCkGz16g5CfQZzKqzYXAgaMkxWSohVqgwC&#13;&#10;SFkcJJQ4rqS6t2WP0bYwd+X6trXJT2F+lkDuSQp1eF/VXmXwUQYoM0FJ1Yzdo+OQOBtcI4mU76lr&#13;&#10;Ud4P7A9CAlFozk+XNI2j75rC4j0Ss+amLweCD3Ke5Yxxds5QjoVQI/tuRhkpvGQYKQOHxkmx1y2W&#13;&#10;2KYjxIwpRbhpGpJW7IaRZrGkazsSGtu1mLajbRqcNRgd6dsGBYxhQiFDfwNYq+Yi3hhFDIWopAyT&#13;&#10;0RBLUawtdQBe93xdFEh1DxMwTCzgc2QugOs1tkrhs1i3gmLwlj/88rf5F7/yq/y7L36GR2+/DgcD&#13;&#10;0wGjd+SkcW1gCgE7rQWtD3JGhhSIUeO0xtqGKRW7XiAaR98tuXGyxmqNTgGtmeOSqtFOmgtwIQQl&#13;&#10;lcjBEMowzTQyxO4a2T+sEjcbnQQMiLmctzGjtRAHWyMkp0wkJIk6ijHhfSCWoj2SGKbA2Vrs5+V6&#13;&#10;eoxRdF0DI/Sd49YPfZr49JukFOj1U4QpYK0iZE9yLU8tX8Dq43AjajiMA+NhKMNxUYE3xqKtgeUJ&#13;&#10;N58+54c/fptnVwOdUTKsagNKZ/YHcFaT4wFCh0+eOeZFCTmm3n+jslxvVZVqojLWyhJjZhwHjHUl&#13;&#10;IqgMA3PE5IxRkaZ1nDV7Lq56XtpZLpKny3u2MaBWPaugWBIJQdGqnte2iV/71d9keOsBpms4bK7Q&#13;&#10;KqDHSIoB3UWm917FjIH27C7781sY1Ykys7VY4/nxj32En/n4c7zw/DnLk5FVqwDLk/fg87/1dX7/&#13;&#10;c5/lte/+Effun/Be85gvv/gtnrz9NhFLt+i5cXbOnZOnuHl2m2efucUHn3maRZ85uek4v7GgTZA2&#13;&#10;Btt2bPxAN4FSnjcfvovdOPR3HvPaZsOLr17w4nbJJshzsyl2vdvdQQYaKBrXMWVDxLJYnnKzv8v6&#13;&#10;9CbYhqZd0rQ9yS5ICpI2En1iO5JriG0Hbcu6Vdw6vwEkss7YxqCNYmE1Tmmm8cAhKHJ2hNHxRtuy&#13;&#10;Pj1junpA0y8gHfCFgL6+eZtmdYvm/GlWZ3cZc2Z5dUV43OK6Fuu6Yneb8fuB0UZu37/L2YmnW2oI&#13;&#10;Lc62fOF7gV/8tVd479GbvHD/Q/ytTz3LJ27KMD4OCd0qvvAnG17ebnn+r/wQ3/3VHW9evi31Gj1W&#13;&#10;eyYr2cjJ3Uc//UnsCz9Kf75m3TuanElExjRydyGZoY12mAzZKpZWs1x3bK8uOVsG8n7gBnCqBQQP&#13;&#10;rsEsFrQ3n+ZyvyPtD/hpYn2no9GZ9a0942FHp4BpIpNodGa/vcKqzGG7IYZAv3LE/Q4/FUDKR4Zh&#13;&#10;Dzmz6DoevPMO0TZiW0qmCQ0cJlHwpsj6ZMHYNXRj4ubZPYazZ9jurlCTZ3l2j01seOObX2bz8FVU&#13;&#10;O0ASckPeXIBtMWjMIjBdfFP29d2aq8NH+PL3nuHL33yWf/S5e9z/gbv8/F9d8/M/0fPBhWIa4fZt&#13;&#10;z9/9O8/w0z/ys/zrbz/mj1858Ol7J7QaDnFkqSJBd2ycx01y3lpjMLaZXd9yziitMDkxBAH0jNUo&#13;&#10;o2mdxahEjhMZjWkkriJFzzRESB5lZfjRmATGyNlViGf1yJeIGMnVlZpWzWpFgKwVGiEUNDqWOBRd&#13;&#10;SpyIbrSIfFImBGa3D4mZOTp9zPW5NrLHGy2Z4jHTNLWmqQNXIQKTFUYpvvTGI/7g6y/iH72Jf/1t&#13;&#10;Hl+8zT7s+Y3f/AKf+FHDV178Bp/6iR/jk8+esYyBvu/wEYIXMrBSMkgXkEKiEBJSLmlnsTkQNBgt&#13;&#10;ebqh5H43BqmTckAbqZlyAZNC2Y9HHzFtyzSMGCMOKZZMCgnXGKIyHMp1lh6u1HeNkTo/JYixnLvg&#13;&#10;XEujFUSPzomkFTFarGlJCcIUcFbhVLGTDx6liyNcAj8FckosnGLdwOmi4aPPdSyMR6mJ78Yl/+C/&#13;&#10;/gM+/49+hS5/nsF9DxMtIUTQC5g8S9cR7ZLBOfRiifJbYvScnt7m3r2neeudh2i7oO1abN+x7+6R&#13;&#10;wiW0GpzCh0TGgrPow0RqJF6w3lutxHUtRSHNfOv/+Szuo5dMP/Z3eP6j9/kLP/JxXnh+xdde+xm+&#13;&#10;+vWv8ugrv01472X2Tx7TpoFpp3lnvKJbe27dWnJ+75z+9ISrJ1eEy0eMD1+H3WOsSqigUANM9gpr&#13;&#10;9xjbksy34LU3+cNf+Ld85bf+Bv/sr/9Z/vbPfZy/9iOGRRxYoDhrHY8HxR7DdvBClpaCcwYF/vSA&#13;&#10;UogVQv4XkpZGl5pGW4tXUZT7CPAtFb0qg74S4al0iQYTN5mYE45jZCU5XwPKi93yuOfJ2PCd0fLP&#13;&#10;PvOH/Mk33+IqLGC4wF68TtAZPdzD5ke4mPDZgJsI4xbTrgiHHeH1L/Cwv8lrWzg/FYXgWddjbEtO&#13;&#10;07E2ikcirvRMQtK3tgAz5jjPkDkM5FiFJO/vA6S3iBirqLHhVWyRM0UwIaC4cLPKzyPk6sM44UMm&#13;&#10;aYW/FqGoC8GqWoE0TVdI1uL60Swbemc56x02j/gp0gCnfc+j956glOL26Rnjw/e4c+smT967ZLjc&#13;&#10;YnpQuy3DScTGQNCZw5T5+le/xY//uZ/k5Xe/B66nxWH9gadaw7vv7TB9z6ADHFriv/+fon7pddzl&#13;&#10;15naFT4ktBelvNM9u6d+iB/52H1uWbj0Ugvr5NG2RadMkyKtMRLjNiWiaVE50DQdziiu9p5xGFB9&#13;&#10;S+cMRkkUoNbh2G9wJNqkVCO9jrEQU5TvNaVvHgY/93JKyWwixlT65wxO3Iy6xnA4iBtSLkQNn+M1&#13;&#10;94fMGDwhCuk25iIMUVmILkYIT9Yi89Vx4jCOhGnC6pbGySzKGssw7Fk1HTkFeYZUBp0wSuFay9nZ&#13;&#10;Ge1yzUF3GBOOn7X05vV8BWQm6g9sinK5iiumaUR1Fgsy4yggh8yLpH/2XoQAxlo0kfUy8+wnPsi3&#13;&#10;vv4FXn19zfL553jq7AOc3L/DSy++yLe/+TpPffRt7ty9z8lZ4taZ5Tuv79gfTtFNxBhHyoFhChil&#13;&#10;aDtbSGbHeU6ddaiUySGCESDEokvUURnmxzq/bKQ/znXelmYyTi5/oo1c/9rTh4CmgIZDBKtxtif4&#13;&#10;A4vFSpxfnGG/3WIXZ2i1o3FOIpTDhDN2Bt1kPKUx13usGGk7IRUEn7BWIpJRJbYOiTwW8ZHcs5Sl&#13;&#10;jyJnMMcI4joDlDllouv6mZAActDbAoZWZX69htXFw5dZsXOGGGXWWx0hKvmmfm9VftfXvx6zAcxz&#13;&#10;nzoDsdZy2G3nOdeRdBBm0LCSOWIBH2MUgsx4TbFcAXRxxXEMw36eAVfwvM7R7LVZTSVMyfs4At71&#13;&#10;2lXH6zorrnPtSmioAkrnGpoSqwEy09Qwz+sr+Fdfs86krXHHSKk65y0kgEoIqOdFBeeuz9YxluT9&#13;&#10;fD0ApmE8AldGv4+IUsGpSiqoSuPj+XAE/3a73Sx+EwBNnrMnF4+Y/FDEpwex2F92s7CzsY79ViIo&#13;&#10;chGe1WiSqsKv9z6EwI0bN6T3twKMp3wkAxmjZ4CrAsP153PO8ixqzXK5nNXiuoCCTdMw7g/0/ZL9&#13;&#10;YUtKIpIV54iEKWCw1prgPcoYpnGk7XvZ2zcbmsbinKxfbcXFI+dMmDxTeU9yjlYSRCIEAUMVHMHT&#13;&#10;itc4S3t2yngQ0DIkz/ZKbP0jmcZYceI2ljBO6NKn9N3iKIpRVQQL6/X6CJ5HZmKWK3uD4uiwXskm&#13;&#10;jXXlvmd8ITDVaIO6DutavQ5+D8MgJAUtZ41rGozWDOMoEQvjyOnpKdvt1SyO8ONYCDyQopcIu2mY&#13;&#10;9+wQJY6ja1qwEJN/n3jYFAwkpcTFxQVt61AqM+4PtG3LernCWIVHiC+VpNB1HePg5+eubVucbVCF&#13;&#10;LHX9Wa5kFa31HPEREfGR7CsR51q0NXQLcQ1o25ZuseSwucQ56eWWyyUxKYxtaNoO6zr8dKBtqqtC&#13;&#10;g1Uw+QFrm6LgF6eb6tg7hYGuXRCUiNKVabl6+AYvf+cdvvTFP+IijthgyEqi/YwUygyHiTff/B73&#13;&#10;loZn79wV4DuXHrdgUovFMfIFBJ8aDwOrkzXb7XZ2azjGXAjBxVpD24lLUOckZmUqz3Ld2xeLBfvN&#13;&#10;llu3bs2EkxoPUl1u9qPsGavVasZ8KlBeiWV1L85ZIlYuLy/n52q5XHJxccFyuaYxxzix+kxeJ0lV&#13;&#10;UlkF/qdp4KmnnpKZudKzW4S1lu12K2fJooXier7d7mfHn7qvVEJLxQ6FNCauFavFEopIbb06nffV&#13;&#10;tm25urqkWfTsDjtWyztcXV2x2+3eJ3Cf+z8Em5jxGEoMoRICa40ZnxW3VAL5tde5Xr9d+1JKkWKa&#13;&#10;94vFYsFhv0cvl0zFuaLe93qe16izlJLMcZUQROd4FaVnYoUfj6SYGrPTtu38mldXV3QzMVNxdrbC&#13;&#10;GjU7eFTnj6vLLXdv3+by8pLVSsh9/ckJTYmTASQWbSvrLYTA5WaDKiSblOQznp+fz6RDXciSdd0d&#13;&#10;Dgch/5TP0bYtm82GruvK/d/ObjRXV1fz/kDpSadBMPsacVPPtkpYXK2X7Hey3uv+Wh29qnmDtZak&#13;&#10;ZOZirVxvpw3ZyZzNTxPKWSHhapkrDVMgJXGIOmnW8lx3PZudxOIoJS4njetmMq4Nyw6miPEB3TnQ&#13;&#10;Ldm1qLATJrXXTJ1CdbDSDrBchIF3ojhmMO4wF1sYRnQYieMBhh1xHDDe46ZAOG3Ju4D2wgrPnWxS&#13;&#10;kYzVlnjYgjMEpWCxIi9Pyd0pdGuwHbSKXfIYnfEP38Ap8PsdyRUr2uxQzhIV0DpQqqiSpAgyfiLH&#13;&#10;osJvUwFMhcGvx4lgLYREKoBS0obsWvT6hBg8KniyceKxkzXuzjk+JJwzsFYonbm37Dkbr1iROT9p&#13;&#10;WSwWNOaEOE7Epi8Fu2Qn1ULw6uqCwzjMm5RnktzVaLEYgh9LrqGmKfmGAKvlit1hX4pLKwMwHDEG&#13;&#10;pmksRbEUhn2xDbPWsl4sy4Y34Qp7NOSEpRF3lqIky8DkJ0AXBYI0SlprdNJYIw+MM0cGdmMd2kpW&#13;&#10;6VzQXysU6uZbCRR1sdfi8npBX4vNuokPw57qOiJNWiYEjzESRWHtkV14vUHRSFPknCj3KsCrTVWj&#13;&#10;B3KJi6nXSA4LSwgUAsokaiOlaJwpVrXVMUFsEPtWNkWSqP6N0aCSqNiTvEe5dSWTr9hMS96lp/pQ&#13;&#10;KywqCSnAqqIGnGRAWtUNlMJWIe9DAyiHQmyjxe7aCXknJjIGax0pBWEcaiFaxGL7lHyYh2q1kfFh&#13;&#10;xMdAVpU8UWM4shCrspCTrC5OKvn9pJKudagk10YpJa4TpMLyVRiD6DSzDNinQkCKVMXCNVKC1qQ8&#13;&#10;zfamMVVrXFVIJ4qcxVGAGLBKCxCPREUo0jXbq4hB0VpHvpbBXJUgkEQ9VgdtZfCRkTiBqtiZ/NGx&#13;&#10;IaWMStPsyHIdwK9f9dCUTF0k8qOo9I0SkoQo1xTETKJYxSID/0aVKJec8CEIIcQaMSUPEu2jynB9&#13;&#10;9JJ/WSNJVM7CIAZiUZbGQoSqjWaNgjHGFka3WJimlNCuxq0cyUaVpGJMsRgtX2JpK1ExrrGI6iQL&#13;&#10;iSMpQhmAprI3GaVQor8sBAdxKhFiU3FeyfIci8q/kciIRCEqFXJYEjcFNBAFcBaCRRSiQSFoKa3n&#13;&#10;g/pIHINgxN41TZ7GaqJnZkUbY8gh4cPRjcl7zzCNx3udmQdbkMlKPE2qAqfRNW7mWIiFQliIWTLy&#13;&#10;rDazYlahcNbNVnFWlWZjCuyHkcvNjpwzi/WCRdvRN6rcG4kMEKecSE4KbRUag0pZnGpJqLJelHGk&#13;&#10;5EELcz3mhHIWkyCGxOnZLYzuC/ikyVqui48BpoAxAqrGnBiHPU1j0UrOlHbRM0bP0hm0m4AGspDL&#13;&#10;rDUYJcqHxhmgZo4aKukPZCCUVULHLOrkEEVpW4aulEG4Mqb8XTK7lTGkrARsUmJHrMYIK7FmXO4V&#13;&#10;22ag1Q3f9pZ/8r/8Or/xS7/IxWv/DseeRltsf8roAsa2+HEkJyf3ODuG6UA2EzkYJIB+RKUCPLgG&#13;&#10;Q8QQCMnBySn6hijWW6UJEQIQg6I1gYglTtKgOoTUorKoQucikOJ+oTWprJGUxTI+xsxuGsse7GmU&#13;&#10;lvuQs+z/ytJYxThN+PIMxKwY91InaGUZJovSsrdERO0ehwOrtuP5Z04ZV6ecDLcZkmKKQlZZ9Q2L&#13;&#10;xrBoy2BLi7o2Z7GrztX6OcrAom0sVgUsnvOl4+ZJQ2sgR4XyEWMaUf8qjXWSXW9ML8MYNEbL4LZp&#13;&#10;ZBgaYwQjaqtczr5ab+ik8VHyvDEGnRK7IZC1oXcyqM4ZVp3jvFM82C15/eLAw6uJbCyrvsGHS8gD&#13;&#10;TbdgTCPZOt682PN//+pn2L57icXg0Bwai82WqT1gOkgP3oAnj1E3Thhu3QK7JCrLM4tTPnnnlJ98&#13;&#10;4SP8pR//BB96YU2vLa2B7Tvw+X/9Ip/5rX/LS69+ng88Hfjg045vvfQNvvraWxz2Ezdu3efmzZvc&#13;&#10;f+YOP/jh+3zkuXs8dfceDx8+5EMffJqudXzntZd56uYtdtuBtx5s2D4Z+cZ3XyVuM0obrrYD28OI&#13;&#10;z5rRV4eBDbGTvRpzE7u6jTs/xbQrluenaA396qaox7ueRWdxOrHoNOvzE0wj+fJTSLj22GQ3ThPC&#13;&#10;ROsMCxfpSy4uynJ5mIg5o8lYNeFagw8e3S1478ElShmevX8fE654+E4mTJamb+iWa5brc85u3UG1&#13;&#10;J2SVaFrDcmkkEvLRY9opkJYL9gvHWid+9OaaH7ph+fDdBqMS3sLDwfN//PabfPVr3wKTuf/0PT78&#13;&#10;KYvTE+2koIOHu8xvf33Dpz79HE+i5sWv/ArEDuwVNBmvzzBdTzxs4OlP8vGf/EnOz88JUcjC28sr&#13;&#10;1qslbXuCJXN6siD44j4YoLOORil019G5Drtu2ey2ZK3p2n4eAhJHFsqwPjml6Tu2ux22aaE/obsh&#13;&#10;Z84w7XGuYQyelXYYDCdG8lJb15B3F1K37DcQJuKwwaSJPO4I2wu0Vgz7EWLgyj+i61sBnxRs4x6X&#13;&#10;Jf6jcQsMiYVu+diP/Rnuv/Actz/wFK9841P8xq/+Ou+++T0II4dhC7bh7t37vP7dt3EDGDxGLYjp&#13;&#10;MWH7BZpmQQw3yOOn+e679/jvX/0Y//J3nuFv/WTHz/3lJefGMpL49I+vWN7P/JsvJ76tNjx1CzrV&#13;&#10;MWhLqyU+SgWpK7pWQAg52MUBj5w5ZM3COba7PbYM9WPwRA06G7yROAsftJCSjWFUiZQCt12D0Y4Y&#13;&#10;PU4Vtb46RrvZtiMHT9ZH90FtHCGkOVu811oIqqWWJEn9i5I9VxfwRitxPJD882qJfARva+yisYaY&#13;&#10;AiHLoNVrjwkKqyJRJ/a2AWNZAq/sI5/7/Nd4+Y9fYrlUXF2+y/D2y2Ab/ujVV3nSf4SHL36Zf/QL&#13;&#10;LfE//7v8hz/QcTYG9tZy2li2+y3OrHBW0WiLsRofI0YrjIoShxkDy07jo+fEWczB0zfgdMJSMp1j&#13;&#10;qeetgRxJU2AMAdcsUDFgtZx9xiliMihn5Ax0hq70KphIVhFypNVGnGAiJJ2LO5TCOamvk1aEbAgx&#13;&#10;smwaYo5kA1mDjyMpg20anDb0ybAJI1oZVm3GhMy6cXz8VsONVWSynkVv+NcvO/7+f/d7vPvL/5jl&#13;&#10;2dfY7d/C+YzXCptHmCIsbrCzS1RjMCZj1EhozlgtVth2zVtvPUQv1tAu2WvNVjvWqme6c45edKTd&#13;&#10;iHnwCpqJgCH2S9pDYlxYIfaEiLbS04R4g8Unfpqn/uZ/RX+r4/6HVnzymZ4P94EbbeL52w2ffuGT&#13;&#10;/O5HP8VbX/86l9/8PdTDrzIO34MO9nvPfveEZtFz7+Y97t++x/fefcSjkzP2j94kPH5A4yeCTti8&#13;&#10;RcWRcBCxTtJvQX5IeOU1fvsXfp/PfubP8TP/wV/mv/z55/nzH1akGLndOszoedfCxZDJyWHMSCIR&#13;&#10;fUArz0ataU0SMpRSJJ8xWuMajZi2JKmRYgFEc7HEzeBTICfFQotTh9ICkOQIKXu0UuJUFh2X6kDn&#13;&#10;LDQWtVEc+isafUJKmYNe8MUnnl/43/8VD3/vlzEqgMos28wuRbRdERbvYbJlmByoHrKRwt9pMArD&#13;&#10;iozDKTDW0uqOQ4bei4tonqM4oWmsAFXFocYH2WyV0pL3TCH6ass0RXGcUwmrlQwBcy6uh1LvhGkq&#13;&#10;A8ZKFhFXvmQUOWv8VJ1axaF0HMMcG2CMYT8GUJbWNUxRE/OEayxjmMiHgRQnybJvGtq+lTlGjqyX&#13;&#10;HXmEg/ckkwnR4xIs1udcHnacrxY024mdgaFr0eqD5Hcfkg4PSfeehZBoGs03Xn6Rj330Q3zy1m1e&#13;&#10;efiEndthlcKqnm4RuOIUYy6Jhy3LD/4Y5t/7ezz+5X+IMgfM2BH1QADoMu78hEGteLIdWThF4wPO&#13;&#10;9vgUpIa0ipAVJitMZ8lxQpxlJ1QyrB2srBDO4hTJWqONx2npB0MQZ0KtNakQ7q05OuBKnKWQ5CSd&#13;&#10;0GBLnIwpvZ/RGm0UKidRkY9S62/2E8qKgMnEiFMC8GstE6IUFdFIrTRFivsiTFkxxkQIMq8Ypwll&#13;&#10;Hd1iIX0tiilEIViV2dVi2eOTIiRN8orHMaHTIE63umO1bIknNzARoiqW4GWOIKBCmZWmhAuK/bRh&#13;&#10;63dsAxANyU4440m+5aCPcZHVcr0pQpVkoFWtOCSZzJNocBPcuPcJvrt7gn/jATd/+MdZPv8TrE/u&#13;&#10;8sUv/Ca/9Qdf4rkfuA+d4/F+ZPvalpeeu8GdteNuq7Eqs3ItT8KEVh47gms6xulA32V0Lq6MThGi&#13;&#10;I2VPDhmfaiyKvLdGC6DhUyxKTCUCByWuqjFFcIY4ydkhgKGIGybE0UMpje0d03CQ+ZSR2dNhOBCi&#13;&#10;Z7E+JyRNb09BJQ7DHttCdArV9OI+59b4DE0WZzKtLH2/pLrlGiXPZgUzmqZjt9sdyQxJwF6jNNpW&#13;&#10;l6AwzzhSlsisDDTWCkFVU5xFFSkFtturosC17wNGUhJ7+Dobuh4FIGQJSD7MgpfrKu4qcLHWYYzF&#13;&#10;KgE2TAEOK3AHSYQrIdC4ZnZ/qIB2CoEwTcRrJB+t9QyqyPw0QSrR9pWYUNwhFosFxhhOzk4Zx3Em&#13;&#10;JFhnydM4E58q+aTGPmslyvPxsJfPUsAe07Yl7leIRMM0oK1GZ8Xl5Z4bZ2copejbln3OpFH8r5Qy&#13;&#10;s1I55zyrpq0rJBqrxLpeCUi0LRiAadxM6hBQ9hhtY9uGGrvrXIsxouofEbGGMYpeL1AZNpdXhSwx&#13;&#10;obUhxkAIQiBvS8S6KzPCcfQolZmmPf1igUTAXMykg/VSgOKd39J07Qy4tydLNpsNk4+0fSczsOLq&#13;&#10;kHNmV+5HLqC51pYx7IvQhdmVQSVNzgEyMj8u5J1FJ2t/0XVsS4zmql8yFrKBtZbxMMzrVZmEcYYn&#13;&#10;F4/QWrNYLYs7L+wHickhCeAcpokUAq2xTHsBMVddjw9FdJvl+qcQj7E2xqByZhzL+dmKGPSw37NY&#13;&#10;COli2O8IxuBOTri8vOT8/JzxMMzPyvjoCdl7Nk+yxBXUsyhlrHWEFJmCJxWXwZiEZO1aAeT9OM3g&#13;&#10;cMqBtmlxjcQPNKYhpySuC0X8uyyApHVlRrzblHs9YK3sgxXkFgLJIPgLcvBJVI64XICm6eS52WwE&#13;&#10;zE0xcvPWPa4un8jr50QuM7+uXUGSGDWtkV4rp9ltQZwBJulrkXjpCqbHeKAxFpVyIff0swp+u9vR&#13;&#10;ti3LxbrgUOZIrtWOjDh5DdOINZp2IWtz2Vh25We1KiS2ztAvey6fPBbnkaRYrkTssehXEv+CYXO1&#13;&#10;4/z8HNP2YBu6lcU0DSclNiamhLGSTtCtTpguHmGdo2tbpkceP+7QGkIyMgdoOnZB061PUMMGH1vi&#13;&#10;3Q+jT9YMu5HXv/4t3n7wGi0Dg57muMwIGBVIYc+rb0H0Das/u+S0X3KIO06X5zx8+J4Q7ctcPwAY&#13;&#10;zSAAACAASURBVMZIiBJDlZF1vd/vWa1WR3eTti3kBsF+Li+uODldsz3subO+gw2WN959g+pe5Jyj&#13;&#10;6RvGMHJ+fjqTD6tDQdd1dEHiZ2q0hox5FYuF7Cddv5hn6LUeu3377jVHoIn1+nQG0g+HPScnJ+z3&#13;&#10;A01j5/irruuwSs+xWOJG0fHo0ROJF5nE5UF5KdBN0zJME3Ej73UYBpn3lL3QWLkmMcHp+RkXj598&#13;&#10;H6mgOl9MXpxw+r5nCp6cPKvTNarg67urjczGmobAgC7RrPJ5PcqPEBfYtkOHhM4efCqu5LHwP+TM&#13;&#10;k5nCkdRYMYsjgaSQQY247aRocU1L1yhx+kyJdtmhrZA5rq6uWJW1vi7EQmWFsHB1dUnbNhwKqWe5&#13;&#10;XLLb7Vj1i4Lvgav782KBtRIjVd1mcpZot7qeKhZwOPiCg+eZkHP7zk0GP2BbW84iwzh61usOn/N8&#13;&#10;DrZti1GKrCQHYX1yMhMAlTHiXlvOjkr46RpXYrYqedXNLkB1D/LlzFl0HY8vLmYiWa1bvE/z52/7&#13;&#10;Hu9HpikUMlOc126IU/l+cS6qjmHXzQxGPzF5j8qJG73lXas4DCLP11b6XWVE9DlGTRMdIYJre6Y8&#13;&#10;snbrQu48QIpY19JYR9uUWBijsWoKZCVOGFPw0BW7fK1JxU7QjBMtN7iKiVcvHvJ4s4XdiL58TNo9&#13;&#10;IeoEu4E87CFIxIVSmawjXnu4ylhniG1ANZDGrYCEY0QlDSZC00O7hpOb6GYlFicpkZhITw4YlYnb&#13;&#10;S7TS+OGANgIcZgVt1zHtDzB6dOMwfUsyBnzEBIhtK7nDSdGZlt3FBTROsv2SWHuN0aOzJe0TuVPo&#13;&#10;ZY+dPGZ7YDw9Ix9GutvnDFn0Xq7XnN46JR0OqOGSe+sTbnU9J62hcZqmc/hhZH1yRqRmBur32SW5&#13;&#10;whStjLGmaVgul/Oh3DQNTd9htJuLQonjEZZpZTZV1vP1/LjrNm7X7fgqu7ECobMjxyTgZiVTyODA&#13;&#10;FIulEjOgDcrk+XsqG6w+ACkcWWrXLQqtte8jatSv68zump1VHT9qoSFFeUOMmaY5ZjHlLOqxcTxg&#13;&#10;rZ4foPoz1zcTaWgEwKrNkYBpcT70/jTD9bq7Sc2HhOMmABCjbPKVnXr9mqaE5HmHjLFaLHqKrVvT&#13;&#10;tuRs8F4aDpXVzBpOSgvLt5guCFifkMumcOaag0XJ8Y7Ri+reFfee6IsyujBu/XgkLihmpm8lPLiy&#13;&#10;4V2PcLFKiyVqFGV9LOTBRI1TOa6dXA76664SpnyfIhN9AFXsb4vtlAaMFhJTKHE35DTHyZRqHxRY&#13;&#10;Y69FZ4jhc9F4lPtsikJRCApxVoAwq3Xml6ws+fJ1ZFVWI4r0vntZP3V1q5Dmu9j7qqrOMt/3+ml+&#13;&#10;D2omgVwnOaXiDOtjQGuFzpmoMjHI7zGqsj4jIVeCgdzATC77bFEKKclWC1lINChFjJ6c9UwiSNci&#13;&#10;e+ZnvqzH6w4+lZkuDpqaFKWBtsaILViWYaZt3cygFOvcykhlbp4o18cX9QSJ4sxRLrYqytlYvhdw&#13;&#10;Rhri6w4/SQkwMqsJkdgQeZly8MZxZu5bZQv5prqnlNfXWmLJUhIl6DXmvKns70JuizmRciJOI6Ck&#13;&#10;SCpFQ430qevHWPN9KpkYY1GxNsWNIRawXoZFxhiSKhm5xlEjK2Rfklw+H0TFEnXLdnNge5B81pPl&#13;&#10;irZtscU5aF6rZX+d1Tt1D1bS7KpCnhEVmMUoyNYyTCONtZI3pxt2aUD3DqdSYZTGso4F8HIuYZoE&#13;&#10;EaZpRGsrzP+yByQgBQGsZPjXlP21xoMleY7LOrSmPmvS9L3PTydlTH2+DBhj5319Jgwie60MW4U0&#13;&#10;RJR9KQNOeaLtMCN4MzHGFtsueek9xf/2P/1zfv2X/gdIe/qTNSG0BOXANORphx/3mLahkuHq+rZl&#13;&#10;2J6BZAxGGUJRnMZUXHN0Q79c0XeiNlepsrqTKAHL+qnWlhTHHIUR5rdWNEaYvyglOe5JbMJTTgKC&#13;&#10;FTXGNCbIGtPIkGAqcWDaWsbynKesUMUFJhTymdaa6Ad8Skzek7UhR6lFKlv7YzZy8BaUK4o/zaJr&#13;&#10;6I2mcULcGMeRmMtazKacL5qsDGJIliEpjHI0RuMIqEme3aAgpwBlL4Oj2xFJco1jDFAK5rpXkTTX&#13;&#10;tvLS2CdUlvMllxihKRmsC9iixlKMrGxmsep55b09b1zuuZoybiGM893B47pT0jRhw0C2J7y99fzS&#13;&#10;r/wah7ffwWZQp2sOOcG0Z8o9etkSH7wGl+/B2ZLQLtBTg7Mtnzg95Yeff4of//BN/vqf/yQfeu4E&#13;&#10;1MjjdyP/6v/7Mp/9rW/yynf+DTdX7/Cp+0u0WfPmVcPd53+Kn7h1wNjM+Z1Tnn/uFncWgY/eXvCD&#13;&#10;LzzDo82GrjOs3I5vfvMlcnfKi6+8zVf/+FUePthxuU9M1nE1ZhYnZ4zGkM6XnNy8y6Jf0XYLVqen&#13;&#10;xNywXHbohWNxdoJbSrzh+dLSW1iZwOgzk5f9pXMaYzLKGkKGafBkpQlJlDSjn1gvl7JeUmIMTXk2&#13;&#10;SvOTEj4k2b8y+HGkaZdcXG24evKI/dUlw35PSnDn3lOM2y0YS9MvaZcrIbgpkT3vdjsaZQDLwY0c&#13;&#10;iDRxYpk1H759zkc/cItnn0kErbFZSJ+f+Yrn1//lHxP3b3Lrg5/mpz7xAV44B6c0vgGH5ve/syU3&#13;&#10;kdsfPOeXf/l30d9+hUYPTOMIeoG6eQvMDdSdcz7w8U9w+/wGMXoaZdDO0t445+bZObvNlhBlcKWU&#13;&#10;L2CMm8/fOjCvKqyma9lsdoRp4mwlQyvTlhiznDhdinopl+Fa23QsF21RySH260X15dMpfd+T1f25&#13;&#10;tq7/CWk5kWNkd3nFcNjh91ek/QWOQBp3jPsdKXq08kyTZ7PbC9CqEg8evMqP/oVPsOwjLm145k7P&#13;&#10;zf4DPH33Hqenp9y8+zQvfPSH+ee/9Kv8q6/+IZp7hAPYfSBcfI/Qd6TDe7gUYHmHbpj4k99/g//m&#13;&#10;S3f4p597hn/wH9/kb/6o4TAEPnSy5uQvwJe+C+/ttrg+0TnZq/rJEBvD5CemKRCjXEerq42qYq01&#13;&#10;Y4g0JqOtpm00Xpl5HyQIhj+lCD7TOCWxVEj0ltKJ1jq0UaQggIpphJ4XYiAqLWs7JUAU59ZkVFao&#13;&#10;HEjJSm1arEqUNNjiyIXCmaM7gC4kRpQ4Q8QobgEKilObsBmM0oiWUqEnh154NCKmcAPgd/h+yT/5&#13;&#10;7Nf4w9/8DJ5HHC4D6Z0HmL3H+Esu/+SP+GZ3Ey4i7/7ub/KLj/fc+4d/j7/xccciWw4+od1itvqW&#13;&#10;q1mcphLzmWWtAPCtKxEAXYu1mtZYLJHB60KcjTirJV7HWjCGbBQqyjW1zkEGlzQxZHEkHIMQiDmS&#13;&#10;bXWpYXW5ltoWS33EWSwnRTTiBGMUuDzRtB1TUvgY6EyLQc4T2xhy2kLb4ndbbrSWm6eJT5wa7BK0&#13;&#10;gX1y/Le/ecE//h9/j+1X/gX27qvsfMBOW3x4AnZN6npSNrBY07Q9hJHJg+lOuHl+grId0VjsesWU&#13;&#10;DR6FbRcYbRiZyPqcD3z0p7j0S5587fOwexs2jzg5DGx1lF4vQmbB1D+Hvf1D6Dsf49Zf/Cl+9q/c&#13;&#10;5JmzFSsCN9aUONKJO67j5knH7R+deO3+J/nOD77Ao2+/xcWLX+B7D77IEN7ldm55sss8SE+wzRVn&#13;&#10;d29z/uwzvPfu8xyunvDk9Zfg6g3SNsm10leEdIkNYFNPiA9h+Xnyy9/g1//nr/F7v/7X+Ns//+f4&#13;&#10;L37uNh+6C3vlODs41l1kpwJPxhY1QtNpdqHD4PEHNdeHjS5xgCmTDfiUUaW2m/NkuNZfaakzhNRa&#13;&#10;Y4RKz6gVkw9MRgDOOCV0ia6IqcFkGPXIo8uOX/o/P8vDX/tfWZg32SuHU4Zd3OL6c4n/VIqkO3Ln&#13;&#10;hFgN5OhJOWDzBN7DuCdNUSJjnQEDOhZWQClxlVLEBKY48ykUWhfBhELcE+ee9Ajs6BIpE/LR/rn2&#13;&#10;c7MAofw7pSQ1aHW/VO5ary7iiK4x6CQ9fijOPGOcxGXIe3zITJMneHHWrGeVkK2KsGNKtMbStQY7&#13;&#10;RBE2OMejx4/JjaFtLGq14BmlGL57JXXYjRuk7Q673xDanoOH5EdeeuklPvJXPshTOfPOcGDy0LuG&#13;&#10;86VjZGB/CZyuGMa3+eRP/U0uXvo88Vv/lNx0oBcYFLld0l29wdXLX+XN9cf58L2WECObaYdWkd4Z&#13;&#10;FloUiibqIuJQeB2QmCBVyHqlntTiqpCV5MinJOtSIwP3lDVNIbhK3JHEDaGEjCNCqzj3Y7NzpJW1&#13;&#10;mctMo0bcjiGii5tS1oaYMj6I+16KiOtE02Ax+DGWYb8mjHI+ey+uIcYYhmnCE0pcRI/ViJCpihVK&#13;&#10;I56UzNGaztFYSwiGyQeC9/RtxyZfm5/kY5197R8i4PEjD997wP4AaSXXzbqGKSiUShiqe1ONHDlG&#13;&#10;D9Fo7JSx2jDu4bOf+yJvvfg1fuAjSx4/fJPLL2aedrc40YmLt9/lS/t/x//71Ck/+7M/w7C8wW98&#13;&#10;5Zd5wfwZPvTsR3nqA09z76zjrJnQjcaMjsieOEn/44PGlfk2JIhV7CL3VXqiY28vsyA7x40rAKPK&#13;&#10;p9f4UOKVQ5odM9AyzxtDiRJpdHE+yKgkcbm27cheiCVKO5yVM9OYnpRlvtuX9WF7JxG3tj/Kesv7&#13;&#10;C3Fi0UmkQ40Yqc7O1VmiukQfgbUq7JLfk3wsitMj2em6mK+6PdR/V1VpJSvYcp6HMIlLdgzzewDm&#13;&#10;319Bl+szkipG8t4TCxEn5zyLBMUd4hgFcF2FXF0xYnH7uO7qfD3mfBj2Av5qM8+0q+NFJV6IOj4J&#13;&#10;QFjcsUHICNN4mN9vdQOo13DYH0RcEQJhHFlay+VmMxMWjDGs1+v3va/NbodRCl3mJbijC7DUOXm+&#13;&#10;zt57/BRFiQ4zwGlQImTN8gxW1+bqJFIJB7oQcepnrIQR5xzjNHA4TAx7mUOfnZ2x3+9nN4M6mzc1&#13;&#10;UtgnpgJcaQ2K4hzK0enq4uICc210GkLAb8TJZTjItTLmOGevczPQTJPEBwiGsWC/27Far1G5YCT5&#13;&#10;mvNLcYXIOZKC9FLr9ZIphFl415Y+a7/fs16v59dW18gD9Xmo9yuFyOQnjNGzK4YyesZvcs5Ciuxa&#13;&#10;qSX7DhM0V1db2r5nsRCger/fv88BpM5YvQ+z0GkYBkjH312jCaoTQF2n1lr244SOUd6/tvO61203&#13;&#10;4xopJWxjZ8V5/f1t02Bx8xlen5+6XqIve5ZzxCRnfYqRkDPjYaBf9nO/WufD1QWg4ifVDaRtW9q+&#13;&#10;43AY2R0ETF9liTRR2s5rc7PZcLNE8xgjEUPj4QApMY6Z5bKbyaonJydlfan5GsUk+0u76JmmQQBX&#13;&#10;697nFLLb7QBK5M2EKuuxEsSWy+W8Z8oczs4YyOyGlBUnJyeyv3YLmqYjlogZUfDvUcrM8VnVRaA6&#13;&#10;J9QzrkYgjYMQgmKCRSEUVEeKrusZDwdxqrCG3q4JUVw2N5srcp8JNKigWLYdSi1JyzXbHPH7PY8e&#13;&#10;vs1+d0mOO0iBrHJxCih4FIrpcCBGj/eR/kaPaRbsdwe6rgUUphGiVH2mz8/PGUqUx/X4E+89N87O&#13;&#10;maZpvj7kNJMsHjx4wO6qOmMYFguJSlmWs6ruU03TzPvNNE2kspbq8yP3fzUTBxvnZE6ZJdJif9ji&#13;&#10;TDPf54qFtm3LO++8U+qdRNc181motYaYCDlz48YNXNfOz3d1ZdDa0jS6zBvVjC/K3F1zdnY244RN&#13;&#10;07zPeWocPMbZ+Zrl8nuqw1d9hipZ4eJyS9f1xBBo2pZp2M4khGmSeT25RtabIhQW11JUJM64SK3V&#13;&#10;pPaX9SuCk5z19+E/svdFVJbUAa7PoMus2VBTFcbZTSWlNNcD9ZwddntW/YLDdidnvTaYRkTXM4Gr&#13;&#10;kH6cc2w2G1whmuV8xKavn/uVDFGx0bE4ktTX2+/3pJTom37+d33mWuc4HA6cnJyw2YjTcSWw9L04&#13;&#10;9lDw3b7vGQqJdrFYiDuWOZoRGCMEzbpOKy5cr8t838dxdlSqf1ZctGva+Yzv+5b1es1FiSrzU5wx&#13;&#10;9FoLVSesGCMpB5wzrOyCUWfWF3s248ToxflDK8EElRbiTgiB3e7AuLYsSm1b42xCCHgfZheSisvb&#13;&#10;HCPUXFIfoa9D9ozOCeLIg51n/+gJOQ3sHj+E/Rb2B7JPtMowXT2EKaC8R2Vh8UkeJBKjEYVVnLPH&#13;&#10;TILv5pTJtsG7FrO4Qe6XuPUtgm3JGKbdFZpA8gfMQRQaJiUUAeMkK7NfrplyZLrakY2CZQtZEQ+i&#13;&#10;kM2ITTk+g5UFu9ttaZZLYVCmKJajURqq3CnoDUwjzdjg2yXT/RvoAHQLYttgbeaD9+4w7i9J0xU3&#13;&#10;lh23b59z78YJNkUaZ4ThmAJZITbMRqxCK2AsB0FCBbHNWywFgFiv14zjyM2bN7m82tItF1KM+SRZ&#13;&#10;acXGJSQpoHf/P1vvFWt7dt/3fVb7t733abfO3CmcGQ6H5LBIFENKomXTpCLFcBIZzoOTlwSGHxIj&#13;&#10;SOLEgBM/JICB+MmBA0hRgESxjcRFkGErcqSogLZFNZaQFEVqKA47xem3nnvOLv+ySh5+a/33vrQO&#13;&#10;QN6ZO+fs8y+r/Nbv2zabuaApG/thY7lMorLRzVlVWZG/tw/LMS+x2K0Vi1FhjscYaOtmHkTFOq1M&#13;&#10;6uIWodiD6OXzy+Hi0GovpZTJKp4QJkp8yp8EphZyR1kgyiZdvm9e2LNDBGhRt8J8ECmNyn3RCSV+&#13;&#10;oRSWs12kEjV9KRDLQiCOAmkuxMvvttYy5YNKYb3vF2T5inlyqijFxjhNWd2Xrznt43KKurpYP1lj&#13;&#10;Jds0JmIIxKiR9o3CWFmQqvwOpmlCGfk7nd/tOAyZQXwQX6GUqIO+j/iS8rVOQRaYlBX6kwR6k5B8&#13;&#10;7j3hRXLKJZ9LGnZiXSTqeK3AkLPMlSxYOiFuITmD0iqDynmxKmohOSQB0Y0u5JL9teuDhle55kNi&#13;&#10;R6RsZInSr9CqkGdEkTk3ZFR2jtHu4DNkLJWxIGN2fyA+fLezAj2/anEvyb837qkqKqu4pJjeZz8q&#13;&#10;I1ae3k+gMwvXx/mgZoApExnkd8omf3i/ZXzNzyOJOlLnw6Lcx97lRJRIZWxLY6MUv+Vg/v1zrKnd&#13;&#10;vC6YDO7FIGomgAnEmUEprNLZAeTgdxbAXIHK12r03r5SV/oRxYhCGnKFsBTILhHFNlkpWWuQGBuD&#13;&#10;FDCV2V97IJD/WshG3qOTxqr9eCl/GmOyk4+RsSJmr/s1IZM9ynM+dH55dDzI/6nyM0ZTVeJWITQX&#13;&#10;fUAekp/xaLTO955sZvNK83ccxAr7wcV9KUKbjkXX0NZOyDlawEtxmpF1gwwOCQtcmg1xnMQFKY/u&#13;&#10;TCGSpmVxo0mgPNTWMFaapGBUkVBH7JjX9RxxpBCnJD/2xCBqIIudx3hRRi3ahqausFrmcKLEc+iD&#13;&#10;ubO3wT5kLBfgKSU1506quLfEPrTALOuRzuvMvFZk8KBRmjEqYhxQk4M68vom8b/+3Kf5tX/6jzhu&#13;&#10;hKE9+kQyNUlpxhRoGocLHdswiTNHjgNKMeKngRgmQcS0YiTn6to6j8cASXI0jxYWo4XIpJQ4PSks&#13;&#10;1iQhZ5TxUBqPSklcT5CGshLuL4a0j2I7WJNm0qUq1tMxu3oLccv7HAlFcfFByJNVtiRNCYfYLY6T&#13;&#10;5D+W3FPvPScdnOAwTuaXNUrIADnWJ6YwxwrOpKS0j85KRlRsMwExZtenvC5YRXYuimJ7n/dzZYQw&#13;&#10;F7K7iDkgWhYilczRQjCStTchedIEWTu9TqwWS8nCbSocicWy5a2Lie+cj9zZJWpXYdGM04Q1wLRj&#13;&#10;sTphPU589Z7nV37l/+X+a69Tu4ZhdwnrAVMvUNR4c0m8ew8u7tItjhjrDu8cp92C91y9wp994Ule&#13;&#10;fO91PvCDb+f0qGKH4tO//Rp/7+d+ni987uucLnf8mbcZXjg7waeG3/7mW7z/P/pL/NRf/it87VNf&#13;&#10;581v/hG1sbC74Kzeorhgs13y+d/7GtN4wqtmzXe/d4k+qnn1/CFvPlB09ROos5pqueT6jadZHh/h&#13;&#10;qobVyTHXb16jbRzErNI0PceLDqei5MXXBs1EWw1UNuK9wQcYPLnpq5imyOhHAdidHE4nH1AWTJA4&#13;&#10;LoWA2cOkJDYHiS6LSTNloqpKiqRrRh/w4w6nIiYF/DhIvI8fMFWN0ga0pq5atBUXEp9G6mWHimAU&#13;&#10;PNxecLs2PNVe5VZX8a6rC5656VgtJ6TNH/nidwI/8wt/wO3XX0VbzbNPPsZHX2w4c+I8NWB40A98&#13;&#10;7hsb3vWum3z7zTXf/v2vQzwhPfUBcVRbHsP165wtr3H6zHM8YSZ0jPOhF6BpFwzbHZVzGA0+Bpwp&#13;&#10;EU6BEOXQT4LgRdkeYmS36fHjgNWKymqckfUTvd+TR59r9KiojNQsNolbla6cuOhUjgZpMrYOjKuI&#13;&#10;xZrd2EdI2ee7iRQCYRxwQTaIOHmmwRPGwObBG7OF8jT2LCvLenPJJ3/zOzz59BPcfWVLv6l56omn&#13;&#10;eOz6MWdXW37gB19A6Yk//ZEnefc7Tvij77zKtre89cp3OL9/RD8OrB+8yfTWN1Dtm2wffJf26gdh&#13;&#10;uM0ffvo7/NUvPMO/82NP8t/+1es8c9XTqMAPv93w8p2W25NiN2gW9Y7UaMKkJBLRCOG2RBUSc/xW&#13;&#10;Cug40eRYmDjFuXFtrcWhCSYwZby2UgptJGs1EnAJtFXyeUqIG9bkCAafGCgxDYVw79Eq4fIZw1US&#13;&#10;mZLt4OQcYhXTlEjkKMyY4zeNlWgVbWTdUyYri8Hq4ihSGuhCnOhs4u4WTKuIu8g0bXmYWr63TfzO&#13;&#10;77zG9Mo34DgRwwXs7hPUSHIadX4f/9KnUaOjc5bN7ft876FnVBY9ylz2Qcs6i6YoS0uchdyzED1T&#13;&#10;koZu8BFbZbtoYyEqfEyEIDVBQhNIOKMgIo6L7InJPoJYyVusVVQV6JgOCN3S8CCGbMggkZTGaSFQ&#13;&#10;AgEhizutiJWc/QY/orSjqy06BlQyRAw+JPS44Ir2NLXh6esLnj5K2K7HpZbP3db8j//zt/jMP/kV&#13;&#10;4u6XMastPtxAxy1+UuiqRcVASAbqDtN1AspEQ71c0J1eI1pFH0C3HcFK1Fa3OMJ7YUYvnZy7m+qY&#13;&#10;+of+beKtF3l4+zY8uODyYk1SaxgNVXVEde0m/Y3HufX8C7zvbdd4zzMLnr4SOK1B7QImKfpe4eqa&#13;&#10;EWhM4sVlzdMNPHfquPv0C7z+zmf45Ms/wNe/9RnO3/gqNt5lGCc2O8UwJs6uWa5dvcp07Qru7ITb&#13;&#10;r52g3nidcP9Vqa9sTRykHorhLtVFItiHWPUG/Utf5Gf/1g/zrz7xE/zn/+mP8Oc+7Lh2pUJHzalS&#13;&#10;1CqwrmAzJiwKvzNEK2eoGAPOSP0cQiAZKxGEhfRT6h3IjoRS7ZIy6TcTW8tZptSZXsllx6jRAagD&#13;&#10;KlYYDRsM//Rff5eXf/UTtLxCvzvHmQkfLVQrpsvXUUmayclVoA1xGoWTEkYIAR8foILDaU/jFE5J&#13;&#10;1EpCyFFSlx32VGIWBYl6z2pxhyjEAJlX0kebzwvITZR5V5glMUaMPgAuch2kEYe2QFnX8hlfSY1v&#13;&#10;raKOWkhWuuYi9vhRCNopJfrRM4yT9LKUuOEleUlUzlFVZl4/O6VJaTN/flBBxDNGoqCurlrG06t8&#13;&#10;z1wwpUl6hxd3iYsV1Ge42vHVb3yDF597lscee4yLYSKair7fsVKB89pQHbV451g/uMsdpfnwf/zX&#13;&#10;+dTf+Qpt/zo9BlstaZZLjsMDHrz8aV69esLJybNcbzUhiGNfjMj5GxFdWK0R11s5S6T8HIPYPVFE&#13;&#10;BBaTgRQhnYdM6I4xoTygJOIl6VLbKshrJSEeALx67m2VKEatzTw2bAIfEpOPlEZ+TIpdL/FlmERC&#13;&#10;40PCp8QUIKQgRIwkZwOy64b3ctaqnWMYdpimxhhRiCuEJB6S7JumqpiiZxoHibjUiuNVy9WzEx5O&#13;&#10;AV3ls3L6N3sPcmNy9lyf32PykIyIkZIxMr6zy6CPcgIUsrjMWa0Uaz9w2taEXqIVRt/w5pc/w+0v&#13;&#10;v060kRrFvT/4DMZp7t55g/P2m/zsVz/Db3/il2kW1/nSS9/l29/9Blebq1w5vc6tJ65y+sSz/Ok/&#13;&#10;+8O8YzGRWk0cpc/jRYuBVfKMlbKYjFyLCGdPAClnDZ+b8zGBUSWqRYijXhg6RLVXlfphnB0Kq7pm&#13;&#10;c3FfiI5a+hpTArRFOUhGxtbkJ5KusFXH6CfGoGfgJYSA0U66flHOSpUrgiI9CwALSFHOR6V3eVjr&#13;&#10;FCJ96ROX+w1ZrKPyzxfS1yFh5LDHrPLao1WJrs0CMCuE45ABeYAw+bk39P2Co/LZKUXSgchtFiSV&#13;&#10;3zOL2qa5VwAw7HYinCyihrAXmBzGq5TPWq/XM0nmsLdb17U4IgzDDOAUAaPSlujFqa0cb3XuO0xu&#13;&#10;ghhnkEWIJ/1MNFksFrha1OLENAsJQ0qksI8fL+dm+Z07Li4uZhDRWku/E2v9pmkYdz1TJorsdjum&#13;&#10;ScSYTVUTvGfohbDusgIdwBjHOO7mHl+MipPjU4axZ3MpKuuyDl65cgVjDLdv387i1CN2G3HlqOua&#13;&#10;cejnNS5GCNMOn/v3pU9f+v5CIBkwxmGtKPCttSyW7TzPJiUiKJ+dNSSOxuc5Oc5joqot4yBjydl6&#13;&#10;JjQYV+IaE9M00OQ4m9LbLs+873uaqp6ByF0eO1VT5/2yRJmrGeyMUcBtpRQ2C9+stVmNbTm/uMCP&#13;&#10;PW27eARjKcQbY8ysZi8g8Ha7xWhxAU4q7CNqsrNOCoLd9FN+Hm3H9cVyfnYqOy23bSsuDUfH83ku&#13;&#10;TJ6Qx2GZIwXYBOZ3fAg8Dn7MOFHPNE0sFgtMrsPqrhE1ulIzOQqYXRwKeF6wmr4faZoa5+IMnpdr&#13;&#10;6LrFDHKenZ0xDrt5rGgrRMQ+u7CEOImAzyd8nvM2x1M7Z9isd/l68loSE1OU69tsNiyXyxmrkRgE&#13;&#10;cXIes3tauYdC0pGebga2Y0JnrC5p+WdrJFrQVg7GrPMyBkc7Pxtb54iREBl3PTHjdF17AGFjRQAA&#13;&#10;IABJREFUlJ0TLE3d5HXHst0NGGMhJXa7HmeUOP+HKGQMFWibJf2UuNpeZ/vwUshOceL+ZkvsWmpT&#13;&#10;s2waHvRvsF7fR+mRFHx2QVLEpFG5z4Y2KOs4PlmxWh2zWKxIKsxgcCH2pRBnctJmvaXp2nndKM4I&#13;&#10;169eI0aJdNHWSARzXoOLG87Z2RmXl5cYI1EUh/3zQugpMV1lTS7juMS6xBjxSfodq9VixrSapmLo&#13;&#10;t0zDyOpsSYyCSy4WLRcXF2gN165dmUX2N2/eZLPZMGx3dHUzkzKqqmK73swEgN1uw8nJCbvdDq0d&#13;&#10;2Ih2IsA/Pz+X+tDImC9OH9vtdibDFEIWSdN2cl2FbHhIDlBKcffuXdq25fjkjOAT23FHXcuY3GyF&#13;&#10;jLLsFmwux0x8D5ASOgRSGFFJIrFjPpOrXK8o9tiG9IrjI33x8vcpY2JCWpboenlFUheR0xKWy6W4&#13;&#10;/Npqfkd1XRMzAbPvJdXCez//2ff9vB+Wdctah0978ZPE7lrWmTxU9u3ihHF5eUnXdbM4vDJ2XiOn&#13;&#10;fqBxFV5pdjtxPzs+XmXyhCdGlck/PUqZmVzUdR2bjZxVusVirhv6vG8Vgktdt5mkxlxblfdX9uvZ&#13;&#10;If+A1FrebSFxlKilEqVktIyZWAkhZMbbkqRTKF2IJ7J+19px/8EDmqrF5LjCk6MVb9y/I1iBrUg+&#13;&#10;p0FoS8x985Dk35v8LEvdVghWJbqrJDhYvaiJ6x2xZISmSPQj+EAcB2zd4x/e5jJswDjUBJxfQn8J&#13;&#10;fmLY9piYFd9aSTxLyt7bHghK7Py9F1VrVWHqjlDX0C1h0RDiAu00YwxUfmB8eF/UoSlCCoRpksOW&#13;&#10;tYQkkwEj9nshRtSqEWZ3Qix00gjGoIxFpYgz0kgdwwTOMMYRU1niFGH0xOSFNdVPuMWS6WhB361g&#13;&#10;eYQxNam/wFaGVkVuHi1R/oLnrx7R+JFFV1GZERsHjFJii5XBRqsV9+/epW4Xuchwmc0a58Eu1jVw&#13;&#10;dLwSFd80MYwjy+MjUkps+x21bebBlRSza0hhuhZVeCl+CkOzFDElN7CAtSozsMrALSQMay0qf9b+&#13;&#10;Z+KsVC+b9t7STxa9cfR5c9OPbLAz0SCQGWdhZuv6gwKvbObl0FEKpvkQE/e5iaXIKhOtrmsizMXC&#13;&#10;oetCKdqj35MXvM+kokz+KIvinm1+mDuXZps3uWeIYc88Lw4vSQmgP4U4F7PzYUPBNHisBWMV5oDw&#13;&#10;oXMDQGMYJzmhBi8LSrGI9aGXmI8IVgnD2xgnRKMMKkjRLRb65fkH5B2LSFTA10A4ANqy60FxmtCS&#13;&#10;dV6aTCElUhRbMGmCxLxhCBFDLIXk+elsiz15n+3gyCChIrEnFygNUYlSsrAY5V2r/DlJiCLZcaS8&#13;&#10;wxjVngBwAMCX4iXplHN7ye88F0GZNKF0mseYVnuSksqEgqi+b5dk33QE5nxuhdrHzSB51KL03Dsa&#13;&#10;ZGpKVm8i7IC4B26L3igpcTGYMtNZ5eafT2LjqZI0//eWwrkJqpjdUcqdopQUYSnN2eu2XJOS65Yh&#13;&#10;qjBKzwqkEAJOa8bgJZfVFBJHIMQgykKzb076KIpLlCbEkKNgDD4FYayiGKOnLpEweZyoKBE3RilR&#13;&#10;TR58xRQygL8/3IesWAoJiR0Jcq1W2UcaBBI9JIzj2R0iH8ZSCKhs/1fUE4SIWAGm2a2kvIyYXXem&#13;&#10;4KUpmxKuEoJTys2K/dq3V0TN8UJBlIAgjVmj5fBgtIDyxoiVKJRGUx5jTqGNACUKRYqGIQTWW89m&#13;&#10;5wkJurZmsVhgNdSuEnesGDIZTM1zsjy/GKPEqGixLVa1FHAKUE4iCdCaMauYEtn5xSfQWuZwys/C&#13;&#10;g25kPqloqaxEuqQ+A1fWyYEtD0YVIzqvOU5rXM4uTCGSMlND3EAMOpM9CDETew7nXn5WSMNV52su&#13;&#10;Y7G87zLGZCzl+1eyhhTigFcOGzdsVUtjFVMFn/jVu/zqP/sZ2u47TJMiZhWccYCWOLQRTT+G3FBJ&#13;&#10;mKoRMsiIkG8Q5FBZTRgnqUsIpLIc2I7HH7vGamGwesIqCEphNRDF7ruMCaUygJWkfIp5zGudMFrG&#13;&#10;byRniiMN9/KsQt5PpBAE4r4RU9ZIpUTlbpQmadkHaif7fPRJpM9B8sujlz1/mHq8l4Ozs/L9shZG&#13;&#10;rPIoVLYh3b+LfaNP9julDSk6eUYeYhJ1ebRFnRZxmQwTDxSHSUEqgK0W5Z5y+wZeqU3QCp32SrcY&#13;&#10;JRYAituPWKr3/UBbG1q1Y7FY8OZW8dKrF4xYkq7QIdGPPVXbYGPPqnG80fd88c7Ir3/ik+xeu43T&#13;&#10;hiET0jprYRrZhhHWf4zxI7o2jFVFMpbOWZ5Zaf79dz7Jez/4JO9/37tZLAzRTHzj1Tf4b/7W3+b1&#13;&#10;t97kIx/9EE/a13ihvU8VA69cXuUj/8Ff5Mf+w3+XO5cXrDcD7fEx64cXnD/suTss+OwbC9Yva0bz&#13;&#10;I2xVhVaB+OT7udxuuN+tUW1kQlQIi7MVp088x+lRy9XjhitLw9IlWhuojWLod6iupraa2Of5Xmq3&#13;&#10;YIkhopOn0rm6CIEYNGEaxQVAWy5DGWeKynUk5RmjkJzGSWWFUcnUNrmpVhSNgYDj8vwByQ8o3+P7&#13;&#10;jaiLugVhtCgte0/bLjDGstluMY3B1mLl6JaOuNmga0f0E8eV4j2PnfLiUycs2kiIDh16Xh0a/v6v&#13;&#10;vswXXvoSJt2mWb2bH3z7FZ65vkXbTkAdEi+/PnF8tuRqV/Gbn32VG1evMf7kT9JVFqsDy+WKG82K&#13;&#10;s06B3bEdqrmOti6D0eMwqzRjPhdYa3MsoSmGXpJHqyXqrcLMh+omNy/FinnKzaoSqZZwRtQ00kQR&#13;&#10;FZkKsGyPhEQYRLHVNdUMLBojrljOKJRRdLXUkdcWy7mZVQ7pUUkl471H8Tw+BPpJSOgpJbSzvHX3&#13;&#10;Hl8bBk6feh+PX38HNo4011qquuf+gwvC2HOyqLlxcpOusmwvHqKefoHd9mnWkwNVkbzldz/7O7zy&#13;&#10;xtcY/vhfUh3dZNQVD3dX+fn/4xafeelj/Pd/8zn+/PsbNuOOd9+oqW9rvrO7pNYrzrdr6mTnRq1S&#13;&#10;zISAlFK+hyCifFsRgSlHdFbO0TQWM4nzgLeBSikak/dk2Q4FwMhWvrUzQjSPUrdWzjDkaJrSbFVl&#13;&#10;T9MmK8aFoKeNZoqe0UcUhim78kVt8THio+yNADrsa0pNjinMzmghxUw2FJJysArbObaXnk5bvpbg&#13;&#10;i996yBe+/ZA3v/ZlbNvjLy4w2wvcuKUPA7FZgIlw9xWqGzfZTtcgik1r1Z7wcNNjJwPG43SVgR6p&#13;&#10;L0PImcMJrEbIgCpJ9AEejWNKQWqaJEB3yqroSitSnFApYdnHCZavciaIKRJjJic7m8mOIe9zmpSE&#13;&#10;GGkOgHWtMxlHlfpKyKFj1WLGAcdEnGDwAVd1cn7bbjluFc84zdM3l1xbCPgaQss//1bPf/k3Ps/u&#13;&#10;t34R0m+Cv02djtmeWFhv0FVPTBZdLcTx0VYC4mqLOj7DNgt2RuHcitHC6ugaIWqsdjTLI9YXl9JQ&#13;&#10;PjviuD3iNCVOrh7x/JOP8dZ64mJMjERa29FrRbWoeeLqMVes4vkjx7NnilW7o9KGcVjjmgaNpouB&#13;&#10;k07hQyQwYlJiZVuePErcOA48+3hL/eR7uPXCLTbfu833vvo5Ll77CnZ6E9Of8/of32FwjieffJ7n&#13;&#10;Hr/F6dEpr137Hus3b8C3v0e9fkgylwzTBqwjKk+wE6gJr76EGb/Ky5/4In/tqz/F//Khj/EXf+qE&#13;&#10;v/bnbnBUeY4WNdcVrC9H3ho9W13ThxGUrI1RKxnjUc45FYbtNOLVvu6XcZKjfjUzQF3OA+oAcExI&#13;&#10;aTPsvDTNQgbGlGTGf/OO4VO/9hnoP8+u9jAck9J9EolmTPRWoXYPwTkhmCWN77fiZKOsRAajSZPU&#13;&#10;0cqIFZEQmyZ0XcjpKZ8T0lz/+xggaWz16BlvrmVynSMXLE4OheB7eGQt549CDin7rDVCKo7T/rzh&#13;&#10;jJCnAsyEgugUo9NMSdMERdVDSlM+6wiJLaVEHbPjQfBYLX2c7dYzxRo/eLFg320PhAmJtqkZY+Rk&#13;&#10;0TBWjtfXa0LTEvtLnJuY7EA0jvWw43Nf/AJ/4dqPc7Za8PDODovm5lHH5r5mOFUM5zv65ozXHz7g&#13;&#10;XS+8gw/8hb/Om5/4uxzHS2iuUqmJlUuMd19hd/t7vHLnBovrHcd1B8pTabmmFBNTkrmFVlgkDiQm&#13;&#10;JcRsBBQqIpP9u9mTb6RSEFJGUhETEkHLa1KAze9Ga52JHUU4kqOxorjaGAWquPMZR/IDPsdoWWtB&#13;&#10;GXzwYgQVEttxpPdRfneEYZzy+Vj2+GGYZqBw7unlc39R8lqjUMaiFShj2U0TyiZsknGqtRgmLxYd&#13;&#10;yrWkNGbQYE+OKOMpIqRRTGB3cT+fWY2QSeNMVwLkWhIRm2t4yM8jTJw/uKSrWnQhq8cL7O4+o1MM&#13;&#10;u/vcfvCKPP8U8esGTM3vv/kauA5zdMyw8bwyRL6zWfNFvyaoK3z5S3+Z/+pv/Bc8sYAxDOhgwRsq&#13;&#10;FK0VkihK9pn92SXNe7DRDoWZnUKs1ih0diJQ0s/QmoBiGiaJPyPNfRrpPWUA1dgM/Ip7mK0cTi0k&#13;&#10;gtdv5dqUQtUG4xPTGIg64SpDjFZ679qJQ83BmEwpzn3RInAqa8YwDDNwd9hfLWsEuU4pcUHzfRmT&#13;&#10;HVP2Tg8FOJqyW0D5PUKk8HM/uCiZky5OtJF46EbiAz67wpRrmDLgreZ1XM3gYFHul17sLuzmcW2U&#13;&#10;Yrvdzt9b3mH5s8zVcgY2Rs/gYwh7AH7/LPdEoOLksCeqpNnZJEYv3R+lBKjSao5KKJEz5Xq22y11&#13;&#10;KsQXZmJH+WxxApJzgoDQMlfKPW02G/oQ53vxXqIEC4FFkwkhGwFFYwoz2NM0DX0GeZtGz+NCcAZx&#13;&#10;VPHTvjdeevObzWYmnWituby8nNejoe/Zbrecnh4DZGW3AP4FKN5uhTQyO14rAdOaGOdecSFglJ+L&#13;&#10;MdJ1S+7du0P0nqOjI3GrGCcmP6CUOKSLuj3h6ooQDCFC21T/Rk++uPzK+xRCkIi9NNM0zhGzfd+T&#13;&#10;QmDMfXSNEPMBQibskMe9aRqWyyWb3Q6jxUF/sVoShgoOSSchoLVB6zDPCT9NObL8UQKVuCXsCT8x&#13;&#10;uwDLvJhmTGiz2cyOHMbun6Fzjs3lhcyZuplriEUr7g2D96wWAn6GFHFOcKe+7x9xSCju0HKBCWKa&#13;&#10;+2nluWqt8eM0Y0jERAhCcJ+mkO9jOHDYcPP4UUrhJ3EPll6pn0ldArJWjL0QmrbbDcYsZxJBmZNG&#13;&#10;g2mqGUTWmtn5xasiYtYsFot5Dbm8vGTRdii1f55FOF2ucSYc5OdbSGwF5xomuR+LoutqRkY0immU&#13;&#10;e1h0S4pRW9ftgWClDNZWjKOnqgRErjJZRJNwi6U4CjiZq+v1eRZKakztsLpmnHps01KZKH2XBFI2&#13;&#10;OkK1wC6PGS4f8up3vs753dch7UiIUw5JnNRT8CRtAc3xUcvVkyWLRTs7m1hrSbG4u2zxKc4OUgVr&#13;&#10;W61Ws5uCRnFxcTFjmDF4Vstl3j/STBjSzlK1DbUWQV4hDwlZLIpjSwoEL67xVVPPnynr6p5Ytl5L&#13;&#10;xJT0QWTdLe6mm81mJntpLW4dJc5HCEjdDOY7bWZnoLqupReQx1dx8yk/K9e7YMrC8KZpxGE1JR48&#13;&#10;eDDPndNTcUY5TCKAvStQcasoBKTyzE9OTlitVjy4f0mIO8E6/ERXN9IPqirSdDFjqD6LqAuCEknS&#13;&#10;c8/4IzC74aP286Z8NzyKvUizOZNFyt6pi5g44qzGWXEftXWDMfYRzHSMgXHw8z4xr22ZHLZer+e1&#13;&#10;qu97jo+PhRitxGFMReinntVqNZMzYoycn5/Pe4rMez2TVoGZABhC4PLykhs3brDdbmfzg8M169BY&#13;&#10;4OjoiAcPHrBYLGR+57FaSEtkYlNZi4vD22IhcWaLxYIQwkwmres6OyBPOTavmglPM/ad902JZhlm&#13;&#10;8lx5L+cXDzk6OqE4nRUntVKDAJwcrwhe5s/ZyRGv3zundeIy24+D9P1zPaGURJT1PrAbRgZvCWmf&#13;&#10;BjDj+mGicgaj5e9Muvm+d+qQZss+batsTashCsir/Ije9KT1BoZLuH8Ht76k6ns5pEQBB1KKuZAR&#13;&#10;5RMBOU0ZRbVaEbsjOL2OrzvSyVXQFqIRG/ahh+GS8PAOKo7gh9nO03Q1iYipK2IIKG2pmk5UclOQ&#13;&#10;08YkxZmrKlTlhB0fE4RAGEdRU/ggYFIuJFMIGK2JOtG1SyINvl7B6hh75YTHjjuebA1u2TDuHnLq&#13;&#10;FM9dOaJNAycmcnVZo1LP6mglxUXdMHlRdtgcqyMiMDU3cquqniNeQEgddZ1ZwnlASt6abFxVXWON&#13;&#10;m9mNCnFgKJuYMYZpGFkulmJhGiLOWilUhoHKVWL3gyitylfMB64ysQ5dPMqmXwbNoWNGKXDLwJOF&#13;&#10;LUeKZEZ3+ftSgHsfBGea2chiYSmgoNgfHzJOy2ZSDjfBC9ge4540cFiol4NJuY8S31GuQfGoCl+b&#13;&#10;/T0dss5jLlSl2a4F2FWRmBu2qCSs69lBwR8caPeAXrmO8rmF3EFS+GncE1mi2N6nFA7IPDBNosYB&#13;&#10;cdYwWpq+cktJ5kXwmU1aHCY02gj7M8aU37UctJNWmVEoAFlS2XEhMH9viplAkokECWkkTjEQcn6x&#13;&#10;qCP2h6ZCzAiz3WdmHxaWrbNCJtE2j7jy2aKEJBdgFKDSaIzeb1ZSoIU9+D9vajzyzqx1SOTMXkmg&#13;&#10;Sicnq8Hmsa0KQ97MqnI5/O8ZlEqlR8bL9/9Z5s3+ne+dbspXeV46NwGBGbyNSd6nEB2EeCNqI5Uv&#13;&#10;WOf1FGAPdKeUHiGBzL9L7x01rDbzIQOVcvPlMNLk0WaWzi4aIBtCTHsF055Vn9+X0owhMPpA1EIu&#13;&#10;GqZJQHdT4i8S1pp5zgEYty8gQtircfNbFnv1EISQk9VFIYOEYrWq50aD0yaTceRpWW0w1uGDJ82k&#13;&#10;nOxMY21mSoK1AsrobJ0v80nmi+QoH0SUqOzCgswJk5SsqSaDC3ksKvYqvwI8GKWxVuGsmdcgo8UT&#13;&#10;5fC9lXUWNClZxjExDJ6LzY7LzZZdPxCRgunm6YJlU4tzAsL2NloUfyntQf8UJb5mVmMoWTOMFhcL&#13;&#10;GRPZsQkYJyFv7UKCkP9eiTojxYgxiqYyOCu/T2twNje0EuLqFRPWGFzlWC6W2MphXUVVSQTIoq1Y&#13;&#10;1WKz5wwzWEd+fwQv/3yw78wkLaWQzT1Kw/CguC3fr5QQzgoprVhnl/imGCNeG2yIDEpROcWXXon8&#13;&#10;nf/pH3LxtX+GtTvGmMG6FIjTDhV7IEhT2NbSfPQTyTi0q5mGHjX0QppNYumtUCiXUMmiU5S4Pfc4&#13;&#10;P/ihj/LxjzxJWwUcliQnaGLQiEfHo3tVcQiRe9S4PGZTykSXJKtnysuhD5EhR/fIWhPwQQh8aISc&#13;&#10;ZzTOGqwVRVOKEaMSlTVYrYmIDfg4eUJIAiCFSZSExtBWLY2raIzFKYWNsmJZJSbpQiyb5O+Mmq2z&#13;&#10;FVGinpKMP5UilVM4q0l+gCDkGGUqIcjlmjMlSYsKUVSOxgiJqdQjMykuxky0K4cf2V+MyoBMJuUl&#13;&#10;H3BK1NGnJ0vu7hRf+OYddqZjzG51bd2g44RRI8vOsfOWb90b+IVf/yT9t15GTYo0Jepa4aNnMo5o&#13;&#10;QPkLqs2OyShYrrBVhbHw9HHLj7/9bXzsg+/j3R96lpMu0epAGO/yi//Pr/HanZ4P/6kP8uTTVzhT&#13;&#10;nvb4Gg+On2H54o9zfP2dfO+V1/nay19nfXfgcjPwxtAQ3/ZB7l99gfHWC3TPvQN76zHU9WNCc4pq&#13;&#10;OqKxUAmIUdmKdrni+MoNTq60XD123Dp2XK0GOnpal3DW4SN0XpPGQIhJ9iMtpGurDeMYiCqjGzFK&#13;&#10;g1vJu8EotFX0wec9PRGSx0eJtfIkhsmz6Bp5h0rnw3Mmp4aED4nLyx2by4dM63PeevW7bB/ehzDi&#13;&#10;jKFddDxcX9I0HVXdABpjK5R1uHaBqRrWw0DTtCyblieOj/mRF97GDz13javHiqoVIuRD5fhHn9jw&#13;&#10;v/2TX6bfvEIKLc++99/iP/v3nufFJ8AogwU2k+c3v9zz7PNH/OG37/HGG5e896ljrj6+4omjlidv&#13;&#10;nXHj9JRFtMSqIsREbS1VqXViFJKYExIheu86R4iEMArBsDSectN98p6qrjDWiDoTstIjzZFmKe1V&#13;&#10;xcpIYycmUY5bW2EqxzgOjEPPou2kVp1GUVePEzETt/zYo1Oia2s0EasjRkWIA7VN1C5xtDQcH1lW&#13;&#10;C81RrTk9shwtEsed5tpRzbJR3Lp+hRtXj3EnRyzOTmnOTpi043JU3L5MnE8LhvoGD26/yu7BPR67&#13;&#10;suT05JjlcsH1axUf+9gP8Z/8lR/n8aO389uf/kP64Zx0/hpps8ba+zjzgHt37vPrv7FmV3d89ANH&#13;&#10;DNvEqjbY0fCqH5jWnq6psdaA0tltRZppPiaS0vQhMUXwUdS9RKicpdLiamRjYkoBpSJLZ1g5I6Rk&#13;&#10;JfuVVnvXJWeckFbzWUH2YYVV+U9rAUWICaWNuGOMQUDdDJLEEIQMnaROHpNcW3k/EsMHtVFYJXtz&#13;&#10;qfMKITcAY0xMMbLejPgUaQm8ZS3/+y+9zM//3N/jrc+/THj4RVjfw+7ukdSGSVUouxA3BWcxzTE+&#13;&#10;9aBbKtPywY/+GO+91UF0OCMxpynta1yNIiZRx5pMNE0xYjOoaaQIn0FUUqKqZI+snMZqaWQ5YzNZ&#13;&#10;NofwaHEDDDFJHxo5S6YYpbZDPVIjyPtJOGseUZMVtZ3OJODJe8Zo0ARxb8AQTEc/erTfca1VvP9a&#13;&#10;xdseq2lcwNuECpGf/t3I3/zvPsv0yb9Pqn6JehqIThzD4m6N3byFUYYQIB1fJ7mGoMS+f3HlJrE5&#13;&#10;ZsTirWGqT3HdEabqUFQ4bfHDhDKKuq2wqsFVR5jlkuDg7GzBU1dWPHGsedeTS168esyHnz7iAzct&#13;&#10;H3i84n03FY8tt6zqyMK21AbwsKoqDAFnB+pGYfA0yqKSY4ieScMYJGbmyHqeubbiubfd5PG3vZ+T&#13;&#10;ay9QLR/nrQe3CYw42/DG/TvcH+5jmiOeeextLK4/xuXZVUbrCPcvaYkEl4i6hsljY0DvDHGqoHmL&#13;&#10;NH2Zy+9+id/6dOIPv1Xx7udv8cyVxBRGKhe5tmhQrsdgIIwZiDd5X9FMXuWMcpNdLXV259B5yxeC&#13;&#10;VUph7q9I7yHNTcsYyURQT3QC5EY8SkW2SvN/f/I2X/mlfwDpZdLlDkzEBIcJA2M4x+qOkLzEmJLQ&#13;&#10;MRHjhKoaVHNEqo/QiyNxzbjxPB//yY9xvUFUxUxYJeQ7H/zsTGmMkczqTGw3mcxyWNOS66HDeVfI&#13;&#10;57AnoBdQvtSL+/pYz+frQlATpWsmqoQkTm5RgPApBiKGMWq2fWDTj5JlnUQUolOkW9R0jeV4UbPs&#13;&#10;LLWBGCeGPnHhNReXO6Ztz/nDe9KLCEIIHncTTetQRLb9gDca5QOhH1BdDcmSrObO7TtcOVry9LPP&#13;&#10;su5lzscwYaPjtgqcJIWrai7QxM2OD7zvRe69+RZ68woqz/2oaxbNgsXxVVK9wFULlo242FlnsEaj&#13;&#10;lfTPJP5ThAKlv5QS6EwMIfdSbHaDLOeW0i9QSs6VKqm8D7NXEiMsQmMNMZPqUygNYiMOZ+zPKDEm&#13;&#10;xilkVzUr/UuVBTNK9rYpaYYQhcBD/twY8AF8lL7CeNA30vqgx5WkR6u19Fma2qFTjpxKCSw46wTg&#13;&#10;I7GOkU99+iVuf+XTaL3NrRT1yJgrX1obkmswJ0/wgQ/9aZ4+k7GnYsYUQyAEP9976UOWCBaTFFq1&#13;&#10;uEpzkeDzn/06r730Ccx4QSSgmwUpeVzdom0NKmJcTbM8pu4a2D6Ai4Gkelg5YlVRq3Ne/cbXGa/8&#13;&#10;KX7oB25SoYleelnagFUiKIxJCzEnn6dCzC6kJdpWGyHfK2Ts6NKbEZaL1LyQoggyQoikENFy46Qw&#13;&#10;CVkxSZ/NhwhaCynNOlBOXFOqhqByLNwcSSRjqq6PMLZC57grmePhkf5qAZkKqHkY83LYsy39n2ma&#13;&#10;ZreadNCPSPmsG8LeudZoCH6S3kkM+b97CEFcEsI+VlrlvkNxJwFw1mQHYCFjyO+T31nX9f7aDta/&#13;&#10;8rNlnqWUmMZptl1PKTFmJ5AC+pa1tbgIay29yQKuKPZ9ulJHFxC+zNnDXnj5KoTrlHtTVSamqtxH&#13;&#10;LcAeSjFOE3XTYPP+Y63FB1ERV3VNzGvAoROBAJJZyGglZtcaqSNBwDlXVZjsLOynUZTLUcAirSQW&#13;&#10;QSINFMfHxzNQ5pzLziyJ3W5LCFFcyvMYkL60YAlFFV/uvVjea517ElFIQyFk0t96LcBq3JOFSh9D&#13;&#10;qTQTMsbsmO29F4UyiWHoWS0XGG0lOjoIMNxmLGRP6Il5TnpxZnAWSOjsaihCUHGpijHSNi0x+Pxc&#13;&#10;9jVjAdWKgLRgFEUMK7W9EG/m8ZLvWdzs5Rp2ux4yVrFcietEUcxba5myCjzESN2I46PPZCKfY2G6&#13;&#10;tkGR6Hc9VZWdWLNThTrY261RjEPP0dHRrJiPUdaQRwRoGZfZbjYYrekzyUHnvmMhO213W5qmne9X&#13;&#10;nktPkx0SyrMqDhEFDO8Wi7nmSECT1fFljmpjZrePMp8LKaq4cOyFyhJ50++2j7gA7HZbFIp+GFhl&#13;&#10;hxGZdxWUuHYlc4lUSI4yHy4vLmbCW5lLRRA9TZOMjRxFXVz3lVIz+cooqa4EZ5G6IJFdtkgY46jr&#13;&#10;ZiYZ1XWN0iI+Xq2O5kiIMv5CiFS5B1qeqfee5epoFgEL0S67/Wx3xIwBVXVDTAlX1cQ8RlTTSb/a&#13;&#10;iJDBOYtdnLB87Cl2qWb34AGf/+yneO2VbxH9DtSU+9O5D48Q8zCG61eWPHvrGjdOT8lUAkxVoTmM&#13;&#10;5bCQmEkUk/fzXC59xkImkvfNTAKZz8l5PnZdx+bykkWeI+UZChYq49IaIQxZY/Czs4wQBArueXJy&#13;&#10;kiMwZByWCLRC7Dnc1wqJpKzvxe0IYDf0VHbvwKS14fT0FO89u92O5XIfQ1OcS4asna2CAAAgAElE&#13;&#10;QVRpnPe3sj5WdTMLPUDPOJrW+31Wa52JI4J7DMOY3TPl36uqZr3esFiuAHHkSFocnVPU3D1fc+/h&#13;&#10;lpjAI6Rsoyy6blFVhamkH6a9mBkUh+pH8KHcg4I9JnXwH6XGSSp7NyRUrn2bRvPMrevcOluxWizz&#13;&#10;erNfR+X+FIvFgn63m/HLEpcSY6RuZE46W+3xG1dhnZPnUnpgdk8Krar9985GALkWMcawyGtRqX2a&#13;&#10;ppnX62EY2O12QgS6XGO0pms7lqsF9+7dBRJt2zAMsu5O4yA98smjYXZ+KiQjce1T1HUzk6jL9ZX5&#13;&#10;Xtf1TKIpRLJCiBQCZjMbCczi67zXAjRty27X72uFTMgtPy+fZSFlF1k/MXrP/fMNvU/4UqciPSkh&#13;&#10;gUecUSxqy+mio2uqeTz2fU+XyUxlfg7DgOHkhXdaLZu71uUAYiXDNEain6SZ6Qfi+T2q3SVsL4hh&#13;&#10;YPIB6g7igMqRAypEbEJAtrpCLRpStyC0C9TqjLQ6guURWjtMiLjRk/q7mGlN3K5lsvuErho5XKUM&#13;&#10;HeeJGXvJ+jLkjOWYcJM02lCJOHrS4FHeoxMko8HZrOquRZnsgygzKitL4fFVWLRw1FIdNzx97Yx3&#13;&#10;Hi1ZTGuU29GfP+C5kyMeW7U0auLWskMpj+0si0VHTIq6aTm/uJRBHSMX5+cy0WLCVc08ELTVdJ0w&#13;&#10;Fo1VuEqUMClv2IWlHPIgtxkIqipH17UEHzO4aeSFxjTb8RR2U13X84Jc2InOSiEKwhSfxhGl9Tyw&#13;&#10;y8SymURSFrPDGJTvdwKZpgltjajJkcZ1KeLKxu+nCCrOtjplMpQC3ntx/Ag+iq1wVgoffs447lmy&#13;&#10;OjPstdbzIlCYeZI5Js0VYpoPJeWQpLXGVXa+pxBCIcXl38X8s0B2kkCaR1GUZuYRoDIfoOYiIkrk&#13;&#10;hTYZ0leSyZvfQYyRkMIc01AIIWVj8D6gctFa2LRKKXG0AUgxOzUISUUOVVkVGAMxxBkARKusGilx&#13;&#10;DJCUKO1CCExjmAue4MWiVrgZCh/JJJCUP3vPlE9KYqRClEw4OdjvGf7GaIkMKYC0ks0hxDQfALXO&#13;&#10;qHluStly+MtkiBgPiQJyYTHmXLSDA0dhMha3A/gTrEsL4xFysjPzYTCQVWMJoNhkPWpLeagU+JOI&#13;&#10;IYcKhD0ZpLgZ5N+FNIpibnKX352UbGhTZG5KKV1U93t1xPcfkL+fpBLmubFXVso4FAcUnfOLDw/X&#13;&#10;RTWmlMrPXJqHIURRrBg7N8bIBVjI3+dDwseYSSNgjTT2rVJZ8bMnQpVrlXvNxCiyckZrcQxAFYYF&#13;&#10;KLHeleci47Kqaipjc1YpMyFobl4oJY5AsTiyyOFEa01MfnbB2T+f/bMIIcx54ymDHIW0UQhEMo7l&#13;&#10;16ZSPKkDUkJKGG1w1iF8hfLfeGR8KLV3CiKDCMM48fAicv5wy4OLDZvNlpQibWc5Oe44OW0xXppJ&#13;&#10;VmcXiuzAENNha7j8XpVJN2keE4fqG5SouKYgBx6FYQgFbJR10lqHIlFbTWUtxiTq2uGcFOtKy14v&#13;&#10;z9RkAk3EWSFraGMzOQO6umbRWCpnqGfgbD+Gczk+z7ss08rPr8w9GZuFvOaDNE5VnidaKcmGOChy&#13;&#10;lS7FecB7RTIKoxIbb/nV373Lv/7Fn6YJYhuXwiXTsM1LkiZhcKbG6Tzm5K3jmgZlhQjC2EumuzGY&#13;&#10;bHmsTERFiYExVY1XN3nPD36Yj//Y0zgmNC6P9UgMeQyZYtG3b+DvwS4lBwuEGFEAOZ3/h9Kk7NIk&#13;&#10;z6LY9WeyVVaPLioB20RVLgp3YzVaGSY/MU2JYRJmfkyyl+lslVlV4kBjs317SpGIzEvjLKgCOuQZ&#13;&#10;NO+NAlx7HxA/9uzklpSsyVjJlNfSPCn1R4gxq+r2612JuJL3WgAMec+HayMHMTspNw9lLahYuchi&#13;&#10;2fLGBr70x+dsoiFpK8CgnnDW0VWwaOBisnz9duLX/9VnuPf1r2BjIFmwtWMafVYBTyS/Q/dbcIa4&#13;&#10;WJF0w6pa8tzxER9+7gk++qPv5QMffCdt67B6y7e//WV+4Zd+gwd9xwd/+GO8/W3Psb19iV48Tjp+&#13;&#10;nu6p93H62A3efOMVvvbaHV7fWFT7GPdXb+eZ97+bp55d8MyTFU9cbTntavw0MgxrtlEzbNcM24f0&#13;&#10;uzV9vxMXuqqlXhzRNYkri46jKrLQkeOuoalrsQaPlikqsY83DufEgUMbzRjhYhjw0QgYIRZmBDRj&#13;&#10;SplQClpX4pxmNJW22TZfyLTOWjQCfksknhJ3wJgYJ88wBB7eP2dcX3Jx/zYP3nqT7fpcGo5+JCVo&#13;&#10;Fku8F2C9bkSZkJTBVR2b3Y5mdYw1lhurE97z5C0+9I7HefaJBc0CJhRRrfkXf6D5u//gt3j9m5/H&#13;&#10;MKGW7+QjH3gPf+mHK26savTlhG48L3038OomotuGT371derUM6aWVYDOOqYAaTdhrUdXoLWjrrM1&#13;&#10;aiEfpRybkMdyXVWZMJXkUBsiPpPwSBofA2NuVhhjJLu732GsJQRRo/kg39N1HTGAtkZABSAge7HJ&#13;&#10;pM7Dg7QxltoJgdCahLMKazV14+i6mhgTQxqzwl3iMgKOGB3TZBkGzeW0kTEeJ/yw5ritOWtqTlrL&#13;&#10;cHGB0ZHGGSpnOF4tuHrljOMrp+jFEu8a7o8Nd28/4OH917n95pv0w46mVrzvfe+CKkJ/wTPLjlZZ&#13;&#10;tl6zHSZ835PSA1L8CqG/x+9/MfLW/et87EdPseqcxarGXVZsdaKuLCYrjnyJUUSzGz1TVESlJUgu&#13;&#10;17HGiiuK0YiNLrIsOWtYOoczEKIXMsfstlXqoEQKsveUBrlEM/i5kRIzoCT1nzRjfc4klrObFlKq&#13;&#10;kv1u9IexaEJusEpcc3SKZKhShA+Iy6CPaY5wtK4m+kTfKv7x773Gv/jbPwOvfpZ45w9wcSBcPkD5&#13;&#10;nlDpzDNuwDqScTgqQn1MPfaMnPFn/vxP8OFnOsIAmCCAda4nVSaVkvcIo1SOtZB4KNmHHT4TOSYf&#13;&#10;UCisTaQo0VBOgTXiFibxf7J3higEHgHgNOQaUhsBChRChgItlupEbI7BLPt+zAQZtCUAkxcC0DSI&#13;&#10;Te0uKMZU45OiSSNPHSVevNlw/QxWY2TRWs53mv/6H2742f/h10lf/WlS+2XUZPHmgmwnQooDURuC&#13;&#10;WVC1C8xCY+uW5eqEk6MjunaJV5ZYdTTLY9LiCrpqMEryt2XPAuMc3bLDqApdtURbg7FUuiGOsm95&#13;&#10;A7WNLLqEtSNtU3PkxJnIVWKhjIKqFlJfVJG6kUZuShUoAzaRenDBEbRjpyM2KU40PHZseOJM8eTb&#13;&#10;lqxuPUF19gHWwxXeenAHrbf4fsf67ltcPLzL8fGSk+tXCMdXGY+vEHVNXG/A1AK0jorQWKhG8Io6&#13;&#10;Ocb4Knb7R3zjG6/wG7+/JrXPcONmx+rIoYOimxzL1lApaVtPIeBDIqDZhQlJ3tBzLyjmc1LWD8h8&#13;&#10;NqXu28czyXzN552QSMoyJXH8JCUqY3h9MPxf/+enuPjKP8eFiUpV+PCQLlk8O1JT40ZPcC1JWdLo&#13;&#10;hRTZrlCLK9Cdglui6hbXdCwef56Pf/wjXKsjaUooC87IuBUBk1SSughwbD4fHRI8tDg2Sp3H/n8F&#13;&#10;jPv+82/KCsF8tjism0pknj0EQXNd5DOZIQE+imvhGBXbIbLeTWx6zzBMREG50SrR1hVdZWhqTa2h&#13;&#10;dpraOvop8sb5ll3vMZNnu7lkDFm9rKCqGlCJ1mjapuXubsfkEyoEVJwwVUeqRRzVX264dvUa165d&#13;&#10;4/LiEqxlTIaN76nqFZfDBk9iO0WaI82tx57nrW9+kWpzj+r4OhjL6dEVUntM11S45TWSmXKkIuK0&#13;&#10;SSZ7JHGdCVGAf4lQJJMwZfyUiNJp8oCInaTPUMaekbMhcs5PKsc65mg8FCRtIKn8HQJuzuM0xwLF&#13;&#10;lO2kAZSZx7v3AWUdYxCiSEDjMXN/JsbEOET6YcB7iZUJIdH3w6yiFLGGuHmWjHurFESPVdkS3EQq&#13;&#10;Y7AYnIHeGP6/z32dN7/4exi7kVr6gKRezhopSXyxqxc0V57k/T/6Ezx/q8FS6nxxi/JRHLJQorgP&#13;&#10;McoZOIqwafKwC54Hk+GT//JzvPnSJ1CqxxAJUTq+IYDSBuUMISWitYx+JKaeMA6QRqKqoD6mXRqm&#13;&#10;/pK37p7zwR/9OGdHFZaYCbRCbHLGQWVnYFF6SUKgmEJ+nyAxZhRSjvQFSi0Qooh5jBExUpiCREWH&#13;&#10;gI6RcdhlV7CEdRbrnJDUqhptajCGyi2xrkMbhzE1dd3J52EEHCLv26iypJHSoy4187vIYEIZmzN4&#13;&#10;NwNfB65BZIJrXpsKeUS+T829urmH7Jw4zaaUxSAyCWpXyZ52AOgolV02/bjvY+VehFYKc0DqL+QN&#13;&#10;fbC+lTUuhGkGg8q52BgRMJR/LwLDIo7U2SkA9lEY1oq7YYl+KbE7BTC01hJimL+/OMCWZ+mcox8H&#13;&#10;QIh1U+7RFsC6iJbKs6rqGussKSaqupqvsbh5AHsgNJMRShRNSkkErbnHo5W4WGgjbq1Dv5P7zL1V&#13;&#10;5/YAUlW7GQA/OTmhqiSWpvTcYe8yVcBO2JNZSqRGSmmOhxBSmcpClCKYzGLKTJTWShzxplkdLQCt&#13;&#10;916whnzf6/Ul00EcfEqCZ2w2a6w11DlOaCbK5/cqpACLKsCdQqzv25ZxmNDKEKK4pSgtBFJXibOt&#13;&#10;1np2Hilgbxkv5bmNo+BK5fnLuBMgsKjbCzElBk/TNWzXW9quY+iFdCNRtocCW4vKQoC2bua5VVdO&#13;&#10;zhVayGXFMSMliWgyxmTHAhkfTbtAa0PfD1jrsEauwzk5axsjpAhtLF3X5vVpH+EwjkIcWiyXGGMz&#13;&#10;4JnmsVDV1Ty2yrioqopuucAdvMcyhw9JSWVMW2MYp3EmpRVnhzJHx3HMBByJbnDOzYSMvt/KGpLn&#13;&#10;sgK6rpvnktGWqm7QRouza5ujdrzHjwLwF9V9AXOLW3ztBN+q6z0Yeug+ECY/j7WmqfPck+fQdR3O&#13;&#10;CWZWSA/TNDBNQkJoMxnGx0BVV+z6HuvkvGKy+2eMCZeBYaMMTdvMz8Pk80upIVBF/Cj9r363o6pr&#13;&#10;pphoqobtNNEtWgH7bY09OmMYPA9u3+GlP/g86/P7wJTfrRBUIeK0kii8uuWp6ye8+OwtjhcLrFM0&#13;&#10;dZvPX1EIMSrvG5Pf967zuPV+T2Zt23YG34uLRFkXChmoONUXjHFPAhESrFLS/6+riuVymQkW9Yzp&#13;&#10;bbdbEXTmmLJCRCrr1LyGW+ljtl1Lt1iw63u5ZqUIMeBszW7XU4R1/Thk5z5F17Zs+oHV8Uri0KcJ&#13;&#10;Yy3jNOGqimEa57G42+1mpwqttURLZQy0cmWeBIZB3u0sqM1krbIOl/2n7E+uaei3a+n3JOmthxBF&#13;&#10;DG4cwyARjUrJ+ScZA7bCVa1Exk29iJDCBNnNrHxJVG7BPfa9ddibApDXInL/WQgXNc/dusbjp0vq&#13;&#10;Stautu1mkk+Jo9M6Gw7kvay4Zux2O4qDbQiC/4YQcE29r0u0xhnLFPxM0CrRL7IuCDmtyyTHQior&#13;&#10;pJ6yzx3upavFknt3783z6vLyUgT9SYjO4zDirJ1FVv1uxzLHbnnvWS2WNLXj4uHD+VGN4zST2gqR&#13;&#10;sLjDrNdrXFXN47/8tzI2S+1QCIPFaWSYRobiBqz0jFH//2y92a812Xne91tjVe3hnPMN/fU8srvZ&#13;&#10;bDZJtUTJJuVEtiLKsiVf+yYDkH8hNwESBHAQJBcJAvlCARIEgRHAiYdIiuwoojUwEiknsiWKpEmR&#13;&#10;TbUodpPNbvbwDWfYe1fVmnLxrlX7NJMPaPR0zj771K5aa73v+zy/p12b9j3NWDRN0gvtOsPb773P&#13;&#10;Yc7s5yRxWLnWGiCpKbngneLWZuDhWzdYdY6rqytOTk5YV5FLEzVdXV3R9z1GP/ZjLy1IqDqgKtZA&#13;&#10;c4qHA4znZJUhZlRUZG0oaweuwHQFWfKKlXVk48CtSL6nrE/g9BRz81GK7VDDCubAoBTxwT10nAhh&#13;&#10;pMyXlNgKJ43pegQDq6UQiIDRkjOuoYyjDKDjjPOekGZR4OY6QHJG2IYoCBl6jxs2hJikKDMGsz2h&#13;&#10;WMvq4TsEDGcPb3jizprntprnbvQ4MzFPewZtePLmlqfOTnBEbp6usLqIkicEtuvtkgnoO0cp0qDy&#13;&#10;znE4jNiuY7Ne45ylX61Yr9f1UJWOGWrqiGEONWdJ1yLU1dzxtimiihz8wlHR2ugYDUm33++XzRxY&#13;&#10;0HqxDlycc6KqVseD8jKY00ulIUPD+vVNmLHkJiqD9V6wy/V1c0VKtQ0kV2S4sfKah8MBhWyOMSbG&#13;&#10;caKhFpuQY55DVcu55UCotVmugaqNjKag0hqck0xBpYQQIK0VUedpI8NKaXpcI6JksSvI+24q+tp8&#13;&#10;rM0U60w9RPT1IK2WmBk5RNe/XytIlkFUPQS1DeyYr1kRdtZgnWMKE1ZbGs5W9i+Fd64qmmvz2EjQ&#13;&#10;irVmGfJnhDaS23Aaif9JdVBaKtlHFPyJnCreOYmgZGmmKbDWo7UREUhOMpwrEkMjONvqtquiizYk&#13;&#10;l2HlkTLhfEdKkVgV/qqKzFRtGgs5goVOIYNkcxyy1/cH4gqTzTwvmxRKvp/62o2iQnNpQI0aOTbL&#13;&#10;FrrN9QYaxyiJVuxeJxK0r1MKiTZBaA/Ua0AtpNtzIveXuIgKyxgeULU5k5ZmHXWDbPQNVTSKXIub&#13;&#10;owu1DYJdbQ4ao5dN/brgpRWTur4vVe+zJsZqQoB2X+Y6EG7Njeu40ONzdryPWwbxMpCvETi6HmRt&#13;&#10;LjgrA4+Wo1pKdUEVmIIUV9RDm6qukFyvgaC+1TIYaA1KUw8Ki27oR4Q+phbxlAwlY7UVAVQ5fl0T&#13;&#10;dSy/dzk2eHKuboM6xBYhneTL2xqFcP3ZltdtDeijOMrosnxW13/WdZLL0sCtTb6YCocQOYwzhzGS&#13;&#10;csJazXrVc3q65Wy7ofMaTaYUORQ0QZHcs3oRmbU84rZeK6MXwZRS4oJu711cSbFSHwQlp7WsNamR&#13;&#10;cZSuylKq4MPgjKDtnTWgZXBDFU44oyomUu5x6zyqwHrVs1kNdLrQW4cm1UKjKvBp16xRQup1LSzv&#13;&#10;N2cQnpGqGGaWZ7M5tMhtZW/EoetbmMIXy9xd4dOaHx4i//jX/yXf/+Pf4DBdoLJB5R1SsDhyhngI&#13;&#10;FCQmaZ6ksMwU3LCiaEM4HMjTAY24wbxxBKCoRJkNhYiyPcU/yWf++uf4az/xMMQZo4RUprSCVN+7&#13;&#10;kz3lKPL6sGo7Zxlm5dwITxoDVUQlX6+NrtE5VHGXWURc1jpcReaHKnqrLQBKhnEK7A6RXBpjR66D&#13;&#10;dxZnPRpNVtIADVk+h1QqaNCKW1Twr4ZSJIolVDe8Uq66fDNKOxKacY7MSYQtuch+IzSCXNdncewr&#13;&#10;qJSfUmOzmnut4obTsaH1ow6utrbLGlsEgWc998bC1753nw+iIWuH844UZxmMl4RRiks38Nq7I5//&#13;&#10;nX/Nm9/4BtYFoluDCaT5AG7AKItJe0yYiTGTBw9Fs/Idz90449OPPMTf/pmf5Mc/8zFWQ2EKij97&#13;&#10;7Xv8xm/+P+j+UZ7+6As8/eJNXnjuI1zcmwg3PRepYPsNb3zvfR5MK8ytj3D6xFOcPLbl6ed7Hto6&#13;&#10;7nQOFwoxJ87HRMwD45VhigHmwLyfSVozJyF7DKueG7ducroZON2uWTmD0wqvNapkEW2TyTZgLfRW&#13;&#10;4Sl4BSUXdiEyJlCml70uy5BhP4m4SimJyJgjhDnQ+b4im4XMINAQvXweuX5WtrphY9aMIXH/h2+z&#13;&#10;v7hPvLrksL/g8vw+07hfhmRTTGy2J3R9DwVCSISc0c5hnBDz1v2aM7fm4088yl/91OOc3chCJymW&#13;&#10;1+92/Nf/81f413/0Jdx8n6xOuP3MJ/n3fu7j/Duf8pQM3hguS+JLr02sHznl62/e4+17l5x6Tbe2&#13;&#10;dDmiOos1nsE5nFPoeaQHkhLxb5hnVsMK7zz73Q5XG8Slusi9dddiBhUxRaYQIR8jE60WkhVFxIzS&#13;&#10;yHBL03UYBlKOlFTq8Fx2M6Msxoo7RZzkklufckEbhXYOEEqbdx3eeXI9m/iU8UpciDlKNFqKgTDv&#13;&#10;yWnGZ4tLmbW3rJ1jcLLP3tvvCXU96/uOmGbWXnNrY7k5KG6sNLdPO3bdlu+//S7vfPAO757vee31&#13;&#10;H3B1f+Q09zy37VAfvMYrL53ymU8+R8+K93PP+xcX+Hkm6Yy3l8TpDb72zR13ryx/4zPPYrLm9Fam&#13;&#10;HCz7EmQoU7VmCc2cYD9FsrIMVuGtDICc1TI8r+cthRZKk9ZYNKbI+XdKco8RIWsWkW7JzSV2PAeL&#13;&#10;0Fkc2W1YDaUK59Kx5kkihrC2iieVRDuaOjBdBH5IfUj9WUpbspJnOoMIsHIhp9qITRk28KfvwX/z&#13;&#10;n/5PqL/4Z6zsBZFL9GEkd4WiFRaHSxKnEo0FLesf+gSzukl56uN87mc/zaeekuZxV12wKqfqpBex&#13;&#10;bHOWKwVOaRE+WkMG5lgYU2auNUMTt+QsZ0OrNV7L8GGO0uBKorGX2ENj0UYaYiFI01g3d2yRmjim&#13;&#10;St2xBlWKCNZRxCLlfsiFKUbGmIlFM4dExDEGRZx23DIzH39k4JVHBx7ZataTgZXiT99J/If/5Q/5&#13;&#10;/D/4fdwH/5CovofanqHnCxH0aE3JB4lQWFlwM6k7Q8XI9uSE09NTYsqcF8+8voPd3mGKhW59QgyJ&#13;&#10;XDLTuCeVhOv6Kh7t6DGorqdYw9mNDUPnmafAZrNm5S3Zdyg5bjFoxSYXbI1zSyGxNWCdFtKGLvRK&#13;&#10;o5PEC0zAWBI5W4ovJL3DhIIOAzHCtlfc2EycdpaHTjSPPr7mzrPPs7nxEr0+Qc+XXM57ckrce+9d&#13;&#10;VDE88/QTbG6ckrot4+pRzE4Rp0s6f05Me4gOrxLzfB/8mswlKvw5V99/i9/9g3f47W9tuNRbnnlG&#13;&#10;cbaW2n7lDZte41QhzxMhyfDeOC/nASVnk2WYSBVIGKk75Hx0FD+HKPUtaGZkXSWCFUUs3jm+/ObE&#13;&#10;b/3DX6VcfoMUxelOLgQ7UoxHz2uilVgHkxMlJ7AD5sbDlPWWYjtAaJreGrqbj/G5z/01Hl9BDFBM&#13;&#10;rkPSKm4vLU61nXd0PesuZeTyR5Gl1r0m/P9RA8AxorSi2rWWWlm3YViLQ5VnsK1NqfYFClXcXyAV&#13;&#10;xRThcozsp8QYMtMUiLHWJUPP4C2rzrJZOTqrGTpL1zu0c7z9YMd8SMwPLpnnkavDvv5+hd5JjJkp&#13;&#10;QqGbUuYqJ/Ic0PMB43qiihTtePDBfVKcePmjzxJj4DJkZgU6TFzOhl2ODA6uomIfEp948TnGywPx&#13;&#10;vTfwQw/aYHTPqNdCLLJbzKrH1IiCHDMll0rjlPVsKsdzLVpMWbGarZTSTHOgFIW1Qm/IpSyRjimV&#13;&#10;VmXK3pOrSElJPStYcdmTjZaBfmln2fqhN6NCE4GE2gOJWegROcE0R8YYiVniheZciEHc4aXI4Ca3&#13;&#10;ONX6vU2MKGJFjfcW5wxC6lMM3nCyWUuMqi44ZemUhRKZrea1b77DG1/+Qyj3/j9CkEWJXWsUfAeb&#13;&#10;h/nkZ36Bl57psUXi7rRBaD61dyOFvJZImVpzTHGWiFqd+eb34f/6/BfZvfMVTNnJoC/NDH4gRhly&#13;&#10;WSOElDSLi9xGhXY9yZ3Qq1NudmuuDjPObpnnA3c++lmee+IUp+ZjbE4uONORLOhS6bilUJQYU6Tn&#13;&#10;Ra2hRHgSq2AILYalkKj1nPSgdvsD8zQTp5k4z5AT015qy5QbrVWiZJS2aFPJdn1X7zcrNCvjMNrL&#13;&#10;0Mt09ZRRCZotTrXeb6VI/6r1gFu/sQ3cFoJcE2rUr7HWLiMha63sp7XX1l5j6WGk2surX3/d5AMs&#13;&#10;Yolch7haqXr+l75SG+jka/d9c3+3wU4jpTUzY1vvS5FImCZUUEoxTZOI25roohoB25+U4tITM8Ys&#13;&#10;kS5aiZO3iQBazVhI1ZEvPWSlENNZ7bfK6yUx0tXrAUcycOu9t29ups8QAsNqBZUeEGMkxfShdfw6&#13;&#10;8r5do9a3U0oc19Y5fNdjjcZ5h/dClJhDoO86DtOBUCM7jJWe3DAMEoFxzcHddV5+RyPOYunDR0rO&#13;&#10;H8LaNxFIrv9dBrnSW249l9azV7WeU5WadBTDJJzzxBg4Ob3BNAch4tVYQyFi7MkpE1Jg3YuAYRxH&#13;&#10;IT/ExHp7sojz2jxgGqeFmKi1UCVbHzCmQJhnck7LfwsxEOawDGCvC0KaUGIR5jiHc4Zh6Jc5hnOO&#13;&#10;8/P7aAXedczThELuQe8kykVXUYs2eqGoXO/5yWA3LXSeGGZiSlgrz0AjuoQQGKd5iUJwzlbxQVzu&#13;&#10;f3HbC3VkHMfl8wpV7DdOsg5QxGjRyPNXV1diBKo9pM1mLeIH35EKDP2A8x3OCv3CdV3tLdlqulLL&#13;&#10;IF0EqK3/rxeaggxaR7reywmm7XGwzKK890uUVbvXV31faTYyEO27jsvLS8IkVJfVZr3MtuSeFEGa&#13;&#10;UuCtW2Y9IrAUYZRzljBPpByxVoggbcjceuUlZbbb7bJOOlfjlEszYtaIl0I1ZHMUJFRKgVBuelKM&#13;&#10;jIcD1lg63y3iWwWEaarR6yJGC3NgNQzEFOuAOWG9p3OeFDPDsD6axZ2lpBmyIhZFzIGw22H7nkNM&#13;&#10;lJD443/1J7zx+utM4yU5Cp2Vtl/LwkxWhm444aWnH+bFJx+mswOxZFarU1bDimmahXQ7C/HEV2GO&#13;&#10;DLqlZ3Gy3XJ+cb7QnVQlRE3TxOnp6XI/NCqLUpWwhFrMzY0ks1qtuLq6EtN6koiLsxs3FhJIW18b&#13;&#10;eSErcJ1f9qsWN3J2dkbfr1it1uRURDTkO4yRPofRcr9uNptKWWjCBBGrFGC93rDb7YHCer1eqFMt&#13;&#10;ImuaJjabzbJGtzN5Ezu1Ge6D+/cXQd88B1arNVCWIf9qvSYXWbdRx2syxxmjYL3ZoHQ1tSvpse4O&#13;&#10;I05bihJiukL667rrsLaDpChxpuRAjrOcy64VElIXXPv3JYb12C/V6GNfuq4Pp9uOpx++wZ1tvbb1&#13;&#10;WW0GehH1CK3lpH5erQXbhGBXO4lT0UYx9Cu0syJkqzPr9XotRqlKotN17r5k9dUAACAASURBVCmm&#13;&#10;Mok1auLQWOfi1+PvFlGovRZJVvfitsf33i/XukVChRBQSH0kwqMZKKz6HijLrHazXqNQS+LHPE9s&#13;&#10;NmtOTrbcu3eXcTyw3W6w3jKHCVSR3nnn2O2uZJakwVl/nB8p6hweNputrK1KeiVCyXF1HZJoUWM0&#13;&#10;xlis7ei8Y7+/AKW4OMw82I0EGcQer5USE6Qis+09NzcDQ4UjtOsoIh05P626XmZt5eGXXyJmlLOo&#13;&#10;OqRU1lOUw3tHCgd0v6VcSONbuUJWAULEZY2aMlo5cJ7kelitYXuGPrlFWZ+ihhM0PdlJvhuHC+LF&#13;&#10;A9hfQZ4pRHFWaAdRkNTaQE6BMk+UkrB1MdBGk8OM6TxxPIBrOfGa4gzJaSGA1IuD0bjtClUsMQTM&#13;&#10;Zo1dr8mdQ/Ue2/fEVPj4Uzd45c5N7qSAjyObzUBvNSdDz0k/sNKFwMxm5dEkdmkCFC5p9oeZnCZo&#13;&#10;48VScEayjc5u3iJlRd85TH0I1uv1ks3WBBZtuHtdueqcXwgbq4rWDkE2jkXpiBww1xtRNF1eXi7q&#13;&#10;u6bmbT8DwFbcTHuYKAVTN/amumvYNGNkQN8KioZjEkVUoWV+lVoUi3vrWCAs2FNj6g1tKrUkVnFJ&#13;&#10;t6icjLG14WCWA5gxelGMyv+PoI6KQxnOivp4HkdxJdSHv0VitINDU9IvDmGt8XVBOr7vOkxHLQ+N&#13;&#10;0lSSRysaCt66RTxTavZjro396+KPQlqapdYe6R7GHmMuWvMqVDySs46UqlqwiNBE4n8QnHi9RiK4&#13;&#10;EFWxtoI6pShSjkIFOZ4DxIFUD/GlFNSiQnV1wMkyUJ6Xz6cIohJRTUo0Dsumd3QctSGgoHibQCdG&#13;&#10;GaZra8kxS0OmudARZ0MpGV0X/5zTstGoJjRRVdhSf7a5tvCrawN3KRSPNA+rtAw+VNvgWIoW8rXD&#13;&#10;eR3uKiXvTSu1LKa6rR9VVHHdZdXun/Yn5yxB6RxRvW17XTZafSyqFwqJEoys3LemLvhair36d62k&#13;&#10;SaG0oOvbtWnCpfastUKGclRgL+8NuSaCWJbPMKS4NHWmGCgpL3ls18UfyujawFB0FemVUiSniLHy&#13;&#10;fnMK4iSyFl0K1qpFVDDPUQYJRlfctzj+m6qyXUtFE3RAc1Edb2IRsFF/53ZgoH2G1z5PreXQ2X7P&#13;&#10;duBpwhPq8yDxNkH+W43d0HU901piXTrvKxreLFh+pa4PndUiHOvM0TlG0UtDUIouczyXKVnfxikw&#13;&#10;BhFj5ALeF4bBcrKVgqezDqs1JNBJk62vKumuRvnIy0m2rsZpswgJU8pYZ2VPKS3jtwkEGlnBgLY1&#13;&#10;b1hOnForifwpShpVyogTVyl0MZJxmjPWW4xtJAkRnZHniv8Vd5nShjgHVkPHqu/wKtM5iyIhsT16&#13;&#10;+WzbfQ1NAHR02y2NOKMWEYwcVkVcJrj49hlWMZOShU/uryoC44qYTigGzlPi1/7JF/nB134Pd2dA&#13;&#10;xyuI8hyGeRJ3sxVhYSgR3Rlc0RQydlgJ0jdGbI4ivElSMBYMtjMYM6AoRGUw/XN87pd+iVdf2pLD&#13;&#10;jFZehoQqk6Oi6CKDTnN0RzWKSXu2hSJVKnnhGh0jZ5JSS945iDOtRa61ZpSsA6EKR0TcM4fMPEdC&#13;&#10;KoQgjnNpHicyGWdsbdDVBoQRd0FJcr80DLJCRCyOSEnzEjdjEEdNqfEwZBn8N2EVqpBzJBPRVoYz&#13;&#10;Sokj3xpVBbJyn5sfofk0cSaoRZk/p0TM4ixahGvX1vpOBe7Omj97+5yLbCjaka0jxYm1zTgMtx1E&#13;&#10;LH/09oFf/cIfc/f1b6OZSM6gsZSoQBsoI95BjCI0MFuLLhvQgdtm4icfP+Xf/isf42d++pNsnaLk&#13;&#10;yBuXD/jyn3wbUwplN3LSwSuvPM+3/uJt7sWJ999NvHtv4vvnhfP+Jrdf/AjPPPMQj98cuH1zxS0d&#13;&#10;WRkjiF0lhWBRcAgTB2bC/kA5jKQQSQie2GnN6apn5TSb0x5KoJCwTuG8QTv5HKZ5R696rHWEophS&#13;&#10;YiYzBsVuUpTSE/MBTUSrTDVHoms0RI6BQ4ooo9lsPClNgmG1IsYVxbquBCkRDhkFU0iMc+ZiN3L1&#13;&#10;3jvszh+Qw4hBBk/TONJ7cT8Nm1NiKoz7sTp7xCmpfSekkqwYuoFbw5ZPPPsEr7x4iusOzKUwXjn+&#13;&#10;s//xe/za//Gr6PlCzid64FOf/mn+/Z99iCdvFYqecMry3Xctb04zu+z46ltvcho3GJXIYWZcrQgo&#13;&#10;OOyEMuV7OQN7SHPAW09J4jCy3hPmWShVdel31gh5LYXa0O0IWVxHuhTWq5U4FYI0crquk5g80eXh&#13;&#10;rWXV9zU2RERfq36FsYaT1Rpdz+vaWJS1REQ4ULTGKsu6H9CALWApuJLRcaQnMdqeAEwpsztMYBzG&#13;&#10;ynOmjSWphHaKYejEUa8Uh5C4nCMTijMr+9w8T2gF2+2K/TxRuoG37z/gvXcuOH//nPN3/oLx/bcp&#13;&#10;MfPDu5f85Ztv8/Y7r/PjN3bcvNWR3Yptf5NbtzfsXOTy7gHuQ8yBbC7BHPizbyXuPPkCf+Un1kz7&#13;&#10;gHGGe2MdRGQZjscsNIgpFfyqY60CVitCmBYHXQxR9pN6dtVG1lYqnS0YjdEOgxXhY8qLw0+3KDxK&#13;&#10;3QuRAWRz5FPj0qw4r3NRaCfRFc4K4VGXSrJS4JSI0BQFVV1kSyyntRJfWEQAlhsKtNJKOm/pB8Xb&#13;&#10;s+G/+pXf4t4X/xech2k8gKti56hROpHjRFaeaBTMO2wIZDxmvSE+/lPoFz/KL/zkMzxxqyMxokct&#13;&#10;quqcapSBjDxzikKNaqLO2sSYQ2Y/JQ71HCHESYcuUqMYbTBK1TUkU1TBeEvOtUlRchW6mkosyLJv&#13;&#10;FVUHniznPutk/ZmDCGRThjkG5iju+pBVdXXDPsCMI8XIoxvLX332lJduGwY1YZXl0hf+/j9P/Ed/&#13;&#10;78/59m//Omb/m9CNlP6U4tZ0xhMP72EPO5Tdou1A3tzEuIcYUsas7rBen6GNZm8G8mOfID76CcLm&#13;&#10;lkRsxVFchHFic7LBOAfaMKy2dH6F2/Rk1+P9mk235tbpDbrNgO6KRFvFmc6sCMaBy6x7Q1GaqOW8&#13;&#10;3WlXUegFZzzznNHWMZZI1omSLJ3KJJOJQdHnHgbFXS7pOyiTJ5OxVnG7Nzy+zTz52IYbz77M5eYT&#13;&#10;3E89+fAAGy65vHfJ2997B2szjz35BGb9MBceKIoyaUx2ZDWTTEQbT5kiekpg1mR3j3L1TR688V3+&#13;&#10;4GuGL37njLh1vPy4k1o5zaw7zem6Y/AepS3jfq4BernWqUWoUkrqfKUgJ+oA7Ch4V3WIH2IiOYVT&#13;&#10;BZ8syipiCjjj+MJX3+Vrv/VP0fvXsSmQ7QTWQwnY4DA6kUIEZmwJQsftOuzZLZK2kCaIOzCWfNgx&#13;&#10;2g2/8HM/zUdu9uSsEb5DrVUppBjovAzjpFarIinZUmnD3lJaX4Vad39YTC79lSORVOUCSoQNIYgo&#13;&#10;DqTmu96fkHNhlUtrTVZVOIIiK8MY4XJOHGIhZsU0B0KIlBTYbNd4J/GOZ5sVzgqhMOfMxW7mfM7s&#13;&#10;LiemiytiChKNlkS9pEtEZ80cI0YJEeW8ZKIC7t4jFjAnGzIKlQ2Hi/s8+fANHnnicd67nOg0JHoo&#13;&#10;Bdv13B93+GHL4SJx5g68/LGf5L1v/THs30P5HuyK1fYh9OoG266jP71B7zq8Ncu5OSvNlCNjyRKT&#13;&#10;U4UgTQTSKKlFKUJSGOfQ1jDNM3OIeCfD0bnSaZVSVXhZa/tKnggxkjJ1LRNCjLl2nk0lLxEGIUap&#13;&#10;neqQKZcapZKFdBUThNTiLy2pGq/inOv/z8tn1gbSKSWhkxWJ+vTOifPeWaxGhGO2kz12jnTKYEiU&#13;&#10;wfPtb9/j21/6XSgfSH9GHXsacOx1KS3C6qA3vPDpz/HysxuICTEhzaQsNXbMkZJbP6QKI5UiW4XL&#13;&#10;kWg1X/jyA/7lv/h9ePBvKPEBBofykXmK0v8tmZyd3OMZersm60IaL2A14taOcYqUtcY4TThonnr1&#13;&#10;b/LpVx5mULPECmowRZOL4mLa4YphjqE+O7W+rBHJ1KF2iJkxRUIQQskcIiGJJcZaQ8lKaIEFDlc7&#13;&#10;dpeXOKOl7tWaksWwJf0Kje97rO+xzsmQJ0WMMwuJoOs8WgkRTulGwzhe8yMFUXqXre90OBwWQvR1&#13;&#10;w9wcwyIKa2tIqiKKXIQmvDjkKdf6HEJwuY43bwPQ1mOKtUfc+salFPaHnfS5UqarUS7pWp+0vS61&#13;&#10;91yKGN5a3HkjiTjnakwKy++j6qLYHLPNqdv+nwx2jkO7dq2cdcswpMUKhBCYpnHpo7X+eavB2/Wb&#13;&#10;ponNel2jBY8UbsqRANFMV64KVpY1WwsxYRxHpjrwvk4yCSlia/+0iS+uR3+oOsjS1RQl4mF5vylG&#13;&#10;ckkYK4TweZ4W4U1Mid1uJ8JyJMpBqHnyuTdKVM5Jhmj1d/lRQVEpcHZ2KkPfeVz67O365ijGxvZe&#13;&#10;p2laZhzed0hkkoh61+uVmBy1ZrPZcHl5gVEiUmmft3Ne9vxr/eYYw+IKl/64mEHCPC1kxFxSjV8J&#13;&#10;9MNAipUGoxRd3y/3y9XVFcMwLOKChVCOrNNNlL9EKlW6VYwBpcEaJ/3IJHErBcXJ2SkpZc7Pz9lu&#13;&#10;t8fBZClMoxDppmkSR3hJTONIiCIY6fphibd3Tkw4fd9DXd9tpVo0McgiWKhip5yFZkHtq3f9sBBK&#13;&#10;pvEYn9RMXtN0uL6MizGtUYSsqcueWqjKbT4E0PeD1D5GRPHTNB3JLzUep0X5OGdFYHCNqtNmBu29&#13;&#10;y3N/XDfmMJFTYrvdYk0l5NTncBEZTFJDm7qOnV88kJlOdeb3fc9cRR/OOaHSqrI49UGMqPLsT4vo&#13;&#10;qZFK5hAYBomgaOZKZw27/W55Plyd6bS5mFybfpnhLVFPRnqncQ6EFJlmIWiM07hci6EfmOZJhMLO&#13;&#10;4Z2vZJ1ehu1aRqem94zjDpuT9F6N5Ztf/Tpf/fprPLh/F4ioxreuvXStpD+pVys26xt88vknePR0&#13;&#10;jSqWQxg5O3uomk4NV5dXpNjWUiHxb6v4w2iJldhsNosAoj0jwzBcMzq7Ss6oUd0x4qysA13XM8VZ&#13;&#10;DOj1mrW5brvWLRXh+lwj5LTcMy1+LcawRIQJKee45p6dnS17lVKKW7duEeqzs66CEK0NfT8sPc6u&#13;&#10;6xjHOsetfdftVkz+bb9qCQTtfm97TqvV+9WwEI3aGu99h/duodDAUciymH+8o6SZ/W7Euo7dbo/R&#13;&#10;YoK0XU9vnRCtraHrBzYnJ/SrDUZ78hyJYaLkIEQQkdjWikJz5FlT98R6c1z7o5WhFJkb5CjX7GTb&#13;&#10;8+jNDbfXvcwDc15oP0201ahP0zyDElLQfjyAlogniUUsDH0vsTiVjNVm3NvtlouLCxGj1b2wPUON&#13;&#10;KrPdbpczhyQ+yP3R9uTra3U7Q5QiBKlGDRuniRs3bpBjZDUMy/yolIJ3TggwlaDXntt2b4Z47IO3&#13;&#10;M9Fut1sEZCEEIQDVfWR1jbjR7oPdbk+/GsS4lRLOdcs1aECB9uxcXV2htcy+hUjkkMghizWaEEeK&#13;&#10;VszJcO9yzyj4fMjST8pIr0mpxOnKczYMnGzkmj548ABX9QPb7RZvLON4kPWV05deQhe80aiUSFOq&#13;&#10;OawWZzti0piL++IKdYacIkRRCKYSKUZR3IA9u0FencDpHfTJDbK1+M2aFEbU/gH66j7l7l2M7rHG&#13;&#10;U7IoKUsEUsT0Tj7EXNBjEgKJAqsteZZFPaMhKXHbao2ytVE17rG+I08zhIQJQTJDETVxMRZ3dkKy&#13;&#10;hjJ4cJqbZwNPPrThladuM0wXpMMlp6drtuuBzapH5UTnLZSMNYU7t25xGA+Uoum9bNypJIwVpaS1&#13;&#10;bsmAutrtWFUKyGq1Wpy7LbIlhLBsSn3fM4+BvuuxzgsyLWfBb9WNrKnYVitB8xwOB2KUods0N/Sd&#13;&#10;Y46RYTXI4dpLFMxuL6r5tsG1zSdGGdJ67yVHuSHpbEfDGwulQtBwqTbiltxRwGjZ5LQ1Mny4hnBC&#13;&#10;FXFB5YxRpm69uqIwRbXdeREbFUTkIW5fUXS2TdS1fDcNzokzPcxzdSzb5TC7LLLumBldUkaBOLCc&#13;&#10;uzboPx7SBT2mRAGp9LIYSBO2Fvgx0Hm3HIBNEw6oSu7QtrpF5NCPUqgiog9SJuYISJa8LoLCpDaC&#13;&#10;FdLkj1Ula41EKnjvKDngnJFrLhKAehCVDVIb+f6iNXMM4vIvMhBUCG2D6tI2xpGrwl0WNMGdWteJ&#13;&#10;Uy2mitJGGjLKUHIkzzP9YPHO1SzchtiWJpYx4p6IMVLQpCr66bxD1UGgtjK4oWXyal0dkQp0be4Z&#13;&#10;oV6ULNEDzbG50APqQi+5XY0EUjGFtjYCjVkUdyEmIrk27sVRmMlLMS49ZWkWklt2bz0wt6iHKkzJ&#13;&#10;OYriHZbvTSUTF+e7XgrHtoG0ITTIEKE9GyXlJRqo5cyrIoe9RlspRRwq9TRHyUqISDkzV2RbVvI5&#13;&#10;RYqIdwrX1IDQiAClIAKflMSdrHV15Mh1aFSdRsFp4i7XsttLVVUi8VyuYjmN1qgMThuMk1y7jLih&#13;&#10;Uj2s5Tqkj0kKkFKfe1Vk7XBK7us5J1EXFxGKCMGliYZKjTc6Hq4E6iTiJmM0pcYUifhKBmfV7iv8&#13;&#10;5STuWXENi6vBWFdxYoh4AVWfTYM3Bq0Q5LxFht5K0GzeWZSSw5aQiAQ3K/diQhcRPrkqSMyVhlOQ&#13;&#10;zPPdWNhNmXEOtUFbcEqEac5aTBMUVkFEaF+z/Iw2LFE0ilBUFRNfmw6iEygVtS6kpiqxkOfByJDG&#13;&#10;KIWmkJXhcBhJRROiIHwP04w2MpDJxjBGybQvSfCVlEZrktdpeeO6OtetcRijGDpPb8FZcU0aJZIA&#13;&#10;pYUgkcigK7Iaac6hZGCMKlhvJDasKBGqUgknyDA054RB1uSitDS6s1pEDyFE4myxNpJM5v6F5xvf&#13;&#10;ecAbDxLp6ofk/X18cUQ1krQiJSEvkUWNn9QOkywBTXE9qhRsivXQLbQLrRVZRUpIlDSB6SlGs1l9&#13;&#10;hl/6W5/imadPKNmgjFBMYshgsnzeWa6dFJjVYdj2XVh+ZznEC3Z6nxJjUowJDjFjlQwH5yANY21k&#13;&#10;6EyOdFZj0ELqmGvcAYYQIod5FnlGieLAldEm+zkQUpH10ZgaSaQwpmDJgqXXoLXc6wqFsY4WvZCo&#13;&#10;4irjqhgq19gyEUgZpXHGYHJm8KY6eCRiQS+ioFyf/1yblkH2LtVIOLrmoycsiYQlayfXIknD2RnL&#13;&#10;xim+c655cxeYs0PNhaIL1mZ6pAl+YzCcx46vnmt+8/e+xNU3vkKXI6VbUQ4TzgwkAuhMvxpkX6Vg&#13;&#10;HXin0AU2KvPJJ27z8599lV/82c/y0EYTbeG188B3vvkWg+l47+t/wuW7b6JPH+PifuSH3/kuFzvH&#13;&#10;t956nyszcOOJZ/j4Rz/Cw6eW3k6svaFPGm8kCiErhXKeOSb2c2HKmgfne0p07A4jU5y5/+AeDx7c&#13;&#10;l5xp37E9u4nxilU/sB48BsHiazSHcaIoK4r2mJHH2jBFcbJqqyk5cGI13hS8b/tjvR+1Ags5JHrv&#13;&#10;KhUjylmvyNqkc2ZCo3LGabl/cskY2zHNhfPzHfGwY7e7Ikw7UqkYTC3D9lQKIQXZD4uiJBiGXgbm&#13;&#10;yoNy3NjcxBnP6dkdPvXKCzz+aGZlNSn3/PJvvscv/6N/jHv362jjCXaAm0/zd376x/jFz6y5ZRJO&#13;&#10;ec4zfPWN+4ThjD9/8wOuPghoNwGeWBJpHHFK1iZVhck5xcWtnkui1DNBjAEoeN8R55mhc5RciPGY&#13;&#10;W30YDyIqnkZynLFKMXSd7BelyB6rFFSHQ0NjNxFx52V4a7TCGidDxr7DW4s2CkquLtYoDT1riTkT&#13;&#10;6zlhThAwHKLiMM+UosixCqdqozXMM7335DTTdZ5u6NlNkas5c34ln4lK4pyYysxYJH4zRxk+3b8K&#13;&#10;vPXugbtvvc/9v/wKuw/eJRbNfnfJZu0JJfPG2+f88C+/y0fPAn2eef984pPPPMTPfurHOLv9Ik8+&#13;&#10;8wo/eP8D9tOEXz1K9Ade+3PNyx/7CE8+o/BZoVLi3k7TWcshR5JVQGKc4MyL0FCyVKUxoalCW8Sx&#13;&#10;X0qCktFGEXIkQ3WpJBSJgMJgMFR3vanRHoBKWYgLRc5QOUURL3kjA8YkAzFvNF6DSonOKjp/Lc7K&#13;&#10;2ipupkbWVKejkR+ScqIEQygGbwXEWbzlUBR9TiRv+GdfueK3f/m/hYtvUMqeogfUYQKdsMbIELvu&#13;&#10;tVBAd9I0yIGyfpz+9ATOnuUzLzzP849aNBAUeEQwehQ4szQtnBNUs1KOUKMlppSZY6Qg+1AGUjJk&#13;&#10;ClMa0boIXazI5zGHiPWWEIOs6WEWx5MqVUqduZqTxPsU0FbjtMLIg1cFro4c60CmgM0KbSNzDqS4&#13;&#10;wWjw5ZJPna34t54deHwDPo2s+p7XzhP/8a9c8T/8F7/Lxdd/Dc3/Ri5vUxhwXSDt3iIf3qM4RYka&#13;&#10;43vS+gY2bUjWENeas4ceJuVA3DzG8MLf5OTpn+TZR5/i6YfvYPozbJ4pMWGyuJ9KhvXmBO+FrtO5&#13;&#10;gfVqQ7caGFYr1p2jNzB0PSEqVmbAOEXvCxtn5F6ymqHWkYqIsp5YFHNRJGuYETpKwSxkSY+iN4pi&#13;&#10;pMawSaNUh9YIPQXF4SAN3dNtx0Onike2Mzee+jEevv0Cff8Ydx/cJ8d77M8/YD9OZKd56ukn2Pen&#13;&#10;zMNNWaf3FygV5bnStp4B9pQg92Bn34XdN3j7zXf4/P898dX7Wx46czz3mBciQ4YTVdhYUB3EDJeH&#13;&#10;iLaOFZlOWVISEcPKJqbcjAiKUoRqK83iKM95sZiYuHIJGxXKZyZv+cIfv83rn/9HqPkc0wdSSNjc&#13;&#10;YZQhlolkwFgR0uRpwvQDanNTiBqlIFwDj1EGXXa4ac1zP/5pPvncGelQCB7MrJhyJZNZB1lEYtIE&#13;&#10;FCqfcxBDayobUlLLvR1TwFgRIrc4qiYgacTJSCOsSUSFqrVxKabWLmqplYyutVMpxBCwzhFCJiQI&#13;&#10;ynGYJMucKj5OVbBSYsQZT79e4VzmdCisO4sqhqlkphGmQ+TuB3fFQe0s9+7fE4dfrUlUrjW1UaRp&#13;&#10;JMXMiIer9zFujS6FZDPjIfLB3XMef/4j9Hbg3j4RaoSA044xZ4yBlVd8/2rm+UdP2Zw+wg9e+yad&#13;&#10;UqxOzhh6Q7e9ievvYM5WDL1jNQjJK6ZAIS9kAaG1VBmONqQCsQhZaopyTk+5MM2RRJFBoJQfy2Bo&#13;&#10;TrLPxpSksTwHUioo7aAkqXlqSS8xZSzxMyEcz/yZFiGkyEVzmANoQ0AxIyTJOBdyKMSomFMhTJBi&#13;&#10;IaRUI5ZjdSPWnHorvcRYzUFOKxzQ9SJIW1uFTwl0AAWTljX7u28d+NoffgEO35f4mjRRktQM2jTS&#13;&#10;RCHnCdOtKes7PPOxz/L88w/hDhr6wjhmLueEMh0h1ihZa2uctBi0XLKowTCGwO//yQ94/Y++gB3f&#13;&#10;gjiRzEyZCljpFVgNViWJZ1v1lBRJOaCtxw6PoTEoFVD0qFgI447bz3+Gn3r1OTwz3lhKbp+bvP8W&#13;&#10;16G1IOFTilUwI72fWM1k7T5IqUXMtJgbQwhSl4+HWb5WqxrxK1ESpUAuGud7XDeAFmERRtc8MzG8&#13;&#10;CalHBi+uc2irCbPUPiBnA67fd3EWSlmpURQKcoh0XoTJ02GsI6FKDarPfahY8nYdrtNjyYXDfi+k&#13;&#10;SvEcME2zmD7qsLmJFrRSuDqMGcdRRDbX4r2NFbJXE2u0YUobHJacmadpofV2XYcqIjpSiOhhHkV8&#13;&#10;kJPEIzYhVTuTGCVRLX3XM08HKAXvvNCSk6wbKaaFkt2c2E0s411HmCMxJDrf0eJorpuiujqcLRVz&#13;&#10;v7u6QlH7lrWP2/pnbRjcemk5yPsw2uC9W4Q4OctrSfyPRFLMIVQz35HOG9OMQSJFpsOI0oVploGq&#13;&#10;H3pSKUwhEKP81SgQTUSs0rGvVorUX9IHEwNaN8h7kGey9rG0YppGfGdQ2rDfXZFSoqtmUtd5rPX4&#13;&#10;vl+eCWskLqHEJL3ylIXYoMRwuj05IQZQ1uD7gZzBeVfXOiHuidHBUpSiH3qp741ahDNNHCKfv/QT&#13;&#10;rVHEMJFTlkG19RyuriSyRBXmeKQXCZG91rGVYCNnKKp4pRMXvu+wztc12jCHxPZMIkineRLq4+GK&#13;&#10;oe8wvuNwOHB6espmsyEEET9MhxGlMiVFYpjpnaOkiFaFq6tLht7LdT4cKKUIUa6KAaUXCsZ5SkyM&#13;&#10;04RzjtVmA0oIp9a6GuFrcL5HzDFCFPD9QDPLhHFHTpn1ZitCx5ilvqzPV8lZZhAhiIDdd8saE+aZ&#13;&#10;EgPzOELtbUqMWWI8HBiGYblXu64jSuN6EUoJTacsYpK5rjulSLdJevyuEhQGVGmfg+MwHqrx60i1&#13;&#10;t9YSQ5TZWzWjaCMUiGFYEaMYuTovqQLSqCj1eZ8pKbEaetBgrGNYraoo4Ugr8s7VmPHq3k+VtlP7&#13;&#10;PmJCE9pMqueqRhWYZhmAp0oxkjWycDjsMUrIlONhT46R7WYte4NqdBSDc3UeFwIlJSFaWEsxnjBH&#13;&#10;6Q87wyFMvP/OXd555wM++OA++6srqfnTjFbVGKsBNNlovM48cavjI08+wo2bNwTOVTSHcU9nPfN0&#13;&#10;EEFBERpQiHKeQWl671mt1iIEsDKzaxSnRu9o5CAxjSvCOOGsxWpTZ06K3e4KSmG72SyCgNbPaPeb&#13;&#10;MUK4tb4jxIR1XqKgtMH7blk7rXVLn7uJAZ1zy1wFZE7WSIzUM+9hGvH9QL9agRZBZuc7+mGoVLXM&#13;&#10;6ekZORf6Xnp9/bCi74dqhqhn2Xpe67q+imZmEUhYI0TVFOv/M8Q5Cl1OS9+1ff9qtRYTCtL3dc4x&#13;&#10;jSNznDk5u8WUEjlGYkmses+tsxOsitzcDnit0MYxZRHYzmFEkSDFeuaU2hmSGMZRHyKDyB+pH1BR&#13;&#10;yCKA8lI/nQyOjz55m9OVkKjWQ08KaXkuwjShUex3OxECKoWSQ85iiNJoTjYnpCRzF9/3rFarRThV&#13;&#10;oqy/3WoArZjHiZZA0cSmxhhCTnjrKlUp11ovL0KKFGQeEeZ5iZhxk3I7DAAAIABJREFUTubf+8OB&#13;&#10;Ri0ap2mJbeq6jrmShvf7HYXC6cnpspaFEJaZShOfNFpMm8M0Ws04T7WtInqDFOT5NcZwfn5O1/kq&#13;&#10;6M8iuslpIaKBgAKkFsycnJwus/azsxs420uMphITXwwKnTWH3QWHOXExA0HSU5QCcpAZoOnorOXW&#13;&#10;ac/pasAazWYYMErRDwOXV3suLi7ZbjYoozHceuklvLyRPCfoBsx6RbGG6AAdIYib0HmL1XIY1v0G&#13;&#10;fXITc+sRyukJebWGboXrBrkhwkzZ71HTRJ4uKH4A11PSSA4T+J5iDMYJkcAlSEZhi4K1gznV3GpF&#13;&#10;JpFtzShXGq81JUURe8QkzRbjwXqKg6IyRRu0H9CnN7E3N4Sw59aNFU8/dMozD53w6HbNScmcWM26&#13;&#10;N5xu1jzy0C0O+ytUyayGQXL5tGZ7suHi8pK+7+n7gd1uR1NVNQpEU492XcetW7eqQqgsB5i24DVV&#13;&#10;aNsoJXusl000yY1fOKqfm1jhultf1M2+qp8D8yzKKGctXd996FHfrNYLWcMuauuKo9OKqyvJpmoq&#13;&#10;qCq2JtQbvh22F3dyVdo1IYVEFrAUEg09Y61lnkK9JpJrqI2oa60zdL2vSluF77oFV9MOC21jaf/c&#13;&#10;DhX90EsMUBV7SNaaWfCAojyuCl+tl/iPnDMxpUU4cl2xaa1ZkITXP0shYyRpbFfxRUpJ5vNK1UNB&#13;&#10;Wh5yiuSAGqXJJQoCT8kh19fFy7dcSecWmkErRIXUUVV8dcCglIYicRxkahbjESGdcvnQe2/KyCYo&#13;&#10;aGq5XGQAX7K8z1QPHtQGizFW8hhpCMfWMLdkqhCoDp9bEVpUqUNpvQwBK0NDFtTqdmk5kFSCitEy&#13;&#10;xF8EE6os95NCLW7jFnnQ7leljo6o62hH4QX8CDZXqTqQboPUYzFw/Brqz2fZAEopQkWqryWKfrP8&#13;&#10;c/t7PWss7+X6MwHH75c4g2Ph14RESh9jg2x1kuacSbVbU/SRglCu/Yzlfi5lueeM0WgtyvdWUNc3&#13;&#10;Wj+Ta7+zaEvqFWkZv40YkxdyRKKAljVDVeHBh7CVdQguB4nja5dyvE6qOmCFlJQpWQ4MzrmKZ6/E&#13;&#10;Cn2Mu1G1aX2d3mKdCDNcPVAqZer7FIHd4k7S7VmhUguO10DWzOro1eLaFcpBgpwqrQB8JZ1oVahv&#13;&#10;Sz67lDCaKtyRhmapCPhSch1u66UxUFqzojbCQ8xc7g4cDhM5Rqw29INjPaxYrwacsR8S6oowSeKA&#13;&#10;pnm+tuZcu75VvJTykQ7T/rr+Okts0LX/Vrh232IkI1JrlNFo2zLNRWgxz1HoDqVc+xlVppORwVWp&#13;&#10;KnljCSnjnJFINGPobHPWyLBMqm9xd5X6e5WsSTFXN5wId3Kqz1qphAeq467dF7UZoIq48dotn7OI&#13;&#10;VUTYKOua6QrjoRCmA5/8sZd4+oVP80d/+DuYq++TqlJZJWkwF61IOkrjfvIUFcB6htVWEJC7C0p1&#13;&#10;m+RSlrVted6UBWNYrT7Oz/+tn+LpJ1Yy3FV6WQcoql7fpt5uaxqLWrldi/b5gmDvY8zMKZOzCL+s&#13;&#10;cewOU3UQWg77kVSHIDEI0jxEccqULAJCrdu6J2IMb20VYsgQ2SjonKJzBq0kh15Rm6ZKoc1RmNXi&#13;&#10;l9r6llnouUKYSUmKSmTNFQqUxPwt60n9/FruY9ubpWnAcd2UJ06uWbs3KgdIa00oGkNhs/Jkbfj+&#13;&#10;eeD++cyDXNjHUBtZmmnODM4y+Mw0Kb5+ofj1f/5bXL7+TZSC6FeCndeK6DSUAxtXePaR2+hxT6/g&#13;&#10;5nrN2khcyB2f+eynXubv/NxneORMM6bEu/dG3nrt26w2hSdf+CihTBzSzORu8Bu/9Yd89823+csf&#13;&#10;vI2/9RQvvfoqtx99hDjv8UZw6pAlysJS3WyCJQ4xkpTm4lDFm1Nh3B+Yp3Ghv/V9z3q9Zj2scKue&#13;&#10;1dDJZ0nG6kyOEs+nlGGaJWpRoSgpQomsesO293io+aci5ky5MEXB4ctaCtYdHSJyHtJVlFrQxpHU&#13;&#10;Ucwpe4s0xQ9j5PJqD/OBcb+DJE2naRprA/gg50WlCXOlNXlxWA6bLXNK+NWKqMANp9x+5uM8/Xjh&#13;&#10;489sGVXiv//SOX/vV34P3vp9VEoo5UiHxIuv/HX+7s8/z6vPaXLR2HTge+eFr787cy86vvvW24Ld&#13;&#10;bcMnb5fs4c53XF1difvJeeYgTtXdfo+xfnEyyBlz5vT0RAaG7bWqs0oakLIndl23nF+cs/RdR5hn&#13;&#10;UpbM1Wmea951uVYXyIuIozAvEW+CLlfkLOv+sFot55D2fDorz7Q8Z2lx1OkaI1hyFiGzETdyEx6H&#13;&#10;EBjnwNXVXvZeY3HecRgTl9PEIRSc7TFIQ3g3BuZk+OAHb3Hvrdc5v/sepYC1IhTsVuLOeetwgy9+&#13;&#10;5Xv85dsHnnj0Ni88s0X3HS+9+iL/7n/wGXbR80df+iZx4/AFLifDe+WUX/zsozycNXZwnAfN1TiS&#13;&#10;kYaLiCAVp10Velw7EjWdaEFV/L+I3uSMIyIziZxQoDVaGbn2OZJzlD0o10ak0ZT6ecQoa3MpMGc4&#13;&#10;zKkmk8o+ZRV4J2eEUiTap3LvKsGu9mqKOIgLx0GGDK/AmYwtkBEiYq8LFxj+/n/3T3j/T7+IKhcy&#13;&#10;7SPglSOpiZyrKFbJgNkYL+f0VFDWgl8TI+TdyNntW3z65dvHmJw2oKx/SbPeSPO/7k0tBiGLbE8i&#13;&#10;PXS9fqXgkjjVjMpVgCPUsYBmLnoRCsu6IXtFSjL0THUgi9J1QFL/qud5GYzOZG8o+oDVcDn3THPB&#13;&#10;6sz5uINSePWW5yee6tmuM8kItvxXvzrxn/zn7/I7/+D/JE7/K0r/AUwHIEDewZRglCgVuoFSesyt&#13;&#10;x0jrHvSM6yz96hYrdZv1M5/lzqs/x5Of/Bi3nzqhv7Fi2Kw563p0PhDGw1HMZT3aGvquZz0MFBS3&#13;&#10;Hn0U7XqG+kzIgLEQS8Eq0FZhjKIzMgzVOWEqzUYBrjOEpNgd9hz2ExQRp+Wc6YytDmLFGDKhCfqL&#13;&#10;7OfTLJEToch+ba2rwjtYrQaevjFz59YNTp74KP3DL+G7x0gHxXR+n3H3HinN3Dk54c4jT6BuPEY0&#13;&#10;p+h9weZCItMpiSPEJrTtCGMkl/dR4S/Q736T73ztPv/7nyredU/x3OOGx7pMsZpo4JYx3OgNJ70j&#13;&#10;zLDLmugKc5H87ItDxGl5sMMsaGRnLSg5c6sqHDUkolI47cgRktb809/5Nnf/1b8gd3vSIaOsJeuJ&#13;&#10;HA9o24swdpJBPDkJBapbU9wKraEkMS6Vw0UlVw689Nmf4dXnHyLMEaULRjsxZiiwWqhoaGSvVWJG&#13;&#10;MPp61EIbsOsq+JDPsdWz7fwvNYC8bqsbVD0PU4RAomhDykYfaWcylmc312doyhL5tp8CcyxMc2Ku&#13;&#10;RMB5nln5jlXvMVZxduLxKqJyouCYCtw/H7l394qSAiGMvPveu2xPTumsocTEbn8QyoISQqVzlqvd&#13;&#10;nkOKOCA8+AC6npIKbu25uHjAoDzPfuRZ3jm/K8KJZLicJqKBkAJxCpyutvQl8fKLz3DvvQ/QF3cp&#13;&#10;OjH2D3Hz9GGGzQb6jtXg6Z34IzXSP7PGLu7utlYpYIlsrWfSuSL46+Fe6A5J4jzJQt1K1WhxnebX&#13;&#10;egxWW6ikwiwFSjWUyOeoay0VswwJJJ5Gi7+3FEKEkPKyv6Qg5pJxDuz2I6HS++YQiLPES1P7kooq&#13;&#10;MrJGhrdKVt/OSI9FqULvjJisvJG+IlCM4Y0fXPHlL3yeMr617B3S22iiFqnrtTJgBkp3i0df/Ck+&#13;&#10;8fLj9DkTjQiyc4wYLUYSo2pPNKd6DRQoizaRsXT87pf+De9++TsE/S3K/h46dnivSLoTohwZdE8y&#13;&#10;g/Skw46IENaU36DI5BRE8F4iynie/MTnePWVp1iZxDxXUlqlTGlnsDVKM9WzlRBEK1dHCe0VYA5J&#13;&#10;1oRqwGi1S0qlih1ETEDMpDBXQXqq19nU75EehPzecs+ZGl3d/jSq2EJBNBZbCW22nR3ScdDYesRL&#13;&#10;T6v+exuqzPO8nM2v9w4WMUftRUkveV761Y3u0BzB8n3XyERc66sqMRWWXAelpXyodltMPHUoc3y/&#13;&#10;8oy14b6IOY9EkiZYaBTZ/7/+RsmZeZ7Z76+g1hnNtd0GNuJSF7d6e+39fo/3Xn7HIuLVlOOHYnUa&#13;&#10;hTbFyFQj4MM0SQRJkj7YHOZKARB8fN/3yzrdDp1i3jxGoF83L+Yas7TUuPVaLn1sJSax8P+y9WY/&#13;&#10;tmX3fd9nTXs4Q1XdoeeBY7ObpChSIilapkhJkE0DsSBlAJyHIMiLkb8geQjyYPgxCZCnwA8BjEAB&#13;&#10;gsSGEyCCJ0mWJVqyZcpiKEqKxKFJk+LQ7OkOVXXOntaQh99v7XMukQIu+va9deucs/dea/1+v++0&#13;&#10;LDrXOO1P9d57FVf4cHL0yDmzTLO2ykro032n67rVecCrMG2z6dbPXN2/u64FBfKdZX2OKBI5aYoR&#13;&#10;V0NrQd9Xv9ngglc3pMzxeBRyuYHdbnu6f0VcbUMQUdZ+v5f6ZTzFSEgPkpUg0qziPAGJg0SR50i/&#13;&#10;2bFoPAdW+qiSM8M4sd9fcDwOq8J6jSbR2c25m4XR+57O9vK+7+WZyazr8jgMSpgwNF3P5eUl1koE&#13;&#10;/KgOINaIq0JchGhfhVjjcWS/31GKRHjnJC4kh8NhXRchhJX8sOIR8IRTCUb6F9cIIWRaZsgyK5vm&#13;&#10;ma6TSHtnzeoSJeec4jgqUjPWnWJrYiSpMNgHWRvT8UDRNWqMgL/BixPEOI5n2IXUtKOKiqubQtO0&#13;&#10;K3ZU94KUxKHah0BW0m7bNuIE2rU4Y5mnmbZptR9IbLdbmXPMMyF4nIV5WdipI37TNOqkqaLrInvk&#13;&#10;brdTcFeiW73Wh9Y6NhuJcl3j6/VzzHFRQm1Z97lSCikmdWKWNVoxvepSb63leDyyRmc2YcU9zp0L&#13;&#10;gBW/mnS/qX9WnVNmdQ2Z5knFyQ5vHeIYZ8EEDoeR68ORYgvTciATRVRgxUFe0h3ktV967hlefO4Z&#13;&#10;vIWSZG2Pw5GHDx/Sti19363Y2ImkEbCGlbjR9/0aD3R5ebnGfNS9LedMViF1faZqvVo/9zAMK7he&#13;&#10;/74+G03TEFUMLo4dy0raq/egnov1rOraluF4JC4TKUWOxwPWOoZhoOs7QtOwTDO7zVafa7++X1nX&#13;&#10;mZubG/pNj7GWrpNoqKyvdf5ea5LDGr01TUIW6WocjmGz2zGP88kBSElBh+NxJaJtt9uVHFl0PY7j&#13;&#10;yJ07d3HBc319QyqFeV4oxukszauYH4wJzNmSTWA6jsTpiKkuzNW5TYEeo2RwzrGh9RuAHAmhk/q8&#13;&#10;JJq25+7lhp1P3L/Y0TYtj6+v1zplmqY12aJ+xmouUNd5jWCr92i/3+G8Y5pGcVYyhlmdo+ZpFvKE&#13;&#10;Yr3OyT5a95C0LARN1JDztV3nxJ265Nb3Ue/NyR1sWXHlGllU75N1dnUDk/1QyGwVQw1NEBFWObkY&#13;&#10;1echhLA6X1lfMbwTPjPO8v4vLy9JKa04dcms76mQ9TOdHIX6vj3dP2CZhZBVqutTUfw1ZX7wzkMe&#13;&#10;jxFUvLSieqqG3njD1aZh4y0XF3vaENjv92sMYdd15BSJOeHscz/5WjtCnCI0HTQNJTQ4oLz7kHZO&#13;&#10;xPkgTPZiSG1Pe+cpzMVd4uYCdheUfgNOLJtTmsjDLTYtpJvHlGmAOWERhVuZK7MwUA4HfM7kXNW0&#13;&#10;UVT7zmJmGZIJCunwxspArySKyWAdxnmsD6RxIXlHs+0x0YALlIs9ZbeldBvaUHjp6Tu88vw97rqZ&#13;&#10;SxO5NIl7u56GQhscTTCQFoItbDdi724sbLqeQjnb7JzmMYoNTH1wzwsXgGla1ofvvKCoG1B9UPu+&#13;&#10;Z9RibbWF86e4Fhe8ZoyfLG/E7rPoA2XZ9v0KHjkF2r2qgmtBWB1B6uYMMjjY7wXcqgfZsixQjNjx&#13;&#10;6T6xMpufALtPoI3RWIW6GVQLpcq8rweHWFe7kz2XUQYxrG4nlbVdN5HKIJNiTCNsME8UTJXBJYWz&#13;&#10;w/tAnY7Uor8e8MJyVBVzvQ5n++PqMqGHBKbo4XtqgKypbhRSqDstKqUJAUzB5JONY/AnW+j6M9ZC&#13;&#10;PktsQgXMZdhjRXWAqMTFctthvcUZp9c9rp8vZx0UnW1G5xaQ1oiNnXMnooRVgP1cFVG0KamRFk4Z&#13;&#10;2hhxFZHrLMV91GtdiqhMs7yZFQyt1tHWe5ogIJMzbrV0pihDzlqN+5AsLOMqwKfGVup6ItdWgdSi&#13;&#10;wLQSQKq1ki3Vd0aJMNoAGWUxGmTQbo1Ercj3gs5hqIO1sj4TSrbgBHIa43QoXuQ5MieCxKmxPllF&#13;&#10;5pxBCQSC5itxw1RgVcHgYilWstpQoD6lrAxSBdm0Ga+5e0I+8JKnVu+1taulsDEnsoB3biWfrE25&#13;&#10;EVJD8EpCMKcIEQHcBfCPy7y+vrEW1JVGCEwK7OfTviDqVqvF9km9Ya2ViCBn1pzB2gRXIF2cAU6D&#13;&#10;0aDFr8lldVLJSRgnRa/xvERWRVUWFZueyLpuk5IqHKj6t2hUkjRDmcZbglenAifPkLOyJirRwVuH&#13;&#10;tUWVdaLa9U6sGTWcRwbPVsaNMYmb0hhFJZsTGGdo2kAbAo2TPbFeu9oEnA9BVsDImjUaCDQeSJ+3&#13;&#10;HyeCnH+d20KeE5koWeJrSqHwpB1kyaeBKOWkoA7OaWSR2LUXRF3nq0pJAqGpDlRd2+BMoWuCxB/p&#13;&#10;kCoXVOFX9Jc2uapsMpUoVeOVbLUELmfrUCOckAa7EoDqvizsW/T5tByPN7TdjosWugbsfs/v/f6f&#13;&#10;Mb7xpywm4+lpGse8DBjXYa1jmW9wBqyzxAxhsxF7t3GQvHi939ZU4o8hGCEP5LDjqbsf5Vf/w8/x&#13;&#10;4nMay6CDv1M0W2WXn8hlRe9jopLI5JkuVtwRYioyiLRO4jYyZOMkok5/3qj5t86IQ5Mh4XzQZ8vo&#13;&#10;cNIKwO+NRDuFen8SjTN0wcnfeSsAhpX3b60MgBxCZDGG1Y4vFrFKLlms+qtSyDohcsW4YE3GOwEn&#13;&#10;anHtnPmx/VbXmJMhmHAXy4nkZiQSTTR3qHWeZYqRlCObTpRxb9xEvvu4cB0LYymYZIhLxrSO/a6l&#13;&#10;wVBs4GtvRf7pF3+Pt7/2dUIuRCtWuiVFiu9geJf3PHuPjz53n0sXYTqSppGLviMPM3c7zyvP3uE/&#13;&#10;+sLn+PD772HtxPUC3/3WD7j+9r/nJz72EVKz5UdvPuQH332b3/7il3h0+5jDGLn37Ee4/8pH6e9e&#13;&#10;gs30wXG134gqriQutg0BUdG7kmWgXjLYhsfDTCyeFGGZRiHl1gGjMWx1yOG7hjZ4rMkEk/Vcz2I1&#13;&#10;7APOZNq2kUgym2kdXPSebWtpTFn3nRijOIekgrVOjvuc1AEqgYLpGMecxE47FaNOX7r3WDnXUoZx&#13;&#10;EoCoTAPX1w8weYEcGW5vCbrXUwqtCywx4Zogn2WzZVwybb+j67Yk0/Daez/K3fc9w2dfveDlLfza&#13;&#10;H3n+2//+Nzi+/s9geouU9Fzonufzn/8b/Ke/2PPs3oIrBGv58vdnvp/3vP6DBzx+/AhjEnMU0LXk&#13;&#10;Ig4cZ4Oc830oqyJ9VTMskZzERa5tAt66VXnlnbhP+epe4OTvuq4VQrI2zufD7GGemdXGVqJFnA6v&#13;&#10;Zd87DgNtt1EwXYZAznsBkZJEkM1xlr0rihPfdtNjjKrTnTg9eu9WdQ46eKi1YiwZjBP7VOPW/WTJ&#13;&#10;kWEWR4GCY5kTtzc3sse0e65vI29/91s8/uG3CCaLM9ky0/Ydc8pcXO3JpvDQtXz/WChL5H13L1ge&#13;&#10;PWB7/xnMs8/AW9c8+Pdv8p2bh9hhIY7fZnjuNT77qQ/w/G4gmMBtzjw+Thi3FZAnL2Asl8GRSjoN&#13;&#10;fSr4pMSGoiByUnBOOHoCogoRvBL1dPhtq+uaxhtiSdYyL4V5SRIG4QKpwJQKxjf0TcEbcc/zutel&#13;&#10;JC5uzllckSG7pRajSrpQENjZFmchhELjDSZBQdZwGwp//MPI//r3fg17+Etg1g81C8DmMwWL943s&#13;&#10;G1nWrvx7h+16srUSfzXecGzu8At/9UPcaQIWy2TAKSApChal4ilYvRKYcyYjtYGzUuNZA47CvvUY&#13;&#10;m2ibIIBGzMzRcJgzxzmJesZ6cTv0QvSa5sgYE7MS0uV1ZMhd3esEPC2YrmCGIzl33MRC4Uhhw2Fw&#13;&#10;XPiF99/f8rH7Lfd76VVvo+e//geP+O/+7vf41u/9Om76h/jyddL4GGcbnM3keaCMt7jyGOuuSP2O&#13;&#10;9u7T+LuXJOPYhj3bu8/irq546sN/jec/+Vle/MhrvPjsjnsXHW2zoW9adiHxzhtvkmOk07hXYVF6&#13;&#10;uqbTmKeADQ2h3zBMUW3DxWUgZUPfBnwIQsi0hS5YGgUBKqiaimeJiVpOV1dOqfOL9FtWHA4SjmEW&#13;&#10;AljJiWI8c4ZZ92VrLGmelUxq2OWWe1eOqzsTV3c6nnnuA7zvfZ/CNZc8Pkxcv/smN7cDfd/x2quv&#13;&#10;cuf5D/LG0RFTwSy3JOMhBygNhRnsCMXhkoXyLiV9l/LOX/BHv/8O//xPL7npL3n/055nvGFORxyB&#13;&#10;jUvc2QJ54WZaiMXjg/TUqHX0KgSwAvIuWSKPLSLWyEWIKWkOhBZ+8ytv8eaXvogrb1Csg7aDZPAp&#13;&#10;Y6zMeFzuhAhMEaFRu8WEDguUZcHmgolHCg0Zxyuf+UU+/aFnKCmiFPjVmlza3lKzWbRnR30qhVRd&#13;&#10;BRW6BWP1vLTmFDtVv06iCHErrOS2tSZWcmFVrtfaXwjVUmtL7KAhYTlOiSkq+WpR8DcD1hOspe8k&#13;&#10;prbvLK0rdG1PMp7DNPPg0cjtzcjx8WPSImr/6Xhk2/cEI9FwxUu/6UqmtYHDOJIwHGOE5Zaua4hT&#13;&#10;kf7eFpbriZdeeI7NZc/1oyOzbTgaSEnmXv1mSzAtbz16xFOXHe998b28+b3vYC1s7zxH6C+5uNgR&#13;&#10;Li+52m3pgzrGnbVIctYqQfmMCF3yibTuTHWM0F5KzwfvxGkLY7RG1X5A51SUgi1CFMlFyO1y404G&#13;&#10;3knr2hrRE/V+zFmIBzEbDtPCuGTmWFhSIUaYY2aeF+Yp6mxyEdcxjQe2xuJUJCFxuhBq3Kmz9MFL&#13;&#10;L2wNKc00jcM6QzAKJHvPD99d+MPf+k3K4TusAg0j1+WcjORw4FpKd4dn3vdxPvnJV9k6w8JMxtG6&#13;&#10;GluHvqdKgIdEYSoZN408Si3/6l//Bd/7f74MyzdocgI8S5yFiJUXikm4IqOmXBb8slCaFh9aovHa&#13;&#10;P0gP6JaJZDwf+Jlf5TOfeIlta4gLFGNX8VSxlhxlhpCUqCHzt0JKEse2ROnDhmmhFBHAxCVjkLju&#13;&#10;mNVtMSZKFDAlxwg6o6pLthSzClas82v8Xj1D5RmsZIi8zkOrmIpc1llqJRTUOISTRf1pXnY+Q1jn&#13;&#10;mWdfdV5YODmGYmT/FOKJzB69c5xEL2XtxU5EmLS6bEgtkFbApQJBNYahirqeFNzldRZbZxPnwoBW&#13;&#10;hYDrucZpriXLybDd9uv3rEpdtZA/J8TUGUgVLbZtK4SiNYJESAHkwjxNjMOAs5YUIwbpgUtWgVvO&#13;&#10;5CRxfXFZVCxkGY4DcYkEH5gnUTlvt9tTFIDOgev7r+K86gRS723tA2JayAjRMTSNRknr/XYOYo02&#13;&#10;Ecyifm6nM79qQx9jJGlEVCk10sdrbEFZ71/FGJpWrl1cEjU2eXUpUbJZzBFxn5ZZbdd3jMN4ciVR&#13;&#10;lX9UUki9/qJ+nwQUdJ6junCEINjAHBfBCjQi8xz7qP+tMUKbzcktYr+/kqgmnQunrG4szq0EpfoM&#13;&#10;OafihhgJbUuj77legxpHUF8r54zzQQgpzrDZbkk5E3yzxhxVMU+tYzHi9NO0LblAExrGaWC72THN&#13;&#10;o8755b1UvAPAFPnzorXN+vP02q0EsCSzwaS4TtMIEaNrhFSxuiN4iWyu+65bZzKRnBKTYiznEeHe&#13;&#10;OSaddW36bnWUr/EN54SjCtwKfuVWnEtiRFjxmbp2T6IRo7WRYRxHNuowMo0jbXDEZVZicl6fg3kZ&#13;&#10;ab0Qr+q9rPjVNE1QNKbFmRVHsjqfa5TcIo6jspfGJdI08iwd1YWkrq95XmQ2pjPylBJNe4rqKUpI&#13;&#10;qhhU3/crocSWLK4zeo0qxlV/fzweZY0qjlHxBMEsTuIFbMYa6fv7zZZtv5VaH3HzaTc9xUQwhZRq&#13;&#10;5Iq6SKdMKYmL/YbLbced/U4IkqVwuL2V/c1JrOswDOveXNfJZrNdY2GccxrbIs/TMAzrHlXXidGB&#13;&#10;XcVFK/jeNA1XV1frc1CfsXp+lVJWED8jZINlEReqzaaT2aHWZzkLGWeaRqyeVdfXjwFWXPB4PKiT&#13;&#10;iF2FZQ8fPqTve25vbgSL0/3be7l/1d3EmNPeUvfrlSxQCpvtVmq2lFaiQEqZpgnrdWo7cTMSxyxH&#13;&#10;VgxC9qDMMBxJKa6kovpsHKeJnOVzDNMkcFopHIeBGqHetC2+6TgumcMkpK04DzI/S0ni0bVPh7IS&#13;&#10;Qeps+fRV56lFUkAM4IS0erVteeqi4U4vJMr9fs+jx9eMR3EBur29Xe/f4XBgmiYuLi5EQKXneT37&#13;&#10;6xzr8cNH4kSmZ+dKlNF94XA44JwVty0Dtzc3vPvOOxgjRNtpHOnaDusc260QCg+Hg6QVGMNut1tr&#13;&#10;gGpYUPfTZVkEd+laQpBIFMGKT3E0db5X76GrjiMprdh9/VkVu5+mCW/FSOD29nbdb+7fvcccl9UU&#13;&#10;4XA4UEqh7zcr2SqqEUIpEKOQSKUOgd1uv5ofCDlJyFAxSYd3e3PDmAuPx5kpRun7rDjXozhM42Df&#13;&#10;eS5aT9+1FP0svhGXndAIjuibgDP3PvzaEhzNpictGeMbTHHkWV0jcqQJLSlscPdewN59niVsyW0H&#13;&#10;fSukjKnAvGDmkXK8gfGIyZESR2nSNzvSdMD4Qm56XNNh4kBeJrINkBZVc2fYdPgkA+M8yQIOWVSo&#13;&#10;OSeKYs2lJAGRYiF0mTzPJGPJPmD7Dc4Fmm3L7mrLh65anmod23jkyhdevH8HHyCnhSkObDcykNn2&#13;&#10;/crOMsZwVJvUYRzWIrUC8EYBXOvdCfx21fLzZF9Wc7Uqs63+RQD3AAAgAElEQVQWg/WwGMeRzWa7&#13;&#10;HqqSby+H/DAMkjWuBeu5K4UwIqXY2/QtKS5Yb/FBbFHrz6vFxbIsYE5Zb86JQuD8YF4PMGfIqaxM&#13;&#10;7/Mhy2rrdQbW1v2kLpCVDU6m33RMZ2w6q0Ch0cM7afEcvIDZundhUKcM/TlrN6UOGLXImOeZpmvV&#13;&#10;Lv7UsMclSsyQqvvqIbUetJziRirBoBaB5+4a1hpRhuuXt+7soLSrHZV3DmcVFNONsAJZIMzjWhDU&#13;&#10;YXst8M4dKSrhIhVRGog1ngBTOVUrtROQL5vu2ZC7FGxB1Eju3N3ArO9RIm9UXZ0zIdj1EE3xZLlc&#13;&#10;qDmecrDIPX/yQFkWyXn1TmJ7ALwzNKFmphuCNpLipMAK0BtzKkhPILYMsUpWhNRYvLWgEQHGlhND&#13;&#10;3YlDhDcngPyJg64UHXxXgOTUQJqVjKLDDW2UT2CyWpeaU7NrrOa9rkOQOpw+zz49PWulFFV9mSee&#13;&#10;v/p3qwNJkcikooXmEiOxSNawsZaS6qF9pqxwsif6df8pa1xRJVxYY4REoY4h9e9dJYEoMH9OFpEJ&#13;&#10;J9rUsEYnrUNWXaOVrCFGt6chozi+yM+pDe76vupWocVNve4lnVxS6ufzOsiqzMkkE2ohfsQoxIAi&#13;&#10;wxpzdv8qAWDNkFSkXf5en5FSdM8RYoNDVO/eCctcgIaTokr+X2KZnO5LcsXzGv8EaJa5qMyXWBiX&#13;&#10;hWmKq6MFRvaUNjRicetY886NOT0zVTGzXk9/2nMwsnvWvSSrWmJ9tgq6dnjiWRPUS51zlLhRdE3H&#13;&#10;rGsBUS1KfJGo57y1tE1Dq5l7QliTuC1TJLomOCekgyz7v7CBxQKt8Y7Wy/UsRQhkqVSHj7ICavWr&#13;&#10;ruvqjGUoUgtkw7kzRs21LEUAbVmXAspaKwVqcF7qBJPp/BaMFG3BLjxOgde/O/H6H/9btv5Iyh48&#13;&#10;wIhZZkyyBNfJTSqZhKXfX8h9nielILCqO6lOMUXGajbsef7ZT/Af/yef486lF+s4XSOlFHB2HYoa&#13;&#10;K4OLSiYsBWJOK7FjybL3pIQM1I0nZ8M8y1qYFwHiVtVU3aWLxCCFNuiAUNWmVuJBvBOnG6sghRB/&#13;&#10;Mk2w4h5hC7ZIdqTX9SuuHGo9Kbw2qVkQlR3m5GSUUpaIGc2TNSQaJRS5tW4w2iCdMj1lrxRSQVJX&#13;&#10;lHrPy7qeNV8WaJ1jyRZyZt+Iau5Hh8z3riOHJTMVS9M4luNCt9nRddDmEec6/uJHA//gX/web33t&#13;&#10;z2gLzL6D1uOtIc8J38LHXnqaT7z8Av74mDIcCG0gG8Pt7Q0X257nNoaf+7nP8LmfeRXHyLtj5sHD&#13;&#10;I1/+4u/y9vffYnE7vvHN7/HP/+lv8pUv/xk3U8RuW+698D52T7+Kv7pPs2loe0drCr4IMW3TeVye&#13;&#10;aHQv8ybRBS9Kowy3U2JKsEyJOC9PDDpTzlxeXLDpe0LfCNnZZLrG03qjoKLsOdtW1aGl6L5UMJWo&#13;&#10;FRNYS4yJJRVythjjxQJTB8O3g2arG8cwzyxKIixGXPzk2Ux6Horqf8nioDBOC8ebR5Q4s4xHpvFI&#13;&#10;E2TAWQp0bU+cZpp+g+97ut2ejMf7nr7dYfG856VXuHjhFV65Y/n8ax2//8OF//Lv/C6Hr/wj2vn7&#13;&#10;LKHHL0cIWy7e//P8zV/8SX75px2NT7QsvHFt+Dev3/IOHW/84B0aB9kUphnyctR9pqwE5VVN4gLj&#13;&#10;NAsZRhvevEjMYd92qlCHvmtFPYzYd8tZK2eVgbUmHwdRO4nzYCeN7vEI3jGp1WodQgBi/40REBOp&#13;&#10;v0PXr7/HGLq2I7SS0WutEZDIWZpGYMoYl3WQVWt9SsE4Jw5QVizTnfVkCreHI03TYVygUERRgcV5&#13;&#10;2benccLkQr/bUoznO997m+9/88/Jh3c5XD8CK+S07XYrPZqCIqZMtCWB2fHl19+m293l/S8/xzRc&#13;&#10;c5kfsO8t33r7ljd/9BYsD4kZfvDgJS53DR96scdZw/Uwc7PI/tE6SxssoUSJVDJP2ktj1YJda5Ea&#13;&#10;DVAMGoGoAG0+kQstojQMTlS9UlBabsaZaYmklSBliCmKut17GiLVtl1+XiJn1HHI4ZD6JapDVi5W&#13;&#10;iRpW1cuOYjLOZalpqKpRR2g9/8e/+jZ//E9+HTv8iJwXMJ629SxZ3KAEdFbXx6LngDHQtNh2I46c&#13;&#10;ocED1/4ev/D5T/LS3nOImZQW2YutUdAjn9VTp5pQgwGFcGvEnU72ekNwRu2ng+RDR7neMYuLCEpE&#13;&#10;LUl6mXGaGSYBEYsJYp+sfYesO+khMzAtkeGmw4eOovEai/PMw5EXusSHX2h4unX03nKxc3z5Dcvf&#13;&#10;/h++zz/5H3+P8Tv/C/CbOPc1liGCK+Am8uKwLmBcxBhP2t+nv3+f/d373O133OtbknVsnvswH/zE&#13;&#10;L/Piz36KD73/Pi9eZXbe0NLhkyHPR47DDWlKXF/fMo0DSyrQeJYk5DGnA/5sPNjAkhKLDifBYrzs&#13;&#10;113b4Z3BmUIbgsTrmOqLosB+ThrZE/BBnFckflSUqBnLnBCwX4Fv6WM9U0wkhKBCqeCEiAxmc4S5&#13;&#10;0EXH/U3g3lVke7ewf+pZXnz/p7ncfZCH+cibP/gam2nm5ZefZbwLB2PINxvKdKB1kdYk2ROdhWhx&#13;&#10;2ZHSIIKe8hA3fJWbv/wW//L3Z/7PPzeM2w2vPLdj281QpL9sg2fjA52JzONIjAGrTn/iMqftkJGY&#13;&#10;0JQzPjh8lvT0hYwrnqaBd2PDV/7tV2mmd0nTOzDdYJtGOCtzpjMt0WQoC5KD2YLfgreivlvEEtik&#13;&#10;CVMKxV/w8S/8Kp9+355cHMGCK4VshThbY06LFDNSRelQVAQOZVU/y95UxEpYa/4qSqh9M9qrKq1L&#13;&#10;1jTq1FgMJ8aDzALqwLWgpGsrg84xJmIxjBFSVOIKUp8u00TE0TnDpm9oGsd+07Ht5Ey4OYxcDwvj&#13;&#10;lBmOM8TIPB7AwHa7wWaJC6v7R7Cw7VsZ0FpDXiKPnMM+fsgyHgj7Swxy7w6319zZbHntwx/BYnl7&#13;&#10;GBiAxjWkIgSSJRUm75gf3/DxV1/mds48evNd7m5b7O6Ke1d38fsLLnYbGleE2G3Oa+0T+dxbcUCV&#13;&#10;+dNJeFDrpFXoYKy6ssrwvJRKlFThgHEr8YaciUqKzkqUNkrCkygjddrNlTBimbO4gBymhZhhKZY5&#13;&#10;Cgk8Jcs4R4bjyDQvq1ConlE5CbghwLLUhU0roKaQvz2dd+qmKLVAyonglTSSM2kpFGd46ybxB7/1&#13;&#10;26Tr16WfPHWNOg/QmUzOJOfA99x7zyf4yZ/+KNsgLiYST2XU3Ul6BFGDixLdoEQ1DIsP/LuvPuAH&#13;&#10;/+4fY+wD/GJY0i2u2+PyInNJHzAx0rAQbcG5Xq6p80S0zzQGT8ammYWO9/zkX+fTH38PoSziXmIM&#13;&#10;MU7isperM0t1X8knwYsxSpYTx8mUhOw5jbP2mUoKjtUVUknppayxE5YKnludBYlbpHMitConXher&#13;&#10;+4MSQeqXqE2lTvH+JEo7/6rzD8ephz4nWZz//yqk0DlSnf+eC/xqPSiAnl+JG3UmUn9f11B1IpTX&#13;&#10;8xpxlda5UXUwqS4X/39u16vbtNbKlcji9bV+fIYmL1jo+3YFMeuMvbo+1O9bBZT5JKiss9gKxlXQ&#13;&#10;zxmz1jZ1bl0BxpwSpSRWF14rs1RrzBqtscZK6P9Xh4Wc0hPgUgWNzmfOVQj5JNE86ZxUHQuUsO2V&#13;&#10;4FHjNIbjkZiWVYxZCSeicnbELO+93o9lXnQuICSKWclRXS9R0BXsdcawLPP6LBljVkA3p8Q4jyxx&#13;&#10;FrDaOC4vr1jizDIva28jhJ6WcZrWz2tAVM7m5K7Q9h1e/03b9OJ2uJwwkHo/aw9mjMxeur4Hqt2+&#13;&#10;7H25ZHwIJBXTVbLINImD+na/E6KICoxOrjfVCScr4GjXeKM6h5PYB0+/2ZJi5ObmVl10jeIgrH1c&#13;&#10;aAKhETKDiCpkTuKdF5wlzut9ry4eRYlM1lr6vpd7uZ5XJzKN90IyWWKUmJO46Iy1rM93XYcpn7ms&#13;&#10;nq3x/X7PMk/EZcZQJGa0aYjLzDLPXFxcSNSNrqm6Ntc9ywrBpYK/NQZYAPnjE5Eede1X4pXRGXbU&#13;&#10;axu8Yx6FVLLoubbME20TJFIFIVzMkzjseC+uK845jsejgPN9Befj+pri0lNJsY7tZouxhmmascbi&#13;&#10;G7/2NbX3FueG3Trf7zcbjb+VCKa+EfJJEos12qah8QFDJs7zOiuojkUrxhejkuWdOPI7jUc2Rkjv&#13;&#10;5UxwrWf0pt9hXRBXeH/C+DLQdh13Lvfcu7rgcr/lar/FW8FgutbjbeZqv6H3hr6xDLc3K5GhAMfj&#13;&#10;sBL16nOVFnnfx8Mt4zgSQhCgO8i+fjwe1/3+nPTXBdlzbm9v1+evrrthGFYyYI3OMqYwTfP6LF9f&#13;&#10;X5MWAb8XdYKoRMIfdw8538eXZeF45rghZ8uitay8z0nXU52RoufWNE90Xc/xeCQbmJaZmBL7iwuG&#13;&#10;aSLO8j7OyYpC0EvrmSXuLtMTuM6dO3dYUmQ4DnomBs6dzK0VIbZrGh49fIS1jnlZGIZxjVWNcZFI&#13;&#10;wgKb7VbIvkvkMMxM0ZDxTMNEmkfIC6I2VRxVwRZb8RnzJD5WnSeMEfdtwQzF7bPz8IEX77JxbiV6&#13;&#10;dV2PcZZlmleMYpoHvBMCz4MHD9hsNuvaadtW1+/IMA2aXBEUB1jIOa3i0sePHlJy4ubmmpSiuoYg&#13;&#10;ePy8aO8s5+5wGOg3PX3fM8/iGnQ+n6uOJaWoo0hKbHdi2lCfIznXA0tcZA+wVqLk9N61bbvuBzHG&#13;&#10;1dGjnn/jOD5Rd9U4mvM14RTfnaaJzWbDNE0cjwemUfaGru149PiRkpn8+jNkT5AzR/bKhrTMEjmV&#13;&#10;YbfpiMvM49sDj48DwxKRttFoLW0l9sjDrmu5swnstpsVGzwMAzEmUops+43E7ZWLV16jE/v6UgzW&#13;&#10;BGzTEzZ7krOUtiM1W+ydp8kXdyjbPVzsBPiYB8I04aaZMtxSjgeIE84U8jyBddgQIGXKPErWFVIo&#13;&#10;5fEoGWzG0ZZC8oaac2NiIXkLUdTbuQkCsuWELcKSlLhjg8kJ03YQPK7z2M5yddnz3NWG53eBCzvw&#13;&#10;Ym959qLnhbt3QA/+tt/gvOHickda8sr2ygWxDFS15BIjztmV4do0lZBRuLi4WNmH7mzBgIBhbduu&#13;&#10;ReRutxNix7KsBU0tZk7qEEeOSbKJtOgSRqU85OeFrbyHqnJXQNkqWG8EaKubbd38MKdomaZpyJS1&#13;&#10;2HBOrL7qRte2jdiYjdN6oNWi/bzo994LK1YP9rpJVoamMYauEYeO7aYnLjPzJKzCpCrEtu3WQ/LU&#13;&#10;bJ8y5YJ3sth1gVWLt2rnllJU6yDHMA5M47QyFXPONG2zNiHOObVPk/taVZDV1qgudqE8iAtASWKz&#13;&#10;75SNmNW6yvtGrrMXdew5OaaSM5xzYosHxEUGfHGJGFPZiwLappxVxSlZo9ZaUtGc7bQoIGxOsSpn&#13;&#10;TMxawIK6Yriz91LAe0cTAqBOJ8ZSTFmjexrvFcyXgUbUQrTmScphXg/AUwxM/axt45VoYmm8oVGS&#13;&#10;gik151sOXVO5HZwieawWxlktJWVz1SFLPXRNVT0ZiTU4A4uro8j5+/nxX1UR8+N/LkMcfU/6ZxW0&#13;&#10;r7mG2KquOoHxWYEuqE1zQpQkZ2tT/935mj13ZDhv5A1Wvr+cGpJizj5PqZZ16qxhKjlB10vKT0S+&#13;&#10;WKsIrdIVJGoor1FE5+/nnOBRSR4gbiPWCBjirXvi+wAFowSYqNE358U+pSj4q+4s6v7wBBnm9GhQ&#13;&#10;XU7qn1lOLhYJee/WCzkgaqMh/AV1B3C2csjEEebsMxZ19qifTa6nqio097E22nYlvehwQofidWhu&#13;&#10;9HVFqeOlmDJWgQr5Nc2R4zixxCxgTs1DNgYnPeDJmcY5RMHLSjg6B+Wcc6fhNutDsQ6qWK+n2tqs&#13;&#10;/Kmz+4EMLU6DHPl3Vp+7FIVFbIpZbUKb4NS9xUrOozr8eGcho0oEudaylpUAaCRjVMg8WdZ4EdP4&#13;&#10;6sZyWpfiaGOtKq1XsEdultjAiyrsvEmvTVQljsWUlXggrjXrdaUOHAxlKiw2ssRAZx2LWWj3L/IH&#13;&#10;X/46wzt/jDGRNEFrdzhvmYeRYhtVvGRct+Hizl1peI4Hgq6zpECi1N1ybmSTse4u733vJ/jlX/lZ&#13;&#10;2javyox6/6zuEfJs2bP9wLCoCi1niEUs+K315GKYYmJeEuMcFXzMzDkJ6CEoI00TsDZhybRtWBsY&#13;&#10;Y86fY92LcgZTztRpkpEa9P7LnnCy5K975XnDY5yQcKT5F+C4YFg0G7Igyoi2bVcWcs6ZJeaVXChE&#13;&#10;gZpzbTXa4bTPGn3WKxkoF5g1f9Y7UQ3uukATPG9dD/zwUDhkxzTN+CL56jjDvrNsHQTT8u03bvi/&#13;&#10;vvgl3vzm/4udF1zbkUwRNzvrwWU+8swFn33t/aTbxxwfPyRlmIsRF6xlYNsYPvnRD/D5z/0M/cbx&#13;&#10;zu3IW48WHr7xJt97/RsMpfDDd0e+/Ed/ylf/9E85hszVe16lv/NBlrDBXDXsL55he7WhbQ29t2zb&#13;&#10;luAMbQO7LmBTIThxKPJeGtDjFJmz5fp2YBgTyzSrdbDkRS/LLCq00NB2nr4NbIJh0zk2SgRpnMMb&#13;&#10;Qx8MiprhvJVBnHGiDC5eFBipkItGXRlRQIizR2FcilihGcs0J2IplGJXMmtBFCoVgM9ZQOCUDOM0&#13;&#10;Md5cMx1vmY43zNNAwTCPMz54liVijCMax/bqitBscabhcnPJVb/lhaef5rnnX+ONmwf8wqeeJ18Y&#13;&#10;/vO/87u89cVfA/MGhD1mmXHTAt17+fDPfoH/4m+8wE88bYnF4E3Dl36Y+Mubhu/+6EeUaSKOE1MG&#13;&#10;TEdgFlLAmcqhrtUlyaDBWqeKFUuOSdSUCtz1XbdGPdRz0VUyqeaJhkYyiWutfq5iEKLNEQNs65/P&#13;&#10;y3o2pFwkR7oUYuGJgW4TxP4+6VDXGCEfBO+UBClkm/OBTT0zu64TJ6oitWnTdtTYn+BbgvMchgPG&#13;&#10;wL1toGsdZZkxpXB1tccGy4ObgTfffsyb3/kWGyI2J3zoiPOCtw7nPMEayq6h83fZmwseDgM/JDEW&#13;&#10;yxULH7yyJI6E7SVvP274+tuPyY895cEbfPsb7/LwsOOzn3mKp3tPwvJwKRRTaK0l2IJx5Yk9pH5G&#13;&#10;OT+klg3uBJwYI2QQ9CyzXsFBBEi22hvkXFhyZimZKUtOt3dCwPDOUPKCd9A2XnpUYylaB0jGtjo7&#13;&#10;GbO61aRUSCCEv6JRKwWWbMkmY6pTSZH1ahwcS+Hv//qf88aX/hk2HimtOCSU4imMQAM5am8vkTxS&#13;&#10;E1lctydZBwRSieBbUvscf/XnP82rTwUeTZFNgQjYs+smbhNSI4na1q3nugwzC84UvDUEa5hzIeYs&#13;&#10;0ZMKlhnNfW9cJV9HrQMsx2FkyRYbOokoTVFfz2CUgCbuNpmYC+QWupExz5TJsjeFjzzd8MmXe57b&#13;&#10;Od5OBbez/OPXB/72f/U1Xv/fv0iT/j7b5UvM7i3SGMBnbIiUKGChDLMdpbmiuXeXl154D1sLL1xt&#13;&#10;SKbDv/RTfOBTX+AjH/skH3yp5bmNpTOGKQcOacGUEUvhdvAs08jxeGCOCwRPNl7Jcmhv6Li8c5c5&#13;&#10;Qr/b0akLqfWO1gdsiTStKC2Dl2tmzs4+iSCp9lyqrjsH2hR0nRc5N47TgnWeUOv6HFmykF2NEbdR&#13;&#10;IUUZksbIJNeI3mea6azjqm+4d2G5czFz54WXePaFV7jYv4dHbz/gzR98l2Wa2V7cYe4hbp4iJccy&#13;&#10;PcIzYunINpP9AWOzxAUbRyZhxm8S5m/y6I3Il75i+Jd/Upi7HS8903CnET5G10KPwRjPQzuTo8bA&#13;&#10;OAfWMkwyyK1gK9ZiFkheQH1n1KnmzpZ/852Z6z/5HYLXwfbkCKmQciSaAmZa9w7rW4pvpcxeJljm&#13;&#10;CutDivinXuM/+Ft/i48/C3P0GJvprMWoKETI82eRAFUIkBGAmupMcVLuW90fijar0lNWtj5kxNGq&#13;&#10;1kRFCd0S9VbAsiqicy6rC0UuRiOdjLhLRJiz/FmMQq4PKlqKwOWmwSDxJ613dK2QB7MxLBmOU+Zw&#13;&#10;M+LSQt96Uly4urpkGScIDlsMnQ/Su3vHkhbmaYYlcUNhmSN+XojzhOm2OCCXmZt3D1w99TT3r664&#13;&#10;HQ6MubAkz5BgzBlrkj6zBpeOfPAD7+fN779NOt7yzPPP024vCRcb+tYTvBBdMdIz1J5pWDR608qM&#13;&#10;p56BIl6QuLS1/9C4wJKFDB9zjWxJOOslGsRIv+2MI5XMkoQIEjMayWTk32U5sw0Sz7OUIi6SxZKK&#13;&#10;XR1BpiRRCEsUIsI8R2JK5JjJMZHzLPYiRWakJZfa+q/uBc5L/Evf93SNx1JoWgFfrHcEdU5syJAN&#13;&#10;2RreGRL/+je+SHzwdYwt2ovJGxZXELkmwRSKDxQMVy9/nA9//ONcbIRQOUdYEkwpydmFkAarKKSQ&#13;&#10;MMeZZRPYdZ4//+HM67/1WyT3I/JxxrpEcIY5QTYNeE+JGZszyVly8VCi3EvXENQNqDEZmyJLe58P&#13;&#10;feoX+cRHXqQzUfuohCGLYrpoHK4VZ71hnpnmpD22031Qe3h15alfK3lCnRzJAv6XLH1YdQByWutI&#13;&#10;hE4lNFQ3w5PiuAq7jBHAchUnKbgthDGemJUKEUz2Bqv7Rz6rJeuMsH5/FZf44J4gO5yDtIC69CpY&#13;&#10;XbKKKwJt26w26PKL1XWiXhNMWWeq1f252qmvc6ZclLAEPvjTfnf2GeR9lLX2rp8XIC3iwFKdHuqc&#13;&#10;r87Xzx01fLCExpOyxL90XUuMC9vdhmke1xhyQAWWT4od66zZecMShWBdyTAFaJqgIOCTbpZ1VlxK&#13;&#10;1tiFrEJImZ9U4eS5Swqw1uKnOWEhWLe+DygrcBpCgIoVdA3OCkhV4+DrfZmjgF0hnKIsmtBIfELX&#13;&#10;aXRsJVewkgbbtpXIX3uKtpBZecTXmW+n0SkaE3U4HKhHVIyRZRpETOKDiBH18+22W7x3BHUPWHT+&#13;&#10;670XYNI7dVYScmI935qmxfuAsY5liXgfcM6rynqmCYGmbVaBZas4yGbTPzHnpwjZMljLdrPB6/Wt&#13;&#10;4HIV7Z5EWQKCp5IJTcNUI5diWrGTSqqf50Wfs6ikXtkjKhHfOyexnaYSwq0QOjQGxFi3uhanAqMC&#13;&#10;6MZCTBHv/Oq6kIthu92RUhRHBd2Xc0oihtL+r2it8uPEqvpVgdQaWZFSWmNVrArCOJtLxhiFtKCf&#13;&#10;bokLTSNxGTmJ+6TUECdiwxOCA+o8uawkp2kcaDQKZJmn9fv6vpd6Iya89tvi/CNE00oumGchIAF0&#13;&#10;vWBnznvFTYSs3ug9yjrPqqaPFbuq/bDsiYJTVBeWmBLbzQbnJPKjSEbuKs44HA4cDrfrPlQJFvv9&#13;&#10;fsUHN5vN+lzVGJK6vmJc1vcwL6OSgBqOx4GUM13bYQy6voX4SCykaeRyt+Wpu3dovef+5Z77V3ta&#13;&#10;Z9i1jufuXvHCU/fZ9S2lCCliiguHYcCCkjnknicVuw/DIEB6jixxWR0L6vlS99h5Hmm9x9snY57r&#13;&#10;vKTOMer9lygpmCYB03e7Pedffd8LCXmeRbTqTwSM8+iyGk1CEpKrt46mDTpvl9fvdG+qGOzhcFj3&#13;&#10;10oeNNYyDEf6vpPYdo0YijGyv7gQMm+M6k7Sr+ecxMIICUCwO4mvr/dd9pkgLtpnZ0oV9aeUJCan&#13;&#10;bZnjIm4jmw3eS3pD1s/rgycVwziLGKgJLaHpmYvn8a24R6Y4QZ7J+dQrVyJI9QirRJATBqRrvyS8&#13;&#10;ayg6Lw++YdPB0xctW90PxL1Do9WM4Ntvvf0jEfPnyDSNtF2jbrqCOd4ebvT1Jdo6RSEfViKU1+d8&#13;&#10;HEcOh4OQ5rRGGIaBNC/iIOhFENi0sg4uLi7xuta9ru1K8qhruEbX5Jxp+04i3ZW8kdLCMByZphlK&#13;&#10;4Tgcta4QzKFpG5a4cDge1n29Oh5dX1+vGN3t7e26P/44hlxKeeJMBc5EXi0pZhVryT2pM78agyTn&#13;&#10;YNB9doGScd7RtuIuPhwec317ZJgXrocJPa51SiU7sreWbdfwzEWHtYZen2kXAjkV+r7jqE4lrnnP&#13;&#10;z76WI7S+E1be7gJ2O6Jz+Dt3od9SLp+mbPe02w3OFdL1I7h5jDlOpEe3wAzLBMsoi9IU8hxpvAwo&#13;&#10;8/EW8BjX4OKk8TANTdcTjzdivZbU7eN2JDtksNR4WuNIbYBicKngoqj1cAb6hhIsmZZwZ8d7n7/H&#13;&#10;x567y3uvOi6ayDMXgfffu2TXiYLD2ELX9WSsWNHmzDIONO1WLPzHib7fEHNmGMfVtqgNgeE4sN1s&#13;&#10;WJQ1VA/5ynoqpbDf77HWKztsXh+IepjVjb9uZJW9lnWAW4tcbx2mQKc2WeshqMVJJXjEJCz5oBZX&#13;&#10;kzJnm9A9UchWJmtVDa8PajqxbIdhWDfrtRCIcQXL68+rhJS6YEMQVr3TQsEaw3bT6SAVUlwI+tnq&#13;&#10;tTgHjNtW3ExC8EpwiPRdS9XcC1HDUSj0m14KPC3IqmtHTHG9LpVF2LWtsI1RS+Ms4FcdxtR/KwWB&#13;&#10;EDNa39CEsILca2GuhdMaL7P+3iswaVbWqLdOVVhCBKjMwVkjVYoitUI0QFmB6cRC06LKib0IXSvN&#13;&#10;raFQslgJNUp6CVYGDt46Be7L+jxUlbcMoPgxhr4AdzX3zVSXHcTiVBC9E5ElKNmmEm7EkjxjKHSd&#13;&#10;PD/i7AKtAuwVPPTOrYMDp+zh6iCyWg1aS9YBg3yPANoyNjhl6BojpIn6M0BiA0SNeCIA1KY3IY4c&#13;&#10;1MHIObnC6DDdGAU5lYRxRipZo2UUhD9vzuq9q8XiEwoJ8yTpQ97n2WvkkwVkbbxMOdn5VlKCoDRl&#13;&#10;vecC4qtLBALmKfwqn8mW6iz+xOtXxw7ZNq1aSD3561yBYJSJCTJQRodi5yqqGnVjtZK2Sj6o12lt&#13;&#10;HryADNYagvXqKMBqxb5eS2dPcRhFHAZSyZLDraQaq89JTkLuOL3XtDbdYucu/7a+Bki+Z1JiSspl&#13;&#10;JZTkJA0BxqxDVCF4p5UUJICYuCTVHKGMDDByMWQFvTuw1cIAACAASURBVJclMS2aFX22Z9Z9Lzgd&#13;&#10;zNT3rqq98/dakGthnV/t2NfhUH2uz9Q79efLz6vPtxKFbCVnPBkbVT8nRRQuRuOFvIKE1pTVBckU&#13;&#10;sbS3RaJGnKlEAiEzOC/PpDdS2BVTSEtc1WeOQvCiCvYOjcnSRtRAUGWNkLCENFBbU6OKM4w7Izmd&#13;&#10;Oe5wyqw9J4oY1IIvyXpI2eLMTHE9RWPnWm9pLnps+zx/8kffJE4P2bjMMsrQ0m4sxkRcnsgm4EJD&#13;&#10;aDdM40icR8lHLzKItwroOeuwFIrJ5HKXD3zwp/nFv/aTtE11MFEilxPFY86ZmE9KMmOMkJuKqBSz&#13;&#10;kZgVjBUCQhKCyJL0KhXZJ4sObhwnAow14jYjqv+TrW5dmzFFdWgSMLQSFytBxOhnKsYwR7mWss9Y&#13;&#10;XXOn5y8rceP0bFWiR839DOqSJc3SssiOnTLqOOBWsMoYK1EWSyZrNFUulfiGrGXdY1KRs3SOmX1r&#13;&#10;aYLlrUPh+9cLY5b3f1xkiBrx3N92NOnAZFu+/djzG7/zJb75lT+ENIMNxDxDXCg0BDvysffd55c+&#13;&#10;/RmYH3N785i+3zInGOdImmZ2Hl586g6f/6XP8srL97idMm89jhwevEvIhSFloil86+uv8/WvfQ2z&#13;&#10;u6R97gOwfYpphO3ukm67Z3txxW4vjUAcR5zzNF1D4wxlFhcb6z1YiUIYZ3E5WWzL49uBwzgT56hE&#13;&#10;2agZvdC0MuBsu8C29ew2LfvO03lorJF1GRw5ig1+ikkeJmuJpbBEUQnHkpljIhcBGwty5s6pMM+Z&#13;&#10;7Dwpo0CGuEjIfVYVlZMYlKxn5pIzMWVSQpStx1scmel4wzQMbDY90xwxVsjYWQnlTbshzpGrtufF&#13;&#10;e/f49E98iL/yU6/ynvsN3/ruuzz14pb/5u/9AV/7h78G19+Gey+T7++x40C8+yr58uP8/M99mP/s&#13;&#10;l67YAclE3hkdv/2NI2/fzjx89wHBFI7DyJyFjFLyQtv2jKMMXmKUc6aqtoyp9ZoTQqYVS9Z5nmnb&#13;&#10;ThUQSWzc55klylmyxEXOzpwwzjBNI9vthtZ7xnnUn+kZh4GUiw5uAyUlIVCEIFm6vhHXOC9RE3Vf&#13;&#10;adt2zTE1Z0P/pmkwwDjNq/uYd24d6tSzRIbqMxbDXJWDSnbu+46UJf5m1zdcbjzBCwmga1pCY5nj&#13;&#10;zHFcOA6ZmzffYL5+BwckDLvtjn67w7TVRjgR91cM3rK7uyXZhttbKMWxu7pka2RAenXvRT78U3+F&#13;&#10;Zz74Kn/2R39Awzu8mbZ8/nMf46PPtnhnuV5kmGaKweYMwWBx+pkMKznW1roPWnWvq7VNJXz6oKr4&#13;&#10;YlhSUu8zJaSVQkyZKRXmBAb5/MFaUeakZe3jqttTTjKUxFiGJRIzROTz57WFFwJW1FglsaaHYpKC&#13;&#10;COrmUcQa+MGU+N/+769y840v0jXiclJMoixAGTGuhzxDjYJxhpwWcJ6w3ZNMIyAiGdo9Zvscn/v5&#13;&#10;n+GjzwbGbNlYK+5uWg/6IO4LqZIzjJCzcznVY6cBlHzNClJ5o/Wb9g7BCmk8pYy3Rh1uBDg0LmCc&#13;&#10;YxinOsEi17pJa1nJi3fgBozNDCmw95bPPu/56FMSheVD5je+Cf/zb73L//R3f4vDl/4RhN/AHr7L&#13;&#10;kEdMspiahnRcoAS6xku0UHdBuHyep559mqe3HVeXVzy87rn36hd49jNf4MUPPs97n4ULW5iz4XYx&#13;&#10;jCkR5wlbDDa0zCkzHG51vUhcyTDPYCx923KxvRAgquvpuh3WeZo2MA4DrQ8Ep9GaVuqhtgm0zurA&#13;&#10;r4i7RpK4rlLUWSYJiTQlOWOLdcxRelDjgkS25QxGhkUlFQXzRenujADd0xxFVTBJvZ6M2P5Haxin&#13;&#10;SGsDF7bhzjbyzJ2WF559kas7r9H2L/LoduTx8Qaz2ZDvPYd7/oPk7h5kS3r8EFsWSizQdLiyhXiL&#13;&#10;zaO6/N3i8g+YDz/kh997i9/5g7f58rd6xrbl5RctOy+kjtA5LqJnLpm4TEKotgqgJ9nXGm8FcJ8T&#13;&#10;ixHHu1RmcoT9BRz69/Anf/jH5Mc/wJuZXDzBiBtMdonG9aQkwIILLcU1ghzEEdJCQWrnJTme/cgv&#13;&#10;8Ct/8+d4eReZo8d66J0TR6LaU/5Y3S419pljpO6xdiV1S78i9ZuoCOu+BQZnvZ7JleRmlBwuNZz0&#13;&#10;WlrPUaMgaw+jZKFiGefEnIQgMi1RyMfaLwzDSBekVnBBRD2dk7jAlDNLsRyGyDJGxtvHeCNEr9ub&#13;&#10;Wxn4zzNxmdl0HSUXljwxLhMmG+5cXPLocMtNyvhxJh0eUTY9Xudzh5T4wVvv8BOvfIjLTc/1zYFj&#13;&#10;saS2JaaFnXd0QGwb5ggfvLtlu9/x+Jh46d4dynZDs9nQBEPrVaBQEEJ1KsRcmGZZL3UPlwozC+ld&#13;&#10;r4H0HX7tE6U/1L1dHTubriNKUatiGbPWMUL0gyUmppSYYmaJQiYMXcuSDdOSmKPcn4iT95cSxzkS&#13;&#10;IyxzZpxnJbtLV5/mkZij7LeVuK3zowrcp5xw3omYAunlrBESWcpJ4+oixjoaW7CmITt4d8r84b/4&#13;&#10;Q6a3vqpKQ3UC1OdNH0IchRICxViuXv44H/vUz3DvwkISgneyFhBnS1dBImOl38tAvyUsM6nMLH7D&#13;&#10;l77yHfIP/wzfChGGeSQHj89QlgFrpGey7Ub+a+XcNMZiiogBgjHkGElX7+fn/vqv8Or777ENhpIt&#13;&#10;MS00wROXCNrxpHovESJUyqKWxkDOlmGc5J46cdfKBdKS1h666Pke51nJOUlcekqWHseJs4/TOI8n&#13;&#10;SBfmJFgqpUgUmzrNLtMsAG0VdtkTSaIqT709KVVrL1375Nr7nQuAzkVR1SXjXO3ahmYF/OQkL+vf&#13;&#10;O/OkK0d1kKsECnECzczTzDxNdO3J8aHxYY0ur69bydH1V31+0yLOBudzrApOk09R7ULgOKnDq7V7&#13;&#10;dVFIWYD9YRieiGmvQF8lgFRw0Ch5p1FnEWvtSgxuO3WtaFuZ0xhxf/BOogiaJhCX+UQIsYbj4ZZl&#13;&#10;jhRqb144HG4JPtCoyJMsrrs5RayBZZ6EkKbbjy2s1+o085LP3HXd6iRVjFxD504R7CEEcbpZoqx1&#13;&#10;jU3vuk4JL+JeF2PEB+3tNYZjmWfaJgBmdTg/xbl6ifpzjgcPHhCaQN9vmJfIbi+kBO9k1lOyOBQt&#13;&#10;StyxzrLb7WR2UTKTOoc4azkOR8U8NmucZiW11Of13CHAOYnJnOcZ66S/yUmiiihC7CnqdGqMIc4z&#13;&#10;282G4+EgYia0li6ZaRzYbnqwsMSZeZmktkWIdE3bYp0IV+M8EzWuoGkadhd7cXfTZ70C1SIcOBG+&#13;&#10;qvuXkEDMiv3IEF6EFcYKsaDfbPFB4iaEHMJKEmjbBqM9Q8UhMOqOYY3G+jnBSzTOxpmTW0kV6uaY&#13;&#10;6DXeou4p9V6HEETJPh4pRQB6ryQWEYyVs7ihGimeVOiq9UiRSKMUo8axuCeU83I/I05ja0wFsEtZ&#13;&#10;I5AqIWfJSfbRdBIk5RRXTO7u3buyLyynfaFiHnXu6L2Qg2OMWGPFMTM0DMcDBnFdWJ2BnGN1cqwz&#13;&#10;3BCUmAdWhRht18jYxDv6tsP7QNMI4aK6acSUaBX7q0Jqo+dBJZ79uJjSWCXn2CCxbpJTi5HSXR06&#13;&#10;D5QlMxyOBO8YDgfu3b3LdtNx/84lVxd77u0vuHfnkov9lt1mhw+efrtlt9uz3W5Z5pnjUZxPnbEc&#13;&#10;j0cKmQcP3qXVGdLhcADgeDyuJLRhGOT95pOT7+3tLScHFrnH+/2e6ph6fX2NMWV9pvu+J6WIVVfT&#13;&#10;ur7r+fDw4UMh8ShBJakDfXBeBGUVAUcE+cu04NR9S57hZv15pKh7USZ4x3g8SiVc+1mt0vcX+5U0&#13;&#10;sETZuzfbLdY7dcNY2O12K85b4z4k4WHCOc92s2UYRrbbLRgl/sVIpuAbccZ0wdN2gtVeXl6u+JF1&#13;&#10;nmGeGMeRtus4jCPGWeYlrmeYcYHDmLk+zsRsSfNIzgslxzOSR1mxJXiSCCJf9b8ZZwMZwUGc9dy9&#13;&#10;2rDzkYumnh8LxlgOhwO5FKbpSNd1a0xMjUmp+0gl3RyPR3UoZN2zKxFqnmfmuLDdbNY/CyGcnis9&#13;&#10;Mw/DyHa3Y1mEcNd3Pe+8+85pzXCKgKrmAJWs1Pc9oTkZIsh5Ma64m7iByeeqNc/xeORwOMj9UlJf&#13;&#10;/buK5dc4mZTSusYribD+rGWaGabx5DBUJGFB9ktLypHtdsN4HEkxsswzyzLinZBmmuAZjoMStg0P&#13;&#10;Hz4ihFZw4UZIqG8+fMTtLJHdYFQQXvj/yHqzX8uy+77vs8Y9nHPvrVtDd1Wzm83uJqlmtygOIkXS&#13;&#10;EinKlOzEURQLEQQkDxn8kgRBngLnJYCQIAHyFyRBgDzEDwEyOFGEOEgca7A8aCA1xKRIkebQFCmq&#13;&#10;2WNV3XuGvfea8vBba59bcgHVt7rqDufsvfZav9/vO1FrrKF33B4cd+5cSr3ge6ZllnQJrbDOcX5+&#13;&#10;iUlPf/Rldes2CQXOU7SlOA/DQN6MlLMN1jh0SYRHD4UEEgPEBZMSNhdSmmUokSvLvkijIHYrkeI0&#13;&#10;dB1F6XqwFugHilGUGEgg7h+VGamcxVGHRjmD9ahcpIhxDjYdZXAMZxtcb3FnI8+OjmdHw2VfuDNa&#13;&#10;HmzPcLpQbOHuxeV6AHjvOU4TIUT6zmOA3XFe7WRitXEzWsDsoe/XxeWcExucvn8iZqKRJ4xx6wbf&#13;&#10;FuJSs9faw9fYx+3/haRhVoZZYwcJcGjFzqg2DHDKwGpFUAiBzgmDVa32n1KE3CxwY2VnNsZRSml1&#13;&#10;EGmAZft+K0GgbhoxLALaVSVhc8RoMQzGiuJlnqf6cV43cmstzlp65yk503edbOAV9BSbpsb0FtBI&#13;&#10;DgRF1/nTANt5YmWBd51nCYsMe6obh6iVZYDS38j6CyGsBIqbzHhjjDC85wlyK/wdjRUmTQ8CcutT&#13;&#10;zlh7X9KIpMqAr0xf3fwPpHDIFTBfrfBq1r3Skn2nlFrBhLUIaNICWpyLFpuvmjffdRIrQcmVqVqV&#13;&#10;njWawGhR2gMC6Hq3uhrIurz52k5xGqLubexWKUSNUmijKTHSGGned3Recqwo8u8hip3jCj7WYQkV&#13;&#10;LG7XxTSnkiLqRtr9X5tKI6QmQFWiTCM5tdcpm78MstpAs12/NpjO9f21Z7EV3ysBsv3bOjwr1N6N&#13;&#10;lQeijOxjgpjX98tarJwGLnZt4Ndi+safBVQw9fufnBuKqkNsJYC5/PAseW6lkmKMXu9v2y90OVnV&#13;&#10;ruumWrW2IcBahPPkv68FwBPFAP/C5xvJF1nvp9EKqy11Ea3kAmmwytoE5HotaYSWSmrJTS1aiTOl&#13;&#10;Na4UAQfrAOamPWO7dmUlmNS/y3LgCYhWKjCj11mCUqJyFpcIiZjISogbovJUq6NISplYkhhPIbEb&#13;&#10;IMM3yfXW630XbpRkrkqzJj+nZdnPIVQSSC2mWmOUEr13OFuH+fX9iXNTdVOxugLj1dkiVzZpdalq&#13;&#10;67rUtbU2/uuVrmvyxt7T1nspp0V9IpFQm0iJbLBelCSi0qr3vp7fEi90+thcbqy1FFUjfworMYgW&#13;&#10;gaNrPI/WnPVe4kaMwdpK/EDys42GFukiDjKaVfFYmkWrphTJeZd/aW5FqapiZfBxU63c7NC1MmQ0&#13;&#10;MU2E2dB1hpIXBt8R48Tdpx5wee9TvPbtb3P16HtofU1WAWU0OSRUdiijMa5HWTk7dQzkWJs5o9El&#13;&#10;VWKGEYWEKpRyhw+9+kk+//lX8J04z6hGZ6nPSoyJfMNdi3o/ZQmJ4XdThceYWFKuqsIa7VXXOgXJ&#13;&#10;pK5roeVTQ1mL2XZmNbcApSqYmRNGCdlNN9VfSrIHZcnqDbE5OyiUUev7UAowmlJOrjdCUBWb6pjF&#13;&#10;LWHwrq49yeKWfFNRW0pmplrVPjEm5iWy1LWfSoUtVNs75VeCFQB3Cvqx491j4bWHE9fZkZVjiQml&#13;&#10;NXMpDM5iQ2bWHV9545r/8zd+j29+5as4AsoMKFNQVqH8BmsUr94f+Wuf+jCpWHYP30QB1/trpnkR&#13;&#10;8lSOWJX5/E9/hlc/+oGa32j4+p98nUHDX7z+Ou9eH/jKl7/Kd77xTRbXMTx4P6p7WoYeZY/vem7d&#13;&#10;eo6zyzNs71HKQNYr0cLogi5iC52VYY6FORYOEY5Zcz0nDnNimgNLkMzmpdp0duNA33k2mw3DONB1&#13;&#10;jvPRMzhNZxXeyg6gi7gcGC2Dal2JWSkjaw2Yc4Zi2ty/7tsC/oakmBNMIRBiYY6xnmtyf50zFVSS&#13;&#10;uIsCLEH2toJingPL9TX762vScqTUQX4IGdf35FRYClxcXhKnhU5pnr11wc988sN87pPv5+X3bfmR&#13;&#10;FzyPd57/4r/5Lb72q/8DWr+Bv/UU25c/LJnwZ1vs8x+nH57nF376OX7qFS9gjYZ//NrMtx7BG++8&#13;&#10;xfEYmcLMlDJKGTqvGIeReRZ79WmaiEGUXk2dstkMqCxnslgqn/ZjUZwIYDbPi+S8Vjt5scW0UlN3&#13;&#10;nsP1js7J4Jlcai0fmSappZ2VqJabw9iUq0V1tUTWWkg8N8nWXdcRV5IP6/kVYlifaW8tzQVNHE7k&#13;&#10;LCZJ7Vu0ImUZwEzTJIqssDB2lr73kFrspCj1jtNUIzwNV48OXL35F9i4A5VRtgfnOMaM3ZxTtKXb&#13;&#10;nnNdDJd3XuDe7fewXx7zxv51ultPE90z3NsUNnZPsvDjP/EJdmXH73zxayzHaxYz8OrHf4LPfXAE&#13;&#10;MscM0xwoeqikA2rdUWt+1Qjhqip2wSslMQWNoFsBWGuk1r8+BJa6n+oamaBrXZGqpbzRQgKxpp5t&#13;&#10;1oj7X2qkWRmSamPJ9RlIleC3OpjpclKbJzlHlFLybCtwyoh1sC1YLUPRdxbN3/3V3+H4nd8j5oky&#13;&#10;LehOUk4ypbry5Rqd1uqADFpj+o0QQeadnMndGVy+l7/+hY/xwmVX7bWLEBEoaz0o5NkTyTVmvbpy&#13;&#10;ydUtFVSTsymVJCTJUktILe/VWVMJaZXoaTTHZSGhhHRWaq+SJapIYnvEJUxRMMqiUPhk2c2a+0Pm&#13;&#10;sy8N3O0VhoAeHH/0juY/+JUv85X//v/Gfv9XKeofUsqBrCMu7Ui2QwcDagY7o7QnBS8zkM0FZfuA&#13;&#10;9z7zgLsX93jH3OOZj/8yly++woP3dzz/lMInw5QLu5SZSqDTClsMJTkhx007lilzuN5Jf+wcvu9w&#13;&#10;tqvxOZbziwtSKmzOzkRJVuQEGPuOi82GrpM4HAp4a8StzQgBpzkzxUqAVkqLnXqBkAshAUriuFCa&#13;&#10;rvNV4X6yt5+jYq5nc7PGN9U5QRuN9YpCQC2BvMCxGK5jQRmPL4qBzNgZ7t5yPP2056n33OH+iy/T&#13;&#10;bZ5mfxXRyzXve/Epzh58kCv1LHmesGmHi4mCIXMEZSnKYHtPTgsl7tGuUObHpOOf891v/gl///cP&#13;&#10;/OF3LnHbnpcfOG5pUGZmHPwKOMQExgn4IWdJqkSsBMVSaJGSGmfh6TsD3y3v54fffgP18M8p/l2S&#13;&#10;gRw1LhtCsmglJEu0oRgDKaDzIju9FvcLhuf41L/yy/zMh5+hd+LQZrTFKsShJ5eVwHRzIGtVA0Tr&#13;&#10;HqDKeoacGrQbJBF1qvGhxfe05+7kqNj6UyjEUl2OKqk2FyHkxZozP4dMSJklKaY51RotEKujYec9&#13;&#10;ulR1rzIsc8CbwvnZBm0Kj3cz05TE1aMkHj98m5QTx2khpcj52RZQZFUIaan9RwGE2LKf9xxCZl4W&#13;&#10;WPYQ95huwPgB7RT76x3j+cgH3/8SumgeXl+jtWKwnsN0YNMNLGnBuo7rd97kuWceoBCA2owbITgY&#13;&#10;Te+8OGs0Mm0oQuCPtW2hVLK+OIOss4oaASKRlk2oQCXqQHP0NFpUwjGmep7AvASMFZVqi0oJ1R1E&#13;&#10;nk8RO6UsMVchZkJWQtyKAh7MCXKsDkgpM4dASpEcFlKQiCSy7M+oU/xFc4MY+l6U+PW3MwKMSV1Z&#13;&#10;UAnIAW0tVpV6thXeWQp/+Jt/xPX3fg+tZfEWIhUZl3WpIYVMtg6s5ez+K3zsJ3+apy8TJcQ6l5LK&#13;&#10;z2lFG7SoevahDY9yYDNnsrVcnG348lXgjf/vT0nhjdrcAHpGx0w+e57y3Mvkw0SZrilFAOemZipp&#13;&#10;oWiHURBCYXzhJ/j8z/01HtzpsCWyLCISscbUM1aTZHQNSE/V5lctklYrw5IkGiEs6aT8bIKEENd4&#13;&#10;mNTAZYRQJxoctRKKlDUrGaQ5a7T+rwHA1D49F1HQygyprPsEtb5cHYEb0EUbFTxJBLkJPMpcOj5B&#13;&#10;+m3rJYQgDtHqSYIIKuOcrcrokwilrbH2vZoTdHMLsNau4LHRTUCQqxurplTiQ6OMKqUoUeLs2vy6&#13;&#10;fd9y89m7EX3e5oYtGqCJC0WRO6+iyQag/+VZ3U0hlNYt6jnT1cgSpas7rjwASBejyDGt89ppPt5Q&#13;&#10;xy/rzL3Nv/uhI6ciNfgKwhtC7dlbDFCbATR3A2+dCE3anDIXOt+hVFnXoLV2ddTQjeisBSA9CaEq&#13;&#10;QTQKjtEiClJM4kiQI87dcImor2VZJtlbVHVgNULmEqGe7DfLstCPvZBJY2Jztln3BxF/yNOQkpDR&#13;&#10;SmmuGBIjaYyt/ZDcT2clojmVxLKIu7pzbiV8NNeKhoEoJeJL7xyHw57j4cAwDHhvCcu8Xt8lCBnB&#13;&#10;O0NJiel4pO+9qNTDsmIkpZT6eRL57oyA5jEGShG3VaslhqSB3N3QS2QvsIRAQZzeZLZRyDGuLk1t&#13;&#10;/tlExgC+6zHW0XmPc+JkIg7hTtyNXCfi1qEnBwESvffViadjmWVPNlavCn0RASxQMl3fCyEl51XE&#13;&#10;kEKs0UB6nc+6G+SnRlgQQbD0vMsSVpCzkVyGYaAoVuyqlCLq/yrOagCtEC/EpcRo6WnWz9G2OrtI&#13;&#10;HzDPM5txlPfe9VgnEaghxOraILVrjgljT31NA4L76jA/VxAWpJcWdX6bS7gbRDnBTKy1pBilxx/6&#13;&#10;ulewOpc3NwrrLJ0XocWmutq0/cOZm4IKiZbpulOkrHNujW1qf2eM1GJNvCEEEbXuySVrYo7EsAAi&#13;&#10;0it18KuA/eHA4Xhg3IzsDwd5zpKi60eMdZxtz0gZuq7nzt17KKU5355J7E1J9XpILNF0PLLf7ysG&#13;&#10;pjgbR441sqI9Hw0nbO/DWbPe47aG2rmz2WxWR4lGBlGKKpoX99PD4cCyzOL6UJ0d2n7Q3DXaLP0v&#13;&#10;C2xTSnI9EHJJw+j6YRDntFX4LjF5wOp6065/Aw9yqa7E2rDEsM54nHPr+45Z9nBX49IEFxSXIhDR&#13;&#10;vjgfCyZ7PB6F3O87coFxsyXFRshTDMOI1iLEl9ep2FWyhbgYjRSlq0hAapa4JBKWUCxJOY5zJsYj&#13;&#10;Ki/kEtppKufVCmixusyf+oP6mVLmiou4FrHJ7YuBpy86zjuPr6TJi4tb67nQBETU5/WmwUEpZY05&#13;&#10;adcwxAjlhEfvdjtc5xnHkek4rWffNE0rSc15j1Ga84vL9fnwTs727WbLPM0MQ4+uRI5WDzWMfI0f&#13;&#10;qrOP9pwuy7zucTFGcpH3YGst00hPXcX+KeLofTwc6LuOZZmJIdB1QjochoHDYS81Ta0tUpJ1p624&#13;&#10;VpVSVgJartj7ySkHmY1p2cMKeY27CmFhniR6zRhLSoXpsKMzsJ+OPLrecTVn5lgoWeqTOsxHaXDO&#13;&#10;8OztDffu3KkCj4x1ncRL5WYWYDG89zMvu9yToxw8xVtsP6KNRy+K/PhIPrxF2e3Qc8ApYeSVsFBU&#13;&#10;JGdh1EjPWXDDAFpTNMIEcpIlqsNMmSeU6SmhoNJEniaxgTQVnE+F3BlUqNZ300LRBTeMkkPvHamz&#13;&#10;6Ftbzs63vO/+0zx3cZv3nxmevuW5d2fDduzw/YAdNixh4dz3oDw5RTpnWIJYuLnOykCaJIdrDJLr&#13;&#10;XMTtw1oZGsawCLjHk3EszlrGYVhZ9d73T7CU24Nxfn7O9fU1fd/jfR0m38hKlGJSVSeNjQxqq8oZ&#13;&#10;qiVWZTa2IvEvb4Sd81ztd7LJ3oiwaIVtKWVlJTb2kve+AjV6fYAbC7IdRiFIfnhzAmlsqLY5rjZQ&#13;&#10;5UQkWWrOmKkKr9iYuyuYLwVXN/QsYRHHD2NPm3olyVhr19fmra6srkiLJQmL5NgZLcryZoEJQhhq&#13;&#10;10muYb8W/MYYyLGq0dv7lfu6qiGVfM9WGN8crLfX2Q56uXZU1b0l34j1kf5PywFVB7zKiIuH69x6&#13;&#10;TcZuEMeFlGumtlh3it2WuqGGBmcUSglZhdzyYNUKPthq+Z3z6dBOWYgg1vq1+GqFi2xGkoVekLXY&#13;&#10;QOlSleVNra4QtroylSChxIp0yVT7SwH9U5EmOCvJOO+85O624YqiqZtOma4UIVuIukFcTIwSu69S&#13;&#10;31uLj7lJdlBKrUxGrdQT90kZLSCXOtlxrmSQRoip5LX161QDnk/NojUn4sX6PlvTX+/xmpnJyf7u&#13;&#10;1Jzrdf8QBf3Nwxgoouhp2aoyPBHHDwGA5PqQy+r60Wy82oHehog3CR7tZ6wxN3XtphuN503rKqXE&#13;&#10;uaGte8kYl4sl0Sun9+RqVE1zywEqKUc+xypDY4Q3x4IUTsOHNcpFUa9ZbfQVNfZEPjprJYIFBRV0&#13;&#10;kX8WxYywH2thjIIioMQ8x/q+tYBeURrVXESVhW659pWUU+95LoWSRLVqK5ijtfzcm/aAShmOi4B7&#13;&#10;UxC1fBvGChFCBm1iMVMqCeRkzaq1KBXF+jzLkKBe36aa1UZUCBSe+LXuY/UcaFEpRjegvKm2WO9B&#13;&#10;u99tzbT9KScpGihCAijV/UHVfUhsPBONHFdSzWB2HhDwRxVZ27E2wZtRiI8lZ8auY+yMEIpUWZ/R&#13;&#10;UvcIsRNk5Q/pSkQjl7XBy0UALUVTBKs2gV1V2o0AchpKCbkqpkhSYJ0w61UOaBshaQyWy9uaWy9d&#13;&#10;8LGPfpbe3uatN35APB4hKJztKLqnlMDZxSX9WO3mlhlqbm9WoEpaSUcA1gHmAR/72E/y+Z/9iNCc&#13;&#10;NJUrWwlQdf1SCtZ6SslS42RRhWQl671ZyIZcrerR1XIur3tQyxnPMddmXz42O8NGZmzM7pvxQ84J&#13;&#10;OcBqJYRDe7KcVUpUb6FZH9ehd1GVaFfVq7n+HrY58gAAIABJREFU/HVPqVag8sxYycvW4jKRqi12&#13;&#10;QQg8yxIEqKlAdMjiFKGrU0iGGqd0Wjc5i5tZjGLrfHtUPFwM33135t3dxJIU1yEzx0xnwJkewoFD&#13;&#10;LvzzK8NvfelrfO9LX4T9FWV7Rs4Sd1K0R3nNj714l1/8/E/RKcfbD/8Cs2Surh6DyqQYSPOMt5YX&#13;&#10;P/ACn/jMJ7h7y3NMA3/wO1/k7e9+nT/7/vd589EjXvvmt/j6n34LO9zl7KVXOIxbprBnMAIqpWGL&#13;&#10;O+tw1hJSYXcQ1aF2VhwAKHgl4NUSM4c5ErPisASOAd55vGfOihRFzZRi4nicmKYJX13VvHO4vkMr&#13;&#10;GDqDt4WhM4ydEC41Qh5QtL1Vaqh5mkhRMo93SxJ3Dm3IKTKHI7FkMpaY5PWAEgvPIoQ/FKu1bSMg&#13;&#10;5ArsSrZ9QWtHjJlwmJiPezRxtfNtzbN1DmVFIW+15s644dMfeZW/8pEP8vzTjrNu4aAdv/Yb3+D/&#13;&#10;+Z//O4x+TQh0H/oY/b2nSN/+LpcffEWiEB4W/p1f+BivPmt5PEUeHzO//o0918fCO4/e4vEukiqZ&#13;&#10;OofE0MEUSo11MdURTcjCWmt6L9dw3Ax4X20zUTQL2FMdK+4oS4gnF8BqZ6qVEuVdjZFsA4FcSrXL&#13;&#10;HDhOR3rfPWHJKwMpVwcdVWnpnJCjW1RMbYgxJ5VNy7XVlYRqbLXDV0rsjqd5HYoNVdVjqgNdE0iX&#13;&#10;nNkMg5gRxAVtDUobjseF47Qwh1ma5GLZXx159PYPWK7forOWgKIUzXB+i+w6unFLUPfAaIZNxxQi&#13;&#10;JVs6d8nb7+zY3j1jGM/QU2AxC+954Q6jHbm6NnzvjYeE3cLkLvgbn3gv5xvJT398HdjjZJgqIQOA&#13;&#10;2GsrjVhpa1MtmvWqyKSSMrTWEq9Y6/uIkAFRlWCInG1LLoQiyl+NqgC6logLrSlac31YalyMXl3G&#13;&#10;SlHiVqelVvHG1DqyrHtcqoNTZaTudN7QaYsuCowArhnHW4fMr/3aP2H+3h+DmbCqJ6UdeT7g3BZU&#13;&#10;oIQgwHgWdzVtRHWejYfqlqUiKNOh3/MKv/Tzn+Tp3qDjwqIdvcmrW5iqAJE4OclwNGQjZMHVqaDV&#13;&#10;y0JktFrROYuuPZMQi2QAKdeuEGp/u1Qg/ziHNb87FVFkppKlv7rR2y0hQpp58TLx8lMdd5XhzGVS&#13;&#10;b/jf/2jmb//n3+GHv/k/YQ//Czl8qzJkHkMo5KGHw4TRRzIJzAWYgWI13a1nSP4OF8/f53LzFL57&#13;&#10;hYuP/TS3PvqAZ57z3FGOi+SxgyZjsGRslmitZBXHHCgxQyhMR1GRSd7zQkHA9d5YvNJoZxn7Dcdp&#13;&#10;QVlLSAtnmwGnDffv3CGTRNlptLicqELvLcZqYkkY7eT+opgXISRb3xOzZncQ8llTci5VnVmUEpv4&#13;&#10;48ySNXPMWOclN/l4kGgf64QsGiEYRdByLlstaktrMjnvOeCZYiSlwFlXuL3N3NkWbt++5N4zL9Gd&#13;&#10;3+Z8rzkbHdODM/bnd0mPJmyaiARUjPiiAEMKCmUNPgfS7m28vUI7hc4L6d3X+P6f/DP+r7//Xb72&#13;&#10;9iXPvnyHF24XTIG+E0eCYxTiQy4nS+KSRRBksiPqiNMdse5DT5mJ519+wNv3f5a33+3R3/59tD6Q&#13;&#10;1YBXhegLKmdKDJRGho8BpUQVXUyHzgub9/0kv/S3/l0+eV8TlQIV8Fn2Y4n0rO6f9XWJo4O4OOZ0&#13;&#10;UoMWMk/YUiIOgTLHybUG1qd+ByHk/wsCgNYJZCEflHICgsU1UZzZAJaY0cYT0RynRXD3BuY6x+g7&#13;&#10;tIpoZ1iynBNOZYZeY4zisMDV9ZHjfiYcrhk7S0ZxdX0tw3w02lt28ywxn0tzozPs4sL2rCfvZq4A&#13;&#10;myfUwzeIaGJ/Rs4H9JJ4/fE7vPD+DzB0A6UkdJBImDAM5JDZWoMykatkeG57znsvBt6OcOv8FiUL&#13;&#10;Gb/vPGERgssUMscpMMUirjcV+Bi8xXtbBS0yb0iZGjtQe6fmzqmFwGyqI14MkeM8MS+zCGDUCaTK&#13;&#10;OROReL1G7hYhSyHGmYKcBTEVYswsSyQjYpdpicRlIcUT2DhPEypnvDUcj3t5xq1FK+kPGphCFeGk&#13;&#10;nHCdl6gpJa5QyzKjrcZrj9ER53tsiehsWQi8fQx88df/gN2f/Y70L7qpZeo8QmlRTCcN3mG7nv7O&#13;&#10;B/nUz/wc77mrICbG7UBfnXmsrqKc1vfXurCUwqIKqkgk4v3nX+TPDuc8/NbvMEzvEs1ASVfk7mns&#13;&#10;T/2H3PnCv016+Cb6jW+STBVuaYmyzjlRjMeUQsFy/yNf4K987nPcPbeUOJGLxjiJCTHKC1GuCiJC&#13;&#10;aOry5hiGAFQV6BFCxmk21NTT9sacVXpRmZVZXYFzai+jTmIdIRMJWH7TDrzN2QB8i/+r4GkpTwrL&#13;&#10;2q/O+XWNgfR4zeH5ZgSDuAHldY9oc5sVAK/AiK1kieZqjWrgYxG3NXX6OnEQMHXmsI4aEOe4YX3N&#13;&#10;7fWVUvBVHNjAmq4fRCBp2muVzxUHEbMKIZWSRXPTwUSuW1kJKG3dhziv6ukGugLVqe8ELrZ6+3g8&#13;&#10;rgTrUgrjuFkFkXGeV6IhORNDICyLnCsV9Ikxst/vVyCz9dDrzK8k+m5YQXdrncQJ5LzOjG+6k7Q5&#13;&#10;/LTMxCXgrYDvSgkpuwlK2/dfhWnWMPSDxHuWk8N3c7B2zq7XpK2zEAPaanEhq86D83xkqG7n2tha&#13;&#10;2xWpNZRhmo7kFEW9XQqu8zKPKTLbHfqhOmXndVFoY6pbgmdeZpkn12tJKVIbNUJGlvcyzxO6krOm&#13;&#10;6aSubuQmOeNKXUu2YgxCdFiJ3bbOkWN1C6hEjOPhyDD2jP3AVEkmu53gKIfD4bTGbqy3ZVkkHq/v&#13;&#10;pY9QBuXdOlNrQGTfdWw2I/v9nnEYACUxFvW5iTGuUdfHgyjgrfMyz1SacbMVEWdKKCR+aLPdMB8n&#13;&#10;uZ5a1fi7Eykhl1RnlEIg884RlhldnyvfCBzTvD6P0h9KbEyqRKG2XhoOtdSIFmPs2tu2mIOUEsbZ&#13;&#10;J+aRS1jwzq8OAc0dQim1rmEhhIjzcarO+jGGCrB2LGGpjsNW7k3nK0kjYZyRWLmSoSiWsHBxcbGS&#13;&#10;sDrvq0NMdSLqeiHlZMH2Sj4568tz6mucsuxrfd8L/zBlbl1eEpelRnI4ur5bSU3Oe/qhXwk/wzBg&#13;&#10;nOxtrroqyX4wk7NEorQ5vHNuxQVbhB/IuhYTYMUyy9f1/UaEQRZQdR8qYOr36LZbjLMredQaz2Z7&#13;&#10;zmE/Yay4GStlcU4wyLt37+CtY+gsZ5ut7MFdJwC80ty+c4nWcLHdMM9TdaiUWcIwDCsJpOskBkhX&#13;&#10;chsIXtlwpXbPnyCtOXmGDgeJYmzkPdmjhXjTvna32wmRaDrtv7qejzkJ3icuuKE6z6v1bNgd9nRd&#13;&#10;v+KIISwrcaERhtr+cDzu0VqxzAuuc+wPR3KdrzQyg3OO/X7Pw4cPuXXrFinK3ifOIGY9O26Kxtt1&#13;&#10;uknMbGS2mBJ2JUw6QljqPFdqvH4YOB7FNWUOqUYAW66vd1jjiEWTdceSNfs5kMJMyRM5xoqVrKqP&#13;&#10;dc21NIL1/ytmTxGHkVJkLut9x1lveOGZ29zejOt1iDGx2Ww4HPbiFLQs5CRxUCt5opIw+76X2qgS&#13;&#10;wUop4vhZ93djDBe3bnE4HBjqPtL3Qr5aZ2Q5c37rgiUICV1rQ9d34lYVQo0BklnWWF2NmglBqwUu&#13;&#10;Ly/RRmoRXx1y2/xO0iOc7LfjeKq76jncMPdWqzSCU9vnp2mqe4Fd33tzPWkkM1NrD5XLKZkjiWt8&#13;&#10;+2WNzBTbz5R6z679mtQCFt/1eN9DSeyvHuGHnkOIvHO9MM2yRhoKlev8xRlFV47cvn3Jdhxx3jFP&#13;&#10;C5e3bzPPsxAcMxie+8zL2XtRBiIsO4wmqYzqNGU+YkoGp8Ep4uEabZTYkOWCypoSw8qCzjFKYRwC&#13;&#10;FUWkzIGSFMo6slbQaTiKpVaKR/Qu4Tc9sdOMxhEOR4rRmFHYPnGwuN5z+/KMp+/d5tboePZy5FId&#13;&#10;+cDTZ3RdZjN47lxecrbZoIsoNrfjUBvv6pZR4HCYyLnIzaXI+61K71IKY83ZGwdZnBixG/V1Yz8c&#13;&#10;9uQsh19MUrw01mqzRGo3uxWiWms2m83J8qYeiHLYBpx3OO9EwaxVBbFabpeQMVquX9tQGjtRa81x&#13;&#10;CXSuI4S4gtSlCFgyL7McBvaU2disubx1oqLJaV3kK0hXG5B2mLVCp212NxnP0yQb4jzP9M4xdJ2w&#13;&#10;dLXkEBctObkoUYmFJOBzWBb6riPPcvh3zq92yp3za06ldma9HuM4oClrfIxCwN2UEkYpsc/O0jhZ&#13;&#10;U+MHtMIoiSEw9SAxWlSwCrWuBWvExi6L16dsYjFgrQxcUkqS81wau1oU4JSC9wL8GivqrVTV0Cvw&#13;&#10;XRUnGmpTrGves0GVSFMp5jqU7vtubfqslWG2qTuVRldyiLDU0VXlWMkVKdeBrNKkLI2pFNVhVSbE&#13;&#10;LOCOzJwc0xywzlQlZzskNDlrAd5vEGmWGGqzJszG3hl5xuprN1qulQbZuGvRqVWLghB7zpxkmKNz&#13;&#10;luthLCUnWTMlr/nXTUUiz4aRv2v/bxthQdHVWJ/V2SAVlExqZIhMdaHJ1VtNN6WUAI4pn8g9N22g&#13;&#10;UpLhWcsCLLm6p1T3gjYYaM2VNXYFtSV6Q0gaYoGm6mtLOCNRElpJdElOLW+RldShChQjAyGJz5FM&#13;&#10;SHHUUWtsia7AQ8uWr7wRCkrUg1qGjC1ySCvE9lGBKQlywuoKZNTsRLH8zmJ5WIrY2JeEMVJA5CQZ&#13;&#10;yU0Z0+Jjcs6SdU8hpEyLWSqqkJREDVCqk0MBSo0UUaVGYwhQ4wq4Cv7nGIUMoMTsQEgpYquesoCM&#13;&#10;c0rELOp0AaKhfYHRBWc1xmQ6p0VZWbORnVFYClplvDN4Z+k6S99Zcgo4JY0jSjHHRMyaq8NMRLEE&#13;&#10;qm1uwVtDZ7XkLZdTdEAjEFZKyPqx/TJW12dcQG69kqQUSpl6vsrQsA0/TqS2ek8pTxDyoC3xU6RR&#13;&#10;K8wb8anUdWbsyf4wU9C1eM655vg2F5si1vC62prFJO9R9jy1gvdFK0xRDFax6SydOamwjRFoztZz&#13;&#10;TPLKsyihKwFGonpaRI58XyHYlLrvKWn+C1ilqu3yiY2slNjIr3b+RVGKIsSZDCjlKRqMLbgCt13i&#13;&#10;8u7A3fc9y/bu0zx86x0Ojx8KAco5xnHDvWeep+tHlutHTNePwAhhx5CIuaCTQuuJZHoSCR3P+dxn&#13;&#10;f5ZXPv0Sm2o93yxbRUUthVtABjvVJ0bABW1IUWyrY4xMSyID0xI4TJNEopjqdJILSyjEECk5yjlh&#13;&#10;BFzOuaCw9H117Emyp3ln6Y1m01k2TuN0oe9djQWSQY7YiIPxlsEZjMpoKtmyEfqUJoYanVTJXSmV&#13;&#10;OpR2WC35vtN8JCUwZmCaj+QyU4iEFElFsWAleiblah1d8L0T2ssys5gOp0UtllLiWIqALWQu+p59&#13;&#10;0Lz2aOaHS+FQFMclkbKhtwZbIiYHrpXnURj47X/0B3znj/8Amw5kW7D0UquOHcbM/PidLb/8uZ+g&#13;&#10;cOTh9SPC1UwK0BlIc+Rw2HF2+4yLs1v85Kc/wUc/dJeoOl7742+w27/D5r3P8+3X3uXt177Dt1/7&#13;&#10;5+TxPQwvfwTlN6RQoFp+j92Ws7MLcJ6lDu+VEntxbzWjdZCSOHKVxJQKx1R4PEWulsJuKuyPMwrF&#13;&#10;EsSK+TgvMiQASsoMw8h4fo6qIK73lt47OicsdV0BjHlJoGXfKrnGFZmOhOY4R5KyaCUW70uMGOOF&#13;&#10;KK4UqgjA0fceWxK9k++jcoEK88YYpP7MAnCkKI4bKMP1YeKwe0gpifkYQGkKcsb5fsNmc8ZMYqNH&#13;&#10;hqHnufv3+Fc//jHe//wWewZGz3z7Lc9/9V//H/zFd79EKQtl+17c/ReZvv8N4jvfJ423OHzzB9x9&#13;&#10;6SP8+7/0LMlkHu0df/5Y8fV3DY92DwlzpOSASZnOWpzVLLOcU85JTmeKiyizvIDa49Az9D05ZR4/&#13;&#10;eow2ujrVpZXsKoMRUyMbhbAxHY94a0XFWxQxzUI2rfaoS83K3u2P4l6YwXUy9KWcbFUbcbyUgvFe&#13;&#10;iF6xuqbVc0BcISS72tTBWgMROieOg7aq0LyXj30ntSdKokkMihxFaaVyYhw66hFDUTAF2C+Kx7M4&#13;&#10;+fTe460nzpn9YWJ+84dcHwLZyZoyXc8wbklR0fdn0FusNpyPW1IMjGdnXFzeph8G/vz1t7lWjocH&#13;&#10;z1N3zhkHw8XZJR959Vk+/7lPsds5vvwP/pgXX3qFV17dsoTAVba8fhXptwa9SK0i5BqxetVV4VXq&#13;&#10;MElpW6MYEpqEKZGx6ygUQljonCWFhNYW7S1BKfYhEhKkJMNDqzXWKjovsX1UkK+UQu/rkFTpGqFi&#13;&#10;yFnhlMIbgzdRiA65xoKmGs+BDN7PtMQLFKvQFnzKaGXZZ0Ug8/f+4TfYfeM3YSzobMnpCMpAB2Vn&#13;&#10;MKaQVIcDTNqRInDmoYzYPJFKh7ITOXW89LHP8G/89Y/gy1H6CSW9So4C4DmjSSERk5xBcyjs50iu&#13;&#10;uelShyRySvimBq+1hZzPQn5URVTu2hhCaVENmjmmkztfVWsvsZAcLEGjogysklagPJTIg3PHs7d6&#13;&#10;zoZCN8K7wfCf/p0D/9l/+WUe/t7/iJn/Lik8pugARYa2KIXOhlIMWTupg5yj4FHjObHv4PZTPPvU&#13;&#10;yzz18s9x/9Uf4YUP3OfZOxvubDyKCddJ9GGMy0oMjbGglK3kVs1hf2AqicNhR5oXcsocp1nIMIDt&#13;&#10;egbnhAxqNcY4etfhjeZi26NypO+knhw6V587sQYvKbIdBnRKdM6QcmI/BZJxhKI4TrOcyTFiXC8O&#13;&#10;A0ky542xLCEREsxJQIChs1ilhIRqbCWkJ+YCOitIqpI2Y6UgGPZzjQVCiOsxCJF403U8fdbx3C3F&#13;&#10;vdsPMA+ewdgtL24usL7j7egIIcLhDSFYJulDVUkoFUlIFKGdEzHPpPESbt9G80PK9Wt87etv8htf&#13;&#10;2jPn+/zoyyPnfWKjLb0NLFMiW8eSFE4FVBGid1YRXQyp9hQxBgKaez1cPt9zMPf5zlf/CI6vQemJ&#13;&#10;2uGNIRKl6y6aYiKkBRUtqT8DCmXzfj73b/1HfOHjl9wdDPMsMwCjNTYVFoSKZq3MH3KKoGUGEVKu&#13;&#10;NLVKEKnCD8HaFS3rU2l5ZqjOeEpXolUWF0mq6CJW1wmp1gypEndLqQ6I2RCyIiRYisQ2ScKFZp6j&#13;&#10;rA8M+zkxhQLaonXmWJ1rz7zictRQItp4lqyYJsV8XDgejhx3QjzyVpPCgq3D3xADvooyrBPiklKK&#13;&#10;vCx02jFYw74sHGKGKUJ4DDZh1W2wiXAIpBD50R95kVQi74bCVSqYksnJYvqIL7BPhh88esSDe1vu&#13;&#10;bTWj9rjBY1QixJlQItEacddbIr3xq5JVNsaMsUIyV9WpkEJ1YZTrW3JzJRUyQIzieBRzOpEvEZK9&#13;&#10;CJcM05woRUQ5qRK4m0IxB8USElo7EtK3FG1O0QLzQomFkhKHq0e4MmNz4NE7b8r80FkUWSKYk0Qx&#13;&#10;D/0gThFAUhJNh5JZ1zLLzNH2nmKk9rTW4rXCYAlpphiHyQO/+aU/Zv/138cNCzFWtzKVMWi0qfGO&#13;&#10;vqBSweqB4+X7ePnHP8sHbmu64phTpKhUh98ABm07ci4sOUltuii0cyQjvfS9fuHeq6/w9XCf3Z/+&#13;&#10;ASq+SyFhzj9E/sX/mF/8+R8lz46/+KN/BHmhWxSL1RjdodQALJQ4k85/hE//wr/Hj790xtjJbNEi&#13;&#10;fUZBi8ghLWSlT/e3iPNLgaqU7phjJAQhiJRchTe52Yqr01ytiOAjNyc1BERH61WNqxp5prohynxC&#13;&#10;CCymAkXixltJREXJXmGs9MbVzcNWsYTipHAWQoucb86KU1GsgFes0RKlnr2mkpFVasQxIXCXLITZ&#13;&#10;UHsJ56ryXss54qxd50c5RZw9CTDkdSwVODYMoxcC3Y1ZhyriJt11Xt6z0RJVpKWH8F7IClaLG64x&#13;&#10;IhzzzkvERP05NwVMjQg3z3PtsZsDRlznHiGEldgify/xib4+K0ZLzxxDA9CFhLrMC6rGCWhT521a&#13;&#10;4nKn+VhnoALabIcRcqrxQJlhM66z9Bgj2iiO+yOd76oSH1KUyMlGBvLer6Dqfr/HaHDOV2xAYiiW&#13;&#10;ZSJGUSSXksnLQo6CFSgkZtK56iZiDWiYw0zMQuzrhp6wLALklcw4CujYDV11rpAJ1UpSCgvH/R5v&#13;&#10;DaokqXeoDmRaE5OAWTnJe/de3Cic9yun0VfQmJyYpyM5hnVOe5zmSv6I632wzpFLpu97llSw3lJS&#13;&#10;BTyTuCgIecIQ5j05h4oXwNm4kVgi54lLwFHWWBRtxD2x4S0A+8N+vUfWaiHmpFjJszKXjssixNsg&#13;&#10;uM6yLPiuq3E7QhKQGGfo+0EcM7OoypVxuK4DMqE+Q0L8MZXkbQlxYZqP6/leKgYheE0ncRIoIf1b&#13;&#10;i9EioLUV8JxnwdOagEOeG4U28izdjB+ZF3FTT2mp+85NEZnsJw3k997j+p7D/ig9Y12bK8khJ+K8&#13;&#10;oAqMwyC4gqpOOtYwzZPMoivppK8q+/U5ri4XjUyhleyFy7KwGUaOFZRf5plh7ChRIkltxdhQGa3F&#13;&#10;XWEcN6Kkt5pxs6nEp+qWby39OIqw0FqUrTNzCtYZjJXZ3DCO0vfFwPnFOcfjQfbK+vqXeRFyMU2c&#13;&#10;XXDGVayiOTvK7xaFpuu8zPiO4zzXeb2ps/iCdZ6+G3j48CHjOLLMMzHE6oivJR40BEigMTWKRDEH&#13;&#10;wRDn44wqhRgC1mhKDoQgM7acIsM4kpLMYMZhlDSEzRnYHmyPUQbfjSht2JxtBX/q+kpmlL3aGcfY&#13;&#10;DwxdL64nQXqAs82WGANXV1crZtiIHY1cGIKA7+M4EGPkcDhw69atlWBhquAzVlD/FH8khKyLWxdS&#13;&#10;P3YeY62QyASUIqYos4TafzWAf6gEm5ISKgmp0DvHvCwrSbG5Vki8kIh9vJN9wVpxBCJnUgiUlCgp&#13;&#10;0dV43v1+f4ohKZHd/pq+F1cQa8VwoO87xr7nnXfeFRJRJSjFGCs5jJUc0nU9oFaXqFwQB74kTtm+&#13;&#10;q/iiskKEioGIYQqa4xTIaSaFIypHVE7r7D+ryttVrNif1CEnh2WNfJ5gZ5asFLe2mqc2Do2IOGOM&#13;&#10;nJ1tMUavhIbtdgt1drk9O0NpzbESe0opbLdbwQy0YbvZstvtADgej0KwyVKzmipCaw4ww7Bhvz+w&#13;&#10;3Z4BYihAKdX9Q9X7L9FZIrCSfV1pxWa7pSAYivOuCnodMYY1aqdUfGwYRrquXwXMbT22fTeEwPn5&#13;&#10;OTFKzDP1c6y1HA4HxnHEVFfORi4yRuKBSimSMLKElajr+o7r3Q5bnYQalj4vE+M4ShpJdVly7kQm&#13;&#10;m5YZpSUt4bC7FnKI70lF8/idd8jZ8+5+RyjSa4jjgLjLGhzebrh3MXI59vjunJALOR3IOdB1l5QS&#13;&#10;Mdz/xMvN1aLMC7aAGjx5t6dcTyhtyIeDFMYFypKwK8gZYVmg9+Ak1oUiBQRBcppNES5FthIhokIU&#13;&#10;hYXRJAoqK7ItpBIgzYT9EW0HSjeStYZxQ3d75P3PP8vTm45nzntuOcULzzzF0DuGscdSuH15W3IF&#13;&#10;leKwPx3s3gszcZlnrne7laHWsgRLOQFssimp9XMaO9v3PTFEpmnCGMPZ2ZkAVfpkiQQnNo/sH3k9&#13;&#10;VIGVFXWT0HHKIBNwuWW1hWrR2g7bFCO975iPEzGn1YqnbXra2JX9C6wFsavZas0hY815NCcbuM1m&#13;&#10;Iw9OjW1obLwTeFi4Sf5o77V9D2HX1qY+xCeynhow2ZRflGqPirhxUCRPPQYZkrvqOtIY762IbtY8&#13;&#10;fdetwKZSiqETxxGtxQWj67q1SWhAvvdewNkaa7MWd9as9tA5pXWziZWZ1thYzjoUJ8cHaQ4rQ8xa&#13;&#10;jFF4361/1zbZtslT99/mntDyMYW5pUDlmq2p6Ttf7SKr6h+Fc1riQtQNtxJdo2DUCYDXRgBlhbh0&#13;&#10;nERF8jMoen1PmUKzwARWAFCEvKUOzqtiWImKAE5EEI2S11lYVRiuruemgnXOkShMk7DotVYYZaoK&#13;&#10;QgggaBmAWetW141WnMl9yfX1n66pLE6JOzFVpUxVIorKRg5BiXWpoHCNeBHlPFW9obhJ5Lh5QN60&#13;&#10;U2zrcP39xLOh2stZwetcWZUtuiPVZ6f9XtUktfBsbPZSyjosKEUGDo3Mk5H3d1LE33xNWdSs1T0g&#13;&#10;xbRaZ64kJMoTa/Pmn+Uw9rRMY+qhLD+vXZ9mCVCvkW6gv+z58Qb7d/20RlapNvcFscIVm2YEzG49&#13;&#10;Z2Wqyr6iq7pWBm3tGjb3BVE56Sf22FTy6q6gyFgn5A7vpAHabiTOqHeazgkQ7qzBVfDTVtKYNQbv&#13;&#10;vBBnVBuW1CinXDgcZ6ZZGuilFsKqRaDUZ1uiTU7WrcrU73Fj/bZ715qGUmNRmqpIGL3Uv5d9T5Qg&#13;&#10;J+tQKbBOz1x7blJVi6/DyLoPts9pUUbUq6uUIoVUi34Z1NKIPZWEkUtaVTyFXNdXWfddiryHRmLU&#13;&#10;SJ744J2Q3ayue0e1WL25Nuvvk6rlxrNeqi18Bf3bdtbWhDxzes1QF3IElQjXvlYTgmSWF7kg8uwW&#13;&#10;JbETiyjadbXqm68f8vq3v048XLEdR25dXnLnzh0uLu9yOEw8fvctlsNOYjR0dTfyHUZZ2T9tL6C6&#13;&#10;forPfPYLfOhjz+OyDONyZdilSujCCBiesii0Uy6k6mgTc9vP5D029WEbJOciRLwQBITz1hBzpJRE&#13;&#10;DIFhHFeHLDg1WM65OmiT+2GUwdgaU1SjIdJ6f6qS5sZ+aIwVB4B1HymkLMWwsMpMBaRleGq0RjuD&#13;&#10;1pZpmUEbrO1B9+x2gZgMnYkYWfAUpZlKJitLwJBxuDyjvePxNJGVh6hgStw+P+O4ZP7kzYljsswh&#13;&#10;ExeN1iOqaLwrbEfNO7Fn2kV+45/+Ll/94hchSJ4mS4bNIOdb2PHy/Uv+5s99HuMUj487lmnCzDPv&#13;&#10;zO+iFFzv95Ri8Mbyyvsf8Fc//2Nc3u62mqV2AAAgAElEQVT56pe/yg+++TVeePUVXnvrXV77k6/w&#13;&#10;wz/7U5a+5+K5D9GdXbLfHaqtrpam0HW4fmA4vyBHxfn2nE3f03uL1zB2irHTQrI0jiVVZSiKlGUt&#13;&#10;LLEgpXZiOkrcYRtatGGV0hrjHX3f4SvpR6lCzrESvQpdZ9c6OORCxrAUJVE0WewaixJQ11oLRtfM&#13;&#10;aVFFCwlXtnBfG7J2/lGdjYy1zLVRilFq1pSzKDAXUc/3znLYC9FaW1OH3wW9n/Dnhgvt+Zc/9Uk+&#13;&#10;/PEL7txS6MlwKJ5f+W+/xK//g78H09tAFsfC3Y7yg++ilSE9fh11LDz44If5N/+1F3nnzcLiFr7z&#13;&#10;EN7YHXnj9TdO67m+x2ah3Sw/pc6qg7BGVFO6Dr6lNixZnMmsNpU8LaSK4/G4gk3WWpbjJPuhNkIy&#13;&#10;1qCVKKOWsBCXIDULLTpPrIb7qgC01kr27EoW1ELItBbf9+te02x/vfdCeFcC2MaUqt10Xod+MQjo&#13;&#10;tGbuFnExEfV4pm+DihQpReJXVI0FDCFwnAMlK/phQGlFDJH9tPDmm+9yfPQ2KRes1auyTBm7EtSL&#13;&#10;Vliq+55z9JsNtuvoxg3WO15/+5qL0XP96A02g+Opp29zfqvj8u4drg5XfOmf/DbHqfCjH/8x+ovC&#13;&#10;7hhADxwPC773GFUd+qoaVrcqpZ5BTpt6ZouqUBkDWqzrlTaEUkhFQL45BFJVwWqtSSFiEMWeNwaq&#13;&#10;GlGUiM01TeopGRSXupeHGrWWsNWdBTTTNFdSJFjryFkI3qkghMNS8HWwWKp722//szd546u/D9FT&#13;&#10;Dj+go0eXTJkOlDNLZgH2KG2J1rBZRDSgtSLZjFaBHDr6O8/zyuf/Kj//E88xz+LEZizrWixKUZSq&#13;&#10;Z1MhowkpkbKSyByjqFZ7KzCpEEJn66UbCWM9440lF8UcM3NMhHiqrVOt6XUxWAUmR5Q7sOiCs1vi&#13;&#10;cUdSin6z8NzlSJ4Nf+fvHfjbv/Jlfut//V3Mm/8bPv0qIRxRTlzFpGCM4rKQFrRTECasOyfPBeMH&#13;&#10;zL0PUM7ew1MPfoQPffpv8NLL7+WZZ5/i/GJA50XI21mxnxd20wJaV/W+RG6EDCFmclKEObAsgel6&#13;&#10;hzUabySyzDuHRhGOBzonkZ9d17HdjGgNnZP+VOJKxd5bKSFvOSexpd4IAEwliaei5OfWnl3cJXWN&#13;&#10;NaleNtWpdV4iIRfQmilInWlr/Z7TySWRXJjr3taG91pbQnUbK4jTm6qDJxE2riGFKAWX50deOuu5&#13;&#10;//QW28F7bz3LeHmfN0MiTh0v9YYHtzZcnmt285EQNMZ0El/SGTgmfIKUB/LFc2R28PB3efz6N/jt&#13;&#10;f/w6v/kVePHZF3j++Szq5KHnap9Ic419IxNSrNn2mhxFWWid1DZXs+bPj5qHb1zz3T/8f4n7twAH&#13;&#10;upC1x6WIzQkdjjg/ELPGe4M2Pdne55N/8z/hX/+XfpwPPGPQ006U7f3MlHagxyco4ErfcLRD1x76&#13;&#10;1Me3kk3ilfIKokgMr/y79KDq5O7Z1nVphJL639Iid5uLAGs0TCjVea4UFEYIJEncQY7zLE5tRfrD&#13;&#10;nCTuzxjNduyxWtwKuqHj+vEVhykzz4FpWjjurgnzRAyScZ6j1CJzJag660g5rWBxCkEidLoO4xyP&#13;&#10;rq4xTpOuH6Ntjx4GIgprYPf4Mffvv4fb9+7z6LgnAklZbm0tAxkdFaY7443Djq3KvHrnghR3DN6J&#13;&#10;0MEaHBZXHN52KG3ZLxPG9UK4bQNzreVahMKSJGZUWc8cixDy0BznCVVECKa0WUkEyhi0teQiJG1V&#13;&#10;r33ImVKdwSgiQNMKSpTaPEVRCeaUkN1PQIFlidhipS6IUchL05G8SJ1wOBzxXkhbMQQh8oaZ+XgU&#13;&#10;ENlq2V8GL2IDJedJ56ROdFqIi0plqPG+chRppqD5p7/7h1z96e9WomDrAyBnXXuy6uyZCsVY8uXz&#13;&#10;fPTTP8NLDzp0guyk/xLnE4n/iTGQODlQTK4Qi4FjwGVYUuBd22Mu38O3vv4l1A++jVJnpHSFfuoD&#13;&#10;vPLpTxLzyPd+/7foHn2L7BNZCegWu4IpR1K+w70v/C1+5gs/zftuGzpnBaRPkZhkomV066uaS6dZ&#13;&#10;QYJc61dVRLjWZj0pS8RHqmQIrTUpSn3hnavnva0znBa3J6SF5hDR5nClOjVSWEVOFBGL5RszF4lS&#13;&#10;MVUIozGw9vA31dfWugoi5wrCyVxkFY20eYxSq+vzMs1CFqAqsdPJXSiXk/PWzQjn9jONMfR9z80o&#13;&#10;5OYeDaBKda3MArCUCpw20kabjxpthLRkTmC04kTmaIpuY/QKtuWc6HuZu65OI94TYnWkrqDkzaiL&#13;&#10;JmiUOs+d4l3qe3LOiTkQmRSECCITsUqWqe/NGL0SbLrqmtGiXEKQnkEpVVXp3QqcxZDXWA2o7pIx&#13;&#10;Sh8/i6p96G+6hsh8pxTYX+/YbCVGwXvHOI5cX19XIFiI4QWYpsONfV9+ddbirauRmwFDjSzuhbgr&#13;&#10;EZcbcbGtmiLnZD5/0+Gk4QAp33QjLVgt5EZxeJC9TGbH0u+GCr52VSybUlpdJajX11mzktXFHl9e&#13;&#10;R9d3GCXh0U4rDrtr6VWqs7pzFgM8fvSIoe/RCg673Rq7lCqh43g8ru4D7T01LKSBcCDvuzkRW2tZ&#13;&#10;5sjV9XXFU07O4jdjVJSucUT13RhjVoLWZjNSivy5RU0OfV/XtVljhdrc3KjWi+j1uSsZckk1vsBW&#13;&#10;d7m4umuEIEClrSBmc8SNQZzbp+NxveZjdev13gsBwfcys67PcHPGacJmraV+3G631dH+UIlc/Rqn&#13;&#10;MAzDCQhVch6kKA5ZthI+4eRA3XrYBryWuv+2HqGrQmIQQFb2YiEYOGtZlkDX+xplYTg/vzitxc6T&#13;&#10;yZXE5lbg1lkrc/p6n7uuX3GrVPt5ITXFSg4Rd8kQAzkKMaXhavM8450Q2aZpWjGQtv+tjuB1Zt/2&#13;&#10;9mWeMKrijOa0j7YIiuY43d5zWwfaWDb9IHVEjVnpOk9cJK0gpbK6hEqdl+q+kasLhuLsbFvB97Tu&#13;&#10;Hy3KyhjNZrtl3GxFOGcd280oUWXO0Xu/4iQtZqvdQ6VUFTVbiRpSze1UzhuJ2emq40tcnR+UUuz3&#13;&#10;e3kenVvdM9o527DIhpX2fb86AjUcpe3zUt+m+rxLnEoD1AGcd+wPhzXet7ndtOvf9x3GyGzm+rDn&#13;&#10;/PycnMtKEMh1/bf9Y65OLc1JapqP+EryOBwOtLia3fWuRimd9tBW8zTHkLY+2/m6ijytZQnitOt9&#13;&#10;RyqJ3f6A1jI3W3IkKs/hWMjaMh13LMc95IC6gVdRZ1r1oq7X9kkiCOCcOLYVcZp5z90z7m49F5st&#13;&#10;Fxdn63W4eQ6099zO+3Yvb9269cQ+qVCre1VznhkGWc/n5+dr4kXf9+x2uzqb0KubSKtvJILlAEoI&#13;&#10;ZdfXO8ZxXEk9zXnIGP3E2Vzq/nYTh+v7Xu5B3Y/aXtrux2azYRjaXtndMG5I60c518y65ppQFtR6&#13;&#10;j5dlWVM4dvv9+vy086fd73aeai3uJFdXV6SYmaaJs/NzUkpcPb56Yv63hJklRB5dzzw8HpizWgVN&#13;&#10;gq1qtHFcjD13zhyjV+SsJOoszHjfcXnnHikuGF767Mtiby7gZKKgkgDv2mrUcWHYjDIAnCfJj1eg&#13;&#10;bVMjIBLtJULNoZYhFZjOkYV+TLGacjiI5VfhlFckiIbYZKUoSpTew+jwt7dEFRkcPDU6LnTg/sZz&#13;&#10;d9PRmYLOhc55nNWoUtaGSFcSxBIEtJNMJos1dr2ozZ7LV9aqOEXcGIzWfytFmIb7/X61dlJKkWJi&#13;&#10;XsSSqh2a7WvbodT+3ApFVze8VnS2Yny1z8k1J/KG1VDbfNZDog6QlhjWCJoc8xONRitqWmGltVqt&#13;&#10;5Np+IHlGMuxWNduofW1rMuRjOQGNdXDaSCBPfF5lwTd2erPXEia0Xh+y9vnt+yhd6DovJAbF6p6g&#13;&#10;KtmhDWv+f7beLFiy7DrP+/Z0hsy899bY8wigJ8wEIZAUiYngJJqDw7JER1ghhx2S/GQ/OvxiOfzk&#13;&#10;0INlvcpB2ZYVIT3IouQIMWRSoYHzAEEgQaAxNYbuBnruqlv33sw8wx78sNY+mQX5dlRUddUdMs/Z&#13;&#10;Z++1/v9f/1+LDGusNg5xEdmExlOUDJbmynDIoUx4U1SEYRYhSi3wxcWA5VCjFHUV0dgVI3EZ5ehg&#13;&#10;8BIJS9NUUk2igqja91KvmYA7Ibjlc6t9tOS0GlVfNouQxyjA5/U6SAOCOooYNaixCygkE9xG398h&#13;&#10;/9ItLjf1DDBLEV60WF3uh1FbR50wyEWnS6LEzzgvalerKuOlsURsUYP3SH6sqCGtkQZu0jzRrJun&#13;&#10;kN5Jrf5EaGCNrjFbRRHSABhrBXjQzNrqfqJc6rK5l1IjJI4yy9PB/QPriHNW7sZq0VC/piI/6b7r&#13;&#10;VIvpUmqsil1+7n2KCGoky+FrxeFAoxMUWA1HB/2xmCPp+qrktjFGJrkKSzaoMTIhVA8woxhi0DUX&#13;&#10;nFgCCkBYDgINc7hPRSOgjgUvxx/G+EX4Ud0fyHkBDkSPorE6C5Cv3+8IALhPCKICHmusuINkZNLc&#13;&#10;6FSh3rdcIKaalSpiBGssQeMFMEYANi2wM4e1l7QwQfeztvU4C30b8N7SN57gICzCKyl6JHaIZSLB&#13;&#10;ZnHbkaiSCtLKO0kpMWex3N6P0+KKW6+11zifUBvPLGdn/SgcwJfDBEtZFLqVEDwGUhaRoNeInFKF&#13;&#10;QhK1UXHkWvDBwXbVqutEfU7rHlmBgVr8SQbxwVLT+wNIpUizvI+Sce5gm1gU3PSaFVvjH1wp4nBj&#13;&#10;rdruynS0JePrJJKR9SvxOwdrtEVQteyBB9GMiBkOVriyzqpDiJyVibKA4cfOJzUj17pGHbTEYq7R&#13;&#10;5xFk0qoYuLi84rvf+iaf/51/w7df/DNunqxpu5bNySm3bt2gXZ1y5847XJ3fkYx4oxP8JYlDzwzZ&#13;&#10;JIoNZGNp20f57E/9HO/7wCN0zlAHbYqR153VrWmeI6nIpHjUCcKUkalca0g6bSv7r5d9sgh4Ju5E&#13;&#10;CUNewIE4zdIsFCmAsQLU1CYJUBceOScF+HYUY/VZrw3CoTite5bsJ/5+wVop7EYhWuqzn3OmRIlt&#13;&#10;qhF7TYB5FptX71qGq5nLezumOdG1YhtrdNoF64UGyQWsNJr39jtwluALXQNN33CvWF58413upJbS&#13;&#10;eMY8s5u3ND6y6ROr3rOfC999e+Z3P/9FvvRbv4dpi4gmZ4PZrMnjFu8zzz1yk//ok5/gges9F9sL&#13;&#10;pilic8LEmewL0y4xbHdgPDevXecnfuwFnn7qJu++fcUX/vmvcX1zjdie8du/9Qe8+82vM+fCEx/+&#13;&#10;cW7efoa72yu6RiYukgp1nHG0qzW27ei7NacnaxVPeTZdYN2Ldacxhbk4dlNiP05gvJ4PDpDppnGc&#13;&#10;FkGsNYfpvFIKm9Ua2zSsVq2I3ry46Ihds9zrxiGT9xnmYhhSYTdGhklcD2KMdF0voJ7W/9W1LqUs&#13;&#10;8XUIwe6dANu5xo+RFwerKUas8+LEYGUvySVhiyGp3fm4GzDOsl5tKNYw7PcYE0nG8sKDT/DpD93i&#13;&#10;sQdPaHwhBsvf//Vz/vav/hPGN/6YJu2xeSSVEXf3Dma+wthCGC/JY8uP/MIv8JGPPMS9O4bNDctL&#13;&#10;72Zefeece3fO8RapwyikeSb4sExVlhw5PdnIvpTEoW21WoExzNO81N055wXAds6RojR7JSZx9jIw&#13;&#10;7vbSR+jzGdUVbRE+W4cPYtV7cO7zrLpOhCQKPoDUlsM4iJCzaCQTB3dC+X4CZqeccMbijGUeRs2I&#13;&#10;HkVkqHtwjEnFhBJFEWuflCTqZJwnxqlOwYiYbZgTw+4KjCOElpwTcY7s9hP3zq/I2XB1fpeYJTJw&#13;&#10;TgnrvUxshcCUEut+jXWWtu0wPmB8Q3aefn1CvzllGw3TcM75W2/R+oYHHzrj7GRNnBPf/e43yNPE&#13;&#10;i1/7Ptud46MffwprGi53O3ZjIbQes8QJInPyzkkdoNdQxLSHoyjpZN8cRXA3W6lP0ZpHIpcamiB1&#13;&#10;abCGLnggYZK4ETrvxN3DSmNujETwFKSvIYu98JJTfFSrLxbXiLuZALyHZ8xYIRkzhWAt33i55Stf&#13;&#10;/D268RWisySzJXvwboWLe/LWQplEvDjtmMKIs4VMS5c80UR82DCfPM0v/MVf4COPnTDNMJEo0THG&#13;&#10;SUUZ4iaRVARSjAxzzHPGOSWsEGFssOJy5mx1lypL6bzUIFrIzFGmw2PSVAwjIrApJuaYCA6t3xLF&#13;&#10;ZWIOrHyDbeHtfYb5lKvXL/jv/4ff4B/8/d/i4iv/hG77L5jsl4npUvaa7Q4TgojRowjY8jSALRR/&#13;&#10;QnfzNu7mY/TXHuLsxmNce+EzXP/IJ3n+g0/x+GPXCL3BFTkTgg1k4zjfTUyming84yTOXnOUiAGJ&#13;&#10;ECrMw4wDmKMCPyKwzDGxalpOTk9YrVeL26UxRR3ihGrtmoZ+1VFzu621+CJieVTMMRfE3WOaAREL&#13;&#10;naxXKtBTm8f6Z4w49RlHzoUxiljAukNkBbb2WJmYDTX/WGovDuR2yeJw6cQNzqB9L3LOBGcxMdO4&#13;&#10;zNnGcLaBa2c9jz3yIO9/7oc4ufke3v/ATZ44Hfn4e2/wzHMf5+3plPNdROx8JuCSMu+wZYsLkK2H&#13;&#10;3TvY+RVyfpXXv/4t/ukfnvP+Dz7Nx57ekGYwzrJzF1ztPd6Bd7K3m5xFfGekH0nZ8trW87t/9G3+&#13;&#10;1T/9R0xvfh3vDDmNeJvJNOT+QdLmQZLviFcX+NYxu0I2t/n0f/4/8elf+CQ/8pjgVHNJWFs0zmIm&#13;&#10;pEYcO7MIO0RgrbU0Ym1ejNZkRvsGUQIoMSJngzUaGXrkzlfr3Pq70eawihaNRsay9H4iyq/ks/Qm&#13;&#10;qJhP9mWsY5oz4qUnk7GTTp7mnOjbRgSlwWqW+kSkIcVMnsRZspSZPI+LUMiYQq8OSyCDH9YYmtAo&#13;&#10;lgEES2c9u2HkXhqxqZAvt5i1B9dR8sS03zNHw/ueeZ4h7hlSJCZH52duWhFS7Yc97eaE/TyyLnDr&#13;&#10;ek/e7ui6QNYz2tkAqbAbd9A4GgPBG4IHb2R/94phxBiZUgHjSUUi6zAyUOKcF3FdjuQ6emlkp4pJ&#13;&#10;cIgEOu0s+2eM2vfkgkdcHapIpmIA1Qmw6L0ftwMFFd+OE2meieNEnCPkzLC/IscZSlInCRGDiMut&#13;&#10;YdrtlusdVBTcd+0Sqyzxq1Wkx1J7x2T50p98g7f+9LfB7iU6zVgwgqeACCWNldPJhYa0fpAPffxT&#13;&#10;PPPEdUzORGuZVUATmkacP3VK03uPswHjDcOQOFl17OeR1+4lvv36nn/5L36T7fe/ynr7logb5j35&#13;&#10;1T/l5TdbXvjEj3PvtS3nr7yEdQm8xc+RbCZyOWX13M/zsV/+z/j0Cw9xvTfkOBLjhLGehGEYRVgj&#13;&#10;k8iRUkTgOM+z1EHa7xSFQoTEzLp+Ds+QEIBlgU3SHLUv1vpXsYs6YFRg+frqKpNEebLEQBhrVJCb&#13;&#10;SfmAc2Z1PZb6+2gAJOUlXsNrJGolmY5dqSvJEWNk2O7wVoiZkgTHj5pLb4whNIfI34o9AwtJXPed&#13;&#10;lJIKY6VWrfEXwYmL3m63o5iC19cNB4FHjUAxGFarldSwOvRYSce+7xe8p9bZC8aphKSxRbASDhHq&#13;&#10;FWevhEvF0xcCs/IUii1XstlhFhHB4tKaqqAl6/VhGe6pQoKu69jud+IKlMTpppKtzjnapl/IqXES&#13;&#10;Yj6OEylOIsBAIkysEqhN2+JUwJBzYbVqFauR17bf7w/RO0q0zSliDMuke0qJ0Ag+LSS6uLuBTOcP&#13;&#10;uz0UcY/p2m7hClKMMvChbkEpi9tbxVOCU+GO4uVV1GOtDF6Nw4ABjX8RLK09IrlrrEj9uopN1Alx&#13;&#10;q6KqmCJxniRaPCX22ytKjgRvZEo7BII1kBLrviPNM8NuS9eKs+Gdd9/hZCOklzVwdXmBc5ZprIS1&#13;&#10;8FWhCcsaE+I1UNRRzdYhryaQU1nI84UvQITOMQoxiJEBYdTnS6JTgriHpKROBUbdXAQDLVm+pnIJ&#13;&#10;paDx1MIdXVxcKu4rAvvaH1SRUY2D2e72y3oUAcigblFSs1dyOabMqhdC3R8JPpqmEUcU5VF2O1lj&#13;&#10;9eeUpN5lRQZIKolaxSN1TyuYhUQ9JrjrgG/tjw8CtsOziXIgBhlAkZomH4aLFRfLBYl7bdtleCGE&#13;&#10;oK60cXGzOR6Kk9gucRyqB64x0LYrcip4Fyi5CuqsijbFYadpG4npVmi4Tv/74Jd1XPfG2svX1yUD&#13;&#10;JcK9VRefygsWvR7VfaXrusW1fxgrVqBuxhpD2rYNU5yYp0jXNOIgduSaXj9inDFIzEhdi8E7cfhQ&#13;&#10;/tFai296ChYfWpqmV37XM8WJcRhofLOI6OoeLOfKLIK8vmecRlLWKB3FWX1whMYvIo66Rup9re4y&#13;&#10;lVif5plSWM6Sev+WMylI/G6NEOn7XteO1JQiiGqVtz3g4ocBXKmfhV8VZ8lGI0fqWl1vNnoeyLld&#13;&#10;ucygqQzHgoKUEpvNhv1+kDo9Fbz1bK+2gGG/H2ga4ZJbHQja7/ecnp5ijFmiRc7Pzw8xS8rBDuPI&#13;&#10;ZnOq18Jwub3k7OymiDt1OLWYDvyK/ZyZxx1x2kOesdw/aFo5m/pxwNelTrEVk88yAOCd59ZZx/XW&#13;&#10;8sDNW/raMtMksXAy+N4wjpMOltrlGS7KkcYoMcjb7ZYaBz9NE6enpwzDwG63Y7PZLGLAKoCYponN&#13;&#10;5uQ+rrnGzVROvl6rGkNURaBXavSw3+85OTlZXI3qv1trl59X6yJjDF3f0LQSHdl1ElEVgmecR3F9&#13;&#10;wy7cf31u6/MsWNwhFmbSFI8Dv3AwXjDOLtqCuo6qWKTWLKvVitVqxTAMrFZreTZyJquGoX7P/X6P&#13;&#10;sYbgAxe7icthZJjTco5KlKBgvI0PeDOy7gxnp2dM04zFElq5h9evX8Px5I8/TxA72uwseLWm9A7X&#13;&#10;NpATU46iMtGNQ4hOiU0JwWPnWYBfVYTmyrRbQ5lnSrOCMRF8q8BwIhTIuy1+0+H8iSjpW8/J9TUn&#13;&#10;Zx3eRp56+AYPnHU81Lc8en3Dg6c9XWvYrDuCt3Te40vGBZWxInazxhouLi4W9a3hoEa0Ol1bNyCn&#13;&#10;BLocqJ7gPN2i7pRmL+ohVDeoSrBZ55fDrP6sesgdK32OBRrr9Xq56XUB5Zw1e2lHSdC0khVeVcx1&#13;&#10;E54myZHq+16KVWB3tUWyOg8K8cVVI2W6vrvPlWQ5ZIZBzkIFi1OMUoTURgdDE8R6rPFBFJq56DS9&#13;&#10;XwrBg43hwVanLvyagVULRsn3kmKWI9KgUeeSGON9m1Yt+OvGO8dZCFgnooh6jeejB0smzoV1c1Ws&#13;&#10;kg+RN0suHgfS0LqD0ss5sYyVaUkB86uNZ9c2NJqHZ3WDTXESkMYdxDJSdIj4RAQiWUUoBVMy1sj3&#13;&#10;9mofa5V4tVqsFNLyfYLzy0ZqqO4SLIIAKDItZ2RiN6eoQo8a73C/ACEVlutQSiHqOqmqymLAGKeF&#13;&#10;RCJRFoVzFbmIkwAK+gmY4PV1iuVclgx0/VkWzaFHQRYVGC2HfRaAKGrMyfIso8TkQuNLvInER5SD&#13;&#10;9aqRQ80Yq7deJ1X0IU465bCsj/sOQzAa7SHfH10bR2tQBSRGgdTDlwpgWoFt4PBMWHuY9EKs+BcQ&#13;&#10;T2Mza/Ep9rOGzMEhwRgj4gt7IGHr6zEHuxf9OyX5Qcnxo3VoLVadT3I5ABxLcWwtcxX0Le9XCKHl&#13;&#10;OlMJeRFx1MijWth7p4rhhcwwC6iEqQ4NeREe1J9jl0ZKHXOMTufqcz9r8+2bVvOT0wH8OAID5mnQ&#13;&#10;KChtJAS5WYQfVq+hNBn3XztXaTC9JrHIepnj4deUMrEIKVSnPSp4Fnz9DofnKhdpMEsVU3AQYh1W&#13;&#10;zn2SmWVfkvWiMSrWLqIyEOeTheDDLGfN8QTIor5X8KIWwsevYbn3RjKM63R4zgfxxyJyQt6jLFrJ&#13;&#10;KBfbaxHflZyE/NH9zJCVdJRILmvE0YKqkteLlcpBKGV+YE86Xp/G1r2jXjedKIlRp1JZxBGLq402&#13;&#10;o/XvMk7PIHXRSGmZbh4nmch54/U3+IPf/S2+/bWvEHJks1rR9xtOz27QNEL8vP7Gm1zdfQfyrDsZ&#13;&#10;Ypmvri7WZNmrssG3j/AzP/dTPP7Udbw9CMMyRqYvFXyf5rg8L3K/9OnTz5emtjoOiVAracFeQSxj&#13;&#10;CuM4MU9Jp9g947BX0tHSK+gg4KBMCXgvv4wpDGMkpajP+QFkXJ7TIxGo0hdHe09hihIZEHwlWDON&#13;&#10;Ou80oaF6+1Qxy73zkS99+eu8e36Pvl9xcm2NtdKYzdNMyROkiMmR1sgUpTMNhoa755eM1nEnwle+&#13;&#10;9y4XuWcTWrbDxJAdNvRsHJw6g7Frvvtm5Pe/8AW+9EdfwDUOMwzk/UA5uY6j4OzEsw/f4Jc+9yke&#13;&#10;vn3GdnvJtN3RFyBl3rq8h48GojoJ5JkXPvQsz37gvdw+7Xnx977C/rsv8to28PmvfIfz77/G5Z17&#13;&#10;3Hz+Ezz6gR/j6iJyubukCR2XVxekktheXUEquKZlfe0a165fp2kbINO1nq4PGCPXeZ4TQxLgepol&#13;&#10;SmGMiXkSN439Xq1XNU5rHAb2+/1S6202G3ywrPoOZyQWK+hktCkqwDGGKWWZyp8RAnYW4spyAGBz&#13;&#10;qpFUB9e2WmfU86ZgmVKUxtJachIng7k6X6kddE5Ra+tIjAI+Xp7fo2mEcMLpcz5PFF949PQRPvHB&#13;&#10;J/jwM09y88Qxe8//84db/ubf+d9456XfweXvMe/32OGKbDJm3pODBy6I9hTKTT76cz/D+vSM002i&#13;&#10;iZaX3rnkjXcHXFa7bRVXysRAq4BgZtV2ui8W+lW7RLPEGEnqRFX/vz4TRrciq7U0QIqRpvGM1Rqz&#13;&#10;HAShFbgHEXkN+4FhGik503rHZrWiaxr2w6hApAATm42ACgKAiXW4dZ4CS9MqLiaFeZrxTmyFgwIn&#13;&#10;FDRruroEynSziFfrOcAC0AH0qx4fWqZZCK4uBLxrsN5zdXklhEkp3D2/JKWCL5k75+fM04zzjkan&#13;&#10;12IsrNcnupEYrl27QWh7XNfTrpqFI/oAACAASURBVNe4tmV1csKthx7g8vwu2zvnnL99h8cfeYRV&#13;&#10;u+HO3UvW6w0PP/IIu/GKL//ZV7l16wEeeeo2uxKZxiJiLmpvoHGRKo6pU2clx4XcyLnWlCIwTKUw&#13;&#10;xFnrSp3mR6anRRRZ6HxQVzYhT7uukR4amUA7RAmYJcaw2plLHeQEeJ5mIWOLfH4VbW8HEdBarRoy&#13;&#10;hrnIudl6w1V/xh++eMHuu1/GuQmbDaVYssnkm58g/Oh/y2b9JOP5a7hmJI8nIo7whZgi3rdEu+bG&#13;&#10;8z/Jf/Wf/nm61uGyYW92MDYMSYnKfIgkBAGPyCIEsU5qt+qyWH8vpSwTh7VOB4gFET4WqT9jEaej&#13;&#10;Uuv2xXXIYJycMTlYYgz45JjLyHkMvPlO4h//3b/L3/tff5XvfvGfw/5f0ZzcY2/uwvwW67xiLhqt&#13;&#10;E/OhTosJGzpKMXzuZ/4yP/TJz9L2Gx66+R5e+MQv8swnfoKn3neb29cagi9Y1JZfSkuwDWPMXI2z&#13;&#10;klwqytSR+pKkjy4pM01ih44CZeMkEXXBe4I14kADbNZrsUX3jmEcJbLINUJQq800ZEnp1f3YW0sy&#13;&#10;lv04s99PzDFz0ve03tB5jy1JBYISX5SzRv0Zg/OCWcyZxa1S6v4CRqYjD0IDt0zJST0p0Xiyv2XE&#13;&#10;OU7/XfshR8aawjgbWDU0ePI+s7re80APt0PmkWce5uShH+KFZ17gwVuP8On/+Fd49tM/x1uj4d07&#13;&#10;l6TdAM5RrMfnTD5/F7gAcwXDhI+GJrzG/PrX+ddfiLzwY5/gvY8UejNC7LiMGl1snbphSG2SyczZ&#13;&#10;MRXHV755lz/5/S9w+cofY3fvsG46vBvp2h7bbXAPPIZ94s/RPPwk8e4rlPkKnOf04ef5+M//Cj/6&#13;&#10;o2dctztyainGkaYZS4MPgaZYGYbSbQNzmH6t4gyLReJOa4176EcOPafRKS/Zi+EgGsdKr1h3J/ll&#13;&#10;lmGa2rNWV1Jfe1OM1q7iJJMKJKyIhErRvHsrdtTeQ87y/7aIQLKIBfPFdibFwjQMjPs98zQoGJ3Z&#13;&#10;7fdYI05RzijOFPwS22sNBGMwwTHu9oSm43IayXPGjhNpvsR2J3JNQsPuYs+10w0PPP4422kmFstl&#13;&#10;aWiSp4TCuoFVsQxdw+v37vDYekMfGqY0E4kUW5jmkWzEgaBrZOgmx4izEpfqrETUpjnSaXyEMbLu&#13;&#10;4ywg/TxFdvtBamwj+3WmKOF1EOYXsShUrEj6J3FnVSdDc3CQnCdxm7KLTBGmWYTDUkslcpxlYK4K&#13;&#10;/61lszlhniclU0bqMNR+tyXFmbP1GqzBNR6cI85R44REmNKGIOvPGozxSzxsjJavfvklXvvivwW7&#13;&#10;U+JMiLmCTCdZ3U+dcRjvyf6U5z76KZ579mFsmokJhjFiSla8S1AEbx3BiLNRC1hnGNOe1K1489zz&#13;&#10;8ouv8/Lv/0v6i5e4t3sdGonOOp0vRUD+0PN88HOf4cpuuPjWK/jhnNB6vGnon/wsz/7i3+AzP/Ik&#13;&#10;z18zlDxT7fljFteWpmkpKqD3XjPh88GBsmLDAJNOqFpbnTOSuto52qaVs87aRSxQ4+aM4i5VRCcE&#13;&#10;k+zlte5OJWHQIZtcdGBRnUGcOeAIKS/EXmUjU5IiM6oTds5ZMeJ0H+ZcSWtTiZrCQsrFGBeSrtaA&#13;&#10;MU0L9lxJujrRW8m4+wYLVGBV/z8staQQOY3WujV+vJJoi7u0la9Ht8lKGhtjlPQqiuFkpnmkaYJe&#13;&#10;Q7NM9R+TydV5r5I9wDL1K/vtATuOMWqktOBDx24I6GtBcSbZlw8CvOPI9CpuqHj+ZrMBJN7FuqAx&#13;&#10;uoVcouB3OrwFqDtSUNcCKewq5OG0VwMYRyHmK7EotvVRY2AjxZRF+FLIEmMZGulbS5FYmLaVe+Ll&#13;&#10;Pjovbm5ZBx/T0bR604Tl+9VBU3FDCEt/aa30kX3XManzesoyWCeCkEMwkPdeXSlWi/BgnmfZX+0B&#13;&#10;14vzLDiz7nO7y3uUHBm2l1JPJ/makmZ2V5eUODPud2LD3zUkFZA4axgGIV/HcZQpanVAaLuGq+0l&#13;&#10;MsAo3Ep9ZqTvkWtf+RLrHNYI+WycDGLWnm/hQxTv3+13ixBJ9kvFK3NaPs9gdHigUN0kgpKqID2Z&#13;&#10;KRJR0fc9oaniBRkGq+KDyluEVhwox3Faek4ZSEaxhQOWI4LJkdV6jVf8sD6b06QiohjZrDaUnCWe&#13;&#10;dJzY7a/o+17FX/LvNVanCrdqmV+rmepusQg9QDErmepvNVJnHEdadVRKKS1x49JL58XtZJ5nVv0G&#13;&#10;74LUtc4z7LbyHOp6LQVcULGSrtu638kay8tzHVSMWnHSen3q89+2LdZbmlZ6upzF4XTU+IekwxO1&#13;&#10;Tj7EdAkXWUpaeLHjAc3jn1nXppDLUqOfnJyokDYTk7rXHPFs0ziRS1Jhqfaaeo0rjuBV9FaF+DkL&#13;&#10;nmMM992P4hxtt2J7uaVpO5q2Y391pY5FM7mIMC3mRNt1xJzoWhn6EJeGgRDEcazeW3GJGen7nu12&#13;&#10;u4gpdrvd4sZwdXVFdW6KKSmZfkgcqHtrjJHLy8uFC726ulocVqvziThGOYbdfnH6qi4Tu91OediG&#13;&#10;vu+F+3SWmCPjPIE6ca/Xa2JOC/dTI/MGdR+q96ru85WP7bqOVd9zdXW1uFJUYUN9LxWf7/ue/X7P&#13;&#10;PM/cvn2bi4sLTk5OmKZJhCLDoPiDYY6CC43TTL/q2e7EUaZf9XR9x3bMpNLw7r0tcd6T40CO42HI&#13;&#10;UusOjjil+iHPlvw5eEcyRrkSGSC/fhJ44KTh5rUb4uCW0uJ8cXl5yeXl5SL2qrErVchV9/dxHDk5&#13;&#10;OVFntLycuTWpoe5JFfuKMXLjxg2maV72jbqPllIWzrrWHvMcF5FRFYbEOC/xU9XBZ0qRcX+/+Gic&#13;&#10;JNataSUtYxpGUkrLWp31DLJO4uHk/JXvNwzDgvnV97LdbhfRhuyhzYLxxSiisXuXF8vnV/EpcN+1&#13;&#10;ned5EbRcXW5VeOzY7XYYW+j6lpzKcibdu3fOPBeu9nv2k0S/mkMOIaVAigXvJ7wRd6Ob129jjJXo&#13;&#10;NgeX55c4nvix54lAG2DOMCVYNVjrsQmiNRAjVKeMUfKecAo+zpFMBrVXt96R5wi54HIR8MXKdFRJ&#13;&#10;USY8QyMbWAhkb8nBsj5teezhW1zbNDz9yAPc7jyPrjuePFvx4OaUmyc963VDKTLJEZpGwbdEaFsh&#13;&#10;s7QQpkg2W7UHqo4EdaPP5UCQibpHAN/Tzcly+Hgtetq2w+iBWzeWuklVJXR1+qhF6HEsSS3E6yFW&#13;&#10;D5mFsMsS21GyNPyiBByXhQEwj9MyPXbs+FGVSV3bLeBBteurxVvbtJrtGEhRVHeLY4geWsfKydpQ&#13;&#10;1A3soGiS4702FccHZyWJflDtaeC+fxfxDMthVa9LdVBZps45iDQAijH4EChITr1BHtCsE5Vpjhrr&#13;&#10;EJaJ2GNFWZ2USfe5G1idPtMGMQoAV5sji+SkUcTO1KtCuhZ0VZDhnFu+B4DRqA7vvRIuZrHcrL9k&#13;&#10;nXiCRlCIJWVSMYmAxfJf1gbWYU1ZfuYxoQzgzIEIjXrdjJL1c4rSkDrHrBtxSolhEsFI1gn/WIpM&#13;&#10;+FU77CjZxRiNrlAioE4tqBJEGrR8AFjl0BFQpChw4PV6CBkvG5tZ9qoKKgMlSya9cYuApRQhEbP+&#13;&#10;IlccTNWdzuCsqEJLfa6dqMpRsYBUP1WYUJY/iwX3YTK+lArOHRWhprqCmAWwgSOy2iDATVHHCWP0&#13;&#10;d33GS80JPthV1mfvGBBMx8KACiyX6lzC8rwL6HIQQhhjQGMv8rF45Wj9F8ETyIUln7CKI8TBIYER&#13;&#10;kHRO80JaG6u2r9RYlkLl2jGVFLBLDEBRAFmKUpmkSFEjW6zVplB+WQUmHeIuFVSVW4vtgggfUCCz&#13;&#10;PtM5ZyY9ROv+bbDSGCDCKmmgDvZ14h5h9HXb+gYAEQOIkblMYk0pErPkbEt+t6HKbDIHIFb2FQHC&#13;&#10;Zi34qyLbVpD1SHhxXITpTVqumeHQpPmj/fIAFrPcJ2MM3hwiYUoSuVRtyqtyv4IZdRro8BrKAi6L&#13;&#10;iOvYKaYsf7/EhuiEykJqVsA/RQxFbJ19oAtBsSyx+RTQWWOnrFVbW6PA9OHaWFW1WarD0SFy5UCM&#13;&#10;Hq5DwYgoR+NUMAe3k/rsLE2pNRrNI42hCB/k86zxZGA/jHzv9Tf46le+wje/+iJ33nqD082Gzckp&#13;&#10;xXravhMbRhxvvvkW28tzyEKAFqN23mTI4GwRB5ziWJ89xV/4pZ/l0ceugUZhOSVoY1IQz9ij8/UA&#13;&#10;CFcx2fLeSnU3qQ46iZyTCJbmWfdKya9FJwfr1IO3hqJENynpOSnnkjFF8rKNPptGJ0kX8scs+9bx&#13;&#10;PTML0HcYoxfRh9MYhqN8Z1PINEw5E0thPxcutmKpf/32DR585GF6p6RZETDWWJm0NMaRjGO2hvPS&#13;&#10;8PV3I1+7W/ja2wPfeXfk3tRiwzX2fmJOI+vGcy04NtaAC7z09sSvf/5bfPXf/DqubcFITWrCitwE&#13;&#10;8njJc4/e4D/56U/x2AMPcO/8nHkecHEixMjl1Y6rYrBDZJgHccqymQ997Bne/+HHeevr3+PF3/g1&#13;&#10;6Dvetid8/+23uDh/i/VTH+D5n/ll9sZRbEtOI/vdTsQ6ORGnkRvXbrA6ucbZ7QcJq4bQBpzNkt1u&#13;&#10;ZRompsIUE7s6/UkhhFZrOHHaGMd52e/naWbWScec8zKptlo39E3Au8Kqa+gaicOqtUo2jilmUZRn&#13;&#10;EUT0raf3juCEGAq+1qxZgYSidY/YDVaHnilpvIO1ejZITF2NUso5S8QkFUCG/V7i40qUiMDdbsd+&#13;&#10;t5V8Z+/p2zU//PjD/MQPPc1Dj63Ypsxv/tEF/+Pf+ke89MVfw08vi9tgStiSJUrNjRA9zhdKe4r1&#13;&#10;twkPP81H3vcgH3kucPVO4Cuvvc277+xxtjCPk+6V4hY1j+JQ4p0jlyii4HQAj/f7/WJVOu1Hxmlc&#13;&#10;6n+xx830TQs5Mc9SW5oi0V2r1eq+xtjqeWCNYRpHMALuz/NE3/asGk/fr6WPcZ7dfk/UxneexB5y&#13;&#10;VOAzNO0iCuq6TnPn97SN2IaH4HVCOQOO4BvmaSSXImIO6xR8Skvf5Ky4RjVLxKLYDs/jLKLX4Jl0&#13;&#10;ui6lwjjPxFSYx8Q0TEy7S6ZRrLYrWOh9i/eBJkgkAMbRrdbY0ODajtXJmtC1tF3D2bqBVMjjzLuv&#13;&#10;fZ/rp9e4/dADlBy5dnbKM+99ivc8+wivvPI6r758yZ//9AdIQaayJXTG6F6Eujhlna61enbIeS6R&#13;&#10;GlqLKkgrjkkeg8PiaHT/dLXOy+IwZo0Isq1BAbF6jVlq39pjyVSnWNrGmCgq+krqqlj34CkJsXQ5&#13;&#10;y4Q6iONcQmJTKFmEJZ3B3nyKN7ePcvnOy7irC7KzhNSSf/m/4/m/9pd49lM/yXe+d4f87c/jvCVF&#13;&#10;g8kDrBsoLeXkQ/zyX/kv+OzHb7AbR0qqub3qnGLdIgCuopYUZWLOgIL5UkmhdX51lMnGQC6LQCAW&#13;&#10;cSEYYmLOWWtJS8yGWes7ihXxmHNMuWDp2ZaR0KxgnrhnLC+/EvlHf/vv8Opv/p+U+GVK8yrkhjgD&#13;&#10;6S6MkeQtNkn1ZpwhzyM4AZBzMvzwx36Uv/RX/zovvO9pxsFw7dkf49oHPsL6RuTJW562OLw8nsQs&#13;&#10;tsnjnIhZa5EpYmvcgpfItSY0S58Up5loYNztmMc9c5L3XMiaPy9REsfE2+bkRHsvr+ELkaYRsVHj&#13;&#10;HW3jaYPEwjgr63YcI0MUgvXG2UbWYolYK+/dO4N3Ui/mHCGLMCTlTCoSQerVwbLWm6VkdfO0CgaK&#13;&#10;Y2l1hyg5CXFeZJq5An4yGGAxRsg9GyxunpjmQg49dk60ecvmLLBee0I/sTcd+ew2q4fXPP30Azz6&#13;&#10;4LPcuvYCfvUwuzkxpIGckxB2acTsIg2WOVwS40RT7rC98wb/7HevuPXwR/jR9zeU4ulsYYhSyxvX&#13;&#10;yLBCnmR/Mg1vn49882svk7/3HdzuO3Q2YsYdDz94jW5zg9P1ipN2ZnP7KZ5+5km4eI3d+R36fs2t&#13;&#10;1nL9puXGzefwqw2rxuJTpC2OLsBkJygi6rTqcKgmZ4caq2ikqzELDqR2gdLTq5tQ0T6yqJjEKNgt&#13;&#10;dbLcq0JZGJhce1Q0wtXIWa/hseLiWwzWFOYs0WJTlP0maU9HAec9IbREJQaDVWJd99Sciwhqxplp&#13;&#10;mPDWYrPUpNJH+KU+EfepDMgaqcK5PjTifNS2lFkGC66mPdO4hf0W07SEkxukJFjK22++waPveRbb&#13;&#10;bxjGPRJFCXG+wraW7Zh5a3S8OkW228zNTQ9YVl1g0wWph3UwwRNUX23FqQS51m3olERqCDZq3y3T&#13;&#10;vSlBceKI5JsOU6dOl977IGwng9XozGmUSLwYI8XANEt0X40WjTEyzTXuRwRnEj3judpupT+fJ6Zh&#13;&#10;J3VbKeyHvYrcDU1oycgAT52Y3mzWOJzss9arz4v0WsHLZCxZ3CErOdQqwR2T5ctf+iYvf/HfYswO&#13;&#10;hwwDiCg9qIIfcTvKgHfQnPLCR36SZ597FIcI55og+4VE1ThajQyt4IZRx13vHdMEl3cnXv7Ki+TX&#13;&#10;/4wuvc2msdgUiK6lbU5Zrxrsw0/x3o99iA9+9GOU7RUXL3+VbdyTiufpj36O5z7zs3z4iVNWfoJs&#13;&#10;l7M4ZZmM900jBFDFETgMS9QBnnoPQ9OqE8C89GNWezVvHanMi0jEKC5itGfDHETwJUtvdEzWgUwq&#13;&#10;OwUHQ5BhvJyFAPFOnKMA7bkVB0pKQubqhHxwBzW6vxwTKYO6NNSfHWO8j6yuwgzBrg89aXWkrp+T&#13;&#10;UlqmYGttE9MhEt3aQxRuJRzltacDtqp9Y8VnqoNwxYgBnJevn6dRMAod7ltcI7RHlvg5c18cAaXQ&#13;&#10;dx1JBz+D4vvVMr4OsFU7+DoYsQhh4iTPkIpmCkIYVXy4Ov8di2OOHVrqRx3wdF7wTO+VyHW1N5Ye&#13;&#10;vG3F7csY6NoO34SjWjHgrGWex/s4g+oGEmNk2IvlvKnX1cvvFSeqQqWkju1dF9jurmRvULdjmVSe&#13;&#10;Fr5C7pNZ8IlKolXn8spxGGMY9gNQFn7jZHMitZ72OxiOhNb56PvLPRiHgaKi0hptIS4m4uY77K6I&#13;&#10;08Sqb7V2jzhnuby4oFXh9DxNxHkSjDpGUpxpu1ZEIdMEKkr03kvfpCSe1OYH5wCokU1u4XCmaZKz&#13;&#10;wouQpjrG1DW8ROY5mV6vGHDW6WxjIKe4rJs6GLCQ8xWfAx2sULJUyUSZhBfxTd/1VCeD+ry0fXUT&#13;&#10;CMtr2e9k2KDrGqZhICvRPY7jcg1yzmx3O3G/VLwohIadRhrtdxJpsFmv9fvLfiAioYarqy2rvpe4&#13;&#10;Gn1/FUMcND7DGLP8zMpfybmYFxFK5U9cFV/pPptzZpz2bC+vODs9FTFI0b3MWXWRbOnUifI4hr3C&#13;&#10;vZVQrrV13R/FSUjuxDhN94lZlmdc16tzVoc+Mpv1Ru5H29Ipqdx17bK31a8J6tzvnBdXAX2WYxFh&#13;&#10;4Xx0H2zwON8sboJN13G1vcLrkGyO4uBS3ZYOkUoQc8R6cQqdp/ngnJ1FWFG5SXFPgDY09H2nDsnC&#13;&#10;MVrjiPPEtWvXifPIvTvvYi3EONF3HSF0OBfIWdxzQtMQQiOuw8bQdC3Oe9q+Z4oR4xwuOHVPs6xU&#13;&#10;HHGMeRyT8iEEvPKohwHmvOxv4zhy/fr1xd3h5ORkOb+A5d+naeLG9Ruyxsr9sVZyLRru3LnD6ekp&#13;&#10;+2GgbUUYkmPCt43GEYeFa6g/5+bNm/edb3VvriKRGhNSz8i6lsTVYbWspf1+v5wX9WdcXl7ex1cu&#13;&#10;A3hI/VYNB8Q1Xfru4D3jPJHw3Ll7yXY2xHkgzntKmihkidNyKhJfBpl1GMU6xfmFv4ujxJtWXM95&#13;&#10;z0M3Nzz14HWJFVOHlePhpYppiPgiqYDH0PhG6yQhiob9KH2u8hH1+Vi4J60dquuHuFk1S81QxTbV&#13;&#10;XasKi6rAy2o/KjhkXj7n3r17i/tGFe0BGFvYD7uF9xbHLY2x1TU5DMMiqnXe03erRfBj9HvVfa2+&#13;&#10;nlp/xRjV8YXFGKKui6ZrFzFUOqqZqttR/bsDZ3OIIWoaSc24vLxkte7Z7wYw0HUdF/fusRtGtlNi&#13;&#10;zMLBWO0FixMsc3PacHrSc9J2nG7OuLi6ZJgGGh9oQoPjkR953heLVeW6kLVmOazyPNNaJ1M9KVN2&#13;&#10;g2QgGoNNhTLO0lRaIzmR0pkuar1iocmZucwUa2AYyM7hTzfYVceqX/PUE6c89/AtHtq0nHroSubW&#13;&#10;ZsWmb/Gt59pmRZoH2tDgbSA4sYMy3mBax+5yJ/ZcVQ1bykKa7XUi4SD6aPDOsd6sl83JGMPNmzeZ&#13;&#10;xmlRq03zzNnZmUzyW1GvVjVXzdSzxuG0gKwb2qSHStOIq8d9+UlHiui26RHbqYmqyKyF0arv6VeS&#13;&#10;e2SMWWzFarNYFY7151jNWKyHwLEKuj7AdfOqjih1Uz62shICp1n+XDen4+JdDlKDDxYfnB6SaSmY&#13;&#10;jjdxwwEErU0DpixN1g8q1OrrrYrSeqhXQDGEIIpqLaKq0tIfFav1WnujZGISm9NCJcPl3o5a3Fnn&#13;&#10;KPkw+ZQUIEYzj52rOaLSQDRqI1fBMItY6tZCniIClzY4bT7zUkxXhWbjnDh9OI1vcHYRETjrFnHR&#13;&#10;ImywB2LOmENTW0olYBQgLgcnERF5ZOYYlfw+KHFTMfcp7WrGbVawKWexfauTX+j0YgV1REXBUsxa&#13;&#10;45jnSUQcTmydSxIQpAkBa404JxijQpAqoNEMU+qaqQ4TApJX5x6DWTZacagoR4SxzpsvoomDYt/o&#13;&#10;79KjF6p9WimZGj8ko7sOjkQU1eHj0ByUhaQ1RxNdUtLfL8q5b20X2YyP446MilGEEJc/lwN+t7yG&#13;&#10;5f0ekdyLWECLzLrW53R/tM0iMDGovZlm08snKPCu2cfFkBDAV7xexNWpOCvCBwXpU5as3Jzy8vW5&#13;&#10;inRyjbTIMumZM1HBNrTZrTa01fDFYZbCv5LQqBBnzkmiKoySi9O0XNOUZELKa0F17LiRU1IgL8sZ&#13;&#10;lcsS6SSfo4CpruEqWIk5kxJMOTNOM3MSwGhMSaJ60iyAvD3E4TjnDpnzavFSn9/aKFon7hk+eL3X&#13;&#10;LL9b3Vtk+kczRINO6x3ti/LcinCvRujUtY9OmFjnl9gsaw7TTIs4zRyeHxbA6DDhXaeUrTvYT1fh&#13;&#10;VwW40PWejtamFGMaK6MkH6WILaDTfaMUWn8AyYw+q14BmOrUYYxRAZ1dLFmhimHk3i2TFfq67A80&#13;&#10;DUuMiTULEA4Si1CiiCcq6JpK4eJq4K137/KNr3+Db3z1Rd547RU26xXr9YbdMLNab3BBxDC7OfHW&#13;&#10;O++w397FlAhGgH2HWezwrAJ+iYabD36Av/BLn+Oh2yc0odqOHvYXewQG2apTMkYFGoCxKggEjNNn&#13;&#10;U8SMqdZpKoybp4ipEisl94Nzci2tfM8uSKZt3zW0jThfBbWMdbWW0ILdWZ3o1j3K2APIZa0Fe1gX&#13;&#10;x4Cms+ICIxEIagdaDON+TxNEWCRHiuHWreus1i3TtKdznjnDWAxDNuxL4GKEtwd4cxv51p2J714V&#13;&#10;vvzGOW8PmalYUgEbHLm1tDbTGkNjCsYF9jS8dW/iDz//p3zxt3+LZt7LNOg049pOzsQ88OQTt/jL&#13;&#10;P/0pnnzsNvfefgefC9vLS5zLTOPAMCfa/pTt7h4jkX51xtnZhg9/5Bk2PvBHv/5/0168xP7a43z7&#13;&#10;1Tf43re+SrSej/78r/Dwe9/HcHXObiow7tlebsFbtaH1nKxPufXgI5imwfeBvtd744WUq8+xtQHy&#13;&#10;jPeOXl0qstr6g0w4TlonjsO0uLA1PtB2kse56ltCY/HO0AYhsw1JhCAgTlxGSMbOW7rW0QWZVrcl&#13;&#10;M+dCF/xCJFmMxEYaKxMMRZ9Ta5mjuCcZ64VUrzFsZsH9yTGJU5qVSKRhPxPHGW8s425LinGZcG29&#13;&#10;I7iGjz93k09/+EnWK/iN332Lv/k//wNe/OI/xM9XxHmPj57sErnpIUWcGSm0mNJj2GO6B3jqI5/k&#13;&#10;r/3809w+iXzppZmvvXFF3g/MRVwbJJtYpsNiknxWgDiLEEdqNMm8bkJD27QLMG0wS5xMQcQuXdeQ&#13;&#10;YyInqR1jjJydnDAOg4opZqY4St+ke+putxMbdKDkTNMGEdFRGMaJ3V5AMAFzZF20fatT5UK8OWO1&#13;&#10;FsxLgxxCIOt7YAHf1GY7H+o72UtR0lXAAY/UcTHONI2cZbvdXqbXimGr01H7YQBrmVNh2O9xxoml&#13;&#10;8+U9sdnPkb7rcU1DzrBarwl9T9N1NE2H8w02BGxw+Max2nT0jeek96zaNdvLC+68/Rp3330L1xhW&#13;&#10;G8e1s54nH9hwduuUe/vCi1/+Ho8+vuHk2nWGGYaYlwgXAWKlNwQhOSUSVQSFcRYnOxFlJKYo9fI0&#13;&#10;iZubE3QXT8FbjZJzVsnVjFNy4pjwOCYHFmGjikwOPYcMS1TxcmgcOWWKKeIY5ZuFoMwFdQCQ+5hS&#13;&#10;4dTDo4+viU++wDf3gfG7f4DZ3yWHDQ//1K/wNz7zBI+fZb797nW2f/wiuXwbTMK6FX6KpPWjPPeL&#13;&#10;f53/8i9+lN4b8jwz20STDMVZgvOLk0op6HpUQhkR3TZB6piaGVDFmyKWFjcG4xzFiPtATIUpFeYk&#13;&#10;IppUzCIqFmGxIWrUgm8y486QTSEOI9a2fOOVe/zjX/2/uPv5f0iwb8IgojvoaHOBeEVpW0raU5KI&#13;&#10;wYsphK6lGIttek7ObvGpz/w0n/qRP8fFWHjVXSO87xkeenTNpk0iIiqJxoo1bkRcnOaUmcdZRFHO&#13;&#10;AQlvDa13UqNZAXRLKsxzZM6Cowy7HSlF+tVK60TLuu9Zrzf0fbv0iU2QKVDnZW15b1iteiiZtgk0&#13;&#10;3mJNofH6rOdZIg+KYZpm+sbRekRcZyU6VAhEjfU1+txrX+utnP3eiogXI/bYFJkqthpfYrSBOV7P&#13;&#10;QlaqK6gpWL3nTsWlucgE5UnbsJ9HSnDYOEIc6dcr7Gy43kU21zacD5ntbuDW2YqVHfjkZ17gsz/7&#13;&#10;CVZnj/LGO1dcXkRS2VPMpwfCFQAAIABJREFUOcYG4pQxdkuTDZPzEO6Q7rzDb/zm1xjWT/K5H7/N&#13;&#10;zAQ4YiwiRMlZJuCwXI2GV18/551Xvg9vvUTZfw9TCqfOEBrDrQef5JGbp7SmcKtzjN//On5/ThvW&#13;&#10;XG9XnDYwjeeU8Trz6gFOTjxdk7CmwxvLECOOhDEHIW0pUsfJfs0iCJcLanT/KQrgyt8V0vJvGPna&#13;&#10;auFYcmEuZXEbqXV6yRBLIVGf1xqdEA+9PrKfjEl6oTmJc1fGMk0zQ80w13a/bbysQV2fEisTGSLs&#13;&#10;diPzMFFSYhq27PdbkpKzdZKu1ek77zzBBxEsOifxZk3PFMVpadP1vHnvLpPJuGkix4lmfY1oHKZE&#13;&#10;thcXxGR49oUPMkwzZR5Jjdi6v77b8w4Ndy9mjAnsy8y0vQTjaHEELLEYMp4xWkK3grhfhILeCenc&#13;&#10;Nh5HoRRx/7POMadMzDJwMcVMsbKuvJNrXWOtTJHIuHGcxAHFtSI8miPGOkZ15puzRMPOwyTPlvaX&#13;&#10;MVdBpbj8VUK/AGmesCUTGu0/rZDYoWkw1i7W6BU3iDHRhIALARcanA+s+hUmi9uBazx5nmRavQCi&#13;&#10;XaCUBKbhpW+9wkv/7rco5R629n4mY2zAlIwpSWzWU6F4S9Od8p73f4qnnn+ahhGLx3vpoZeeRXu1&#13;&#10;KpZMUcjxKTt2uz0XF+/y0oufx1x9n4ZEO0dWFNZdIJF5780HOHv8AW6cPcVpmrCX32H33W9hQ+La&#13;&#10;5pQHO8uNszXXrz1J04qwZY6CG1jnMNYxTSM5ZYILTGle6tSUJQJm1n5R8M9DjKgIHSQyyBtLCCKC&#13;&#10;qntiPfurUW1Q/KuSUxUbyDnjfHWykF67Yp85qSvnckNkv5dz1VJK0nsk24a3gn0UhBiwziwih+q2&#13;&#10;LIV3ZrvdklOiV6vz3TgsNUtQZ5hK1h4LNqr7QY0Or7i5tZZRcV/vJfq61j6l5CWmpOLbFZeoOHmc&#13;&#10;5uW6Vexadi3pExYMWH9uxUXr/4uAMiwkb/25FSttmkadkaz2OPd/rjjKTkfCDKPrUvGNpllEP/b/&#13;&#10;R/RRv28VZoTgVGx9mLivdV69Dr4JrE/Wes53nJxsSDq80/StTtd7dWaYiHFeYhBEqCH7c8VCUAGX&#13;&#10;856uF0KtWWp5Hbw6rkFNWQQDgtG7RWhQMbYQ3HJ9a11S33vFuOse451nHIeF0EPr59PTU+mp9Lyo&#13;&#10;a6FOduecYXluDjyK9JiZcb/l6uIcWxLzOGCsUdt+4Swc8vysViKOEFwnLX1b24goo+s6uq7jjTdf&#13;&#10;p+v65X21bSvYYIYQRKwTFRdX4IW2bRcsd04z4zAt10TIOYPJ4EOQGFNr2Ww2C6E4z5PikCIC6ZoD&#13;&#10;+Q1gvZOoVlNFPlHPynYZfpWoTnWjx6io6DCQ60MLR+ImEZE4+r5biFBrDPthWMRLh/Mhslqv2e52&#13;&#10;Cw67Xm8k+mGS177f72m7cJ/rTeWIvAvMUaJ3rPO654Tlz9WNofJD1YGnrpEYI+M0EZwMWsQYxZEq&#13;&#10;52UvMtaKcDNn6dWKvJ+mle/ZhoaYpbbpuk73qURoBR/ebrfLBL4xZVlnRWuv6vpSn/l6HevnGMWU&#13;&#10;m6aR4ZVK4qrITyLuHHXAskY/FING/ci1ntSZPIRAKgUfJKrHWn/fsLiINyKbzVrcmrRfnHXYBFQM&#13;&#10;YkXoW4dsUqrXLikHq+7R3i/7YqOxNzHOKnIRoYh3jot75yL+6Bsa5aCMFTFH03asNyc43+BDyzhP&#13;&#10;GG8JPlCwdP1KHQQtt27dFizCB7p+pTybJ+ZM37b0fQ96Vh24R8Gtzs6u0a56MoWVfl7lTqujUNu2&#13;&#10;C8a93W45OTmRqKy24/z8XN6rHsCV5/LeM03z4rqw6nvIMhCyObvGdruj71eLQKpt2yUappSyuGC1&#13;&#10;R1zsNE2sVisZqNczz+u+UM/PKgipr7kKnKrooe4FVdgibhqOq92WUg5YQTEF5wKrtiOnSLvqmRP0&#13;&#10;6xvcGzLDuGXaX6kDJEsfcNx7/CCvUFmn4FuSEUbEG4dvGm6eNtxaB/IwgT7H9cyo9UTbtlxdXdE0&#13;&#10;zX2OIJUfvby8VDODsoiSqjCpxupM00TTtRJz0gRxwx3Gg9uUru29uujWPc9qrXt1dcV6vWIcx+Ue&#13;&#10;yd+tpXfxntW6o191pBSXqJ82NHgnTk7zNC3ikkMNIV+7vboCRM8QQmCv+Fy9BpeX9xbcrK7TeZ7Z&#13;&#10;bres1+vF4ePWrVuKJ0lvXdNBqqOJcxLpNY7j4mZirWO9XqswPC6CrqurK5ytYlhLKZHtfuLOds92&#13;&#10;joCcjcYYsoFV27Mf91gD1zenWAqbkxOaNjDuRRDlePQTz7vgKLuBbDK+b3FRcp6zFRBw3u5A1V/W&#13;&#10;1PzrSNE4EVMkN04INyNe/60XS8widuX+7ITsHfQtNnhOTnuefOQmT9w85cG141brOLFw48YJXd+y&#13;&#10;Xq3o1h1h1RMUbPLBKbEkwoYmBGLJNLqZnWi20DiOaoMsbg1elVW1KJ7nWdSx+mDXB7er+T0G1qqC&#13;&#10;9EcHd1WXVUVp1/XMcb5v4dSHrSoga0FXP0IIGNxCWlUHj3pAHKag5bXXg7t+7X6/P1JBiTqyxhW0&#13;&#10;qryrB5i1lsbXw+ZQUFclZRVeLICObq7HyuxS1Oa6sJB2FcSyxmpEjV2sZSkCTjRB8tqcl82hqshy&#13;&#10;0pxU8wOuBeVgH2T1+yxZurphC0ElOedCvFr6rgOyqrVriIi+YCMgb512qPcmxriorrwXcKNe45wz&#13;&#10;TWgOJKk+3HKd8vI65TpZmf4iLaKDqjaXOIN8ECwcbcZ1O66A6v1NzjH5fzjMj26sNqwySQDi5pE0&#13;&#10;v/QQiyBRKxXYX75vkaKK+noFjVquc9HrU9dwneyp16LmxUulLAhR1iZGptLjcq+dszIRY5XkVFDS&#13;&#10;WauK/zp1cSDUjZEpfpXxUCcsKplUSePqcmFKJZvqPSzLdYJ6kC5cvfzKCDBWDuKDRUBTDkBnvc+u&#13;&#10;krN1ymo5VP9DQZO1lphrkSiv2ZnDtFB9vo4Vx2INehCi/IcfhkP2n5A7KYvbS8oCGNXrcrinQjDk&#13;&#10;JIBTTEn2FMwy7VXV2HJ0QIwCZmXjiCkzjZk5FVKWbMoYDxMuJWUlpBG3kGKICvzGJKCSsaLatkVI&#13;&#10;wlyOyH15YLRgVaEeEBEQZk7ymksxyyR2/aiCqvp3pgqa1FKzPjOpKKlQDsKber+sruGc1ZZc3Whi&#13;&#10;imTk/+d5JhUB+Y3+3KJrYukVQZ1/HMaJeMlUoYeyn3JGypo0+nrvI9azOCIY0AgaFdUkkbB5barG&#13;&#10;acQe3Wfn9DxZnGwq8HSwXl3AKPMDLhwg12tpXKBC0nW/0AdJrlOR+52PchaFXEtglADJCjgsghlR&#13;&#10;/tcJSFv3/CPlvjxnVXTCImipoiWrdUW91zln3b9E9FCSOEiA0Ylqp+BCdZKRn9W1QSZysryHhOHe&#13;&#10;xZaXX3mVb33967z79uv0radrA1PMWN+AKeQ0UTCc70befPttdpd3KWleohhKirjgAadCH0Oi5eYj&#13;&#10;H+azP/tJTk8DrXeL0rcghIqx6FkYFwBM9gSZspQ92JD0+hSKiEBU3FQomnMswICIXER01a8aIEp0&#13;&#10;nrM0Xs6wOrkOGZPLcv/FJCmpctvr83hw06pLYbkHy2Z8AHMM4vBjdVIyZZABJEsxMCfDnA1TNuzn&#13;&#10;mWjk/41vuRgNb1xNvLmLvHmVeGsbefXuxKuXE6/cG7l74bjcyjTMzc2K0+DZ9C1tCIzDlpwsF7Pn&#13;&#10;7djzrSv4/Zde419//kt87d//Me10l0SgXG5x105koyuRB260/JWf/Szvfc/jvP7a9/GAKxFnCzFm&#13;&#10;xlkElHEa2A73IFvGccY1nmfe8zjf/Pd/yN3vvYRrAi/fM7z12utsL6545JkP8KGf+CliMvQ4rq6u&#13;&#10;uPPu2+z2e7Gl77TuirA5vU72gX7VsmoDJ31L6wqbtqVtxb43OMOqDfRtQ9fImpSpCsuk0UKzgj0p&#13;&#10;yiE3TdMi7AohgAWj0+dOHS9ymiVf2UBjMl3jWDeBLliCKVix6KIoGVgnwEMQAatkGOt0YhWMWYmG&#13;&#10;M7pHZHUNyjkrsW0OZ7OzIr6bZ+ZYmIeROI4Mux2NFxLRITX1Wd/ykY+9lwcevsb/8b//v/yt/+Xv&#13;&#10;8c2XfheX3iUOF0BDsJlsItgAaRD/Bu9ISSboZ/cAz//4p/mrP/0Q9y4Nv/ONu7xxd0eedwyTuDk1&#13;&#10;TQMZxmnQul2aOuuEIKhWs7VfOGRF62RFiiIYzgXvZc+JSTLnQwg0/gDObreXUrOoiOS4Di9KGFSr&#13;&#10;4SaIAHeOsn8U3Weqja73co+zRrJ43e/RiJeYE8EezsyUkuTCK2ghBJgIeOMy+WI0y16zRq0hzYnQ&#13;&#10;hEVUYX1DpojzPYX9XmyhRVgMpEicRuZhj9NpSGs9PgRW6xPWJ6fkDHiPDy39es365IS2a+m6wKoL&#13;&#10;NI2hxJmwWjFOiTiOnN99k4vLC5wJPPOeRzlrHFMaOLt+i1dffoNvfed7vP+HP8SQMjlJhFvWeqme&#13;&#10;LRZxN0k5q/W/RJRI/6p1rZ71JScRyVknZLkreG8I3tCoZbPJh3zmKqI/gOW1biyLG45MStZzXM6s&#13;&#10;rGsMhASRqTePRSf1s7inOVsIXkSnBYd1ozhyXUv8u6+8ydWf/DYdmXjNMw4tF6sn+PBjnkeefIKv&#13;&#10;n6/Zvxsx86sUkzCDo3nqx/il/+a/5keeLAx7SwtkLfEdLd4e6uM6rW5dnSqyOCv9F0d9hQvixGac&#13;&#10;rIWUk0biyBk2F5iLOJs4xJWiaHyHMY45ibthzFCmmX0eCDnxQGf5/8o6kydbsvuuf86Yw71V9epN&#13;&#10;PagHWUjCtuQB5ADJGGNj42BhFsZLR0DwH7EgQis27FhAEBBhcLixw5IHycaykS3T1tQtqac3v1d1&#13;&#10;h8w8E4vfOXmroSM6eqh3696befKc3+/3nW6f93z9ra/x5//ly+jdt7AxErcjREOnHLMNFFvgesKb&#13;&#10;Dar35KzBbMjJY/pL7rz0Se6//GN85nM/w93uFn+znNN/8lO8dOGxYWarO3yBrDWUhPViWz1NEznW&#13;&#10;3Gotzj0ohLBmDUtY6r1SzCGRk2ZZZo6HHZ1WDGO/Pttn4waLgEebcaBztvbFUjONnWfsPcpoWoyb&#13;&#10;aClidWlREm+UFooyZOU4HvboHBh7RyFXBbyQdFqmu7hTiAtELoWxdxgSuogqv+1DOWdsLXSNMmir&#13;&#10;xeWvDkJVdQiQtqysJMFSkgiHFKSiyCUQyWz6DToLkd0ZR5wmtEnsApAjXefZL54fPthzCBNvvn5O&#13;&#10;383o4T5Pn+549Y0f5/LWmzy7SqjtSLEZOxdSKODAFYXSjynlb/naH3yfW6/+FF/6wsuYLHEOh1n6&#13;&#10;pa53oDTXx8L7Hz7n2bvfY3n2I+LhKYaMVYXt+TkpFLwu2O42afcQnj8QsCgmLgaPGnqKGhmdppjb&#13;&#10;dLfO6EZLKEJwNEnjTCTjar/eSPQypJZQnbz25XklS1Yydu0hxT1DrT3iSgahAsf1x7reASHTZ2Ki&#13;&#10;1o/y81zETS+lQq41WoiZrCypINFwS2ZaIiFmSo0wsaowDp30fSXjrYCd0xyYlsT1YZE+OmZ2V1cc&#13;&#10;91dApsTM8RhqDeEwdV/rvShIKSLEkThZcRIoaZboGW243h8x2pAOV+Rc8N1IUAXvLdPT57z+xpuk&#13;&#10;ruPd68KTORH1yGJ6nsSFi9Hz2qi5f2Ex7owX08zzJbBLmo+eH9hHwy5lnu4nktK8OCw8PywU27EP&#13;&#10;id00sZsX5lw4JkXImrkoQtEkJHorIakvuRQh0UQhNciaz6QgPeycFEuSer6BsC2LXRWJlMr51Ksa&#13;&#10;K7b3yyJzqnA8nJxE4oIzClf3Xu8cJeU1hthZS8rpJCLzns6J65A8s1TQbUGR6ftOQBNkJqKyRIPk&#13;&#10;krHdyI/ee8jbf/w7lPhM9gVVwWcsFIkFbZFLxSq0HXjlx77E6z/5KcYuEpPG2FJHRbqSg2XOUpNx&#13;&#10;GNwAaeZq0VxfH3n/3e/y9NF7+MMT8vUVs5rpBotz15xfvERvdrzyyqfZbreUJw959Gf/meXqKXdH&#13;&#10;w5t3Lrntdlx6Df4llgLDZrM6VmnETTKnss6zGiE25Vw/30kY12Zgrd8EdRKeldO8clXylhp5q8S1&#13;&#10;WMAN6aMbMcoYcQA2RmJZUXo9O1uMtsSxnpw1mmLV1FmargCproIUW4EypU8uA622KwhwahvZo57j&#13;&#10;1lrG7UZEE1qjrdR8N5X7TeW6iotqHXBTbNj2JVXKCnjJtRAV7bJM6/zspnOKrZEwzU6/zcvnRWzc&#13;&#10;nZW5+U23kDbja2dQm3M0YK7NOVttLo4l1clvCessPsa4zt1NJVDnfIpIvOnY66tDRwP/W3xPq90E&#13;&#10;xFwYu07cDFKi7zwxCyCtNXjvKmHFIe6xdfxYZyvWWYZxU6+x1IxCwqy9R86Ukjgc9pVQUgHJSmbO&#13;&#10;OTOMIykn+qqoFlB8ESJ6xRdMBdxX8E6LalzA7VBnZHmN7Wh16k1Bq7Mn4NpayzAOKK3phwHnHSGK&#13;&#10;O4Pz4iLQdX6dPTWgO+eMrdiGrtex1cshTMRlooQZoyQSqfM9c40js85jtTinpZhIZOlvK3jY4j7a&#13;&#10;89gEutuzM0KInJ2d0fW9EB2KQql8EsrqUzTJZtiQYnPqNpBFbIkqOG/RpUgcTSeg4lLjBGJ1zzBG&#13;&#10;evgGNo4VZG7RA746SZj6/RtY3+b/sqdkOt+twH0MEaX4GDDdYqZKff6Ukrp0XqZK3qvPqzr1meM4&#13;&#10;rutZKcPFxTn7wxHfe2IlfXVdxzTPoGDou/XZb/fQGMO8BEydIcYawdfWdptbtllfCEFea0/xS66S&#13;&#10;Xaw5ue1QKtFBSQR2czxZn0ujmJcJbz0pJo6Hg5Doq8i47QPGaJZpZhzFcUdrtT6/DUgex5EQZ0Jc&#13;&#10;WMK8ijXnZaK5h8veIL8vhIDvvDj0O3GJT0GSDoytpJWU14ilFm9vnV+xxnYfTCWPNGf+lJIIzNf5&#13;&#10;cCXoGU8pmWEYybnU86r2SSGQo7xfKqc5YhNgK6UYN0I6s9asqQmbzYhzEmPVux4QF+i+71jCIqJh&#13;&#10;LQ4ZfT+SciEmOR9919H1Hc73oDXOdTgv69DVGHdthdR/dX3NdhxO61spVI2qbPtJW7NnZ2f4Gn2l&#13;&#10;lOK4P1Tx/EJK4ojbdZ79fkcpEsGx2YwI4XDCWt0gBSEgqBuuTEbwwZQim824Rsk0IXTD/4DVOSff&#13;&#10;wJBa3EmLdWkxWc3xw1rL+fk5uX7n9nwsy7KSIFbsuZIg2vpvbhXeex4+esRutxdXyDpfc86zxIWU&#13;&#10;SiWCCTZQjOPp1YFDtkzHHctxR0qLGDPcECjfxB8rMir7gKpRswVIIhxy1jFsNrxye+TuaBl9z/54&#13;&#10;QAhim3Xfac9Z13Ufczqx2qwuHtZadrsd2qiKGyr2hz3DODCMI9M84WtCRtsPcil4163RV4140q5T&#13;&#10;zpnziwumSeKIWhReq0fOziRquH0mIVpINNiyLBilGfphJY60/b7ti83ho51HwzBwdXW1rjdT97RQ&#13;&#10;I+rEAeRijWxrNUkjzTQSXEqJmNMa69xMIRoxJecsTkdKSKXGGPpukLNrOqyEtZUgWuPLQgicb3oO&#13;&#10;x8Cz3ZFdlKQHXYlqWStKTCw5shm2jN5xud0yjBXTXqIQS9SbP//jaTpSRisbVM6kVsiWQrIa23Uw&#13;&#10;dHUBCdiMq8CHMSSV0X1HRqGMsEyN0qiYUVlR7t/HdRuU79jcvcXtyw2fefkWb5z33DuznF1esPWO&#13;&#10;e/dvM+XI5d1LbM6oJTAYg8LSjx2HaYdxpg6bBQjxyuB7sU3aH/ZQFH0/SKNVbU9aIdcuvtgkaTrv&#13;&#10;sdUSC6Shu5lVp6zBmlM2Wds4jDHrQuwHYfS0hdAevLYo2uHZ9z37/f5jOVgtT7AVZe3PNdaYs5Yl&#13;&#10;yKHWNvhxHNeNckliUZUr+7hZw/V9vxbIfSf3rW1iwPqdbz5kDfSRTekU2wLCrL3Jlmx5tq1BMNqu&#13;&#10;bN92fVISu0kZpJ4st9riV0qTy8edS24W4SDqywI1psUTQ8SU9t9iVzr0PaUWAK0gbsVH27A6byXT&#13;&#10;tirCrZEhsHd2BSlbI6e1xneuNgembhSS8dQOi3bNBMSXnE+tZDOjkVsqIOxvrC9ABsF1TTSw7Wa2&#13;&#10;fDsU5L1aLMnp9aWu05ZjhhJFgpBrRO0lAI6A8iBD8JwzWlliOTEwG5jXgIycpVFt388aYZlSNCnH&#13;&#10;lSTS1oEMFhRk9TGFu7xnruzAVpBLcd05h7GtccwV8BWAqg3PgZXZepMYo5UAjUaf3F9yIyqtrPcW&#13;&#10;cXCyoJLIlwrAVivERmRp5JB1+Faa40epJBi1No/tO53UXScg7DTgU8whyF6KgP4pxNW2MtcDpx00&#13;&#10;wlgVV4BTmibrGhY1RlyvY3s222cFVtcJfQO0be+TOKmNjbMC3MS4AtLGWCnyQmSeKyiXCsdp4biI&#13;&#10;oj/UjLhSG3lTSRtZFjEx5zroEVJYyTRdG2hpCISYUUkQWvKRm4uBqoVLLoVEXhUZpSrNrXW05t/V&#13;&#10;w7ntP1LcCJDXiH/a1LgbCjXE+EQ6KFEahupCE2NgiWJl3PhIxhqck+bVO7c+w21fk/Vxcuaw9T1V&#13;&#10;oX1reUY4DU7aWmwrr92fUsRyWNehSKxFSU4C+GsljbcU0aIokPtfVvatkDFKXfsgChC1RrSYSoCA&#13;&#10;gquNJyWvYLG1jspZqcONE8mmFGkASlHVDQRpeuoZGaPEVMQYsLWpkYFmluui63tpaTT0Shr4uGOJ&#13;&#10;vF9BKXHrkegJaZbC/zOIkvOsvr6qIFt0mdaKTF4bB6WqEhbW5mNeArv9gWfPr3j24hrCkWdPHrJ7&#13;&#10;/kTOp1QoShHjLOQ117M7zjx6/JjD1VNIAetcjVoqFC0OIyWLRXrSZ9x/4+/zS7/2JS7PO0wUhXPL&#13;&#10;hs5ZXAJKqUBKVea0Z14ivmQQ34hqsp/UoSGnuK4VsHGy73edRatM7wQ48kYUg7YO0JQSK2fdXJmo&#13;&#10;Nu5t3yyFFGIlEUpBK85Mp3095pMDEVCde2RNpCRq7xAzSyzEongcFI92geeT5dEhcsTzdE48vIo8&#13;&#10;2ike7jPvvzjyLCh2OGY8V6GwL5oDBjMohm1V2SJ/5sF+4emzHR/84EO+8dcf8Gf/623+7Pe+yttf&#13;&#10;eYv3v/E1pkcPKS+usLYjJItymsE65jRz+96W3/pnv8in33iJ/WEvjTwBEAvZkjQpK47LkWnaYY3l&#13;&#10;zF3IsN4o9s+e8/Dtv6bre17oO7z9zg949PgKbc+4+8lPYy7OeXEoXO8D++snPPzoI4yR/e1wFIXM&#13;&#10;5fklpuvptxf0vaGzhrPe0RvFYAsqJ1SOaN2io4SuJ0rTANoyL5El1Li3GCkZlurOYI2h73r6oSdV&#13;&#10;kkPfe9kXNFgF4zDgreN8sHijsCR0ifVcrnC5saKYq2dqSWKRrZTGOl8z0an7n6pEAtnZcwUoipL/&#13;&#10;b2ozbJyt6qDM7ngkRXHWOe52lRybSSFgtWboPV/8zKu88ROf462/+AH/9t//R9753p9Srn+EjYBK&#13;&#10;FFNI4RneiXJ/KBOJC2I6QAdR38ZtP8Xdz3+KX//i6/zoieH3v/kOUziwPb/AaItzNUcdxIVDqfo9&#13;&#10;FVq3urBb1UqlCMFPK0PKcVUCSD1MjWWRZtk7GdqGOqBKoVkN22rjKDnhOUbGYajnrBJweOg47PfE&#13;&#10;zKpgM3UQG8JM33eEIPnjpsYXplQtiLUom7QxLNVWtYFv0nTLHtB7U88+Vd2rFCXLftn3HfOcKbmI&#13;&#10;CZJucT+KJUrdmYrEEg3DQAGmICR9XQqEQEphjbvMCumxnCNXFbQfN6Qsw0nvHdYZhsGT84zXGmMc&#13;&#10;xSXG8Tbz9czViw8Zu1ts/C0Gm3j59j2GDYzecH0985Wv/4h7n3mVfvSoGbCVpJNideHTp7NlmWUS&#13;&#10;Uq9bzDcAjnoNx8HjlEFRsFqIWVZ4TxgtYGAj5bXXSC0rbonOKyFAt33XWjmrrKmKTiFVhRgrySgh&#13;&#10;0SoZYx2qBHKSAZqxGqMiJUssS0FjZ8XTqPjeezv+/Hd/l8MH3ySwxep7pBh40t/lE/d/gs/fn3jj&#13;&#10;s5/j+7c+yeGbb8Gyw6k7dJ/9Ij//L77I676gCCidSceOPZmtINbroCVU4qKcvfX7VivvmKV3PJEw&#13;&#10;EzlRo+SE8FyQyJ5ErSGVoTPy86zkrM9KEVIiZyFCurChnCW2OvC5l3vuDJb/9OUv84O/+u+o4Yyo&#13;&#10;FKQjNnckrin6GooB5yAlEh7ttpzfepWf/nu/xK/+2m9yefs1Ll96jcs7L/P+2d/h7M2X6c8GCLAx&#13;&#10;lkjkQHXSScvK+o1LoK/CiyVGtDPEEHDOr/cuFkAZDlMSd7z5WKNaqsrZmLo3KjbdwNBLzIsMRT3n&#13;&#10;Z1tSDFhV0DkSq4Kv7zymSFjh0HWkGHDGMjrNcZG4BomoUaKezwltDTGk6nwpbmQxQypCjsgoNr2X&#13;&#10;9ZQD2mhCEvAnRol3tbUGK7VGlD7oZI/caKHeShwqRYiqxliUMXR6RKWEMwFrF4xXHEOi6IGQHCEv&#13;&#10;DFEEP/1tA52GvSI+3fHm/S0fvli4enHkH/7yF/mFX/kC6njN5cZz/xOvc70/Y0oTij3p6Ohihy57&#13;&#10;lH3CX37lbX7qjZ/mcz97j+NUKEpcE1IMTEtgCZp333vMs/fexetIXq5wumCczGh6V/dYDFf7Z6A0&#13;&#10;qh/oeyhxzwKcmS3l7JzOnzNc3uPWeMFgCgyBkhamPOL0idjbXAlVBWfLCgCbtYc8iRJk3mZNrflO&#13;&#10;JReVmyfAcQNXaw0ZS1mduWSfLiglG1YuiqwUShligjkk5iSEoYwmFIkujPU3xpjprQBtYQk4I+6f&#13;&#10;znmZPVTHm3kOpCWIw5LK0EBQ4+j66oSLOFm1HkGAa43tHGHJxCmQWcAUjPHMIXE1L5h4IB8l171s&#13;&#10;RtI8MabCk6fPyOe3+c673+f68SOu5onpOJOAfYnoBCZ5Om+4ypnHMfLCdFxFxS4Unh+ORK35aA/P&#13;&#10;ouXDXeTBPvHh84l9cVwXy6N9JIXMbg5kHPvjxDxHMuKKJT2b9MzLEpmDuPM516GUkOCe70VN6eoc&#13;&#10;zWhxzBmchySRVWi7Dr9MAAAVAElEQVTpgWJuNXYmpyJqdisOKhRxZvNG0zvHZtzUuJiZmEKtYViJ&#13;&#10;4TEkxmHEOyGHOCvuYiVFUlhQupAI9H6oQJk4DBklrh/WDXzv3fd5+2tvUcITFELmkxgVISoYpSrw&#13;&#10;YymdBdXz8qe+yGe+8HnunkkdrZXMnuSMy2Asxvmqw1EsqUA+ENUIB7h+7wlXDx5hpkec+0RnFdov&#13;&#10;6HgL7wL37rzEVhkuLhThg7dR730L1cHdzcCYJlQHwUN/do46u1fJGBqtxFFJUSoIXDnJlfSQKhH/&#13;&#10;ROw4uRc3AkOugiurhCTb+uSbYIKrc9U2t20kD1GVi0NIjLGKmFKdhdT4N0WNAJSe3RkralkrsdrN&#13;&#10;CVbmtTLDsboRQ27MOWq/Lw4SMr8qOa+gVCkF7U6xTeLEKc9jI6M2xXK7HofDYRUutNl1qTMtV+eY&#13;&#10;TUENEEJzCjk5EIQQV8fC1akEVqV1SkkEn0oxHY/r72ox6TdBTmB1im6A/zoTqtdeYgeszOBuiLBO&#13;&#10;JA8vQsFSarTIae7WSDBKyfvYBlblSn6s/XeM8jqJXTupvbVpLgcL3nfVSUF+Pi1zjX6Qua3vxHkk&#13;&#10;hFNkSqi9HHU2ezjs12vkfSext1kcmpRSGF+/X5QIe2s1OZ5i13UlfZjas4j7mKcgBG9Xgau+79H1&#13;&#10;vjegvpEpmmN5IyEMw0Df96tLeaqkk+YakVIWUL3+jjVGxZ7m6c57tHHirq41pEhaJnKcUTnhrZcZ&#13;&#10;P4rx7IyUkkSPpMymAr4tKqUU+XPtfQB2ux39KJjPMIyrq4WA3D2kRN91MhukrESSnKXXjXGBWs/4&#13;&#10;OuNvDrgne/+8Ci/2ux1Gy7WNMTL2/Rpdb+wJcNZ1BtyIILZGxIUQqjtLjWPIrMSSkgshCNA6z3N1&#13;&#10;2+rEmSMs63OkleJ4PAgJpT5z1pga9eZWoiDIHHe/O+C9k4gub6WeX93nBdRvGFib14kTUIsersK5&#13;&#10;nDgeJ3HtrjPNhsmM44itGNDq/lNqJOoyr891DJFlWXDeynjP6BUju0lMSzkyTUe0sbJm9Sl6SEhQ&#13;&#10;SfACdcPxSKkVb2miCNfISFoEyLYK++Rey6wxhkBzQdzv96tjwU2cr10XIaxZnHEVc2iAvhCCY0z0&#13;&#10;fUdMia7v19c3gkqL3in1fLCViCJOQWYlfa1ChZJrH56rC01zFQmn+WCd/zWXYV9rkYuLC6n3YmSJ&#13;&#10;ErFcKHTdgNKOzm84Hg843wmZpR+YF4mvTSnWOaxliTJnGMYNhcy42ZJL5vz8nBgiISbOz7brvn3r&#13;&#10;/Hy9/zf3ZVtjNcXdJ9dZsaZFVjWBfs5ZPntdSw3E11qzBHFTMJXUnmNimSXSylURT8Ndc85M1emm&#13;&#10;7RlPnjzh7OxsdUhqZL/DQQgRQm5c1jOwOeXsdrvVuUlr/TEctq219pp2lrXfvz4njShatBAE655a&#13;&#10;kBo+BZkRXNy+4Pn1kVw8VzUaJodJetUqyLxJELsppG1rv+qFRRjtvcSIJ3Epevn2yEZHBtcJwa+e&#13;&#10;fdfX1x/DVtt6bd+jkWQbqenWrVtM03F9Ltrr2hpvRCCJmtpJBEzM6/PQyBGllNXl4+rqanV2kX1c&#13;&#10;r3VNqyXaelJKscxTJeIJdv7ixYt1Dzke9+uz0PYO4OReVIkq7TNYa5im43rPZN+R67zf7+UZGAa2&#13;&#10;263Ee99wUKN+72EQAurxePxYxFs7R9s6POyPbLfb6vBtSUXWmuD1Gu/aZ4scp8TzOXEsNRoyLAIJ&#13;&#10;eYMumaItFM2tocfphOs00/HAnfNL0BrDa1/6cboBUgXtQ5KcTysAoXYOpRJpXsB4tO/JISLbigE3&#13;&#10;gJdDU4RUMiy2mw3Raso4cH7RcXlm+fS9DZ+90/PaqPjEnQ3OZTbbga3R9L00BjplLApljYCYWjH0&#13;&#10;HSFGjoeJzvVY68TOvFryTMep2jNL8dkYtcLANauTx00Qe2Uf1gW8LEtl7mRs5+mGvi4ksV4fN72A&#13;&#10;XVbAzq7riLUgbg9W25Sk4BjWTa5tdN77akPlP2ZxFOsA0Fq7WuA0NcgcA6oIYBtCxPuuMtsSZBn4&#13;&#10;Fy0M+//vgNVCpGgPTAihbswBo8W9QeysxUIrxbQeiDklOt/JBqpkeJkrO9kZYTbnVDgeppVc076T&#13;&#10;0oVckgCoRUDCvu8oZLoKRijFeu1OB9qJRCL3J9YMz9NmVhQYJw9FubF5TtOM0gbn3WqzdlJYNuCw&#13;&#10;ZXdTi70TUNs2b2Hoyibc7uU0nYqmBmC2zS+miKmK9JIS3uqax15W0DLlvCqtlxgkQsVaVLVgNdYR&#13;&#10;2zCmgHaOJSZSkUY5VkKENnZl9CmtZCBflboNZKzd4TrYN8auBZbWZlWTynUXNURTg2ujq924Xe+D&#13;&#10;c46YpcCz5sSSt8as10DrIo1rBaObNZlsyHLY+JqvqSgYLcVvI2OgTlEvkAVAQNxcjD4RP6wSFYFS&#13;&#10;YmkvYHjGGFsB/5pLbMWZpR06ogiQQX0DjKUhy+v/k7WQaza3HJLtfW+Si9oXSkkAEKVPWbLtzylY&#13;&#10;Yy+0EsurmFLN21aEqqaWobgoLI11a/Pa3rM1Gc3ho7lYyCAhrfcwK1PZq2VVXZYsbh0KYeE2VnMp&#13;&#10;WRpaI9niIQdirIP6qjzUqtQYAXG26b04YFhtBbjQmjmEOsDQiJu0vEZX1wGtVB0KiuW0qjQR+Tcl&#13;&#10;A4fWgJdMrteikT9yBkxTvMgQpa3JZpMrxBuDxshgpg5S1sy92jw5iqh3kljhKWOZQuK4JF5cH8Fq&#13;&#10;sWZXJ8eepma3RkNONZeWSiKz1a6vKmZyzU5v91wYk+QcxXZWWDeg1fq5bxaBqcASBXxvDlBNiS9E&#13;&#10;Cnlmm0IG6nq0zZ69OjIZBfXM6pxYdquc0Jg1t/R0/ll0JTCIoqsVi6f70ohNktmnap58IeYiji2Z&#13;&#10;+ncBY0kopriQQqiuHzV+oGYW5ur4426Q6to+DfIM5CLD6psxKNaa9ezOOYuSMia0MuSYiSnUmBjL&#13;&#10;khIpgtIelKUUAVfiElEYlpjYzzPXhz3LsmeZdzz44D1ePH++EpqsKmiVmacjqRRcP7Lf7Xj08CPm&#13;&#10;44GSxA2tUMAKW7/XFnQhmy3Q89nP/yK/+M9/nt4s6DrolUO9ktMyNXrMYNrzUpX2qRLOkDQcUfUa&#13;&#10;I+qhJD+THObM4B3WFHGO6D1ey+/zWtM7Iy4nulpeV+JXIdWcXYkXKfOM9x3ZeI4hEVWRgSSIM0q2&#13;&#10;hFSYc2bOEr8iSk5pLQ2WY9A8neDhHh7sEh9cZd55nvnOo8A7D694dDQ8OMLDQ+LhIXAIllAcAcPj&#13;&#10;JZC0pWjPlDKHrNjlwtP9gV0MpCny4tmB99/9iL/95rf51p98je985ff49lv/lXd+/7c5/PF/YP+N&#13;&#10;/4H5/h+SPvimkJqsk/SUFDApUpxYQL9095Jf/4V/wM99/rMc9ldMyxEO++qUUtXqy0IKmeNxwvme&#13;&#10;81sXhItz9LClu7rig29+FX9eMLcuefjoyPMHj3n44gmbs5EYR/7ye8/46LjjR+9/lxcPHjFuNlLE&#13;&#10;hwVdFJ1yjGcXbC4v8YNn6KzEt2jwTog7yihcVWFN2XA9J57uAtfHSFSWWIrYceeENxJPYJSQL1RR&#13;&#10;uM7XfS1hnWUcejqrMDZhdWQ7aG71ljNTcF4A66IURWnmKEQo7QwhLqT2bMZUyXhGXEGyDBaKssxz&#13;&#10;YI6xujNRCW4KlfMaq2WN7DcxZJYlkaoSMadEzIXDPmE95HBNOhRG2/Pay55/+qs/y71XBv7kj77B&#13;&#10;H73135gffwcVJ+BIKhFNphRDSkIEzUWhCFjXoTIUq8kXP8lv/sZv8KWf3PC1tz/inYcTNkUIButh&#13;&#10;M/RIbEhcz2AqGbRUJWeqdXqKQt5UWhwhbg5cdKE6BYmdfwPEVbmhYsxJBuFRlP3OOsISVnKosw5U&#13;&#10;jahZAjL+z5RK+LNKlDtxEfcNFcvaEC/LVJVxdQ9NiVyb8lRdtpQSy8ibDiBCYhaIh5LJMTLNk9TK&#13;&#10;ttD3vtZQQrBfloVlXlbCeooLfW/xVmMAq8U9IBcgLsSUCbXO8U6cirquw3c9Tlm0M7he/llK4GzT&#13;&#10;Mzgvw80hcReDdY7necP14wcwP6IbBnKeuH9xh/M7jmVOeHNBnkf+6ulHvHb/dXqXV3JSLkKmSEWh&#13;&#10;jGdOhd0ScQZK0RQtylyrNU41gp1DxwIp0lmNt0ryvkshowg5E9Acpomuc3WYEvDGCFzW4tqqht8o&#13;&#10;0PU8bC4+OVeb/xzJSOxTQWovFSPZeMR9UJNjrLErmnlJLLnw3CS+98zx11/93zz65ld5cnyB3g7o&#13;&#10;vkdvet68e4/h1h3+7qu3uH3PcfXkiu/+4f9ku1xz3J7TX97jYrgF5y+x7QZUStjRcpgmirU4MjOK&#13;&#10;o/CbGTuLU0nuadYYI+5OUywo24nDWoIGW+VSY8a09DMJIWsaCoPK9KrUYTOU0kFWGBUwKpMTlH6m&#13;&#10;j5GX+o7PvjLy/e/+DV/+d18mH44kdY1PBrAkFlRWqBl0FI8K+h7bD4wXr/Mvf/1f8Vv/+t/wxV/5&#13;&#10;x4wmsBkvSZ/4GTZvnjF4hyehVQSrWVLAa4Orjolayb1sLqQiBHFoNJ1xUGtr7QxhEZKOwrBMMzoH&#13;&#10;IVeGmeO81L5H3GG0LriuDn+cpbNW5i8UsgLte0wpQkio+fROGYwyLCEQc67W1Jr5cMWdy1v0nSfH&#13;&#10;yOA7iJEcM0oZlpTAWvbHSYakuYiteZGeMlEISpxZUBqvLWleJPLNOchZRBEavFF0VtE5Rac0ukRQ&#13;&#10;SfowZap7Wa3D9SLqYDQaCwmJDi0JEXIqCoFxtJgQ2WrNxeWWB0f4+t8+4tvvHCn6mtdfvc8nNlvS&#13;&#10;s+fcvfcqr7/2Cp+8GNBq4tnzQDQLih22eLKGHB7RP77iC//on5AHz4v9NR0jE445FD44RD78/geM&#13;&#10;HLl+9EO6MhHmBa0LcTmgi0TpLDWWeMmJeDzSeU9WlmnJ9NsBt7nP5eVLDJeX9Le2bDqDSxKHafJc&#13;&#10;5w8387Glp8tIxIjR1RURcQfMdW5Q0EIqquQ9o+S810XmDKa6wWlBj4UAXW6ICJScUUYL+VcBOQrR&#13;&#10;tyiZh2QyIUidLe55FqNkbZClrozFsEwL27FHqUJQhYSIvuZpYVoyOUXCshCWCWIQByUrbjoK8Now&#13;&#10;dKJk027A9huUG1DaYoolhpkliXPAPAeaoneaF+YSUM9fkP0C/YCfFXMMHI97Hv/p78DXfpv8ra9T&#13;&#10;/s9fkL/3Lcq730b98EP27z/m6QdP+fDZEx4+P/BoX3h8zFwFzSFrrrA8y5aFwg64RvM0RK4K7GLm&#13;&#10;egkck+L5debxUV77eMry8yVztQuEaDigOc6JEDPKQDQwJxFPOG3QWKKzPNtdMXYelzOYRNRidd+i&#13;&#10;S+UsFWehsfdCyiOKI1Oa2W481onDULkhRHC2I4a09mnzLNn0Z+cjx2kvRAInhF5nZNantJL6CIPX&#13;&#10;lqILWSVyBlsMpiis7fnowSP+4o/+AK5/SG8dSwJUFDC0QFQZqxyohRIV2g/c+uTP8amf+jznncdV&#13;&#10;QvBJaCXnpzVSJ5SURWmNZX84crWfePHiKer4AL08g7iHeM3WGG5vDb3ReN9xse05S3vCsw85zFds&#13;&#10;mNEkvNegHDbCvbMRNdzl7M5dbHOqqD1jq7FijjLDsDIoz0lmV8PgZUYaA06Z6r9T8J30rksUgZQx&#13;&#10;jkQhBSHHGyVW7illYpC6w7gapV6J1Y38pbQ4kvhKHLG171eoKlhrlvPSu5sK7Le10hwEfOdIOa6R&#13;&#10;BFWetQrx9rsdtjp5NxBG5lCnCJRVCGbMOidoM6iWU9+s3RsAvYKfIBEGlUhwUqU7cgWlrLbM00zJ&#13;&#10;mXEY1xq7uRLcnJ0rdJ1vqVUAdYqbOTnItr8aWNSUt+33tJlyqLP90wwNVEnEsEgtVYm3DQg6HvfY&#13;&#10;6nqkOMVkt7la33WEMJNSrE5dBu87QkpYf4o3FIGmkMJOym+Zz8QgwkTvhFzQokBLafuwlv6tChev&#13;&#10;r69OMSUIOGprtLB2FtuJm2GubteNzB+WRVwBYxS+oEaAUiXKY4WSmrwq+q0RopJ1jq7vJdaluk60&#13;&#10;99emEjayEMBzEYFq+2ydExeM5XjE14iZ6XgkxShnZ8pyzipD73tKJXuPmwuZR2slTiYVCC1KHBCs&#13;&#10;71jmWaKN+oH5eJBZtfdVZS0OFuNmXIV4ojAX8kYMEoMiAH4lIlpxNy9Q3VpYSUXSL0kc5jILztFI&#13;&#10;+ikkSs4M/UDWqrqnBLRt7m2aOSyVtO/BmNWBLSzSP/bOEeajzPmRCJiu8+u6pTpXn0SHictbl7J/&#13;&#10;5Mw8TfTOoTXkHOm8q25zSmrCKtZooi2lFIf9rsaVaYbOMh32WFud8EuNxFDVKclqur6npIK1js1m&#13;&#10;yzxLL7csgWEYxTWzxjwppSDLfHccR2JY0ArmaUIhEathljo2VZFRjBFXXe9KW/eFCsjKTDilzDwv&#13;&#10;OOvxrmMcN+QsUWvOetAFrQXnomi0MihjcL7HDxuM9fTjiPOdCPUydF0PVJGhsSgjs+2+6yupxxJT&#13;&#10;qC7aQr5RlVTgjF3jVFJMNxzjT3+Lc4nMPH2N+VlCEKKlFlLtOErMg9Lm5PhUZwCnOHQteFfOxCCC&#13;&#10;xfbXidSiV6ypAcUhBEpMdF6+h9ZKBOvjiLYG4xzdMBJzwXWCSw5DTwyZrjqhemOYpkPdg2T2vgRx&#13;&#10;ROy7jjAHWlKE0oaxH6swMDHPE8MwAoaYI+N2y/MXV2hrcdZjO0fMcp27KgxSqhJuChz3EsHR1hGl&#13;&#10;rGQBU0U5DYjPmZUs0c4fEbclcgyVxCciipwTVluudzvmeebevXuo6gjWnKlcncFbW3HOLDOUhli1&#13;&#10;OJRGDmikkXZOCWErr2fkTdJie4+U0moe0LAjYwTDk88rrjPTNFFQjMNImGeUgjt37nK9m1hyIabI&#13;&#10;Yjy7w5HjtKBiIMeFXHFM0oSqUaCUkxu6gtqjahH4xBmjHEEZhkFz98xy/9YFty9uVxKKXqP8Glba&#13;&#10;vjPI8zqOEgPUVSx7xdWdJcUo0btR7AlLLvSdZzpKNF0Mkc53OOuYw0wIkWmaOL+4oOS8RqQYIzGI&#13;&#10;QqrxOGeZY2DYjEyzkD1yLozjsOJAm3FDQTEvAd/7FSOzSgTfKbf9o7mLxErYvREhVeukRoZrhg2N&#13;&#10;cNbu4dl2y3Q8EpOQMVv0nlLiSGZr0oe1TkgvK8Z3IhillMghcn62ZZknbOdxlTtwMz1DHLgVu91M&#13;&#10;mGcSkWe7a6a5QKqibBUhifg6xplu01FK5GzoOBu3TCGyGUf+LzLJVMvVR1KVAAAAAElFTkSuQmCC&#13;&#10;UEsDBBQABgAIAAAAIQB+oeMX4AAAAAsBAAAPAAAAZHJzL2Rvd25yZXYueG1sTI/NasMwEITvhb6D&#13;&#10;2EJvjWynLY1jOYT05xQCTQqhN8Xa2CbWyliK7bx9N720l4Fh2Nn5ssVoG9Fj52tHCuJJBAKpcKam&#13;&#10;UsHX7v3hBYQPmoxuHKGCC3pY5Lc3mU6NG+gT+20oBZeQT7WCKoQ2ldIXFVrtJ65F4uzoOqsD266U&#13;&#10;ptMDl9tGJlH0LK2uiT9UusVVhcVpe7YKPgY9LKfxW78+HVeX793TZr+OUan7u/F1zrKcgwg4hr8L&#13;&#10;uDLwfsh52MGdyXjRKGCa8KvXLEke2R8UTKNZDDLP5H+G/Ac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A0iOYoHwUAADgSAAAOAAAAAAAAAAAAAAAAADoCAABkcnMv&#13;&#10;ZTJvRG9jLnhtbFBLAQItAAoAAAAAAAAAIQCi9jwq1P8bANT/GwAUAAAAAAAAAAAAAAAAAIUHAABk&#13;&#10;cnMvbWVkaWEvaW1hZ2UxLnBuZ1BLAQItABQABgAIAAAAIQB+oeMX4AAAAAsBAAAPAAAAAAAAAAAA&#13;&#10;AAAAAIsHHABkcnMvZG93bnJldi54bWxQSwECLQAUAAYACAAAACEAqiYOvrwAAAAhAQAAGQAAAAAA&#13;&#10;AAAAAAAAAACYCBwAZHJzL19yZWxzL2Uyb0RvYy54bWwucmVsc1BLBQYAAAAABgAGAHwBAACLCRwA&#13;&#10;AAA=&#13;&#10;">
                <v:shape id="Image 3" o:spid="_x0000_s1027" type="#_x0000_t75" style="position:absolute;width:77723;height:196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CzPxwAAAN8AAAAPAAAAZHJzL2Rvd25yZXYueG1sRI9PawIx&#13;&#10;FMTvQr9DeII3zbqVVlej1IrgpQe1eH5u3v5pNy9LEnXtp28KBS8DwzC/YRarzjTiSs7XlhWMRwkI&#13;&#10;4tzqmksFn8ftcArCB2SNjWVScCcPq+VTb4GZtjfe0/UQShEh7DNUUIXQZlL6vCKDfmRb4pgV1hkM&#13;&#10;0bpSaoe3CDeNTJPkRRqsOS5U2NJ7Rfn34WIUvMrCH4v058M1k/Os/TqZ3XqdKjXod5t5lLc5iEBd&#13;&#10;eDT+ETut4Bn+/sQvIJe/AAAA//8DAFBLAQItABQABgAIAAAAIQDb4fbL7gAAAIUBAAATAAAAAAAA&#13;&#10;AAAAAAAAAAAAAABbQ29udGVudF9UeXBlc10ueG1sUEsBAi0AFAAGAAgAAAAhAFr0LFu/AAAAFQEA&#13;&#10;AAsAAAAAAAAAAAAAAAAAHwEAAF9yZWxzLy5yZWxzUEsBAi0AFAAGAAgAAAAhAGiQLM/HAAAA3wAA&#13;&#10;AA8AAAAAAAAAAAAAAAAABwIAAGRycy9kb3ducmV2LnhtbFBLBQYAAAAAAwADALcAAAD7AgAAAAA=&#13;&#10;">
                  <v:imagedata r:id="rId8" o:title=""/>
                </v:shape>
                <v:shape id="Graphic 4" o:spid="_x0000_s1028" style="position:absolute;width:77724;height:16414;visibility:visible;mso-wrap-style:square;v-text-anchor:top" coordsize="7772400,16414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dzRxgAAAN8AAAAPAAAAZHJzL2Rvd25yZXYueG1sRI9Ba8JA&#13;&#10;FITvQv/D8gq96W6tiMRsJLRExJ7U4vk1+5qkzb4N2dXEf98tFLwMDMN8w6Sb0bbiSr1vHGt4nikQ&#13;&#10;xKUzDVcaPk7FdAXCB2SDrWPScCMPm+xhkmJi3MAHuh5DJSKEfYIa6hC6REpf1mTRz1xHHLMv11sM&#13;&#10;0faVND0OEW5bOVdqKS02HBdq7Oi1pvLneLEaxq09n4P8flHF8H75VMVqn+de66fH8W0dJV+DCDSG&#13;&#10;e+MfsTMaFvD3J34Bmf0CAAD//wMAUEsBAi0AFAAGAAgAAAAhANvh9svuAAAAhQEAABMAAAAAAAAA&#13;&#10;AAAAAAAAAAAAAFtDb250ZW50X1R5cGVzXS54bWxQSwECLQAUAAYACAAAACEAWvQsW78AAAAVAQAA&#13;&#10;CwAAAAAAAAAAAAAAAAAfAQAAX3JlbHMvLnJlbHNQSwECLQAUAAYACAAAACEATFHc0cYAAADfAAAA&#13;&#10;DwAAAAAAAAAAAAAAAAAHAgAAZHJzL2Rvd25yZXYueG1sUEsFBgAAAAADAAMAtwAAAPoCAAAAAA==&#13;&#10;" path="m7772400,203r-2819997,l4952327,,,,,1641208r3846080,l3896309,1637855r48704,-9817l3991635,1612061r43980,-21818l4076408,1562925r37045,-32512l4146181,1493037r27864,-41923l4602505,703186r3169895,l7772400,203xe" fillcolor="#295c8f" stroked="f">
                  <v:path arrowok="t"/>
                </v:shape>
                <v:shape id="Graphic 5" o:spid="_x0000_s1029" style="position:absolute;left:3141;top:10092;width:14834;height:13;visibility:visible;mso-wrap-style:square;v-text-anchor:top" coordsize="148336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VcYxwAAAN8AAAAPAAAAZHJzL2Rvd25yZXYueG1sRI/NagJB&#13;&#10;EITvQt5haCGXoLMGjbI6SjAkBC8hxou3Zqf3R3d6lp3Our59Rgh4KSiK+opabXpXq47aUHk2MBkn&#13;&#10;oIgzbysuDBx+3kcLUEGQLdaeycCVAmzWD4MVptZf+Ju6vRQqQjikaKAUaVKtQ1aSwzD2DXHMct86&#13;&#10;lGjbQtsWLxHuav2cJC/aYcVxocSGtiVl5/2vMyBu189PH/XX7lhJXkyfct3ZzpjHYf+2jPK6BCXU&#13;&#10;y73xj/i0BmZw+xO/gF7/AQAA//8DAFBLAQItABQABgAIAAAAIQDb4fbL7gAAAIUBAAATAAAAAAAA&#13;&#10;AAAAAAAAAAAAAABbQ29udGVudF9UeXBlc10ueG1sUEsBAi0AFAAGAAgAAAAhAFr0LFu/AAAAFQEA&#13;&#10;AAsAAAAAAAAAAAAAAAAAHwEAAF9yZWxzLy5yZWxzUEsBAi0AFAAGAAgAAAAhAExFVxjHAAAA3wAA&#13;&#10;AA8AAAAAAAAAAAAAAAAABwIAAGRycy9kb3ducmV2LnhtbFBLBQYAAAAAAwADALcAAAD7AgAAAAA=&#13;&#10;" path="m,l1483366,e" filled="f" strokecolor="white" strokeweight="1.5pt">
                  <v:path arrowok="t"/>
                </v:shape>
                <v:shapetype id="_x0000_t202" coordsize="21600,21600" o:spt="202" path="m,l,21600r21600,l21600,xe">
                  <v:stroke joinstyle="miter"/>
                  <v:path gradientshapeok="t" o:connecttype="rect"/>
                </v:shapetype>
                <v:shape id="Textbox 6" o:spid="_x0000_s1030" type="#_x0000_t202" style="position:absolute;left:3141;top:2573;width:45174;height:59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inset="0,0,0,0">
                    <w:txbxContent>
                      <w:p w14:paraId="670CCE63" w14:textId="2709BA39" w:rsidR="00F4017D" w:rsidRPr="00FC41D9" w:rsidRDefault="003E39A1" w:rsidP="00F4017D">
                        <w:pPr>
                          <w:spacing w:before="29"/>
                          <w:rPr>
                            <w:sz w:val="34"/>
                            <w:szCs w:val="34"/>
                          </w:rPr>
                        </w:pPr>
                        <w:r w:rsidRPr="003E39A1">
                          <w:rPr>
                            <w:rFonts w:ascii="Lucida Sans"/>
                            <w:b/>
                            <w:color w:val="FFFFFF"/>
                            <w:spacing w:val="32"/>
                            <w:sz w:val="34"/>
                            <w:szCs w:val="34"/>
                          </w:rPr>
                          <w:t xml:space="preserve">Strategies to </w:t>
                        </w:r>
                        <w:r w:rsidR="00BA274E">
                          <w:rPr>
                            <w:rFonts w:ascii="Lucida Sans"/>
                            <w:b/>
                            <w:color w:val="FFFFFF"/>
                            <w:spacing w:val="32"/>
                            <w:sz w:val="34"/>
                            <w:szCs w:val="34"/>
                          </w:rPr>
                          <w:t>I</w:t>
                        </w:r>
                        <w:r w:rsidRPr="003E39A1">
                          <w:rPr>
                            <w:rFonts w:ascii="Lucida Sans"/>
                            <w:b/>
                            <w:color w:val="FFFFFF"/>
                            <w:spacing w:val="32"/>
                            <w:sz w:val="34"/>
                            <w:szCs w:val="34"/>
                          </w:rPr>
                          <w:t xml:space="preserve">mprove </w:t>
                        </w:r>
                        <w:r w:rsidR="00BA274E">
                          <w:rPr>
                            <w:rFonts w:ascii="Lucida Sans"/>
                            <w:b/>
                            <w:color w:val="FFFFFF"/>
                            <w:spacing w:val="32"/>
                            <w:sz w:val="34"/>
                            <w:szCs w:val="34"/>
                          </w:rPr>
                          <w:t>B</w:t>
                        </w:r>
                        <w:r w:rsidRPr="003E39A1">
                          <w:rPr>
                            <w:rFonts w:ascii="Lucida Sans"/>
                            <w:b/>
                            <w:color w:val="FFFFFF"/>
                            <w:spacing w:val="32"/>
                            <w:sz w:val="34"/>
                            <w:szCs w:val="34"/>
                          </w:rPr>
                          <w:t xml:space="preserve">enefit </w:t>
                        </w:r>
                        <w:r w:rsidR="00BA274E">
                          <w:rPr>
                            <w:rFonts w:ascii="Lucida Sans"/>
                            <w:b/>
                            <w:color w:val="FFFFFF"/>
                            <w:spacing w:val="32"/>
                            <w:sz w:val="34"/>
                            <w:szCs w:val="34"/>
                          </w:rPr>
                          <w:t>A</w:t>
                        </w:r>
                        <w:r w:rsidRPr="003E39A1">
                          <w:rPr>
                            <w:rFonts w:ascii="Lucida Sans"/>
                            <w:b/>
                            <w:color w:val="FFFFFF"/>
                            <w:spacing w:val="32"/>
                            <w:sz w:val="34"/>
                            <w:szCs w:val="34"/>
                          </w:rPr>
                          <w:t>ffordability</w:t>
                        </w:r>
                      </w:p>
                    </w:txbxContent>
                  </v:textbox>
                </v:shape>
                <v:shape id="Textbox 7" o:spid="_x0000_s1031" type="#_x0000_t202" style="position:absolute;left:60844;top:2560;width:14148;height:27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inset="0,0,0,0">
                    <w:txbxContent>
                      <w:p w14:paraId="5141AC1A" w14:textId="27483417" w:rsidR="007C1352" w:rsidRDefault="00826AC4">
                        <w:pPr>
                          <w:spacing w:line="238" w:lineRule="exact"/>
                          <w:rPr>
                            <w:rFonts w:ascii="Lucida Sans"/>
                            <w:b/>
                            <w:sz w:val="21"/>
                          </w:rPr>
                        </w:pPr>
                        <w:r>
                          <w:rPr>
                            <w:rFonts w:ascii="Lucida Sans"/>
                            <w:b/>
                            <w:color w:val="FFFFFF"/>
                            <w:spacing w:val="15"/>
                            <w:w w:val="110"/>
                            <w:sz w:val="21"/>
                          </w:rPr>
                          <w:t>Septe</w:t>
                        </w:r>
                        <w:r w:rsidR="003E39A1">
                          <w:rPr>
                            <w:rFonts w:ascii="Lucida Sans"/>
                            <w:b/>
                            <w:color w:val="FFFFFF"/>
                            <w:spacing w:val="15"/>
                            <w:w w:val="110"/>
                            <w:sz w:val="21"/>
                          </w:rPr>
                          <w:t>m</w:t>
                        </w:r>
                        <w:r>
                          <w:rPr>
                            <w:rFonts w:ascii="Lucida Sans"/>
                            <w:b/>
                            <w:color w:val="FFFFFF"/>
                            <w:spacing w:val="15"/>
                            <w:w w:val="110"/>
                            <w:sz w:val="21"/>
                          </w:rPr>
                          <w:t>ber</w:t>
                        </w:r>
                        <w:r w:rsidR="00CB6355">
                          <w:rPr>
                            <w:rFonts w:ascii="Lucida Sans"/>
                            <w:b/>
                            <w:color w:val="FFFFFF"/>
                            <w:spacing w:val="12"/>
                            <w:w w:val="110"/>
                            <w:sz w:val="21"/>
                          </w:rPr>
                          <w:t xml:space="preserve"> </w:t>
                        </w:r>
                        <w:r w:rsidR="00CB6355">
                          <w:rPr>
                            <w:rFonts w:ascii="Lucida Sans"/>
                            <w:b/>
                            <w:color w:val="FFFFFF"/>
                            <w:spacing w:val="11"/>
                            <w:w w:val="110"/>
                            <w:sz w:val="21"/>
                          </w:rPr>
                          <w:t>202</w:t>
                        </w:r>
                        <w:r w:rsidR="003E39A1">
                          <w:rPr>
                            <w:rFonts w:ascii="Lucida Sans"/>
                            <w:b/>
                            <w:color w:val="FFFFFF"/>
                            <w:spacing w:val="11"/>
                            <w:w w:val="110"/>
                            <w:sz w:val="21"/>
                          </w:rPr>
                          <w:t>5</w:t>
                        </w:r>
                      </w:p>
                    </w:txbxContent>
                  </v:textbox>
                </v:shape>
                <v:shape id="Textbox 8" o:spid="_x0000_s1032" type="#_x0000_t202" style="position:absolute;left:3141;top:10991;width:37541;height:46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4BFA90C9" w14:textId="3725EAF5" w:rsidR="007C1352" w:rsidRPr="00826AC4" w:rsidRDefault="005B77C4" w:rsidP="00552DB5">
                        <w:pPr>
                          <w:spacing w:before="28"/>
                          <w:rPr>
                            <w:rFonts w:ascii="Lucida Sans"/>
                            <w:color w:val="FFFFFF"/>
                            <w:spacing w:val="-2"/>
                            <w:sz w:val="19"/>
                            <w:szCs w:val="19"/>
                          </w:rPr>
                        </w:pPr>
                        <w:r w:rsidRPr="005B77C4">
                          <w:rPr>
                            <w:rFonts w:ascii="Lucida Sans"/>
                            <w:color w:val="FFFFFF"/>
                            <w:w w:val="105"/>
                            <w:sz w:val="19"/>
                            <w:szCs w:val="19"/>
                          </w:rPr>
                          <w:t>Benefit affordability measures whether employer-sponsored health insurance and other benefits are reasonably priced for employees.</w:t>
                        </w:r>
                      </w:p>
                    </w:txbxContent>
                  </v:textbox>
                </v:shape>
                <w10:wrap anchorx="page" anchory="page"/>
              </v:group>
            </w:pict>
          </mc:Fallback>
        </mc:AlternateContent>
      </w:r>
    </w:p>
    <w:p w14:paraId="7C4D2F26" w14:textId="77777777" w:rsidR="007C1352" w:rsidRDefault="007C1352">
      <w:pPr>
        <w:pStyle w:val="BodyText"/>
        <w:rPr>
          <w:rFonts w:ascii="Times New Roman"/>
          <w:sz w:val="24"/>
        </w:rPr>
      </w:pPr>
    </w:p>
    <w:p w14:paraId="3816B1C0" w14:textId="77777777" w:rsidR="007C1352" w:rsidRDefault="007C1352">
      <w:pPr>
        <w:pStyle w:val="BodyText"/>
        <w:rPr>
          <w:rFonts w:ascii="Times New Roman"/>
          <w:sz w:val="24"/>
        </w:rPr>
      </w:pPr>
    </w:p>
    <w:p w14:paraId="59ADF0A2" w14:textId="77777777" w:rsidR="007C1352" w:rsidRDefault="007C1352">
      <w:pPr>
        <w:pStyle w:val="BodyText"/>
        <w:rPr>
          <w:rFonts w:ascii="Times New Roman"/>
          <w:sz w:val="24"/>
        </w:rPr>
      </w:pPr>
    </w:p>
    <w:p w14:paraId="00F5678C" w14:textId="77777777" w:rsidR="007C1352" w:rsidRDefault="007C1352">
      <w:pPr>
        <w:pStyle w:val="BodyText"/>
        <w:rPr>
          <w:rFonts w:ascii="Times New Roman"/>
          <w:sz w:val="24"/>
        </w:rPr>
      </w:pPr>
    </w:p>
    <w:p w14:paraId="61922087" w14:textId="77777777" w:rsidR="007C1352" w:rsidRDefault="007C1352">
      <w:pPr>
        <w:pStyle w:val="BodyText"/>
        <w:rPr>
          <w:rFonts w:ascii="Times New Roman"/>
          <w:sz w:val="24"/>
        </w:rPr>
      </w:pPr>
    </w:p>
    <w:p w14:paraId="3DF6BD80" w14:textId="77777777" w:rsidR="007C1352" w:rsidRDefault="007C1352">
      <w:pPr>
        <w:pStyle w:val="BodyText"/>
        <w:rPr>
          <w:rFonts w:ascii="Times New Roman"/>
          <w:sz w:val="24"/>
        </w:rPr>
      </w:pPr>
    </w:p>
    <w:p w14:paraId="3DD0B05E" w14:textId="77777777" w:rsidR="007C1352" w:rsidRDefault="007C1352">
      <w:pPr>
        <w:pStyle w:val="BodyText"/>
        <w:rPr>
          <w:rFonts w:ascii="Times New Roman"/>
          <w:sz w:val="24"/>
        </w:rPr>
      </w:pPr>
    </w:p>
    <w:p w14:paraId="0A0AC9F6" w14:textId="77777777" w:rsidR="007C1352" w:rsidRDefault="007C1352">
      <w:pPr>
        <w:pStyle w:val="BodyText"/>
        <w:rPr>
          <w:rFonts w:ascii="Times New Roman"/>
          <w:sz w:val="24"/>
        </w:rPr>
      </w:pPr>
    </w:p>
    <w:p w14:paraId="5AF2A49A" w14:textId="77777777" w:rsidR="007C1352" w:rsidRDefault="007C1352">
      <w:pPr>
        <w:pStyle w:val="BodyText"/>
        <w:rPr>
          <w:rFonts w:ascii="Times New Roman"/>
          <w:sz w:val="24"/>
        </w:rPr>
      </w:pPr>
    </w:p>
    <w:p w14:paraId="29A197AA" w14:textId="77777777" w:rsidR="007C1352" w:rsidRDefault="007C1352">
      <w:pPr>
        <w:pStyle w:val="BodyText"/>
        <w:spacing w:before="157"/>
        <w:rPr>
          <w:rFonts w:ascii="Times New Roman"/>
          <w:sz w:val="24"/>
        </w:rPr>
      </w:pPr>
    </w:p>
    <w:p w14:paraId="2F7C9BCA" w14:textId="6719E8F1" w:rsidR="00F4017D" w:rsidRPr="00BA274E" w:rsidRDefault="00BA274E" w:rsidP="00F4017D">
      <w:pPr>
        <w:rPr>
          <w:rFonts w:ascii="Times New Roman" w:eastAsia="Times New Roman" w:hAnsi="Times New Roman" w:cs="Times New Roman"/>
          <w:color w:val="000000" w:themeColor="text1"/>
          <w:spacing w:val="5"/>
          <w:sz w:val="28"/>
          <w:szCs w:val="28"/>
          <w:shd w:val="clear" w:color="auto" w:fill="FFFFFF"/>
        </w:rPr>
      </w:pPr>
      <w:r w:rsidRPr="00BA274E">
        <w:rPr>
          <w:rFonts w:ascii="Times New Roman" w:eastAsia="Arial Black" w:hAnsi="Times New Roman" w:cs="Times New Roman"/>
          <w:sz w:val="28"/>
          <w:szCs w:val="28"/>
        </w:rPr>
        <w:t>Under the Affordable Care Act (ACA), affordability is a legally defined term that helps determine whether employees are eligible for subsidized coverage on the Health Insurance Marketplace. For employers, managing benefit affordability is crucial for retaining and recruiting talent while controlling costs. </w:t>
      </w:r>
      <w:r w:rsidR="003E39A1" w:rsidRPr="00BA274E">
        <w:rPr>
          <w:rFonts w:ascii="Times New Roman" w:eastAsia="Arial Black" w:hAnsi="Times New Roman" w:cs="Times New Roman"/>
          <w:sz w:val="28"/>
          <w:szCs w:val="28"/>
        </w:rPr>
        <w:br/>
      </w:r>
    </w:p>
    <w:p w14:paraId="4B1885F7" w14:textId="50D6876D" w:rsidR="00BA274E" w:rsidRPr="00BA274E" w:rsidRDefault="00BA274E" w:rsidP="00BA274E">
      <w:pPr>
        <w:rPr>
          <w:rFonts w:ascii="Times New Roman" w:eastAsia="Times New Roman" w:hAnsi="Times New Roman" w:cs="Times New Roman"/>
          <w:b/>
          <w:bCs/>
          <w:sz w:val="24"/>
          <w:szCs w:val="24"/>
        </w:rPr>
      </w:pPr>
      <w:r w:rsidRPr="00BA274E">
        <w:rPr>
          <w:rFonts w:ascii="Times New Roman" w:eastAsia="Times New Roman" w:hAnsi="Times New Roman" w:cs="Times New Roman"/>
          <w:b/>
          <w:bCs/>
          <w:sz w:val="24"/>
          <w:szCs w:val="24"/>
        </w:rPr>
        <w:t xml:space="preserve">The ACA </w:t>
      </w:r>
      <w:r w:rsidR="0042006A">
        <w:rPr>
          <w:rFonts w:ascii="Times New Roman" w:eastAsia="Times New Roman" w:hAnsi="Times New Roman" w:cs="Times New Roman"/>
          <w:b/>
          <w:bCs/>
          <w:sz w:val="24"/>
          <w:szCs w:val="24"/>
        </w:rPr>
        <w:t>D</w:t>
      </w:r>
      <w:r w:rsidRPr="00BA274E">
        <w:rPr>
          <w:rFonts w:ascii="Times New Roman" w:eastAsia="Times New Roman" w:hAnsi="Times New Roman" w:cs="Times New Roman"/>
          <w:b/>
          <w:bCs/>
          <w:sz w:val="24"/>
          <w:szCs w:val="24"/>
        </w:rPr>
        <w:t xml:space="preserve">efinition of </w:t>
      </w:r>
      <w:r w:rsidR="0042006A">
        <w:rPr>
          <w:rFonts w:ascii="Times New Roman" w:eastAsia="Times New Roman" w:hAnsi="Times New Roman" w:cs="Times New Roman"/>
          <w:b/>
          <w:bCs/>
          <w:sz w:val="24"/>
          <w:szCs w:val="24"/>
        </w:rPr>
        <w:t>B</w:t>
      </w:r>
      <w:r w:rsidRPr="00BA274E">
        <w:rPr>
          <w:rFonts w:ascii="Times New Roman" w:eastAsia="Times New Roman" w:hAnsi="Times New Roman" w:cs="Times New Roman"/>
          <w:b/>
          <w:bCs/>
          <w:sz w:val="24"/>
          <w:szCs w:val="24"/>
        </w:rPr>
        <w:t xml:space="preserve">enefit </w:t>
      </w:r>
      <w:r w:rsidR="0042006A">
        <w:rPr>
          <w:rFonts w:ascii="Times New Roman" w:eastAsia="Times New Roman" w:hAnsi="Times New Roman" w:cs="Times New Roman"/>
          <w:b/>
          <w:bCs/>
          <w:sz w:val="24"/>
          <w:szCs w:val="24"/>
        </w:rPr>
        <w:t>A</w:t>
      </w:r>
      <w:r w:rsidRPr="00BA274E">
        <w:rPr>
          <w:rFonts w:ascii="Times New Roman" w:eastAsia="Times New Roman" w:hAnsi="Times New Roman" w:cs="Times New Roman"/>
          <w:b/>
          <w:bCs/>
          <w:sz w:val="24"/>
          <w:szCs w:val="24"/>
        </w:rPr>
        <w:t>ffordability</w:t>
      </w:r>
      <w:r w:rsidR="0042006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br/>
      </w:r>
    </w:p>
    <w:p w14:paraId="06D83D42" w14:textId="77777777" w:rsidR="00BA274E" w:rsidRPr="00BA274E" w:rsidRDefault="00BA274E" w:rsidP="00BA274E">
      <w:pPr>
        <w:rPr>
          <w:rFonts w:ascii="Times New Roman" w:eastAsia="Times New Roman" w:hAnsi="Times New Roman" w:cs="Times New Roman"/>
          <w:sz w:val="24"/>
          <w:szCs w:val="24"/>
        </w:rPr>
      </w:pPr>
      <w:r w:rsidRPr="00BA274E">
        <w:rPr>
          <w:rFonts w:ascii="Times New Roman" w:eastAsia="Times New Roman" w:hAnsi="Times New Roman" w:cs="Times New Roman"/>
          <w:sz w:val="24"/>
          <w:szCs w:val="24"/>
        </w:rPr>
        <w:t>For 2025, a job-based health plan is considered "affordable" under the ACA if an employee's share of the premium for the lowest-cost, self-only plan option is less than 9.02% of their household income. The affordability percentage is adjusted by the IRS each year. If an employer's plan does not meet this threshold, and if the plan also fails to provide minimum value (covering less than 60% of total allowed costs), the employer may face tax penalties. </w:t>
      </w:r>
    </w:p>
    <w:p w14:paraId="40AF8CDE" w14:textId="77777777" w:rsidR="00BA274E" w:rsidRDefault="00BA274E" w:rsidP="00BA274E">
      <w:p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sz w:val="24"/>
          <w:szCs w:val="24"/>
        </w:rPr>
        <w:t>Because employers do not have access to an employee's total household income, the IRS offers three "safe harbor" methods to determine if coverage is affordable: </w:t>
      </w:r>
    </w:p>
    <w:p w14:paraId="5CA7AC63" w14:textId="511635B7" w:rsidR="005B77C4" w:rsidRPr="005B77C4" w:rsidRDefault="005B77C4" w:rsidP="005B77C4">
      <w:pPr>
        <w:pStyle w:val="ListParagraph"/>
        <w:numPr>
          <w:ilvl w:val="0"/>
          <w:numId w:val="11"/>
        </w:numPr>
        <w:spacing w:before="100" w:beforeAutospacing="1" w:after="100" w:afterAutospacing="1"/>
        <w:rPr>
          <w:rFonts w:ascii="Times New Roman" w:eastAsia="Times New Roman" w:hAnsi="Times New Roman" w:cs="Times New Roman"/>
          <w:sz w:val="24"/>
          <w:szCs w:val="24"/>
        </w:rPr>
      </w:pPr>
      <w:r w:rsidRPr="005B77C4">
        <w:rPr>
          <w:rFonts w:ascii="Times New Roman" w:eastAsia="Times New Roman" w:hAnsi="Times New Roman" w:cs="Times New Roman"/>
          <w:b/>
          <w:bCs/>
          <w:sz w:val="24"/>
          <w:szCs w:val="24"/>
        </w:rPr>
        <w:t>W-2 Wages Safe Harbor:</w:t>
      </w:r>
      <w:r w:rsidRPr="005B77C4">
        <w:rPr>
          <w:rFonts w:ascii="Times New Roman" w:eastAsia="Times New Roman" w:hAnsi="Times New Roman" w:cs="Times New Roman"/>
          <w:sz w:val="24"/>
          <w:szCs w:val="24"/>
        </w:rPr>
        <w:t xml:space="preserve"> Calculates affordability based on the wages reported in Box 1of an employee's Form W-2 from the previous year.</w:t>
      </w:r>
      <w:r>
        <w:rPr>
          <w:rFonts w:ascii="Times New Roman" w:eastAsia="Times New Roman" w:hAnsi="Times New Roman" w:cs="Times New Roman"/>
          <w:sz w:val="24"/>
          <w:szCs w:val="24"/>
        </w:rPr>
        <w:br/>
      </w:r>
    </w:p>
    <w:p w14:paraId="278D2DE7" w14:textId="198325E6" w:rsidR="005B77C4" w:rsidRPr="005B77C4" w:rsidRDefault="005B77C4" w:rsidP="005B77C4">
      <w:pPr>
        <w:pStyle w:val="ListParagraph"/>
        <w:numPr>
          <w:ilvl w:val="0"/>
          <w:numId w:val="11"/>
        </w:numPr>
        <w:spacing w:before="100" w:beforeAutospacing="1" w:after="100" w:afterAutospacing="1"/>
        <w:rPr>
          <w:rFonts w:ascii="Times New Roman" w:eastAsia="Times New Roman" w:hAnsi="Times New Roman" w:cs="Times New Roman"/>
          <w:sz w:val="24"/>
          <w:szCs w:val="24"/>
        </w:rPr>
      </w:pPr>
      <w:r w:rsidRPr="005B77C4">
        <w:rPr>
          <w:rFonts w:ascii="Times New Roman" w:eastAsia="Times New Roman" w:hAnsi="Times New Roman" w:cs="Times New Roman"/>
          <w:b/>
          <w:bCs/>
          <w:sz w:val="24"/>
          <w:szCs w:val="24"/>
        </w:rPr>
        <w:t>Rate of Pay Safe Harbor:</w:t>
      </w:r>
      <w:r w:rsidRPr="005B77C4">
        <w:rPr>
          <w:rFonts w:ascii="Times New Roman" w:eastAsia="Times New Roman" w:hAnsi="Times New Roman" w:cs="Times New Roman"/>
          <w:sz w:val="24"/>
          <w:szCs w:val="24"/>
        </w:rPr>
        <w:t xml:space="preserve"> Uses an employee's rate of pay at the start of the coverage period to determine affordability.</w:t>
      </w:r>
      <w:r>
        <w:rPr>
          <w:rFonts w:ascii="Times New Roman" w:eastAsia="Times New Roman" w:hAnsi="Times New Roman" w:cs="Times New Roman"/>
          <w:sz w:val="24"/>
          <w:szCs w:val="24"/>
        </w:rPr>
        <w:br/>
      </w:r>
    </w:p>
    <w:p w14:paraId="4C2C1D14" w14:textId="5C99073D" w:rsidR="005B77C4" w:rsidRPr="005B77C4" w:rsidRDefault="005B77C4" w:rsidP="00BA274E">
      <w:pPr>
        <w:pStyle w:val="ListParagraph"/>
        <w:numPr>
          <w:ilvl w:val="0"/>
          <w:numId w:val="11"/>
        </w:numPr>
        <w:spacing w:before="100" w:beforeAutospacing="1" w:after="100" w:afterAutospacing="1"/>
        <w:rPr>
          <w:rFonts w:ascii="Times New Roman" w:eastAsia="Times New Roman" w:hAnsi="Times New Roman" w:cs="Times New Roman"/>
          <w:sz w:val="24"/>
          <w:szCs w:val="24"/>
        </w:rPr>
      </w:pPr>
      <w:r w:rsidRPr="005B77C4">
        <w:rPr>
          <w:rFonts w:ascii="Times New Roman" w:eastAsia="Times New Roman" w:hAnsi="Times New Roman" w:cs="Times New Roman"/>
          <w:b/>
          <w:bCs/>
          <w:sz w:val="24"/>
          <w:szCs w:val="24"/>
        </w:rPr>
        <w:t>Federal Poverty Line (FPL) Safe Harbor:</w:t>
      </w:r>
      <w:r w:rsidRPr="005B77C4">
        <w:rPr>
          <w:rFonts w:ascii="Times New Roman" w:eastAsia="Times New Roman" w:hAnsi="Times New Roman" w:cs="Times New Roman"/>
          <w:sz w:val="24"/>
          <w:szCs w:val="24"/>
        </w:rPr>
        <w:t xml:space="preserve"> Deems coverage affordable if the employee's required contribution does not exceed a set percentage of the FPL for a single individual. In 2025, this sets the maximum monthly employee contribution at $113.20.</w:t>
      </w:r>
    </w:p>
    <w:p w14:paraId="2A677793" w14:textId="193CE980" w:rsidR="00BA274E" w:rsidRPr="00BA274E" w:rsidRDefault="00BA274E" w:rsidP="00BA274E">
      <w:pPr>
        <w:spacing w:before="100" w:beforeAutospacing="1" w:after="100" w:afterAutospacing="1"/>
        <w:rPr>
          <w:rFonts w:ascii="Times New Roman" w:eastAsia="Times New Roman" w:hAnsi="Times New Roman" w:cs="Times New Roman"/>
          <w:b/>
          <w:bCs/>
          <w:sz w:val="24"/>
          <w:szCs w:val="24"/>
        </w:rPr>
      </w:pPr>
      <w:r w:rsidRPr="00BA274E">
        <w:rPr>
          <w:rFonts w:ascii="Times New Roman" w:eastAsia="Times New Roman" w:hAnsi="Times New Roman" w:cs="Times New Roman"/>
          <w:b/>
          <w:bCs/>
          <w:sz w:val="24"/>
          <w:szCs w:val="24"/>
        </w:rPr>
        <w:t xml:space="preserve">Strategies to </w:t>
      </w:r>
      <w:r w:rsidR="0042006A">
        <w:rPr>
          <w:rFonts w:ascii="Times New Roman" w:eastAsia="Times New Roman" w:hAnsi="Times New Roman" w:cs="Times New Roman"/>
          <w:b/>
          <w:bCs/>
          <w:sz w:val="24"/>
          <w:szCs w:val="24"/>
        </w:rPr>
        <w:t>I</w:t>
      </w:r>
      <w:r w:rsidRPr="00BA274E">
        <w:rPr>
          <w:rFonts w:ascii="Times New Roman" w:eastAsia="Times New Roman" w:hAnsi="Times New Roman" w:cs="Times New Roman"/>
          <w:b/>
          <w:bCs/>
          <w:sz w:val="24"/>
          <w:szCs w:val="24"/>
        </w:rPr>
        <w:t xml:space="preserve">mprove </w:t>
      </w:r>
      <w:r w:rsidR="0042006A">
        <w:rPr>
          <w:rFonts w:ascii="Times New Roman" w:eastAsia="Times New Roman" w:hAnsi="Times New Roman" w:cs="Times New Roman"/>
          <w:b/>
          <w:bCs/>
          <w:sz w:val="24"/>
          <w:szCs w:val="24"/>
        </w:rPr>
        <w:t>B</w:t>
      </w:r>
      <w:r w:rsidRPr="00BA274E">
        <w:rPr>
          <w:rFonts w:ascii="Times New Roman" w:eastAsia="Times New Roman" w:hAnsi="Times New Roman" w:cs="Times New Roman"/>
          <w:b/>
          <w:bCs/>
          <w:sz w:val="24"/>
          <w:szCs w:val="24"/>
        </w:rPr>
        <w:t xml:space="preserve">enefit </w:t>
      </w:r>
      <w:r w:rsidR="0042006A">
        <w:rPr>
          <w:rFonts w:ascii="Times New Roman" w:eastAsia="Times New Roman" w:hAnsi="Times New Roman" w:cs="Times New Roman"/>
          <w:b/>
          <w:bCs/>
          <w:sz w:val="24"/>
          <w:szCs w:val="24"/>
        </w:rPr>
        <w:t>A</w:t>
      </w:r>
      <w:r w:rsidRPr="00BA274E">
        <w:rPr>
          <w:rFonts w:ascii="Times New Roman" w:eastAsia="Times New Roman" w:hAnsi="Times New Roman" w:cs="Times New Roman"/>
          <w:b/>
          <w:bCs/>
          <w:sz w:val="24"/>
          <w:szCs w:val="24"/>
        </w:rPr>
        <w:t>ffordability</w:t>
      </w:r>
      <w:r w:rsidR="0042006A">
        <w:rPr>
          <w:rFonts w:ascii="Times New Roman" w:eastAsia="Times New Roman" w:hAnsi="Times New Roman" w:cs="Times New Roman"/>
          <w:b/>
          <w:bCs/>
          <w:sz w:val="24"/>
          <w:szCs w:val="24"/>
        </w:rPr>
        <w:t>:</w:t>
      </w:r>
    </w:p>
    <w:p w14:paraId="5E630576" w14:textId="77777777" w:rsidR="00BA274E" w:rsidRPr="00BA274E" w:rsidRDefault="00BA274E" w:rsidP="00BA274E">
      <w:p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sz w:val="24"/>
          <w:szCs w:val="24"/>
        </w:rPr>
        <w:t>Employers can take several actions to manage costs and make benefits more affordable for their employees: </w:t>
      </w:r>
    </w:p>
    <w:p w14:paraId="78730B89" w14:textId="62B24A87" w:rsidR="00BA274E" w:rsidRPr="00BA274E" w:rsidRDefault="00BA274E" w:rsidP="00BA274E">
      <w:pPr>
        <w:numPr>
          <w:ilvl w:val="0"/>
          <w:numId w:val="10"/>
        </w:num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b/>
          <w:bCs/>
          <w:sz w:val="24"/>
          <w:szCs w:val="24"/>
        </w:rPr>
        <w:t>Review and optimize plan offerings:</w:t>
      </w:r>
      <w:r w:rsidRPr="00BA274E">
        <w:rPr>
          <w:rFonts w:ascii="Times New Roman" w:eastAsia="Times New Roman" w:hAnsi="Times New Roman" w:cs="Times New Roman"/>
          <w:sz w:val="24"/>
          <w:szCs w:val="24"/>
        </w:rPr>
        <w:t> Analyze current benefits to see which are highly valued and which are underutilized. Consider eliminating or replacing unpopular offerings to save money.</w:t>
      </w:r>
      <w:r>
        <w:rPr>
          <w:rFonts w:ascii="Times New Roman" w:eastAsia="Times New Roman" w:hAnsi="Times New Roman" w:cs="Times New Roman"/>
          <w:sz w:val="24"/>
          <w:szCs w:val="24"/>
        </w:rPr>
        <w:br/>
      </w:r>
    </w:p>
    <w:p w14:paraId="7223C0CA" w14:textId="6CE1F66E" w:rsidR="00BA274E" w:rsidRPr="00BA274E" w:rsidRDefault="00BA274E" w:rsidP="00BA274E">
      <w:pPr>
        <w:numPr>
          <w:ilvl w:val="0"/>
          <w:numId w:val="10"/>
        </w:num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b/>
          <w:bCs/>
          <w:sz w:val="24"/>
          <w:szCs w:val="24"/>
        </w:rPr>
        <w:t>Choose cost-effective health plans:</w:t>
      </w:r>
      <w:r w:rsidRPr="00BA274E">
        <w:rPr>
          <w:rFonts w:ascii="Times New Roman" w:eastAsia="Times New Roman" w:hAnsi="Times New Roman" w:cs="Times New Roman"/>
          <w:sz w:val="24"/>
          <w:szCs w:val="24"/>
        </w:rPr>
        <w:t> Lower monthly premiums by offering high-deductible health plans (HDHPs) paired with a tax-advantaged health savings account (HSA), which can help employees save for medical expenses.</w:t>
      </w:r>
      <w:r>
        <w:rPr>
          <w:rFonts w:ascii="Times New Roman" w:eastAsia="Times New Roman" w:hAnsi="Times New Roman" w:cs="Times New Roman"/>
          <w:sz w:val="24"/>
          <w:szCs w:val="24"/>
        </w:rPr>
        <w:br/>
      </w:r>
    </w:p>
    <w:p w14:paraId="60A7FB2B" w14:textId="33B7CE8D" w:rsidR="00BA274E" w:rsidRPr="00BA274E" w:rsidRDefault="00BA274E" w:rsidP="00BA274E">
      <w:pPr>
        <w:numPr>
          <w:ilvl w:val="0"/>
          <w:numId w:val="10"/>
        </w:num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b/>
          <w:bCs/>
          <w:sz w:val="24"/>
          <w:szCs w:val="24"/>
        </w:rPr>
        <w:t>Consider alternative funding:</w:t>
      </w:r>
      <w:r w:rsidRPr="00BA274E">
        <w:rPr>
          <w:rFonts w:ascii="Times New Roman" w:eastAsia="Times New Roman" w:hAnsi="Times New Roman" w:cs="Times New Roman"/>
          <w:sz w:val="24"/>
          <w:szCs w:val="24"/>
        </w:rPr>
        <w:t> Large employers can explore alternative funding solutions like level-funding or self-funding to gain greater control over healthcare costs.</w:t>
      </w:r>
      <w:r>
        <w:rPr>
          <w:rFonts w:ascii="Times New Roman" w:eastAsia="Times New Roman" w:hAnsi="Times New Roman" w:cs="Times New Roman"/>
          <w:sz w:val="24"/>
          <w:szCs w:val="24"/>
        </w:rPr>
        <w:br/>
      </w:r>
    </w:p>
    <w:p w14:paraId="275B8F24" w14:textId="32D5A01F" w:rsidR="00BA274E" w:rsidRPr="00BA274E" w:rsidRDefault="00BA274E" w:rsidP="00BA274E">
      <w:pPr>
        <w:numPr>
          <w:ilvl w:val="0"/>
          <w:numId w:val="10"/>
        </w:num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b/>
          <w:bCs/>
          <w:sz w:val="24"/>
          <w:szCs w:val="24"/>
        </w:rPr>
        <w:t>Increase employee contributions:</w:t>
      </w:r>
      <w:r w:rsidRPr="00BA274E">
        <w:rPr>
          <w:rFonts w:ascii="Times New Roman" w:eastAsia="Times New Roman" w:hAnsi="Times New Roman" w:cs="Times New Roman"/>
          <w:sz w:val="24"/>
          <w:szCs w:val="24"/>
        </w:rPr>
        <w:t> While potentially unpopular, shifting a greater share of the premium or increasing deductibles and coinsurance can reduce the employer's cost.</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p w14:paraId="7E8F2ED7" w14:textId="7FF3BCCB" w:rsidR="00BA274E" w:rsidRPr="00BA274E" w:rsidRDefault="00BA274E" w:rsidP="00BA274E">
      <w:pPr>
        <w:numPr>
          <w:ilvl w:val="0"/>
          <w:numId w:val="10"/>
        </w:num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b/>
          <w:bCs/>
          <w:sz w:val="24"/>
          <w:szCs w:val="24"/>
        </w:rPr>
        <w:t>Boost employee education:</w:t>
      </w:r>
      <w:r w:rsidRPr="00BA274E">
        <w:rPr>
          <w:rFonts w:ascii="Times New Roman" w:eastAsia="Times New Roman" w:hAnsi="Times New Roman" w:cs="Times New Roman"/>
          <w:sz w:val="24"/>
          <w:szCs w:val="24"/>
        </w:rPr>
        <w:t> Ensure employees understand their options and how to use their benefits effectively to get the most value.</w:t>
      </w:r>
      <w:r>
        <w:rPr>
          <w:rFonts w:ascii="Times New Roman" w:eastAsia="Times New Roman" w:hAnsi="Times New Roman" w:cs="Times New Roman"/>
          <w:sz w:val="24"/>
          <w:szCs w:val="24"/>
        </w:rPr>
        <w:br/>
      </w:r>
    </w:p>
    <w:p w14:paraId="5604FB58" w14:textId="449EBEFE" w:rsidR="00BA274E" w:rsidRPr="00BA274E" w:rsidRDefault="00BA274E" w:rsidP="00BA274E">
      <w:pPr>
        <w:numPr>
          <w:ilvl w:val="0"/>
          <w:numId w:val="10"/>
        </w:num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b/>
          <w:bCs/>
          <w:sz w:val="24"/>
          <w:szCs w:val="24"/>
        </w:rPr>
        <w:t>Offer voluntary benefits:</w:t>
      </w:r>
      <w:r w:rsidRPr="00BA274E">
        <w:rPr>
          <w:rFonts w:ascii="Times New Roman" w:eastAsia="Times New Roman" w:hAnsi="Times New Roman" w:cs="Times New Roman"/>
          <w:sz w:val="24"/>
          <w:szCs w:val="24"/>
        </w:rPr>
        <w:t> Providing optional benefits like dental, vision, life, and disability insurance allows employees to customize their coverage while shifting the cost to them.</w:t>
      </w:r>
      <w:r>
        <w:rPr>
          <w:rFonts w:ascii="Times New Roman" w:eastAsia="Times New Roman" w:hAnsi="Times New Roman" w:cs="Times New Roman"/>
          <w:sz w:val="24"/>
          <w:szCs w:val="24"/>
        </w:rPr>
        <w:br/>
      </w:r>
    </w:p>
    <w:p w14:paraId="182B47F2" w14:textId="77777777" w:rsidR="00BA274E" w:rsidRDefault="00BA274E" w:rsidP="00BA274E">
      <w:pPr>
        <w:numPr>
          <w:ilvl w:val="0"/>
          <w:numId w:val="10"/>
        </w:num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b/>
          <w:bCs/>
          <w:sz w:val="24"/>
          <w:szCs w:val="24"/>
        </w:rPr>
        <w:t>Incentivize wellness:</w:t>
      </w:r>
      <w:r w:rsidRPr="00BA274E">
        <w:rPr>
          <w:rFonts w:ascii="Times New Roman" w:eastAsia="Times New Roman" w:hAnsi="Times New Roman" w:cs="Times New Roman"/>
          <w:sz w:val="24"/>
          <w:szCs w:val="24"/>
        </w:rPr>
        <w:t> Promote preventive care and offer wellness programs to encourage healthy habits, which can lower overall healthcare costs in the long run. </w:t>
      </w:r>
    </w:p>
    <w:p w14:paraId="710E3E9C" w14:textId="7EC20429" w:rsidR="00BA274E" w:rsidRPr="00BA274E" w:rsidRDefault="00BA274E" w:rsidP="00BA274E">
      <w:pPr>
        <w:spacing w:before="100" w:beforeAutospacing="1" w:after="100" w:afterAutospacing="1"/>
        <w:rPr>
          <w:rFonts w:ascii="Times New Roman" w:eastAsia="Times New Roman" w:hAnsi="Times New Roman" w:cs="Times New Roman"/>
          <w:sz w:val="24"/>
          <w:szCs w:val="24"/>
        </w:rPr>
      </w:pPr>
      <w:r w:rsidRPr="00BA274E">
        <w:rPr>
          <w:rFonts w:ascii="Times New Roman" w:eastAsia="Times New Roman" w:hAnsi="Times New Roman" w:cs="Times New Roman"/>
          <w:sz w:val="24"/>
          <w:szCs w:val="24"/>
        </w:rPr>
        <w:t>Understanding benefit affordability strategies is crucial for both employers and employees. For employers, these strategies can help control rising healthcare costs, making it possible to offer competitive benefits without straining the budget. For employees, a well-designed affordability strategy means access to quality healthcare that won't break the bank. By exploring options like HSAs, HRAs, and tiered network plans, both parties can find a solution that balances robust coverage with financial feasibility.</w:t>
      </w:r>
    </w:p>
    <w:p w14:paraId="6EC4F9FD" w14:textId="77777777" w:rsidR="00BA274E" w:rsidRPr="003B2F8C" w:rsidRDefault="00BA274E" w:rsidP="003B2F8C">
      <w:pPr>
        <w:spacing w:before="100" w:beforeAutospacing="1" w:after="100" w:afterAutospacing="1"/>
        <w:rPr>
          <w:rFonts w:ascii="Times New Roman" w:eastAsia="Times New Roman" w:hAnsi="Times New Roman" w:cs="Times New Roman"/>
          <w:sz w:val="24"/>
          <w:szCs w:val="24"/>
        </w:rPr>
      </w:pPr>
    </w:p>
    <w:p w14:paraId="1E2C0794" w14:textId="3149FA85" w:rsidR="00F4017D" w:rsidRDefault="00F4017D" w:rsidP="00F4017D">
      <w:pPr>
        <w:pStyle w:val="Heading3"/>
        <w:rPr>
          <w:rFonts w:ascii="Times New Roman" w:hAnsi="Times New Roman" w:cs="Times New Roman"/>
          <w:b/>
          <w:bCs/>
          <w:color w:val="000000" w:themeColor="text1"/>
        </w:rPr>
      </w:pPr>
    </w:p>
    <w:p w14:paraId="12E68A07" w14:textId="44623B48" w:rsidR="00F4017D" w:rsidRDefault="00F4017D" w:rsidP="00F4017D">
      <w:pPr>
        <w:pStyle w:val="Heading3"/>
        <w:rPr>
          <w:rFonts w:ascii="Times New Roman" w:hAnsi="Times New Roman" w:cs="Times New Roman"/>
          <w:b/>
          <w:bCs/>
          <w:color w:val="000000" w:themeColor="text1"/>
        </w:rPr>
      </w:pPr>
    </w:p>
    <w:p w14:paraId="41CC0001" w14:textId="77777777" w:rsidR="00F4017D" w:rsidRDefault="00F4017D" w:rsidP="00F4017D">
      <w:pPr>
        <w:pStyle w:val="Heading3"/>
        <w:rPr>
          <w:rFonts w:ascii="Times New Roman" w:hAnsi="Times New Roman" w:cs="Times New Roman"/>
          <w:b/>
          <w:bCs/>
          <w:color w:val="000000" w:themeColor="text1"/>
        </w:rPr>
      </w:pPr>
    </w:p>
    <w:p w14:paraId="2DDED283" w14:textId="77777777" w:rsidR="00EF374C" w:rsidRDefault="00EF374C" w:rsidP="00F4017D">
      <w:pPr>
        <w:pStyle w:val="Heading3"/>
        <w:rPr>
          <w:rFonts w:ascii="Times New Roman" w:hAnsi="Times New Roman" w:cs="Times New Roman"/>
          <w:b/>
          <w:bCs/>
          <w:color w:val="000000" w:themeColor="text1"/>
        </w:rPr>
      </w:pPr>
    </w:p>
    <w:p w14:paraId="00324234" w14:textId="232285DB" w:rsidR="001F678A" w:rsidRDefault="001F678A" w:rsidP="00F70DB0">
      <w:pPr>
        <w:rPr>
          <w:rFonts w:ascii="Times New Roman" w:eastAsia="Times New Roman" w:hAnsi="Times New Roman" w:cs="Times New Roman"/>
          <w:color w:val="0D0D0D"/>
          <w:sz w:val="24"/>
          <w:szCs w:val="24"/>
          <w:shd w:val="clear" w:color="auto" w:fill="FFFFFF"/>
        </w:rPr>
      </w:pPr>
    </w:p>
    <w:p w14:paraId="7E75E88A" w14:textId="0C66F763" w:rsidR="001F678A" w:rsidRDefault="001F678A" w:rsidP="00F70DB0">
      <w:pPr>
        <w:rPr>
          <w:rFonts w:ascii="Times New Roman" w:eastAsia="Times New Roman" w:hAnsi="Times New Roman" w:cs="Times New Roman"/>
          <w:color w:val="0D0D0D"/>
          <w:sz w:val="24"/>
          <w:szCs w:val="24"/>
          <w:shd w:val="clear" w:color="auto" w:fill="FFFFFF"/>
        </w:rPr>
      </w:pPr>
    </w:p>
    <w:p w14:paraId="652D512D" w14:textId="16901EBD" w:rsidR="001F678A" w:rsidRDefault="001F678A" w:rsidP="00F70DB0">
      <w:pPr>
        <w:rPr>
          <w:rFonts w:ascii="Times New Roman" w:eastAsia="Times New Roman" w:hAnsi="Times New Roman" w:cs="Times New Roman"/>
          <w:color w:val="0D0D0D"/>
          <w:sz w:val="24"/>
          <w:szCs w:val="24"/>
          <w:shd w:val="clear" w:color="auto" w:fill="FFFFFF"/>
        </w:rPr>
      </w:pPr>
    </w:p>
    <w:p w14:paraId="31F80803" w14:textId="13581C48" w:rsidR="001F678A" w:rsidRDefault="001F678A" w:rsidP="00F70DB0">
      <w:pPr>
        <w:rPr>
          <w:rFonts w:ascii="Times New Roman" w:eastAsia="Times New Roman" w:hAnsi="Times New Roman" w:cs="Times New Roman"/>
          <w:color w:val="0D0D0D"/>
          <w:sz w:val="24"/>
          <w:szCs w:val="24"/>
          <w:shd w:val="clear" w:color="auto" w:fill="FFFFFF"/>
        </w:rPr>
      </w:pPr>
    </w:p>
    <w:p w14:paraId="3641AAAF" w14:textId="103DBBB7" w:rsidR="001F678A" w:rsidRDefault="001F678A" w:rsidP="00F70DB0">
      <w:pPr>
        <w:rPr>
          <w:rFonts w:ascii="Times New Roman" w:eastAsia="Times New Roman" w:hAnsi="Times New Roman" w:cs="Times New Roman"/>
          <w:color w:val="0D0D0D"/>
          <w:sz w:val="24"/>
          <w:szCs w:val="24"/>
          <w:shd w:val="clear" w:color="auto" w:fill="FFFFFF"/>
        </w:rPr>
      </w:pPr>
    </w:p>
    <w:p w14:paraId="2B57218A" w14:textId="48AE7E9A" w:rsidR="001F678A" w:rsidRDefault="001F678A" w:rsidP="00F70DB0">
      <w:pPr>
        <w:rPr>
          <w:rFonts w:ascii="Times New Roman" w:eastAsia="Times New Roman" w:hAnsi="Times New Roman" w:cs="Times New Roman"/>
          <w:color w:val="0D0D0D"/>
          <w:sz w:val="24"/>
          <w:szCs w:val="24"/>
          <w:shd w:val="clear" w:color="auto" w:fill="FFFFFF"/>
        </w:rPr>
      </w:pPr>
    </w:p>
    <w:p w14:paraId="693BC11F" w14:textId="346CA0AC" w:rsidR="001F678A" w:rsidRDefault="001F678A" w:rsidP="00F70DB0">
      <w:pPr>
        <w:rPr>
          <w:rFonts w:ascii="Times New Roman" w:eastAsia="Times New Roman" w:hAnsi="Times New Roman" w:cs="Times New Roman"/>
          <w:color w:val="0D0D0D"/>
          <w:sz w:val="24"/>
          <w:szCs w:val="24"/>
          <w:shd w:val="clear" w:color="auto" w:fill="FFFFFF"/>
        </w:rPr>
      </w:pPr>
    </w:p>
    <w:p w14:paraId="465CBB3A" w14:textId="6E878A9E" w:rsidR="001F678A" w:rsidRDefault="001F678A" w:rsidP="00F70DB0">
      <w:pPr>
        <w:rPr>
          <w:rFonts w:ascii="Times New Roman" w:eastAsia="Times New Roman" w:hAnsi="Times New Roman" w:cs="Times New Roman"/>
          <w:color w:val="0D0D0D"/>
          <w:sz w:val="24"/>
          <w:szCs w:val="24"/>
          <w:shd w:val="clear" w:color="auto" w:fill="FFFFFF"/>
        </w:rPr>
      </w:pPr>
    </w:p>
    <w:p w14:paraId="60DDB47A" w14:textId="34618782" w:rsidR="001F678A" w:rsidRDefault="001F678A" w:rsidP="00F70DB0">
      <w:pPr>
        <w:rPr>
          <w:rFonts w:ascii="Times New Roman" w:eastAsia="Times New Roman" w:hAnsi="Times New Roman" w:cs="Times New Roman"/>
          <w:color w:val="0D0D0D"/>
          <w:sz w:val="24"/>
          <w:szCs w:val="24"/>
          <w:shd w:val="clear" w:color="auto" w:fill="FFFFFF"/>
        </w:rPr>
      </w:pPr>
    </w:p>
    <w:p w14:paraId="1C98623E" w14:textId="1CFD9A1A" w:rsidR="001F678A" w:rsidRDefault="001F678A" w:rsidP="00F70DB0">
      <w:pPr>
        <w:rPr>
          <w:rFonts w:ascii="Times New Roman" w:eastAsia="Times New Roman" w:hAnsi="Times New Roman" w:cs="Times New Roman"/>
          <w:color w:val="0D0D0D"/>
          <w:sz w:val="24"/>
          <w:szCs w:val="24"/>
          <w:shd w:val="clear" w:color="auto" w:fill="FFFFFF"/>
        </w:rPr>
      </w:pPr>
    </w:p>
    <w:p w14:paraId="480D860D" w14:textId="49DC79D0" w:rsidR="001F678A" w:rsidRDefault="001F678A" w:rsidP="00F70DB0">
      <w:pPr>
        <w:rPr>
          <w:rFonts w:ascii="Times New Roman" w:eastAsia="Times New Roman" w:hAnsi="Times New Roman" w:cs="Times New Roman"/>
          <w:color w:val="0D0D0D"/>
          <w:sz w:val="24"/>
          <w:szCs w:val="24"/>
          <w:shd w:val="clear" w:color="auto" w:fill="FFFFFF"/>
        </w:rPr>
      </w:pPr>
    </w:p>
    <w:p w14:paraId="388EE286" w14:textId="5C9512DB" w:rsidR="00826AC4" w:rsidRDefault="00826AC4" w:rsidP="00F70DB0">
      <w:pPr>
        <w:rPr>
          <w:rFonts w:ascii="Times New Roman" w:eastAsia="Times New Roman" w:hAnsi="Times New Roman" w:cs="Times New Roman"/>
          <w:color w:val="0D0D0D"/>
          <w:sz w:val="24"/>
          <w:szCs w:val="24"/>
          <w:shd w:val="clear" w:color="auto" w:fill="FFFFFF"/>
        </w:rPr>
      </w:pPr>
    </w:p>
    <w:p w14:paraId="394E7ED8" w14:textId="77777777" w:rsidR="00BA274E" w:rsidRDefault="00BA274E" w:rsidP="00F70DB0">
      <w:pPr>
        <w:rPr>
          <w:rFonts w:ascii="Times New Roman" w:eastAsia="Times New Roman" w:hAnsi="Times New Roman" w:cs="Times New Roman"/>
          <w:color w:val="0D0D0D"/>
          <w:sz w:val="24"/>
          <w:szCs w:val="24"/>
          <w:shd w:val="clear" w:color="auto" w:fill="FFFFFF"/>
        </w:rPr>
      </w:pPr>
    </w:p>
    <w:p w14:paraId="5E015624" w14:textId="74528335" w:rsidR="00826AC4" w:rsidRDefault="00826AC4" w:rsidP="00F70DB0">
      <w:pPr>
        <w:rPr>
          <w:rFonts w:ascii="Times New Roman" w:eastAsia="Times New Roman" w:hAnsi="Times New Roman" w:cs="Times New Roman"/>
          <w:color w:val="0D0D0D"/>
          <w:sz w:val="24"/>
          <w:szCs w:val="24"/>
          <w:shd w:val="clear" w:color="auto" w:fill="FFFFFF"/>
        </w:rPr>
      </w:pPr>
    </w:p>
    <w:p w14:paraId="1C808A2F" w14:textId="77777777" w:rsidR="00826AC4" w:rsidRDefault="00826AC4" w:rsidP="00F70DB0">
      <w:pPr>
        <w:rPr>
          <w:rFonts w:ascii="Times New Roman" w:eastAsia="Times New Roman" w:hAnsi="Times New Roman" w:cs="Times New Roman"/>
          <w:color w:val="0D0D0D"/>
          <w:sz w:val="24"/>
          <w:szCs w:val="24"/>
          <w:shd w:val="clear" w:color="auto" w:fill="FFFFFF"/>
        </w:rPr>
      </w:pPr>
    </w:p>
    <w:p w14:paraId="7625FC2A" w14:textId="2A47BE70" w:rsidR="001F678A" w:rsidRDefault="001F678A" w:rsidP="00F70DB0">
      <w:pPr>
        <w:rPr>
          <w:rFonts w:ascii="Times New Roman" w:eastAsia="Times New Roman" w:hAnsi="Times New Roman" w:cs="Times New Roman"/>
          <w:color w:val="0D0D0D"/>
          <w:sz w:val="24"/>
          <w:szCs w:val="24"/>
          <w:shd w:val="clear" w:color="auto" w:fill="FFFFFF"/>
        </w:rPr>
      </w:pPr>
    </w:p>
    <w:p w14:paraId="1D6186D0" w14:textId="417D8EE9" w:rsidR="001F678A" w:rsidRDefault="001F678A" w:rsidP="00F70DB0">
      <w:pPr>
        <w:rPr>
          <w:rFonts w:ascii="Times New Roman" w:eastAsia="Times New Roman" w:hAnsi="Times New Roman" w:cs="Times New Roman"/>
          <w:color w:val="0D0D0D"/>
          <w:sz w:val="24"/>
          <w:szCs w:val="24"/>
          <w:shd w:val="clear" w:color="auto" w:fill="FFFFFF"/>
        </w:rPr>
      </w:pPr>
    </w:p>
    <w:p w14:paraId="08E06713" w14:textId="23DF02FE" w:rsidR="001F678A" w:rsidRDefault="001F678A" w:rsidP="00F70DB0">
      <w:pPr>
        <w:rPr>
          <w:rFonts w:ascii="Times New Roman" w:eastAsia="Times New Roman" w:hAnsi="Times New Roman" w:cs="Times New Roman"/>
          <w:color w:val="0D0D0D"/>
          <w:sz w:val="24"/>
          <w:szCs w:val="24"/>
          <w:shd w:val="clear" w:color="auto" w:fill="FFFFFF"/>
        </w:rPr>
      </w:pPr>
    </w:p>
    <w:p w14:paraId="3D82A1DD" w14:textId="77777777" w:rsidR="001F678A" w:rsidRPr="00F70DB0" w:rsidRDefault="001F678A" w:rsidP="00F70DB0">
      <w:pPr>
        <w:rPr>
          <w:rFonts w:ascii="Times New Roman" w:eastAsia="Times New Roman" w:hAnsi="Times New Roman" w:cs="Times New Roman"/>
          <w:sz w:val="24"/>
          <w:szCs w:val="24"/>
        </w:rPr>
      </w:pPr>
    </w:p>
    <w:p w14:paraId="652F95F5" w14:textId="46B43E43" w:rsidR="007C1352" w:rsidRPr="00AF2DCF" w:rsidRDefault="00776B44" w:rsidP="00AF2DCF">
      <w:pPr>
        <w:adjustRightInd w:val="0"/>
        <w:jc w:val="center"/>
        <w:rPr>
          <w:rFonts w:ascii="Times New Roman" w:hAnsi="Times New Roman" w:cs="Times New Roman"/>
        </w:rPr>
      </w:pPr>
      <w:r>
        <w:rPr>
          <w:noProof/>
        </w:rPr>
        <w:drawing>
          <wp:inline distT="0" distB="0" distL="0" distR="0" wp14:anchorId="1D40481E" wp14:editId="18C2D935">
            <wp:extent cx="1905000" cy="1422400"/>
            <wp:effectExtent l="0" t="0" r="0" b="0"/>
            <wp:docPr id="700445019" name="Picture 13" descr="A black and grey diamo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45019" name="Picture 13" descr="A black and grey diamond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05000" cy="1422400"/>
                    </a:xfrm>
                    <a:prstGeom prst="rect">
                      <a:avLst/>
                    </a:prstGeom>
                  </pic:spPr>
                </pic:pic>
              </a:graphicData>
            </a:graphic>
          </wp:inline>
        </w:drawing>
      </w:r>
    </w:p>
    <w:p w14:paraId="6D98C639" w14:textId="77777777" w:rsidR="007C1352" w:rsidRDefault="00CB6355">
      <w:pPr>
        <w:pStyle w:val="BodyText"/>
        <w:spacing w:before="236"/>
      </w:pPr>
      <w:r>
        <w:rPr>
          <w:noProof/>
        </w:rPr>
        <mc:AlternateContent>
          <mc:Choice Requires="wps">
            <w:drawing>
              <wp:anchor distT="0" distB="0" distL="0" distR="0" simplePos="0" relativeHeight="487588864" behindDoc="1" locked="0" layoutInCell="1" allowOverlap="1" wp14:anchorId="294970F9" wp14:editId="017FC060">
                <wp:simplePos x="0" y="0"/>
                <wp:positionH relativeFrom="page">
                  <wp:posOffset>247053</wp:posOffset>
                </wp:positionH>
                <wp:positionV relativeFrom="paragraph">
                  <wp:posOffset>360374</wp:posOffset>
                </wp:positionV>
                <wp:extent cx="7279005" cy="14287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9005" cy="142875"/>
                        </a:xfrm>
                        <a:custGeom>
                          <a:avLst/>
                          <a:gdLst/>
                          <a:ahLst/>
                          <a:cxnLst/>
                          <a:rect l="l" t="t" r="r" b="b"/>
                          <a:pathLst>
                            <a:path w="7279005" h="142875">
                              <a:moveTo>
                                <a:pt x="7278420" y="142386"/>
                              </a:moveTo>
                              <a:lnTo>
                                <a:pt x="0" y="142386"/>
                              </a:lnTo>
                              <a:lnTo>
                                <a:pt x="0" y="0"/>
                              </a:lnTo>
                              <a:lnTo>
                                <a:pt x="7278420" y="0"/>
                              </a:lnTo>
                              <a:lnTo>
                                <a:pt x="7278420" y="142386"/>
                              </a:lnTo>
                              <a:close/>
                            </a:path>
                          </a:pathLst>
                        </a:custGeom>
                        <a:solidFill>
                          <a:srgbClr val="295C8F"/>
                        </a:solidFill>
                      </wps:spPr>
                      <wps:bodyPr wrap="square" lIns="0" tIns="0" rIns="0" bIns="0" rtlCol="0">
                        <a:prstTxWarp prst="textNoShape">
                          <a:avLst/>
                        </a:prstTxWarp>
                        <a:noAutofit/>
                      </wps:bodyPr>
                    </wps:wsp>
                  </a:graphicData>
                </a:graphic>
              </wp:anchor>
            </w:drawing>
          </mc:Choice>
          <mc:Fallback>
            <w:pict>
              <v:shape w14:anchorId="73F16A7A" id="Graphic 16" o:spid="_x0000_s1026" style="position:absolute;margin-left:19.45pt;margin-top:28.4pt;width:573.15pt;height:11.25pt;z-index:-15727616;visibility:visible;mso-wrap-style:square;mso-wrap-distance-left:0;mso-wrap-distance-top:0;mso-wrap-distance-right:0;mso-wrap-distance-bottom:0;mso-position-horizontal:absolute;mso-position-horizontal-relative:page;mso-position-vertical:absolute;mso-position-vertical-relative:text;v-text-anchor:top" coordsize="7279005,1428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2T2QAIAAPAEAAAOAAAAZHJzL2Uyb0RvYy54bWysVMFu2zAMvQ/YPwi6L3a8pkmNOMWQIsWA&#13;&#10;oivQDDsrshwbk0VNUmLn70fJUeJuOwzDLjIlPlGPj6SX930ryVEY24Aq6HSSUiIUh7JR+4J+3W4+&#13;&#10;LCixjqmSSVCioCdh6f3q/btlp3ORQQ2yFIZgEGXzThe0dk7nSWJ5LVpmJ6CFQmcFpmUOt2aflIZ1&#13;&#10;GL2VSZamt0kHptQGuLAWTx8GJ12F+FUluPtSVVY4IguK3FxYTVh3fk1WS5bvDdN1w8802D+waFmj&#13;&#10;8NFLqAfmGDmY5rdQbcMNWKjchEObQFU1XIQcMJtp+ks2rzXTIuSC4lh9kcn+v7D8+fhiSFNi7W4p&#13;&#10;UazFGj2e5cATlKfTNkfUq34xPkGrn4B/t+hI3nj8xp4xfWVaj8X0SB+0Pl20Fr0jHA/n2fwuTWeU&#13;&#10;cPRNb7LFfOZfS1geb/ODdY8CQiR2fLJuqFUZLVZHi/cqmgYr7mstQ60dJVhrQwnWejfUWjPn73l6&#13;&#10;3iTdiEp9YeLdLRzFFgLQ+TSQ8eImwyYaCH9cBHmQ8BUo1fjCH6AREL86RB6AoRkxXPTF74AZv/73&#13;&#10;SBT2yjMG5BKsGLT2EgTRL7IggbHwFmRTbhopvQ7W7HdraciRocLZ3Wy92JxrNoKFthg6wffEDsoT&#13;&#10;dliHPVVQ++PAjKBEflbYw34eo2GisYuGcXINYWpDCYx12/4bM5poNAvqsJGeIU4Iy2OHIH8PGLD+&#13;&#10;poJPBwdV49sncBsYnTc4ViH/8y/Az+14H1DXH9XqJwAAAP//AwBQSwMEFAAGAAgAAAAhADGfu9bn&#13;&#10;AAAADgEAAA8AAABkcnMvZG93bnJldi54bWxMj8FOwzAQRO9I/IO1SFxQ67RV2ySNUyEKQpRKKIUP&#13;&#10;cOIlCY3tKHaTwNezPcFlpdXMvp1JtqNuWI+dq60RMJsGwNAUVtWmFPDx/jQJgTkvjZKNNSjgGx1s&#13;&#10;0+urRMbKDibD/uhLRhDjYimg8r6NOXdFhVq6qW3RkPZpOy09rV3JVScHguuGz4NgxbWsDX2oZIsP&#13;&#10;FRan41kLWOyi/fo1fzy8vWRV1u9PP3fD85cQtzfjbkPjfgPM4+j/LuDSgfJDSsFyezbKsYZAYURO&#13;&#10;AcsV1bjos3A5B5YLWEcL4GnC/9dIfwEAAP//AwBQSwECLQAUAAYACAAAACEAtoM4kv4AAADhAQAA&#13;&#10;EwAAAAAAAAAAAAAAAAAAAAAAW0NvbnRlbnRfVHlwZXNdLnhtbFBLAQItABQABgAIAAAAIQA4/SH/&#13;&#10;1gAAAJQBAAALAAAAAAAAAAAAAAAAAC8BAABfcmVscy8ucmVsc1BLAQItABQABgAIAAAAIQDTu2T2&#13;&#10;QAIAAPAEAAAOAAAAAAAAAAAAAAAAAC4CAABkcnMvZTJvRG9jLnhtbFBLAQItABQABgAIAAAAIQAx&#13;&#10;n7vW5wAAAA4BAAAPAAAAAAAAAAAAAAAAAJoEAABkcnMvZG93bnJldi54bWxQSwUGAAAAAAQABADz&#13;&#10;AAAArgUAAAAA&#13;&#10;" path="m7278420,142386l,142386,,,7278420,r,142386xe" fillcolor="#295c8f" stroked="f">
                <v:path arrowok="t"/>
                <w10:wrap type="topAndBottom" anchorx="page"/>
              </v:shape>
            </w:pict>
          </mc:Fallback>
        </mc:AlternateContent>
      </w:r>
    </w:p>
    <w:sectPr w:rsidR="007C1352">
      <w:footerReference w:type="default" r:id="rId10"/>
      <w:pgSz w:w="12240" w:h="15840"/>
      <w:pgMar w:top="0" w:right="360" w:bottom="620" w:left="360" w:header="0" w:footer="4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177347" w14:textId="77777777" w:rsidR="00FD5E4D" w:rsidRDefault="00FD5E4D">
      <w:r>
        <w:separator/>
      </w:r>
    </w:p>
  </w:endnote>
  <w:endnote w:type="continuationSeparator" w:id="0">
    <w:p w14:paraId="6E275C8F" w14:textId="77777777" w:rsidR="00FD5E4D" w:rsidRDefault="00FD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4D166" w14:textId="77777777" w:rsidR="007C1352" w:rsidRDefault="00CB6355">
    <w:pPr>
      <w:pStyle w:val="BodyText"/>
      <w:spacing w:line="14" w:lineRule="auto"/>
    </w:pPr>
    <w:r>
      <w:rPr>
        <w:noProof/>
      </w:rPr>
      <mc:AlternateContent>
        <mc:Choice Requires="wps">
          <w:drawing>
            <wp:anchor distT="0" distB="0" distL="0" distR="0" simplePos="0" relativeHeight="487498240" behindDoc="1" locked="0" layoutInCell="1" allowOverlap="1" wp14:anchorId="396B09B2" wp14:editId="5A5FD564">
              <wp:simplePos x="0" y="0"/>
              <wp:positionH relativeFrom="page">
                <wp:posOffset>222448</wp:posOffset>
              </wp:positionH>
              <wp:positionV relativeFrom="page">
                <wp:posOffset>9648746</wp:posOffset>
              </wp:positionV>
              <wp:extent cx="2425700" cy="2032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5700" cy="203200"/>
                      </a:xfrm>
                      <a:prstGeom prst="rect">
                        <a:avLst/>
                      </a:prstGeom>
                    </wps:spPr>
                    <wps:txbx>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wps:txbx>
                    <wps:bodyPr wrap="square" lIns="0" tIns="0" rIns="0" bIns="0" rtlCol="0">
                      <a:noAutofit/>
                    </wps:bodyPr>
                  </wps:wsp>
                </a:graphicData>
              </a:graphic>
            </wp:anchor>
          </w:drawing>
        </mc:Choice>
        <mc:Fallback>
          <w:pict>
            <v:shapetype w14:anchorId="396B09B2" id="_x0000_t202" coordsize="21600,21600" o:spt="202" path="m,l,21600r21600,l21600,xe">
              <v:stroke joinstyle="miter"/>
              <v:path gradientshapeok="t" o:connecttype="rect"/>
            </v:shapetype>
            <v:shape id="Textbox 10" o:spid="_x0000_s1033" type="#_x0000_t202" style="position:absolute;margin-left:17.5pt;margin-top:759.75pt;width:191pt;height:16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W4LkgEAABsDAAAOAAAAZHJzL2Uyb0RvYy54bWysUtuO0zAQfUfiHyy/U2fDVVHTFbACIa0A&#13;&#10;adkPcB27iYg9ZsZt0r9n7KYtYt8QL/bYMz4z5xyvb2c/ioNFGiC08mZVSWGDgW4Iu1Y+/vj04p0U&#13;&#10;lHTo9AjBtvJoSd5unj9bT7GxNfQwdhYFgwRqptjKPqXYKEWmt17TCqINnHSAXic+4k51qCdG96Oq&#13;&#10;q+qNmgC7iGAsEd/enZJyU/CdsyZ9c45sEmMrebZUVizrNq9qs9bNDnXsB7OMof9hCq+HwE0vUHc6&#13;&#10;abHH4QmUHwwCgUsrA16Bc4OxhQOzuan+YvPQ62gLFxaH4kUm+n+w5uvhIX5HkeYPMLOBhQTFezA/&#13;&#10;ibVRU6RmqcmaUkNcnYnODn3emYLgh6zt8aKnnZMwfFm/ql+/rThlOFdXL9mwLLi6vo5I6bMFL3LQ&#13;&#10;SmS/ygT6cE/pVHouWYY59c+TpHk7c0kOt9AdmcTEPraSfu01WinGL4GFyqafAzwH23OAafwI5Wtk&#13;&#10;LgHe7xO4oXS+4i6d2YEy+/JbssV/nkvV9U9vfgMAAP//AwBQSwMEFAAGAAgAAAAhABh84WLlAAAA&#13;&#10;EQEAAA8AAABkcnMvZG93bnJldi54bWxMj09PwzAMxe9IfIfISNxYWiBj65pOE39OSIiuO3BMm6yN&#13;&#10;1jilybby7fFOcLHkZ/v5/fL15Hp2MmOwHiWkswSYwcZri62EXfV2twAWokKteo9Gwo8JsC6ur3KV&#13;&#10;aX/G0py2sWVkgiFTEroYh4zz0HTGqTDzg0Ga7f3oVKR2bLke1ZnMXc/vk2TOnbJIHzo1mOfONIft&#13;&#10;0UnYfGH5ar8/6s9yX9qqWib4Pj9IeXszvayobFbAopni3wVcGCg/FBSs9kfUgfUSHgTxRNJFuhTA&#13;&#10;aOMxfSKpvkgiFcCLnP8nKX4BAAD//wMAUEsBAi0AFAAGAAgAAAAhALaDOJL+AAAA4QEAABMAAAAA&#13;&#10;AAAAAAAAAAAAAAAAAFtDb250ZW50X1R5cGVzXS54bWxQSwECLQAUAAYACAAAACEAOP0h/9YAAACU&#13;&#10;AQAACwAAAAAAAAAAAAAAAAAvAQAAX3JlbHMvLnJlbHNQSwECLQAUAAYACAAAACEAXaluC5IBAAAb&#13;&#10;AwAADgAAAAAAAAAAAAAAAAAuAgAAZHJzL2Uyb0RvYy54bWxQSwECLQAUAAYACAAAACEAGHzhYuUA&#13;&#10;AAARAQAADwAAAAAAAAAAAAAAAADsAwAAZHJzL2Rvd25yZXYueG1sUEsFBgAAAAAEAAQA8wAAAP4E&#13;&#10;AAAAAA==&#13;&#10;" filled="f" stroked="f">
              <v:textbox inset="0,0,0,0">
                <w:txbxContent>
                  <w:p w14:paraId="1CCC5035" w14:textId="77777777" w:rsidR="007C1352" w:rsidRDefault="00CB6355">
                    <w:pPr>
                      <w:pStyle w:val="BodyText"/>
                      <w:spacing w:before="10"/>
                      <w:ind w:left="20"/>
                    </w:pPr>
                    <w:r>
                      <w:rPr>
                        <w:spacing w:val="-2"/>
                        <w:w w:val="105"/>
                      </w:rPr>
                      <w:t>Powered</w:t>
                    </w:r>
                    <w:r>
                      <w:rPr>
                        <w:spacing w:val="-7"/>
                        <w:w w:val="105"/>
                      </w:rPr>
                      <w:t xml:space="preserve"> </w:t>
                    </w:r>
                    <w:r>
                      <w:rPr>
                        <w:spacing w:val="-2"/>
                        <w:w w:val="105"/>
                      </w:rPr>
                      <w:t>by</w:t>
                    </w:r>
                    <w:r>
                      <w:rPr>
                        <w:spacing w:val="-6"/>
                        <w:w w:val="105"/>
                      </w:rPr>
                      <w:t xml:space="preserve"> </w:t>
                    </w:r>
                    <w:r>
                      <w:rPr>
                        <w:spacing w:val="-2"/>
                        <w:w w:val="105"/>
                      </w:rPr>
                      <w:t>Elevated</w:t>
                    </w:r>
                    <w:r>
                      <w:rPr>
                        <w:spacing w:val="-6"/>
                        <w:w w:val="105"/>
                      </w:rPr>
                      <w:t xml:space="preserve"> </w:t>
                    </w:r>
                    <w:r>
                      <w:rPr>
                        <w:spacing w:val="-2"/>
                        <w:w w:val="105"/>
                      </w:rPr>
                      <w:t>Benefits</w:t>
                    </w:r>
                    <w:r>
                      <w:rPr>
                        <w:spacing w:val="-6"/>
                        <w:w w:val="105"/>
                      </w:rPr>
                      <w:t xml:space="preserve"> </w:t>
                    </w:r>
                    <w:r>
                      <w:rPr>
                        <w:spacing w:val="-2"/>
                        <w:w w:val="105"/>
                      </w:rPr>
                      <w:t>Content</w:t>
                    </w:r>
                  </w:p>
                </w:txbxContent>
              </v:textbox>
              <w10:wrap anchorx="page" anchory="page"/>
            </v:shape>
          </w:pict>
        </mc:Fallback>
      </mc:AlternateContent>
    </w:r>
    <w:r>
      <w:rPr>
        <w:noProof/>
      </w:rPr>
      <mc:AlternateContent>
        <mc:Choice Requires="wps">
          <w:drawing>
            <wp:anchor distT="0" distB="0" distL="0" distR="0" simplePos="0" relativeHeight="487498752" behindDoc="1" locked="0" layoutInCell="1" allowOverlap="1" wp14:anchorId="298A5477" wp14:editId="3AD72BBA">
              <wp:simplePos x="0" y="0"/>
              <wp:positionH relativeFrom="page">
                <wp:posOffset>6990773</wp:posOffset>
              </wp:positionH>
              <wp:positionV relativeFrom="page">
                <wp:posOffset>9723070</wp:posOffset>
              </wp:positionV>
              <wp:extent cx="43370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93040"/>
                      </a:xfrm>
                      <a:prstGeom prst="rect">
                        <a:avLst/>
                      </a:prstGeom>
                    </wps:spPr>
                    <wps:txbx>
                      <w:txbxContent>
                        <w:p w14:paraId="292A1130" w14:textId="432755F4" w:rsidR="007C1352" w:rsidRDefault="007C1352">
                          <w:pPr>
                            <w:spacing w:before="9"/>
                            <w:ind w:left="20"/>
                            <w:rPr>
                              <w:sz w:val="19"/>
                            </w:rPr>
                          </w:pPr>
                        </w:p>
                      </w:txbxContent>
                    </wps:txbx>
                    <wps:bodyPr wrap="square" lIns="0" tIns="0" rIns="0" bIns="0" rtlCol="0">
                      <a:noAutofit/>
                    </wps:bodyPr>
                  </wps:wsp>
                </a:graphicData>
              </a:graphic>
            </wp:anchor>
          </w:drawing>
        </mc:Choice>
        <mc:Fallback>
          <w:pict>
            <v:shape w14:anchorId="298A5477" id="Textbox 11" o:spid="_x0000_s1034" type="#_x0000_t202" style="position:absolute;margin-left:550.45pt;margin-top:765.6pt;width:34.15pt;height:15.2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rAAmQEAACEDAAAOAAAAZHJzL2Uyb0RvYy54bWysUtuO0zAQfUfiHyy/06Tb5bJR0xWwAiGt&#13;&#10;WKSFD3Adu7GIPWbGbdK/Z+xNW8S+IV7s8cz4+JwzXt9OfhAHg+QgtHK5qKUwQUPnwq6VP75/evVO&#13;&#10;CkoqdGqAYFp5NCRvNy9frMfYmCvoYegMCgYJ1IyxlX1Ksakq0r3xihYQTeCiBfQq8RF3VYdqZHQ/&#13;&#10;VFd1/aYaAbuIoA0RZ++einJT8K01Oj1YSyaJoZXMLZUVy7rNa7VZq2aHKvZOzzTUP7DwygV+9Ax1&#13;&#10;p5ISe3TPoLzTCAQ2LTT4Cqx12hQNrGZZ/6XmsVfRFC1sDsWzTfT/YPXXw2P8hiJNH2DiARYRFO9B&#13;&#10;/yT2phojNXNP9pQa4u4sdLLo884SBF9kb49nP82UhObk9Wr1tn4thebS8mZVXxe/q8vliJQ+G/Ai&#13;&#10;B61EHlchoA73lPLzqjm1zFyens9E0rSdhOsyZ+7MmS10R5Yy8jRbSb/2Co0Uw5fAduXRnwI8BdtT&#13;&#10;gGn4COWDZEUB3u8TWFcIXHBnAjyHwmv+M3nQf55L1+Vnb34DAAD//wMAUEsDBBQABgAIAAAAIQB1&#13;&#10;8xNr5AAAABQBAAAPAAAAZHJzL2Rvd25yZXYueG1sTE9NT8MwDL0j8R8iI3FjSYaoaNd0mvg4ISG6&#13;&#10;cuCYtlkbrXFKk23l3+Oe4GK9Zz8/P+fb2Q3sbKZgPSqQKwHMYONbi52Cz+r17hFYiBpbPXg0Cn5M&#13;&#10;gG1xfZXrrPUXLM15HztGJhgyraCPccw4D01vnA4rPxqk2cFPTkeiU8fbSV/I3A18LUTCnbZIF3o9&#13;&#10;mqfeNMf9ySnYfWH5Yr/f64/yUNqqSgW+JUelbm/m5w2V3QZYNHP824DlB8oPBQWr/QnbwAbiUoiU&#13;&#10;tIQe7uUa2KKRSUqoXnqJTIAXOf//TPELAAD//wMAUEsBAi0AFAAGAAgAAAAhALaDOJL+AAAA4QEA&#13;&#10;ABMAAAAAAAAAAAAAAAAAAAAAAFtDb250ZW50X1R5cGVzXS54bWxQSwECLQAUAAYACAAAACEAOP0h&#13;&#10;/9YAAACUAQAACwAAAAAAAAAAAAAAAAAvAQAAX3JlbHMvLnJlbHNQSwECLQAUAAYACAAAACEAM5qw&#13;&#10;AJkBAAAhAwAADgAAAAAAAAAAAAAAAAAuAgAAZHJzL2Uyb0RvYy54bWxQSwECLQAUAAYACAAAACEA&#13;&#10;dfMTa+QAAAAUAQAADwAAAAAAAAAAAAAAAADzAwAAZHJzL2Rvd25yZXYueG1sUEsFBgAAAAAEAAQA&#13;&#10;8wAAAAQFAAAAAA==&#13;&#10;" filled="f" stroked="f">
              <v:textbox inset="0,0,0,0">
                <w:txbxContent>
                  <w:p w14:paraId="292A1130" w14:textId="432755F4" w:rsidR="007C1352" w:rsidRDefault="007C1352">
                    <w:pPr>
                      <w:spacing w:before="9"/>
                      <w:ind w:left="20"/>
                      <w:rPr>
                        <w:sz w:val="19"/>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7B980" w14:textId="77777777" w:rsidR="00FD5E4D" w:rsidRDefault="00FD5E4D">
      <w:r>
        <w:separator/>
      </w:r>
    </w:p>
  </w:footnote>
  <w:footnote w:type="continuationSeparator" w:id="0">
    <w:p w14:paraId="1289FC01" w14:textId="77777777" w:rsidR="00FD5E4D" w:rsidRDefault="00FD5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7.75pt;height:7.75pt" o:bullet="t">
        <v:imagedata r:id="rId1" o:title="image2"/>
      </v:shape>
    </w:pict>
  </w:numPicBullet>
  <w:abstractNum w:abstractNumId="0" w15:restartNumberingAfterBreak="0">
    <w:nsid w:val="0A3F42F1"/>
    <w:multiLevelType w:val="multilevel"/>
    <w:tmpl w:val="B500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00BFC"/>
    <w:multiLevelType w:val="multilevel"/>
    <w:tmpl w:val="07B0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A0D43"/>
    <w:multiLevelType w:val="multilevel"/>
    <w:tmpl w:val="0FC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6474F0"/>
    <w:multiLevelType w:val="hybridMultilevel"/>
    <w:tmpl w:val="FB54622E"/>
    <w:lvl w:ilvl="0" w:tplc="ECEEFB3C">
      <w:numFmt w:val="bullet"/>
      <w:lvlText w:val="&amp;"/>
      <w:lvlPicBulletId w:val="0"/>
      <w:lvlJc w:val="left"/>
      <w:pPr>
        <w:ind w:left="370" w:hanging="237"/>
      </w:pPr>
      <w:rPr>
        <w:rFonts w:ascii="Times New Roman" w:eastAsia="Times New Roman" w:hAnsi="Times New Roman" w:cs="Times New Roman" w:hint="default"/>
        <w:b w:val="0"/>
        <w:bCs w:val="0"/>
        <w:i w:val="0"/>
        <w:iCs w:val="0"/>
        <w:w w:val="100"/>
        <w:position w:val="3"/>
        <w:sz w:val="12"/>
        <w:szCs w:val="12"/>
        <w:lang w:val="en-US" w:eastAsia="en-US" w:bidi="ar-SA"/>
      </w:rPr>
    </w:lvl>
    <w:lvl w:ilvl="1" w:tplc="F552FA4E">
      <w:numFmt w:val="bullet"/>
      <w:lvlText w:val="•"/>
      <w:lvlJc w:val="left"/>
      <w:pPr>
        <w:ind w:left="1494" w:hanging="237"/>
      </w:pPr>
      <w:rPr>
        <w:rFonts w:hint="default"/>
        <w:lang w:val="en-US" w:eastAsia="en-US" w:bidi="ar-SA"/>
      </w:rPr>
    </w:lvl>
    <w:lvl w:ilvl="2" w:tplc="1A741ABC">
      <w:numFmt w:val="bullet"/>
      <w:lvlText w:val="•"/>
      <w:lvlJc w:val="left"/>
      <w:pPr>
        <w:ind w:left="2608" w:hanging="237"/>
      </w:pPr>
      <w:rPr>
        <w:rFonts w:hint="default"/>
        <w:lang w:val="en-US" w:eastAsia="en-US" w:bidi="ar-SA"/>
      </w:rPr>
    </w:lvl>
    <w:lvl w:ilvl="3" w:tplc="19D0C178">
      <w:numFmt w:val="bullet"/>
      <w:lvlText w:val="•"/>
      <w:lvlJc w:val="left"/>
      <w:pPr>
        <w:ind w:left="3722" w:hanging="237"/>
      </w:pPr>
      <w:rPr>
        <w:rFonts w:hint="default"/>
        <w:lang w:val="en-US" w:eastAsia="en-US" w:bidi="ar-SA"/>
      </w:rPr>
    </w:lvl>
    <w:lvl w:ilvl="4" w:tplc="C868F7CE">
      <w:numFmt w:val="bullet"/>
      <w:lvlText w:val="•"/>
      <w:lvlJc w:val="left"/>
      <w:pPr>
        <w:ind w:left="4836" w:hanging="237"/>
      </w:pPr>
      <w:rPr>
        <w:rFonts w:hint="default"/>
        <w:lang w:val="en-US" w:eastAsia="en-US" w:bidi="ar-SA"/>
      </w:rPr>
    </w:lvl>
    <w:lvl w:ilvl="5" w:tplc="2F006174">
      <w:numFmt w:val="bullet"/>
      <w:lvlText w:val="•"/>
      <w:lvlJc w:val="left"/>
      <w:pPr>
        <w:ind w:left="5950" w:hanging="237"/>
      </w:pPr>
      <w:rPr>
        <w:rFonts w:hint="default"/>
        <w:lang w:val="en-US" w:eastAsia="en-US" w:bidi="ar-SA"/>
      </w:rPr>
    </w:lvl>
    <w:lvl w:ilvl="6" w:tplc="1102B6CE">
      <w:numFmt w:val="bullet"/>
      <w:lvlText w:val="•"/>
      <w:lvlJc w:val="left"/>
      <w:pPr>
        <w:ind w:left="7064" w:hanging="237"/>
      </w:pPr>
      <w:rPr>
        <w:rFonts w:hint="default"/>
        <w:lang w:val="en-US" w:eastAsia="en-US" w:bidi="ar-SA"/>
      </w:rPr>
    </w:lvl>
    <w:lvl w:ilvl="7" w:tplc="7D188E92">
      <w:numFmt w:val="bullet"/>
      <w:lvlText w:val="•"/>
      <w:lvlJc w:val="left"/>
      <w:pPr>
        <w:ind w:left="8178" w:hanging="237"/>
      </w:pPr>
      <w:rPr>
        <w:rFonts w:hint="default"/>
        <w:lang w:val="en-US" w:eastAsia="en-US" w:bidi="ar-SA"/>
      </w:rPr>
    </w:lvl>
    <w:lvl w:ilvl="8" w:tplc="DE24A590">
      <w:numFmt w:val="bullet"/>
      <w:lvlText w:val="•"/>
      <w:lvlJc w:val="left"/>
      <w:pPr>
        <w:ind w:left="9292" w:hanging="237"/>
      </w:pPr>
      <w:rPr>
        <w:rFonts w:hint="default"/>
        <w:lang w:val="en-US" w:eastAsia="en-US" w:bidi="ar-SA"/>
      </w:rPr>
    </w:lvl>
  </w:abstractNum>
  <w:abstractNum w:abstractNumId="4" w15:restartNumberingAfterBreak="0">
    <w:nsid w:val="39007E4C"/>
    <w:multiLevelType w:val="hybridMultilevel"/>
    <w:tmpl w:val="24C04132"/>
    <w:lvl w:ilvl="0" w:tplc="FFFFFFFF">
      <w:start w:val="1"/>
      <w:numFmt w:val="decimal"/>
      <w:lvlText w:val="%1."/>
      <w:lvlJc w:val="left"/>
      <w:pPr>
        <w:ind w:left="720" w:hanging="360"/>
      </w:pPr>
      <w:rPr>
        <w:rFonts w:asciiTheme="minorHAnsi" w:eastAsiaTheme="minorHAnsi" w:hAnsiTheme="minorHAnsi"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BD623EC"/>
    <w:multiLevelType w:val="hybridMultilevel"/>
    <w:tmpl w:val="8EE8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991550"/>
    <w:multiLevelType w:val="multilevel"/>
    <w:tmpl w:val="BB6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ED1E39"/>
    <w:multiLevelType w:val="hybridMultilevel"/>
    <w:tmpl w:val="24C04132"/>
    <w:lvl w:ilvl="0" w:tplc="E98C2328">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38187C"/>
    <w:multiLevelType w:val="hybridMultilevel"/>
    <w:tmpl w:val="EBDC081A"/>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15:restartNumberingAfterBreak="0">
    <w:nsid w:val="63E91FA1"/>
    <w:multiLevelType w:val="multilevel"/>
    <w:tmpl w:val="500C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371717"/>
    <w:multiLevelType w:val="multilevel"/>
    <w:tmpl w:val="18D2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0370309">
    <w:abstractNumId w:val="3"/>
  </w:num>
  <w:num w:numId="2" w16cid:durableId="1119641412">
    <w:abstractNumId w:val="8"/>
  </w:num>
  <w:num w:numId="3" w16cid:durableId="489322676">
    <w:abstractNumId w:val="2"/>
  </w:num>
  <w:num w:numId="4" w16cid:durableId="619723">
    <w:abstractNumId w:val="10"/>
  </w:num>
  <w:num w:numId="5" w16cid:durableId="564335679">
    <w:abstractNumId w:val="7"/>
  </w:num>
  <w:num w:numId="6" w16cid:durableId="1136335852">
    <w:abstractNumId w:val="4"/>
  </w:num>
  <w:num w:numId="7" w16cid:durableId="1865243279">
    <w:abstractNumId w:val="0"/>
  </w:num>
  <w:num w:numId="8" w16cid:durableId="532226627">
    <w:abstractNumId w:val="9"/>
  </w:num>
  <w:num w:numId="9" w16cid:durableId="633295805">
    <w:abstractNumId w:val="6"/>
  </w:num>
  <w:num w:numId="10" w16cid:durableId="2119058522">
    <w:abstractNumId w:val="1"/>
  </w:num>
  <w:num w:numId="11" w16cid:durableId="13356432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352"/>
    <w:rsid w:val="0006157F"/>
    <w:rsid w:val="00123AFA"/>
    <w:rsid w:val="00127135"/>
    <w:rsid w:val="0018511C"/>
    <w:rsid w:val="001B31D5"/>
    <w:rsid w:val="001F678A"/>
    <w:rsid w:val="00227704"/>
    <w:rsid w:val="003B2F8C"/>
    <w:rsid w:val="003E39A1"/>
    <w:rsid w:val="003F19AC"/>
    <w:rsid w:val="0042006A"/>
    <w:rsid w:val="00446187"/>
    <w:rsid w:val="00544BC6"/>
    <w:rsid w:val="00552DB5"/>
    <w:rsid w:val="005B77C4"/>
    <w:rsid w:val="0073055D"/>
    <w:rsid w:val="00776B44"/>
    <w:rsid w:val="007B6E98"/>
    <w:rsid w:val="007C1352"/>
    <w:rsid w:val="007E7279"/>
    <w:rsid w:val="00826AC4"/>
    <w:rsid w:val="008F7910"/>
    <w:rsid w:val="00A61613"/>
    <w:rsid w:val="00AF2DCF"/>
    <w:rsid w:val="00B01AC6"/>
    <w:rsid w:val="00BA274E"/>
    <w:rsid w:val="00BB3182"/>
    <w:rsid w:val="00CB6355"/>
    <w:rsid w:val="00D305D7"/>
    <w:rsid w:val="00DF217C"/>
    <w:rsid w:val="00E35CE7"/>
    <w:rsid w:val="00EE569E"/>
    <w:rsid w:val="00EF374C"/>
    <w:rsid w:val="00F1784A"/>
    <w:rsid w:val="00F4017D"/>
    <w:rsid w:val="00F70DB0"/>
    <w:rsid w:val="00FC41D9"/>
    <w:rsid w:val="00FD5E4D"/>
    <w:rsid w:val="00FF6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5384"/>
  <w15:docId w15:val="{B6645463-F73C-124E-AB27-97C6C09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rPr>
  </w:style>
  <w:style w:type="paragraph" w:styleId="Heading1">
    <w:name w:val="heading 1"/>
    <w:basedOn w:val="Normal"/>
    <w:uiPriority w:val="9"/>
    <w:qFormat/>
    <w:pPr>
      <w:spacing w:before="233"/>
      <w:ind w:left="29"/>
      <w:outlineLvl w:val="0"/>
    </w:pPr>
    <w:rPr>
      <w:rFonts w:ascii="Arial Black" w:eastAsia="Arial Black" w:hAnsi="Arial Black" w:cs="Arial Black"/>
      <w:sz w:val="24"/>
      <w:szCs w:val="24"/>
    </w:rPr>
  </w:style>
  <w:style w:type="paragraph" w:styleId="Heading3">
    <w:name w:val="heading 3"/>
    <w:basedOn w:val="Normal"/>
    <w:next w:val="Normal"/>
    <w:link w:val="Heading3Char"/>
    <w:uiPriority w:val="9"/>
    <w:semiHidden/>
    <w:unhideWhenUsed/>
    <w:qFormat/>
    <w:rsid w:val="00F401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spacing w:line="289" w:lineRule="exact"/>
      <w:ind w:left="370" w:hanging="236"/>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semiHidden/>
    <w:rsid w:val="00F4017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4017D"/>
    <w:rPr>
      <w:b/>
      <w:bCs/>
    </w:rPr>
  </w:style>
  <w:style w:type="paragraph" w:styleId="NormalWeb">
    <w:name w:val="Normal (Web)"/>
    <w:basedOn w:val="Normal"/>
    <w:uiPriority w:val="99"/>
    <w:semiHidden/>
    <w:unhideWhenUsed/>
    <w:rsid w:val="00F4017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017D"/>
    <w:rPr>
      <w:color w:val="0000FF"/>
      <w:u w:val="single"/>
    </w:rPr>
  </w:style>
  <w:style w:type="paragraph" w:styleId="Header">
    <w:name w:val="header"/>
    <w:basedOn w:val="Normal"/>
    <w:link w:val="HeaderChar"/>
    <w:uiPriority w:val="99"/>
    <w:unhideWhenUsed/>
    <w:rsid w:val="001F678A"/>
    <w:pPr>
      <w:tabs>
        <w:tab w:val="center" w:pos="4680"/>
        <w:tab w:val="right" w:pos="9360"/>
      </w:tabs>
    </w:pPr>
  </w:style>
  <w:style w:type="character" w:customStyle="1" w:styleId="HeaderChar">
    <w:name w:val="Header Char"/>
    <w:basedOn w:val="DefaultParagraphFont"/>
    <w:link w:val="Header"/>
    <w:uiPriority w:val="99"/>
    <w:rsid w:val="001F678A"/>
    <w:rPr>
      <w:rFonts w:ascii="Lucida Sans Unicode" w:eastAsia="Lucida Sans Unicode" w:hAnsi="Lucida Sans Unicode" w:cs="Lucida Sans Unicode"/>
    </w:rPr>
  </w:style>
  <w:style w:type="paragraph" w:styleId="Footer">
    <w:name w:val="footer"/>
    <w:basedOn w:val="Normal"/>
    <w:link w:val="FooterChar"/>
    <w:uiPriority w:val="99"/>
    <w:unhideWhenUsed/>
    <w:rsid w:val="001F678A"/>
    <w:pPr>
      <w:tabs>
        <w:tab w:val="center" w:pos="4680"/>
        <w:tab w:val="right" w:pos="9360"/>
      </w:tabs>
    </w:pPr>
  </w:style>
  <w:style w:type="character" w:customStyle="1" w:styleId="FooterChar">
    <w:name w:val="Footer Char"/>
    <w:basedOn w:val="DefaultParagraphFont"/>
    <w:link w:val="Footer"/>
    <w:uiPriority w:val="99"/>
    <w:rsid w:val="001F678A"/>
    <w:rPr>
      <w:rFonts w:ascii="Lucida Sans Unicode" w:eastAsia="Lucida Sans Unicode" w:hAnsi="Lucida Sans Unicode" w:cs="Lucida Sans Unico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33190">
      <w:bodyDiv w:val="1"/>
      <w:marLeft w:val="0"/>
      <w:marRight w:val="0"/>
      <w:marTop w:val="0"/>
      <w:marBottom w:val="0"/>
      <w:divBdr>
        <w:top w:val="none" w:sz="0" w:space="0" w:color="auto"/>
        <w:left w:val="none" w:sz="0" w:space="0" w:color="auto"/>
        <w:bottom w:val="none" w:sz="0" w:space="0" w:color="auto"/>
        <w:right w:val="none" w:sz="0" w:space="0" w:color="auto"/>
      </w:divBdr>
      <w:divsChild>
        <w:div w:id="107553243">
          <w:marLeft w:val="0"/>
          <w:marRight w:val="0"/>
          <w:marTop w:val="300"/>
          <w:marBottom w:val="150"/>
          <w:divBdr>
            <w:top w:val="none" w:sz="0" w:space="0" w:color="auto"/>
            <w:left w:val="none" w:sz="0" w:space="0" w:color="auto"/>
            <w:bottom w:val="none" w:sz="0" w:space="0" w:color="auto"/>
            <w:right w:val="none" w:sz="0" w:space="0" w:color="auto"/>
          </w:divBdr>
        </w:div>
        <w:div w:id="1780761541">
          <w:marLeft w:val="0"/>
          <w:marRight w:val="0"/>
          <w:marTop w:val="150"/>
          <w:marBottom w:val="300"/>
          <w:divBdr>
            <w:top w:val="none" w:sz="0" w:space="0" w:color="auto"/>
            <w:left w:val="none" w:sz="0" w:space="0" w:color="auto"/>
            <w:bottom w:val="none" w:sz="0" w:space="0" w:color="auto"/>
            <w:right w:val="none" w:sz="0" w:space="0" w:color="auto"/>
          </w:divBdr>
        </w:div>
      </w:divsChild>
    </w:div>
    <w:div w:id="414671922">
      <w:bodyDiv w:val="1"/>
      <w:marLeft w:val="0"/>
      <w:marRight w:val="0"/>
      <w:marTop w:val="0"/>
      <w:marBottom w:val="0"/>
      <w:divBdr>
        <w:top w:val="none" w:sz="0" w:space="0" w:color="auto"/>
        <w:left w:val="none" w:sz="0" w:space="0" w:color="auto"/>
        <w:bottom w:val="none" w:sz="0" w:space="0" w:color="auto"/>
        <w:right w:val="none" w:sz="0" w:space="0" w:color="auto"/>
      </w:divBdr>
    </w:div>
    <w:div w:id="628169438">
      <w:bodyDiv w:val="1"/>
      <w:marLeft w:val="0"/>
      <w:marRight w:val="0"/>
      <w:marTop w:val="0"/>
      <w:marBottom w:val="0"/>
      <w:divBdr>
        <w:top w:val="none" w:sz="0" w:space="0" w:color="auto"/>
        <w:left w:val="none" w:sz="0" w:space="0" w:color="auto"/>
        <w:bottom w:val="none" w:sz="0" w:space="0" w:color="auto"/>
        <w:right w:val="none" w:sz="0" w:space="0" w:color="auto"/>
      </w:divBdr>
      <w:divsChild>
        <w:div w:id="197277949">
          <w:marLeft w:val="0"/>
          <w:marRight w:val="0"/>
          <w:marTop w:val="300"/>
          <w:marBottom w:val="150"/>
          <w:divBdr>
            <w:top w:val="none" w:sz="0" w:space="0" w:color="auto"/>
            <w:left w:val="none" w:sz="0" w:space="0" w:color="auto"/>
            <w:bottom w:val="none" w:sz="0" w:space="0" w:color="auto"/>
            <w:right w:val="none" w:sz="0" w:space="0" w:color="auto"/>
          </w:divBdr>
        </w:div>
        <w:div w:id="1457212092">
          <w:marLeft w:val="0"/>
          <w:marRight w:val="0"/>
          <w:marTop w:val="150"/>
          <w:marBottom w:val="300"/>
          <w:divBdr>
            <w:top w:val="none" w:sz="0" w:space="0" w:color="auto"/>
            <w:left w:val="none" w:sz="0" w:space="0" w:color="auto"/>
            <w:bottom w:val="none" w:sz="0" w:space="0" w:color="auto"/>
            <w:right w:val="none" w:sz="0" w:space="0" w:color="auto"/>
          </w:divBdr>
        </w:div>
      </w:divsChild>
    </w:div>
    <w:div w:id="747725466">
      <w:bodyDiv w:val="1"/>
      <w:marLeft w:val="0"/>
      <w:marRight w:val="0"/>
      <w:marTop w:val="0"/>
      <w:marBottom w:val="0"/>
      <w:divBdr>
        <w:top w:val="none" w:sz="0" w:space="0" w:color="auto"/>
        <w:left w:val="none" w:sz="0" w:space="0" w:color="auto"/>
        <w:bottom w:val="none" w:sz="0" w:space="0" w:color="auto"/>
        <w:right w:val="none" w:sz="0" w:space="0" w:color="auto"/>
      </w:divBdr>
      <w:divsChild>
        <w:div w:id="1239554141">
          <w:marLeft w:val="0"/>
          <w:marRight w:val="0"/>
          <w:marTop w:val="150"/>
          <w:marBottom w:val="300"/>
          <w:divBdr>
            <w:top w:val="none" w:sz="0" w:space="0" w:color="auto"/>
            <w:left w:val="none" w:sz="0" w:space="0" w:color="auto"/>
            <w:bottom w:val="none" w:sz="0" w:space="0" w:color="auto"/>
            <w:right w:val="none" w:sz="0" w:space="0" w:color="auto"/>
          </w:divBdr>
        </w:div>
      </w:divsChild>
    </w:div>
    <w:div w:id="927956379">
      <w:bodyDiv w:val="1"/>
      <w:marLeft w:val="0"/>
      <w:marRight w:val="0"/>
      <w:marTop w:val="0"/>
      <w:marBottom w:val="0"/>
      <w:divBdr>
        <w:top w:val="none" w:sz="0" w:space="0" w:color="auto"/>
        <w:left w:val="none" w:sz="0" w:space="0" w:color="auto"/>
        <w:bottom w:val="none" w:sz="0" w:space="0" w:color="auto"/>
        <w:right w:val="none" w:sz="0" w:space="0" w:color="auto"/>
      </w:divBdr>
    </w:div>
    <w:div w:id="1224293265">
      <w:bodyDiv w:val="1"/>
      <w:marLeft w:val="0"/>
      <w:marRight w:val="0"/>
      <w:marTop w:val="0"/>
      <w:marBottom w:val="0"/>
      <w:divBdr>
        <w:top w:val="none" w:sz="0" w:space="0" w:color="auto"/>
        <w:left w:val="none" w:sz="0" w:space="0" w:color="auto"/>
        <w:bottom w:val="none" w:sz="0" w:space="0" w:color="auto"/>
        <w:right w:val="none" w:sz="0" w:space="0" w:color="auto"/>
      </w:divBdr>
      <w:divsChild>
        <w:div w:id="752968220">
          <w:marLeft w:val="0"/>
          <w:marRight w:val="0"/>
          <w:marTop w:val="150"/>
          <w:marBottom w:val="300"/>
          <w:divBdr>
            <w:top w:val="none" w:sz="0" w:space="0" w:color="auto"/>
            <w:left w:val="none" w:sz="0" w:space="0" w:color="auto"/>
            <w:bottom w:val="none" w:sz="0" w:space="0" w:color="auto"/>
            <w:right w:val="none" w:sz="0" w:space="0" w:color="auto"/>
          </w:divBdr>
        </w:div>
      </w:divsChild>
    </w:div>
    <w:div w:id="1289892253">
      <w:bodyDiv w:val="1"/>
      <w:marLeft w:val="0"/>
      <w:marRight w:val="0"/>
      <w:marTop w:val="0"/>
      <w:marBottom w:val="0"/>
      <w:divBdr>
        <w:top w:val="none" w:sz="0" w:space="0" w:color="auto"/>
        <w:left w:val="none" w:sz="0" w:space="0" w:color="auto"/>
        <w:bottom w:val="none" w:sz="0" w:space="0" w:color="auto"/>
        <w:right w:val="none" w:sz="0" w:space="0" w:color="auto"/>
      </w:divBdr>
      <w:divsChild>
        <w:div w:id="2094742637">
          <w:marLeft w:val="0"/>
          <w:marRight w:val="0"/>
          <w:marTop w:val="150"/>
          <w:marBottom w:val="300"/>
          <w:divBdr>
            <w:top w:val="none" w:sz="0" w:space="0" w:color="auto"/>
            <w:left w:val="none" w:sz="0" w:space="0" w:color="auto"/>
            <w:bottom w:val="none" w:sz="0" w:space="0" w:color="auto"/>
            <w:right w:val="none" w:sz="0" w:space="0" w:color="auto"/>
          </w:divBdr>
        </w:div>
      </w:divsChild>
    </w:div>
    <w:div w:id="1331905482">
      <w:bodyDiv w:val="1"/>
      <w:marLeft w:val="0"/>
      <w:marRight w:val="0"/>
      <w:marTop w:val="0"/>
      <w:marBottom w:val="0"/>
      <w:divBdr>
        <w:top w:val="none" w:sz="0" w:space="0" w:color="auto"/>
        <w:left w:val="none" w:sz="0" w:space="0" w:color="auto"/>
        <w:bottom w:val="none" w:sz="0" w:space="0" w:color="auto"/>
        <w:right w:val="none" w:sz="0" w:space="0" w:color="auto"/>
      </w:divBdr>
      <w:divsChild>
        <w:div w:id="485240268">
          <w:marLeft w:val="0"/>
          <w:marRight w:val="0"/>
          <w:marTop w:val="150"/>
          <w:marBottom w:val="300"/>
          <w:divBdr>
            <w:top w:val="none" w:sz="0" w:space="0" w:color="auto"/>
            <w:left w:val="none" w:sz="0" w:space="0" w:color="auto"/>
            <w:bottom w:val="none" w:sz="0" w:space="0" w:color="auto"/>
            <w:right w:val="none" w:sz="0" w:space="0" w:color="auto"/>
          </w:divBdr>
        </w:div>
      </w:divsChild>
    </w:div>
    <w:div w:id="1670448517">
      <w:bodyDiv w:val="1"/>
      <w:marLeft w:val="0"/>
      <w:marRight w:val="0"/>
      <w:marTop w:val="0"/>
      <w:marBottom w:val="0"/>
      <w:divBdr>
        <w:top w:val="none" w:sz="0" w:space="0" w:color="auto"/>
        <w:left w:val="none" w:sz="0" w:space="0" w:color="auto"/>
        <w:bottom w:val="none" w:sz="0" w:space="0" w:color="auto"/>
        <w:right w:val="none" w:sz="0" w:space="0" w:color="auto"/>
      </w:divBdr>
      <w:divsChild>
        <w:div w:id="2133554203">
          <w:marLeft w:val="0"/>
          <w:marRight w:val="0"/>
          <w:marTop w:val="300"/>
          <w:marBottom w:val="150"/>
          <w:divBdr>
            <w:top w:val="none" w:sz="0" w:space="0" w:color="auto"/>
            <w:left w:val="none" w:sz="0" w:space="0" w:color="auto"/>
            <w:bottom w:val="none" w:sz="0" w:space="0" w:color="auto"/>
            <w:right w:val="none" w:sz="0" w:space="0" w:color="auto"/>
          </w:divBdr>
        </w:div>
        <w:div w:id="1366708961">
          <w:marLeft w:val="0"/>
          <w:marRight w:val="0"/>
          <w:marTop w:val="150"/>
          <w:marBottom w:val="300"/>
          <w:divBdr>
            <w:top w:val="none" w:sz="0" w:space="0" w:color="auto"/>
            <w:left w:val="none" w:sz="0" w:space="0" w:color="auto"/>
            <w:bottom w:val="none" w:sz="0" w:space="0" w:color="auto"/>
            <w:right w:val="none" w:sz="0" w:space="0" w:color="auto"/>
          </w:divBdr>
        </w:div>
      </w:divsChild>
    </w:div>
    <w:div w:id="1848246559">
      <w:bodyDiv w:val="1"/>
      <w:marLeft w:val="0"/>
      <w:marRight w:val="0"/>
      <w:marTop w:val="0"/>
      <w:marBottom w:val="0"/>
      <w:divBdr>
        <w:top w:val="none" w:sz="0" w:space="0" w:color="auto"/>
        <w:left w:val="none" w:sz="0" w:space="0" w:color="auto"/>
        <w:bottom w:val="none" w:sz="0" w:space="0" w:color="auto"/>
        <w:right w:val="none" w:sz="0" w:space="0" w:color="auto"/>
      </w:divBdr>
      <w:divsChild>
        <w:div w:id="2142453029">
          <w:marLeft w:val="0"/>
          <w:marRight w:val="0"/>
          <w:marTop w:val="300"/>
          <w:marBottom w:val="150"/>
          <w:divBdr>
            <w:top w:val="none" w:sz="0" w:space="0" w:color="auto"/>
            <w:left w:val="none" w:sz="0" w:space="0" w:color="auto"/>
            <w:bottom w:val="none" w:sz="0" w:space="0" w:color="auto"/>
            <w:right w:val="none" w:sz="0" w:space="0" w:color="auto"/>
          </w:divBdr>
        </w:div>
        <w:div w:id="1086653682">
          <w:marLeft w:val="0"/>
          <w:marRight w:val="0"/>
          <w:marTop w:val="150"/>
          <w:marBottom w:val="3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Toolkit  article template 3</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article template 3</dc:title>
  <dc:creator>eTekhnos</dc:creator>
  <cp:keywords>DAGmCVXzQ_I,BABnSAcf1nI,0</cp:keywords>
  <cp:lastModifiedBy>Jeff Hill</cp:lastModifiedBy>
  <cp:revision>3</cp:revision>
  <dcterms:created xsi:type="dcterms:W3CDTF">2025-09-09T17:14:00Z</dcterms:created>
  <dcterms:modified xsi:type="dcterms:W3CDTF">2025-09-09T17:23:00Z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2025-07-01T00:00:00Z</vt:filetime>
  </property>
  <property fmtid="{D5CDD505-2E9C-101B-9397-08002B2CF9AE}" pid="3" name="Creator">
    <vt:lpwstr>Canva</vt:lpwstr>
  </property>
  <property fmtid="{D5CDD505-2E9C-101B-9397-08002B2CF9AE}" pid="4" name="LastSaved">
    <vt:filetime>2025-07-01T00:00:00Z</vt:filetime>
  </property>
  <property fmtid="{D5CDD505-2E9C-101B-9397-08002B2CF9AE}" pid="5" name="Producer">
    <vt:lpwstr>3-Heights(TM) PDF Security Shell 4.8.25.2 (http://www.pdf-tools.com)</vt:lpwstr>
  </property>
</Properties>
</file>